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47" w:rsidRPr="00680A47" w:rsidTr="00680A47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680A47" w:rsidRPr="00680A47" w:rsidRDefault="00680A47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b/>
                <w:bCs/>
                <w:color w:val="FFFFFF" w:themeColor="background1"/>
              </w:rPr>
              <w:t>DMRTP001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รายงานแสดงรายละเอียดลูกหนี้และ </w:t>
            </w:r>
            <w:r w:rsidR="00FA69D0" w:rsidRPr="00FA69D0">
              <w:rPr>
                <w:b/>
                <w:bCs/>
                <w:color w:val="FFFFFF" w:themeColor="background1"/>
              </w:rPr>
              <w:t>A/R Balance</w:t>
            </w:r>
          </w:p>
        </w:tc>
      </w:tr>
      <w:tr w:rsidR="00680A47" w:rsidRPr="00680A47" w:rsidTr="00680A47">
        <w:tc>
          <w:tcPr>
            <w:tcW w:w="9350" w:type="dxa"/>
            <w:shd w:val="clear" w:color="auto" w:fill="00B0F0"/>
          </w:tcPr>
          <w:p w:rsidR="00680A47" w:rsidRPr="00680A47" w:rsidRDefault="00F8745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="00680A47"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680A47" w:rsidTr="00FA69D0">
        <w:tc>
          <w:tcPr>
            <w:tcW w:w="9350" w:type="dxa"/>
            <w:tcBorders>
              <w:bottom w:val="single" w:sz="4" w:space="0" w:color="auto"/>
            </w:tcBorders>
          </w:tcPr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PROVINCE_CODE,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043993" w:rsidRPr="00C20D0E" w:rsidRDefault="00043993" w:rsidP="00043993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THEN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RMACT.MOBILE_NO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ELSE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RMALL.MOBILE_NO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043993" w:rsidRPr="00C20D0E" w:rsidRDefault="00043993" w:rsidP="00043993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THEN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RMACT.MOBILE_STATUS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ELSE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RMALL.MOBILE_STATUS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C.TAX_ID_NUMBER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ID_CARD,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(B.BILL_ADDRESS_LINE_1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B.BILL_ADDRESS_LINE_2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B.BILL_ADDRESS_LINE_3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B.BILL_ADDRESS_LINE_4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|| B.BILL_ADDRESS_LINE_5))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BILL_ADDRESS,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B.BILL_ZIPCODE,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CPDB.dbo.SFF_ACCOUNT S1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B.SFF_ACCOUNT_ID)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BA_CONTACT_TEL, 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(C.VAT_ADDRESS_LINE_1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C.VAT_ADDRESS_LINE_2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C.VAT_ADDRESS_LINE_3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C.VAT_ADDRESS_LINE_4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|| C.VAT_ADDRESS_LINE_5))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HOME_ADDRESS,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C.VAT_ZIPCODE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HOME_ZIPCODE</w:t>
            </w:r>
            <w:r w:rsidR="00397BE8" w:rsidRPr="00C20D0E">
              <w:rPr>
                <w:rFonts w:cs="Monospaced"/>
                <w:color w:val="000000"/>
                <w:sz w:val="18"/>
                <w:szCs w:val="18"/>
              </w:rPr>
              <w:t>,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CPDB.dbo.SFF_ACCOUNT S1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C.SFF_ACCOUNT_ID)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CA_CONTACT_TEL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 w:rsidRPr="00C20D0E"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 w:rsidRPr="00C20D0E"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 w:rsidRPr="00C20D0E"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 = B.BA_NO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M.MOBILE_NO,M.BA_NO,M.MOBILE_STATUS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CL_MOBILE_INFO M 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MOBILE_STATUS_DTM = 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="005526A7"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5526A7"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M2.BA_NO = M.BA_NO </w:t>
            </w:r>
            <w:r w:rsidR="005526A7"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5526A7"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 w:rsidR="005526A7" w:rsidRPr="00C20D0E"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 w:rsidR="005526A7"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5526A7"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 w:rsidR="005526A7"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 w:rsidR="005526A7"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 w:rsidR="005526A7" w:rsidRPr="00C20D0E"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 w:rsidR="005526A7"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RMACT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T.BA_NO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=RMACT.BA_NO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M.MOBILE_NO,M.BA_NO,M.MOBILE_STATUS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MOBILE_STATUS_DTM = 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                       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987BEF" w:rsidRPr="00C20D0E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RMALL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.BA_NO=RMALL.BA_NO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= ?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= ?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D71FE6" w:rsidRPr="00C20D0E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= ?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36481D" w:rsidRPr="00C20D0E" w:rsidRDefault="0036481D" w:rsidP="0036481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,A.ASSIGN_CODE,R.REGION_CODE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,P.PROVINCE_CODE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,J.JOB_ASSIGN_DATE ,J.JOB_UNASSIGN_DATE,B.COMPANY_CODE,</w:t>
            </w:r>
          </w:p>
          <w:p w:rsidR="00C00D7A" w:rsidRPr="00C20D0E" w:rsidRDefault="0036481D" w:rsidP="00DB0ACA">
            <w:pPr>
              <w:autoSpaceDE w:val="0"/>
              <w:autoSpaceDN w:val="0"/>
              <w:adjustRightInd w:val="0"/>
              <w:rPr>
                <w:rFonts w:ascii="Monospaced" w:cs="Monospaced"/>
                <w:color w:val="000000"/>
                <w:sz w:val="18"/>
                <w:szCs w:val="18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B.BA_NO</w:t>
            </w:r>
          </w:p>
        </w:tc>
      </w:tr>
      <w:tr w:rsidR="00FA69D0" w:rsidTr="00FA69D0">
        <w:tc>
          <w:tcPr>
            <w:tcW w:w="9350" w:type="dxa"/>
            <w:shd w:val="clear" w:color="auto" w:fill="00B0F0"/>
          </w:tcPr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Detail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FA69D0" w:rsidTr="00680A47">
        <w:tc>
          <w:tcPr>
            <w:tcW w:w="9350" w:type="dxa"/>
          </w:tcPr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ของแต่ละ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I.INVOICE_NUM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),I.BILL_START_DATE,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-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),I.BILL_END_DATE,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BILL_CYCLE,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((IB.INVOICE_TOTAL_BAL - IB.INVOICE_DISPUTE_BAL) - (I.INVOICE_TOTAL_BAL - I.PENDING_DISPUTE_AMT))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PAID_AMOUNT,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(I.INVOICE_TOTAL_BAL - I.PENDING_DISPUTE_AMT)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INVOICE_BALANCE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PMDB.dbo.PM_INVOICE I, CL_HIS_BA_INVOICE_BALANCE IB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BA_NO = ?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BA No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จากด้านบน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 w:rsidRPr="005526A7"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 w:rsidRPr="005526A7"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D71FE6" w:rsidRP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cs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I.PAYMENT_DUE_DATE &lt;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 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  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sym w:font="Wingdings" w:char="F0E0"/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 xml:space="preserve"> ขอเพิ่ม </w:t>
            </w:r>
            <w:r w:rsidRPr="005526A7">
              <w:rPr>
                <w:rFonts w:cs="Monospaced"/>
                <w:i/>
                <w:iCs/>
                <w:color w:val="808080"/>
                <w:sz w:val="18"/>
                <w:szCs w:val="18"/>
              </w:rPr>
              <w:t xml:space="preserve">Condition </w:t>
            </w:r>
            <w:r w:rsidRPr="005526A7">
              <w:rPr>
                <w:rFonts w:cs="Monospaced" w:hint="cs"/>
                <w:i/>
                <w:iCs/>
                <w:color w:val="808080"/>
                <w:sz w:val="18"/>
                <w:szCs w:val="18"/>
                <w:cs/>
              </w:rPr>
              <w:t>นี้นะคะ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A69D0" w:rsidRDefault="00D71FE6" w:rsidP="00D71FE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 </w:t>
            </w:r>
          </w:p>
        </w:tc>
      </w:tr>
    </w:tbl>
    <w:p w:rsidR="003A0925" w:rsidRDefault="003A0925"/>
    <w:p w:rsidR="000E7D2E" w:rsidRDefault="000E7D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D2E" w:rsidRPr="00680A47" w:rsidTr="00482D66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0E7D2E" w:rsidRPr="00680A47" w:rsidRDefault="000E7D2E" w:rsidP="00294BBE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b/>
                <w:bCs/>
                <w:color w:val="FFFFFF" w:themeColor="background1"/>
              </w:rPr>
              <w:t>DMRTP002</w:t>
            </w:r>
            <w:r w:rsidR="00294BBE"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รายงานผลการติดตามหนี้ของแต่ละ </w:t>
            </w:r>
            <w:r w:rsidR="00294BBE" w:rsidRPr="00294BBE">
              <w:rPr>
                <w:b/>
                <w:bCs/>
                <w:color w:val="FFFFFF" w:themeColor="background1"/>
              </w:rPr>
              <w:t>Party Code</w:t>
            </w:r>
          </w:p>
        </w:tc>
      </w:tr>
      <w:tr w:rsidR="000E7D2E" w:rsidRPr="00680A47" w:rsidTr="00482D66">
        <w:tc>
          <w:tcPr>
            <w:tcW w:w="9350" w:type="dxa"/>
            <w:shd w:val="clear" w:color="auto" w:fill="00B0F0"/>
          </w:tcPr>
          <w:p w:rsidR="000E7D2E" w:rsidRPr="00680A47" w:rsidRDefault="000E7D2E" w:rsidP="00482D6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0E7D2E" w:rsidTr="00E56F89">
        <w:tc>
          <w:tcPr>
            <w:tcW w:w="9350" w:type="dxa"/>
            <w:tcBorders>
              <w:bottom w:val="single" w:sz="4" w:space="0" w:color="auto"/>
            </w:tcBorders>
          </w:tcPr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T.CA_NO,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C.CA_NO = T.CA_NO)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CA_NAME,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B.BA_NAME,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CASE WHEN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B.BA_STATUS = </w:t>
            </w:r>
            <w:r w:rsidRPr="00D80DF5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THEN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RMACT.MOBILE_NO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ELSE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RMALL.MOBILE_NO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END AS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REF_MOBILE_NO,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CASE WHEN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B.BA_STATUS = </w:t>
            </w:r>
            <w:r w:rsidRPr="00D80DF5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THEN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RMACT.MOBILE_STATUS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ELSE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RMALL.MOBILE_STATUS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END AS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REF_MOBILE_STATUS,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D.DEBT_TYPE_ID = J.JOB_DEBT_TYPE_ID)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DEBT_TYPE,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AB.MIN_INVOICE_DATE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=AB.BA_NO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FIRST_AR_DATE,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=AB.BA_NO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(PR.RECEIPT_NO)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PR, PMDB.dbo.PM_RECEIPT_DTL PRD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PR.RECEIPT_ID = PRD.RECEIPT_ID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=PRD.BA_NO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PR.RECEIPT_DATE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PR2.BA_NO =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RECEIPT_NO,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เลขที่ใบเสร็จที่ชำระครั้งล่าสุดในช่วง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PR2.BA_NO =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RECEIPT_DATE,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CL_CFG_LOV 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L.LOV_KEYWORD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L.LOV_KEYVALUE = J.JOB_STATUS)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(PA2.ADJ_NON_VAT_AMT + PA2.ADJ_NET_VAT_AMT + PA2.ADJ_VAT_AMT),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PMDB.dbo.PM_ADJ_REQUEST PA1, PMDB.dbo.PM_ADJ_DTL PA2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PA1.REQ_ID = PA2.REQ_ID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PA1.ADJ_TYPE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'M'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Adjust (-)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--AND PA1.REQ_DTM BETWEEN J.JOB_ASSIGN_DATE AND J.JOB_UNASSIGN_DATE 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จำนวนเงินที่ลดหนี้ให้กับลูกค้าซึ่งถูกสร้างระหว่างวันที่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Unassign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ให้กับ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PA2.ADJ_STATUS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'CP'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Complete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EXISTS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*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CL_HIS_BA_INVOICE_BALANCE IB, PMDB.dbo.PM_INVOICE </w:t>
            </w:r>
            <w:r w:rsidRPr="00482D66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IB.INVOICE_ID = </w:t>
            </w:r>
            <w:r w:rsidRPr="00482D66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.INVOICE_ID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IB.INVOICE_ID = PA2.INVOICE_ID   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/*Invoice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ที่เข้าเงื่อนไข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*/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IB.BA_NO = B.BA_NO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IB.RECORD_END_DTM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IS NULL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รายการที่ยังมีผลใช้งานอยู่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*/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IB.END_DAY_BOO = </w:t>
            </w:r>
            <w:r w:rsidRPr="00482D66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'Y'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รายการ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Balance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สุดท้ายของวัน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*/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(IB.INVOICE_TOTAL_BAL - IB.INVOICE_DISPUTE_BAL) &gt; </w:t>
            </w:r>
            <w:r w:rsidRPr="00482D66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 xml:space="preserve">0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/* Invoice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ที่มีหนี้ค้างชำระอยู่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ณ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วันที่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 (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หักยอด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Dispute Pending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ออกเสมอ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)*/</w:t>
            </w:r>
          </w:p>
          <w:p w:rsidR="00482D66" w:rsidRP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.PAYMENT_DUE_DATE &lt; J.JOB_ASSIGN_DATE  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เฉพาะ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Invoice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ที่เกินกำหนดชำระแล้ว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*/</w:t>
            </w:r>
          </w:p>
          <w:p w:rsid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J.JOB_ASSIGN_DATE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BETWEEN 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IB.BALANCE_START_DATE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482D66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ISNULL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(IB.BALANCE_END_DATE, </w:t>
            </w:r>
            <w:r w:rsidRPr="00482D6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>CURRENT_DATE</w:t>
            </w:r>
            <w:r w:rsidRPr="00482D6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()))  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/*Invoice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ที่มีหนี้ค้างชำระอยู่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ณ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482D6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วันที่</w:t>
            </w:r>
            <w:r w:rsidRPr="00482D6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CREDIT_ASSIGN_AMT,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EXISTS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*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CL_HIS_BA_INVOICE_BALANCE IB, PMDB.dbo.PM_INVOICE </w:t>
            </w:r>
            <w:r w:rsidRPr="0033149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IB.INVOICE_ID = </w:t>
            </w:r>
            <w:r w:rsidRPr="0033149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.INVOICE_ID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IB.INVOICE_ID = PR2.INVOICE_ID   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/*Invoice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ที่เข้าเงื่อนไข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*/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IB.BA_NO = B.BA_NO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IB.RECORD_END_DTM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IS NULL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รายการที่ยังมีผลใช้งานอยู่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*/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IB.END_DAY_BOO = </w:t>
            </w:r>
            <w:r w:rsidRPr="0033149C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'Y'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รายการ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Balance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สุดท้ายของวัน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*/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(IB.INVOICE_TOTAL_BAL - IB.INVOICE_DISPUTE_BAL) &gt; </w:t>
            </w:r>
            <w:r w:rsidRPr="0033149C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 xml:space="preserve">0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/* Invoice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ที่มีหนี้ค้างชำระอยู่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ณ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วันที่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 (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หักยอด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Dispute Pending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ออกเสมอ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)*/</w:t>
            </w:r>
          </w:p>
          <w:p w:rsidR="00482D66" w:rsidRPr="0033149C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.PAYMENT_DUE_DATE &lt; J.JOB_ASSIGN_DATE  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เฉพาะ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Invoice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ที่เกินกำหนดชำระแล้ว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*/</w:t>
            </w:r>
          </w:p>
          <w:p w:rsidR="00482D66" w:rsidRDefault="00482D66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J.JOB_ASSIGN_DATE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BETWEEN 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IB.BALANCE_START_DATE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33149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ISNULL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(IB.BALANCE_END_DATE, </w:t>
            </w:r>
            <w:r w:rsidRPr="0033149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>CURRENT_DATE</w:t>
            </w:r>
            <w:r w:rsidRPr="0033149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()))  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/*Invoice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ที่มีหนี้ค้างชำระอยู่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ณ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33149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วันที่</w:t>
            </w:r>
            <w:r w:rsidRPr="0033149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PAID_ASSIGN_AMT,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PMDB.dbo.PM_INVOICE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AFTER_ASSIGN_AMT,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PMDB.dbo.PM_INVOICE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PAID_AFTER_ASSIGN_AMT,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ยอดค้างชำระปัจจุบัน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BA Balance = (Assign Amt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 +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จำนวนเงินชำระส่วนเพิ่ม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>(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((AB.DUE_TOTAL_BAL - AB.DUE_DISPUTE_BAL) + AB.CONTRACT_PENALTY,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=AB.BA_NO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PMDB.dbo.PM_INVOICE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=IB.BA_NO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+ 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AFTER_ASSIGN_AMT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PMDB.dbo.PM_INVOICE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PAID_AFTER_ASSIGN_AMT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PMDB.dbo.PM_INVOICE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PI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BA_BALANCE,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Assign Balance = (Assign Amt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((AB.DUE_TOTAL_BAL - AB.DUE_DISPUTE_BAL) + AB.CONTRACT_PENALTY,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=AB.BA_NO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-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PMDB.dbo.PM_INVOICE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ASSIGN_BALANCE,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T.MIN_DUE_DATE,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DEBT_AGE,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B.BA_STATUS_DTM,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BA_STATUS_AGE,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B.COLLECTION_SEGMENT,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ข้อมูลลูกค้าซื้อเครื่องแบบติดสัญญา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(Device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เป็นข้อมูลระดับ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Mobile (1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อาจมี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 to M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จึงเลือกเอาสัญญาที่ทำล่าสุดมาแสดง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SALE_CHANNEL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RPC_GET_TOP_SALES_CHANNEL 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=M.BA_NO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SALE_CHANNEL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ช่องทางการจำหน่าย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,(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CASE WHEN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THEN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ELSE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END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CL_MOBILE_INFO M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=M.BA_NO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(M.CONTRACT_BOO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M.CONTRACT_PHONE_BOO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DEVICE_CONTRACT_FLAG,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SUPER_DEAL_FLAG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RPC_GET_TOP_SUPER_DEAL_FLAG SD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=SD.BA_NO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SUPER_DEAL_FLAG,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BRAND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RPC_GET_TOP_BRAND BR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=BR.BA_NO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BRAND,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Brand 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ยี่ห้อ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MODEL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RPC_GET_TOP_MODEL MO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=MO.BA_NO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MODEL,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Model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รุ่น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IMEI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RPC_GET_TOP_IMEI IM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=IM.BA_NO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IMEI,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หมายเลข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IMEI,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BALANCE_CONTRACT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RPC_GET_TOP_BALANCE_CONTRACT BC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=BC.BA_NO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BALANCE_CONTRACT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   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จำนวนงวดคงเหลือที่ติดสัญญา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 w:rsidRPr="00C20D0E"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 = B.BA_NO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M.MOBILE_NO,M.BA_NO,M.MOBILE_STATUS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MOBILE_STATUS_DTM = 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                       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M2.BA_NO = M.BA_NO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 w:rsidRPr="00C20D0E"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RMACT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RMACT.BA_NO=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M.MOBILE_NO,M.BA_NO,M.MOBILE_STATUS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MOBILE_STATUS_DTM = (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Pr="00C20D0E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1A63CF" w:rsidRPr="00C20D0E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RMALL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=RMALL.BA_NO</w:t>
            </w:r>
          </w:p>
          <w:p w:rsidR="00E56F89" w:rsidRPr="00C20D0E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C20D0E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= ? 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C20D0E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 w:rsidRPr="00C20D0E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NOT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ที่ไม่มีการชำระเงินเข้ามาตามเงื่อนไขของ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NOT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แสดงข้อมูลโดยไม่สนใจว่า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จะมีการชำระเงินเข้ามาหรือไม่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4736FA" w:rsidRDefault="00E56F89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หน้าจอไม่ควรให้ระบุ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P_RECEIPT_DATE_FROM, P_RECEIPT_DATE_TO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รายงานแสดงจำนวนเงิน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PAID_AMT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เฉพาะยอดที่รับชำระเข้ามาในช่วง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งานอยู่แล้ว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</w:t>
            </w:r>
          </w:p>
          <w:p w:rsidR="000E7D2E" w:rsidRDefault="000E7D2E" w:rsidP="00482D66"/>
        </w:tc>
      </w:tr>
      <w:tr w:rsidR="00B2365D" w:rsidTr="00482D66">
        <w:tc>
          <w:tcPr>
            <w:tcW w:w="9350" w:type="dxa"/>
            <w:shd w:val="clear" w:color="auto" w:fill="92D050"/>
          </w:tcPr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lastRenderedPageBreak/>
              <w:t>RPC_GET_TOP_SALES_CHANNEL</w:t>
            </w:r>
          </w:p>
        </w:tc>
      </w:tr>
      <w:tr w:rsidR="00B2365D" w:rsidTr="00482D66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SC.SALES_CHANNEL,M.BA_NO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FROM CPDB.dbo.SFF_CONTRACT SC, CL_MOBILE_INFO M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B2365D" w:rsidTr="00482D66">
        <w:tc>
          <w:tcPr>
            <w:tcW w:w="9350" w:type="dxa"/>
            <w:shd w:val="clear" w:color="auto" w:fill="92D050"/>
          </w:tcPr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t>RPC_GET_TOP_SUPER_DEAL_FLAG</w:t>
            </w:r>
          </w:p>
        </w:tc>
      </w:tr>
      <w:tr w:rsidR="00B2365D" w:rsidTr="00482D66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CASE WHEN SC.PROJECT_NAME LIKE '%Super Deal%' THEN 'Y' ELSE 'N' END,M.BA_NO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FROM CPDB.dbo.SFF_CONTRACT SC, CL_MOBILE_INFO M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64A49" w:rsidTr="00482D66">
        <w:tc>
          <w:tcPr>
            <w:tcW w:w="9350" w:type="dxa"/>
            <w:shd w:val="clear" w:color="auto" w:fill="92D050"/>
          </w:tcPr>
          <w:p w:rsidR="00464A49" w:rsidRPr="00B2365D" w:rsidRDefault="00464A49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b/>
                <w:bCs/>
                <w:sz w:val="18"/>
                <w:szCs w:val="18"/>
              </w:rPr>
              <w:t>RPC_GET_TOP_BRAND</w:t>
            </w:r>
          </w:p>
        </w:tc>
      </w:tr>
      <w:tr w:rsidR="00464A49" w:rsidTr="00482D66">
        <w:tc>
          <w:tcPr>
            <w:tcW w:w="9350" w:type="dxa"/>
            <w:tcBorders>
              <w:bottom w:val="single" w:sz="4" w:space="0" w:color="auto"/>
            </w:tcBorders>
          </w:tcPr>
          <w:p w:rsidR="00464A49" w:rsidRPr="00A56B9C" w:rsidRDefault="00464A49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SELECT TOP 1 SC.BRAND,M.BA_NO</w:t>
            </w:r>
          </w:p>
          <w:p w:rsidR="00464A49" w:rsidRPr="00A56B9C" w:rsidRDefault="00464A49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FROM CPDB.dbo.SFF_CONTRACT SC, CL_MOBILE_INFO M</w:t>
            </w:r>
          </w:p>
          <w:p w:rsidR="00464A49" w:rsidRPr="00A56B9C" w:rsidRDefault="00464A49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64A49" w:rsidRPr="00A56B9C" w:rsidRDefault="00464A49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64A49" w:rsidRPr="00A56B9C" w:rsidRDefault="00464A49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lastRenderedPageBreak/>
              <w:t>AND SC.STATUS_CD &lt;&gt; 'Deleted'</w:t>
            </w:r>
          </w:p>
          <w:p w:rsidR="00464A49" w:rsidRPr="00B2365D" w:rsidRDefault="00464A49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D192E" w:rsidTr="00482D66">
        <w:tc>
          <w:tcPr>
            <w:tcW w:w="9350" w:type="dxa"/>
            <w:shd w:val="clear" w:color="auto" w:fill="92D050"/>
          </w:tcPr>
          <w:p w:rsidR="004D192E" w:rsidRPr="00B2365D" w:rsidRDefault="004D192E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C3F38">
              <w:rPr>
                <w:rFonts w:ascii="Monospaced" w:cs="Monospaced"/>
                <w:b/>
                <w:bCs/>
                <w:sz w:val="18"/>
                <w:szCs w:val="18"/>
              </w:rPr>
              <w:lastRenderedPageBreak/>
              <w:t>RPC_GET_TOP_MODEL</w:t>
            </w:r>
          </w:p>
        </w:tc>
      </w:tr>
      <w:tr w:rsidR="004D192E" w:rsidTr="00482D66">
        <w:tc>
          <w:tcPr>
            <w:tcW w:w="9350" w:type="dxa"/>
            <w:tcBorders>
              <w:bottom w:val="single" w:sz="4" w:space="0" w:color="auto"/>
            </w:tcBorders>
          </w:tcPr>
          <w:p w:rsidR="004D192E" w:rsidRPr="007E6CED" w:rsidRDefault="004D192E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SELECT TOP 1 SC.MODEL,BA_NO</w:t>
            </w:r>
          </w:p>
          <w:p w:rsidR="004D192E" w:rsidRPr="007E6CED" w:rsidRDefault="004D192E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FROM CPDB.dbo.SFF_CONTRACT SC, CL_MOBILE_INFO M</w:t>
            </w:r>
          </w:p>
          <w:p w:rsidR="004D192E" w:rsidRPr="007E6CED" w:rsidRDefault="004D192E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D192E" w:rsidRPr="007E6CED" w:rsidRDefault="004D192E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 xml:space="preserve">AND M.BA_NO = @BA_NO </w:t>
            </w:r>
          </w:p>
          <w:p w:rsidR="004D192E" w:rsidRPr="007E6CED" w:rsidRDefault="004D192E" w:rsidP="00482D66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4D192E" w:rsidRPr="00B2365D" w:rsidRDefault="004D192E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E56F89" w:rsidTr="00E56F89">
        <w:tc>
          <w:tcPr>
            <w:tcW w:w="9350" w:type="dxa"/>
            <w:shd w:val="clear" w:color="auto" w:fill="92D050"/>
          </w:tcPr>
          <w:p w:rsidR="00E56F89" w:rsidRPr="00B2365D" w:rsidRDefault="0047607F" w:rsidP="00E56F89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b/>
                <w:bCs/>
                <w:sz w:val="18"/>
                <w:szCs w:val="18"/>
              </w:rPr>
              <w:t>RPC_GET_TOP_IMEI</w:t>
            </w:r>
          </w:p>
        </w:tc>
      </w:tr>
      <w:tr w:rsidR="00E56F89" w:rsidTr="003073B8">
        <w:tc>
          <w:tcPr>
            <w:tcW w:w="9350" w:type="dxa"/>
            <w:tcBorders>
              <w:bottom w:val="single" w:sz="4" w:space="0" w:color="auto"/>
            </w:tcBorders>
          </w:tcPr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SELECT TOP 1 SC.IMEI,M.BA_NO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FROM CPDB.dbo.SFF_CONTRACT SC, CL_MOBILE_INFO M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E56F89" w:rsidRPr="00B2365D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3073B8" w:rsidTr="003073B8">
        <w:tc>
          <w:tcPr>
            <w:tcW w:w="9350" w:type="dxa"/>
            <w:shd w:val="clear" w:color="auto" w:fill="92D050"/>
          </w:tcPr>
          <w:p w:rsidR="003073B8" w:rsidRPr="00B2365D" w:rsidRDefault="003073B8" w:rsidP="0030104B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3073B8">
              <w:rPr>
                <w:rFonts w:ascii="Monospaced" w:cs="Monospaced"/>
                <w:b/>
                <w:bCs/>
                <w:sz w:val="18"/>
                <w:szCs w:val="18"/>
              </w:rPr>
              <w:t>RPC_GET_TOP_BALANCE_CONTRACT</w:t>
            </w:r>
          </w:p>
        </w:tc>
      </w:tr>
      <w:tr w:rsidR="003073B8" w:rsidTr="003073B8">
        <w:tc>
          <w:tcPr>
            <w:tcW w:w="9350" w:type="dxa"/>
          </w:tcPr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TOP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ถ้า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Break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สัญญาแล้ว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นับเดือนจากวันที่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Break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จนถึงวันที่สิ้นสุดสัญญา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แต่ถ้าไม่มีการ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Break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สัญญา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จะนับเดือนเฉพาะกรณีที่วันนี้ยังไม่ครบกำหนดของสัญญา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SC.BREAK_DT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NOT NULL THEN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(MM, SC.BREAK_DT, SC.END_DT) 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 CASE WHEN 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 &lt;= SC.END_DT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THEN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(MM,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(), SC.END_DT)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ELSE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END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END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,M.BA_NO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CPDB.dbo.SFF_CONTRACT SC, CL_MOBILE_INFO M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SC.ASSET_ID = M.SFF_ASSET_INSTANCE_ID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@BA_NO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SC.STATUS_CD &lt;&gt;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'Deleted'</w:t>
            </w:r>
          </w:p>
          <w:p w:rsidR="003073B8" w:rsidRPr="003073B8" w:rsidRDefault="003073B8" w:rsidP="0030104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START_DT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DESC</w:t>
            </w:r>
          </w:p>
        </w:tc>
      </w:tr>
      <w:tr w:rsidR="00D80DF5" w:rsidRPr="00680A47" w:rsidTr="00D80DF5">
        <w:tc>
          <w:tcPr>
            <w:tcW w:w="9350" w:type="dxa"/>
            <w:shd w:val="clear" w:color="auto" w:fill="00B0F0"/>
          </w:tcPr>
          <w:p w:rsidR="00D80DF5" w:rsidRPr="00680A47" w:rsidRDefault="00D80DF5" w:rsidP="00482D66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D80DF5">
              <w:rPr>
                <w:b/>
                <w:bCs/>
                <w:color w:val="FFFFFF" w:themeColor="background1"/>
              </w:rPr>
              <w:t>DMRTP004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D80DF5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รายงานการคำนวน </w:t>
            </w:r>
            <w:r w:rsidRPr="00D80DF5">
              <w:rPr>
                <w:rFonts w:cs="Cordia New"/>
                <w:b/>
                <w:bCs/>
                <w:color w:val="FFFFFF" w:themeColor="background1"/>
              </w:rPr>
              <w:t>Commission</w:t>
            </w:r>
          </w:p>
        </w:tc>
      </w:tr>
      <w:tr w:rsidR="00D80DF5" w:rsidRPr="00680A47" w:rsidTr="00D80DF5">
        <w:tc>
          <w:tcPr>
            <w:tcW w:w="9350" w:type="dxa"/>
            <w:shd w:val="clear" w:color="auto" w:fill="00B0F0"/>
          </w:tcPr>
          <w:p w:rsidR="00D80DF5" w:rsidRPr="00680A47" w:rsidRDefault="00D80DF5" w:rsidP="00482D6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D80DF5" w:rsidTr="00477139">
        <w:tc>
          <w:tcPr>
            <w:tcW w:w="9350" w:type="dxa"/>
            <w:tcBorders>
              <w:bottom w:val="single" w:sz="4" w:space="0" w:color="auto"/>
            </w:tcBorders>
          </w:tcPr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GC.AGENT_COMPANY_CODE||R.REGION_CODE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PARTY_NAME,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/*Business Type*/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(PROVINCE_EXP_AMT,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CL_AGENT_PERFORM AP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G.AGENT_ID=AP.AGENT_ID)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PROVINCE_EXP_AMT,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/*no*/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D.DEBT_TYPE_CODE,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A.ASSIGN_CODE,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J.JOB_ASSIGN_DATE,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CL_CFG_LOV 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L.LOV_KEYWORD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L.LOV_KEYVALUE = J.JOB_STATUS)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=IB.BA_NO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+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PAID_AMT,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จำนวนเงินที่เก็บได้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(AP.PROVINCE_EXP_AMT),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CL_AGENT_PERFORM AP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G.AGENT_ID=AP.AGENT_ID)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SUM_EXPENSE_AMT,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(BA_NO),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=IB.BA_NO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(IB.INVOICE_TOTAL_BAL)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+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CNT_BA_ZERO,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=IB.BA_NO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(IB.INVOICE_TOTAL_BAL)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TOTAL_INVOICE_ZERO,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(BA_NO),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=IB.BA_NO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(IB.INVOICE_TOTAL_BAL) &gt;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ที่มีการชำระเงินของแต่ละ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แต่มียอดค้างชำระเหลืออยู่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CNT_BA_INVOICE_MORE,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 PR1, PMDB.dbo.PM_RECEIPT_DTL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  <w:r w:rsidRPr="00C20D0E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=IB.BA_NO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(IB.INVOICE_TOTAL_BAL)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TOTAL_INVOICE_MORE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G.AGENT_COMPANY_ID = GC.AGENT_COMPANY_ID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GC.OUTSOURCE_BOO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CL_AGENT_REGION AR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AR.AGENT_ID=G.AGENT_ID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AR.REGION_ID = R.REGION_ID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D80DF5" w:rsidRPr="00F0338B" w:rsidRDefault="00F0338B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D.DEBT_TYPE_ID = J.JOB_DEBT_TYPE_ID</w:t>
            </w:r>
          </w:p>
          <w:p w:rsidR="00D80DF5" w:rsidRDefault="00D80DF5" w:rsidP="00D80DF5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D80DF5" w:rsidRDefault="00D80DF5" w:rsidP="00482D6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D80DF5" w:rsidRDefault="00D80DF5" w:rsidP="00D80DF5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</w:t>
            </w:r>
          </w:p>
          <w:p w:rsidR="00D80DF5" w:rsidRPr="00D80DF5" w:rsidRDefault="00D80DF5" w:rsidP="00482D6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AND (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PR2.RECEIPT_DATE </w:t>
            </w:r>
            <w:r>
              <w:rPr>
                <w:rFonts w:cs="Monospaced"/>
                <w:sz w:val="24"/>
                <w:szCs w:val="24"/>
              </w:rPr>
              <w:t xml:space="preserve">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PR2.RECEIPT_DATE </w:t>
            </w:r>
            <w:r>
              <w:rPr>
                <w:rFonts w:cs="Monospaced"/>
                <w:sz w:val="24"/>
                <w:szCs w:val="24"/>
              </w:rPr>
              <w:t xml:space="preserve">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</w:t>
            </w:r>
          </w:p>
          <w:p w:rsidR="00724BB2" w:rsidRDefault="00724BB2" w:rsidP="00724BB2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AGENT_COMPANY_CODE, REGION_CODE, J.JOB_DEBT_TYPE_ID, AJ.ASSIGN_ID, J.JOB_UNASSIGN_DATE</w:t>
            </w:r>
          </w:p>
          <w:p w:rsidR="00D80DF5" w:rsidRDefault="00D80DF5" w:rsidP="00482D66"/>
        </w:tc>
      </w:tr>
      <w:tr w:rsidR="000E3010" w:rsidRPr="00680A47" w:rsidTr="00477139">
        <w:tc>
          <w:tcPr>
            <w:tcW w:w="9350" w:type="dxa"/>
            <w:shd w:val="clear" w:color="auto" w:fill="00B0F0"/>
          </w:tcPr>
          <w:p w:rsidR="000E3010" w:rsidRPr="00680A47" w:rsidRDefault="000E3010" w:rsidP="0030104B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477139" w:rsidRPr="00477139">
              <w:rPr>
                <w:b/>
                <w:bCs/>
                <w:color w:val="FFFFFF" w:themeColor="background1"/>
              </w:rPr>
              <w:t>DMRTP005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477139" w:rsidRPr="00477139">
              <w:rPr>
                <w:b/>
                <w:bCs/>
                <w:color w:val="FFFFFF" w:themeColor="background1"/>
              </w:rPr>
              <w:t>GL Transaction to SAP Commission - Third Party</w:t>
            </w:r>
          </w:p>
        </w:tc>
      </w:tr>
      <w:tr w:rsidR="000E3010" w:rsidRPr="00680A47" w:rsidTr="00477139">
        <w:tc>
          <w:tcPr>
            <w:tcW w:w="9350" w:type="dxa"/>
            <w:shd w:val="clear" w:color="auto" w:fill="00B0F0"/>
          </w:tcPr>
          <w:p w:rsidR="000E3010" w:rsidRPr="00680A47" w:rsidRDefault="000E3010" w:rsidP="0030104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0E3010" w:rsidTr="003F0944">
        <w:tc>
          <w:tcPr>
            <w:tcW w:w="9350" w:type="dxa"/>
            <w:tcBorders>
              <w:bottom w:val="single" w:sz="4" w:space="0" w:color="auto"/>
            </w:tcBorders>
          </w:tcPr>
          <w:p w:rsidR="007C41AB" w:rsidRDefault="003F0944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 w:rsidR="007C41AB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 </w:t>
            </w:r>
            <w:r w:rsidR="007C41AB"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varchar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),P.PERFORM_END_DATE,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COMMISSION_END_DATE,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End Comission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ทุกชุดงานของเดือนนั้นๆ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7C41AB" w:rsidRP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--Ref No. CI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คือ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SAP Type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การตั้งหนี้ผ่อนจ่ายปกติ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SAP TYPE|-SAP YEAR|MONTH|-SAP Number (Running by month)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เลขที่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Running Set 1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ใหม่ทุกเดือน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--Refer Ref.Doc Reference Doc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ตาม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Adj Type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เฉพาะกรณีที่มีการทำเพิ่มหนี้ลดหนี้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REFER SAP TYPE|-SAP YEAR|MONTH|-SAP Number--000-REFER SAP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GC.SAP_COST_CENTER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COST_CENTER,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ดึงจาก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Profile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ตาม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COMPANY.SAP_COST_CENTER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GC.SAP_COMP_CODE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ACCOUNT_CODE,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--SAP Company Code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ของแต่ละ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Party (Account Code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ทางบัญชี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ACCOUNT_NAME,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--Agent Company Name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Third Party (Account Name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ทางบัญชี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(IB.MOVE_TOTAL_AMT),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 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JP.BA_NO=IB.BA_NO 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IB.MOVEMENT_TYPE=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'AR'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IB.MOVEMENT_FLG=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'ID'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DEBIT,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จำนวนเงินเพิ่มหนี้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(Debit Note)*/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(IB.MOVE_TOTAL_AMT),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 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JP.BA_NO=IB.BA_NO 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IB.MOVEMENT_TYPE=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'AR'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IB.MOVEMENT_FLG=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'OC'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CREDIT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จำนวนเงินลดหนี้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(Credit Note)*/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lastRenderedPageBreak/>
              <w:t>from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dbo.CL_JOB J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CL_PERFORM_JOB JP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JP.JOB_ID 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CL_PERFORM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P.PERFORM_ID=JP.PERFORM_ID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CL_AGENT_PERFORM AP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P.PERFORM_ID=AP.PERFORM_ID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AP.AGENT_ID = G.AGENT_ID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JP.BA_NO=B.BA_NO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</w:t>
            </w:r>
          </w:p>
          <w:p w:rsidR="007C41AB" w:rsidRP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--AND  SAP Type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ประเภทของ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SAP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--AND SAP Date </w:t>
            </w:r>
            <w:r w:rsidRPr="007C41A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วันที่ของ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SAP</w:t>
            </w:r>
          </w:p>
          <w:p w:rsidR="007C41AB" w:rsidRDefault="007C41AB" w:rsidP="007C41A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B.COMPANY_CODE,P.PERFORM_END_DATE</w:t>
            </w:r>
            <w:r w:rsidRPr="007C41A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>--,Ref No, Refer Ref Doc,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SAP_COST_CENTER </w:t>
            </w:r>
          </w:p>
          <w:p w:rsidR="000E3010" w:rsidRDefault="007C41AB" w:rsidP="007C41AB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</w:tr>
      <w:tr w:rsidR="003F0944" w:rsidRPr="00680A47" w:rsidTr="003F0944">
        <w:tc>
          <w:tcPr>
            <w:tcW w:w="9350" w:type="dxa"/>
            <w:shd w:val="clear" w:color="auto" w:fill="00B0F0"/>
          </w:tcPr>
          <w:p w:rsidR="003F0944" w:rsidRPr="00680A47" w:rsidRDefault="003F0944" w:rsidP="0030104B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3F0944">
              <w:rPr>
                <w:b/>
                <w:bCs/>
                <w:color w:val="FFFFFF" w:themeColor="background1"/>
              </w:rPr>
              <w:t>DMRTP008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197979" w:rsidRPr="00197979">
              <w:rPr>
                <w:b/>
                <w:bCs/>
                <w:color w:val="FFFFFF" w:themeColor="background1"/>
              </w:rPr>
              <w:t>Assignment Third Party</w:t>
            </w:r>
          </w:p>
        </w:tc>
      </w:tr>
      <w:tr w:rsidR="003F0944" w:rsidRPr="00680A47" w:rsidTr="003F0944">
        <w:tc>
          <w:tcPr>
            <w:tcW w:w="9350" w:type="dxa"/>
            <w:shd w:val="clear" w:color="auto" w:fill="00B0F0"/>
          </w:tcPr>
          <w:p w:rsidR="003F0944" w:rsidRPr="00680A47" w:rsidRDefault="003F0944" w:rsidP="0030104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3F0944" w:rsidTr="003F0944">
        <w:tc>
          <w:tcPr>
            <w:tcW w:w="9350" w:type="dxa"/>
          </w:tcPr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COMPANY_CODE,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REGION_CODE,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DEBT_TYPE,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REGION_CODE,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PROVINCE_CODE,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PROVINCE_NAME,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CNT_BA,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นับจำนวน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(MOBILE_NO)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CNT_MOBILE,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Mobile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(JOB_ASSIGN_AMT) SUM_ASSIGN_AMT,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ยอดรวมหนี้ทั้งหมดที่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3073B8" w:rsidRPr="00B75010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B75010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cyan"/>
              </w:rPr>
              <w:t>COUNT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(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CASE WHEN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DEVICE_CONTRACT_FLAG=</w:t>
            </w:r>
            <w:r w:rsidRPr="00B75010">
              <w:rPr>
                <w:rFonts w:ascii="Monospaced" w:cs="Monospaced"/>
                <w:color w:val="FF0000"/>
                <w:sz w:val="18"/>
                <w:szCs w:val="18"/>
                <w:highlight w:val="cyan"/>
              </w:rPr>
              <w:t>'Y'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then </w:t>
            </w:r>
            <w:r w:rsidRPr="00B75010">
              <w:rPr>
                <w:rFonts w:ascii="Monospaced" w:cs="Monospaced"/>
                <w:color w:val="FF00FF"/>
                <w:sz w:val="18"/>
                <w:szCs w:val="18"/>
                <w:highlight w:val="cyan"/>
              </w:rPr>
              <w:t xml:space="preserve">1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>ELSE NULL END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)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AS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CNT_BA_CONTRACT,  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>--Count BA Device Contract</w:t>
            </w:r>
          </w:p>
          <w:p w:rsidR="003073B8" w:rsidRPr="00B75010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B75010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cyan"/>
              </w:rPr>
              <w:t>COUNT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(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CASE WHEN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SUPER_DEAL_FLAG=</w:t>
            </w:r>
            <w:r w:rsidRPr="00B75010">
              <w:rPr>
                <w:rFonts w:ascii="Monospaced" w:cs="Monospaced"/>
                <w:color w:val="FF0000"/>
                <w:sz w:val="18"/>
                <w:szCs w:val="18"/>
                <w:highlight w:val="cyan"/>
              </w:rPr>
              <w:t>'Y'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then </w:t>
            </w:r>
            <w:r w:rsidRPr="00B75010">
              <w:rPr>
                <w:rFonts w:ascii="Monospaced" w:cs="Monospaced"/>
                <w:color w:val="FF00FF"/>
                <w:sz w:val="18"/>
                <w:szCs w:val="18"/>
                <w:highlight w:val="cyan"/>
              </w:rPr>
              <w:t xml:space="preserve">1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>ELSE NULL END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)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AS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CNT_SUPER_DEAL  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>--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จับที่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Mobile 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ที่ติด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Super Deal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>--Sum Amount Device Contract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 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CL_CFG_LOV 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L.LOV_KEYWORD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L.LOV_KEYVALUE = J.JOB_STATUS)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D.DEBT_TYPE_ID = J.JOB_DEBT_TYPE_ID)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DEBT_TYPE,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--running no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ตาม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region as item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P.PROVINCE_NAME,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M.MOBILE_NO,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J.JOB_ASSIGN_AMT,</w:t>
            </w:r>
          </w:p>
          <w:p w:rsidR="003073B8" w:rsidRPr="00B75010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(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SELECT CASE WHEN </w:t>
            </w:r>
            <w:r w:rsidRPr="00B75010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cyan"/>
              </w:rPr>
              <w:t>COUNT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(</w:t>
            </w:r>
            <w:r w:rsidRPr="00B75010">
              <w:rPr>
                <w:rFonts w:ascii="Monospaced" w:cs="Monospaced"/>
                <w:color w:val="FF00FF"/>
                <w:sz w:val="18"/>
                <w:szCs w:val="18"/>
                <w:highlight w:val="cyan"/>
              </w:rPr>
              <w:t>1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) &gt; </w:t>
            </w:r>
            <w:r w:rsidRPr="00B75010">
              <w:rPr>
                <w:rFonts w:ascii="Monospaced" w:cs="Monospaced"/>
                <w:color w:val="FF00FF"/>
                <w:sz w:val="18"/>
                <w:szCs w:val="18"/>
                <w:highlight w:val="cyan"/>
              </w:rPr>
              <w:t xml:space="preserve">0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THEN </w:t>
            </w:r>
            <w:r w:rsidRPr="00B75010">
              <w:rPr>
                <w:rFonts w:ascii="Monospaced" w:cs="Monospaced"/>
                <w:color w:val="FF0000"/>
                <w:sz w:val="18"/>
                <w:szCs w:val="18"/>
                <w:highlight w:val="cyan"/>
              </w:rPr>
              <w:t>'Y'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ELSE </w:t>
            </w:r>
            <w:r w:rsidRPr="00B75010">
              <w:rPr>
                <w:rFonts w:ascii="Monospaced" w:cs="Monospaced"/>
                <w:color w:val="FF0000"/>
                <w:sz w:val="18"/>
                <w:szCs w:val="18"/>
                <w:highlight w:val="cyan"/>
              </w:rPr>
              <w:t>'N'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>END</w:t>
            </w:r>
          </w:p>
          <w:p w:rsidR="003073B8" w:rsidRPr="00B75010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FROM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CL_MOBILE_INFO M </w:t>
            </w:r>
          </w:p>
          <w:p w:rsidR="003073B8" w:rsidRPr="00B75010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WHERE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T.BA_NO=M.BA_NO</w:t>
            </w:r>
          </w:p>
          <w:p w:rsidR="003073B8" w:rsidRPr="00B75010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AND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(M.CONTRACT_BOO = </w:t>
            </w:r>
            <w:r w:rsidRPr="00B75010">
              <w:rPr>
                <w:rFonts w:ascii="Monospaced" w:cs="Monospaced"/>
                <w:color w:val="FF0000"/>
                <w:sz w:val="18"/>
                <w:szCs w:val="18"/>
                <w:highlight w:val="cyan"/>
              </w:rPr>
              <w:t>'Y'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OR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M.CONTRACT_PHONE_BOO = </w:t>
            </w:r>
            <w:r w:rsidRPr="00B75010">
              <w:rPr>
                <w:rFonts w:ascii="Monospaced" w:cs="Monospaced"/>
                <w:color w:val="FF0000"/>
                <w:sz w:val="18"/>
                <w:szCs w:val="18"/>
                <w:highlight w:val="cyan"/>
              </w:rPr>
              <w:t>'Y'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) </w:t>
            </w:r>
          </w:p>
          <w:p w:rsidR="003073B8" w:rsidRPr="00B75010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cyan"/>
              </w:rPr>
            </w:pP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)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AS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DEVICE_CONTRACT_FLAG,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>(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SELECT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SUPER_DEAL_FLAG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FROM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RPC_GET_TOP_SUPER_DEAL_FLAG SD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WHERE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T.BA_NO=SD.BA_NO) </w:t>
            </w:r>
            <w:r w:rsidRPr="00B75010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cyan"/>
              </w:rPr>
              <w:t xml:space="preserve">as </w:t>
            </w:r>
            <w:r w:rsidRPr="00B75010">
              <w:rPr>
                <w:rFonts w:ascii="Monospaced" w:cs="Monospaced"/>
                <w:color w:val="000000"/>
                <w:sz w:val="18"/>
                <w:szCs w:val="18"/>
                <w:highlight w:val="cyan"/>
              </w:rPr>
              <w:t xml:space="preserve">SUPER_DEAL_FLAG 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>/*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ดึงจาก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TOP 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ได้มั้ยคะ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ใช้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Qeury 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เดียวกับ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DMRTP002*/</w:t>
            </w:r>
          </w:p>
          <w:p w:rsidR="003073B8" w:rsidRDefault="007E21D3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lastRenderedPageBreak/>
              <w:t>F</w:t>
            </w:r>
            <w:bookmarkStart w:id="0" w:name="_GoBack"/>
            <w:bookmarkEnd w:id="0"/>
            <w:r w:rsidR="003073B8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ROM </w:t>
            </w:r>
            <w:r w:rsidR="003073B8"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CL_MOBILE_INFO 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T.BA_NO=M.BA_NO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as LIST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AGENT_COMPANY_CODE) (Optional)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>*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ค่าจะเป็นเลขเช่น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 xml:space="preserve"> 2 </w:t>
            </w:r>
            <w:r w:rsidRPr="00B75010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cyan"/>
                <w:cs/>
              </w:rPr>
              <w:t>ใช่หรือเปล่าคะ</w:t>
            </w:r>
            <w:r w:rsidRPr="00B75010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cyan"/>
              </w:rPr>
              <w:t>*/</w:t>
            </w:r>
          </w:p>
          <w:p w:rsidR="003073B8" w:rsidRDefault="003073B8" w:rsidP="003073B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GROUP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COMPANY_CODE,ASSIGN_STATUS,PARTY_CODE,ASSIGN_NO,DEBT_TYPE,REGION_CODE,PROVINCE_CODE,PROVINCE_NAME</w:t>
            </w:r>
          </w:p>
          <w:p w:rsidR="003F0944" w:rsidRPr="003073B8" w:rsidRDefault="003073B8" w:rsidP="0030104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COMPANY_CODE,ASSIGN_STATUS,PARTY_CODE,ASSIGN_NO,DEBT_TYPE,REGION_CODE,PROVINCE_CODE,PROVINCE_NAME</w:t>
            </w:r>
          </w:p>
        </w:tc>
      </w:tr>
    </w:tbl>
    <w:p w:rsidR="000E7D2E" w:rsidRDefault="000E7D2E" w:rsidP="003F0944"/>
    <w:sectPr w:rsidR="000E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4"/>
    <w:rsid w:val="00043993"/>
    <w:rsid w:val="00091168"/>
    <w:rsid w:val="000E3010"/>
    <w:rsid w:val="000E7D2E"/>
    <w:rsid w:val="00126B83"/>
    <w:rsid w:val="00145584"/>
    <w:rsid w:val="00152D6D"/>
    <w:rsid w:val="00197979"/>
    <w:rsid w:val="001A63CF"/>
    <w:rsid w:val="002233D2"/>
    <w:rsid w:val="00294BBE"/>
    <w:rsid w:val="003073B8"/>
    <w:rsid w:val="0033149C"/>
    <w:rsid w:val="0036481D"/>
    <w:rsid w:val="00397BE8"/>
    <w:rsid w:val="003A0925"/>
    <w:rsid w:val="003F0944"/>
    <w:rsid w:val="00435957"/>
    <w:rsid w:val="00464A49"/>
    <w:rsid w:val="004736FA"/>
    <w:rsid w:val="0047607F"/>
    <w:rsid w:val="00477139"/>
    <w:rsid w:val="00482D66"/>
    <w:rsid w:val="004D192E"/>
    <w:rsid w:val="005228BB"/>
    <w:rsid w:val="005526A7"/>
    <w:rsid w:val="00595A6D"/>
    <w:rsid w:val="005B64BF"/>
    <w:rsid w:val="00680A47"/>
    <w:rsid w:val="00683DEE"/>
    <w:rsid w:val="00694DD6"/>
    <w:rsid w:val="006B7622"/>
    <w:rsid w:val="006D0967"/>
    <w:rsid w:val="00724BB2"/>
    <w:rsid w:val="00785631"/>
    <w:rsid w:val="007C41AB"/>
    <w:rsid w:val="007C76A5"/>
    <w:rsid w:val="007E21D3"/>
    <w:rsid w:val="007E6CED"/>
    <w:rsid w:val="008C3281"/>
    <w:rsid w:val="008D0DC6"/>
    <w:rsid w:val="00923FA1"/>
    <w:rsid w:val="00987BEF"/>
    <w:rsid w:val="00A56B9C"/>
    <w:rsid w:val="00AC3F38"/>
    <w:rsid w:val="00B2365D"/>
    <w:rsid w:val="00B361E5"/>
    <w:rsid w:val="00B529FC"/>
    <w:rsid w:val="00B56AD6"/>
    <w:rsid w:val="00B70510"/>
    <w:rsid w:val="00B7063C"/>
    <w:rsid w:val="00B75010"/>
    <w:rsid w:val="00BA4FC3"/>
    <w:rsid w:val="00BC369D"/>
    <w:rsid w:val="00C00D22"/>
    <w:rsid w:val="00C00D7A"/>
    <w:rsid w:val="00C20D0E"/>
    <w:rsid w:val="00D06C73"/>
    <w:rsid w:val="00D527C4"/>
    <w:rsid w:val="00D55526"/>
    <w:rsid w:val="00D71FE6"/>
    <w:rsid w:val="00D80DF5"/>
    <w:rsid w:val="00DB0ACA"/>
    <w:rsid w:val="00E50D81"/>
    <w:rsid w:val="00E56F89"/>
    <w:rsid w:val="00E67E7D"/>
    <w:rsid w:val="00EF2CAC"/>
    <w:rsid w:val="00F0338B"/>
    <w:rsid w:val="00F253BB"/>
    <w:rsid w:val="00F5104C"/>
    <w:rsid w:val="00F65D75"/>
    <w:rsid w:val="00F87456"/>
    <w:rsid w:val="00FA69D0"/>
    <w:rsid w:val="00FB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5F4F-52A8-414C-8462-6A679AB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BE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E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4822</Words>
  <Characters>27488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29</cp:revision>
  <dcterms:created xsi:type="dcterms:W3CDTF">2017-02-25T18:07:00Z</dcterms:created>
  <dcterms:modified xsi:type="dcterms:W3CDTF">2017-02-27T16:33:00Z</dcterms:modified>
</cp:coreProperties>
</file>