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47" w:rsidRPr="00680A47" w:rsidTr="00680A47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680A47" w:rsidRPr="00680A47" w:rsidRDefault="00680A47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b/>
                <w:bCs/>
                <w:color w:val="FFFFFF" w:themeColor="background1"/>
              </w:rPr>
              <w:t>DMRTP001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รายงานแสดงรายละเอียดลูกหนี้และ </w:t>
            </w:r>
            <w:r w:rsidR="00FA69D0" w:rsidRPr="00FA69D0">
              <w:rPr>
                <w:b/>
                <w:bCs/>
                <w:color w:val="FFFFFF" w:themeColor="background1"/>
              </w:rPr>
              <w:t>A/R Balance</w:t>
            </w:r>
          </w:p>
        </w:tc>
      </w:tr>
      <w:tr w:rsidR="00680A47" w:rsidRPr="00680A47" w:rsidTr="00680A47">
        <w:tc>
          <w:tcPr>
            <w:tcW w:w="9350" w:type="dxa"/>
            <w:shd w:val="clear" w:color="auto" w:fill="00B0F0"/>
          </w:tcPr>
          <w:p w:rsidR="00680A47" w:rsidRPr="00680A47" w:rsidRDefault="00F8745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="00680A47"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680A47" w:rsidTr="00FA69D0">
        <w:tc>
          <w:tcPr>
            <w:tcW w:w="9350" w:type="dxa"/>
            <w:tcBorders>
              <w:bottom w:val="single" w:sz="4" w:space="0" w:color="auto"/>
            </w:tcBorders>
          </w:tcPr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PROVINCE_CODE,</w:t>
            </w:r>
            <w:bookmarkStart w:id="0" w:name="_GoBack"/>
            <w:bookmarkEnd w:id="0"/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043993" w:rsidRPr="00043993" w:rsidRDefault="00043993" w:rsidP="00043993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CASE WHEN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B.BA_STATUS = </w:t>
            </w:r>
            <w:r w:rsidRPr="00043993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THEN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RMACT.MOBILE_NO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ELSE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RMALL.MOBILE_NO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END AS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REF_MOBILE_NO,</w:t>
            </w:r>
          </w:p>
          <w:p w:rsidR="00043993" w:rsidRDefault="00043993" w:rsidP="00043993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CASE WHEN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B.BA_STATUS = </w:t>
            </w:r>
            <w:r w:rsidRPr="00043993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THEN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RMACT.MOBILE_STATUS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ELSE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RMALL.MOBILE_STATUS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END AS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REF_MOBILE_STATUS,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C.TAX_ID_NUMBER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ID_CARD,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(B.BILL_ADDRESS_LINE_1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B.BILL_ADDRESS_LINE_5))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BILL_ADDRESS,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B.BILL_ZIPCODE,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B.SFF_ACCOUNT_ID)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BA_CONTACT_TEL,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(C.VAT_ADDRESS_LINE_1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C.VAT_ADDRESS_LINE_5))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HOME_ADDRESS,</w:t>
            </w:r>
          </w:p>
          <w:p w:rsidR="00D71FE6" w:rsidRPr="00397BE8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C.VAT_ZIPCODE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HOME_ZIPCODE</w:t>
            </w:r>
            <w:r w:rsidR="00397BE8">
              <w:rPr>
                <w:rFonts w:cs="Monospaced"/>
                <w:color w:val="000000"/>
                <w:sz w:val="18"/>
                <w:szCs w:val="18"/>
              </w:rPr>
              <w:t>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Pr="00C00D7A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C.SFF_ACCOUNT_ID)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CA_CONTACT_TEL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JOIN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M.MOBILE_NO,M.BA_NO,M.MOBILE_STATUS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CL_MOBILE_INFO M 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MOBILE_STATUS_DTM = (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043993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MAX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(M2.MOBILE_STATUS_DTM)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                                    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CL_MOBILE_INFO M2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                                      </w:t>
            </w:r>
            <w:r w:rsidR="005526A7"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="005526A7"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M2.BA_NO = M.BA_NO </w:t>
            </w:r>
            <w:r w:rsidR="005526A7"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="005526A7"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 M2.MOBILE_STATUS = </w:t>
            </w:r>
            <w:r w:rsidR="005526A7" w:rsidRPr="00043993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="005526A7"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="005526A7"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OR </w:t>
            </w:r>
            <w:r w:rsidR="005526A7"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M2.MOBILE_STATUS </w:t>
            </w:r>
            <w:r w:rsidR="005526A7"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LIKE </w:t>
            </w:r>
            <w:r w:rsidR="005526A7" w:rsidRPr="00043993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'Suspend%'</w:t>
            </w:r>
            <w:r w:rsidR="005526A7"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))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)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on </w:t>
            </w:r>
            <w:r w:rsidR="006B7622" w:rsidRPr="006B7622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</w:t>
            </w:r>
            <w:r w:rsidR="006B7622"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.BA_NO</w:t>
            </w:r>
            <w:r w:rsidR="006B7622"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=RMACT.BA_NO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JOIN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M.MOBILE_NO,M.BA_NO,M.MOBILE_STATUS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CL_MOBILE_INFO M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MOBILE_STATUS_DTM = (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043993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MAX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(M2.MOBILE_STATUS_DTM)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lastRenderedPageBreak/>
              <w:t xml:space="preserve">                                                       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CL_MOBILE_INFO M2</w:t>
            </w:r>
          </w:p>
          <w:p w:rsidR="00987BEF" w:rsidRPr="00043993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                                     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M2.BA_NO = M.BA_NO)</w:t>
            </w:r>
          </w:p>
          <w:p w:rsidR="00987BEF" w:rsidRDefault="00987BEF" w:rsidP="00987BE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)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RMALL </w:t>
            </w:r>
            <w:r w:rsidRPr="00043993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on </w:t>
            </w:r>
            <w:r w:rsidR="006B7622" w:rsidRPr="006B7622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</w:t>
            </w:r>
            <w:r w:rsidRPr="00043993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.BA_NO=RMALL.BA_NO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36481D" w:rsidRDefault="0036481D" w:rsidP="0036481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,A.ASSIGN_CODE,R.REGION_CODE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,J.JOB_ASSIGN_DATE ,J.JOB_UNASSIGN_DATE,B.COMPANY_CODE,</w:t>
            </w:r>
          </w:p>
          <w:p w:rsidR="00C00D7A" w:rsidRPr="00DB0ACA" w:rsidRDefault="0036481D" w:rsidP="00DB0ACA">
            <w:pPr>
              <w:autoSpaceDE w:val="0"/>
              <w:autoSpaceDN w:val="0"/>
              <w:adjustRightInd w:val="0"/>
              <w:rPr>
                <w:rFonts w:ascii="Monospaced" w:cs="Monospaced"/>
                <w:color w:val="000000"/>
                <w:sz w:val="18"/>
                <w:szCs w:val="18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</w:t>
            </w:r>
          </w:p>
        </w:tc>
      </w:tr>
      <w:tr w:rsidR="00FA69D0" w:rsidTr="00FA69D0">
        <w:tc>
          <w:tcPr>
            <w:tcW w:w="9350" w:type="dxa"/>
            <w:shd w:val="clear" w:color="auto" w:fill="00B0F0"/>
          </w:tcPr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Detail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FA69D0" w:rsidTr="00680A47">
        <w:tc>
          <w:tcPr>
            <w:tcW w:w="9350" w:type="dxa"/>
          </w:tcPr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ของแต่ละ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BA*/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I.INVOICE_NUM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INVOICE_NO,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),I.BILL_START_DATE,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-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8000FF"/>
                <w:sz w:val="18"/>
                <w:szCs w:val="18"/>
              </w:rPr>
              <w:t>CHAR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),I.BILL_END_DATE,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103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BILL_CYCLE,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((IB.INVOICE_TOTAL_BAL - IB.INVOICE_DISPUTE_BAL) - (I.INVOICE_TOTAL_BAL - I.PENDING_DISPUTE_AMT))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PAID_AMOUNT,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(I.INVOICE_TOTAL_BAL - I.PENDING_DISPUTE_AMT)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INVOICE_BALANCE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I, CL_HIS_BA_INVOICE_BALANCE IB 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BA_NO </w:t>
            </w:r>
            <w:proofErr w:type="gramStart"/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BA No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จากด้านบน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 w:rsidRPr="005526A7"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D71FE6" w:rsidRPr="005526A7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 w:rsidRPr="005526A7"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D71FE6" w:rsidRP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cs/>
              </w:rPr>
            </w:pPr>
            <w:r w:rsidRPr="005526A7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I.PAYMENT_DUE_DATE &lt;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 w:rsidRPr="005526A7">
              <w:rPr>
                <w:rFonts w:ascii="Monospaced" w:cs="Monospaced"/>
                <w:color w:val="000000"/>
                <w:sz w:val="18"/>
                <w:szCs w:val="18"/>
              </w:rPr>
              <w:t xml:space="preserve">  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   </w:t>
            </w:r>
            <w:r w:rsidRPr="005526A7"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sym w:font="Wingdings" w:char="F0E0"/>
            </w:r>
            <w:r w:rsidRPr="005526A7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 xml:space="preserve"> ขอเพิ่ม </w:t>
            </w:r>
            <w:r w:rsidRPr="005526A7">
              <w:rPr>
                <w:rFonts w:cs="Monospaced"/>
                <w:i/>
                <w:iCs/>
                <w:color w:val="808080"/>
                <w:sz w:val="18"/>
                <w:szCs w:val="18"/>
              </w:rPr>
              <w:t xml:space="preserve">Condition </w:t>
            </w:r>
            <w:r w:rsidRPr="005526A7">
              <w:rPr>
                <w:rFonts w:cs="Monospaced" w:hint="cs"/>
                <w:i/>
                <w:iCs/>
                <w:color w:val="808080"/>
                <w:sz w:val="18"/>
                <w:szCs w:val="18"/>
                <w:cs/>
              </w:rPr>
              <w:t>นี้นะคะ</w:t>
            </w:r>
          </w:p>
          <w:p w:rsidR="00D71FE6" w:rsidRDefault="00D71FE6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A69D0" w:rsidRDefault="00D71FE6" w:rsidP="00D71FE6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 </w:t>
            </w:r>
          </w:p>
        </w:tc>
      </w:tr>
    </w:tbl>
    <w:p w:rsidR="003A0925" w:rsidRDefault="003A0925"/>
    <w:p w:rsidR="000E7D2E" w:rsidRDefault="000E7D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D2E" w:rsidRPr="00680A47" w:rsidTr="00B05038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0E7D2E" w:rsidRPr="00680A47" w:rsidRDefault="000E7D2E" w:rsidP="00294BBE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b/>
                <w:bCs/>
                <w:color w:val="FFFFFF" w:themeColor="background1"/>
              </w:rPr>
              <w:t>DMRTP002</w:t>
            </w:r>
            <w:r w:rsidR="00294BBE"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รายงานผลการติดตามหนี้ของแต่ละ </w:t>
            </w:r>
            <w:r w:rsidR="00294BBE" w:rsidRPr="00294BBE">
              <w:rPr>
                <w:b/>
                <w:bCs/>
                <w:color w:val="FFFFFF" w:themeColor="background1"/>
              </w:rPr>
              <w:t>Party Code</w:t>
            </w:r>
          </w:p>
        </w:tc>
      </w:tr>
      <w:tr w:rsidR="000E7D2E" w:rsidRPr="00680A47" w:rsidTr="00B05038">
        <w:tc>
          <w:tcPr>
            <w:tcW w:w="9350" w:type="dxa"/>
            <w:shd w:val="clear" w:color="auto" w:fill="00B0F0"/>
          </w:tcPr>
          <w:p w:rsidR="000E7D2E" w:rsidRPr="00680A47" w:rsidRDefault="000E7D2E" w:rsidP="00B0503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0E7D2E" w:rsidTr="00E56F89">
        <w:tc>
          <w:tcPr>
            <w:tcW w:w="9350" w:type="dxa"/>
            <w:tcBorders>
              <w:bottom w:val="single" w:sz="4" w:space="0" w:color="auto"/>
            </w:tcBorders>
          </w:tcPr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SELECT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T.CA_NO,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C.CA_NO = T.CA_NO)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CA_NAME,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B.BA_NAME,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CASE WHEN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B.BA_STATUS = </w:t>
            </w:r>
            <w:r w:rsidRPr="00D80DF5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THEN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RMACT.MOBILE_NO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ELSE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RMALL.MOBILE_NO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END AS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REF_MOBILE_NO,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CASE WHEN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B.BA_STATUS = </w:t>
            </w:r>
            <w:r w:rsidRPr="00D80DF5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THEN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RMACT.MOBILE_STATUS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ELSE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RMALL.MOBILE_STATUS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END AS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REF_MOBILE_STATUS,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D.DEBT_TYPE_ID = J.JOB_DEBT_TYPE_ID)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DEBT_TYPE,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AB.MIN_INVOICE_DATE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=AB.BA_NO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FIRST_AR_DATE,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(AB.DUE_TOTAL_BAL - AB.DUE_DISPUTE_BAL) + AB.CONTRACT_PENALTY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=AB.BA_NO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(PR.RECEIPT_NO)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PR.RECEIPT_ID = PRD.RECEIPT_ID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=PRD.BA_NO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PR.RECEIPT_DATE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PR2.BA_NO =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RECEIPT_NO,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เลขที่ใบเสร็จที่ชำระครั้งล่าสุดในช่วง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(PR1.RECEIPT_DATE)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PR2.BA_NO =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RECEIPT_DATE,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CL_CFG_LOV 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L.LOV_KEYWORD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L.LOV_KEYVALUE = J.JOB_STATUS)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(PA2.ADJ_NON_VAT_AMT + PA2.ADJ_NET_VAT_AMT + PA2.ADJ_VAT_AMT),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PMDB.dbo.PM_ADJ_REQUEST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PA1,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PMDB.dbo.PM_ADJ_DTL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PA2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PA1.REQ_ID = PA2.REQ_ID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PA1.ADJ_TYPE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'M'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Adjust (-)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--AND PA1.REQ_DTM BETWEEN J.JOB_ASSIGN_DATE AND J.JOB_UNASSIGN_DATE 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จำนวนเงินที่ลดหนี้ให้กับลูกค้าซึ่งถูกสร้างระหว่างวันที่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Unassign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ให้กับ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PA2.ADJ_STATUS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'CP'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Complete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--AND IB.INVOICE_ID = PA2.INVOICE_ID   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=IB.BA_NO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CREDIT_ASSIGN_AMT,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จำนวนเงินที่ลดหนี้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--AND IB.INVOICE_ID = PR2.INVOICE_ID   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=IB.BA_NO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PAID_ASSIGN_AMT,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.BA_NO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AFTER_ASSIGN_AMT,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.BA_NO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PAID_AFTER_ASSIGN_AMT,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ยอดค้างชำระปัจจุบัน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BA Balance = (Assign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Amt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 +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ยอดหนี้ส่วนเพิ่มหลัง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จำนวนเงินชำระส่วนเพิ่ม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>(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((AB.DUE_TOTAL_BAL - AB.DUE_DISPUTE_BAL) + AB.CONTRACT_PENALTY,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=AB.BA_NO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=IB.BA_NO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+ 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(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AFTER_ASSIGN_AMT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.BA_NO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-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PAID_AFTER_ASSIGN_AMT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.INVOICE_ID = PR2.INVOICE_ID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J.JOB_UNASSIGN_DATE))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BA_BALANCE,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Assign Balance = (Assign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Amt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จำนวนชำระ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((AB.DUE_TOTAL_BAL - AB.DUE_DISPUTE_BAL) + AB.CONTRACT_PENALTY,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AB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=AB.BA_NO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(AB.BALANCE_END_DATE,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-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PAID_ASSIGN_AMT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จำนวนเงินที่รับชำระในช่วง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.INVOICE_ID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= PR2.INVOICE_ID 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ที่เข้าเงื่อนไข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=IB.BA_NO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PI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.PAYMENT_DUE_DATE &lt; J.JOB_ASSIGN_DATE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ที่เกินกำหนดชำระแล้ว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ASSIGN_BALANCE,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T.MIN_DUE_DATE,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DEBT_AGE,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(DD, B.BA_STATUS_DTM,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BA_STATUS_AGE,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B.COLLECTION_SEGMENT,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ข้อมูลลูกค้าซื้อเครื่องแบบติดสัญญา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(Device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เป็นข้อมูลระดับ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Mobile (1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อาจมี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 to M Contract)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จึงเลือกเอาสัญญาที่ทำล่าสุดมาแสดง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SALE_CHANNEL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RPC_GET_TOP_SALES_CHANNEL 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=M.BA_NO)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SALE_CHANNEL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ช่องทางการจำหน่าย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,(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CASE WHEN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1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THEN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ELSE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END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CL_MOBILE_INFO M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=M.BA_NO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(M.CONTRACT_BOO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M.CONTRACT_PHONE_BOO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DEVICE_CONTRACT_FLAG,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SUPER_DEAL_FLAG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RPC_GET_TOP_SUPER_DEAL_FLAG SD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=SD.BA_NO)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SUPER_DEAL_FLAG,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BRAND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RPC_GET_TOP_BRAND BR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=BR.BA_NO)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BRAND,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Brand 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ยี่ห้อ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MODEL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RPC_GET_TOP_MODEL MO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=MO.BA_NO)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MODEL,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Model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รุ่น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IMEI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RPC_GET_TOP_IMEI IM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=IM.BA_NO)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IMEI,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หมายเลข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IMEI,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BALANCE_CONTRACT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RPC_GET_TOP_BALANCE_CONTRACT BC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=BC.BA_NO)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BALANCE_CONTRACT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      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จำนวนงวดคงเหลือที่ติดสัญญา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JOIN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M.MOBILE_NO,M.BA_NO,M.MOBILE_STATUS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CL_MOBILE_INFO M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MOBILE_STATUS_DTM = (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D80DF5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MAX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(M2.MOBILE_STATUS_DTM)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                              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CL_MOBILE_INFO M2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lastRenderedPageBreak/>
              <w:t xml:space="preserve">                                                 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M2.BA_NO = M.BA_NO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 M2.MOBILE_STATUS = </w:t>
            </w:r>
            <w:r w:rsidRPr="00D80DF5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'Active'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OR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M2.MOBILE_STATUS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LIKE </w:t>
            </w:r>
            <w:r w:rsidRPr="00D80DF5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'Suspend%'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))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)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RMACT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on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RMACT.BA_NO=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T.BA_NO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JOIN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M.MOBILE_NO,M.BA_NO,M.MOBILE_STATUS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CL_MOBILE_INFO M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MOBILE_STATUS_DTM = (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D80DF5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MAX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(M2.MOBILE_STATUS_DTM)</w:t>
            </w:r>
          </w:p>
          <w:p w:rsidR="001A63CF" w:rsidRPr="00D80DF5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                              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FROM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CL_MOBILE_INFO M2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                                                 </w:t>
            </w:r>
            <w:r w:rsidRPr="00D80DF5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WHERE </w:t>
            </w:r>
            <w:r w:rsidRPr="00D80DF5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M2.BA_NO = M.BA_NO)</w:t>
            </w:r>
          </w:p>
          <w:p w:rsidR="001A63CF" w:rsidRDefault="001A63CF" w:rsidP="001A63CF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RMALL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=RMALL.BA_NO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/*P_ASSIGN_DATE_TO*/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|| R.REGION_CODE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ARNCB (ARN = AGENT_COMPANY_CODE, CB = REGION_CODE)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NOT PAY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แสดงข้อมูลเฉพาะ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ที่ไม่มีการชำระเงินเข้ามาตามเงื่อนไขของ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NOT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PR2.BA_NO = B.BA_NO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PR1.RECEIPT_DATE &gt;=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J.JOB_ASSIGN_DATE)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&lt;=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, J.JOB_UNASSIGN_DATE))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(Optional)</w:t>
            </w: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E56F89" w:rsidRDefault="00E56F89" w:rsidP="00E56F89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=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แสดงข้อมูลโดยไม่สนใจว่า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จะมีการชำระเงินเข้ามาหรือไม่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4736FA" w:rsidRDefault="00E56F89" w:rsidP="00D71FE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กรณีเลือก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ALL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หน้าจอไม่ควรให้ระบุ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P_RECEIPT_DATE_FROM, P_RECEIPT_DATE_TO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รายงานแสดงจำนวนเงิน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PAID_AMT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เฉพาะยอดที่รับชำระเข้ามาในช่วง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งานอยู่แล้ว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)</w:t>
            </w:r>
          </w:p>
          <w:p w:rsidR="000E7D2E" w:rsidRDefault="000E7D2E" w:rsidP="00B05038"/>
        </w:tc>
      </w:tr>
      <w:tr w:rsidR="00B2365D" w:rsidTr="00B41582">
        <w:tc>
          <w:tcPr>
            <w:tcW w:w="9350" w:type="dxa"/>
            <w:shd w:val="clear" w:color="auto" w:fill="92D050"/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lastRenderedPageBreak/>
              <w:t>RPC_GET_TOP_SALES_CHANNEL</w:t>
            </w:r>
          </w:p>
        </w:tc>
      </w:tr>
      <w:tr w:rsidR="00B2365D" w:rsidTr="00B41582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SC.SALES_CHANNEL,M.BA_NO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B2365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B2365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B2365D" w:rsidTr="00B41582">
        <w:tc>
          <w:tcPr>
            <w:tcW w:w="9350" w:type="dxa"/>
            <w:shd w:val="clear" w:color="auto" w:fill="92D050"/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b/>
                <w:bCs/>
                <w:sz w:val="18"/>
                <w:szCs w:val="18"/>
              </w:rPr>
              <w:t>RPC_GET_TOP_SUPER_DEAL_FLAG</w:t>
            </w:r>
          </w:p>
        </w:tc>
      </w:tr>
      <w:tr w:rsidR="00B2365D" w:rsidTr="00B41582">
        <w:tc>
          <w:tcPr>
            <w:tcW w:w="9350" w:type="dxa"/>
            <w:tcBorders>
              <w:bottom w:val="single" w:sz="4" w:space="0" w:color="auto"/>
            </w:tcBorders>
          </w:tcPr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SELECT TOP 1 CASE WHEN SC.PROJECT_NAME LIKE '%Super Deal%' THEN 'Y' ELSE 'N' END,M.BA_NO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B2365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B2365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B2365D" w:rsidRPr="00B2365D" w:rsidRDefault="00B2365D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B2365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64A49" w:rsidTr="00B41582">
        <w:tc>
          <w:tcPr>
            <w:tcW w:w="9350" w:type="dxa"/>
            <w:shd w:val="clear" w:color="auto" w:fill="92D050"/>
          </w:tcPr>
          <w:p w:rsidR="00464A49" w:rsidRPr="00B2365D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b/>
                <w:bCs/>
                <w:sz w:val="18"/>
                <w:szCs w:val="18"/>
              </w:rPr>
              <w:t>RPC_GET_TOP_BRAND</w:t>
            </w:r>
          </w:p>
        </w:tc>
      </w:tr>
      <w:tr w:rsidR="00464A49" w:rsidTr="00B41582">
        <w:tc>
          <w:tcPr>
            <w:tcW w:w="9350" w:type="dxa"/>
            <w:tcBorders>
              <w:bottom w:val="single" w:sz="4" w:space="0" w:color="auto"/>
            </w:tcBorders>
          </w:tcPr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SELECT TOP 1 SC.BRAND,M.BA_NO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A56B9C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A56B9C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64A49" w:rsidRPr="00A56B9C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lastRenderedPageBreak/>
              <w:t>AND SC.STATUS_CD &lt;&gt; 'Deleted'</w:t>
            </w:r>
          </w:p>
          <w:p w:rsidR="00464A49" w:rsidRPr="00B2365D" w:rsidRDefault="00464A49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56B9C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4D192E" w:rsidTr="00B41582">
        <w:tc>
          <w:tcPr>
            <w:tcW w:w="9350" w:type="dxa"/>
            <w:shd w:val="clear" w:color="auto" w:fill="92D050"/>
          </w:tcPr>
          <w:p w:rsidR="004D192E" w:rsidRPr="00B2365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AC3F38">
              <w:rPr>
                <w:rFonts w:ascii="Monospaced" w:cs="Monospaced"/>
                <w:b/>
                <w:bCs/>
                <w:sz w:val="18"/>
                <w:szCs w:val="18"/>
              </w:rPr>
              <w:lastRenderedPageBreak/>
              <w:t>RPC_GET_TOP_MODEL</w:t>
            </w:r>
          </w:p>
        </w:tc>
      </w:tr>
      <w:tr w:rsidR="004D192E" w:rsidTr="00B41582">
        <w:tc>
          <w:tcPr>
            <w:tcW w:w="9350" w:type="dxa"/>
            <w:tcBorders>
              <w:bottom w:val="single" w:sz="4" w:space="0" w:color="auto"/>
            </w:tcBorders>
          </w:tcPr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SELECT TOP 1 SC.MODEL,BA_NO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7E6CED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7E6CED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 xml:space="preserve">AND M.BA_NO = @BA_NO </w:t>
            </w:r>
          </w:p>
          <w:p w:rsidR="004D192E" w:rsidRPr="007E6CE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4D192E" w:rsidRPr="00B2365D" w:rsidRDefault="004D192E" w:rsidP="00B41582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7E6CED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E56F89" w:rsidTr="00E56F89">
        <w:tc>
          <w:tcPr>
            <w:tcW w:w="9350" w:type="dxa"/>
            <w:shd w:val="clear" w:color="auto" w:fill="92D050"/>
          </w:tcPr>
          <w:p w:rsidR="00E56F89" w:rsidRPr="00B2365D" w:rsidRDefault="0047607F" w:rsidP="00E56F89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b/>
                <w:bCs/>
                <w:sz w:val="18"/>
                <w:szCs w:val="18"/>
              </w:rPr>
              <w:t>RPC_GET_TOP_IMEI</w:t>
            </w:r>
          </w:p>
        </w:tc>
      </w:tr>
      <w:tr w:rsidR="00E56F89" w:rsidTr="00D80DF5">
        <w:tc>
          <w:tcPr>
            <w:tcW w:w="9350" w:type="dxa"/>
            <w:tcBorders>
              <w:bottom w:val="single" w:sz="4" w:space="0" w:color="auto"/>
            </w:tcBorders>
          </w:tcPr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SELECT TOP 1 SC.IMEI,M.BA_NO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 xml:space="preserve">FROM </w:t>
            </w:r>
            <w:proofErr w:type="spellStart"/>
            <w:r w:rsidRPr="0047607F">
              <w:rPr>
                <w:rFonts w:ascii="Monospaced" w:cs="Monospaced"/>
                <w:sz w:val="18"/>
                <w:szCs w:val="18"/>
              </w:rPr>
              <w:t>CPDB.dbo.SFF_CONTRACT</w:t>
            </w:r>
            <w:proofErr w:type="spellEnd"/>
            <w:r w:rsidRPr="0047607F">
              <w:rPr>
                <w:rFonts w:ascii="Monospaced" w:cs="Monospaced"/>
                <w:sz w:val="18"/>
                <w:szCs w:val="18"/>
              </w:rPr>
              <w:t xml:space="preserve"> SC, CL_MOBILE_INFO M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WHERE SC.ASSET_ID = M.SFF_ASSET_INSTANCE_ID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M.BA_NO = @BA_NO</w:t>
            </w:r>
          </w:p>
          <w:p w:rsidR="0047607F" w:rsidRPr="0047607F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AND SC.STATUS_CD &lt;&gt; 'Deleted'</w:t>
            </w:r>
          </w:p>
          <w:p w:rsidR="00E56F89" w:rsidRPr="00B2365D" w:rsidRDefault="0047607F" w:rsidP="0047607F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sz w:val="18"/>
                <w:szCs w:val="18"/>
              </w:rPr>
            </w:pPr>
            <w:r w:rsidRPr="0047607F">
              <w:rPr>
                <w:rFonts w:ascii="Monospaced" w:cs="Monospaced"/>
                <w:sz w:val="18"/>
                <w:szCs w:val="18"/>
              </w:rPr>
              <w:t>ORDER BY START_DT DESC</w:t>
            </w:r>
          </w:p>
        </w:tc>
      </w:tr>
      <w:tr w:rsidR="00D80DF5" w:rsidRPr="00680A47" w:rsidTr="00D80DF5">
        <w:tc>
          <w:tcPr>
            <w:tcW w:w="9350" w:type="dxa"/>
            <w:shd w:val="clear" w:color="auto" w:fill="00B0F0"/>
          </w:tcPr>
          <w:p w:rsidR="00D80DF5" w:rsidRPr="00680A47" w:rsidRDefault="00D80DF5" w:rsidP="00282CA8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D80DF5">
              <w:rPr>
                <w:b/>
                <w:bCs/>
                <w:color w:val="FFFFFF" w:themeColor="background1"/>
              </w:rPr>
              <w:t>DMRTP004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Pr="00D80DF5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รายงานการคำนวน </w:t>
            </w:r>
            <w:r w:rsidRPr="00D80DF5">
              <w:rPr>
                <w:rFonts w:cs="Cordia New"/>
                <w:b/>
                <w:bCs/>
                <w:color w:val="FFFFFF" w:themeColor="background1"/>
              </w:rPr>
              <w:t>Commission</w:t>
            </w:r>
          </w:p>
        </w:tc>
      </w:tr>
      <w:tr w:rsidR="00D80DF5" w:rsidRPr="00680A47" w:rsidTr="00D80DF5">
        <w:tc>
          <w:tcPr>
            <w:tcW w:w="9350" w:type="dxa"/>
            <w:shd w:val="clear" w:color="auto" w:fill="00B0F0"/>
          </w:tcPr>
          <w:p w:rsidR="00D80DF5" w:rsidRPr="00680A47" w:rsidRDefault="00D80DF5" w:rsidP="00282CA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D80DF5" w:rsidTr="00D80DF5">
        <w:tc>
          <w:tcPr>
            <w:tcW w:w="9350" w:type="dxa"/>
          </w:tcPr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GC.AGENT_COMPANY_CODE||R.REGION_CODE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PARTY_CODE,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PARTY_NAME,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/*Business Type*/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(PROVINCE_EXP_AMT,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CL_AGENT_PERFORM AP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G.AGENT_ID=AP.AGENT_ID)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PROVINCE_EXP_AMT,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/*no*/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D.DEBT_TYPE_CODE,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A.ASSIGN_CODE,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J.JOB_ASSIGN_DATE,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J.JOB_UNASSIGN_DATE,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CL_CFG_LOV L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L.LOV_KEYWORD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L.LOV_KEYVALUE = J.JOB_STATUS)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ASSIGN_STATUS,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=IB.BA_NO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= </w:t>
            </w:r>
            <w:proofErr w:type="gramStart"/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</w:t>
            </w:r>
            <w:proofErr w:type="gram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+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PAID_AMT,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จำนวนเงินที่เก็บได้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(AP.PROVINCE_EXP_AMT),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CL_AGENT_PERFORM AP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G.AGENT_ID=AP.AGENT_ID)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SUM_EXPENSE_AMT,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(BA_NO),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=IB.BA_NO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(IB.INVOICE_TOTAL_BAL) = </w:t>
            </w:r>
            <w:proofErr w:type="gramStart"/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</w:t>
            </w:r>
            <w:proofErr w:type="gram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+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CNT_BA_ZERO,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=IB.BA_NO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(IB.INVOICE_TOTAL_BAL) = </w:t>
            </w:r>
            <w:proofErr w:type="gramStart"/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</w:t>
            </w:r>
            <w:proofErr w:type="gram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TOTAL_INVOICE_ZERO,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count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(BA_NO),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=IB.BA_NO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(IB.INVOICE_TOTAL_BAL) &gt;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ที่มีการชำระเงินของแต่ละ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แต่มียอดค้างชำระเหลืออยู่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CNT_BA_INVOICE_MORE,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proofErr w:type="spellStart"/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SUM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(PR2.TOTAL_AMT),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0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)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PR1,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PMDB.dbo.PM_RECEIPT_DTL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PR1.RECEIPT_ID = PR2.RECEIPT_ID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/*input to*/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PR1.RECEIPT_STATUS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'N'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Normal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IB.INVOICE_ID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CL_HIS_BA_INVOICE_BALANCE IB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 w:rsidR="006B7622">
              <w:rPr>
                <w:rFonts w:ascii="Monospaced" w:cs="Monospaced"/>
                <w:color w:val="000000"/>
                <w:sz w:val="18"/>
                <w:szCs w:val="18"/>
              </w:rPr>
              <w:t>T.BA_NO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=IB.BA_NO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(IB.INVOICE_TOTAL_BAL) = </w:t>
            </w:r>
            <w:proofErr w:type="gramStart"/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</w:t>
            </w:r>
            <w:proofErr w:type="gram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ที่ตามหนี้ได้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และมียอด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0. 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TOTAL_INVOICE_MORE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จำนวนเงินที่ตามหนี้ได้และมียอดคงเหลือเป็น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0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 J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AC.ACTION_MODE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G.AGENT_COMPANY_ID = GC.AGENT_COMPANY_ID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GC.OUTSOURCE_BOO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CL_AGENT_REGION AR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AR.AGENT_ID=G.AGENT_ID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lastRenderedPageBreak/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AR.REGION_ID = R.REGION_ID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F0338B" w:rsidRDefault="00F0338B" w:rsidP="00F0338B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D80DF5" w:rsidRPr="00F0338B" w:rsidRDefault="00F0338B" w:rsidP="00282CA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D.DEBT_TYPE_ID = J.JOB_DEBT_TYPE_ID</w:t>
            </w:r>
          </w:p>
          <w:p w:rsidR="00D80DF5" w:rsidRDefault="00D80DF5" w:rsidP="00D80DF5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 (Optional)</w:t>
            </w:r>
          </w:p>
          <w:p w:rsidR="00D80DF5" w:rsidRDefault="00D80DF5" w:rsidP="00282CA8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  (Optional)</w:t>
            </w:r>
          </w:p>
          <w:p w:rsidR="00D80DF5" w:rsidRDefault="00D80DF5" w:rsidP="00D80DF5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GC.AGENT_COMPANY_CODE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</w:t>
            </w:r>
          </w:p>
          <w:p w:rsidR="00D80DF5" w:rsidRPr="00D80DF5" w:rsidRDefault="00D80DF5" w:rsidP="00282CA8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AND (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PR2.RECEIPT_DATE </w:t>
            </w:r>
            <w:r>
              <w:rPr>
                <w:rFonts w:cs="Monospaced"/>
                <w:sz w:val="24"/>
                <w:szCs w:val="24"/>
              </w:rPr>
              <w:t xml:space="preserve">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DATE &gt;=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/*P_RECEIPT_DATE_FROM*/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PR2.RECEIPT_DATE </w:t>
            </w:r>
            <w:r>
              <w:rPr>
                <w:rFonts w:cs="Monospaced"/>
                <w:sz w:val="24"/>
                <w:szCs w:val="24"/>
              </w:rPr>
              <w:t xml:space="preserve">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DATE &lt;=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/*P_RECEIPT_DATE_TO*/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(Mandatory</w:t>
            </w:r>
          </w:p>
          <w:p w:rsidR="00724BB2" w:rsidRDefault="00724BB2" w:rsidP="00724BB2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AGENT_COMPANY_CODE, REGION_CODE, J.JOB_DEBT_TYPE_ID, AJ.ASSIGN_ID, J.JOB_UNASSIGN_DATE</w:t>
            </w:r>
          </w:p>
          <w:p w:rsidR="00D80DF5" w:rsidRDefault="00D80DF5" w:rsidP="00282CA8"/>
        </w:tc>
      </w:tr>
    </w:tbl>
    <w:p w:rsidR="000E7D2E" w:rsidRDefault="000E7D2E" w:rsidP="00D80DF5"/>
    <w:sectPr w:rsidR="000E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4"/>
    <w:rsid w:val="00043993"/>
    <w:rsid w:val="00091168"/>
    <w:rsid w:val="000E7D2E"/>
    <w:rsid w:val="00126B83"/>
    <w:rsid w:val="00145584"/>
    <w:rsid w:val="00152D6D"/>
    <w:rsid w:val="001A63CF"/>
    <w:rsid w:val="002233D2"/>
    <w:rsid w:val="00294BBE"/>
    <w:rsid w:val="0036481D"/>
    <w:rsid w:val="00397BE8"/>
    <w:rsid w:val="003A0925"/>
    <w:rsid w:val="00435957"/>
    <w:rsid w:val="00464A49"/>
    <w:rsid w:val="004736FA"/>
    <w:rsid w:val="0047607F"/>
    <w:rsid w:val="004D192E"/>
    <w:rsid w:val="005228BB"/>
    <w:rsid w:val="005526A7"/>
    <w:rsid w:val="00595A6D"/>
    <w:rsid w:val="005B64BF"/>
    <w:rsid w:val="00680A47"/>
    <w:rsid w:val="00683DEE"/>
    <w:rsid w:val="00694DD6"/>
    <w:rsid w:val="006B7622"/>
    <w:rsid w:val="006D0967"/>
    <w:rsid w:val="00724BB2"/>
    <w:rsid w:val="00785631"/>
    <w:rsid w:val="007C76A5"/>
    <w:rsid w:val="007E6CED"/>
    <w:rsid w:val="008C3281"/>
    <w:rsid w:val="008D0DC6"/>
    <w:rsid w:val="00923FA1"/>
    <w:rsid w:val="00987BEF"/>
    <w:rsid w:val="00A56B9C"/>
    <w:rsid w:val="00AC3F38"/>
    <w:rsid w:val="00B2365D"/>
    <w:rsid w:val="00B70510"/>
    <w:rsid w:val="00B7063C"/>
    <w:rsid w:val="00BA4FC3"/>
    <w:rsid w:val="00BC369D"/>
    <w:rsid w:val="00C00D22"/>
    <w:rsid w:val="00C00D7A"/>
    <w:rsid w:val="00D06C73"/>
    <w:rsid w:val="00D527C4"/>
    <w:rsid w:val="00D55526"/>
    <w:rsid w:val="00D71FE6"/>
    <w:rsid w:val="00D80DF5"/>
    <w:rsid w:val="00DB0ACA"/>
    <w:rsid w:val="00E50D81"/>
    <w:rsid w:val="00E56F89"/>
    <w:rsid w:val="00E67E7D"/>
    <w:rsid w:val="00EF2CAC"/>
    <w:rsid w:val="00F0338B"/>
    <w:rsid w:val="00F253BB"/>
    <w:rsid w:val="00F5104C"/>
    <w:rsid w:val="00F65D75"/>
    <w:rsid w:val="00F87456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5F4F-52A8-414C-8462-6A679AB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BE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E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3985</Words>
  <Characters>22721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14</cp:revision>
  <dcterms:created xsi:type="dcterms:W3CDTF">2017-02-25T18:07:00Z</dcterms:created>
  <dcterms:modified xsi:type="dcterms:W3CDTF">2017-02-27T06:14:00Z</dcterms:modified>
</cp:coreProperties>
</file>