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0A47" w:rsidRPr="00680A47" w:rsidTr="00680A47">
        <w:tc>
          <w:tcPr>
            <w:tcW w:w="9350" w:type="dxa"/>
            <w:tcBorders>
              <w:bottom w:val="single" w:sz="4" w:space="0" w:color="auto"/>
            </w:tcBorders>
            <w:shd w:val="clear" w:color="auto" w:fill="00B0F0"/>
          </w:tcPr>
          <w:p w:rsidR="00680A47" w:rsidRPr="00680A47" w:rsidRDefault="00680A47">
            <w:pPr>
              <w:rPr>
                <w:b/>
                <w:bCs/>
                <w:color w:val="FFFFFF" w:themeColor="background1"/>
              </w:rPr>
            </w:pPr>
            <w:r w:rsidRPr="00680A47">
              <w:rPr>
                <w:b/>
                <w:bCs/>
                <w:color w:val="FFFFFF" w:themeColor="background1"/>
              </w:rPr>
              <w:t xml:space="preserve">Screen : </w:t>
            </w:r>
            <w:r w:rsidR="00FA69D0">
              <w:rPr>
                <w:b/>
                <w:bCs/>
                <w:color w:val="FFFFFF" w:themeColor="background1"/>
              </w:rPr>
              <w:t xml:space="preserve"> </w:t>
            </w:r>
            <w:r w:rsidR="00FA69D0" w:rsidRPr="00FA69D0">
              <w:rPr>
                <w:b/>
                <w:bCs/>
                <w:color w:val="FFFFFF" w:themeColor="background1"/>
              </w:rPr>
              <w:t>DMRTP001</w:t>
            </w:r>
            <w:r w:rsidR="00FA69D0">
              <w:rPr>
                <w:b/>
                <w:bCs/>
                <w:color w:val="FFFFFF" w:themeColor="background1"/>
              </w:rPr>
              <w:t xml:space="preserve"> </w:t>
            </w:r>
            <w:r w:rsidR="00FA69D0" w:rsidRPr="00FA69D0">
              <w:rPr>
                <w:rFonts w:cs="Cordia New"/>
                <w:b/>
                <w:bCs/>
                <w:color w:val="FFFFFF" w:themeColor="background1"/>
                <w:cs/>
              </w:rPr>
              <w:t xml:space="preserve">รายงานแสดงรายละเอียดลูกหนี้และ </w:t>
            </w:r>
            <w:r w:rsidR="00FA69D0" w:rsidRPr="00FA69D0">
              <w:rPr>
                <w:b/>
                <w:bCs/>
                <w:color w:val="FFFFFF" w:themeColor="background1"/>
              </w:rPr>
              <w:t>A/R Balance</w:t>
            </w:r>
          </w:p>
        </w:tc>
      </w:tr>
      <w:tr w:rsidR="00680A47" w:rsidRPr="00680A47" w:rsidTr="00680A47">
        <w:tc>
          <w:tcPr>
            <w:tcW w:w="9350" w:type="dxa"/>
            <w:shd w:val="clear" w:color="auto" w:fill="00B0F0"/>
          </w:tcPr>
          <w:p w:rsidR="00680A47" w:rsidRPr="00680A47" w:rsidRDefault="00F87456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Header </w:t>
            </w:r>
            <w:r w:rsidR="00680A47" w:rsidRPr="00680A47">
              <w:rPr>
                <w:b/>
                <w:bCs/>
                <w:color w:val="FFFFFF" w:themeColor="background1"/>
              </w:rPr>
              <w:t>Query</w:t>
            </w:r>
          </w:p>
        </w:tc>
      </w:tr>
      <w:tr w:rsidR="00680A47" w:rsidTr="00FA69D0">
        <w:tc>
          <w:tcPr>
            <w:tcW w:w="9350" w:type="dxa"/>
            <w:tcBorders>
              <w:bottom w:val="single" w:sz="4" w:space="0" w:color="auto"/>
            </w:tcBorders>
          </w:tcPr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GC.AGENT_COMPANY_CODE ||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 ('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|| GC.AGENT_COMPANY_NAME ||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')'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PARTY_CODE , 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A.ASSIGN_CODE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ASSIGN_NO,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R.REGION_CODE ||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 ('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|| R.REGION_NAME ||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')'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BILL_REGION,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P.PROVINCE_CODE ||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 ('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|| P.PROVINCE_NAME ||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')'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PROVICE_CODE,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ASSIGN_DATE,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J.JOB_UNASSIGN_DATE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UNASSIGN_DATE,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B.COMPANY_CODE,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B.BA_NO,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B.CA_NO,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C.CA_NAME,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CASE WHEN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B.BA_STATUS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'Active'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THEN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M.MOBILE_NO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CL_MOBILE_INFO M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M.BA_NO = B.BA_NO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M.MOBILE_STATUS_DTM = 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MAX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(M2.MOBILE_STATUS_DTM)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CL_MOBILE_INFO M2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M2.BA_NO = M.BA_NO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 M2.MOBILE_STATUS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'Active'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M2.MOBILE_STATUS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LIKE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'Suspend%'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))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ELSE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M.MOBILE_NO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CL_MOBILE_INFO M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M.BA_NO = B.BA_NO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M.MOBILE_STATUS_DTM = 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MAX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(M2.MOBILE_STATUS_DTM)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CL_MOBILE_INFO M2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M2.BA_NO = M.BA_NO)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END 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REF_MOBILE_NO,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CASE WHEN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B.BA_STATUS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'Active'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THEN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M.MOBILE_STATUS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CL_MOBILE_INFO M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M.BA_NO = B.BA_NO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M.MOBILE_STATUS_DTM = 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MAX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(M2.MOBILE_STATUS_DTM)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CL_MOBILE_INFO M2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M2.BA_NO = M.BA_NO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 M2.MOBILE_STATUS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'Active'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M2.MOBILE_STATUS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LIKE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'Suspend%'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))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ELSE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M.MOBILE_STATUS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CL_MOBILE_INFO M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M.BA_NO = B.BA_NO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M.MOBILE_STATUS_DTM = 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MAX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(M2.MOBILE_STATUS_DTM)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CL_MOBILE_INFO M2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M2.BA_NO = M.BA_NO)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END 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REF_MOBILE_STATUS,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C.TAX_ID_NUMBER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ID_CARD,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RTRIM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LTRIM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(B.BILL_ADDRESS_LINE_1 ||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 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|| B.BILL_ADDRESS_LINE_2 ||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 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|| B.BILL_ADDRESS_LINE_3 ||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 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|| B.BILL_ADDRESS_LINE_4 ||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 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|| B.BILL_ADDRESS_LINE_5))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BILL_ADDRESS,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B.BILL_ZIPCODE,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S1.CONTACT_MOBILE_PHONE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CPDB.dbo.SFF_ACCOUNT S1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S1.ROW_ID = B.SFF_ACCOUNT_ID)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BA_CONTACT_TEL,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RTRIM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LTRIM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(C.VAT_ADDRESS_LINE_1 ||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 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|| C.VAT_ADDRESS_LINE_2 ||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 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|| C.VAT_ADDRESS_LINE_3 ||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 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|| C.VAT_ADDRESS_LINE_4 ||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 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|| C.VAT_ADDRESS_LINE_5))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HOME_ADDRESS,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lastRenderedPageBreak/>
              <w:t xml:space="preserve">C.VAT_ZIPCODE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HOME_ZIPCODE,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S1.CONTACT_MOBILE_PHONE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CPDB.dbo.SFF_ACCOUNT S1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S1.ROW_ID = C.SFF_ACCOUNT_ID)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CA_CONTACT_TEL,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สำหรับเป็น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input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ใน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detail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CL_JOB J 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CL_JOB_TREATMENT JT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J.JOB_ID = JT.JOB_ID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J.JOB_STATUS = 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 xml:space="preserve">1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Assigned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EXISTS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*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CL_ACTION A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A.ACTION_ID = J.JOB_ACTION_ID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A.ACTION_MODE = 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>6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Third Party 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CL_TREATMENT T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JT.TREATMENT_ID = T.TREATMENT_ID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CL_AGENT G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J.JOB_AGENT_ID = G.AGENT_ID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CL_AGENT_COMPANY GC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G.AGENT_COMPANY_ID = GC.AGENT_COMPANY_ID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CL_ASSIGN_JOB AJ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J.JOB_ID = AJ.JOB_ID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CL_ASSIGN A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AJ.ASSIGN_ID = A.ASSIGN_ID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A.ASSIGN_STATUS = 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 xml:space="preserve">2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 Confirmed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CL_BA_INFO B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T.BA_NO = B.BA_NO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CL_CA_INFO C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T.CA_NO = C.CA_NO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CL_REGION R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B.BILL_REGION_ID = R.REGION_ID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CL_PROVINCE P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B.BILL_PROVINCE_ID = P.PROVINCE_ID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I.INVOICE_ID = IB.INVOICE_ID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IB.BA_NO = ?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BA No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จากด้านบน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IB.RECORD_END_DTM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IS NULL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รายการที่ยังมีผลใช้งานอยู่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*/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IB.END_DAY_BOO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'Y'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Balance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สุดท้ายของวัน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(IB.INVOICE_TOTAL_BAL - IB.INVOICE_DISPUTE_BAL) &gt; 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 xml:space="preserve">0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/* Invoice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ที่มีหนี้ค้างชำระอยู่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ณ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วันที่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 (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หักยอด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Dispute Pending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ออกเสมอ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)*/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/*JOB_ASSIGN_DATE*/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IB.BALANCE_START_DATE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ISNULL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(IB.BALANCE_END_DATE,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CURRENT_DATE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())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/*Invoice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ที่มีหนี้ค้างชำระอยู่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ณ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วันที่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Assign*/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ใช่ค่ะ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JOB_ASSIGN_DATE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จาก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Header*/</w:t>
            </w:r>
          </w:p>
          <w:p w:rsidR="00680A47" w:rsidRDefault="006B3440" w:rsidP="00D711FD">
            <w:pPr>
              <w:autoSpaceDE w:val="0"/>
              <w:autoSpaceDN w:val="0"/>
              <w:adjustRightInd w:val="0"/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/*Header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มีดึงค่า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J.JOB_ASSIGN_DATE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มาแล้ว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  <w:p w:rsidR="000C2636" w:rsidRDefault="000C2636" w:rsidP="000C2636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ORDER BY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GC.AGENT_COMPANY_CODE ||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 ('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|| GC.AGENT_COMPANY_NAME ||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')'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,A.ASSIGN_CODE,R.REGION_CODE ||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 ('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|| R.REGION_NAME ||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')'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,P.PROVINCE_CODE ||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 ('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|| P.PROVINCE_NAME ||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')'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,J.JOB_ASSIGN_DATE ,J.JOB_UNASSIGN_DATE,B.COMPANY_CODE,</w:t>
            </w:r>
          </w:p>
          <w:p w:rsidR="000C2636" w:rsidRPr="00D711FD" w:rsidRDefault="000C2636" w:rsidP="00D711FD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  <w:cs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B.BA_NO</w:t>
            </w:r>
            <w:bookmarkStart w:id="0" w:name="_GoBack"/>
            <w:bookmarkEnd w:id="0"/>
          </w:p>
        </w:tc>
      </w:tr>
      <w:tr w:rsidR="00FA69D0" w:rsidTr="00FA69D0">
        <w:tc>
          <w:tcPr>
            <w:tcW w:w="9350" w:type="dxa"/>
            <w:shd w:val="clear" w:color="auto" w:fill="00B0F0"/>
          </w:tcPr>
          <w:p w:rsidR="00FA69D0" w:rsidRDefault="00FA69D0" w:rsidP="00680A47">
            <w:pPr>
              <w:autoSpaceDE w:val="0"/>
              <w:autoSpaceDN w:val="0"/>
              <w:adjustRightInd w:val="0"/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</w:pPr>
            <w:r>
              <w:rPr>
                <w:b/>
                <w:bCs/>
                <w:color w:val="FFFFFF" w:themeColor="background1"/>
              </w:rPr>
              <w:lastRenderedPageBreak/>
              <w:t xml:space="preserve">Detail </w:t>
            </w:r>
            <w:r w:rsidRPr="00680A47">
              <w:rPr>
                <w:b/>
                <w:bCs/>
                <w:color w:val="FFFFFF" w:themeColor="background1"/>
              </w:rPr>
              <w:t>Query</w:t>
            </w:r>
          </w:p>
        </w:tc>
      </w:tr>
      <w:tr w:rsidR="00FA69D0" w:rsidTr="00680A47">
        <w:tc>
          <w:tcPr>
            <w:tcW w:w="9350" w:type="dxa"/>
          </w:tcPr>
          <w:p w:rsidR="00152D6D" w:rsidRDefault="00152D6D" w:rsidP="00152D6D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I.INVOICE_NUM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INVOICE_NO,</w:t>
            </w:r>
          </w:p>
          <w:p w:rsidR="00152D6D" w:rsidRDefault="00152D6D" w:rsidP="00152D6D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 w:rsidR="003E7D5C" w:rsidRPr="003E7D5C"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CONVERT</w:t>
            </w:r>
            <w:r w:rsidR="003E7D5C" w:rsidRPr="003E7D5C">
              <w:rPr>
                <w:rFonts w:ascii="Monospaced" w:cs="Monospaced"/>
                <w:b/>
                <w:bCs/>
                <w:color w:val="009B37"/>
                <w:sz w:val="18"/>
                <w:szCs w:val="18"/>
                <w:highlight w:val="yellow"/>
              </w:rPr>
              <w:t xml:space="preserve"> </w:t>
            </w:r>
            <w:r w:rsidRPr="00F253BB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(</w:t>
            </w:r>
            <w:r w:rsidR="003E7D5C">
              <w:rPr>
                <w:rFonts w:ascii="Monospaced" w:cs="Monospaced"/>
                <w:b/>
                <w:bCs/>
                <w:color w:val="8000FF"/>
                <w:sz w:val="18"/>
                <w:szCs w:val="18"/>
                <w:highlight w:val="yellow"/>
              </w:rPr>
              <w:t>CHAR</w:t>
            </w:r>
            <w:r w:rsidRPr="00F253BB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(</w:t>
            </w:r>
            <w:r w:rsidRPr="00F253BB">
              <w:rPr>
                <w:rFonts w:ascii="Monospaced" w:cs="Monospaced"/>
                <w:color w:val="FF00FF"/>
                <w:sz w:val="18"/>
                <w:szCs w:val="18"/>
                <w:highlight w:val="yellow"/>
              </w:rPr>
              <w:t>10</w:t>
            </w:r>
            <w:r w:rsidRPr="00F253BB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),I.BILL_START_DATE,</w:t>
            </w:r>
            <w:r w:rsidRPr="00F253BB">
              <w:rPr>
                <w:rFonts w:ascii="Monospaced" w:cs="Monospaced"/>
                <w:color w:val="FF00FF"/>
                <w:sz w:val="18"/>
                <w:szCs w:val="18"/>
                <w:highlight w:val="yellow"/>
              </w:rPr>
              <w:t>103</w:t>
            </w:r>
            <w:r w:rsidRPr="00F253BB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) ||</w:t>
            </w:r>
            <w:r w:rsidRPr="00F253BB">
              <w:rPr>
                <w:rFonts w:ascii="Monospaced" w:cs="Monospaced"/>
                <w:color w:val="FF0000"/>
                <w:sz w:val="18"/>
                <w:szCs w:val="18"/>
                <w:highlight w:val="yellow"/>
              </w:rPr>
              <w:t>' - '</w:t>
            </w:r>
            <w:r w:rsidRPr="00F253BB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||  </w:t>
            </w:r>
            <w:r w:rsidR="003E7D5C" w:rsidRPr="003E7D5C"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CONVERT</w:t>
            </w:r>
            <w:r w:rsidR="003E7D5C" w:rsidRPr="003E7D5C">
              <w:rPr>
                <w:rFonts w:ascii="Monospaced" w:cs="Monospaced"/>
                <w:b/>
                <w:bCs/>
                <w:color w:val="009B37"/>
                <w:sz w:val="18"/>
                <w:szCs w:val="18"/>
                <w:highlight w:val="yellow"/>
              </w:rPr>
              <w:t xml:space="preserve"> </w:t>
            </w:r>
            <w:r w:rsidRPr="00F253BB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(</w:t>
            </w:r>
            <w:r w:rsidR="003E7D5C">
              <w:rPr>
                <w:rFonts w:ascii="Monospaced" w:cs="Monospaced"/>
                <w:b/>
                <w:bCs/>
                <w:color w:val="8000FF"/>
                <w:sz w:val="18"/>
                <w:szCs w:val="18"/>
                <w:highlight w:val="yellow"/>
              </w:rPr>
              <w:t>CHAR</w:t>
            </w:r>
            <w:r w:rsidR="003E7D5C" w:rsidRPr="00F253BB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 </w:t>
            </w:r>
            <w:r w:rsidRPr="00F253BB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(</w:t>
            </w:r>
            <w:r w:rsidRPr="00F253BB">
              <w:rPr>
                <w:rFonts w:ascii="Monospaced" w:cs="Monospaced"/>
                <w:color w:val="FF00FF"/>
                <w:sz w:val="18"/>
                <w:szCs w:val="18"/>
                <w:highlight w:val="yellow"/>
              </w:rPr>
              <w:t>10</w:t>
            </w:r>
            <w:r w:rsidRPr="00F253BB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),I.BILL_END_DATE,</w:t>
            </w:r>
            <w:r w:rsidRPr="00F253BB">
              <w:rPr>
                <w:rFonts w:ascii="Monospaced" w:cs="Monospaced"/>
                <w:color w:val="FF00FF"/>
                <w:sz w:val="18"/>
                <w:szCs w:val="18"/>
                <w:highlight w:val="yellow"/>
              </w:rPr>
              <w:t>103</w:t>
            </w:r>
            <w:r w:rsidRPr="00F253BB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)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BILL_CYCLE,</w:t>
            </w:r>
          </w:p>
          <w:p w:rsidR="00152D6D" w:rsidRDefault="00152D6D" w:rsidP="00152D6D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B.REGISTER_DATE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CL_BA_INFO B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B.BA_NO = IB.BA_NO)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BA_REGISTER_DATE,</w:t>
            </w:r>
          </w:p>
          <w:p w:rsidR="00152D6D" w:rsidRDefault="00152D6D" w:rsidP="00152D6D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(IB.INVOICE_TOTAL_BAL - IB.INVOICE_DISPUTE_BAL)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ASSIGN_AMT,</w:t>
            </w:r>
          </w:p>
          <w:p w:rsidR="00152D6D" w:rsidRDefault="00152D6D" w:rsidP="00152D6D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((IB.INVOICE_TOTAL_BAL - IB.INVOICE_DISPUTE_BAL) - (I.INVOICE_TOTAL_BAL - I.PENDING_DISPUTE_AMT))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PAID_AMOUNT,</w:t>
            </w:r>
          </w:p>
          <w:p w:rsidR="00152D6D" w:rsidRDefault="00152D6D" w:rsidP="00152D6D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(I.INVOICE_TOTAL_BAL - I.PENDING_DISPUTE_AMT)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INVOICE_BALANCE</w:t>
            </w:r>
          </w:p>
          <w:p w:rsidR="00152D6D" w:rsidRDefault="00152D6D" w:rsidP="00152D6D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PMDB.dbo.PM_INVOICE I, CL_HIS_BA_INVOICE_BALANCE IB </w:t>
            </w:r>
          </w:p>
          <w:p w:rsidR="00152D6D" w:rsidRDefault="00152D6D" w:rsidP="00152D6D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I.INVOICE_ID = IB.INVOICE_ID</w:t>
            </w:r>
          </w:p>
          <w:p w:rsidR="00152D6D" w:rsidRDefault="00152D6D" w:rsidP="00152D6D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IB.BA_NO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'30900000000186'</w:t>
            </w:r>
          </w:p>
          <w:p w:rsidR="00152D6D" w:rsidRDefault="00152D6D" w:rsidP="00152D6D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IB.RECORD_END_DTM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IS NULL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รายการที่ยังมีผลใช้งานอยู่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*/</w:t>
            </w:r>
          </w:p>
          <w:p w:rsidR="00152D6D" w:rsidRDefault="00152D6D" w:rsidP="00152D6D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IB.END_DAY_BOO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'Y'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Balance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สุดท้ายของวัน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  <w:p w:rsidR="00152D6D" w:rsidRDefault="00152D6D" w:rsidP="00152D6D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(IB.INVOICE_TOTAL_BAL - IB.INVOICE_DISPUTE_BAL) &gt; 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 xml:space="preserve">0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/* Invoice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ที่มีหนี้ค้างชำระอยู่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ณ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วันที่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 (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หักยอด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Dispute Pending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ออกเสมอ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)*/</w:t>
            </w:r>
          </w:p>
          <w:p w:rsidR="00152D6D" w:rsidRDefault="00152D6D" w:rsidP="00152D6D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 w:rsidR="00091168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 </w:t>
            </w:r>
            <w:r w:rsidR="008D0DC6" w:rsidRPr="00091168">
              <w:rPr>
                <w:rFonts w:ascii="Monospaced" w:cs="Monospaced"/>
                <w:b/>
                <w:bCs/>
                <w:color w:val="009B37"/>
                <w:sz w:val="18"/>
                <w:szCs w:val="18"/>
                <w:highlight w:val="yellow"/>
              </w:rPr>
              <w:t>/*</w:t>
            </w:r>
            <w:r w:rsidR="008D0DC6" w:rsidRPr="00091168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JOB_ASSIGN_DATE </w:t>
            </w:r>
            <w:r w:rsidR="008D0DC6" w:rsidRPr="00091168">
              <w:rPr>
                <w:rFonts w:ascii="Monospaced" w:cs="Monospaced" w:hint="cs"/>
                <w:color w:val="000000"/>
                <w:sz w:val="18"/>
                <w:szCs w:val="18"/>
                <w:highlight w:val="yellow"/>
                <w:cs/>
              </w:rPr>
              <w:t xml:space="preserve">จาก </w:t>
            </w:r>
            <w:r w:rsidR="008D0DC6" w:rsidRPr="00091168">
              <w:rPr>
                <w:rFonts w:cs="Monospaced"/>
                <w:color w:val="000000"/>
                <w:sz w:val="18"/>
                <w:szCs w:val="18"/>
                <w:highlight w:val="yellow"/>
              </w:rPr>
              <w:t xml:space="preserve">Header </w:t>
            </w:r>
            <w:r w:rsidR="008D0DC6" w:rsidRPr="00091168">
              <w:rPr>
                <w:rFonts w:cs="Monospaced" w:hint="cs"/>
                <w:color w:val="000000"/>
                <w:sz w:val="18"/>
                <w:szCs w:val="18"/>
                <w:highlight w:val="yellow"/>
                <w:cs/>
              </w:rPr>
              <w:t>ใช่หรือเปล่าคะ</w:t>
            </w:r>
            <w:r w:rsidR="008D0DC6" w:rsidRPr="00091168">
              <w:rPr>
                <w:rFonts w:cs="Monospaced"/>
                <w:color w:val="000000"/>
                <w:sz w:val="18"/>
                <w:szCs w:val="18"/>
                <w:highlight w:val="yellow"/>
              </w:rPr>
              <w:t>*/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 w:rsidR="00091168"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IB.BALANCE_START_DATE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ISNULL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(IB.BALANCE_END_DATE,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CURRENT_DATE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())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/*Invoice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ที่มีหนี้ค้างชำระอยู่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ณ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วันที่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Assign*/</w:t>
            </w:r>
          </w:p>
          <w:p w:rsidR="00FA69D0" w:rsidRDefault="00FA69D0" w:rsidP="00680A47">
            <w:pPr>
              <w:autoSpaceDE w:val="0"/>
              <w:autoSpaceDN w:val="0"/>
              <w:adjustRightInd w:val="0"/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</w:pPr>
          </w:p>
        </w:tc>
      </w:tr>
    </w:tbl>
    <w:p w:rsidR="003A0925" w:rsidRDefault="003A0925"/>
    <w:p w:rsidR="000E7D2E" w:rsidRDefault="000E7D2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7D2E" w:rsidRPr="00680A47" w:rsidTr="00B05038">
        <w:tc>
          <w:tcPr>
            <w:tcW w:w="9350" w:type="dxa"/>
            <w:tcBorders>
              <w:bottom w:val="single" w:sz="4" w:space="0" w:color="auto"/>
            </w:tcBorders>
            <w:shd w:val="clear" w:color="auto" w:fill="00B0F0"/>
          </w:tcPr>
          <w:p w:rsidR="000E7D2E" w:rsidRPr="00680A47" w:rsidRDefault="000E7D2E" w:rsidP="00294BBE">
            <w:pPr>
              <w:rPr>
                <w:b/>
                <w:bCs/>
                <w:color w:val="FFFFFF" w:themeColor="background1"/>
              </w:rPr>
            </w:pPr>
            <w:r w:rsidRPr="00680A47">
              <w:rPr>
                <w:b/>
                <w:bCs/>
                <w:color w:val="FFFFFF" w:themeColor="background1"/>
              </w:rPr>
              <w:lastRenderedPageBreak/>
              <w:t xml:space="preserve">Screen : </w:t>
            </w:r>
            <w:r>
              <w:rPr>
                <w:b/>
                <w:bCs/>
                <w:color w:val="FFFFFF" w:themeColor="background1"/>
              </w:rPr>
              <w:t xml:space="preserve"> </w:t>
            </w:r>
            <w:r w:rsidR="00294BBE" w:rsidRPr="00294BBE">
              <w:rPr>
                <w:b/>
                <w:bCs/>
                <w:color w:val="FFFFFF" w:themeColor="background1"/>
              </w:rPr>
              <w:t>DMRTP002</w:t>
            </w:r>
            <w:r w:rsidR="00294BBE">
              <w:rPr>
                <w:b/>
                <w:bCs/>
                <w:color w:val="FFFFFF" w:themeColor="background1"/>
              </w:rPr>
              <w:t xml:space="preserve"> </w:t>
            </w:r>
            <w:r w:rsidR="00294BBE" w:rsidRPr="00294BBE">
              <w:rPr>
                <w:rFonts w:cs="Cordia New"/>
                <w:b/>
                <w:bCs/>
                <w:color w:val="FFFFFF" w:themeColor="background1"/>
                <w:cs/>
              </w:rPr>
              <w:t xml:space="preserve">รายงานผลการติดตามหนี้ของแต่ละ </w:t>
            </w:r>
            <w:r w:rsidR="00294BBE" w:rsidRPr="00294BBE">
              <w:rPr>
                <w:b/>
                <w:bCs/>
                <w:color w:val="FFFFFF" w:themeColor="background1"/>
              </w:rPr>
              <w:t>Party Code</w:t>
            </w:r>
          </w:p>
        </w:tc>
      </w:tr>
      <w:tr w:rsidR="000E7D2E" w:rsidRPr="00680A47" w:rsidTr="00B05038">
        <w:tc>
          <w:tcPr>
            <w:tcW w:w="9350" w:type="dxa"/>
            <w:shd w:val="clear" w:color="auto" w:fill="00B0F0"/>
          </w:tcPr>
          <w:p w:rsidR="000E7D2E" w:rsidRPr="00680A47" w:rsidRDefault="000E7D2E" w:rsidP="00B05038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Header </w:t>
            </w:r>
            <w:r w:rsidRPr="00680A47">
              <w:rPr>
                <w:b/>
                <w:bCs/>
                <w:color w:val="FFFFFF" w:themeColor="background1"/>
              </w:rPr>
              <w:t>Query</w:t>
            </w:r>
          </w:p>
        </w:tc>
      </w:tr>
      <w:tr w:rsidR="000E7D2E" w:rsidTr="00B05038">
        <w:tc>
          <w:tcPr>
            <w:tcW w:w="9350" w:type="dxa"/>
            <w:tcBorders>
              <w:bottom w:val="single" w:sz="4" w:space="0" w:color="auto"/>
            </w:tcBorders>
          </w:tcPr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 w:rsidRPr="00B7063C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select </w:t>
            </w:r>
            <w:r w:rsidRPr="00B7063C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G.AGENT_CODE ||</w:t>
            </w:r>
            <w:r w:rsidRPr="00B7063C">
              <w:rPr>
                <w:rFonts w:ascii="Monospaced" w:cs="Monospaced"/>
                <w:color w:val="FF0000"/>
                <w:sz w:val="18"/>
                <w:szCs w:val="18"/>
                <w:highlight w:val="yellow"/>
              </w:rPr>
              <w:t>':'</w:t>
            </w:r>
            <w:r w:rsidRPr="00B7063C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|| G.AGENT_NAME </w:t>
            </w:r>
            <w:r w:rsidRPr="00B7063C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AS </w:t>
            </w:r>
            <w:r w:rsidRPr="00B7063C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PARTY_CODE , </w:t>
            </w:r>
            <w:r w:rsidRPr="00B7063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-- </w:t>
            </w:r>
            <w:r w:rsidRPr="00B7063C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ไม่แน่ใจว่าตรงนี้ต้องใช้เป็น</w:t>
            </w:r>
            <w:r w:rsidRPr="00B7063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 CL_AGENT_COMPANY.AGENT_COMPANY_CODE||' : '||CL_AGENT_COMPANY.COMPANY_NAME  </w:t>
            </w:r>
            <w:r w:rsidRPr="00B7063C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เนื่องจากใน</w:t>
            </w:r>
            <w:r w:rsidRPr="00B7063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 Excel Report </w:t>
            </w:r>
            <w:r w:rsidRPr="00B7063C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เป็นค่า</w:t>
            </w:r>
            <w:r w:rsidRPr="00B7063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 </w:t>
            </w:r>
            <w:r w:rsidRPr="00B7063C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รหัสย่อและชื่อของบริษัทที่</w:t>
            </w:r>
            <w:r w:rsidRPr="00B7063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 Agent </w:t>
            </w:r>
            <w:r w:rsidRPr="00B7063C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สังกัดอยู่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A.ASSIGN_CODE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ASSIGN_NO,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R.REGION_CODE ||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 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|| R.REGION_NAME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BILL_REGION,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P.PROVINCE_CODE ||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 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|| P.PROVINCE_NAME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PROVICE_CODE,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ASSIGN_DATE,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J.JOB_UNASSIGN_DATE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UNASSIGN_DATE,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B.COMPANY_CODE,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B.CA_NO,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C.CA_NAME,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B.BA_NO,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B.BA_NAME,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CASE WHEN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B.BA_STATUS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'Active'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THEN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M.MOBILE_NO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CL_MOBILE_INFO M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M.BA_NO = B.BA_NO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M.MOBILE_STATUS_DTM = 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MAX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(M2.MOBILE_STATUS_DTM)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CL_MOBILE_INFO M2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M2.BA_NO = M.BA_NO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 M2.MOBILE_STATUS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'Active'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M2.MOBILE_STATUS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LIKE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'Suspend%'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))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ELSE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M.MOBILE_NO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CL_MOBILE_INFO M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M.BA_NO = B.BA_NO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M.MOBILE_STATUS_DTM = 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MAX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(M2.MOBILE_STATUS_DTM)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CL_MOBILE_INFO M2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M2.BA_NO = M.BA_NO)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END 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REF_MOBILE_NO,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CASE WHEN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B.BA_STATUS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'Active'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THEN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M.MOBILE_STATUS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CL_MOBILE_INFO M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M.BA_NO = B.BA_NO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M.MOBILE_STATUS_DTM = 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MAX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(M2.MOBILE_STATUS_DTM)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CL_MOBILE_INFO M2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M2.BA_NO = M.BA_NO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 M2.MOBILE_STATUS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'Active'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M2.MOBILE_STATUS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LIKE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'Suspend%'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))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ELSE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M.MOBILE_STATUS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CL_MOBILE_INFO M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M.BA_NO = B.BA_NO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M.MOBILE_STATUS_DTM = 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MAX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(M2.MOBILE_STATUS_DTM)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CL_MOBILE_INFO M2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M2.BA_NO = M.BA_NO)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END 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REF_MOBILE_STATUS,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D.DEBT_TYPE_CODE,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H.MIN_INVOICE_DATE,</w:t>
            </w:r>
          </w:p>
          <w:p w:rsidR="00B7063C" w:rsidRPr="00785631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  <w:highlight w:val="yellow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 w:rsidRPr="00785631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J.JOB_ASSIGN_AMT,</w:t>
            </w:r>
          </w:p>
          <w:p w:rsidR="00B7063C" w:rsidRPr="00785631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  <w:highlight w:val="yellow"/>
              </w:rPr>
            </w:pPr>
            <w:r w:rsidRPr="00785631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        PR.RECEIPT_NO,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 w:rsidRPr="00785631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        IB.REF_DOC_DATE,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B.REGISTER_DATE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CL_BA_INFO B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B.BA_NO = IB.BA_NO)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BA_REGISTER_DATE,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lastRenderedPageBreak/>
              <w:t xml:space="preserve">        </w:t>
            </w:r>
            <w:r w:rsidRPr="00785631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LOV.LOV_NAME </w:t>
            </w:r>
            <w:r w:rsidRPr="00785631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AS </w:t>
            </w:r>
            <w:r w:rsidRPr="00785631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ASSIGN_STATUS,</w:t>
            </w:r>
          </w:p>
          <w:p w:rsidR="00B7063C" w:rsidRP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  <w:highlight w:val="yellow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 w:rsidRPr="00B7063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>--</w:t>
            </w:r>
            <w:r w:rsidRPr="00B7063C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ยอดหนี้ส่วนเพิ่ม</w:t>
            </w:r>
            <w:r w:rsidRPr="00B7063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 </w:t>
            </w:r>
            <w:r w:rsidRPr="00B7063C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หลัง</w:t>
            </w:r>
            <w:r w:rsidRPr="00B7063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 Assign.</w:t>
            </w:r>
          </w:p>
          <w:p w:rsidR="00B7063C" w:rsidRP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  <w:highlight w:val="yellow"/>
              </w:rPr>
            </w:pPr>
            <w:r w:rsidRPr="00B7063C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        </w:t>
            </w:r>
            <w:r w:rsidRPr="00B7063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>--</w:t>
            </w:r>
            <w:r w:rsidRPr="00B7063C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จำนวนเงินชำระส่วนเพิ่ม</w:t>
            </w:r>
          </w:p>
          <w:p w:rsidR="00B7063C" w:rsidRP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  <w:highlight w:val="yellow"/>
              </w:rPr>
            </w:pPr>
            <w:r w:rsidRPr="00B7063C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        </w:t>
            </w:r>
            <w:r w:rsidRPr="00B7063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>--</w:t>
            </w:r>
            <w:r w:rsidRPr="00B7063C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ยอดค้างชำระปัจจุบัน</w:t>
            </w:r>
            <w:r w:rsidRPr="00B7063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 </w:t>
            </w:r>
            <w:r w:rsidRPr="00B7063C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คิดด้วย</w:t>
            </w:r>
            <w:r w:rsidRPr="00B7063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 Java -&gt;BA Balance = Assign Amt-</w:t>
            </w:r>
            <w:r w:rsidRPr="00B7063C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จำนวนชำระ</w:t>
            </w:r>
            <w:r w:rsidRPr="00B7063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 + </w:t>
            </w:r>
            <w:r w:rsidRPr="00B7063C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ยอดหนี้ส่วนเพิ่มหลัง</w:t>
            </w:r>
            <w:r w:rsidRPr="00B7063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 Assign - </w:t>
            </w:r>
            <w:r w:rsidRPr="00B7063C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จำนวนเงินชำระส่วนเพิ่ม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 w:rsidRPr="00B7063C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        </w:t>
            </w:r>
            <w:r w:rsidRPr="00B7063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>--</w:t>
            </w:r>
            <w:r w:rsidRPr="00B7063C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ยอด</w:t>
            </w:r>
            <w:r w:rsidRPr="00B7063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 Assign </w:t>
            </w:r>
            <w:r w:rsidRPr="00B7063C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คงเหลือ</w:t>
            </w:r>
            <w:r w:rsidRPr="00B7063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 </w:t>
            </w:r>
            <w:r w:rsidRPr="00B7063C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คิดด้วย</w:t>
            </w:r>
            <w:r w:rsidRPr="00B7063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 Java -&gt;BA Balance = Assign Balance = Assign Amt - </w:t>
            </w:r>
            <w:r w:rsidRPr="00B7063C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จำนวนชำระ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DATEDIFF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DAY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, H.MIN_DUE_DATE,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getdate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())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DEBT_AGE,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DATEDIFF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DAY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, B.BA_STATUS_DTM,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getdate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())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BA_STATUS_AGE</w:t>
            </w:r>
          </w:p>
          <w:p w:rsidR="00B7063C" w:rsidRP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  <w:highlight w:val="yellow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</w:t>
            </w:r>
            <w:r w:rsidRPr="00B7063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--Collection  Segment </w:t>
            </w:r>
            <w:r w:rsidRPr="00B7063C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หา</w:t>
            </w:r>
            <w:r w:rsidRPr="00B7063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 Table CL_COLLECTION_SEGMENT </w:t>
            </w:r>
            <w:r w:rsidRPr="00B7063C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ไม่เจอใน</w:t>
            </w:r>
            <w:r w:rsidRPr="00B7063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 ER</w:t>
            </w:r>
          </w:p>
          <w:p w:rsidR="00B7063C" w:rsidRP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  <w:highlight w:val="yellow"/>
              </w:rPr>
            </w:pPr>
            <w:r w:rsidRPr="00B7063C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       </w:t>
            </w:r>
            <w:r w:rsidRPr="00B7063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--Channel Type </w:t>
            </w:r>
            <w:r w:rsidRPr="00B7063C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ไม่แน่ใจว่า</w:t>
            </w:r>
            <w:r w:rsidRPr="00B7063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 Join </w:t>
            </w:r>
            <w:r w:rsidRPr="00B7063C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กับ</w:t>
            </w:r>
            <w:r w:rsidRPr="00B7063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 Table </w:t>
            </w:r>
            <w:r w:rsidRPr="00B7063C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ไหน</w:t>
            </w:r>
          </w:p>
          <w:p w:rsidR="00B7063C" w:rsidRP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  <w:highlight w:val="yellow"/>
              </w:rPr>
            </w:pPr>
            <w:r w:rsidRPr="00B7063C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       </w:t>
            </w:r>
            <w:r w:rsidRPr="00B7063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--Device Contract Flag </w:t>
            </w:r>
            <w:r w:rsidRPr="00B7063C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ไม่แน่ใจว่า</w:t>
            </w:r>
            <w:r w:rsidRPr="00B7063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 Join </w:t>
            </w:r>
            <w:r w:rsidRPr="00B7063C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กับ</w:t>
            </w:r>
            <w:r w:rsidRPr="00B7063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 Table </w:t>
            </w:r>
            <w:r w:rsidRPr="00B7063C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ไหน</w:t>
            </w:r>
          </w:p>
          <w:p w:rsidR="00B7063C" w:rsidRP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  <w:highlight w:val="yellow"/>
              </w:rPr>
            </w:pPr>
            <w:r w:rsidRPr="00B7063C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       </w:t>
            </w:r>
            <w:r w:rsidRPr="00B7063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--Super Deal Flag </w:t>
            </w:r>
            <w:r w:rsidRPr="00B7063C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ไม่แน่ใจว่า</w:t>
            </w:r>
            <w:r w:rsidRPr="00B7063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 Join </w:t>
            </w:r>
            <w:r w:rsidRPr="00B7063C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กับ</w:t>
            </w:r>
            <w:r w:rsidRPr="00B7063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 Table </w:t>
            </w:r>
            <w:r w:rsidRPr="00B7063C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ไหน</w:t>
            </w:r>
          </w:p>
          <w:p w:rsidR="00B7063C" w:rsidRP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  <w:highlight w:val="yellow"/>
              </w:rPr>
            </w:pPr>
            <w:r w:rsidRPr="00B7063C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       </w:t>
            </w:r>
            <w:r w:rsidRPr="00B7063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--Brand </w:t>
            </w:r>
            <w:r w:rsidRPr="00B7063C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ไม่แน่ใจว่า</w:t>
            </w:r>
            <w:r w:rsidRPr="00B7063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 Join </w:t>
            </w:r>
            <w:r w:rsidRPr="00B7063C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กับ</w:t>
            </w:r>
            <w:r w:rsidRPr="00B7063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 Table </w:t>
            </w:r>
            <w:r w:rsidRPr="00B7063C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ไหน</w:t>
            </w:r>
          </w:p>
          <w:p w:rsidR="00B7063C" w:rsidRP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  <w:highlight w:val="yellow"/>
              </w:rPr>
            </w:pPr>
            <w:r w:rsidRPr="00B7063C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       </w:t>
            </w:r>
            <w:r w:rsidRPr="00B7063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--Model </w:t>
            </w:r>
            <w:r w:rsidRPr="00B7063C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ไม่แน่ใจว่า</w:t>
            </w:r>
            <w:r w:rsidRPr="00B7063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 Join </w:t>
            </w:r>
            <w:r w:rsidRPr="00B7063C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กับ</w:t>
            </w:r>
            <w:r w:rsidRPr="00B7063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 Table </w:t>
            </w:r>
            <w:r w:rsidRPr="00B7063C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ไหน</w:t>
            </w:r>
          </w:p>
          <w:p w:rsidR="00B7063C" w:rsidRP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  <w:highlight w:val="yellow"/>
              </w:rPr>
            </w:pPr>
            <w:r w:rsidRPr="00B7063C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       </w:t>
            </w:r>
            <w:r w:rsidRPr="00B7063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--IMEI Number </w:t>
            </w:r>
            <w:r w:rsidRPr="00B7063C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ไม่แน่ใจว่า</w:t>
            </w:r>
            <w:r w:rsidRPr="00B7063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 Join </w:t>
            </w:r>
            <w:r w:rsidRPr="00B7063C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กับ</w:t>
            </w:r>
            <w:r w:rsidRPr="00B7063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 Table </w:t>
            </w:r>
            <w:r w:rsidRPr="00B7063C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ไหน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 w:rsidRPr="00B7063C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       </w:t>
            </w:r>
            <w:r w:rsidRPr="00B7063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--Number of Balance Contract </w:t>
            </w:r>
            <w:r w:rsidRPr="00B7063C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ไม่แน่ใจว่า</w:t>
            </w:r>
            <w:r w:rsidRPr="00B7063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 Join </w:t>
            </w:r>
            <w:r w:rsidRPr="00B7063C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กับ</w:t>
            </w:r>
            <w:r w:rsidRPr="00B7063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 Table </w:t>
            </w:r>
            <w:r w:rsidRPr="00B7063C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ไหน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CL_JOB J 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CL_JOB_TREATMENT JT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J.JOB_ID = JT.JOB_ID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J.JOB_STATUS = 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 xml:space="preserve">1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Assigned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EXISTS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*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CL_ACTION A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A.ACTION_ID = J.JOB_ACTION_ID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A.ACTION_MODE = 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>6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Third Party 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CL_TREATMENT T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JT.TREATMENT_ID = T.TREATMENT_ID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CL_AGENT G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J.JOB_AGENT_ID = G.AGENT_ID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CL_ASSIGN_JOB AJ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J.JOB_ID = AJ.JOB_ID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CL_ASSIGN A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AJ.ASSIGN_ID = A.ASSIGN_ID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A.ASSIGN_STATUS = 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 xml:space="preserve">2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 Confirmed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CL_BA_INFO B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T.BA_NO = B.BA_NO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CL_CA_INFO C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T.CA_NO = C.CA_NO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CL_REGION R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B.BILL_REGION_ID = R.REGION_ID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CL_PROVINCE P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B.BILL_PROVINCE_ID = P.PROVINCE_ID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CL_DEBT_TYPE D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J.JOB_DEBT_TYPE_ID = D.DEBT_TYPE_ID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CL_HIS_BA_ACCOUNT_BALANCE H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B.BA_NO=H.BA_NO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PMDB.dbo.PM_RECEIPT PR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PR.RECEIPT_ID=H.MAX_RECEIPT_ID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CL_HIS_BA_INVOICE_BALANCE IB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B.BA_NO=IB.BA_NO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IB.REF_DOC_TYPE=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'RT'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dbo.CL_CFG_LOV LOV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LOV.LOV_KEYVALUE=J.JOB_STATUS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LOV.LOV_KEYWORD=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'JOB_STATUS'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B.COMPANY_CODE=?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Criteria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จากหน้าจอ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เช่น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AIS, AWN, AIR, SBN, DPC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A.ASSIGN_CODE=?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Criteria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จากหน้าจอ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เช่น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59010001, 60020056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G.AGENT_CODE ||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'|'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|| R.REGION_CODE = ?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Criteria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จากหน้าจอ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เช่น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ARN|CB, SWP|CW, ANP|SU (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ไม่แน่ใจว่าจากหน้าจอจะ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Concate String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ส่งค่ามาแบบนี้หรือไม่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)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 w:rsidRPr="00595A6D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AND </w:t>
            </w:r>
            <w:r w:rsidRPr="00595A6D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(PR.RECEIPT_DATE &gt;=? </w:t>
            </w:r>
            <w:r w:rsidRPr="00595A6D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AND </w:t>
            </w:r>
            <w:r w:rsidRPr="00595A6D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PR.RECEIPT_DATE&lt;=?)</w:t>
            </w:r>
            <w:r w:rsidRPr="00595A6D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-- Criteria </w:t>
            </w:r>
            <w:r w:rsidRPr="00595A6D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จาหหน้าจอ</w:t>
            </w:r>
            <w:r w:rsidRPr="00595A6D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 (Date)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 J.JOB_ASSIGN_DATE &gt;= ?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&lt;= ? )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Criteria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จาหหน้าจอ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(Date)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 w:rsidRPr="00595A6D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AND </w:t>
            </w:r>
            <w:r w:rsidRPr="00595A6D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>--PAY/NOT PAY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</w:p>
          <w:p w:rsidR="004736FA" w:rsidRDefault="004736FA" w:rsidP="004736FA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</w:p>
          <w:p w:rsidR="000E7D2E" w:rsidRDefault="000E7D2E" w:rsidP="00B05038"/>
        </w:tc>
      </w:tr>
    </w:tbl>
    <w:p w:rsidR="000E7D2E" w:rsidRDefault="000E7D2E"/>
    <w:sectPr w:rsidR="000E7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spaced">
    <w:altName w:val="Angsana New"/>
    <w:panose1 w:val="00000000000000000000"/>
    <w:charset w:val="DE"/>
    <w:family w:val="auto"/>
    <w:notTrueType/>
    <w:pitch w:val="default"/>
    <w:sig w:usb0="01000001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584"/>
    <w:rsid w:val="00091168"/>
    <w:rsid w:val="000C2636"/>
    <w:rsid w:val="000E7D2E"/>
    <w:rsid w:val="00126B83"/>
    <w:rsid w:val="00145584"/>
    <w:rsid w:val="00152D6D"/>
    <w:rsid w:val="002233D2"/>
    <w:rsid w:val="00294BBE"/>
    <w:rsid w:val="003A0925"/>
    <w:rsid w:val="003E7D5C"/>
    <w:rsid w:val="004736FA"/>
    <w:rsid w:val="00595A6D"/>
    <w:rsid w:val="005B64BF"/>
    <w:rsid w:val="00680A47"/>
    <w:rsid w:val="006B3440"/>
    <w:rsid w:val="00785631"/>
    <w:rsid w:val="008D0DC6"/>
    <w:rsid w:val="00923FA1"/>
    <w:rsid w:val="00B70510"/>
    <w:rsid w:val="00B7063C"/>
    <w:rsid w:val="00BA4FC3"/>
    <w:rsid w:val="00BC369D"/>
    <w:rsid w:val="00CC6260"/>
    <w:rsid w:val="00D527C4"/>
    <w:rsid w:val="00D711FD"/>
    <w:rsid w:val="00E50D81"/>
    <w:rsid w:val="00EF2CAC"/>
    <w:rsid w:val="00F253BB"/>
    <w:rsid w:val="00F5104C"/>
    <w:rsid w:val="00F65D75"/>
    <w:rsid w:val="00F87456"/>
    <w:rsid w:val="00FA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565F4F-52A8-414C-8462-6A679AB45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0A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1549</Words>
  <Characters>8833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Sirirat-NB</dc:creator>
  <cp:keywords/>
  <dc:description/>
  <cp:lastModifiedBy>Sirirat-NB</cp:lastModifiedBy>
  <cp:revision>29</cp:revision>
  <dcterms:created xsi:type="dcterms:W3CDTF">2017-02-20T17:41:00Z</dcterms:created>
  <dcterms:modified xsi:type="dcterms:W3CDTF">2017-02-21T15:51:00Z</dcterms:modified>
</cp:coreProperties>
</file>