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4F5C" w14:textId="77777777" w:rsidR="00501B2F" w:rsidRPr="00385721" w:rsidRDefault="00501B2F" w:rsidP="00501B2F">
      <w:pPr>
        <w:jc w:val="center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b/>
          <w:bCs/>
          <w:smallCaps/>
          <w:color w:val="000000"/>
          <w:sz w:val="30"/>
          <w:szCs w:val="30"/>
        </w:rPr>
        <w:t xml:space="preserve">Anuradha </w:t>
      </w:r>
      <w:proofErr w:type="spellStart"/>
      <w:r w:rsidRPr="00385721">
        <w:rPr>
          <w:rFonts w:ascii="Times New Roman" w:hAnsi="Times New Roman" w:cs="Times New Roman"/>
          <w:b/>
          <w:bCs/>
          <w:smallCaps/>
          <w:color w:val="000000"/>
          <w:sz w:val="30"/>
          <w:szCs w:val="30"/>
        </w:rPr>
        <w:t>Dilbagi</w:t>
      </w:r>
      <w:proofErr w:type="spellEnd"/>
    </w:p>
    <w:p w14:paraId="03DD5750" w14:textId="77777777" w:rsidR="00501B2F" w:rsidRPr="00385721" w:rsidRDefault="00501B2F" w:rsidP="00501B2F">
      <w:pPr>
        <w:jc w:val="center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Portland, Or | 949-877-2404 | </w:t>
      </w:r>
      <w:hyperlink r:id="rId5" w:history="1">
        <w:r w:rsidRPr="00385721">
          <w:rPr>
            <w:rFonts w:ascii="Times New Roman" w:hAnsi="Times New Roman" w:cs="Times New Roman"/>
            <w:color w:val="0000FF"/>
            <w:sz w:val="21"/>
            <w:szCs w:val="21"/>
            <w:u w:val="single"/>
          </w:rPr>
          <w:t>adilbagi@gmail.com</w:t>
        </w:r>
      </w:hyperlink>
      <w:r w:rsidRPr="00385721">
        <w:rPr>
          <w:rFonts w:ascii="Times New Roman" w:hAnsi="Times New Roman" w:cs="Times New Roman"/>
          <w:color w:val="000000"/>
          <w:sz w:val="21"/>
          <w:szCs w:val="21"/>
        </w:rPr>
        <w:t>   </w:t>
      </w:r>
    </w:p>
    <w:p w14:paraId="5D6B5833" w14:textId="77777777" w:rsidR="00501B2F" w:rsidRPr="00385721" w:rsidRDefault="00501B2F" w:rsidP="00501B2F">
      <w:pPr>
        <w:pBdr>
          <w:bottom w:val="single" w:sz="12" w:space="0" w:color="000000"/>
        </w:pBdr>
        <w:jc w:val="center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</w:rPr>
        <w:t> </w:t>
      </w:r>
    </w:p>
    <w:p w14:paraId="7A2388F2" w14:textId="77777777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4049A5BF" w14:textId="5BEE4AFD" w:rsidR="00501B2F" w:rsidRPr="00385721" w:rsidRDefault="00D5178B" w:rsidP="00501B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Extensive experience in l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eading the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testing efforts, QA team, </w:t>
      </w:r>
      <w:r w:rsidR="00E80A44">
        <w:rPr>
          <w:rFonts w:ascii="Times New Roman" w:hAnsi="Times New Roman" w:cs="Times New Roman"/>
          <w:color w:val="000000"/>
          <w:sz w:val="21"/>
          <w:szCs w:val="21"/>
        </w:rPr>
        <w:t xml:space="preserve">implementing best QA practices, </w:t>
      </w:r>
      <w:r>
        <w:rPr>
          <w:rFonts w:ascii="Times New Roman" w:hAnsi="Times New Roman" w:cs="Times New Roman"/>
          <w:color w:val="000000"/>
          <w:sz w:val="21"/>
          <w:szCs w:val="21"/>
        </w:rPr>
        <w:t>designing automated tests framework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>. Strong knowledge and experience on the functional</w:t>
      </w:r>
      <w:r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performance </w:t>
      </w:r>
      <w:r w:rsidR="00501B2F" w:rsidRPr="003D10E7">
        <w:rPr>
          <w:rFonts w:ascii="Times New Roman" w:hAnsi="Times New Roman" w:cs="Times New Roman"/>
          <w:color w:val="000000"/>
          <w:sz w:val="21"/>
          <w:szCs w:val="21"/>
        </w:rPr>
        <w:t>automation</w:t>
      </w:r>
      <w:r w:rsidR="003D10E7">
        <w:t xml:space="preserve">, </w:t>
      </w:r>
      <w:r w:rsidR="00501B2F" w:rsidRPr="003D10E7">
        <w:rPr>
          <w:rFonts w:ascii="Times New Roman" w:hAnsi="Times New Roman" w:cs="Times New Roman"/>
          <w:color w:val="000000"/>
          <w:sz w:val="21"/>
          <w:szCs w:val="21"/>
        </w:rPr>
        <w:t>manual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testing of web-based applications/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>REST APIs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following Agile me</w:t>
      </w:r>
      <w:r w:rsidR="006F54C9" w:rsidRPr="00385721">
        <w:rPr>
          <w:rFonts w:ascii="Times New Roman" w:hAnsi="Times New Roman" w:cs="Times New Roman"/>
          <w:color w:val="000000"/>
          <w:sz w:val="21"/>
          <w:szCs w:val="21"/>
        </w:rPr>
        <w:t>thodology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>, development of automated tools</w:t>
      </w:r>
      <w:r w:rsidR="0093486A">
        <w:rPr>
          <w:rFonts w:ascii="Times New Roman" w:hAnsi="Times New Roman" w:cs="Times New Roman"/>
          <w:color w:val="000000"/>
          <w:sz w:val="21"/>
          <w:szCs w:val="21"/>
        </w:rPr>
        <w:t>/utilities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>. Collaborate with Devel</w:t>
      </w:r>
      <w:r w:rsidR="00E1685E">
        <w:rPr>
          <w:rFonts w:ascii="Times New Roman" w:hAnsi="Times New Roman" w:cs="Times New Roman"/>
          <w:color w:val="000000"/>
          <w:sz w:val="21"/>
          <w:szCs w:val="21"/>
        </w:rPr>
        <w:t>opers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 xml:space="preserve">, Product Managers, Release management team to </w:t>
      </w:r>
      <w:r w:rsidR="00E1685E">
        <w:rPr>
          <w:rFonts w:ascii="Times New Roman" w:hAnsi="Times New Roman" w:cs="Times New Roman"/>
          <w:color w:val="000000"/>
          <w:sz w:val="21"/>
          <w:szCs w:val="21"/>
        </w:rPr>
        <w:t>ship a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1685E">
        <w:rPr>
          <w:rFonts w:ascii="Times New Roman" w:hAnsi="Times New Roman" w:cs="Times New Roman"/>
          <w:color w:val="000000"/>
          <w:sz w:val="21"/>
          <w:szCs w:val="21"/>
        </w:rPr>
        <w:t>q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 xml:space="preserve">uality product. </w:t>
      </w:r>
      <w:r w:rsidR="006F54C9" w:rsidRPr="00385721">
        <w:rPr>
          <w:rFonts w:ascii="Times New Roman" w:hAnsi="Times New Roman" w:cs="Times New Roman"/>
          <w:color w:val="000000"/>
          <w:sz w:val="21"/>
          <w:szCs w:val="21"/>
        </w:rPr>
        <w:t>Proficien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="006F54C9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in Java, 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JavaScript, </w:t>
      </w:r>
      <w:r w:rsidR="00E12326">
        <w:rPr>
          <w:rFonts w:ascii="Times New Roman" w:hAnsi="Times New Roman" w:cs="Times New Roman"/>
          <w:color w:val="000000"/>
          <w:sz w:val="21"/>
          <w:szCs w:val="21"/>
        </w:rPr>
        <w:t>SQL</w:t>
      </w:r>
      <w:r w:rsidR="003D10E7">
        <w:rPr>
          <w:rFonts w:ascii="Times New Roman" w:hAnsi="Times New Roman" w:cs="Times New Roman"/>
          <w:color w:val="000000"/>
          <w:sz w:val="21"/>
          <w:szCs w:val="21"/>
        </w:rPr>
        <w:t>, Selenium</w:t>
      </w:r>
      <w:r w:rsidR="00C003AB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2C5F02">
        <w:rPr>
          <w:rFonts w:ascii="Times New Roman" w:hAnsi="Times New Roman" w:cs="Times New Roman"/>
          <w:color w:val="000000"/>
          <w:sz w:val="21"/>
          <w:szCs w:val="21"/>
        </w:rPr>
        <w:t xml:space="preserve">Appium, </w:t>
      </w:r>
      <w:r w:rsidR="00C003AB">
        <w:rPr>
          <w:rFonts w:ascii="Times New Roman" w:hAnsi="Times New Roman" w:cs="Times New Roman"/>
          <w:color w:val="000000"/>
          <w:sz w:val="21"/>
          <w:szCs w:val="21"/>
        </w:rPr>
        <w:t>Jenkins</w:t>
      </w:r>
      <w:r w:rsidR="0093486A">
        <w:rPr>
          <w:rFonts w:ascii="Times New Roman" w:hAnsi="Times New Roman" w:cs="Times New Roman"/>
          <w:color w:val="000000"/>
          <w:sz w:val="21"/>
          <w:szCs w:val="21"/>
        </w:rPr>
        <w:t>, Shell scripts, Docker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>. </w:t>
      </w:r>
    </w:p>
    <w:p w14:paraId="646877B6" w14:textId="77777777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2F053ABC" w14:textId="177F200F" w:rsidR="00501B2F" w:rsidRPr="00385721" w:rsidRDefault="00501B2F" w:rsidP="002C2CAB">
      <w:pPr>
        <w:jc w:val="both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Technical proficiencies:</w:t>
      </w:r>
    </w:p>
    <w:p w14:paraId="02FDAD90" w14:textId="77777777" w:rsidR="002C2CAB" w:rsidRPr="00385721" w:rsidRDefault="002C2CAB" w:rsidP="002C2CAB">
      <w:pPr>
        <w:jc w:val="both"/>
        <w:rPr>
          <w:rFonts w:ascii="Times New Roman" w:hAnsi="Times New Roman" w:cs="Times New Roman"/>
        </w:rPr>
      </w:pPr>
    </w:p>
    <w:p w14:paraId="19A7CC79" w14:textId="5C2835C6" w:rsidR="00501B2F" w:rsidRPr="00385721" w:rsidRDefault="00501B2F" w:rsidP="00501B2F">
      <w:pPr>
        <w:jc w:val="both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i/>
          <w:iCs/>
          <w:color w:val="000000"/>
          <w:sz w:val="21"/>
          <w:szCs w:val="21"/>
        </w:rPr>
        <w:t>Languages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760B1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Java,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>JavaScript,</w:t>
      </w:r>
      <w:r w:rsidR="00F760B1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C, VBScript</w:t>
      </w:r>
    </w:p>
    <w:p w14:paraId="2D48AFED" w14:textId="528EF993" w:rsidR="006F54C9" w:rsidRDefault="00F40A41" w:rsidP="006F54C9">
      <w:pPr>
        <w:ind w:left="2880" w:hanging="288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Automation</w:t>
      </w:r>
      <w:r w:rsidR="00501B2F" w:rsidRPr="00385721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Tools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6C5146" w:rsidRPr="00385721">
        <w:rPr>
          <w:rFonts w:ascii="Times New Roman" w:hAnsi="Times New Roman" w:cs="Times New Roman"/>
          <w:color w:val="000000"/>
          <w:sz w:val="21"/>
          <w:szCs w:val="21"/>
        </w:rPr>
        <w:t>Selenium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6C5146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WebDriver, Cypress, </w:t>
      </w:r>
      <w:r w:rsidR="00F760B1" w:rsidRPr="00385721">
        <w:rPr>
          <w:rFonts w:ascii="Times New Roman" w:hAnsi="Times New Roman" w:cs="Times New Roman"/>
          <w:color w:val="000000"/>
          <w:sz w:val="21"/>
          <w:szCs w:val="21"/>
        </w:rPr>
        <w:t>Protractor,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JMeter,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>QTP</w:t>
      </w:r>
      <w:r w:rsidR="00F760B1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11, Robot Framework 2.7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>, LoadRunner11, Performance Center 11</w:t>
      </w:r>
    </w:p>
    <w:p w14:paraId="39001375" w14:textId="660BDE48" w:rsidR="00F40A41" w:rsidRPr="00385721" w:rsidRDefault="00F40A41" w:rsidP="006F54C9">
      <w:pPr>
        <w:ind w:left="2880" w:hanging="288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CI/CD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>Jenkins</w:t>
      </w:r>
    </w:p>
    <w:p w14:paraId="43108395" w14:textId="727BB15B" w:rsidR="00501B2F" w:rsidRPr="00385721" w:rsidRDefault="00501B2F" w:rsidP="006F54C9">
      <w:pPr>
        <w:ind w:left="2880" w:hanging="2880"/>
        <w:jc w:val="both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i/>
          <w:iCs/>
          <w:color w:val="000000"/>
          <w:sz w:val="21"/>
          <w:szCs w:val="21"/>
        </w:rPr>
        <w:t>Defect Tracking Tools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Quality Center 11, JIRA, </w:t>
      </w:r>
      <w:proofErr w:type="spellStart"/>
      <w:r w:rsidRPr="00385721">
        <w:rPr>
          <w:rFonts w:ascii="Times New Roman" w:hAnsi="Times New Roman" w:cs="Times New Roman"/>
          <w:color w:val="000000"/>
          <w:sz w:val="21"/>
          <w:szCs w:val="21"/>
        </w:rPr>
        <w:t>QTest</w:t>
      </w:r>
      <w:proofErr w:type="spellEnd"/>
    </w:p>
    <w:p w14:paraId="6B94CA36" w14:textId="0986DBE6" w:rsidR="00501B2F" w:rsidRPr="00385721" w:rsidRDefault="00501B2F" w:rsidP="00501B2F">
      <w:pPr>
        <w:jc w:val="both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i/>
          <w:iCs/>
          <w:color w:val="000000"/>
          <w:sz w:val="21"/>
          <w:szCs w:val="21"/>
        </w:rPr>
        <w:t>Version Control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>GitHub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, SVN</w:t>
      </w:r>
    </w:p>
    <w:p w14:paraId="461E66B6" w14:textId="67044732" w:rsidR="00501B2F" w:rsidRDefault="00501B2F" w:rsidP="00777821">
      <w:pPr>
        <w:ind w:left="2880" w:hanging="288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385721">
        <w:rPr>
          <w:rFonts w:ascii="Times New Roman" w:hAnsi="Times New Roman" w:cs="Times New Roman"/>
          <w:i/>
          <w:iCs/>
          <w:color w:val="000000"/>
          <w:sz w:val="21"/>
          <w:szCs w:val="21"/>
        </w:rPr>
        <w:t>Database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6C5146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Exadata,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HBASE, </w:t>
      </w:r>
      <w:r w:rsidRPr="00385721">
        <w:rPr>
          <w:rFonts w:ascii="Times New Roman" w:hAnsi="Times New Roman" w:cs="Times New Roman"/>
          <w:smallCaps/>
          <w:color w:val="000000"/>
          <w:sz w:val="21"/>
          <w:szCs w:val="21"/>
        </w:rPr>
        <w:t xml:space="preserve">SQL 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Server, Phoenix,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>Mongo dB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, MySQL</w:t>
      </w:r>
      <w:r w:rsidR="00777821">
        <w:rPr>
          <w:rFonts w:ascii="Times New Roman" w:hAnsi="Times New Roman" w:cs="Times New Roman"/>
          <w:color w:val="000000"/>
          <w:sz w:val="21"/>
          <w:szCs w:val="21"/>
        </w:rPr>
        <w:t>, Elastic Search Engine</w:t>
      </w:r>
    </w:p>
    <w:p w14:paraId="2A2C3A15" w14:textId="4D11121C" w:rsidR="00CA01A0" w:rsidRPr="00CA01A0" w:rsidRDefault="00CA01A0" w:rsidP="00777821">
      <w:pPr>
        <w:ind w:left="2880" w:hanging="28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Certifications</w:t>
      </w:r>
      <w:r w:rsidRPr="00CA01A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                     </w:t>
      </w:r>
      <w:r w:rsidRPr="00CA01A0">
        <w:rPr>
          <w:rFonts w:ascii="Times New Roman" w:hAnsi="Times New Roman" w:cs="Times New Roman"/>
          <w:sz w:val="21"/>
          <w:szCs w:val="21"/>
        </w:rPr>
        <w:t>Oracle Certified Professional, Java SE 8 Programmer I (OCP)</w:t>
      </w:r>
    </w:p>
    <w:p w14:paraId="17573FF1" w14:textId="77777777" w:rsidR="00501B2F" w:rsidRPr="00385721" w:rsidRDefault="00501B2F" w:rsidP="00501B2F">
      <w:pPr>
        <w:pBdr>
          <w:bottom w:val="single" w:sz="6" w:space="0" w:color="000000"/>
        </w:pBdr>
        <w:jc w:val="center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</w:rPr>
        <w:t> </w:t>
      </w:r>
    </w:p>
    <w:p w14:paraId="093CC2A4" w14:textId="77777777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7B03C8FE" w14:textId="26203EDA" w:rsidR="00501B2F" w:rsidRPr="00385721" w:rsidRDefault="00501B2F" w:rsidP="00501B2F">
      <w:pPr>
        <w:jc w:val="center"/>
        <w:rPr>
          <w:rFonts w:ascii="Times New Roman" w:hAnsi="Times New Roman" w:cs="Times New Roman"/>
          <w:b/>
          <w:bCs/>
          <w:smallCaps/>
          <w:color w:val="000000"/>
        </w:rPr>
      </w:pPr>
      <w:r w:rsidRPr="00385721">
        <w:rPr>
          <w:rFonts w:ascii="Times New Roman" w:hAnsi="Times New Roman" w:cs="Times New Roman"/>
          <w:b/>
          <w:bCs/>
          <w:smallCaps/>
          <w:color w:val="000000"/>
        </w:rPr>
        <w:t>Professional Experience </w:t>
      </w:r>
    </w:p>
    <w:p w14:paraId="0340525F" w14:textId="77777777" w:rsidR="000E0E77" w:rsidRPr="00385721" w:rsidRDefault="000E0E77" w:rsidP="000E0E77">
      <w:pPr>
        <w:spacing w:before="60" w:after="40"/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090562B1" w14:textId="0EB34CC0" w:rsidR="000E0E77" w:rsidRPr="00385721" w:rsidRDefault="000E0E77" w:rsidP="000E0E77">
      <w:pPr>
        <w:spacing w:before="60" w:after="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XPO</w:t>
      </w:r>
      <w:r w:rsidR="00373621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Logistics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, Portland, OR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  <w:t>Sep 2019 – Present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</w:p>
    <w:p w14:paraId="2EA7E0BE" w14:textId="15772A11" w:rsidR="000E0E77" w:rsidRPr="00385721" w:rsidRDefault="00F40A41" w:rsidP="000E0E77">
      <w:pPr>
        <w:spacing w:before="60" w:after="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Lead</w:t>
      </w:r>
      <w:r w:rsidR="00DC6ACC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/Sr</w:t>
      </w:r>
      <w:r w:rsidR="000E0E7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 </w:t>
      </w:r>
      <w:r w:rsidR="00840208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Test </w:t>
      </w:r>
      <w:r w:rsidR="000E0E7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Automation Engineer</w:t>
      </w:r>
    </w:p>
    <w:p w14:paraId="4DE229C2" w14:textId="5781D9B9" w:rsidR="00E12326" w:rsidRPr="00F40A41" w:rsidRDefault="00B14CCB" w:rsidP="00563C4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F40A41">
        <w:rPr>
          <w:rFonts w:ascii="Times New Roman" w:eastAsia="Times New Roman" w:hAnsi="Times New Roman" w:cs="Times New Roman"/>
          <w:sz w:val="21"/>
          <w:szCs w:val="21"/>
        </w:rPr>
        <w:t>Lead test automation efforts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 w:rsidR="00F40A4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3486A">
        <w:rPr>
          <w:rFonts w:ascii="Times New Roman" w:eastAsia="Times New Roman" w:hAnsi="Times New Roman" w:cs="Times New Roman"/>
          <w:sz w:val="21"/>
          <w:szCs w:val="21"/>
        </w:rPr>
        <w:t>prioritize/assign automation</w:t>
      </w:r>
      <w:r w:rsidR="00E52033">
        <w:rPr>
          <w:rFonts w:ascii="Times New Roman" w:eastAsia="Times New Roman" w:hAnsi="Times New Roman" w:cs="Times New Roman"/>
          <w:sz w:val="21"/>
          <w:szCs w:val="21"/>
        </w:rPr>
        <w:t xml:space="preserve"> tasks</w:t>
      </w:r>
      <w:r w:rsidR="0062564D" w:rsidRPr="00F40A41">
        <w:rPr>
          <w:rFonts w:ascii="Times New Roman" w:eastAsia="Times New Roman" w:hAnsi="Times New Roman" w:cs="Times New Roman"/>
          <w:sz w:val="21"/>
          <w:szCs w:val="21"/>
        </w:rPr>
        <w:t xml:space="preserve"> and mentor the team members.</w:t>
      </w:r>
    </w:p>
    <w:p w14:paraId="712BCFFD" w14:textId="5C06E6DB" w:rsidR="00E52033" w:rsidRPr="00E52033" w:rsidRDefault="00E52033" w:rsidP="00E5203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Create</w:t>
      </w:r>
      <w:r w:rsidRP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/enhance automation framework for 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Rest </w:t>
      </w:r>
      <w:r w:rsidRP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APIs/ UI testing</w:t>
      </w:r>
      <w:r w:rsidR="00657AE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using java</w:t>
      </w:r>
      <w:r w:rsidRP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9024E34" w14:textId="6AECF1D9" w:rsidR="000E0E77" w:rsidRPr="00385721" w:rsidRDefault="0093486A" w:rsidP="0093486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Develop</w:t>
      </w:r>
      <w:r w:rsidR="00E5203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innovative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automated </w:t>
      </w:r>
      <w:r w:rsidR="00F40A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tools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to provide </w:t>
      </w:r>
      <w:r w:rsidR="00F40A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quick 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business solution</w:t>
      </w:r>
      <w:r w:rsidR="00F40A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s, 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create</w:t>
      </w:r>
      <w:r w:rsidR="000E0E77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utilities for data comparison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E5203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complex 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test data creation</w:t>
      </w:r>
      <w:r w:rsidR="000E0E77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test 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data </w:t>
      </w:r>
      <w:r w:rsidR="000E0E77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clean up</w:t>
      </w:r>
      <w:r w:rsidR="0062564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1232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that can be used across the teams </w:t>
      </w:r>
      <w:r w:rsidR="0062564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etc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0E0E77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787F09B6" w14:textId="1F06F6D6" w:rsidR="000E0E77" w:rsidRPr="00385721" w:rsidRDefault="000E0E77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Automate UI/backend</w:t>
      </w:r>
      <w:r w:rsidR="00B14CC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/performance</w:t>
      </w: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tests,</w:t>
      </w:r>
      <w:r w:rsidR="00B14CC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JMeter scripts,</w:t>
      </w: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3486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create Rest APIs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644FA18C" w14:textId="3CB4699C" w:rsidR="000E0E77" w:rsidRPr="00E12326" w:rsidRDefault="000E0E77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Create Jenkins pipelines,</w:t>
      </w:r>
      <w:r w:rsidR="00E5203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Jenkins files,</w:t>
      </w: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815CED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integrate GitHub projects </w:t>
      </w:r>
      <w:r w:rsidR="00E73637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as part of Continuous Integration/Continuous development.</w:t>
      </w:r>
    </w:p>
    <w:p w14:paraId="1080B15D" w14:textId="0D5AC2A4" w:rsidR="00E12326" w:rsidRPr="0093486A" w:rsidRDefault="0093486A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Resolve infrastructure issues related to automated code run. </w:t>
      </w:r>
      <w:r w:rsidR="00627D2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Create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="00627D2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u</w:t>
      </w:r>
      <w:r w:rsidR="00E12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and deploy</w:t>
      </w:r>
      <w:r w:rsidR="00E12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docker containers for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Selenium grid/ JNLP Jenkins agents</w:t>
      </w:r>
      <w:r w:rsidR="00E12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in Docker swarm for </w:t>
      </w:r>
      <w:r w:rsidR="00E12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running the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UI/API </w:t>
      </w:r>
      <w:r w:rsidR="00E12326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tests</w:t>
      </w:r>
      <w:r w:rsidR="00E5203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14:paraId="6DE9CDDD" w14:textId="1F47C92F" w:rsidR="0093486A" w:rsidRPr="00E12326" w:rsidRDefault="0093486A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Upgrade testing tools, maintain test framework </w:t>
      </w:r>
      <w:r w:rsidR="009C04E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and Jenkins pipelines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14:paraId="5DF553F2" w14:textId="65A27A4D" w:rsidR="000E0E77" w:rsidRPr="0093486A" w:rsidRDefault="006C5146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Work with different teams, business analysts, developers to understand </w:t>
      </w:r>
      <w:r w:rsidR="00BF4A3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product design, review requirements, test plans, bugs</w:t>
      </w:r>
    </w:p>
    <w:p w14:paraId="253AD4AF" w14:textId="1FFDD742" w:rsidR="0093486A" w:rsidRPr="00E52033" w:rsidRDefault="0093486A" w:rsidP="000E0E7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Learn new tools, framework</w:t>
      </w:r>
      <w:r w:rsidR="009C04EA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and implement learning</w:t>
      </w:r>
    </w:p>
    <w:p w14:paraId="0216F46C" w14:textId="4AA3802A" w:rsidR="00E52033" w:rsidRPr="00716415" w:rsidRDefault="00E52033" w:rsidP="00716415">
      <w:pPr>
        <w:pStyle w:val="ListParagraph"/>
        <w:ind w:left="810"/>
        <w:rPr>
          <w:rFonts w:ascii="Times New Roman" w:eastAsia="Times New Roman" w:hAnsi="Times New Roman" w:cs="Times New Roman"/>
        </w:rPr>
      </w:pPr>
    </w:p>
    <w:p w14:paraId="0C9A80A5" w14:textId="22F7998C" w:rsidR="000E0E77" w:rsidRPr="00385721" w:rsidRDefault="000E0E77" w:rsidP="006C5146">
      <w:pPr>
        <w:ind w:left="360"/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Technologies: 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Java, Selenium, Cypress, </w:t>
      </w:r>
      <w:r w:rsidR="00B14CC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JMeter, 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Test NG, Elastic, Exadata, </w:t>
      </w:r>
      <w:r w:rsidR="0093486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Docker, Docker Swarm</w:t>
      </w:r>
    </w:p>
    <w:p w14:paraId="5B42BA0C" w14:textId="77777777" w:rsidR="00501B2F" w:rsidRPr="00385721" w:rsidRDefault="00501B2F" w:rsidP="00501B2F">
      <w:pPr>
        <w:spacing w:after="240"/>
        <w:rPr>
          <w:rFonts w:ascii="Times New Roman" w:eastAsia="Times New Roman" w:hAnsi="Times New Roman" w:cs="Times New Roman"/>
        </w:rPr>
      </w:pPr>
    </w:p>
    <w:p w14:paraId="29E84F47" w14:textId="3A7B4559" w:rsidR="00501B2F" w:rsidRPr="00385721" w:rsidRDefault="00501B2F" w:rsidP="00501B2F">
      <w:pPr>
        <w:spacing w:before="60" w:after="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M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arin Software, Portland, OR</w:t>
      </w:r>
      <w:r w:rsidR="00DD11F9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="00DD11F9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 xml:space="preserve">Jan 2017 </w:t>
      </w:r>
      <w:r w:rsidR="000E0E77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–</w:t>
      </w:r>
      <w:r w:rsidR="00DD11F9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 xml:space="preserve"> </w:t>
      </w:r>
      <w:r w:rsidR="000E0E77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Sep 2019</w:t>
      </w:r>
      <w:r w:rsidR="00DD11F9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  <w:r w:rsidR="00DD11F9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ab/>
      </w:r>
    </w:p>
    <w:p w14:paraId="5036265E" w14:textId="77777777" w:rsidR="00501B2F" w:rsidRPr="00385721" w:rsidRDefault="00501B2F" w:rsidP="00501B2F">
      <w:pPr>
        <w:spacing w:before="60" w:after="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Sr. Automation Test Engineer</w:t>
      </w:r>
    </w:p>
    <w:p w14:paraId="600059E6" w14:textId="4762C146" w:rsidR="00D71A26" w:rsidRPr="00385721" w:rsidRDefault="003139C7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De</w:t>
      </w:r>
      <w:r w:rsidR="00D71A2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velop automation framework and test </w:t>
      </w: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automation </w:t>
      </w:r>
      <w:r w:rsidR="00D71A2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suites </w:t>
      </w: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using Java, Junit</w:t>
      </w:r>
      <w:r w:rsidR="006C514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4D3187C" w14:textId="632ED2D3" w:rsidR="00D2130D" w:rsidRPr="00716415" w:rsidRDefault="003139C7" w:rsidP="003977D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7164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Rest API/ micro services tests automation</w:t>
      </w:r>
      <w:r w:rsidR="00716415" w:rsidRPr="007164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7164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164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ETL automation framework development and ETL tests automation</w:t>
      </w:r>
      <w:r w:rsidR="006C5146" w:rsidRPr="0071641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008FCBF" w14:textId="165AC5B7" w:rsidR="00014AF1" w:rsidRPr="00716415" w:rsidRDefault="00D2130D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lastRenderedPageBreak/>
        <w:t>Develop UI automation using Protractor</w:t>
      </w:r>
      <w:r w:rsidR="004F05B5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, Selenium</w:t>
      </w:r>
      <w:r w:rsidR="00B74EC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.</w:t>
      </w:r>
    </w:p>
    <w:p w14:paraId="335FC7E3" w14:textId="0B43A006" w:rsidR="00716415" w:rsidRPr="00385721" w:rsidRDefault="00716415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Create test plans, prioritize test cases for automation,</w:t>
      </w:r>
    </w:p>
    <w:p w14:paraId="1DDA76F0" w14:textId="77777777" w:rsidR="00FC4E01" w:rsidRPr="00385721" w:rsidRDefault="00B92395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Proactively debug the </w:t>
      </w:r>
      <w:r w:rsidR="00A068C0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product </w:t>
      </w: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quality issues, </w:t>
      </w:r>
      <w:r w:rsidR="00CB2072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develop scripts to </w:t>
      </w:r>
      <w:r w:rsidR="00FC4E01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cut down</w:t>
      </w:r>
      <w:r w:rsidR="00CB2072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test data creation or </w:t>
      </w:r>
      <w:r w:rsidR="00FC4E01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issue debug time.</w:t>
      </w:r>
    </w:p>
    <w:p w14:paraId="58F82ACA" w14:textId="5A7D4099" w:rsidR="002C2CAB" w:rsidRPr="00385721" w:rsidRDefault="00FC4E01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Set up Jenkins jobs, </w:t>
      </w:r>
      <w:r w:rsidR="00387E6A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Continuous Integration/Continuous Development</w:t>
      </w: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pipeline, run regressions</w:t>
      </w:r>
      <w:r w:rsidR="001B69D8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="00D372BC"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check server logs/ Kibana dashboards</w:t>
      </w:r>
    </w:p>
    <w:p w14:paraId="5C41F7EE" w14:textId="530529D7" w:rsidR="00D71A26" w:rsidRPr="00385721" w:rsidRDefault="002C2CAB" w:rsidP="00014AF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Lead &amp; mentor junior QEs. Work with TPMs, PMs, developers, release management, upper management for feature releases. </w:t>
      </w:r>
      <w:r w:rsidR="003139C7" w:rsidRPr="00385721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51F08E12" w14:textId="74A8D911" w:rsidR="003139C7" w:rsidRPr="00385721" w:rsidRDefault="00D2130D" w:rsidP="00D2130D">
      <w:pPr>
        <w:ind w:left="360"/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Technologies:</w:t>
      </w:r>
      <w:r w:rsidR="003139C7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Big Data, Phoenix, Presto, HBase, Hive, HDFS, Java, Junit, Jenkins</w:t>
      </w:r>
      <w:r w:rsidR="00953B8F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F63F16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JavaScript</w:t>
      </w:r>
      <w:r w:rsidR="000C4A1B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, Angular</w:t>
      </w:r>
    </w:p>
    <w:p w14:paraId="486ABA3E" w14:textId="148720CF" w:rsidR="00501B2F" w:rsidRPr="00385721" w:rsidRDefault="00501B2F" w:rsidP="00501B2F">
      <w:pPr>
        <w:spacing w:after="240"/>
        <w:rPr>
          <w:rFonts w:ascii="Times New Roman" w:eastAsia="Times New Roman" w:hAnsi="Times New Roman" w:cs="Times New Roman"/>
        </w:rPr>
      </w:pPr>
    </w:p>
    <w:p w14:paraId="4177AB0C" w14:textId="133D0BDB" w:rsidR="00501B2F" w:rsidRPr="00385721" w:rsidRDefault="00501B2F" w:rsidP="00501B2F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Amazon, Irvine, CA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D27EBF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2016 –2017</w:t>
      </w:r>
    </w:p>
    <w:p w14:paraId="734FEF67" w14:textId="44EC6E83" w:rsidR="00501B2F" w:rsidRPr="00385721" w:rsidRDefault="00501B2F" w:rsidP="006C5146">
      <w:pPr>
        <w:spacing w:after="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QAE II</w:t>
      </w:r>
    </w:p>
    <w:p w14:paraId="5CA024CC" w14:textId="77777777" w:rsidR="00501B2F" w:rsidRPr="00385721" w:rsidRDefault="00501B2F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Leading different projects, develop and execute Test plans, Test strategies, collaborating with Product managers, Technical Product managers, developers to identify software requirements, understand customer usage scenarios.</w:t>
      </w:r>
    </w:p>
    <w:p w14:paraId="06B092FC" w14:textId="12ACEDB9" w:rsidR="00501B2F" w:rsidRPr="007E2652" w:rsidRDefault="00501B2F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Continuously improving Quality processes to provide the best user experience. </w:t>
      </w:r>
    </w:p>
    <w:p w14:paraId="0F289E43" w14:textId="1E1DDFFA" w:rsidR="007E2652" w:rsidRPr="00385721" w:rsidRDefault="007E2652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Conduct and lead bug bashes. Review and </w:t>
      </w:r>
      <w:r w:rsidR="00B5411D">
        <w:rPr>
          <w:rFonts w:ascii="Times New Roman" w:hAnsi="Times New Roman" w:cs="Times New Roman"/>
          <w:color w:val="000000"/>
          <w:sz w:val="21"/>
          <w:szCs w:val="21"/>
        </w:rPr>
        <w:t>prioritize</w:t>
      </w:r>
      <w:r w:rsidR="00B5411D">
        <w:t xml:space="preserve"> </w:t>
      </w:r>
      <w:r w:rsidR="00B5411D" w:rsidRPr="00B5411D">
        <w:rPr>
          <w:rFonts w:ascii="Times New Roman" w:hAnsi="Times New Roman" w:cs="Times New Roman"/>
          <w:sz w:val="21"/>
          <w:szCs w:val="21"/>
        </w:rPr>
        <w:t>bugs</w:t>
      </w:r>
      <w:r w:rsidR="00B5411D">
        <w:t xml:space="preserve"> </w:t>
      </w:r>
      <w:r w:rsidR="00B5411D" w:rsidRPr="00847DD7">
        <w:rPr>
          <w:rFonts w:ascii="Times New Roman" w:hAnsi="Times New Roman" w:cs="Times New Roman"/>
          <w:color w:val="000000"/>
          <w:sz w:val="21"/>
          <w:szCs w:val="21"/>
        </w:rPr>
        <w:t>with</w:t>
      </w:r>
      <w:r w:rsidR="00B5411D" w:rsidRPr="00847DD7">
        <w:rPr>
          <w:rFonts w:ascii="Times New Roman" w:hAnsi="Times New Roman" w:cs="Times New Roman"/>
          <w:sz w:val="21"/>
          <w:szCs w:val="21"/>
        </w:rPr>
        <w:t xml:space="preserve"> product management team</w:t>
      </w:r>
    </w:p>
    <w:p w14:paraId="3F037E1A" w14:textId="1A1A794A" w:rsidR="00501B2F" w:rsidRPr="00385721" w:rsidRDefault="00501B2F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Measure</w:t>
      </w:r>
      <w:r w:rsidR="00FC2342" w:rsidRPr="00385721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and report</w:t>
      </w:r>
      <w:r w:rsidR="00FC2342" w:rsidRPr="00385721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quality-related metrics to identify trends and proactively solve problems. </w:t>
      </w:r>
    </w:p>
    <w:p w14:paraId="040979E6" w14:textId="091F4DF1" w:rsidR="00501B2F" w:rsidRPr="00385721" w:rsidRDefault="00501B2F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Automate</w:t>
      </w:r>
      <w:r w:rsidR="00FC2342" w:rsidRPr="00385721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tests using HTML framework – Selenium, Test Framework- Test</w:t>
      </w:r>
      <w:r w:rsidR="008B7D34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NG and Java. </w:t>
      </w:r>
    </w:p>
    <w:p w14:paraId="59C1D790" w14:textId="6EF9700B" w:rsidR="00387E6A" w:rsidRPr="00385721" w:rsidRDefault="00387E6A" w:rsidP="00387E6A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Performed testing across different platforms- Desktop, mobile web, mobile app. Tested Amazon app on IOS, Android.</w:t>
      </w:r>
    </w:p>
    <w:p w14:paraId="0B600A5C" w14:textId="5B3CE0C2" w:rsidR="00387E6A" w:rsidRPr="00385721" w:rsidRDefault="00501B2F" w:rsidP="00014AF1">
      <w:pPr>
        <w:pStyle w:val="ListParagraph"/>
        <w:numPr>
          <w:ilvl w:val="0"/>
          <w:numId w:val="8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Analyz</w:t>
      </w:r>
      <w:r w:rsidR="00FC2342" w:rsidRPr="00385721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test execution report and manage</w:t>
      </w:r>
      <w:r w:rsidR="00387E6A" w:rsidRPr="00385721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deployment process.</w:t>
      </w:r>
    </w:p>
    <w:p w14:paraId="68C9571A" w14:textId="77777777" w:rsidR="006C5146" w:rsidRPr="00385721" w:rsidRDefault="006C5146" w:rsidP="006C5146">
      <w:pPr>
        <w:pStyle w:val="ListParagraph"/>
        <w:rPr>
          <w:rFonts w:ascii="Times New Roman" w:eastAsia="Times New Roman" w:hAnsi="Times New Roman" w:cs="Times New Roman"/>
        </w:rPr>
      </w:pPr>
    </w:p>
    <w:p w14:paraId="1E77CDF3" w14:textId="5613B4DD" w:rsidR="002C2CAB" w:rsidRPr="00385721" w:rsidRDefault="006C5146" w:rsidP="00EC634C">
      <w:pPr>
        <w:ind w:left="360"/>
        <w:rPr>
          <w:rFonts w:ascii="Times New Roman" w:eastAsia="Times New Roman" w:hAnsi="Times New Roman" w:cs="Times New Roman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Technologies: </w:t>
      </w:r>
      <w:r w:rsidR="002C5F02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Selenium,</w:t>
      </w:r>
      <w:r w:rsidR="002C5F0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Appium</w:t>
      </w:r>
      <w:r w:rsidR="00EC634C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, Java, </w:t>
      </w:r>
      <w:proofErr w:type="spellStart"/>
      <w:r w:rsidR="00EC634C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QTest</w:t>
      </w:r>
      <w:proofErr w:type="spellEnd"/>
      <w:r w:rsidR="00EC634C"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, Cucumber, TestNG</w:t>
      </w:r>
    </w:p>
    <w:p w14:paraId="7A9626D8" w14:textId="2D424622" w:rsidR="00501B2F" w:rsidRPr="00385721" w:rsidRDefault="00501B2F" w:rsidP="002C2CAB">
      <w:p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</w:p>
    <w:p w14:paraId="6D5D38CF" w14:textId="77777777" w:rsidR="00501B2F" w:rsidRPr="00385721" w:rsidRDefault="00501B2F" w:rsidP="00014AF1">
      <w:pPr>
        <w:rPr>
          <w:rFonts w:ascii="Times New Roman" w:eastAsia="Times New Roman" w:hAnsi="Times New Roman" w:cs="Times New Roman"/>
        </w:rPr>
      </w:pPr>
    </w:p>
    <w:p w14:paraId="2C593F48" w14:textId="29F9129A" w:rsidR="00501B2F" w:rsidRPr="00385721" w:rsidRDefault="00501B2F" w:rsidP="00501B2F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Spireon Inc., Irvine, CA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59041A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2014 – 2016</w:t>
      </w:r>
    </w:p>
    <w:p w14:paraId="1539FEFE" w14:textId="4C162AA8" w:rsidR="00501B2F" w:rsidRPr="00385721" w:rsidRDefault="00501B2F" w:rsidP="00EC634C">
      <w:pPr>
        <w:spacing w:after="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Sr. QA </w:t>
      </w:r>
      <w:r w:rsidR="0040554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Automation 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Engineer</w:t>
      </w:r>
    </w:p>
    <w:p w14:paraId="6CF81EA7" w14:textId="047E63F9" w:rsidR="00501B2F" w:rsidRPr="00385721" w:rsidRDefault="00501B2F" w:rsidP="00EC634C">
      <w:pPr>
        <w:numPr>
          <w:ilvl w:val="0"/>
          <w:numId w:val="2"/>
        </w:numPr>
        <w:tabs>
          <w:tab w:val="clear" w:pos="720"/>
          <w:tab w:val="num" w:pos="1440"/>
        </w:tabs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Leading and mentoring QA team, setting up of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UI 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automation framework, optimizing regression suites and streamlining QA processes.</w:t>
      </w:r>
    </w:p>
    <w:p w14:paraId="316536DB" w14:textId="290B16D3" w:rsidR="00501B2F" w:rsidRPr="00385721" w:rsidRDefault="00501B2F" w:rsidP="00EC634C">
      <w:pPr>
        <w:numPr>
          <w:ilvl w:val="0"/>
          <w:numId w:val="2"/>
        </w:numPr>
        <w:tabs>
          <w:tab w:val="clear" w:pos="720"/>
          <w:tab w:val="num" w:pos="1080"/>
        </w:tabs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Identif</w:t>
      </w:r>
      <w:r w:rsidR="00133228" w:rsidRPr="00385721">
        <w:rPr>
          <w:rFonts w:ascii="Times New Roman" w:hAnsi="Times New Roman" w:cs="Times New Roman"/>
          <w:color w:val="000000"/>
          <w:sz w:val="21"/>
          <w:szCs w:val="21"/>
        </w:rPr>
        <w:t>ied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all risk and critical functionality areas and </w:t>
      </w:r>
      <w:r w:rsidR="00EC634C" w:rsidRPr="00385721">
        <w:rPr>
          <w:rFonts w:ascii="Times New Roman" w:hAnsi="Times New Roman" w:cs="Times New Roman"/>
          <w:color w:val="000000"/>
          <w:sz w:val="21"/>
          <w:szCs w:val="21"/>
        </w:rPr>
        <w:t>prioritize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C634C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tests for 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automat</w:t>
      </w:r>
      <w:r w:rsidR="00EC634C" w:rsidRPr="00385721">
        <w:rPr>
          <w:rFonts w:ascii="Times New Roman" w:hAnsi="Times New Roman" w:cs="Times New Roman"/>
          <w:color w:val="000000"/>
          <w:sz w:val="21"/>
          <w:szCs w:val="21"/>
        </w:rPr>
        <w:t>ion.</w:t>
      </w:r>
    </w:p>
    <w:p w14:paraId="12F63E76" w14:textId="77777777" w:rsidR="00501B2F" w:rsidRPr="00385721" w:rsidRDefault="00501B2F" w:rsidP="00EC634C">
      <w:pPr>
        <w:numPr>
          <w:ilvl w:val="0"/>
          <w:numId w:val="2"/>
        </w:numPr>
        <w:tabs>
          <w:tab w:val="clear" w:pos="720"/>
          <w:tab w:val="num" w:pos="1080"/>
        </w:tabs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Adapted best methods to reduce automated regression run execution time.</w:t>
      </w:r>
    </w:p>
    <w:p w14:paraId="6A5617EC" w14:textId="34878118" w:rsidR="00501B2F" w:rsidRPr="00385721" w:rsidRDefault="00501B2F" w:rsidP="00EC634C">
      <w:pPr>
        <w:numPr>
          <w:ilvl w:val="0"/>
          <w:numId w:val="2"/>
        </w:numPr>
        <w:tabs>
          <w:tab w:val="clear" w:pos="720"/>
          <w:tab w:val="num" w:pos="1080"/>
        </w:tabs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Close interaction with Product owners, developers and U</w:t>
      </w:r>
      <w:r w:rsidR="00133228" w:rsidRPr="00385721"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385721">
        <w:rPr>
          <w:rFonts w:ascii="Times New Roman" w:hAnsi="Times New Roman" w:cs="Times New Roman"/>
          <w:color w:val="000000"/>
          <w:sz w:val="21"/>
          <w:szCs w:val="21"/>
        </w:rPr>
        <w:t>developer</w:t>
      </w:r>
      <w:proofErr w:type="gramEnd"/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to understand requirements, DOM structure, resolve technical/product issues. </w:t>
      </w:r>
    </w:p>
    <w:p w14:paraId="4D7040DF" w14:textId="77777777" w:rsidR="00EC634C" w:rsidRPr="00385721" w:rsidRDefault="00EC634C" w:rsidP="00EC634C">
      <w:pPr>
        <w:spacing w:after="20"/>
        <w:ind w:left="7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</w:p>
    <w:p w14:paraId="39ABD3A6" w14:textId="7D2F4ED0" w:rsidR="00EC634C" w:rsidRPr="00385721" w:rsidRDefault="00EC634C" w:rsidP="00EC634C">
      <w:pPr>
        <w:spacing w:after="20"/>
        <w:ind w:left="36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Technologies</w:t>
      </w:r>
      <w:r w:rsidRPr="003857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385721">
        <w:rPr>
          <w:rFonts w:ascii="Times New Roman" w:eastAsia="Times New Roman" w:hAnsi="Times New Roman" w:cs="Times New Roman"/>
          <w:color w:val="000000"/>
          <w:sz w:val="21"/>
          <w:szCs w:val="21"/>
        </w:rPr>
        <w:t>Robot Framework 2.7, JIRA, Java, Mongo dB, Groovy, Grails</w:t>
      </w:r>
    </w:p>
    <w:p w14:paraId="03E09CFE" w14:textId="29776689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64A54CFD" w14:textId="77777777" w:rsidR="00EC634C" w:rsidRPr="00385721" w:rsidRDefault="00EC634C" w:rsidP="00501B2F">
      <w:pPr>
        <w:rPr>
          <w:rFonts w:ascii="Times New Roman" w:eastAsia="Times New Roman" w:hAnsi="Times New Roman" w:cs="Times New Roman"/>
        </w:rPr>
      </w:pPr>
    </w:p>
    <w:p w14:paraId="5AF37119" w14:textId="1ED20E64" w:rsidR="00501B2F" w:rsidRPr="00385721" w:rsidRDefault="00501B2F" w:rsidP="00501B2F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CITCO Fund Services, Charlotte, NC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3139C7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B824ED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D27EBF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 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2011 – 2014 </w:t>
      </w:r>
    </w:p>
    <w:p w14:paraId="22DA0E01" w14:textId="46878495" w:rsidR="00501B2F" w:rsidRPr="00385721" w:rsidRDefault="00501B2F" w:rsidP="00EC634C">
      <w:pPr>
        <w:spacing w:after="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Sr. QA Automation Analyst</w:t>
      </w:r>
    </w:p>
    <w:p w14:paraId="2257EF18" w14:textId="77777777" w:rsidR="00501B2F" w:rsidRPr="00385721" w:rsidRDefault="00501B2F" w:rsidP="00385721">
      <w:pPr>
        <w:pStyle w:val="ListParagraph"/>
        <w:numPr>
          <w:ilvl w:val="0"/>
          <w:numId w:val="10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Lead functional and performance testing efficiently for multiple projects. Continuously involved in improving testing processes to provide the best quality product. </w:t>
      </w:r>
    </w:p>
    <w:p w14:paraId="227C1E13" w14:textId="5281FD17" w:rsidR="00501B2F" w:rsidRPr="00385721" w:rsidRDefault="00501B2F" w:rsidP="00385721">
      <w:pPr>
        <w:pStyle w:val="ListParagraph"/>
        <w:numPr>
          <w:ilvl w:val="0"/>
          <w:numId w:val="10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Automate</w:t>
      </w:r>
      <w:r w:rsidR="00133228" w:rsidRPr="00385721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scripts using QTP- descriptive programming, </w:t>
      </w:r>
      <w:r w:rsidR="002C2CAB" w:rsidRPr="00385721">
        <w:rPr>
          <w:rFonts w:ascii="Times New Roman" w:hAnsi="Times New Roman" w:cs="Times New Roman"/>
          <w:color w:val="000000"/>
          <w:sz w:val="21"/>
          <w:szCs w:val="21"/>
        </w:rPr>
        <w:t>VBScript</w:t>
      </w:r>
      <w:r w:rsidRPr="00385721">
        <w:rPr>
          <w:rFonts w:ascii="Times New Roman" w:hAnsi="Times New Roman" w:cs="Times New Roman"/>
          <w:color w:val="000000"/>
          <w:sz w:val="21"/>
          <w:szCs w:val="21"/>
        </w:rPr>
        <w:t>. Managed reusable software components, elements/objects, for entire project.</w:t>
      </w:r>
    </w:p>
    <w:p w14:paraId="0E9A74C7" w14:textId="6D7EE045" w:rsidR="00501B2F" w:rsidRPr="00385721" w:rsidRDefault="00EC634C" w:rsidP="00385721">
      <w:pPr>
        <w:pStyle w:val="ListParagraph"/>
        <w:numPr>
          <w:ilvl w:val="0"/>
          <w:numId w:val="10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Managed and mentored offshore and direct QA team</w:t>
      </w:r>
      <w:r w:rsidR="00501B2F" w:rsidRPr="00385721">
        <w:rPr>
          <w:rFonts w:ascii="Times New Roman" w:hAnsi="Times New Roman" w:cs="Times New Roman"/>
          <w:color w:val="000000"/>
          <w:sz w:val="21"/>
          <w:szCs w:val="21"/>
        </w:rPr>
        <w:t xml:space="preserve"> performed code reviews and resolved complex technical problems.</w:t>
      </w:r>
    </w:p>
    <w:p w14:paraId="567EC0C5" w14:textId="77777777" w:rsidR="00501B2F" w:rsidRPr="00385721" w:rsidRDefault="00501B2F" w:rsidP="00385721">
      <w:pPr>
        <w:pStyle w:val="ListParagraph"/>
        <w:numPr>
          <w:ilvl w:val="0"/>
          <w:numId w:val="10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t>Developed and enhanced performance scripts using C, conducted load/soak/stress testing using Performance Center.</w:t>
      </w:r>
    </w:p>
    <w:p w14:paraId="57B63489" w14:textId="77777777" w:rsidR="00501B2F" w:rsidRPr="00385721" w:rsidRDefault="00501B2F" w:rsidP="00385721">
      <w:pPr>
        <w:pStyle w:val="ListParagraph"/>
        <w:numPr>
          <w:ilvl w:val="0"/>
          <w:numId w:val="10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385721">
        <w:rPr>
          <w:rFonts w:ascii="Times New Roman" w:hAnsi="Times New Roman" w:cs="Times New Roman"/>
          <w:color w:val="000000"/>
          <w:sz w:val="21"/>
          <w:szCs w:val="21"/>
        </w:rPr>
        <w:lastRenderedPageBreak/>
        <w:t>Created and evaluated load test reports and identified performance bottlenecks.</w:t>
      </w:r>
    </w:p>
    <w:p w14:paraId="2F966654" w14:textId="77777777" w:rsidR="00EC634C" w:rsidRPr="00385721" w:rsidRDefault="00EC634C" w:rsidP="00EC634C">
      <w:pPr>
        <w:spacing w:after="20"/>
        <w:ind w:left="36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</w:p>
    <w:p w14:paraId="7CA966BA" w14:textId="4206C2C6" w:rsidR="00EC634C" w:rsidRPr="00385721" w:rsidRDefault="00777821" w:rsidP="00385721">
      <w:pPr>
        <w:ind w:firstLine="360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Technologies:</w:t>
      </w:r>
      <w:r w:rsidR="00EC634C" w:rsidRPr="0038572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QTP11, Quality Center, JIRA, VBScript, Java, LoadRunner11, Performance Center11</w:t>
      </w:r>
    </w:p>
    <w:p w14:paraId="1742E720" w14:textId="77777777" w:rsidR="00EC634C" w:rsidRPr="00385721" w:rsidRDefault="00EC634C" w:rsidP="00EC634C">
      <w:p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</w:p>
    <w:p w14:paraId="30D408A9" w14:textId="77777777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515D1BE7" w14:textId="0DD050E6" w:rsidR="00501B2F" w:rsidRPr="00385721" w:rsidRDefault="00501B2F" w:rsidP="00501B2F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Charles Schwab (Through Apex Technology Systems), Raleigh, NC</w:t>
      </w:r>
      <w:r w:rsidR="00D27EBF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     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2010 –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 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2011  </w:t>
      </w:r>
    </w:p>
    <w:p w14:paraId="1B9167F8" w14:textId="48713D03" w:rsidR="00501B2F" w:rsidRPr="00385721" w:rsidRDefault="00501B2F" w:rsidP="00EC634C">
      <w:pPr>
        <w:spacing w:after="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Sr.</w:t>
      </w:r>
      <w:r w:rsidR="00262BE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QA Analyst</w:t>
      </w:r>
    </w:p>
    <w:p w14:paraId="344E6844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>Developed and enhanced QTP test scripts utilizing functional libraries, reusable actions, shared object repositories, synchronization, environment variables, parameterization, and error handling. </w:t>
      </w:r>
    </w:p>
    <w:p w14:paraId="3F02C402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>Executed SQL queries to retrieve data from relational database using joins, subqueries, and other DML operations.</w:t>
      </w:r>
    </w:p>
    <w:p w14:paraId="68264941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>Manually tested Portfolio Center for new presentations, including Holdings, Position Performance, Asset Allocation, Target vs. Allocation, and Benchmark Collection.</w:t>
      </w:r>
    </w:p>
    <w:p w14:paraId="1FD53C39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>Tested web services to retrieve reports saved in Portfolio Center using SOAPUI.</w:t>
      </w:r>
    </w:p>
    <w:p w14:paraId="527428FA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>Designed test plan, test scenarios, test cases, and test data in Agile development environment.</w:t>
      </w:r>
    </w:p>
    <w:p w14:paraId="4D54E998" w14:textId="59031B58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 xml:space="preserve">Verified regression results for test suite of 16,000 automated test </w:t>
      </w:r>
      <w:r w:rsidR="00777821" w:rsidRPr="00B74EC0">
        <w:rPr>
          <w:rFonts w:ascii="Times New Roman" w:hAnsi="Times New Roman" w:cs="Times New Roman"/>
          <w:color w:val="000000"/>
          <w:sz w:val="21"/>
          <w:szCs w:val="21"/>
        </w:rPr>
        <w:t>cases.</w:t>
      </w:r>
    </w:p>
    <w:p w14:paraId="4D923FD7" w14:textId="77777777" w:rsidR="00501B2F" w:rsidRPr="00B74EC0" w:rsidRDefault="00501B2F" w:rsidP="00B74EC0">
      <w:pPr>
        <w:pStyle w:val="ListParagraph"/>
        <w:numPr>
          <w:ilvl w:val="0"/>
          <w:numId w:val="11"/>
        </w:num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  <w:r w:rsidRPr="00B74EC0">
        <w:rPr>
          <w:rFonts w:ascii="Times New Roman" w:hAnsi="Times New Roman" w:cs="Times New Roman"/>
          <w:color w:val="000000"/>
          <w:sz w:val="21"/>
          <w:szCs w:val="21"/>
        </w:rPr>
        <w:t xml:space="preserve">Utilized </w:t>
      </w:r>
      <w:proofErr w:type="spellStart"/>
      <w:r w:rsidRPr="00B74EC0">
        <w:rPr>
          <w:rFonts w:ascii="Times New Roman" w:hAnsi="Times New Roman" w:cs="Times New Roman"/>
          <w:color w:val="000000"/>
          <w:sz w:val="21"/>
          <w:szCs w:val="21"/>
        </w:rPr>
        <w:t>Araxis</w:t>
      </w:r>
      <w:proofErr w:type="spellEnd"/>
      <w:r w:rsidRPr="00B74EC0">
        <w:rPr>
          <w:rFonts w:ascii="Times New Roman" w:hAnsi="Times New Roman" w:cs="Times New Roman"/>
          <w:color w:val="000000"/>
          <w:sz w:val="21"/>
          <w:szCs w:val="21"/>
        </w:rPr>
        <w:t xml:space="preserve"> Merge to verify and update baselines.</w:t>
      </w:r>
    </w:p>
    <w:p w14:paraId="2CAB06EF" w14:textId="77777777" w:rsidR="00EC634C" w:rsidRPr="00385721" w:rsidRDefault="00EC634C" w:rsidP="00EC634C">
      <w:pPr>
        <w:outlineLvl w:val="2"/>
        <w:rPr>
          <w:rFonts w:ascii="Times New Roman" w:hAnsi="Times New Roman" w:cs="Times New Roman"/>
          <w:color w:val="000000"/>
          <w:sz w:val="21"/>
          <w:szCs w:val="21"/>
        </w:rPr>
      </w:pPr>
    </w:p>
    <w:p w14:paraId="660C0E5F" w14:textId="1152B308" w:rsidR="00EC634C" w:rsidRPr="00385721" w:rsidRDefault="00EC634C" w:rsidP="00F414C3">
      <w:pPr>
        <w:ind w:firstLine="360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38572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Technologies</w:t>
      </w:r>
      <w:r w:rsidRPr="00385721">
        <w:rPr>
          <w:rFonts w:ascii="Times New Roman" w:eastAsia="Times New Roman" w:hAnsi="Times New Roman" w:cs="Times New Roman"/>
          <w:color w:val="000000"/>
          <w:sz w:val="21"/>
          <w:szCs w:val="21"/>
        </w:rPr>
        <w:t>: QTP10, QC, SQL Server, VBScript, ASP.NET 4.0, SOAPUI</w:t>
      </w:r>
    </w:p>
    <w:p w14:paraId="33F214D5" w14:textId="77777777" w:rsidR="00D27EBF" w:rsidRPr="00385721" w:rsidRDefault="00D27EBF" w:rsidP="00EC634C">
      <w:pPr>
        <w:spacing w:after="20"/>
        <w:textAlignment w:val="baseline"/>
        <w:rPr>
          <w:rFonts w:ascii="Times New Roman" w:hAnsi="Times New Roman" w:cs="Times New Roman"/>
          <w:color w:val="808080"/>
          <w:sz w:val="21"/>
          <w:szCs w:val="21"/>
        </w:rPr>
      </w:pPr>
    </w:p>
    <w:p w14:paraId="4F3289F7" w14:textId="77777777" w:rsidR="00501B2F" w:rsidRPr="00385721" w:rsidRDefault="00501B2F" w:rsidP="00501B2F">
      <w:pPr>
        <w:jc w:val="center"/>
        <w:rPr>
          <w:rFonts w:ascii="Times New Roman" w:hAnsi="Times New Roman" w:cs="Times New Roman"/>
        </w:rPr>
      </w:pPr>
      <w:r w:rsidRPr="00385721">
        <w:rPr>
          <w:rFonts w:ascii="Times New Roman" w:hAnsi="Times New Roman" w:cs="Times New Roman"/>
          <w:b/>
          <w:bCs/>
          <w:smallCaps/>
          <w:color w:val="000000"/>
        </w:rPr>
        <w:t>Education </w:t>
      </w:r>
    </w:p>
    <w:p w14:paraId="60E3A291" w14:textId="77777777" w:rsidR="00501B2F" w:rsidRPr="00385721" w:rsidRDefault="00501B2F" w:rsidP="00501B2F">
      <w:pPr>
        <w:rPr>
          <w:rFonts w:ascii="Times New Roman" w:eastAsia="Times New Roman" w:hAnsi="Times New Roman" w:cs="Times New Roman"/>
        </w:rPr>
      </w:pPr>
    </w:p>
    <w:p w14:paraId="17E08CB7" w14:textId="77777777" w:rsidR="00501B2F" w:rsidRPr="00385721" w:rsidRDefault="00501B2F" w:rsidP="00501B2F">
      <w:pPr>
        <w:spacing w:after="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 xml:space="preserve">Master’s Degree in Computer Science </w:t>
      </w:r>
      <w:r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>– The University of North Carolina at Charlotte; GPA 4.0/4.0</w:t>
      </w:r>
    </w:p>
    <w:p w14:paraId="1C82FB82" w14:textId="15BC0215" w:rsidR="00501B2F" w:rsidRPr="00385721" w:rsidRDefault="003139C7" w:rsidP="00501B2F">
      <w:pPr>
        <w:spacing w:after="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            </w:t>
      </w:r>
      <w:r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ab/>
      </w:r>
      <w:r w:rsidR="00501B2F" w:rsidRPr="00385721"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</w:rPr>
        <w:t>Bachelor in Electronics Technology</w:t>
      </w:r>
      <w:r w:rsidR="00501B2F" w:rsidRPr="00385721">
        <w:rPr>
          <w:rFonts w:ascii="Times New Roman" w:eastAsia="Times New Roman" w:hAnsi="Times New Roman" w:cs="Times New Roman"/>
          <w:i/>
          <w:iCs/>
          <w:color w:val="000000"/>
          <w:kern w:val="36"/>
          <w:sz w:val="21"/>
          <w:szCs w:val="21"/>
        </w:rPr>
        <w:t>, with Honors</w:t>
      </w:r>
      <w:r w:rsidR="00501B2F" w:rsidRPr="00385721">
        <w:rPr>
          <w:rFonts w:ascii="Times New Roman" w:eastAsia="Times New Roman" w:hAnsi="Times New Roman" w:cs="Times New Roman"/>
          <w:color w:val="000000"/>
          <w:kern w:val="36"/>
          <w:sz w:val="21"/>
          <w:szCs w:val="21"/>
        </w:rPr>
        <w:t xml:space="preserve"> – Guru Nanak Dev University, India</w:t>
      </w:r>
    </w:p>
    <w:p w14:paraId="67F77873" w14:textId="77777777" w:rsidR="001D44F1" w:rsidRPr="00385721" w:rsidRDefault="001D44F1">
      <w:pPr>
        <w:rPr>
          <w:rFonts w:ascii="Times New Roman" w:hAnsi="Times New Roman" w:cs="Times New Roman"/>
        </w:rPr>
      </w:pPr>
    </w:p>
    <w:sectPr w:rsidR="001D44F1" w:rsidRPr="00385721" w:rsidSect="000E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834"/>
    <w:multiLevelType w:val="hybridMultilevel"/>
    <w:tmpl w:val="94C00E6A"/>
    <w:lvl w:ilvl="0" w:tplc="5FE2F8A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5506048"/>
    <w:multiLevelType w:val="multilevel"/>
    <w:tmpl w:val="D46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83A8C"/>
    <w:multiLevelType w:val="multilevel"/>
    <w:tmpl w:val="A98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A6D45"/>
    <w:multiLevelType w:val="hybridMultilevel"/>
    <w:tmpl w:val="8F1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4BB2"/>
    <w:multiLevelType w:val="hybridMultilevel"/>
    <w:tmpl w:val="460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523C3"/>
    <w:multiLevelType w:val="hybridMultilevel"/>
    <w:tmpl w:val="649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43ACF"/>
    <w:multiLevelType w:val="hybridMultilevel"/>
    <w:tmpl w:val="52C6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632"/>
    <w:multiLevelType w:val="multilevel"/>
    <w:tmpl w:val="48A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94AB6"/>
    <w:multiLevelType w:val="hybridMultilevel"/>
    <w:tmpl w:val="87F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90CCF"/>
    <w:multiLevelType w:val="multilevel"/>
    <w:tmpl w:val="2C7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B0CE6"/>
    <w:multiLevelType w:val="multilevel"/>
    <w:tmpl w:val="2E1082D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num w:numId="1" w16cid:durableId="180702253">
    <w:abstractNumId w:val="2"/>
  </w:num>
  <w:num w:numId="2" w16cid:durableId="858275774">
    <w:abstractNumId w:val="1"/>
  </w:num>
  <w:num w:numId="3" w16cid:durableId="1472215663">
    <w:abstractNumId w:val="10"/>
  </w:num>
  <w:num w:numId="4" w16cid:durableId="68844653">
    <w:abstractNumId w:val="7"/>
  </w:num>
  <w:num w:numId="5" w16cid:durableId="2024355594">
    <w:abstractNumId w:val="9"/>
  </w:num>
  <w:num w:numId="6" w16cid:durableId="755396973">
    <w:abstractNumId w:val="3"/>
  </w:num>
  <w:num w:numId="7" w16cid:durableId="756362944">
    <w:abstractNumId w:val="5"/>
  </w:num>
  <w:num w:numId="8" w16cid:durableId="769662511">
    <w:abstractNumId w:val="4"/>
  </w:num>
  <w:num w:numId="9" w16cid:durableId="728264996">
    <w:abstractNumId w:val="0"/>
  </w:num>
  <w:num w:numId="10" w16cid:durableId="1103918502">
    <w:abstractNumId w:val="8"/>
  </w:num>
  <w:num w:numId="11" w16cid:durableId="64493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2F"/>
    <w:rsid w:val="00014AF1"/>
    <w:rsid w:val="000A5766"/>
    <w:rsid w:val="000C4A1B"/>
    <w:rsid w:val="000E0E77"/>
    <w:rsid w:val="000E5AF9"/>
    <w:rsid w:val="00133228"/>
    <w:rsid w:val="001B69D8"/>
    <w:rsid w:val="001D44F1"/>
    <w:rsid w:val="002159FF"/>
    <w:rsid w:val="0023129F"/>
    <w:rsid w:val="00262BE3"/>
    <w:rsid w:val="00281176"/>
    <w:rsid w:val="002C2CAB"/>
    <w:rsid w:val="002C5F02"/>
    <w:rsid w:val="003139C7"/>
    <w:rsid w:val="00373621"/>
    <w:rsid w:val="00385721"/>
    <w:rsid w:val="00387E6A"/>
    <w:rsid w:val="00393F15"/>
    <w:rsid w:val="003D10E7"/>
    <w:rsid w:val="0040554D"/>
    <w:rsid w:val="0049659C"/>
    <w:rsid w:val="004F05B5"/>
    <w:rsid w:val="00501B2F"/>
    <w:rsid w:val="0059041A"/>
    <w:rsid w:val="00624B67"/>
    <w:rsid w:val="0062564D"/>
    <w:rsid w:val="00627D2C"/>
    <w:rsid w:val="00657AE7"/>
    <w:rsid w:val="006C5146"/>
    <w:rsid w:val="006F54C9"/>
    <w:rsid w:val="00716415"/>
    <w:rsid w:val="00777821"/>
    <w:rsid w:val="007E2652"/>
    <w:rsid w:val="00815CED"/>
    <w:rsid w:val="00840208"/>
    <w:rsid w:val="0084178B"/>
    <w:rsid w:val="00847DD7"/>
    <w:rsid w:val="008B7D34"/>
    <w:rsid w:val="008C1672"/>
    <w:rsid w:val="00903866"/>
    <w:rsid w:val="0093486A"/>
    <w:rsid w:val="00953B8F"/>
    <w:rsid w:val="009570F7"/>
    <w:rsid w:val="009C04EA"/>
    <w:rsid w:val="00A068C0"/>
    <w:rsid w:val="00A26729"/>
    <w:rsid w:val="00A42C26"/>
    <w:rsid w:val="00B14CCB"/>
    <w:rsid w:val="00B5411D"/>
    <w:rsid w:val="00B60710"/>
    <w:rsid w:val="00B74EC0"/>
    <w:rsid w:val="00B824ED"/>
    <w:rsid w:val="00B92395"/>
    <w:rsid w:val="00BF4A3C"/>
    <w:rsid w:val="00C003AB"/>
    <w:rsid w:val="00C301C0"/>
    <w:rsid w:val="00C42116"/>
    <w:rsid w:val="00C607FF"/>
    <w:rsid w:val="00CA01A0"/>
    <w:rsid w:val="00CB2072"/>
    <w:rsid w:val="00CC16E1"/>
    <w:rsid w:val="00CF3161"/>
    <w:rsid w:val="00D2130D"/>
    <w:rsid w:val="00D27EBF"/>
    <w:rsid w:val="00D372BC"/>
    <w:rsid w:val="00D5178B"/>
    <w:rsid w:val="00D71A26"/>
    <w:rsid w:val="00DB40B6"/>
    <w:rsid w:val="00DC6ACC"/>
    <w:rsid w:val="00DD11F9"/>
    <w:rsid w:val="00DE3649"/>
    <w:rsid w:val="00DE54AF"/>
    <w:rsid w:val="00E12326"/>
    <w:rsid w:val="00E1685E"/>
    <w:rsid w:val="00E46422"/>
    <w:rsid w:val="00E52033"/>
    <w:rsid w:val="00E57849"/>
    <w:rsid w:val="00E73637"/>
    <w:rsid w:val="00E80A44"/>
    <w:rsid w:val="00EC634C"/>
    <w:rsid w:val="00EF7F30"/>
    <w:rsid w:val="00F40A41"/>
    <w:rsid w:val="00F414C3"/>
    <w:rsid w:val="00F60845"/>
    <w:rsid w:val="00F63F16"/>
    <w:rsid w:val="00F760B1"/>
    <w:rsid w:val="00FC2342"/>
    <w:rsid w:val="00FC4E01"/>
    <w:rsid w:val="00F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8F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B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1B2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2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1B2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B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1B2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01B2F"/>
  </w:style>
  <w:style w:type="character" w:customStyle="1" w:styleId="lt-line-clampline">
    <w:name w:val="lt-line-clamp__line"/>
    <w:basedOn w:val="DefaultParagraphFont"/>
    <w:rsid w:val="003139C7"/>
  </w:style>
  <w:style w:type="paragraph" w:styleId="ListParagraph">
    <w:name w:val="List Paragraph"/>
    <w:basedOn w:val="Normal"/>
    <w:uiPriority w:val="34"/>
    <w:qFormat/>
    <w:rsid w:val="00D7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lba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</cp:lastModifiedBy>
  <cp:revision>3</cp:revision>
  <dcterms:created xsi:type="dcterms:W3CDTF">2022-04-18T20:51:00Z</dcterms:created>
  <dcterms:modified xsi:type="dcterms:W3CDTF">2022-04-26T01:49:00Z</dcterms:modified>
</cp:coreProperties>
</file>