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7516" w14:textId="77777777" w:rsidR="00E1641A" w:rsidRPr="00E1641A" w:rsidRDefault="00E1641A" w:rsidP="00E1641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sz w:val="52"/>
          <w:szCs w:val="52"/>
          <w:u w:val="single"/>
          <w:lang w:eastAsia="en-IN"/>
        </w:rPr>
        <w:t>CS 402 HW-2</w:t>
      </w:r>
    </w:p>
    <w:p w14:paraId="0C9CA4D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6B6E8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  1.5 [4] &lt;§1.6&gt; Consider three diff </w:t>
      </w:r>
      <w:proofErr w:type="spellStart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erent</w:t>
      </w:r>
      <w:proofErr w:type="spellEnd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 processors P1, P2, and P3 executing</w:t>
      </w:r>
    </w:p>
    <w:p w14:paraId="647CA01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the same instruction set. P1 has a 3 GHz clock rate and a CPI of 1.5. P2 has a</w:t>
      </w:r>
    </w:p>
    <w:p w14:paraId="1C15707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2.5 GHz clock rate and a CPI of 1.0. P3 has a 4.0 GHz clock rate and has a CPI</w:t>
      </w:r>
    </w:p>
    <w:p w14:paraId="7D873E5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of 2.2.</w:t>
      </w:r>
    </w:p>
    <w:p w14:paraId="48709981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2168"/>
        <w:gridCol w:w="2168"/>
        <w:gridCol w:w="2168"/>
      </w:tblGrid>
      <w:tr w:rsidR="00E1641A" w:rsidRPr="00E1641A" w14:paraId="070DB541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DBF5C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E990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P1 (GHz)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71B8B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P2 (GHz)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8825B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P3 (GHz)</w:t>
            </w:r>
          </w:p>
        </w:tc>
      </w:tr>
      <w:tr w:rsidR="00E1641A" w:rsidRPr="00E1641A" w14:paraId="74EF2FCE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F2A13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f  (</w:t>
            </w:r>
            <w:proofErr w:type="gramEnd"/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clock rate)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DDBDD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99A1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AA881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4.0</w:t>
            </w:r>
          </w:p>
        </w:tc>
      </w:tr>
      <w:tr w:rsidR="00E1641A" w:rsidRPr="00E1641A" w14:paraId="2F341E67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9F4F7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CPI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75668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ADA34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1D1A2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2.2</w:t>
            </w:r>
          </w:p>
        </w:tc>
      </w:tr>
    </w:tbl>
    <w:p w14:paraId="7D7F1421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4377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a. Which processor has the highest performance expressed in instructions per second?</w:t>
      </w:r>
    </w:p>
    <w:p w14:paraId="6140A54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114E7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 Instructions per second = f / CPI </w:t>
      </w:r>
    </w:p>
    <w:p w14:paraId="1AFCE602" w14:textId="77777777" w:rsidR="00E1641A" w:rsidRPr="00E1641A" w:rsidRDefault="00E1641A" w:rsidP="00E164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P1 → 3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/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1.5  =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2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</w:p>
    <w:p w14:paraId="731090F9" w14:textId="77777777" w:rsidR="00E1641A" w:rsidRPr="00E1641A" w:rsidRDefault="00E1641A" w:rsidP="00E164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P2 → 2.5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/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1.0  =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2.5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</w:p>
    <w:p w14:paraId="5D968DC7" w14:textId="77777777" w:rsidR="00E1641A" w:rsidRPr="00E1641A" w:rsidRDefault="00E1641A" w:rsidP="00E164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P3 → 4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/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2.2  =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1.8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</w:p>
    <w:p w14:paraId="73C9E5B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7F19FE" w14:textId="77777777" w:rsidR="00E1641A" w:rsidRPr="00E1641A" w:rsidRDefault="00E1641A" w:rsidP="00E164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P2 has the highest performance</w:t>
      </w:r>
    </w:p>
    <w:p w14:paraId="5E14DDD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8F86A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b. If the processors each execute a program in 10 seconds, find the number of</w:t>
      </w:r>
    </w:p>
    <w:p w14:paraId="5A2C9C3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cycles and the number of instructions.</w:t>
      </w:r>
    </w:p>
    <w:p w14:paraId="7C70C523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47B88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A) Given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10s</w:t>
      </w:r>
    </w:p>
    <w:p w14:paraId="137F647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u w:val="single"/>
          <w:lang w:eastAsia="en-IN"/>
        </w:rPr>
        <w:t>Instructions</w:t>
      </w:r>
    </w:p>
    <w:p w14:paraId="193E1D5F" w14:textId="77777777" w:rsidR="00E1641A" w:rsidRPr="00E1641A" w:rsidRDefault="00E1641A" w:rsidP="00E1641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IC = (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x f) / CPI      IC: Instruction count</w:t>
      </w:r>
    </w:p>
    <w:p w14:paraId="7EF98DD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26FA1" w14:textId="77777777" w:rsidR="00E1641A" w:rsidRPr="00E1641A" w:rsidRDefault="00E1641A" w:rsidP="00E1641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P1 → (10 x 3 x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)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/ 1.5  =  2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10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Instructions</w:t>
      </w:r>
    </w:p>
    <w:p w14:paraId="2C415220" w14:textId="77777777" w:rsidR="00E1641A" w:rsidRPr="00E1641A" w:rsidRDefault="00E1641A" w:rsidP="00E1641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P2 → (10 x 2.5 x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)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/ 1  =  2.5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10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Instructions</w:t>
      </w:r>
    </w:p>
    <w:p w14:paraId="60F858E9" w14:textId="77777777" w:rsidR="00E1641A" w:rsidRPr="00E1641A" w:rsidRDefault="00E1641A" w:rsidP="00E1641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P3 → (10 x 4 x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)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/ 2.2  =  1.82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10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Instructions </w:t>
      </w:r>
    </w:p>
    <w:p w14:paraId="3277C0D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2D6B3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u w:val="single"/>
          <w:lang w:eastAsia="en-IN"/>
        </w:rPr>
        <w:t>Cycles</w:t>
      </w:r>
    </w:p>
    <w:p w14:paraId="647713E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Clock cycles =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x f  </w:t>
      </w:r>
    </w:p>
    <w:p w14:paraId="4742F5C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P1 → (10 x 3 x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)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  = 3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 xml:space="preserve">10 </w:t>
      </w:r>
      <w:r w:rsidRPr="00E1641A">
        <w:rPr>
          <w:rFonts w:ascii="Arial" w:eastAsia="Times New Roman" w:hAnsi="Arial" w:cs="Arial"/>
          <w:color w:val="000000"/>
          <w:lang w:eastAsia="en-IN"/>
        </w:rPr>
        <w:t> cycles</w:t>
      </w:r>
    </w:p>
    <w:p w14:paraId="6EDBDF5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P2 → (10 x 2.5 x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)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2.5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10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cycles</w:t>
      </w:r>
    </w:p>
    <w:p w14:paraId="0413AC6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P3 → (10 x 4 x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)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  = 4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10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cycles</w:t>
      </w:r>
    </w:p>
    <w:p w14:paraId="01C8B95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C7A151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c. We are trying to reduce the execution time by 30% but this leads to an increase</w:t>
      </w:r>
    </w:p>
    <w:p w14:paraId="4288FEA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of 20% in the CPI. What clock rate should we have to get this time reduction?</w:t>
      </w:r>
    </w:p>
    <w:p w14:paraId="1C9F67C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5D945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A)  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f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=  (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old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x f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old</w:t>
      </w:r>
      <w:r w:rsidRPr="00E1641A">
        <w:rPr>
          <w:rFonts w:ascii="Arial" w:eastAsia="Times New Roman" w:hAnsi="Arial" w:cs="Arial"/>
          <w:color w:val="000000"/>
          <w:lang w:eastAsia="en-IN"/>
        </w:rPr>
        <w:t>) / (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old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x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) </w:t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T: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</w:p>
    <w:p w14:paraId="63108CE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</w:r>
    </w:p>
    <w:p w14:paraId="0CFAFFD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Let us consider the CPU time (execution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time )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to be </w:t>
      </w: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y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and the new execution time is </w:t>
      </w: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0.7y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(because we are trying to reduce the execution time by 30%)</w:t>
      </w:r>
    </w:p>
    <w:p w14:paraId="1436C21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C0A90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Increase of 20% in the CPI =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 xml:space="preserve">&gt; 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proofErr w:type="gramEnd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</w:t>
      </w:r>
      <w:r w:rsidRPr="00E1641A">
        <w:rPr>
          <w:rFonts w:ascii="Arial" w:eastAsia="Times New Roman" w:hAnsi="Arial" w:cs="Arial"/>
          <w:color w:val="000000"/>
          <w:lang w:eastAsia="en-IN"/>
        </w:rPr>
        <w:t>= 1.2 x 1.5 </w:t>
      </w:r>
    </w:p>
    <w:p w14:paraId="6122102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22CA9" w14:textId="77777777" w:rsidR="00E1641A" w:rsidRPr="00E1641A" w:rsidRDefault="00E1641A" w:rsidP="00E164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lastRenderedPageBreak/>
        <w:t>P1 →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 xml:space="preserve">   (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y x  (1.2 x 1.5) x 3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) / ( 1.5 x 0.7y )  =  5.14 GHz</w:t>
      </w:r>
    </w:p>
    <w:p w14:paraId="04084BB4" w14:textId="77777777" w:rsidR="00E1641A" w:rsidRPr="00E1641A" w:rsidRDefault="00E1641A" w:rsidP="00E164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P2 →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 xml:space="preserve">   (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y x  (1.2 x 1) x 2.5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) / ( 1 x 0.7y )  =     4.29 GHz</w:t>
      </w:r>
    </w:p>
    <w:p w14:paraId="4D4CF90E" w14:textId="77777777" w:rsidR="00E1641A" w:rsidRPr="00E1641A" w:rsidRDefault="00E1641A" w:rsidP="00E164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P3 →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 xml:space="preserve">   (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y x  (1.2 x 2.2) x 4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) / ( 2.2 x 0.7y )  =  6.86 GHz</w:t>
      </w:r>
    </w:p>
    <w:p w14:paraId="1CFB5E9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</w:r>
    </w:p>
    <w:p w14:paraId="726770EF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46AA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</w:p>
    <w:p w14:paraId="785B41E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B590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1.6 [20] &lt;§1.6&gt; Consider two different implementations of the same instruction</w:t>
      </w:r>
    </w:p>
    <w:p w14:paraId="48948C4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set architecture. </w:t>
      </w:r>
      <w:proofErr w:type="gramStart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The  instructions</w:t>
      </w:r>
      <w:proofErr w:type="gramEnd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 can be divided into four classes according to</w:t>
      </w:r>
    </w:p>
    <w:p w14:paraId="05D5AAD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their CPI (class A, B, C, and D). P1 with a clock rate of 2.5 GHz and CPIs of 1, 2, 3,</w:t>
      </w:r>
    </w:p>
    <w:p w14:paraId="71073B3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and 3, and P2 with a clock rate of 3 GHz and CPIs of 2, 2, 2, and 2.</w:t>
      </w:r>
    </w:p>
    <w:p w14:paraId="3D78842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Given a program with a dynamic instruction count of 1.0E6 instructions divided</w:t>
      </w:r>
    </w:p>
    <w:p w14:paraId="5372A2B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into classes as follows: 10% class A, 20% class B, 50% class C, and 20% class D,</w:t>
      </w:r>
    </w:p>
    <w:p w14:paraId="6FD8F21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which implementation is faster?</w:t>
      </w:r>
    </w:p>
    <w:p w14:paraId="70CC2B41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A440C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  </w:t>
      </w:r>
    </w:p>
    <w:p w14:paraId="2F56800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</w:r>
    </w:p>
    <w:p w14:paraId="247AE6B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</w:t>
      </w:r>
      <w:r w:rsidRPr="00E1641A">
        <w:rPr>
          <w:rFonts w:ascii="Arial" w:eastAsia="Times New Roman" w:hAnsi="Arial" w:cs="Arial"/>
          <w:color w:val="000000"/>
          <w:lang w:eastAsia="en-IN"/>
        </w:rPr>
        <w:t>= ∑ (IC x CPI) / f         IC: Instruction count, f: clock rate</w:t>
      </w:r>
    </w:p>
    <w:p w14:paraId="19F291B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CDD88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a. What is the global CPI for each implementation?</w:t>
      </w:r>
    </w:p>
    <w:p w14:paraId="38F876D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F471C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b. Find the clock cycles required in both cases.</w:t>
      </w:r>
    </w:p>
    <w:p w14:paraId="72BE6876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BA706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P1</w:t>
      </w:r>
    </w:p>
    <w:p w14:paraId="4476EAD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D437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b/>
          <w:bCs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( 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+ 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+ 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C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C</w:t>
      </w:r>
      <w:r w:rsidRPr="00E1641A">
        <w:rPr>
          <w:rFonts w:ascii="Arial" w:eastAsia="Times New Roman" w:hAnsi="Arial" w:cs="Arial"/>
          <w:color w:val="000000"/>
          <w:lang w:eastAsia="en-IN"/>
        </w:rPr>
        <w:t>  + 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D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D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) / f</w:t>
      </w:r>
    </w:p>
    <w:p w14:paraId="7AB290A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6582F6" w14:textId="77777777" w:rsidR="00E1641A" w:rsidRPr="00E1641A" w:rsidRDefault="00E1641A" w:rsidP="00E1641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= (10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 xml:space="preserve">5 </w:t>
      </w:r>
      <w:r w:rsidRPr="00E1641A">
        <w:rPr>
          <w:rFonts w:ascii="Arial" w:eastAsia="Times New Roman" w:hAnsi="Arial" w:cs="Arial"/>
          <w:color w:val="000000"/>
          <w:lang w:eastAsia="en-IN"/>
        </w:rPr>
        <w:t>x 26) / (2.5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>)</w:t>
      </w:r>
    </w:p>
    <w:p w14:paraId="645DD4BB" w14:textId="77777777" w:rsidR="00E1641A" w:rsidRPr="00E1641A" w:rsidRDefault="00E1641A" w:rsidP="00E1641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= 10.4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-4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s</w:t>
      </w:r>
    </w:p>
    <w:p w14:paraId="7EB7011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B0E20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Global CPI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=  (</w:t>
      </w:r>
      <w:proofErr w:type="spellStart"/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x f) / IC</w:t>
      </w:r>
    </w:p>
    <w:p w14:paraId="15DC4CA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</w:p>
    <w:p w14:paraId="3F75BD9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>= (10.4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-4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2.5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>) /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6</w:t>
      </w:r>
    </w:p>
    <w:p w14:paraId="22F8488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>= 2.6</w:t>
      </w:r>
    </w:p>
    <w:p w14:paraId="2A02BBE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F07A5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Clock Cycles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= ∑ (IC x CPI)</w:t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>=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 xml:space="preserve">5 </w:t>
      </w:r>
      <w:r w:rsidRPr="00E1641A">
        <w:rPr>
          <w:rFonts w:ascii="Arial" w:eastAsia="Times New Roman" w:hAnsi="Arial" w:cs="Arial"/>
          <w:color w:val="000000"/>
          <w:lang w:eastAsia="en-IN"/>
        </w:rPr>
        <w:t>x 26 = 2.6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6</w:t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</w:p>
    <w:p w14:paraId="3592567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0CCF0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P2</w:t>
      </w:r>
    </w:p>
    <w:p w14:paraId="6870172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35803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b/>
          <w:bCs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( 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+ 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+ 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C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C</w:t>
      </w:r>
      <w:r w:rsidRPr="00E1641A">
        <w:rPr>
          <w:rFonts w:ascii="Arial" w:eastAsia="Times New Roman" w:hAnsi="Arial" w:cs="Arial"/>
          <w:color w:val="000000"/>
          <w:lang w:eastAsia="en-IN"/>
        </w:rPr>
        <w:t>  + 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D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D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) / f</w:t>
      </w:r>
    </w:p>
    <w:p w14:paraId="3285D07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9C6949" w14:textId="77777777" w:rsidR="00E1641A" w:rsidRPr="00E1641A" w:rsidRDefault="00E1641A" w:rsidP="00E1641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= (10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 xml:space="preserve">5 </w:t>
      </w:r>
      <w:r w:rsidRPr="00E1641A">
        <w:rPr>
          <w:rFonts w:ascii="Arial" w:eastAsia="Times New Roman" w:hAnsi="Arial" w:cs="Arial"/>
          <w:color w:val="000000"/>
          <w:lang w:eastAsia="en-IN"/>
        </w:rPr>
        <w:t>x 20) / (3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>)</w:t>
      </w:r>
    </w:p>
    <w:p w14:paraId="557FE47E" w14:textId="77777777" w:rsidR="00E1641A" w:rsidRPr="00E1641A" w:rsidRDefault="00E1641A" w:rsidP="00E1641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= 6.67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-4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s </w:t>
      </w:r>
    </w:p>
    <w:p w14:paraId="266DA0D9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C06DF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Global CPI </w:t>
      </w:r>
      <w:r w:rsidRPr="00E1641A">
        <w:rPr>
          <w:rFonts w:ascii="Arial" w:eastAsia="Times New Roman" w:hAnsi="Arial" w:cs="Arial"/>
          <w:color w:val="000000"/>
          <w:lang w:eastAsia="en-IN"/>
        </w:rPr>
        <w:t>= (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x f) / IC</w:t>
      </w:r>
    </w:p>
    <w:p w14:paraId="2F475AF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</w:r>
    </w:p>
    <w:p w14:paraId="5F7AC04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>= (6.67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</w:t>
      </w:r>
      <w:proofErr w:type="gramStart"/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4</w:t>
      </w:r>
      <w:r w:rsidRPr="00E1641A">
        <w:rPr>
          <w:rFonts w:ascii="Arial" w:eastAsia="Times New Roman" w:hAnsi="Arial" w:cs="Arial"/>
          <w:color w:val="000000"/>
          <w:lang w:eastAsia="en-IN"/>
        </w:rPr>
        <w:t>  x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3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>) /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6</w:t>
      </w:r>
    </w:p>
    <w:p w14:paraId="033037B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>= 2</w:t>
      </w:r>
    </w:p>
    <w:p w14:paraId="6BD751D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Clock Cycles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= ∑ (IC x CPI)</w:t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>=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 xml:space="preserve">5 </w:t>
      </w:r>
      <w:r w:rsidRPr="00E1641A">
        <w:rPr>
          <w:rFonts w:ascii="Arial" w:eastAsia="Times New Roman" w:hAnsi="Arial" w:cs="Arial"/>
          <w:color w:val="000000"/>
          <w:lang w:eastAsia="en-IN"/>
        </w:rPr>
        <w:t>x 20 = 2x10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6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ab/>
      </w:r>
    </w:p>
    <w:p w14:paraId="3E6B421B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D3DB9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P2 implementation is faster (</w:t>
      </w:r>
      <w:proofErr w:type="spellStart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b/>
          <w:bCs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 of P1 &gt; </w:t>
      </w:r>
      <w:proofErr w:type="spellStart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b/>
          <w:bCs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 of P</w:t>
      </w:r>
      <w:proofErr w:type="gramStart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2  )</w:t>
      </w:r>
      <w:proofErr w:type="gramEnd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.</w:t>
      </w:r>
    </w:p>
    <w:p w14:paraId="619C7BF5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B4C5E1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1.7 [15] &lt;§1.6&gt; Compilers can have a profound impact on the performance</w:t>
      </w:r>
    </w:p>
    <w:p w14:paraId="4BC35EE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of an application. Assume that for a program, compiler A results in a dynamic</w:t>
      </w:r>
    </w:p>
    <w:p w14:paraId="211C414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instruction count of 1.0E9 and has an execution time of 1.1 s, while compiler B</w:t>
      </w:r>
    </w:p>
    <w:p w14:paraId="5401CCB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results in a dynamic instruction count of 1.2E9 and an execution time of 1.5 s.</w:t>
      </w:r>
    </w:p>
    <w:p w14:paraId="6418371D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07462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  Given, </w:t>
      </w:r>
    </w:p>
    <w:p w14:paraId="021C02B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2"/>
        <w:gridCol w:w="2144"/>
        <w:gridCol w:w="2144"/>
      </w:tblGrid>
      <w:tr w:rsidR="00E1641A" w:rsidRPr="00E1641A" w14:paraId="503E1545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1F710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FD197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Compiler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88835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Compiler B</w:t>
            </w:r>
          </w:p>
        </w:tc>
      </w:tr>
      <w:tr w:rsidR="00E1641A" w:rsidRPr="00E1641A" w14:paraId="0A9EB84E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2E4DC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 xml:space="preserve">Execution time </w:t>
            </w:r>
            <w:proofErr w:type="gramStart"/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( CPU</w:t>
            </w:r>
            <w:proofErr w:type="gramEnd"/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 xml:space="preserve"> time) 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2C23B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1.1s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24A72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1.5s</w:t>
            </w:r>
          </w:p>
        </w:tc>
      </w:tr>
      <w:tr w:rsidR="00E1641A" w:rsidRPr="00E1641A" w14:paraId="739625E3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1475B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Instruction count (IC)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B1851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10</w:t>
            </w:r>
            <w:r w:rsidRPr="00E1641A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C659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1.2 x 10</w:t>
            </w:r>
            <w:r w:rsidRPr="00E1641A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IN"/>
              </w:rPr>
              <w:t>9</w:t>
            </w:r>
          </w:p>
        </w:tc>
      </w:tr>
      <w:tr w:rsidR="00E1641A" w:rsidRPr="00E1641A" w14:paraId="7883B584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86255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Frequency (f)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1543C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10</w:t>
            </w:r>
            <w:r w:rsidRPr="00E1641A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95738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10</w:t>
            </w:r>
            <w:r w:rsidRPr="00E1641A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IN"/>
              </w:rPr>
              <w:t>9</w:t>
            </w:r>
          </w:p>
        </w:tc>
      </w:tr>
    </w:tbl>
    <w:p w14:paraId="6FD76F4D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D5E1F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a. Find the average CPI for each program given that the processor has a clock cycle</w:t>
      </w:r>
    </w:p>
    <w:p w14:paraId="464AD0D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time of 1 ns.  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f  =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1 / clock cycle = 1 /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=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</w:p>
    <w:p w14:paraId="3F39C71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 </w:t>
      </w:r>
    </w:p>
    <w:p w14:paraId="26972C5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= (f x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>) / 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    </w:t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</w:p>
    <w:p w14:paraId="108D234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=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 xml:space="preserve">9 </w:t>
      </w:r>
      <w:r w:rsidRPr="00E1641A">
        <w:rPr>
          <w:rFonts w:ascii="Arial" w:eastAsia="Times New Roman" w:hAnsi="Arial" w:cs="Arial"/>
          <w:color w:val="000000"/>
          <w:lang w:eastAsia="en-IN"/>
        </w:rPr>
        <w:t> x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1.1 /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</w:p>
    <w:p w14:paraId="118E550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>= 1.1</w:t>
      </w:r>
    </w:p>
    <w:p w14:paraId="1C617E6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C305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= (f x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>) / 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> </w:t>
      </w:r>
    </w:p>
    <w:p w14:paraId="1716F5B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=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 xml:space="preserve">9 </w:t>
      </w:r>
      <w:r w:rsidRPr="00E1641A">
        <w:rPr>
          <w:rFonts w:ascii="Arial" w:eastAsia="Times New Roman" w:hAnsi="Arial" w:cs="Arial"/>
          <w:color w:val="000000"/>
          <w:lang w:eastAsia="en-IN"/>
        </w:rPr>
        <w:t> x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1.5 / 1.2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</w:p>
    <w:p w14:paraId="66DD0FD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>= 1.25</w:t>
      </w:r>
    </w:p>
    <w:p w14:paraId="49B6C629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DCFF2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b. Assume the compiled programs run on two diff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erent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processors. If the execution</w:t>
      </w:r>
    </w:p>
    <w:p w14:paraId="5035DA2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times on the two processors are the same, how much faster is the clock of the</w:t>
      </w:r>
    </w:p>
    <w:p w14:paraId="3CFEF99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processor running compiler A’s code versus the clock of the processor running</w:t>
      </w:r>
    </w:p>
    <w:p w14:paraId="1CB9CD2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compiler B’s code?</w:t>
      </w:r>
    </w:p>
    <w:p w14:paraId="1F002CF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C97A0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If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>=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</w:p>
    <w:p w14:paraId="205B8C9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2DC7E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f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/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f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>) /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>)</w:t>
      </w:r>
    </w:p>
    <w:p w14:paraId="3E5B18E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= (1.25 x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1.2 )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/ 1.1</w:t>
      </w:r>
    </w:p>
    <w:p w14:paraId="47D8098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>= 1.36</w:t>
      </w:r>
    </w:p>
    <w:p w14:paraId="45F13F5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The clock speed of B is 36 % faster than A.</w:t>
      </w:r>
    </w:p>
    <w:p w14:paraId="53174C76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FDD27A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c. A new compiler is developed that uses only 6.0E8 instructions and has an</w:t>
      </w:r>
    </w:p>
    <w:p w14:paraId="2246206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average CPI of 1.1. What is the speedup of using this new compiler versus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using</w:t>
      </w:r>
      <w:proofErr w:type="gramEnd"/>
    </w:p>
    <w:p w14:paraId="775521B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compiler A or B on the original processor?</w:t>
      </w:r>
    </w:p>
    <w:p w14:paraId="17FB930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44E8E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lastRenderedPageBreak/>
        <w:t>Given,</w:t>
      </w:r>
    </w:p>
    <w:p w14:paraId="53A8EDC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IC = 6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8</w:t>
      </w:r>
    </w:p>
    <w:p w14:paraId="12B75DD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CPI= 1.1</w:t>
      </w:r>
    </w:p>
    <w:p w14:paraId="1F97B37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CC6BB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 = (IC x CPI) / f</w:t>
      </w:r>
    </w:p>
    <w:p w14:paraId="524E228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(execution time) = (6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 xml:space="preserve">8 </w:t>
      </w:r>
      <w:r w:rsidRPr="00E1641A">
        <w:rPr>
          <w:rFonts w:ascii="Arial" w:eastAsia="Times New Roman" w:hAnsi="Arial" w:cs="Arial"/>
          <w:color w:val="000000"/>
          <w:lang w:eastAsia="en-IN"/>
        </w:rPr>
        <w:t>X 1.1) /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=  0.66s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 </w:t>
      </w:r>
    </w:p>
    <w:p w14:paraId="1A8E777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8A10C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Speedup =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/ </w:t>
      </w:r>
      <w:proofErr w:type="spellStart"/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</w:t>
      </w:r>
      <w:r w:rsidRPr="00E1641A">
        <w:rPr>
          <w:rFonts w:ascii="Arial" w:eastAsia="Times New Roman" w:hAnsi="Arial" w:cs="Arial"/>
          <w:color w:val="000000"/>
          <w:lang w:eastAsia="en-IN"/>
        </w:rPr>
        <w:t> =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1.1/ 0.66 = 1.67</w:t>
      </w:r>
    </w:p>
    <w:p w14:paraId="59B3A35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Speedup =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/ </w:t>
      </w:r>
      <w:proofErr w:type="spellStart"/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</w:t>
      </w:r>
      <w:r w:rsidRPr="00E1641A">
        <w:rPr>
          <w:rFonts w:ascii="Arial" w:eastAsia="Times New Roman" w:hAnsi="Arial" w:cs="Arial"/>
          <w:color w:val="000000"/>
          <w:lang w:eastAsia="en-IN"/>
        </w:rPr>
        <w:t> =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1.5/ 0.66 = 2.27</w:t>
      </w:r>
    </w:p>
    <w:p w14:paraId="5B8E787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B0D6C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The new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compiler  is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67% faster than compiler A</w:t>
      </w:r>
    </w:p>
    <w:p w14:paraId="322C972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The new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compiler  is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127% faster than the compiler B.</w:t>
      </w:r>
    </w:p>
    <w:p w14:paraId="73AFFE4C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64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64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1BB93D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1.9 Assume for arithmetic, load/store, and branch instructions, a processor has</w:t>
      </w:r>
    </w:p>
    <w:p w14:paraId="5424284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CPIs of 1, 12, and 5, respectively. Also assume that on a single processor a program</w:t>
      </w:r>
    </w:p>
    <w:p w14:paraId="0A29FEF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requires the execution of 2.56E9 arithmetic instructions, 1.28E9 load/store</w:t>
      </w:r>
    </w:p>
    <w:p w14:paraId="0827150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instructions, and 256 million branch instructions. Assume that each processor has</w:t>
      </w:r>
    </w:p>
    <w:p w14:paraId="5E5EC2C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a 2 GHz clock frequency.</w:t>
      </w:r>
    </w:p>
    <w:p w14:paraId="746405B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3C361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Assume that, as the program is parallelized to run over multiple cores, the number</w:t>
      </w:r>
    </w:p>
    <w:p w14:paraId="6CF4E17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of arithmetic and load/store instructions per processor is divided by 0.7 x p (</w:t>
      </w:r>
      <w:proofErr w:type="gramStart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where</w:t>
      </w:r>
      <w:proofErr w:type="gramEnd"/>
    </w:p>
    <w:p w14:paraId="097A271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p is the number of processors) but the number of branch instructions per processor</w:t>
      </w:r>
    </w:p>
    <w:p w14:paraId="2E39577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remains the same.</w:t>
      </w:r>
    </w:p>
    <w:p w14:paraId="68DD7B7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D5B0F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1.9.1 [5] &lt;§1.7&gt; Find the total execution time for this program on 1, 2, 4, and 8</w:t>
      </w:r>
    </w:p>
    <w:p w14:paraId="07F394F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processors, and show the relative speedup of the 2, 4, and 8 processor result relative</w:t>
      </w:r>
    </w:p>
    <w:p w14:paraId="26A6339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to the single processor result.</w:t>
      </w:r>
    </w:p>
    <w:p w14:paraId="51156D9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18FB03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  </w:t>
      </w:r>
    </w:p>
    <w:p w14:paraId="5F6289C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4CF33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Given,</w:t>
      </w:r>
    </w:p>
    <w:p w14:paraId="3D1B168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3B8CC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f = 2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Hz</w:t>
      </w:r>
    </w:p>
    <w:p w14:paraId="2E93E14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745"/>
        <w:gridCol w:w="3359"/>
        <w:gridCol w:w="2242"/>
      </w:tblGrid>
      <w:tr w:rsidR="00E1641A" w:rsidRPr="00E1641A" w14:paraId="44EA9F7D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5D207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75F0F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Arithmetic 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6C0DA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Load / Store (LS)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15586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Branch (B)</w:t>
            </w:r>
          </w:p>
        </w:tc>
      </w:tr>
      <w:tr w:rsidR="00E1641A" w:rsidRPr="00E1641A" w14:paraId="247C381B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565E2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CPI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28963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D5F3A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AF9C0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</w:tr>
      <w:tr w:rsidR="00E1641A" w:rsidRPr="00E1641A" w14:paraId="2CF4A1D2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1394D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227B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2.56E9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7848E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1.28E9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4F415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2.56E8</w:t>
            </w:r>
          </w:p>
        </w:tc>
      </w:tr>
      <w:tr w:rsidR="00E1641A" w:rsidRPr="00E1641A" w14:paraId="7EA9AB27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0C71C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6480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487B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0898D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17FB91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1AC20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 Total execution time (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)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  =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+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LS  </w:t>
      </w:r>
      <w:r w:rsidRPr="00E1641A">
        <w:rPr>
          <w:rFonts w:ascii="Arial" w:eastAsia="Times New Roman" w:hAnsi="Arial" w:cs="Arial"/>
          <w:color w:val="000000"/>
          <w:lang w:eastAsia="en-IN"/>
        </w:rPr>
        <w:t>+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</w:p>
    <w:p w14:paraId="6291F33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C3DB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u w:val="single"/>
          <w:lang w:eastAsia="en-IN"/>
        </w:rPr>
        <w:t>When p = 1</w:t>
      </w:r>
    </w:p>
    <w:p w14:paraId="0047E92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 </w:t>
      </w:r>
    </w:p>
    <w:p w14:paraId="61C7361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>    = ((IC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>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>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>)) /   f</w:t>
      </w:r>
    </w:p>
    <w:p w14:paraId="3272AC1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406B6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>  =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9.6s </w:t>
      </w:r>
    </w:p>
    <w:p w14:paraId="666657F0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8917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u w:val="single"/>
          <w:lang w:eastAsia="en-IN"/>
        </w:rPr>
        <w:t>When p=2</w:t>
      </w:r>
    </w:p>
    <w:p w14:paraId="1E02598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325AD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   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=  (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((IC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>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>)) / (0.7x 2))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>)) /   f</w:t>
      </w:r>
    </w:p>
    <w:p w14:paraId="35D434D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FCC9B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    = 7.04s                        </w:t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>Speedup = 9.6 / 7.04 = 1.36</w:t>
      </w:r>
    </w:p>
    <w:p w14:paraId="04D2691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1740E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u w:val="single"/>
          <w:lang w:eastAsia="en-IN"/>
        </w:rPr>
        <w:t>When p=4</w:t>
      </w:r>
    </w:p>
    <w:p w14:paraId="7221765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C5F00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   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=  (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((IC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>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>)) / (0.7x 4))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>)) /   f</w:t>
      </w:r>
    </w:p>
    <w:p w14:paraId="2C96F3B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10C13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>    = 3.84s</w:t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>Speedup = 9.6 / 3.84 = 2.5</w:t>
      </w:r>
    </w:p>
    <w:p w14:paraId="3BD25AD7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F3B27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u w:val="single"/>
          <w:lang w:eastAsia="en-IN"/>
        </w:rPr>
        <w:t>When p=8</w:t>
      </w:r>
    </w:p>
    <w:p w14:paraId="13132AB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5AAF5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   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=  (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((IC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>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>)) / (0.7x 8))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>)) /   f</w:t>
      </w:r>
    </w:p>
    <w:p w14:paraId="6F06201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09A04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>    = 2.24s</w:t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>Speedup = 9.6 / 2.24 = 4.29</w:t>
      </w:r>
    </w:p>
    <w:p w14:paraId="61572EFE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8B2A6A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1.9.2 [10] &lt;§§1.6, 1.8&gt; If the CPI of the arithmetic instructions was doubled,</w:t>
      </w:r>
    </w:p>
    <w:p w14:paraId="28AF5EF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what would the impact be on the execution time of the program on 1, 2, 4, or </w:t>
      </w:r>
      <w:proofErr w:type="gramStart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8</w:t>
      </w:r>
      <w:proofErr w:type="gramEnd"/>
    </w:p>
    <w:p w14:paraId="6ADAA92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processors?</w:t>
      </w:r>
    </w:p>
    <w:p w14:paraId="619745C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5DE28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Given, </w:t>
      </w:r>
    </w:p>
    <w:p w14:paraId="43C9189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f = 2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Hz</w:t>
      </w:r>
    </w:p>
    <w:p w14:paraId="14C0F26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745"/>
        <w:gridCol w:w="3359"/>
        <w:gridCol w:w="2242"/>
      </w:tblGrid>
      <w:tr w:rsidR="00E1641A" w:rsidRPr="00E1641A" w14:paraId="75B81DCE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0574C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DE71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Arithmetic 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F7B1A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Load / Store (LS)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27D91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Branch (B)</w:t>
            </w:r>
          </w:p>
        </w:tc>
      </w:tr>
      <w:tr w:rsidR="00E1641A" w:rsidRPr="00E1641A" w14:paraId="3F54FBA4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C6B09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CPI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31434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B0A38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405F3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</w:tr>
      <w:tr w:rsidR="00E1641A" w:rsidRPr="00E1641A" w14:paraId="4B35ADAA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69D8B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6A49A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2.56E9 x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5903E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1.28E9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B94BB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641A">
              <w:rPr>
                <w:rFonts w:ascii="Arial" w:eastAsia="Times New Roman" w:hAnsi="Arial" w:cs="Arial"/>
                <w:color w:val="000000"/>
                <w:lang w:eastAsia="en-IN"/>
              </w:rPr>
              <w:t>2.56E8</w:t>
            </w:r>
          </w:p>
        </w:tc>
      </w:tr>
      <w:tr w:rsidR="00E1641A" w:rsidRPr="00E1641A" w14:paraId="4D987AF6" w14:textId="77777777" w:rsidTr="00E164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42387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EAE6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7793C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2BA0D" w14:textId="77777777" w:rsidR="00E1641A" w:rsidRPr="00E1641A" w:rsidRDefault="00E1641A" w:rsidP="00E16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B1FB1E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BA03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 Total execution time (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)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  =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+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LS  </w:t>
      </w:r>
      <w:r w:rsidRPr="00E1641A">
        <w:rPr>
          <w:rFonts w:ascii="Arial" w:eastAsia="Times New Roman" w:hAnsi="Arial" w:cs="Arial"/>
          <w:color w:val="000000"/>
          <w:lang w:eastAsia="en-IN"/>
        </w:rPr>
        <w:t>+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</w:p>
    <w:p w14:paraId="533F253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82AB4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u w:val="single"/>
          <w:lang w:eastAsia="en-IN"/>
        </w:rPr>
        <w:t>When p = 1</w:t>
      </w:r>
    </w:p>
    <w:p w14:paraId="07F0D06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 </w:t>
      </w:r>
    </w:p>
    <w:p w14:paraId="3C76E51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>    = ((IC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>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>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>)) /   f</w:t>
      </w:r>
    </w:p>
    <w:p w14:paraId="383E901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2BD20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>  =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10.88s </w:t>
      </w:r>
    </w:p>
    <w:p w14:paraId="53250513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407C0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u w:val="single"/>
          <w:lang w:eastAsia="en-IN"/>
        </w:rPr>
        <w:t>When p=2</w:t>
      </w:r>
    </w:p>
    <w:p w14:paraId="1AE2CF0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2CA85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   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=  (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((IC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>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>)) / (0.7x 2))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>)) /   f</w:t>
      </w:r>
    </w:p>
    <w:p w14:paraId="6E41F96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0AA7C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    = 7.954s                        </w:t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>Speedup = 9.6 / 7.954 = 1.2</w:t>
      </w:r>
    </w:p>
    <w:p w14:paraId="57D4888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86F5F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u w:val="single"/>
          <w:lang w:eastAsia="en-IN"/>
        </w:rPr>
        <w:lastRenderedPageBreak/>
        <w:t>When p=4</w:t>
      </w:r>
    </w:p>
    <w:p w14:paraId="4796EAC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B9E3A3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   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=  (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((IC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>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>)) / (0.7x 4))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>)) /   f</w:t>
      </w:r>
    </w:p>
    <w:p w14:paraId="0D5E83B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EEB58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>    = 4.29s</w:t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>Speedup = 9.6 / 4.29 = 2.23</w:t>
      </w:r>
    </w:p>
    <w:p w14:paraId="49B5E30A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3D41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u w:val="single"/>
          <w:lang w:eastAsia="en-IN"/>
        </w:rPr>
        <w:t>When p=8</w:t>
      </w:r>
    </w:p>
    <w:p w14:paraId="167B7D6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876BA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   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=  (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((IC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>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>)) / (0.7x 8))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>)) /   f</w:t>
      </w:r>
    </w:p>
    <w:p w14:paraId="5838DFB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EA9233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lang w:eastAsia="en-IN"/>
        </w:rPr>
        <w:t>    = 2.46s</w:t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>Speedup = 9.6 / 2.46= 3.9</w:t>
      </w:r>
    </w:p>
    <w:p w14:paraId="79F75C88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A5BB7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1.9.3 [10] &lt;§§1.6, 1.8&gt; To what should the CPI of load/store instructions be</w:t>
      </w:r>
    </w:p>
    <w:p w14:paraId="6E160AB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reduced in order for a single processor to match the performance of four processors</w:t>
      </w:r>
    </w:p>
    <w:p w14:paraId="5EA5EEB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using the original CPI values?</w:t>
      </w:r>
    </w:p>
    <w:p w14:paraId="1EC2B87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BA7F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A)  Performance of four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processors  (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when p=4) = 3.84s</w:t>
      </w:r>
    </w:p>
    <w:p w14:paraId="38D7767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: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New CPI of load/ store instructions</w:t>
      </w:r>
    </w:p>
    <w:p w14:paraId="3CE77A0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4077F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3.84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=  (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A</w:t>
      </w:r>
      <w:r w:rsidRPr="00E1641A">
        <w:rPr>
          <w:rFonts w:ascii="Arial" w:eastAsia="Times New Roman" w:hAnsi="Arial" w:cs="Arial"/>
          <w:color w:val="000000"/>
          <w:lang w:eastAsia="en-IN"/>
        </w:rPr>
        <w:t>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LS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>) + (IC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B</w:t>
      </w:r>
      <w:r w:rsidRPr="00E1641A">
        <w:rPr>
          <w:rFonts w:ascii="Arial" w:eastAsia="Times New Roman" w:hAnsi="Arial" w:cs="Arial"/>
          <w:color w:val="000000"/>
          <w:lang w:eastAsia="en-IN"/>
        </w:rPr>
        <w:t>)) /   f</w:t>
      </w:r>
    </w:p>
    <w:p w14:paraId="1F47256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71F49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3.84 = ((2.56E9 x 1) + (1.28E9 x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>) + (5 x 2.56E8)) / 2E9</w:t>
      </w:r>
    </w:p>
    <w:p w14:paraId="39C15CD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12592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</w:t>
      </w:r>
      <w:r w:rsidRPr="00E1641A">
        <w:rPr>
          <w:rFonts w:ascii="Arial" w:eastAsia="Times New Roman" w:hAnsi="Arial" w:cs="Arial"/>
          <w:color w:val="000000"/>
          <w:lang w:eastAsia="en-IN"/>
        </w:rPr>
        <w:t> =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3 </w:t>
      </w:r>
    </w:p>
    <w:p w14:paraId="3CF1F7FE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9C39D2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1.11 Th e results of the SPEC CPU2006 bzip2 benchmark running on an AMD</w:t>
      </w:r>
    </w:p>
    <w:p w14:paraId="507168E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Barcelona has an instruction count of 2.389E12, an execution time of 750 s, and a</w:t>
      </w:r>
    </w:p>
    <w:p w14:paraId="29D2C13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reference time of 9650 s.</w:t>
      </w:r>
    </w:p>
    <w:p w14:paraId="154BE7A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039943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1.11.1 [5] &lt;§§1.6, 1.9&gt; Find the CPI if the clock cycle time is 0.333 ns.</w:t>
      </w:r>
    </w:p>
    <w:p w14:paraId="511B68C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  </w:t>
      </w:r>
    </w:p>
    <w:p w14:paraId="238F27B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Given, </w:t>
      </w:r>
    </w:p>
    <w:p w14:paraId="45F311F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IC = 2.389E12</w:t>
      </w:r>
    </w:p>
    <w:p w14:paraId="1903ED1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750s</w:t>
      </w:r>
    </w:p>
    <w:p w14:paraId="46AB817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Clock cycle time (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CLK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)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0.333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s</w:t>
      </w:r>
    </w:p>
    <w:p w14:paraId="3C91B01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1CDBE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IC x CPI x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CLK</w:t>
      </w:r>
    </w:p>
    <w:p w14:paraId="3A2D620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750 = 2.389E12 x CPI x 333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-12</w:t>
      </w:r>
    </w:p>
    <w:p w14:paraId="7A1634A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CPI = 0.942</w:t>
      </w:r>
    </w:p>
    <w:p w14:paraId="40EDE40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1.11.2 [5] &lt;§1.9&gt; Find the </w:t>
      </w:r>
      <w:proofErr w:type="spellStart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SPECratio</w:t>
      </w:r>
      <w:proofErr w:type="spellEnd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.</w:t>
      </w:r>
    </w:p>
    <w:p w14:paraId="0151847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 </w:t>
      </w:r>
    </w:p>
    <w:p w14:paraId="2F52706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SPEC ratio = Reference time / execution time = 9650 /750 = 12.87</w:t>
      </w:r>
    </w:p>
    <w:p w14:paraId="08AE6C8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86E90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1.11.3 [5] &lt;§§1.6, 1.9&gt; Find the increase in CPU time if the number of instructions</w:t>
      </w:r>
    </w:p>
    <w:p w14:paraId="20A6692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of the benchmark is increased by 10% without affecting the CPI.</w:t>
      </w:r>
    </w:p>
    <w:p w14:paraId="2B1DCB5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0D83B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</w:t>
      </w:r>
    </w:p>
    <w:p w14:paraId="6E837FF3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Given, </w:t>
      </w:r>
    </w:p>
    <w:p w14:paraId="45D07BC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1.1 x</w:t>
      </w: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E1641A">
        <w:rPr>
          <w:rFonts w:ascii="Arial" w:eastAsia="Times New Roman" w:hAnsi="Arial" w:cs="Arial"/>
          <w:color w:val="000000"/>
          <w:lang w:eastAsia="en-IN"/>
        </w:rPr>
        <w:t>2.389E12</w:t>
      </w:r>
    </w:p>
    <w:p w14:paraId="6A28A80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lastRenderedPageBreak/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x CPI x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CLK</w:t>
      </w:r>
    </w:p>
    <w:p w14:paraId="34C3EE1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 = 1.1 x</w:t>
      </w: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E1641A">
        <w:rPr>
          <w:rFonts w:ascii="Arial" w:eastAsia="Times New Roman" w:hAnsi="Arial" w:cs="Arial"/>
          <w:color w:val="000000"/>
          <w:lang w:eastAsia="en-IN"/>
        </w:rPr>
        <w:t>2.389E12 x 0.942 x 0.333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-9</w:t>
      </w:r>
    </w:p>
    <w:p w14:paraId="5B929DE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 = 824.33s</w:t>
      </w:r>
    </w:p>
    <w:p w14:paraId="22BFCEA8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67B78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1.11.4 [5] &lt;§§1.6, 1.9&gt; Find the increase in CPU time if the number of instructions</w:t>
      </w:r>
    </w:p>
    <w:p w14:paraId="2CF9A91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of the benchmark is increased by 10% and the CPI is increased by 5%.</w:t>
      </w:r>
    </w:p>
    <w:p w14:paraId="00D89D6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BBEF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 </w:t>
      </w:r>
    </w:p>
    <w:p w14:paraId="707A63F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Given,</w:t>
      </w:r>
    </w:p>
    <w:p w14:paraId="225B178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A3394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1.1 x</w:t>
      </w: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E1641A">
        <w:rPr>
          <w:rFonts w:ascii="Arial" w:eastAsia="Times New Roman" w:hAnsi="Arial" w:cs="Arial"/>
          <w:color w:val="000000"/>
          <w:lang w:eastAsia="en-IN"/>
        </w:rPr>
        <w:t>2.389E12</w:t>
      </w:r>
    </w:p>
    <w:p w14:paraId="5FD9A72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1.05 x 0.942</w:t>
      </w:r>
    </w:p>
    <w:p w14:paraId="3BEE196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521C0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x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x T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CLK</w:t>
      </w:r>
    </w:p>
    <w:p w14:paraId="410AF41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 = 1.1 x</w:t>
      </w: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E1641A">
        <w:rPr>
          <w:rFonts w:ascii="Arial" w:eastAsia="Times New Roman" w:hAnsi="Arial" w:cs="Arial"/>
          <w:color w:val="000000"/>
          <w:lang w:eastAsia="en-IN"/>
        </w:rPr>
        <w:t>2.389E12 x 1.05x 0.942 x 0.333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-9</w:t>
      </w:r>
    </w:p>
    <w:p w14:paraId="5C4205B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 = 865.55s</w:t>
      </w:r>
    </w:p>
    <w:p w14:paraId="6BE3347F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61CA4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1.11.5 [5] &lt;§§1.6, 1.9&gt; Find the change in the </w:t>
      </w:r>
      <w:proofErr w:type="spellStart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SPECratio</w:t>
      </w:r>
      <w:proofErr w:type="spellEnd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 for this change.</w:t>
      </w:r>
    </w:p>
    <w:p w14:paraId="7098B21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F623E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 </w:t>
      </w:r>
    </w:p>
    <w:p w14:paraId="79CD453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SPEC ratio = Reference time / execution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time  =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9650 / 865.55 = 11.14</w:t>
      </w:r>
    </w:p>
    <w:p w14:paraId="52E43993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818F0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1.11.6 [10] &lt;§1.6&gt; Suppose that we are developing a new version of the AMD</w:t>
      </w:r>
    </w:p>
    <w:p w14:paraId="3D59A69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Barcelona processor with a 4 GHz clock rate. We have added some additional</w:t>
      </w:r>
    </w:p>
    <w:p w14:paraId="3359940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instructions to the instruction set in such a way that the number of instructions</w:t>
      </w:r>
    </w:p>
    <w:p w14:paraId="0E91875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has been reduced by 15%. The execution time is reduced to 700 s and the new</w:t>
      </w:r>
    </w:p>
    <w:p w14:paraId="000225E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SPECratio</w:t>
      </w:r>
      <w:proofErr w:type="spellEnd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 is 13.7. Find the new CPI.</w:t>
      </w:r>
    </w:p>
    <w:p w14:paraId="6D747D6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FB057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  </w:t>
      </w:r>
    </w:p>
    <w:p w14:paraId="410DD7B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 Given,</w:t>
      </w:r>
    </w:p>
    <w:p w14:paraId="4B1A2CE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 f = 4E9 Hz</w:t>
      </w:r>
    </w:p>
    <w:p w14:paraId="4639591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0.75 x 2.389E12</w:t>
      </w:r>
    </w:p>
    <w:p w14:paraId="211B593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700s</w:t>
      </w:r>
    </w:p>
    <w:p w14:paraId="3139691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SPECratio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13.7</w:t>
      </w:r>
    </w:p>
    <w:p w14:paraId="0282863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635EB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IC x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/ f </w:t>
      </w:r>
    </w:p>
    <w:p w14:paraId="53358CE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700</w:t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= (0.85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x  2.389E12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x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)/ 4E9</w:t>
      </w:r>
    </w:p>
    <w:p w14:paraId="486BD63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  1.378</w:t>
      </w:r>
    </w:p>
    <w:p w14:paraId="6C0589FD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8BADD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1.11.7 [10] &lt;§1.6&gt; This CPI value is larger than obtained in 1.11.1 as the clock</w:t>
      </w:r>
    </w:p>
    <w:p w14:paraId="2898DF8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rate was increased from 3 GHz to 4 GHz. Determine whether the increase in the</w:t>
      </w:r>
    </w:p>
    <w:p w14:paraId="0BC52B3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CPI is similar to that of the clock rate. If they are dissimilar, why?</w:t>
      </w:r>
    </w:p>
    <w:p w14:paraId="2618CF8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DD438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  CPI increase is similar to that of clock rate, since instructions count is reduced </w:t>
      </w:r>
    </w:p>
    <w:p w14:paraId="63739C2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3B7543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</w:p>
    <w:p w14:paraId="350E826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AD74F3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1.11.8 [5] &lt;§1.6&gt; By how much has the CPU time been reduced?</w:t>
      </w:r>
    </w:p>
    <w:p w14:paraId="016C455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  Reduction % = ((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</w:t>
      </w:r>
      <w:proofErr w:type="gramStart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old </w:t>
      </w:r>
      <w:r w:rsidRPr="00E1641A">
        <w:rPr>
          <w:rFonts w:ascii="Arial" w:eastAsia="Times New Roman" w:hAnsi="Arial" w:cs="Arial"/>
          <w:color w:val="000000"/>
          <w:lang w:eastAsia="en-IN"/>
        </w:rPr>
        <w:t> -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new</w:t>
      </w:r>
      <w:r w:rsidRPr="00E1641A">
        <w:rPr>
          <w:rFonts w:ascii="Arial" w:eastAsia="Times New Roman" w:hAnsi="Arial" w:cs="Arial"/>
          <w:color w:val="000000"/>
          <w:lang w:eastAsia="en-IN"/>
        </w:rPr>
        <w:t>)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/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old</w:t>
      </w:r>
      <w:r w:rsidRPr="00E1641A">
        <w:rPr>
          <w:rFonts w:ascii="Arial" w:eastAsia="Times New Roman" w:hAnsi="Arial" w:cs="Arial"/>
          <w:color w:val="000000"/>
          <w:lang w:eastAsia="en-IN"/>
        </w:rPr>
        <w:t>) x 100</w:t>
      </w:r>
    </w:p>
    <w:p w14:paraId="31AD549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 xml:space="preserve">    = (750-700 /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750 )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x 100</w:t>
      </w:r>
    </w:p>
    <w:p w14:paraId="6192852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E1641A">
        <w:rPr>
          <w:rFonts w:ascii="Arial" w:eastAsia="Times New Roman" w:hAnsi="Arial" w:cs="Arial"/>
          <w:color w:val="000000"/>
          <w:lang w:eastAsia="en-IN"/>
        </w:rPr>
        <w:tab/>
        <w:t>    = 6.67 %</w:t>
      </w:r>
    </w:p>
    <w:p w14:paraId="4D0B619A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AC421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1.11.9 [10] &lt;§1.6&gt; For a second benchmark, </w:t>
      </w:r>
      <w:proofErr w:type="spellStart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libquantum</w:t>
      </w:r>
      <w:proofErr w:type="spellEnd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, assume an execution</w:t>
      </w:r>
    </w:p>
    <w:p w14:paraId="13702A7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time of 960 ns, CPI of 1.61, and clock rate of 3 GHz. If the execution time is</w:t>
      </w:r>
    </w:p>
    <w:p w14:paraId="511A2DB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reduced by an additional 10% without affecting to the CPI and with a clock rate of</w:t>
      </w:r>
    </w:p>
    <w:p w14:paraId="7457889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4 GHz, determine the number of instructions.</w:t>
      </w:r>
    </w:p>
    <w:p w14:paraId="5D1FBF8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04752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  </w:t>
      </w:r>
    </w:p>
    <w:p w14:paraId="140EB5A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IC =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x f / CPI</w:t>
      </w:r>
    </w:p>
    <w:p w14:paraId="135B9DC3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>= 960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x 4E9 / 1.61</w:t>
      </w:r>
    </w:p>
    <w:p w14:paraId="3CC0105D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ab/>
        <w:t>= 2385</w:t>
      </w:r>
    </w:p>
    <w:p w14:paraId="2F40A76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3490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(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</w:t>
      </w:r>
      <w:proofErr w:type="gramStart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r w:rsidRPr="00E1641A">
        <w:rPr>
          <w:rFonts w:ascii="Arial" w:eastAsia="Times New Roman" w:hAnsi="Arial" w:cs="Arial"/>
          <w:color w:val="000000"/>
          <w:lang w:eastAsia="en-IN"/>
        </w:rPr>
        <w:t>  x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f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)/ ( CPI )</w:t>
      </w:r>
    </w:p>
    <w:p w14:paraId="21F4676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2EE10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(0.9x 960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</w:t>
      </w:r>
      <w:proofErr w:type="gramStart"/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>  x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4E9) /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</w:t>
      </w:r>
      <w:r w:rsidRPr="00E1641A">
        <w:rPr>
          <w:rFonts w:ascii="Arial" w:eastAsia="Times New Roman" w:hAnsi="Arial" w:cs="Arial"/>
          <w:color w:val="000000"/>
          <w:lang w:eastAsia="en-IN"/>
        </w:rPr>
        <w:t>(1.61)</w:t>
      </w:r>
    </w:p>
    <w:p w14:paraId="797BE63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BC4E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IC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2147</w:t>
      </w:r>
    </w:p>
    <w:p w14:paraId="0CFE257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EF312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1.11.10 [10] &lt;§1.6&gt; Determine the clock rate required to give a further 10%</w:t>
      </w:r>
    </w:p>
    <w:p w14:paraId="4F3C60A1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reduction in CPU time while maintaining the number of instructions and with the</w:t>
      </w:r>
    </w:p>
    <w:p w14:paraId="5A53EFA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CPI unchanged.</w:t>
      </w:r>
    </w:p>
    <w:p w14:paraId="611ED55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EADFA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 xml:space="preserve">A)   f = </w:t>
      </w: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IC  x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CPI / </w:t>
      </w: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</w:p>
    <w:p w14:paraId="2B93690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1.61</w:t>
      </w:r>
    </w:p>
    <w:p w14:paraId="51311D8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new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= (0.9 x 960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</w:t>
      </w:r>
      <w:proofErr w:type="gramStart"/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9</w:t>
      </w:r>
      <w:r w:rsidRPr="00E1641A">
        <w:rPr>
          <w:rFonts w:ascii="Arial" w:eastAsia="Times New Roman" w:hAnsi="Arial" w:cs="Arial"/>
          <w:color w:val="000000"/>
          <w:lang w:eastAsia="en-IN"/>
        </w:rPr>
        <w:t>)s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> </w:t>
      </w:r>
    </w:p>
    <w:p w14:paraId="644620F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IC = 2147 </w:t>
      </w:r>
    </w:p>
    <w:p w14:paraId="716BF05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F0D59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f  =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  <w:r w:rsidRPr="00E1641A">
        <w:rPr>
          <w:rFonts w:ascii="Arial" w:eastAsia="Times New Roman" w:hAnsi="Arial" w:cs="Arial"/>
          <w:color w:val="000000"/>
          <w:lang w:eastAsia="en-IN"/>
        </w:rPr>
        <w:t>2147  x 1.61 / 777.6x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-9</w:t>
      </w:r>
    </w:p>
    <w:p w14:paraId="363E9F2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   = 4.45E9 Hz</w:t>
      </w:r>
    </w:p>
    <w:p w14:paraId="1B6C75D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F13DF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1.11.11 [10] &lt;§1.6&gt; Determine the clock rate if the CPI is reduced by 15% and</w:t>
      </w:r>
    </w:p>
    <w:p w14:paraId="03E3723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the CPU time by 20% while the number of instructions is unchanged.</w:t>
      </w:r>
    </w:p>
    <w:p w14:paraId="47A286D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1CE46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  </w:t>
      </w:r>
    </w:p>
    <w:p w14:paraId="0C729FD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CPI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new</w:t>
      </w:r>
      <w:proofErr w:type="spellEnd"/>
      <w:r w:rsidRPr="00E1641A">
        <w:rPr>
          <w:rFonts w:ascii="Arial" w:eastAsia="Times New Roman" w:hAnsi="Arial" w:cs="Arial"/>
          <w:color w:val="000000"/>
          <w:lang w:eastAsia="en-IN"/>
        </w:rPr>
        <w:t xml:space="preserve"> = 0.85 x 1.61</w:t>
      </w:r>
    </w:p>
    <w:p w14:paraId="246A572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641A">
        <w:rPr>
          <w:rFonts w:ascii="Arial" w:eastAsia="Times New Roman" w:hAnsi="Arial" w:cs="Arial"/>
          <w:color w:val="000000"/>
          <w:lang w:eastAsia="en-IN"/>
        </w:rPr>
        <w:t>CPU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time</w:t>
      </w:r>
      <w:proofErr w:type="spellEnd"/>
      <w:r w:rsidRPr="00E1641A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 xml:space="preserve"> new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= 0.8 x 777.6 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-9</w:t>
      </w:r>
      <w:r w:rsidRPr="00E1641A">
        <w:rPr>
          <w:rFonts w:ascii="Arial" w:eastAsia="Times New Roman" w:hAnsi="Arial" w:cs="Arial"/>
          <w:color w:val="000000"/>
          <w:lang w:eastAsia="en-IN"/>
        </w:rPr>
        <w:t xml:space="preserve"> s</w:t>
      </w:r>
    </w:p>
    <w:p w14:paraId="1E9DD2B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IC = 2147 </w:t>
      </w:r>
    </w:p>
    <w:p w14:paraId="27A9EA7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946FE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641A">
        <w:rPr>
          <w:rFonts w:ascii="Arial" w:eastAsia="Times New Roman" w:hAnsi="Arial" w:cs="Arial"/>
          <w:color w:val="000000"/>
          <w:lang w:eastAsia="en-IN"/>
        </w:rPr>
        <w:t>f  =</w:t>
      </w:r>
      <w:proofErr w:type="gramEnd"/>
      <w:r w:rsidRPr="00E1641A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  <w:r w:rsidRPr="00E1641A">
        <w:rPr>
          <w:rFonts w:ascii="Arial" w:eastAsia="Times New Roman" w:hAnsi="Arial" w:cs="Arial"/>
          <w:color w:val="000000"/>
          <w:lang w:eastAsia="en-IN"/>
        </w:rPr>
        <w:t>2147  x 1.368 / 0.8 x 777.6x 10</w:t>
      </w:r>
      <w:r w:rsidRPr="00E1641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-9</w:t>
      </w:r>
    </w:p>
    <w:p w14:paraId="259501B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   = 4.72E9 Hz</w:t>
      </w:r>
    </w:p>
    <w:p w14:paraId="60700121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E8308C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1.12 Section 1.10 cites as a pitfall the utilization of a subset of the performance</w:t>
      </w:r>
    </w:p>
    <w:p w14:paraId="3D9B315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equation as a performance metric. To illustrate this, consider the following two</w:t>
      </w:r>
    </w:p>
    <w:p w14:paraId="05C1BA1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processors. P1 has a clock rate of 4 GHz, average CPI of 0.9, and requires the</w:t>
      </w:r>
    </w:p>
    <w:p w14:paraId="740BEC9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execution of 5.0E9 instructions. P2 has a clock rate of 3 GHz, an average CPI of</w:t>
      </w:r>
    </w:p>
    <w:p w14:paraId="088196C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0.75, and requires the execution of 1.0E9 instructions.</w:t>
      </w:r>
    </w:p>
    <w:p w14:paraId="6E825CC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2E549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1.12.1 [5] &lt;§§1.6, 1.10&gt; One usual fallacy is to consider the computer with the</w:t>
      </w:r>
    </w:p>
    <w:p w14:paraId="7E7059C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largest clock rate as having the largest performance. Check if this is true for P1 and</w:t>
      </w:r>
    </w:p>
    <w:p w14:paraId="37322714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P2.</w:t>
      </w:r>
    </w:p>
    <w:p w14:paraId="1A11EBD5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A)</w:t>
      </w:r>
    </w:p>
    <w:p w14:paraId="3C90FB62" w14:textId="77777777" w:rsidR="00E1641A" w:rsidRPr="00E1641A" w:rsidRDefault="00E1641A" w:rsidP="00E16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2108B08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1.12.2 [10] &lt;§§1.6, 1.10&gt; Another fallacy is to consider that the processor executing</w:t>
      </w:r>
    </w:p>
    <w:p w14:paraId="6567E66E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the largest number of instructions will need a larger CPU time. Considering that</w:t>
      </w:r>
    </w:p>
    <w:p w14:paraId="5DFFF22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processor P1 is executing a sequence of 1.0E9 instructions and that the CPI of</w:t>
      </w:r>
    </w:p>
    <w:p w14:paraId="3EFAE850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processors P1 and P2 do not change, determine the number of instructions that P2</w:t>
      </w:r>
    </w:p>
    <w:p w14:paraId="3AAF2CD7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can execute in the same time that P1 needs to execute 1.0E9 instructions.</w:t>
      </w:r>
    </w:p>
    <w:p w14:paraId="6D57FD8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1.12.3 [10] &lt;§§1.6, 1.10&gt; A common fallacy is to use MIPS (millions of</w:t>
      </w:r>
    </w:p>
    <w:p w14:paraId="63A64AE8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instructions per second) to compare the performance of two diff </w:t>
      </w:r>
      <w:proofErr w:type="spellStart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erent</w:t>
      </w:r>
      <w:proofErr w:type="spellEnd"/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 xml:space="preserve"> processors,</w:t>
      </w:r>
    </w:p>
    <w:p w14:paraId="7D9493E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and consider that the processor with the largest MIPS has the largest performance.</w:t>
      </w:r>
    </w:p>
    <w:p w14:paraId="47FAD4C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Check if this is true for P1 and P2.</w:t>
      </w:r>
    </w:p>
    <w:p w14:paraId="7CC23B7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1.12.4 [10] &lt;§1.10&gt; Another common performance figure is MFLOPS (millions</w:t>
      </w:r>
    </w:p>
    <w:p w14:paraId="4271697A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of floating-point operations per second), defined as</w:t>
      </w:r>
    </w:p>
    <w:p w14:paraId="13E84E5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MFLOPS = No. FP operations / (execution time × 1E6)</w:t>
      </w:r>
    </w:p>
    <w:p w14:paraId="5212B526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but this figure has the same problems as MIPS. Assume that 40% of the instructions</w:t>
      </w:r>
    </w:p>
    <w:p w14:paraId="32BC6692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executed on both P1 and P2 are floating-point instructions. Find the MFLOPS</w:t>
      </w:r>
    </w:p>
    <w:p w14:paraId="00B7BADF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b/>
          <w:bCs/>
          <w:color w:val="000000"/>
          <w:lang w:eastAsia="en-IN"/>
        </w:rPr>
        <w:t>figures for the programs.</w:t>
      </w:r>
    </w:p>
    <w:p w14:paraId="2388A999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DF08FB" w14:textId="77777777" w:rsidR="00E1641A" w:rsidRPr="00E1641A" w:rsidRDefault="00E1641A" w:rsidP="00E16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41A">
        <w:rPr>
          <w:rFonts w:ascii="Arial" w:eastAsia="Times New Roman" w:hAnsi="Arial" w:cs="Arial"/>
          <w:color w:val="000000"/>
          <w:lang w:eastAsia="en-IN"/>
        </w:rPr>
        <w:t> </w:t>
      </w:r>
    </w:p>
    <w:p w14:paraId="6E792E0C" w14:textId="77777777" w:rsidR="00A06B8B" w:rsidRPr="00E1641A" w:rsidRDefault="00A06B8B"/>
    <w:sectPr w:rsidR="00A06B8B" w:rsidRPr="00E1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1A"/>
    <w:rsid w:val="00381BA0"/>
    <w:rsid w:val="00A06B8B"/>
    <w:rsid w:val="00E1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AE6A"/>
  <w15:chartTrackingRefBased/>
  <w15:docId w15:val="{5D18A00F-C555-4447-AE28-6C37378C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gadige</dc:creator>
  <cp:keywords/>
  <dc:description/>
  <cp:lastModifiedBy>anudeep gadige</cp:lastModifiedBy>
  <cp:revision>1</cp:revision>
  <dcterms:created xsi:type="dcterms:W3CDTF">2022-09-25T21:51:00Z</dcterms:created>
  <dcterms:modified xsi:type="dcterms:W3CDTF">2022-09-26T02:18:00Z</dcterms:modified>
</cp:coreProperties>
</file>