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6F277C" w:rsidRPr="002D5F3E">
        <w:trPr>
          <w:trHeight w:hRule="exact" w:val="14400"/>
          <w:jc w:val="center"/>
        </w:trPr>
        <w:tc>
          <w:tcPr>
            <w:tcW w:w="7200" w:type="dxa"/>
          </w:tcPr>
          <w:p w:rsidR="006928EF" w:rsidRPr="002D5F3E" w:rsidRDefault="006928EF">
            <w:pPr>
              <w:rPr>
                <w:color w:val="auto"/>
              </w:rPr>
            </w:pPr>
          </w:p>
          <w:tbl>
            <w:tblPr>
              <w:tblpPr w:leftFromText="180" w:rightFromText="180" w:horzAnchor="margin" w:tblpY="526"/>
              <w:tblOverlap w:val="never"/>
              <w:tblW w:w="495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137"/>
            </w:tblGrid>
            <w:tr w:rsidR="002D5F3E" w:rsidRPr="002D5F3E" w:rsidTr="00C31F7D">
              <w:trPr>
                <w:cantSplit/>
                <w:trHeight w:hRule="exact" w:val="5022"/>
              </w:trPr>
              <w:tc>
                <w:tcPr>
                  <w:tcW w:w="7137" w:type="dxa"/>
                </w:tcPr>
                <w:p w:rsidR="00C31F7D" w:rsidRPr="002D5F3E" w:rsidRDefault="00C31F7D" w:rsidP="00C31F7D">
                  <w:pPr>
                    <w:rPr>
                      <w:color w:val="auto"/>
                    </w:rPr>
                  </w:pPr>
                </w:p>
              </w:tc>
            </w:tr>
            <w:tr w:rsidR="002D5F3E" w:rsidRPr="002D5F3E" w:rsidTr="00C31F7D">
              <w:trPr>
                <w:trHeight w:hRule="exact" w:val="4017"/>
              </w:trPr>
              <w:tc>
                <w:tcPr>
                  <w:tcW w:w="7137" w:type="dxa"/>
                </w:tcPr>
                <w:p w:rsidR="00C31F7D" w:rsidRPr="002D5F3E" w:rsidRDefault="00C31F7D" w:rsidP="00C31F7D">
                  <w:pPr>
                    <w:pStyle w:val="Subtitle"/>
                    <w:rPr>
                      <w:color w:val="auto"/>
                    </w:rPr>
                  </w:pPr>
                  <w:r w:rsidRPr="002D5F3E">
                    <w:rPr>
                      <w:color w:val="auto"/>
                    </w:rPr>
                    <w:t>C++ project</w:t>
                  </w:r>
                </w:p>
                <w:p w:rsidR="00C31F7D" w:rsidRPr="002D5F3E" w:rsidRDefault="00C31F7D" w:rsidP="00C31F7D">
                  <w:pPr>
                    <w:pStyle w:val="Title"/>
                    <w:rPr>
                      <w:color w:val="auto"/>
                    </w:rPr>
                  </w:pPr>
                  <w:r w:rsidRPr="002D5F3E">
                    <w:rPr>
                      <w:color w:val="auto"/>
                    </w:rPr>
                    <w:t>gAME sTORE</w:t>
                  </w:r>
                </w:p>
                <w:p w:rsidR="00C31F7D" w:rsidRPr="002D5F3E" w:rsidRDefault="00C31F7D" w:rsidP="00C31F7D">
                  <w:pPr>
                    <w:pStyle w:val="Heading1"/>
                    <w:rPr>
                      <w:color w:val="auto"/>
                    </w:rPr>
                  </w:pPr>
                  <w:r w:rsidRPr="002D5F3E">
                    <w:rPr>
                      <w:color w:val="auto"/>
                    </w:rPr>
                    <w:t>Class 12 C++ final project</w:t>
                  </w:r>
                </w:p>
                <w:p w:rsidR="00C31F7D" w:rsidRPr="002D5F3E" w:rsidRDefault="00C31F7D" w:rsidP="00C31F7D">
                  <w:pPr>
                    <w:rPr>
                      <w:color w:val="auto"/>
                    </w:rPr>
                  </w:pPr>
                  <w:r w:rsidRPr="002D5F3E">
                    <w:rPr>
                      <w:color w:val="auto"/>
                    </w:rPr>
                    <w:t>Final project of C++ for class 12. It uses all the concepts taught throughout the year.</w:t>
                  </w:r>
                </w:p>
              </w:tc>
            </w:tr>
            <w:tr w:rsidR="002D5F3E" w:rsidRPr="002D5F3E" w:rsidTr="00C31F7D">
              <w:trPr>
                <w:trHeight w:hRule="exact" w:val="1003"/>
              </w:trPr>
              <w:tc>
                <w:tcPr>
                  <w:tcW w:w="7137" w:type="dxa"/>
                  <w:vAlign w:val="bottom"/>
                </w:tcPr>
                <w:p w:rsidR="00C31F7D" w:rsidRPr="002D5F3E" w:rsidRDefault="00C31F7D" w:rsidP="00C31F7D">
                  <w:pPr>
                    <w:rPr>
                      <w:color w:val="auto"/>
                    </w:rPr>
                  </w:pPr>
                </w:p>
              </w:tc>
            </w:tr>
          </w:tbl>
          <w:p w:rsidR="006F277C" w:rsidRPr="002D5F3E" w:rsidRDefault="006F277C">
            <w:pPr>
              <w:rPr>
                <w:color w:val="auto"/>
              </w:rPr>
            </w:pPr>
          </w:p>
        </w:tc>
        <w:tc>
          <w:tcPr>
            <w:tcW w:w="144" w:type="dxa"/>
          </w:tcPr>
          <w:p w:rsidR="006F277C" w:rsidRPr="002D5F3E" w:rsidRDefault="006F277C">
            <w:pPr>
              <w:rPr>
                <w:color w:val="auto"/>
              </w:rPr>
            </w:pPr>
          </w:p>
        </w:tc>
        <w:tc>
          <w:tcPr>
            <w:tcW w:w="3456" w:type="dxa"/>
          </w:tcPr>
          <w:tbl>
            <w:tblPr>
              <w:tblpPr w:leftFromText="180" w:rightFromText="180" w:vertAnchor="page" w:horzAnchor="margin" w:tblpY="10979"/>
              <w:tblOverlap w:val="never"/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2D5F3E" w:rsidRPr="002D5F3E" w:rsidTr="00C31F7D">
              <w:trPr>
                <w:trHeight w:hRule="exact" w:val="144"/>
              </w:trPr>
              <w:tc>
                <w:tcPr>
                  <w:tcW w:w="3456" w:type="dxa"/>
                </w:tcPr>
                <w:p w:rsidR="00C31F7D" w:rsidRPr="002D5F3E" w:rsidRDefault="00C31F7D" w:rsidP="00C31F7D">
                  <w:pPr>
                    <w:rPr>
                      <w:color w:val="auto"/>
                    </w:rPr>
                  </w:pPr>
                </w:p>
              </w:tc>
            </w:tr>
            <w:tr w:rsidR="002D5F3E" w:rsidRPr="002D5F3E" w:rsidTr="00C31F7D">
              <w:trPr>
                <w:trHeight w:hRule="exact" w:val="3456"/>
              </w:trPr>
              <w:tc>
                <w:tcPr>
                  <w:tcW w:w="3456" w:type="dxa"/>
                  <w:shd w:val="clear" w:color="auto" w:fill="418AB3" w:themeFill="accent1"/>
                  <w:vAlign w:val="center"/>
                </w:tcPr>
                <w:p w:rsidR="00C31F7D" w:rsidRPr="002D5F3E" w:rsidRDefault="00C31F7D" w:rsidP="00C31F7D">
                  <w:pPr>
                    <w:pStyle w:val="Heading3"/>
                    <w:rPr>
                      <w:color w:val="auto"/>
                    </w:rPr>
                  </w:pPr>
                  <w:r w:rsidRPr="002D5F3E">
                    <w:rPr>
                      <w:color w:val="auto"/>
                    </w:rPr>
                    <w:t>Ashwin Vaidya</w:t>
                  </w:r>
                </w:p>
                <w:p w:rsidR="00C31F7D" w:rsidRPr="002D5F3E" w:rsidRDefault="00DE0A18" w:rsidP="00C31F7D">
                  <w:pPr>
                    <w:pStyle w:val="ContactInfo"/>
                    <w:rPr>
                      <w:color w:val="auto"/>
                    </w:rPr>
                  </w:pPr>
                  <w:sdt>
                    <w:sdtPr>
                      <w:rPr>
                        <w:color w:val="auto"/>
                      </w:rPr>
                      <w:id w:val="857003158"/>
                      <w:placeholder>
                        <w:docPart w:val="73C64F1E203440A9BA6A9989BC2F1106"/>
                      </w:placeholder>
                      <w15:appearance w15:val="hidden"/>
                      <w:text w:multiLine="1"/>
                    </w:sdtPr>
                    <w:sdtEndPr/>
                    <w:sdtContent>
                      <w:r w:rsidR="00C31F7D" w:rsidRPr="002D5F3E">
                        <w:rPr>
                          <w:color w:val="auto"/>
                        </w:rPr>
                        <w:t>12 A</w:t>
                      </w:r>
                    </w:sdtContent>
                  </w:sdt>
                </w:p>
                <w:p w:rsidR="00C31F7D" w:rsidRPr="002D5F3E" w:rsidRDefault="00C31F7D" w:rsidP="00C31F7D">
                  <w:pPr>
                    <w:pStyle w:val="ContactInfo"/>
                    <w:rPr>
                      <w:color w:val="auto"/>
                    </w:rPr>
                  </w:pPr>
                  <w:r w:rsidRPr="002D5F3E">
                    <w:rPr>
                      <w:color w:val="auto"/>
                    </w:rPr>
                    <w:t>6</w:t>
                  </w:r>
                </w:p>
              </w:tc>
            </w:tr>
          </w:tbl>
          <w:p w:rsidR="006F277C" w:rsidRPr="002D5F3E" w:rsidRDefault="006F277C">
            <w:pPr>
              <w:rPr>
                <w:color w:val="auto"/>
              </w:rPr>
            </w:pPr>
          </w:p>
        </w:tc>
      </w:tr>
    </w:tbl>
    <w:p w:rsidR="00AA377E" w:rsidRPr="002D5F3E" w:rsidRDefault="00AA377E">
      <w:pPr>
        <w:pStyle w:val="NoSpacing"/>
        <w:rPr>
          <w:color w:val="auto"/>
        </w:rPr>
      </w:pPr>
    </w:p>
    <w:p w:rsidR="00710792" w:rsidRPr="002D5F3E" w:rsidRDefault="00710792" w:rsidP="00710792">
      <w:pPr>
        <w:jc w:val="center"/>
        <w:rPr>
          <w:rFonts w:ascii="Cambria" w:hAnsi="Cambria"/>
          <w:color w:val="auto"/>
          <w:sz w:val="96"/>
          <w:szCs w:val="96"/>
        </w:rPr>
      </w:pPr>
      <w:r w:rsidRPr="002D5F3E">
        <w:rPr>
          <w:rFonts w:ascii="Cambria" w:hAnsi="Cambria"/>
          <w:color w:val="auto"/>
          <w:sz w:val="96"/>
          <w:szCs w:val="96"/>
        </w:rPr>
        <w:br w:type="page"/>
      </w:r>
      <w:r w:rsidR="006720A9" w:rsidRPr="002D5F3E">
        <w:rPr>
          <w:rFonts w:ascii="Cambria" w:hAnsi="Cambria"/>
          <w:color w:val="auto"/>
          <w:sz w:val="96"/>
          <w:szCs w:val="96"/>
        </w:rPr>
        <w:lastRenderedPageBreak/>
        <w:t>Acknowledgement</w:t>
      </w:r>
    </w:p>
    <w:p w:rsidR="00B5587C" w:rsidRPr="002D5F3E" w:rsidRDefault="00B5587C" w:rsidP="00B5587C">
      <w:pPr>
        <w:rPr>
          <w:rFonts w:ascii="Cambria" w:hAnsi="Cambria"/>
          <w:iCs/>
          <w:color w:val="auto"/>
          <w:sz w:val="56"/>
          <w:szCs w:val="56"/>
        </w:rPr>
      </w:pPr>
      <w:r w:rsidRPr="002D5F3E">
        <w:rPr>
          <w:rFonts w:ascii="Cambria" w:hAnsi="Cambria"/>
          <w:iCs/>
          <w:color w:val="auto"/>
          <w:sz w:val="56"/>
          <w:szCs w:val="56"/>
        </w:rPr>
        <w:t xml:space="preserve">I would like to express my gratitude to my teacher </w:t>
      </w:r>
      <w:r w:rsidRPr="002D5F3E">
        <w:rPr>
          <w:rFonts w:ascii="Cambria" w:hAnsi="Cambria"/>
          <w:iCs/>
          <w:color w:val="auto"/>
          <w:sz w:val="56"/>
          <w:szCs w:val="56"/>
          <w:u w:val="single"/>
        </w:rPr>
        <w:t>Mr. Pankaj Kumar</w:t>
      </w:r>
      <w:r w:rsidRPr="002D5F3E">
        <w:rPr>
          <w:rFonts w:ascii="Cambria" w:hAnsi="Cambria"/>
          <w:iCs/>
          <w:color w:val="auto"/>
          <w:sz w:val="56"/>
          <w:szCs w:val="56"/>
        </w:rPr>
        <w:t xml:space="preserve"> who gave me the golden opportunity to do this C++ project on the “Game Store”.</w:t>
      </w:r>
    </w:p>
    <w:p w:rsidR="00B5587C" w:rsidRPr="002D5F3E" w:rsidRDefault="00B5587C" w:rsidP="00B5587C">
      <w:pPr>
        <w:rPr>
          <w:rFonts w:ascii="Cambria" w:hAnsi="Cambria"/>
          <w:iCs/>
          <w:color w:val="auto"/>
          <w:sz w:val="56"/>
          <w:szCs w:val="56"/>
        </w:rPr>
      </w:pPr>
      <w:r w:rsidRPr="002D5F3E">
        <w:rPr>
          <w:rFonts w:ascii="Cambria" w:hAnsi="Cambria"/>
          <w:iCs/>
          <w:color w:val="auto"/>
          <w:sz w:val="56"/>
          <w:szCs w:val="56"/>
        </w:rPr>
        <w:t>Secondly I would also like to thank my parents</w:t>
      </w:r>
      <w:r w:rsidR="00097239" w:rsidRPr="002D5F3E">
        <w:rPr>
          <w:rFonts w:ascii="Cambria" w:hAnsi="Cambria"/>
          <w:iCs/>
          <w:color w:val="auto"/>
          <w:sz w:val="56"/>
          <w:szCs w:val="56"/>
        </w:rPr>
        <w:t xml:space="preserve"> and my brother</w:t>
      </w:r>
      <w:r w:rsidRPr="002D5F3E">
        <w:rPr>
          <w:rFonts w:ascii="Cambria" w:hAnsi="Cambria"/>
          <w:iCs/>
          <w:color w:val="auto"/>
          <w:sz w:val="56"/>
          <w:szCs w:val="56"/>
        </w:rPr>
        <w:t>.</w:t>
      </w:r>
    </w:p>
    <w:p w:rsidR="00B5587C" w:rsidRPr="002D5F3E" w:rsidRDefault="00B5587C" w:rsidP="00B5587C">
      <w:pPr>
        <w:rPr>
          <w:rFonts w:ascii="Cambria" w:hAnsi="Cambria"/>
          <w:iCs/>
          <w:color w:val="auto"/>
          <w:sz w:val="56"/>
          <w:szCs w:val="56"/>
        </w:rPr>
      </w:pPr>
      <w:r w:rsidRPr="002D5F3E">
        <w:rPr>
          <w:rFonts w:ascii="Cambria" w:hAnsi="Cambria"/>
          <w:iCs/>
          <w:color w:val="auto"/>
          <w:sz w:val="56"/>
          <w:szCs w:val="56"/>
        </w:rPr>
        <w:t xml:space="preserve">I would also like </w:t>
      </w:r>
      <w:r w:rsidR="008F6353">
        <w:rPr>
          <w:rFonts w:ascii="Cambria" w:hAnsi="Cambria"/>
          <w:iCs/>
          <w:color w:val="auto"/>
          <w:sz w:val="56"/>
          <w:szCs w:val="56"/>
        </w:rPr>
        <w:t>to</w:t>
      </w:r>
      <w:r w:rsidR="000300CA">
        <w:rPr>
          <w:rFonts w:ascii="Cambria" w:hAnsi="Cambria"/>
          <w:iCs/>
          <w:color w:val="auto"/>
          <w:sz w:val="56"/>
          <w:szCs w:val="56"/>
        </w:rPr>
        <w:t xml:space="preserve"> thank</w:t>
      </w:r>
      <w:bookmarkStart w:id="0" w:name="_GoBack"/>
      <w:bookmarkEnd w:id="0"/>
      <w:r w:rsidR="008F6353">
        <w:rPr>
          <w:rFonts w:ascii="Cambria" w:hAnsi="Cambria"/>
          <w:iCs/>
          <w:color w:val="auto"/>
          <w:sz w:val="56"/>
          <w:szCs w:val="56"/>
        </w:rPr>
        <w:t xml:space="preserve"> </w:t>
      </w:r>
      <w:r w:rsidRPr="002D5F3E">
        <w:rPr>
          <w:rFonts w:ascii="Cambria" w:hAnsi="Cambria"/>
          <w:iCs/>
          <w:color w:val="auto"/>
          <w:sz w:val="56"/>
          <w:szCs w:val="56"/>
        </w:rPr>
        <w:t xml:space="preserve">Anudeep for helping </w:t>
      </w:r>
      <w:r w:rsidR="002B69AB" w:rsidRPr="002D5F3E">
        <w:rPr>
          <w:rFonts w:ascii="Cambria" w:hAnsi="Cambria"/>
          <w:iCs/>
          <w:color w:val="auto"/>
          <w:sz w:val="56"/>
          <w:szCs w:val="56"/>
        </w:rPr>
        <w:t>me in this project.</w:t>
      </w:r>
    </w:p>
    <w:p w:rsidR="00B5587C" w:rsidRPr="002D5F3E" w:rsidRDefault="00B5587C" w:rsidP="00B5587C">
      <w:pPr>
        <w:rPr>
          <w:rFonts w:ascii="Cambria" w:hAnsi="Cambria"/>
          <w:iCs/>
          <w:color w:val="auto"/>
          <w:sz w:val="56"/>
          <w:szCs w:val="56"/>
        </w:rPr>
      </w:pPr>
    </w:p>
    <w:p w:rsidR="00B5587C" w:rsidRPr="002D5F3E" w:rsidRDefault="00B5587C" w:rsidP="00B5587C">
      <w:pPr>
        <w:rPr>
          <w:rFonts w:ascii="Cambria" w:hAnsi="Cambria"/>
          <w:iCs/>
          <w:color w:val="auto"/>
          <w:sz w:val="56"/>
          <w:szCs w:val="56"/>
        </w:rPr>
      </w:pPr>
    </w:p>
    <w:p w:rsidR="00B5587C" w:rsidRPr="002D5F3E" w:rsidRDefault="00B5587C" w:rsidP="00B5587C">
      <w:pPr>
        <w:rPr>
          <w:rFonts w:ascii="Cambria" w:hAnsi="Cambria"/>
          <w:iCs/>
          <w:color w:val="auto"/>
          <w:sz w:val="56"/>
          <w:szCs w:val="56"/>
        </w:rPr>
      </w:pPr>
    </w:p>
    <w:p w:rsidR="00B5587C" w:rsidRPr="002D5F3E" w:rsidRDefault="00B5587C" w:rsidP="00B5587C">
      <w:pPr>
        <w:rPr>
          <w:rFonts w:ascii="Cambria" w:hAnsi="Cambria"/>
          <w:iCs/>
          <w:color w:val="auto"/>
          <w:sz w:val="56"/>
          <w:szCs w:val="56"/>
        </w:rPr>
      </w:pPr>
    </w:p>
    <w:p w:rsidR="00B5587C" w:rsidRPr="002D5F3E" w:rsidRDefault="00B5587C" w:rsidP="00B5587C">
      <w:pPr>
        <w:rPr>
          <w:rFonts w:ascii="Cambria" w:hAnsi="Cambria"/>
          <w:iCs/>
          <w:color w:val="auto"/>
          <w:sz w:val="56"/>
          <w:szCs w:val="56"/>
        </w:rPr>
      </w:pPr>
    </w:p>
    <w:p w:rsidR="00B5587C" w:rsidRPr="002D5F3E" w:rsidRDefault="00B5587C" w:rsidP="00B5587C">
      <w:pPr>
        <w:rPr>
          <w:rFonts w:ascii="Cambria" w:hAnsi="Cambria"/>
          <w:iCs/>
          <w:color w:val="auto"/>
          <w:sz w:val="56"/>
          <w:szCs w:val="56"/>
        </w:rPr>
      </w:pPr>
    </w:p>
    <w:p w:rsidR="00B5587C" w:rsidRPr="002D5F3E" w:rsidRDefault="00B5587C" w:rsidP="00257499">
      <w:pPr>
        <w:jc w:val="center"/>
        <w:rPr>
          <w:rFonts w:ascii="Edwardian Script ITC" w:hAnsi="Edwardian Script ITC"/>
          <w:iCs/>
          <w:color w:val="auto"/>
          <w:sz w:val="144"/>
          <w:szCs w:val="144"/>
        </w:rPr>
      </w:pPr>
      <w:r w:rsidRPr="002D5F3E">
        <w:rPr>
          <w:rFonts w:ascii="Cambria" w:hAnsi="Cambria"/>
          <w:iCs/>
          <w:color w:val="auto"/>
          <w:sz w:val="56"/>
          <w:szCs w:val="56"/>
        </w:rPr>
        <w:br w:type="page"/>
      </w:r>
      <w:r w:rsidR="00257499" w:rsidRPr="002D5F3E">
        <w:rPr>
          <w:rFonts w:ascii="Edwardian Script ITC" w:hAnsi="Edwardian Script ITC"/>
          <w:iCs/>
          <w:color w:val="auto"/>
          <w:sz w:val="144"/>
          <w:szCs w:val="144"/>
        </w:rPr>
        <w:lastRenderedPageBreak/>
        <w:t>Certificate</w:t>
      </w:r>
    </w:p>
    <w:p w:rsidR="00C03C38" w:rsidRPr="002D5F3E" w:rsidRDefault="00257499" w:rsidP="00257499">
      <w:pPr>
        <w:rPr>
          <w:rFonts w:ascii="Constantia" w:hAnsi="Constantia"/>
          <w:iCs/>
          <w:color w:val="auto"/>
          <w:sz w:val="44"/>
          <w:szCs w:val="72"/>
        </w:rPr>
      </w:pPr>
      <w:r w:rsidRPr="002D5F3E">
        <w:rPr>
          <w:rFonts w:ascii="Constantia" w:hAnsi="Constantia"/>
          <w:iCs/>
          <w:color w:val="auto"/>
          <w:sz w:val="44"/>
          <w:szCs w:val="72"/>
        </w:rPr>
        <w:t>This is to certify that</w:t>
      </w:r>
      <w:r w:rsidRPr="002D5F3E">
        <w:rPr>
          <w:rFonts w:ascii="Edwardian Script ITC" w:hAnsi="Edwardian Script ITC"/>
          <w:iCs/>
          <w:color w:val="auto"/>
          <w:sz w:val="40"/>
          <w:szCs w:val="56"/>
        </w:rPr>
        <w:t xml:space="preserve"> </w:t>
      </w:r>
      <w:r w:rsidRPr="002D5F3E">
        <w:rPr>
          <w:rFonts w:ascii="Brush Script Std" w:hAnsi="Brush Script Std"/>
          <w:iCs/>
          <w:color w:val="auto"/>
          <w:sz w:val="56"/>
          <w:szCs w:val="56"/>
        </w:rPr>
        <w:t>Ashwin Vaidya</w:t>
      </w:r>
      <w:r w:rsidR="00C03C38" w:rsidRPr="002D5F3E">
        <w:rPr>
          <w:rFonts w:ascii="Edwardian Script ITC" w:hAnsi="Edwardian Script ITC"/>
          <w:iCs/>
          <w:color w:val="auto"/>
          <w:sz w:val="56"/>
          <w:szCs w:val="56"/>
        </w:rPr>
        <w:t xml:space="preserve"> </w:t>
      </w:r>
      <w:r w:rsidRPr="002D5F3E">
        <w:rPr>
          <w:rFonts w:ascii="Constantia" w:hAnsi="Constantia"/>
          <w:iCs/>
          <w:color w:val="auto"/>
          <w:sz w:val="44"/>
          <w:szCs w:val="72"/>
        </w:rPr>
        <w:t xml:space="preserve">of class </w:t>
      </w:r>
      <w:r w:rsidR="00C03C38" w:rsidRPr="002D5F3E">
        <w:rPr>
          <w:rFonts w:ascii="Constantia" w:hAnsi="Constantia"/>
          <w:iCs/>
          <w:color w:val="auto"/>
          <w:sz w:val="44"/>
          <w:szCs w:val="72"/>
        </w:rPr>
        <w:t>12 A has</w:t>
      </w:r>
      <w:r w:rsidRPr="002D5F3E">
        <w:rPr>
          <w:rFonts w:ascii="Constantia" w:hAnsi="Constantia"/>
          <w:iCs/>
          <w:color w:val="auto"/>
          <w:sz w:val="44"/>
          <w:szCs w:val="72"/>
        </w:rPr>
        <w:t xml:space="preserve"> successfully complet</w:t>
      </w:r>
      <w:r w:rsidR="00C03C38" w:rsidRPr="002D5F3E">
        <w:rPr>
          <w:rFonts w:ascii="Constantia" w:hAnsi="Constantia"/>
          <w:iCs/>
          <w:color w:val="auto"/>
          <w:sz w:val="44"/>
          <w:szCs w:val="72"/>
        </w:rPr>
        <w:t>ed the C++ project of Game Store.</w:t>
      </w:r>
    </w:p>
    <w:p w:rsidR="00257499" w:rsidRPr="002D5F3E" w:rsidRDefault="00257499" w:rsidP="00257499">
      <w:pPr>
        <w:rPr>
          <w:rFonts w:ascii="Constantia" w:hAnsi="Constantia"/>
          <w:iCs/>
          <w:color w:val="auto"/>
          <w:sz w:val="44"/>
          <w:szCs w:val="72"/>
        </w:rPr>
      </w:pPr>
      <w:r w:rsidRPr="002D5F3E">
        <w:rPr>
          <w:rFonts w:ascii="Constantia" w:hAnsi="Constantia"/>
          <w:iCs/>
          <w:color w:val="auto"/>
          <w:sz w:val="44"/>
          <w:szCs w:val="72"/>
        </w:rPr>
        <w:t xml:space="preserve">It is further certified that this project is the </w:t>
      </w:r>
      <w:r w:rsidR="00C03C38" w:rsidRPr="002D5F3E">
        <w:rPr>
          <w:rFonts w:ascii="Constantia" w:hAnsi="Constantia"/>
          <w:iCs/>
          <w:color w:val="auto"/>
          <w:sz w:val="44"/>
          <w:szCs w:val="72"/>
        </w:rPr>
        <w:t>original</w:t>
      </w:r>
      <w:r w:rsidRPr="002D5F3E">
        <w:rPr>
          <w:rFonts w:ascii="Constantia" w:hAnsi="Constantia"/>
          <w:iCs/>
          <w:color w:val="auto"/>
          <w:sz w:val="44"/>
          <w:szCs w:val="72"/>
        </w:rPr>
        <w:t xml:space="preserve"> work of the candidate.</w:t>
      </w:r>
    </w:p>
    <w:p w:rsidR="00C03C38" w:rsidRPr="002D5F3E" w:rsidRDefault="00C03C38" w:rsidP="00257499">
      <w:pPr>
        <w:rPr>
          <w:rFonts w:ascii="Edwardian Script ITC" w:hAnsi="Edwardian Script ITC"/>
          <w:iCs/>
          <w:color w:val="auto"/>
          <w:sz w:val="72"/>
          <w:szCs w:val="72"/>
        </w:rPr>
      </w:pPr>
    </w:p>
    <w:p w:rsidR="00C03C38" w:rsidRPr="002D5F3E" w:rsidRDefault="00C03C38" w:rsidP="00257499">
      <w:pPr>
        <w:rPr>
          <w:rFonts w:ascii="Edwardian Script ITC" w:hAnsi="Edwardian Script ITC"/>
          <w:iCs/>
          <w:color w:val="auto"/>
          <w:sz w:val="72"/>
          <w:szCs w:val="72"/>
        </w:rPr>
      </w:pPr>
    </w:p>
    <w:p w:rsidR="00C03C38" w:rsidRPr="002D5F3E" w:rsidRDefault="00C03C38" w:rsidP="00C03C38">
      <w:pPr>
        <w:jc w:val="right"/>
        <w:rPr>
          <w:rFonts w:ascii="Edwardian Script ITC" w:hAnsi="Edwardian Script ITC"/>
          <w:iCs/>
          <w:color w:val="auto"/>
          <w:sz w:val="72"/>
          <w:szCs w:val="72"/>
        </w:rPr>
      </w:pPr>
      <w:r w:rsidRPr="002D5F3E">
        <w:rPr>
          <w:rFonts w:ascii="Edwardian Script ITC" w:hAnsi="Edwardian Script ITC"/>
          <w:iCs/>
          <w:color w:val="auto"/>
          <w:sz w:val="72"/>
          <w:szCs w:val="72"/>
        </w:rPr>
        <w:t>Signature</w:t>
      </w:r>
    </w:p>
    <w:p w:rsidR="00C03C38" w:rsidRPr="002D5F3E" w:rsidRDefault="00C03C38" w:rsidP="00C03C38">
      <w:pPr>
        <w:jc w:val="right"/>
        <w:rPr>
          <w:rFonts w:ascii="Edwardian Script ITC" w:hAnsi="Edwardian Script ITC"/>
          <w:iCs/>
          <w:color w:val="auto"/>
          <w:sz w:val="72"/>
          <w:szCs w:val="72"/>
        </w:rPr>
      </w:pPr>
      <w:r w:rsidRPr="002D5F3E">
        <w:rPr>
          <w:rFonts w:ascii="Edwardian Script ITC" w:hAnsi="Edwardian Script ITC"/>
          <w:iCs/>
          <w:color w:val="auto"/>
          <w:sz w:val="72"/>
          <w:szCs w:val="72"/>
        </w:rPr>
        <w:t>(Mr. Pankaj Kumar)</w:t>
      </w:r>
    </w:p>
    <w:p w:rsidR="0043467F" w:rsidRPr="002D5F3E" w:rsidRDefault="0043467F" w:rsidP="0043467F">
      <w:pPr>
        <w:jc w:val="center"/>
        <w:rPr>
          <w:rFonts w:ascii="Cambria" w:hAnsi="Cambria"/>
          <w:color w:val="auto"/>
          <w:sz w:val="96"/>
          <w:szCs w:val="96"/>
        </w:rPr>
      </w:pPr>
      <w:r w:rsidRPr="002D5F3E">
        <w:rPr>
          <w:rFonts w:ascii="Cambria" w:hAnsi="Cambria"/>
          <w:color w:val="auto"/>
          <w:sz w:val="56"/>
          <w:szCs w:val="56"/>
        </w:rPr>
        <w:br w:type="page"/>
      </w:r>
      <w:r w:rsidRPr="002D5F3E">
        <w:rPr>
          <w:rFonts w:ascii="Cambria" w:hAnsi="Cambria"/>
          <w:color w:val="auto"/>
          <w:sz w:val="96"/>
          <w:szCs w:val="96"/>
        </w:rPr>
        <w:lastRenderedPageBreak/>
        <w:t>INDEX</w:t>
      </w:r>
    </w:p>
    <w:p w:rsidR="00482AAC" w:rsidRPr="002D5F3E" w:rsidRDefault="00482AAC" w:rsidP="00482AAC">
      <w:pPr>
        <w:pStyle w:val="ListParagraph"/>
        <w:numPr>
          <w:ilvl w:val="0"/>
          <w:numId w:val="11"/>
        </w:numPr>
        <w:rPr>
          <w:rFonts w:ascii="Cambria" w:hAnsi="Cambria"/>
          <w:color w:val="auto"/>
          <w:sz w:val="56"/>
          <w:szCs w:val="96"/>
        </w:rPr>
      </w:pPr>
      <w:r w:rsidRPr="002D5F3E">
        <w:rPr>
          <w:rFonts w:ascii="Cambria" w:hAnsi="Cambria"/>
          <w:color w:val="auto"/>
          <w:sz w:val="56"/>
          <w:szCs w:val="96"/>
        </w:rPr>
        <w:t>Introduction</w:t>
      </w:r>
    </w:p>
    <w:p w:rsidR="00482AAC" w:rsidRPr="002D5F3E" w:rsidRDefault="00482AAC" w:rsidP="00482AAC">
      <w:pPr>
        <w:pStyle w:val="ListParagraph"/>
        <w:numPr>
          <w:ilvl w:val="0"/>
          <w:numId w:val="11"/>
        </w:numPr>
        <w:rPr>
          <w:rFonts w:ascii="Cambria" w:hAnsi="Cambria"/>
          <w:color w:val="auto"/>
          <w:sz w:val="56"/>
          <w:szCs w:val="96"/>
        </w:rPr>
      </w:pPr>
      <w:r w:rsidRPr="002D5F3E">
        <w:rPr>
          <w:rFonts w:ascii="Cambria" w:hAnsi="Cambria"/>
          <w:color w:val="auto"/>
          <w:sz w:val="56"/>
          <w:szCs w:val="96"/>
        </w:rPr>
        <w:t>Layout</w:t>
      </w:r>
    </w:p>
    <w:p w:rsidR="00482AAC" w:rsidRPr="002D5F3E" w:rsidRDefault="00482AAC" w:rsidP="00482AAC">
      <w:pPr>
        <w:pStyle w:val="ListParagraph"/>
        <w:numPr>
          <w:ilvl w:val="0"/>
          <w:numId w:val="11"/>
        </w:numPr>
        <w:rPr>
          <w:rFonts w:ascii="Cambria" w:hAnsi="Cambria"/>
          <w:color w:val="auto"/>
          <w:sz w:val="56"/>
          <w:szCs w:val="96"/>
        </w:rPr>
      </w:pPr>
      <w:r w:rsidRPr="002D5F3E">
        <w:rPr>
          <w:rFonts w:ascii="Cambria" w:hAnsi="Cambria"/>
          <w:color w:val="auto"/>
          <w:sz w:val="56"/>
          <w:szCs w:val="96"/>
        </w:rPr>
        <w:t>Screens</w:t>
      </w:r>
    </w:p>
    <w:p w:rsidR="00482AAC" w:rsidRPr="002D5F3E" w:rsidRDefault="00482AAC" w:rsidP="00482AAC">
      <w:pPr>
        <w:pStyle w:val="ListParagraph"/>
        <w:numPr>
          <w:ilvl w:val="0"/>
          <w:numId w:val="11"/>
        </w:numPr>
        <w:rPr>
          <w:rFonts w:ascii="Cambria" w:hAnsi="Cambria"/>
          <w:color w:val="auto"/>
          <w:sz w:val="56"/>
          <w:szCs w:val="96"/>
        </w:rPr>
      </w:pPr>
      <w:r w:rsidRPr="002D5F3E">
        <w:rPr>
          <w:rFonts w:ascii="Cambria" w:hAnsi="Cambria"/>
          <w:color w:val="auto"/>
          <w:sz w:val="56"/>
          <w:szCs w:val="96"/>
        </w:rPr>
        <w:t>Code</w:t>
      </w:r>
    </w:p>
    <w:p w:rsidR="00CE71A4" w:rsidRPr="002D5F3E" w:rsidRDefault="00CE71A4" w:rsidP="00482AAC">
      <w:pPr>
        <w:pStyle w:val="ListParagraph"/>
        <w:numPr>
          <w:ilvl w:val="0"/>
          <w:numId w:val="11"/>
        </w:numPr>
        <w:rPr>
          <w:rFonts w:ascii="Cambria" w:hAnsi="Cambria"/>
          <w:color w:val="auto"/>
          <w:sz w:val="56"/>
          <w:szCs w:val="96"/>
        </w:rPr>
      </w:pPr>
      <w:r w:rsidRPr="002D5F3E">
        <w:rPr>
          <w:rFonts w:ascii="Cambria" w:hAnsi="Cambria"/>
          <w:color w:val="auto"/>
          <w:sz w:val="56"/>
          <w:szCs w:val="96"/>
        </w:rPr>
        <w:t>Printout</w:t>
      </w:r>
    </w:p>
    <w:p w:rsidR="00482AAC" w:rsidRPr="002D5F3E" w:rsidRDefault="00482AAC" w:rsidP="00482AAC">
      <w:pPr>
        <w:pStyle w:val="ListParagraph"/>
        <w:numPr>
          <w:ilvl w:val="0"/>
          <w:numId w:val="11"/>
        </w:numPr>
        <w:rPr>
          <w:rFonts w:ascii="Cambria" w:hAnsi="Cambria"/>
          <w:color w:val="auto"/>
          <w:sz w:val="56"/>
          <w:szCs w:val="96"/>
        </w:rPr>
      </w:pPr>
      <w:r w:rsidRPr="002D5F3E">
        <w:rPr>
          <w:rFonts w:ascii="Cambria" w:hAnsi="Cambria"/>
          <w:color w:val="auto"/>
          <w:sz w:val="56"/>
          <w:szCs w:val="96"/>
        </w:rPr>
        <w:t>Bibliography</w:t>
      </w:r>
    </w:p>
    <w:p w:rsidR="0043467F" w:rsidRPr="002D5F3E" w:rsidRDefault="0043467F" w:rsidP="0043467F">
      <w:pPr>
        <w:jc w:val="center"/>
        <w:rPr>
          <w:rFonts w:ascii="Cambria" w:hAnsi="Cambria"/>
          <w:color w:val="auto"/>
          <w:sz w:val="96"/>
          <w:szCs w:val="96"/>
        </w:rPr>
      </w:pPr>
    </w:p>
    <w:p w:rsidR="0043467F" w:rsidRPr="002D5F3E" w:rsidRDefault="0043467F" w:rsidP="0043467F">
      <w:pPr>
        <w:jc w:val="center"/>
        <w:rPr>
          <w:rFonts w:ascii="Cambria" w:hAnsi="Cambria"/>
          <w:color w:val="auto"/>
          <w:sz w:val="96"/>
          <w:szCs w:val="96"/>
        </w:rPr>
      </w:pPr>
    </w:p>
    <w:p w:rsidR="0043467F" w:rsidRPr="002D5F3E" w:rsidRDefault="0043467F" w:rsidP="0043467F">
      <w:pPr>
        <w:jc w:val="center"/>
        <w:rPr>
          <w:rFonts w:ascii="Cambria" w:hAnsi="Cambria"/>
          <w:color w:val="auto"/>
          <w:sz w:val="96"/>
          <w:szCs w:val="96"/>
        </w:rPr>
      </w:pPr>
    </w:p>
    <w:p w:rsidR="0043467F" w:rsidRPr="002D5F3E" w:rsidRDefault="0043467F" w:rsidP="0043467F">
      <w:pPr>
        <w:jc w:val="center"/>
        <w:rPr>
          <w:rFonts w:ascii="Cambria" w:hAnsi="Cambria"/>
          <w:color w:val="auto"/>
          <w:sz w:val="96"/>
          <w:szCs w:val="96"/>
        </w:rPr>
      </w:pPr>
    </w:p>
    <w:p w:rsidR="00B5587C" w:rsidRPr="002D5F3E" w:rsidRDefault="00B5587C" w:rsidP="00B5587C">
      <w:pPr>
        <w:rPr>
          <w:rFonts w:ascii="Cambria" w:hAnsi="Cambria"/>
          <w:color w:val="auto"/>
          <w:sz w:val="96"/>
          <w:szCs w:val="96"/>
        </w:rPr>
      </w:pPr>
    </w:p>
    <w:p w:rsidR="002B69AB" w:rsidRPr="002D5F3E" w:rsidRDefault="002B69AB" w:rsidP="002B69AB">
      <w:pPr>
        <w:tabs>
          <w:tab w:val="left" w:pos="3720"/>
          <w:tab w:val="left" w:pos="4577"/>
        </w:tabs>
        <w:jc w:val="center"/>
        <w:rPr>
          <w:rFonts w:ascii="Cambria" w:hAnsi="Cambria"/>
          <w:color w:val="auto"/>
          <w:sz w:val="96"/>
          <w:szCs w:val="96"/>
        </w:rPr>
      </w:pPr>
      <w:r w:rsidRPr="002D5F3E">
        <w:rPr>
          <w:rFonts w:ascii="Cambria" w:hAnsi="Cambria"/>
          <w:color w:val="auto"/>
          <w:sz w:val="96"/>
          <w:szCs w:val="96"/>
        </w:rPr>
        <w:lastRenderedPageBreak/>
        <w:t>Introduction</w:t>
      </w:r>
    </w:p>
    <w:p w:rsidR="002B69AB" w:rsidRPr="002D5F3E" w:rsidRDefault="00097239" w:rsidP="002B69AB">
      <w:pPr>
        <w:tabs>
          <w:tab w:val="left" w:pos="3720"/>
          <w:tab w:val="left" w:pos="4577"/>
        </w:tabs>
        <w:rPr>
          <w:rFonts w:ascii="Cambria" w:hAnsi="Cambria"/>
          <w:color w:val="auto"/>
          <w:sz w:val="56"/>
          <w:szCs w:val="56"/>
        </w:rPr>
      </w:pPr>
      <w:r w:rsidRPr="002D5F3E">
        <w:rPr>
          <w:rFonts w:ascii="Cambria" w:hAnsi="Cambria"/>
          <w:color w:val="auto"/>
          <w:sz w:val="56"/>
          <w:szCs w:val="56"/>
        </w:rPr>
        <w:t>It is not a big surprise that a</w:t>
      </w:r>
      <w:r w:rsidR="002B69AB" w:rsidRPr="002D5F3E">
        <w:rPr>
          <w:rFonts w:ascii="Cambria" w:hAnsi="Cambria"/>
          <w:color w:val="auto"/>
          <w:sz w:val="56"/>
          <w:szCs w:val="56"/>
        </w:rPr>
        <w:t xml:space="preserve"> lot of digital </w:t>
      </w:r>
      <w:r w:rsidR="006264BD" w:rsidRPr="002D5F3E">
        <w:rPr>
          <w:rFonts w:ascii="Cambria" w:hAnsi="Cambria"/>
          <w:color w:val="auto"/>
          <w:sz w:val="56"/>
          <w:szCs w:val="56"/>
        </w:rPr>
        <w:t>stores (</w:t>
      </w:r>
      <w:r w:rsidR="00CE621C" w:rsidRPr="002D5F3E">
        <w:rPr>
          <w:rFonts w:ascii="Cambria" w:hAnsi="Cambria"/>
          <w:color w:val="auto"/>
          <w:sz w:val="56"/>
          <w:szCs w:val="56"/>
        </w:rPr>
        <w:t>app stores)</w:t>
      </w:r>
      <w:r w:rsidR="002B69AB" w:rsidRPr="002D5F3E">
        <w:rPr>
          <w:rFonts w:ascii="Cambria" w:hAnsi="Cambria"/>
          <w:color w:val="auto"/>
          <w:sz w:val="56"/>
          <w:szCs w:val="56"/>
        </w:rPr>
        <w:t xml:space="preserve"> are coming up now-a-days</w:t>
      </w:r>
      <w:r w:rsidR="00CE621C" w:rsidRPr="002D5F3E">
        <w:rPr>
          <w:rFonts w:ascii="Cambria" w:hAnsi="Cambria"/>
          <w:color w:val="auto"/>
          <w:sz w:val="56"/>
          <w:szCs w:val="56"/>
        </w:rPr>
        <w:t>.</w:t>
      </w:r>
      <w:r w:rsidRPr="002D5F3E">
        <w:rPr>
          <w:rFonts w:ascii="Cambria" w:hAnsi="Cambria"/>
          <w:color w:val="auto"/>
          <w:sz w:val="56"/>
          <w:szCs w:val="56"/>
        </w:rPr>
        <w:t xml:space="preserve"> </w:t>
      </w:r>
      <w:r w:rsidR="00BE01D0" w:rsidRPr="002D5F3E">
        <w:rPr>
          <w:rFonts w:ascii="Cambria" w:hAnsi="Cambria"/>
          <w:color w:val="auto"/>
          <w:sz w:val="56"/>
          <w:szCs w:val="56"/>
        </w:rPr>
        <w:t xml:space="preserve">It has opened an entire </w:t>
      </w:r>
      <w:r w:rsidRPr="002D5F3E">
        <w:rPr>
          <w:rFonts w:ascii="Cambria" w:hAnsi="Cambria"/>
          <w:color w:val="auto"/>
          <w:sz w:val="56"/>
          <w:szCs w:val="56"/>
        </w:rPr>
        <w:t xml:space="preserve">world of opportunities </w:t>
      </w:r>
      <w:r w:rsidR="00BE01D0" w:rsidRPr="002D5F3E">
        <w:rPr>
          <w:rFonts w:ascii="Cambria" w:hAnsi="Cambria"/>
          <w:color w:val="auto"/>
          <w:sz w:val="56"/>
          <w:szCs w:val="56"/>
        </w:rPr>
        <w:t>for independent developers to come up.</w:t>
      </w:r>
      <w:r w:rsidR="002B69AB" w:rsidRPr="002D5F3E">
        <w:rPr>
          <w:rFonts w:ascii="Cambria" w:hAnsi="Cambria"/>
          <w:color w:val="auto"/>
          <w:sz w:val="56"/>
          <w:szCs w:val="56"/>
        </w:rPr>
        <w:t xml:space="preserve"> One unique feature of these stores is that they have unlimited stock.</w:t>
      </w:r>
      <w:r w:rsidR="00607C5A" w:rsidRPr="002D5F3E">
        <w:rPr>
          <w:rFonts w:ascii="Cambria" w:hAnsi="Cambria"/>
          <w:color w:val="auto"/>
          <w:sz w:val="56"/>
          <w:szCs w:val="56"/>
        </w:rPr>
        <w:t xml:space="preserve"> </w:t>
      </w:r>
      <w:r w:rsidR="00ED10A7" w:rsidRPr="002D5F3E">
        <w:rPr>
          <w:rFonts w:ascii="Cambria" w:hAnsi="Cambria"/>
          <w:color w:val="auto"/>
          <w:sz w:val="56"/>
          <w:szCs w:val="56"/>
        </w:rPr>
        <w:t xml:space="preserve">It then becomes important to keep a track of purchases of customers and sales of </w:t>
      </w:r>
      <w:r w:rsidR="00BE01D0" w:rsidRPr="002D5F3E">
        <w:rPr>
          <w:rFonts w:ascii="Cambria" w:hAnsi="Cambria"/>
          <w:color w:val="auto"/>
          <w:sz w:val="56"/>
          <w:szCs w:val="56"/>
        </w:rPr>
        <w:t>publishers. Any error in the system means a great loss to the publishers and customers.</w:t>
      </w:r>
    </w:p>
    <w:p w:rsidR="00097239" w:rsidRPr="002D5F3E" w:rsidRDefault="00097239" w:rsidP="002B69AB">
      <w:pPr>
        <w:tabs>
          <w:tab w:val="left" w:pos="3720"/>
          <w:tab w:val="left" w:pos="4577"/>
        </w:tabs>
        <w:rPr>
          <w:rFonts w:ascii="Cambria" w:hAnsi="Cambria"/>
          <w:color w:val="auto"/>
          <w:sz w:val="56"/>
          <w:szCs w:val="56"/>
        </w:rPr>
      </w:pPr>
    </w:p>
    <w:p w:rsidR="00BE01D0" w:rsidRPr="002D5F3E" w:rsidRDefault="00BE01D0" w:rsidP="002B69AB">
      <w:pPr>
        <w:tabs>
          <w:tab w:val="left" w:pos="3720"/>
          <w:tab w:val="left" w:pos="4577"/>
        </w:tabs>
        <w:rPr>
          <w:rFonts w:ascii="Cambria" w:hAnsi="Cambria"/>
          <w:color w:val="auto"/>
          <w:sz w:val="56"/>
          <w:szCs w:val="56"/>
        </w:rPr>
      </w:pPr>
      <w:r w:rsidRPr="002D5F3E">
        <w:rPr>
          <w:rFonts w:ascii="Cambria" w:hAnsi="Cambria"/>
          <w:color w:val="auto"/>
          <w:sz w:val="56"/>
          <w:szCs w:val="56"/>
        </w:rPr>
        <w:t xml:space="preserve">In this project I have </w:t>
      </w:r>
      <w:r w:rsidR="00097239" w:rsidRPr="002D5F3E">
        <w:rPr>
          <w:rFonts w:ascii="Cambria" w:hAnsi="Cambria"/>
          <w:color w:val="auto"/>
          <w:sz w:val="56"/>
          <w:szCs w:val="56"/>
        </w:rPr>
        <w:t>simulated a digital game store (e.g. Steam). It currently has support only for single user.</w:t>
      </w:r>
    </w:p>
    <w:p w:rsidR="00097239" w:rsidRPr="002D5F3E" w:rsidRDefault="00097239" w:rsidP="002B69AB">
      <w:pPr>
        <w:tabs>
          <w:tab w:val="left" w:pos="3720"/>
          <w:tab w:val="left" w:pos="4577"/>
        </w:tabs>
        <w:rPr>
          <w:rFonts w:ascii="Cambria" w:hAnsi="Cambria"/>
          <w:color w:val="auto"/>
          <w:sz w:val="56"/>
          <w:szCs w:val="56"/>
        </w:rPr>
      </w:pPr>
    </w:p>
    <w:p w:rsidR="00097239" w:rsidRPr="002D5F3E" w:rsidRDefault="00097239" w:rsidP="00097239">
      <w:pPr>
        <w:tabs>
          <w:tab w:val="left" w:pos="3720"/>
          <w:tab w:val="left" w:pos="4577"/>
        </w:tabs>
        <w:jc w:val="center"/>
        <w:rPr>
          <w:rFonts w:ascii="Cambria" w:hAnsi="Cambria"/>
          <w:color w:val="auto"/>
          <w:sz w:val="144"/>
          <w:szCs w:val="144"/>
        </w:rPr>
      </w:pPr>
      <w:r w:rsidRPr="002D5F3E">
        <w:rPr>
          <w:rFonts w:ascii="Cambria" w:hAnsi="Cambria"/>
          <w:color w:val="auto"/>
          <w:sz w:val="144"/>
          <w:szCs w:val="144"/>
        </w:rPr>
        <w:lastRenderedPageBreak/>
        <w:t>L</w:t>
      </w:r>
      <w:r w:rsidR="007858E0" w:rsidRPr="002D5F3E">
        <w:rPr>
          <w:rFonts w:ascii="Cambria" w:hAnsi="Cambria"/>
          <w:color w:val="auto"/>
          <w:sz w:val="144"/>
          <w:szCs w:val="144"/>
        </w:rPr>
        <w:t>AYOUT</w:t>
      </w:r>
    </w:p>
    <w:p w:rsidR="00D635AC" w:rsidRPr="002D5F3E" w:rsidRDefault="00D635AC" w:rsidP="00D635AC">
      <w:pPr>
        <w:jc w:val="center"/>
        <w:rPr>
          <w:rFonts w:ascii="Cambria" w:hAnsi="Cambria"/>
          <w:color w:val="auto"/>
          <w:sz w:val="44"/>
          <w:szCs w:val="44"/>
        </w:rPr>
      </w:pPr>
      <w:r w:rsidRPr="002D5F3E">
        <w:rPr>
          <w:rFonts w:ascii="Cambria" w:hAnsi="Cambria"/>
          <w:noProof/>
          <w:color w:val="auto"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40AD6" wp14:editId="2B009779">
                <wp:simplePos x="0" y="0"/>
                <wp:positionH relativeFrom="column">
                  <wp:posOffset>3820886</wp:posOffset>
                </wp:positionH>
                <wp:positionV relativeFrom="paragraph">
                  <wp:posOffset>256540</wp:posOffset>
                </wp:positionV>
                <wp:extent cx="533400" cy="359229"/>
                <wp:effectExtent l="0" t="0" r="571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7C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0.85pt;margin-top:20.2pt;width:42pt;height:2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8H2QEAAAQEAAAOAAAAZHJzL2Uyb0RvYy54bWysU9uO0zAQfUfiHyy/06Qti2jUdIW6wAuC&#10;imU/wOvYiSXfNB6a9u8ZO20WAVoJxMsktufMnHM83t6enGVHBckE3/LlouZMeRk64/uWP3z78Oot&#10;ZwmF74QNXrX8rBK/3b18sR1jo1ZhCLZTwKiIT80YWz4gxqaqkhyUE2kRovJ0qAM4gbSEvupAjFTd&#10;2WpV12+qMUAXIUiVEu3eTYd8V+prrSR+0TopZLblxA1LhBIfc6x2W9H0IOJg5IWG+AcWThhPTedS&#10;dwIF+w7mt1LOSAgpaFzI4KqgtZGqaCA1y/oXNfeDiKpoIXNSnG1K/6+s/Hw8ADNdyzeceeHoiu4R&#10;hOkHZO8Awsj2wXuyMQDbZLfGmBoC7f0BLqsUD5ClnzS4/CVR7FQcPs8OqxMySZs36/Xrmu5B0tH6&#10;ZrNalZrVEzhCwo8qOJZ/Wp4uXGYSy+KyOH5KSO0JeAXkztbniMLY975jeI6kBsEI31uVuVN6Tqmy&#10;hol1+cOzVRP8q9LkBfGc2pQpVHsL7ChofoSUyuNyrkTZGaaNtTOwLvyeBV7yM1SVCf0b8IwonYPH&#10;GeyMD/Cn7ni6UtZT/tWBSXe24DF053KfxRoateLV5VnkWf55XeBPj3f3AwAA//8DAFBLAwQUAAYA&#10;CAAAACEABUzAE94AAAAJAQAADwAAAGRycy9kb3ducmV2LnhtbEyPwU7DMAyG70i8Q2QkbizZNLqt&#10;NJ0QEjuCGBzgljVeWq1xqiZrC0+PObGj7U+/v7/YTr4VA/axCaRhPlMgkKpgG3IaPt6f79YgYjJk&#10;TRsINXxjhG15fVWY3IaR3nDYJyc4hGJuNNQpdbmUsarRmzgLHRLfjqH3JvHYO2l7M3K4b+VCqUx6&#10;0xB/qE2HTzVWp/3Za3h1n4Nf0K6Rx83Xz8692FM9Jq1vb6bHBxAJp/QPw58+q0PJTodwJhtFqyFT&#10;8xWjGpZqCYKBbH3Pi4OGzUqBLAt52aD8BQAA//8DAFBLAQItABQABgAIAAAAIQC2gziS/gAAAOEB&#10;AAATAAAAAAAAAAAAAAAAAAAAAABbQ29udGVudF9UeXBlc10ueG1sUEsBAi0AFAAGAAgAAAAhADj9&#10;If/WAAAAlAEAAAsAAAAAAAAAAAAAAAAALwEAAF9yZWxzLy5yZWxzUEsBAi0AFAAGAAgAAAAhAGt6&#10;/wfZAQAABAQAAA4AAAAAAAAAAAAAAAAALgIAAGRycy9lMm9Eb2MueG1sUEsBAi0AFAAGAAgAAAAh&#10;AAVMwBPeAAAACQEAAA8AAAAAAAAAAAAAAAAAMwQAAGRycy9kb3ducmV2LnhtbFBLBQYAAAAABAAE&#10;APMAAAA+BQAAAAA=&#10;" strokecolor="#418ab3 [3204]" strokeweight=".5pt">
                <v:stroke endarrow="block" joinstyle="miter"/>
              </v:shape>
            </w:pict>
          </mc:Fallback>
        </mc:AlternateContent>
      </w:r>
      <w:r w:rsidRPr="002D5F3E">
        <w:rPr>
          <w:rFonts w:ascii="Cambria" w:hAnsi="Cambria"/>
          <w:noProof/>
          <w:color w:val="auto"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FCDBB" wp14:editId="6944516D">
                <wp:simplePos x="0" y="0"/>
                <wp:positionH relativeFrom="column">
                  <wp:posOffset>2275114</wp:posOffset>
                </wp:positionH>
                <wp:positionV relativeFrom="paragraph">
                  <wp:posOffset>321854</wp:posOffset>
                </wp:positionV>
                <wp:extent cx="478972" cy="261257"/>
                <wp:effectExtent l="38100" t="0" r="1651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972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46ED" id="Straight Arrow Connector 8" o:spid="_x0000_s1026" type="#_x0000_t32" style="position:absolute;margin-left:179.15pt;margin-top:25.35pt;width:37.7pt;height:20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qA3wEAAA4EAAAOAAAAZHJzL2Uyb0RvYy54bWysU9uO0zAQfUfiHyy/07QRbEvUdIW6XB4Q&#10;VOzyAV7Hbiz5pvHQtH/P2EkDghUSiJeRL3POzDkeb2/PzrKTgmSCb/lqseRMeRk6448t//rw7sWG&#10;s4TCd8IGr1p+UYnf7p4/2w6xUXXog+0UMCLxqRliy3vE2FRVkr1yIi1CVJ4udQAnkLZwrDoQA7E7&#10;W9XL5U01BOgiBKlSotO78ZLvCr/WSuJnrZNCZltOvWGJUOJjjtVuK5ojiNgbObUh/qELJ4ynojPV&#10;nUDBvoH5jcoZCSEFjQsZXBW0NlIVDaRmtfxFzX0voipayJwUZ5vS/6OVn04HYKZrOT2UF46e6B5B&#10;mGOP7A1AGNg+eE82BmCb7NYQU0OgvT/AtEvxAFn6WYNj2pr4gQahmEHy2Ll4fZm9Vmdkkg5frjev&#10;1zVnkq7qm1X9ap3Zq5Em00VI+F4Fx/Ki5Wnqam5nLCFOHxOOwCsgg63PEYWxb33H8BJJF4IR/mjV&#10;VCenVFnN2H9Z4cWqEf5FaXKF+hzLlHlUewvsJGiShJTK42pmouwM08baGbgsFvwROOVnqCqz+jfg&#10;GVEqB48z2Bkf4KnqeL62rMf8qwOj7mzBY+gu5WWLNTR05U2mD5Kn+ud9gf/4xrvvAAAA//8DAFBL&#10;AwQUAAYACAAAACEAO67CqeEAAAAJAQAADwAAAGRycy9kb3ducmV2LnhtbEyPTU/DMAyG70j8h8hI&#10;3Fg6ylhbmk58rIftgMSGEMe0MW2hcaom28q/x5zgZsuvHj9vvppsL444+s6RgvksAoFUO9NRo+B1&#10;X14lIHzQZHTvCBV8o4dVcX6W68y4E73gcRcawRDymVbQhjBkUvq6Rav9zA1IfPtwo9WB17GRZtQn&#10;htteXkfRrbS6I/7Q6gEfW6y/dgfLlE35kK4/n9+T7dPWvlWlbdapVeryYrq/AxFwCn9h+NVndSjY&#10;qXIHMl70CuJFEnNUwSJaguDATRzzUClI5wnIIpf/GxQ/AAAA//8DAFBLAQItABQABgAIAAAAIQC2&#10;gziS/gAAAOEBAAATAAAAAAAAAAAAAAAAAAAAAABbQ29udGVudF9UeXBlc10ueG1sUEsBAi0AFAAG&#10;AAgAAAAhADj9If/WAAAAlAEAAAsAAAAAAAAAAAAAAAAALwEAAF9yZWxzLy5yZWxzUEsBAi0AFAAG&#10;AAgAAAAhAOBlWoDfAQAADgQAAA4AAAAAAAAAAAAAAAAALgIAAGRycy9lMm9Eb2MueG1sUEsBAi0A&#10;FAAGAAgAAAAhADuuwqnhAAAACQEAAA8AAAAAAAAAAAAAAAAAOQQAAGRycy9kb3ducmV2LnhtbFBL&#10;BQYAAAAABAAEAPMAAABHBQAAAAA=&#10;" strokecolor="#418ab3 [3204]" strokeweight=".5pt">
                <v:stroke endarrow="block" joinstyle="miter"/>
              </v:shape>
            </w:pict>
          </mc:Fallback>
        </mc:AlternateContent>
      </w:r>
      <w:r w:rsidRPr="002D5F3E">
        <w:rPr>
          <w:rFonts w:ascii="Cambria" w:hAnsi="Cambria"/>
          <w:color w:val="auto"/>
          <w:sz w:val="44"/>
          <w:szCs w:val="44"/>
        </w:rPr>
        <w:t>Login Screen</w:t>
      </w:r>
    </w:p>
    <w:p w:rsidR="00D635AC" w:rsidRPr="002D5F3E" w:rsidRDefault="00D635AC" w:rsidP="00D635AC">
      <w:pPr>
        <w:jc w:val="center"/>
        <w:rPr>
          <w:rFonts w:ascii="Cambria" w:hAnsi="Cambria"/>
          <w:color w:val="auto"/>
          <w:sz w:val="44"/>
          <w:szCs w:val="44"/>
        </w:rPr>
      </w:pPr>
      <w:r w:rsidRPr="002D5F3E">
        <w:rPr>
          <w:rFonts w:ascii="Cambria" w:hAnsi="Cambria"/>
          <w:noProof/>
          <w:color w:val="auto"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4C246" wp14:editId="54CDE50D">
                <wp:simplePos x="0" y="0"/>
                <wp:positionH relativeFrom="column">
                  <wp:posOffset>5410199</wp:posOffset>
                </wp:positionH>
                <wp:positionV relativeFrom="paragraph">
                  <wp:posOffset>435791</wp:posOffset>
                </wp:positionV>
                <wp:extent cx="576671" cy="1904275"/>
                <wp:effectExtent l="38100" t="0" r="13970" b="9652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671" cy="1904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009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426pt;margin-top:34.3pt;width:45.4pt;height:149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6+3AEAAAQEAAAOAAAAZHJzL2Uyb0RvYy54bWysU9uO0zAUfEfiHyy/0yRlt2WjpvvQXeAB&#10;QbXAB7jOcWPJN9mmSf6eYycNCBDSIl4sX86MZ8bHu/tBK3IBH6Q1Da1WJSVguG2lOTf065e3r95Q&#10;EiIzLVPWQENHCPR+//LFrnc1rG1nVQueIIkJde8a2sXo6qIIvAPNwso6MHgorNcs4tKfi9azHtm1&#10;KtZluSl661vnLYcQcPdhOqT7zC8E8PhJiACRqIaitphHn8dTGov9jtVnz1wn+SyD/YMKzaTBSxeq&#10;BxYZ+eblb1Racm+DFXHFrS6sEJJD9oBuqvIXN5875iB7wXCCW2IK/4+Wf7wcPZFtQ9c3lBim8Y0e&#10;1cn25GCNwfisJ3iCMfUu1Fh9MEc/r4I7+uR5EF4ToaR7jx2QU0BfZMghj0vIMETCcfN2u9lsK0o4&#10;HlV35c16e5voi4kn8Tkf4juwmqRJQ09g4iLmdeZnlw8hTqBrcQIqk8bIpHo0LYmjQzPRS2bOCuY7&#10;UkmRrEzi8yyOCib4EwjMAkVONnIXwkF5cmHYP4xzlFItTFidYEIqtQDLrO+vwLk+QSF36HPACyLf&#10;bE1cwFoa6/90exyuksVUf01g8p0iONl2zM+ao8FWy+8xf4vUyz+vM/zH591/BwAA//8DAFBLAwQU&#10;AAYACAAAACEA60mF2+EAAAAKAQAADwAAAGRycy9kb3ducmV2LnhtbEyPwU7DMBBE70j8g7VIXCrq&#10;EKiVpnEqhFRuiBJaqcdNbOKIeB3FThv+HnOC42pHM+8V29n27KxH3zmScL9MgGlqnOqolXD42N1l&#10;wHxAUtg70hK+tYdteX1VYK7chd71uQotiyXkc5RgQhhyzn1jtEW/dIOm+Pt0o8UQz7HlasRLLLc9&#10;T5NEcIsdxQWDg342uvmqJiuB6km8vh1ecN+aU7/D02JdHRdS3t7MTxtgQc/hLwy/+BEdyshUu4mU&#10;Z72EbJVGlyBBZAJYDKwf0+hSS3gQ2Qp4WfD/CuUPAAAA//8DAFBLAQItABQABgAIAAAAIQC2gziS&#10;/gAAAOEBAAATAAAAAAAAAAAAAAAAAAAAAABbQ29udGVudF9UeXBlc10ueG1sUEsBAi0AFAAGAAgA&#10;AAAhADj9If/WAAAAlAEAAAsAAAAAAAAAAAAAAAAALwEAAF9yZWxzLy5yZWxzUEsBAi0AFAAGAAgA&#10;AAAhAM4sbr7cAQAABAQAAA4AAAAAAAAAAAAAAAAALgIAAGRycy9lMm9Eb2MueG1sUEsBAi0AFAAG&#10;AAgAAAAhAOtJhdvhAAAACgEAAA8AAAAAAAAAAAAAAAAANgQAAGRycy9kb3ducmV2LnhtbFBLBQYA&#10;AAAABAAEAPMAAABEBQAAAAA=&#10;" strokecolor="#418ab3 [3204]" strokeweight=".5pt">
                <v:stroke endarrow="block"/>
              </v:shape>
            </w:pict>
          </mc:Fallback>
        </mc:AlternateContent>
      </w:r>
      <w:r w:rsidRPr="002D5F3E">
        <w:rPr>
          <w:rFonts w:ascii="Cambria" w:hAnsi="Cambria"/>
          <w:noProof/>
          <w:color w:val="auto"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8F3AB" wp14:editId="1308E00F">
                <wp:simplePos x="0" y="0"/>
                <wp:positionH relativeFrom="column">
                  <wp:posOffset>5453743</wp:posOffset>
                </wp:positionH>
                <wp:positionV relativeFrom="paragraph">
                  <wp:posOffset>435791</wp:posOffset>
                </wp:positionV>
                <wp:extent cx="500380" cy="1315902"/>
                <wp:effectExtent l="38100" t="0" r="13970" b="939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80" cy="13159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9875" id="Elbow Connector 23" o:spid="_x0000_s1026" type="#_x0000_t34" style="position:absolute;margin-left:429.45pt;margin-top:34.3pt;width:39.4pt;height:10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wcy2wEAAAQEAAAOAAAAZHJzL2Uyb0RvYy54bWysU9uO0zAQfUfiHyy/0yStFi1R033oLvCA&#10;oOLyAa4zbizZHss2TfP3jJ02IEBIIF4sX+Ycn3M83j5crGFnCFGj63izqjkDJ7HX7tTxL59fv7jn&#10;LCbhemHQQccniPxh9/zZdvQtrHFA00NgROJiO/qODyn5tqqiHMCKuEIPjg4VBisSLcOp6oMYid2a&#10;al3XL6sRQ+8DSoiRdh/nQ74r/EqBTB+UipCY6ThpS2UMZTzmsdptRXsKwg9aXmWIf1BhhXZ06UL1&#10;KJJgX4P+hcpqGTCiSiuJtkKltITigdw09U9uPg3CQ/FC4US/xBT/H618fz4EpvuOrzecOWHpjZ7M&#10;EUe2R+coPgyMTiim0ceWqvfuEK6r6A8he76oYJky2r+lDigpkC92KSFPS8hwSUzS5l1db+7pKSQd&#10;NZvm7lW9zvTVzJP5fIjpDaBledLxI7i0iNkUfnF+F9MMuhVnoHF5TEKbJ9ezNHkyk4IW7mTgekcu&#10;qbKVWXyZpcnADP8IirIgkbON0oWwN4GdBfWPkJKkNAsTVWeY0sYswLro+yPwWp+hUDr0b8ALotyM&#10;Li1gqx2G392eLjfJaq6/JTD7zhEcsZ/Ks5ZoqNXKe1y/Re7lH9cF/v3z7r4BAAD//wMAUEsDBBQA&#10;BgAIAAAAIQCGr61S4AAAAAoBAAAPAAAAZHJzL2Rvd25yZXYueG1sTI9BS8QwEIXvgv8hjOBlcVNX&#10;tk1r00WE9SZqXWGP0yY2xWZSmnS3/nvjSY/D+3jvm3K32IGd9OR7RxJu1wkwTa1TPXUSDu/7GwHM&#10;BySFgyMt4Vt72FWXFyUWyp3pTZ/q0LFYQr5ACSaEseDct0Zb9Gs3aorZp5sshnhOHVcTnmO5Hfgm&#10;SVJusae4YHDUj0a3X/VsJVAzp88vhyd87cxx2ONxldcfKymvr5aHe2BBL+EPhl/9qA5VdGrcTMqz&#10;QYLYijyiElKRAotAfpdlwBoJm2wrgFcl//9C9QMAAP//AwBQSwECLQAUAAYACAAAACEAtoM4kv4A&#10;AADhAQAAEwAAAAAAAAAAAAAAAAAAAAAAW0NvbnRlbnRfVHlwZXNdLnhtbFBLAQItABQABgAIAAAA&#10;IQA4/SH/1gAAAJQBAAALAAAAAAAAAAAAAAAAAC8BAABfcmVscy8ucmVsc1BLAQItABQABgAIAAAA&#10;IQDP0wcy2wEAAAQEAAAOAAAAAAAAAAAAAAAAAC4CAABkcnMvZTJvRG9jLnhtbFBLAQItABQABgAI&#10;AAAAIQCGr61S4AAAAAoBAAAPAAAAAAAAAAAAAAAAADUEAABkcnMvZG93bnJldi54bWxQSwUGAAAA&#10;AAQABADzAAAAQgUAAAAA&#10;" strokecolor="#418ab3 [3204]" strokeweight=".5pt">
                <v:stroke endarrow="block"/>
              </v:shape>
            </w:pict>
          </mc:Fallback>
        </mc:AlternateContent>
      </w:r>
      <w:r w:rsidRPr="002D5F3E">
        <w:rPr>
          <w:rFonts w:ascii="Cambria" w:hAnsi="Cambria"/>
          <w:noProof/>
          <w:color w:val="auto"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885985" wp14:editId="47DF1463">
                <wp:simplePos x="0" y="0"/>
                <wp:positionH relativeFrom="column">
                  <wp:posOffset>5421085</wp:posOffset>
                </wp:positionH>
                <wp:positionV relativeFrom="paragraph">
                  <wp:posOffset>435791</wp:posOffset>
                </wp:positionV>
                <wp:extent cx="554899" cy="837475"/>
                <wp:effectExtent l="38100" t="0" r="17145" b="9652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899" cy="837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0927" id="Elbow Connector 22" o:spid="_x0000_s1026" type="#_x0000_t34" style="position:absolute;margin-left:426.85pt;margin-top:34.3pt;width:43.7pt;height:65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FS3QEAAAMEAAAOAAAAZHJzL2Uyb0RvYy54bWysU8uOEzEQvCPxD5bvZCbZDZsdZbKH7AIH&#10;BBGPD3A87cSS7bZsk0n+nrZnMosAIYG4WH50lavK7fXD2Rp2ghA1upbPZzVn4CR22h1a/vXLm1cr&#10;zmISrhMGHbT8ApE/bF6+WPe+gQUe0XQQGJG42PS+5ceUfFNVUR7BijhDD44OFQYrEi3DoeqC6Ind&#10;mmpR16+rHkPnA0qIkXYfh0O+KfxKgUwflYqQmGk5aUtlDGXc57HarEVzCMIftRxliH9QYYV2dOlE&#10;9SiSYN+C/oXKahkwokozibZCpbSE4oHczOuf3Hw+Cg/FC4UT/RRT/H+08sNpF5juWr5YcOaEpTd6&#10;Mnvs2Rado/gwMDqhmHofG6reul0YV9HvQvZ8VsEyZbR/Rx1QUiBf7FxCvkwhwzkxSZvL5e3q/p4z&#10;SUerm7vbu2VmrwaaTOdDTG8BLcuTlu/BpUnLTaEXp/cxDaBrcQYal8cktHlyHUsXT15S0MIdDIx3&#10;5JIqOxm0l1m6GBjgn0BRFKRxcFGaELYmsJOg9hFSkpT5xETVGaa0MROwLvr+CBzrMxRKg/4NeEKU&#10;m9GlCWy1w/C729P5KlkN9dcEBt85gj12l/KqJRrqtPIe46/IrfzjusCf/+7mOwAAAP//AwBQSwME&#10;FAAGAAgAAAAhADPOkK3gAAAACgEAAA8AAABkcnMvZG93bnJldi54bWxMj8FOwzAQRO9I/IO1SFwq&#10;6gRomoY4FUIqNwSEVupxE5s4wl5HsdOGv8ec4Liap5m35Xa2hp3U6HtHAtJlAkxR62RPnYD9x+4m&#10;B+YDkkTjSAn4Vh621eVFiYV0Z3pXpzp0LJaQL1CADmEoOPetVhb90g2KYvbpRoshnmPH5YjnWG4N&#10;v02SjFvsKS5oHNSTVu1XPVkB1EzZy+v+Gd86fTQ7PC429WEhxPXV/PgALKg5/MHwqx/VoYpOjZtI&#10;emYE5Ku7dUQFZHkGLAKb+zQF1giIuyvgVcn/v1D9AAAA//8DAFBLAQItABQABgAIAAAAIQC2gziS&#10;/gAAAOEBAAATAAAAAAAAAAAAAAAAAAAAAABbQ29udGVudF9UeXBlc10ueG1sUEsBAi0AFAAGAAgA&#10;AAAhADj9If/WAAAAlAEAAAsAAAAAAAAAAAAAAAAALwEAAF9yZWxzLy5yZWxzUEsBAi0AFAAGAAgA&#10;AAAhABnNQVLdAQAAAwQAAA4AAAAAAAAAAAAAAAAALgIAAGRycy9lMm9Eb2MueG1sUEsBAi0AFAAG&#10;AAgAAAAhADPOkK3gAAAACgEAAA8AAAAAAAAAAAAAAAAANwQAAGRycy9kb3ducmV2LnhtbFBLBQYA&#10;AAAABAAEAPMAAABEBQAAAAA=&#10;" strokecolor="#418ab3 [3204]" strokeweight=".5pt">
                <v:stroke endarrow="block"/>
              </v:shape>
            </w:pict>
          </mc:Fallback>
        </mc:AlternateContent>
      </w:r>
      <w:r w:rsidRPr="002D5F3E">
        <w:rPr>
          <w:rFonts w:ascii="Cambria" w:hAnsi="Cambria"/>
          <w:noProof/>
          <w:color w:val="auto"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E0855" wp14:editId="1F329413">
                <wp:simplePos x="0" y="0"/>
                <wp:positionH relativeFrom="column">
                  <wp:posOffset>5410200</wp:posOffset>
                </wp:positionH>
                <wp:positionV relativeFrom="paragraph">
                  <wp:posOffset>435791</wp:posOffset>
                </wp:positionV>
                <wp:extent cx="566057" cy="315233"/>
                <wp:effectExtent l="38100" t="0" r="24765" b="10414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057" cy="3152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A8B5E" id="Elbow Connector 21" o:spid="_x0000_s1026" type="#_x0000_t34" style="position:absolute;margin-left:426pt;margin-top:34.3pt;width:44.55pt;height:24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D23AEAAAMEAAAOAAAAZHJzL2Uyb0RvYy54bWysU8uu0zAU3CPxD5b3NGmrFlQ1vYveCywQ&#10;VDw+wHWOG0t+6dg0yd9z7LQBAUICsbH8ODOeGR/vHwZr2BUwau8avlzUnIGTvtXu0vAvn1+/eMVZ&#10;TMK1wngHDR8h8ofD82f7Puxg5TtvWkBGJC7u+tDwLqWwq6ooO7AiLnwAR4fKoxWJlnipWhQ9sVtT&#10;rep6W/Ue24BeQoy0+zgd8kPhVwpk+qBUhMRMw0lbKiOW8ZzH6rAXuwuK0Gl5kyH+QYUV2tGlM9Wj&#10;SIJ9Rf0LldUSffQqLaS3lVdKSygeyM2y/snNp04EKF4onBjmmOL/o5Xvrydkum34asmZE5be6Mmc&#10;fc+O3jmKzyOjE4qpD3FH1Ud3wtsqhhNmz4NCy5TR4S11QEmBfLGhhDzOIcOQmKTNzXZbb15yJulo&#10;vdys1uvMXk00mS5gTG/AW5YnDT+DS7OWdaEX13cxTaB7cQYal8cktHlyLUtjIC8JtXAXA7c7ckmV&#10;nUzayyyNBib4R1AUBWmcXJQmhKNBdhXUPkJKklKyILXGUXWGKW3MDKyLvj8Cb/UZCqVB/wY8I8rN&#10;3qUZbLXz+Lvb03CXrKb6ewKT7xzB2bdjedUSDXVaeY/br8it/OO6wL//3cM3AAAA//8DAFBLAwQU&#10;AAYACAAAACEA4fMef+AAAAAKAQAADwAAAGRycy9kb3ducmV2LnhtbEyPQUvEMBCF74L/IYzgZXHT&#10;Fi3dbtNFhPUmat2FPU6b2BSTSWnS3frvjSc9DvPx3veq3WINO6vJD44EpOsEmKLOyYF6AYeP/V0B&#10;zAckicaREvCtPOzq66sKS+ku9K7OTehZDCFfogAdwlhy7jutLPq1GxXF36ebLIZ4Tj2XE15iuDU8&#10;S5KcWxwoNmgc1ZNW3VczWwHUzvnL6+EZ33p9Mns8rTbNcSXE7c3yuAUW1BL+YPjVj+pQR6fWzSQ9&#10;MwKKhyxuCQLyIgcWgc19mgJrI5kWGfC64v8n1D8AAAD//wMAUEsBAi0AFAAGAAgAAAAhALaDOJL+&#10;AAAA4QEAABMAAAAAAAAAAAAAAAAAAAAAAFtDb250ZW50X1R5cGVzXS54bWxQSwECLQAUAAYACAAA&#10;ACEAOP0h/9YAAACUAQAACwAAAAAAAAAAAAAAAAAvAQAAX3JlbHMvLnJlbHNQSwECLQAUAAYACAAA&#10;ACEAXYRQ9twBAAADBAAADgAAAAAAAAAAAAAAAAAuAgAAZHJzL2Uyb0RvYy54bWxQSwECLQAUAAYA&#10;CAAAACEA4fMef+AAAAAKAQAADwAAAAAAAAAAAAAAAAA2BAAAZHJzL2Rvd25yZXYueG1sUEsFBgAA&#10;AAAEAAQA8wAAAEMFAAAAAA==&#10;" strokecolor="#418ab3 [3204]" strokeweight=".5pt">
                <v:stroke endarrow="block"/>
              </v:shape>
            </w:pict>
          </mc:Fallback>
        </mc:AlternateContent>
      </w:r>
      <w:r w:rsidRPr="002D5F3E">
        <w:rPr>
          <w:rFonts w:ascii="Cambria" w:hAnsi="Cambria"/>
          <w:noProof/>
          <w:color w:val="auto"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765A8" wp14:editId="03B3C630">
                <wp:simplePos x="0" y="0"/>
                <wp:positionH relativeFrom="column">
                  <wp:posOffset>653143</wp:posOffset>
                </wp:positionH>
                <wp:positionV relativeFrom="paragraph">
                  <wp:posOffset>316049</wp:posOffset>
                </wp:positionV>
                <wp:extent cx="879928" cy="2490923"/>
                <wp:effectExtent l="0" t="0" r="53975" b="10033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928" cy="2490923"/>
                        </a:xfrm>
                        <a:prstGeom prst="bentConnector3">
                          <a:avLst>
                            <a:gd name="adj1" fmla="val 55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E885" id="Elbow Connector 16" o:spid="_x0000_s1026" type="#_x0000_t34" style="position:absolute;margin-left:51.45pt;margin-top:24.9pt;width:69.3pt;height:19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h+6wEAACcEAAAOAAAAZHJzL2Uyb0RvYy54bWysU02P0zAUvCPxHyzfadIsXTZV0z10Fy4I&#10;qgV+gOs8N0b+km2a5N/z7KRZBEgIxMWx4zfjmXn27n7QilzAB2lNQ9erkhIw3LbSnBv65fPbV3eU&#10;hMhMy5Q10NARAr3fv3yx690WKttZ1YInSGLCtncN7WJ026IIvAPNwso6MLgprNcs4tKfi9azHtm1&#10;KqqyvC1661vnLYcQ8O/DtEn3mV8I4PGjEAEiUQ1FbTGPPo+nNBb7HduePXOd5LMM9g8qNJMGD12o&#10;Hlhk5JuXv1Bpyb0NVsQVt7qwQkgO2QO6WZc/ufnUMQfZC4YT3BJT+H+0/MPl6IlssXe3lBimsUeP&#10;6mR7crDGYHzWE9zBmHoXtlh9MEc/r4I7+uR5EF6nL7ohQ452XKKFIRKOP+/e1HWFd4HjVvW6Luvq&#10;JpEWz2jnQ3wHVpM0aegJTFwk3ORs2eV9iDnkdlbK2q9rSoRW2LMLU2Sz2dRZLPLO1Ti7MieoMmmM&#10;TKpH05I4OvQbvWTmrGAWlEqK5Hbyl2dxVDDBn0BgXOhonTXliwoH5Qme31DGOepeL0xYnWBCKrUA&#10;yz8D5/oEhXyJ/wa8IPLJ1sQFrKWx/nenx+EqWUz11wQm3ymCk23H3PkcDd7G3Lz55aTr/uM6w5/f&#10;9/47AAAA//8DAFBLAwQUAAYACAAAACEArTfGW90AAAAKAQAADwAAAGRycy9kb3ducmV2LnhtbEyP&#10;wU7DMBBE70j8g7VI3KiTKEVtiFNVRSD1hBr4ADdekoh4HcXbNPw9ywmOszuaeVPuFj+oGafYBzKQ&#10;rhJQSE1wPbUGPt5fHjagIltydgiEBr4xwq66vSlt4cKVTjjX3CoJoVhYAx3zWGgdmw69jaswIsnv&#10;M0zessip1W6yVwn3g86S5FF725M0dHbEQ4fNV33xUjJvjuvaP3Nev7rl9HZsDxz2xtzfLfsnUIwL&#10;/5nhF1/QoRKmc7iQi2oQnWRbsRrItzJBDFmerkGd5ZBnKeiq1P8nVD8AAAD//wMAUEsBAi0AFAAG&#10;AAgAAAAhALaDOJL+AAAA4QEAABMAAAAAAAAAAAAAAAAAAAAAAFtDb250ZW50X1R5cGVzXS54bWxQ&#10;SwECLQAUAAYACAAAACEAOP0h/9YAAACUAQAACwAAAAAAAAAAAAAAAAAvAQAAX3JlbHMvLnJlbHNQ&#10;SwECLQAUAAYACAAAACEAodC4fusBAAAnBAAADgAAAAAAAAAAAAAAAAAuAgAAZHJzL2Uyb0RvYy54&#10;bWxQSwECLQAUAAYACAAAACEArTfGW90AAAAKAQAADwAAAAAAAAAAAAAAAABFBAAAZHJzL2Rvd25y&#10;ZXYueG1sUEsFBgAAAAAEAAQA8wAAAE8FAAAAAA==&#10;" adj="12009" strokecolor="#418ab3 [3204]" strokeweight=".5pt">
                <v:stroke endarrow="block"/>
              </v:shape>
            </w:pict>
          </mc:Fallback>
        </mc:AlternateContent>
      </w:r>
      <w:r w:rsidRPr="002D5F3E">
        <w:rPr>
          <w:rFonts w:ascii="Cambria" w:hAnsi="Cambria"/>
          <w:noProof/>
          <w:color w:val="auto"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6BF22" wp14:editId="3D9F4ED2">
                <wp:simplePos x="0" y="0"/>
                <wp:positionH relativeFrom="column">
                  <wp:posOffset>620486</wp:posOffset>
                </wp:positionH>
                <wp:positionV relativeFrom="paragraph">
                  <wp:posOffset>316049</wp:posOffset>
                </wp:positionV>
                <wp:extent cx="901881" cy="1979748"/>
                <wp:effectExtent l="0" t="0" r="69850" b="9715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881" cy="1979748"/>
                        </a:xfrm>
                        <a:prstGeom prst="bentConnector3">
                          <a:avLst>
                            <a:gd name="adj1" fmla="val 55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B601" id="Elbow Connector 15" o:spid="_x0000_s1026" type="#_x0000_t34" style="position:absolute;margin-left:48.85pt;margin-top:24.9pt;width:71pt;height:15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bAM6QEAACcEAAAOAAAAZHJzL2Uyb0RvYy54bWysU02P0zAQvSPxHyzfaZKF7rZR0z10Fy4I&#10;qgV+gOuMGyN/yTZN8u8ZO2kWARICcZnE9rw3897Yu/tBK3IBH6Q1Da1WJSVguG2lOTf0y+e3rzaU&#10;hMhMy5Q10NARAr3fv3yx610NN7azqgVPkMSEuncN7WJ0dVEE3oFmYWUdGDwU1msWcenPRetZj+xa&#10;FTdleVv01rfOWw4h4O7DdEj3mV8I4PGjEAEiUQ3F3mKOPsdTisV+x+qzZ66TfG6D/UMXmkmDRReq&#10;BxYZ+eblL1Racm+DFXHFrS6sEJJD1oBqqvInNZ865iBrQXOCW2wK/4+Wf7gcPZEtzm5NiWEaZ/So&#10;TrYnB2sM2mc9wRO0qXehxuyDOfp5FdzRJ82D8Dp9UQ0ZsrXjYi0MkXDc3JbVZlNRwvGo2t5t795s&#10;EmnxjHY+xHdgNUk/DT2BiUsLr7O37PI+xGxyO3fK2q/IKbTCmV2YIuv1ens7887ZWOHKnKDKpBiZ&#10;VI+mJXF0qDd6ycxZwQxMKUVSO+nLf3FUMMGfQKBdqKjKPeWLCgflCdZvKOMc+64WJsxOMCGVWoDl&#10;n4FzfoJCvsR/A14QubI1cQFraaz/XfU4XFsWU/7VgUl3suBk2zFPPluDtzEPb3456br/uM7w5/e9&#10;/w4AAP//AwBQSwMEFAAGAAgAAAAhAESpLKXeAAAACQEAAA8AAABkcnMvZG93bnJldi54bWxMj81u&#10;wjAQhO+V+g7WVuqtOPw0kDQOQqAicUKkfQATb5Oo8TqKTQhv3+VUjrszmvkmW4+2FQP2vnGkYDqJ&#10;QCCVzjRUKfj++nxbgfBBk9GtI1RwQw/r/Pkp06lxVzrhUIRKcAj5VCuoQ+hSKX1Zo9V+4jok1n5c&#10;b3Xgs6+k6fWVw20rZ1EUS6sb4oZad7itsfwtLpZLhtXhvbC7sCj2ZjwdD9U2uI1Sry/j5gNEwDH8&#10;m+GOz+iQM9PZXch40SpIlkt2KlgkvID12Tzhx1nBPJ7GIPNMPi7I/wAAAP//AwBQSwECLQAUAAYA&#10;CAAAACEAtoM4kv4AAADhAQAAEwAAAAAAAAAAAAAAAAAAAAAAW0NvbnRlbnRfVHlwZXNdLnhtbFBL&#10;AQItABQABgAIAAAAIQA4/SH/1gAAAJQBAAALAAAAAAAAAAAAAAAAAC8BAABfcmVscy8ucmVsc1BL&#10;AQItABQABgAIAAAAIQDy/bAM6QEAACcEAAAOAAAAAAAAAAAAAAAAAC4CAABkcnMvZTJvRG9jLnht&#10;bFBLAQItABQABgAIAAAAIQBEqSyl3gAAAAkBAAAPAAAAAAAAAAAAAAAAAEMEAABkcnMvZG93bnJl&#10;di54bWxQSwUGAAAAAAQABADzAAAATgUAAAAA&#10;" adj="12009" strokecolor="#418ab3 [3204]" strokeweight=".5pt">
                <v:stroke endarrow="block"/>
              </v:shape>
            </w:pict>
          </mc:Fallback>
        </mc:AlternateContent>
      </w:r>
      <w:r w:rsidRPr="002D5F3E">
        <w:rPr>
          <w:rFonts w:ascii="Cambria" w:hAnsi="Cambria"/>
          <w:noProof/>
          <w:color w:val="auto"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FB578" wp14:editId="410174A4">
                <wp:simplePos x="0" y="0"/>
                <wp:positionH relativeFrom="column">
                  <wp:posOffset>642257</wp:posOffset>
                </wp:positionH>
                <wp:positionV relativeFrom="paragraph">
                  <wp:posOffset>305164</wp:posOffset>
                </wp:positionV>
                <wp:extent cx="880654" cy="1468392"/>
                <wp:effectExtent l="0" t="0" r="72390" b="9398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654" cy="1468392"/>
                        </a:xfrm>
                        <a:prstGeom prst="bentConnector3">
                          <a:avLst>
                            <a:gd name="adj1" fmla="val 55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1765" id="Elbow Connector 14" o:spid="_x0000_s1026" type="#_x0000_t34" style="position:absolute;margin-left:50.55pt;margin-top:24.05pt;width:69.35pt;height:1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go6gEAACcEAAAOAAAAZHJzL2Uyb0RvYy54bWysU02P0zAQvSPxHyzfaZLutupGTffQXbgg&#10;qFj4Aa4zboz8Jds06b9n7KRZBEirRVwmsT3vzbw39vZ+0IqcwQdpTUOrRUkJGG5baU4N/fb1/bsN&#10;JSEy0zJlDTT0AoHe796+2fauhqXtrGrBEyQxoe5dQ7sYXV0UgXegWVhYBwYPhfWaRVz6U9F61iO7&#10;VsWyLNdFb33rvOUQAu4+jId0l/mFAB4/CxEgEtVQ7C3m6HM8pljstqw+eeY6yac22D90oZk0WHSm&#10;emCRkR9e/kGlJfc2WBEX3OrCCiE5ZA2opip/U/PUMQdZC5oT3GxT+H+0/NP54IlscXa3lBimcUaP&#10;6mh7srfGoH3WEzxBm3oXaszem4OfVsEdfNI8CK/TF9WQIVt7ma2FIRKOm5tNuV5hBY5H1e16c3O3&#10;TKTFM9r5ED+A1ST9NPQIJs4t3GRv2fljiNnkduqUtd8rSoRWOLMzU2S1Wt2tJ94pGytcmRNUmRQj&#10;k+rRtCReHOqNXjJzUjABU0qR1I768l+8KBjhX0CgXaioyj3liwp75QnWbyjjHPuuZibMTjAhlZqB&#10;5cvAKT9BIV/i14BnRK5sTZzBWhrr/1Y9DteWxZh/dWDUnSw42vaSJ5+twduYhze9nHTdf11n+PP7&#10;3v0EAAD//wMAUEsDBBQABgAIAAAAIQDNRb5I3AAAAAoBAAAPAAAAZHJzL2Rvd25yZXYueG1sTE/L&#10;TsMwELwj8Q/WInGjTtoCaYhTVUUg9YQa+IBtvCQR8TqK3TT8PcsJTrujGc2j2M6uVxONofNsIF0k&#10;oIhrbztuDHy8v9xloEJEtth7JgPfFGBbXl8VmFt/4SNNVWyUmHDI0UAb45BrHeqWHIaFH4iF+/Sj&#10;wyhwbLQd8SLmrtfLJHnQDjuWhBYH2rdUf1VnJyFTdriv3HNcV692Pr4dmn30O2Nub+bdE6hIc/wT&#10;w299qQ6ldDr5M9ugesFJmorUwDqTK4LlaiNbTvI8blagy0L/n1D+AAAA//8DAFBLAQItABQABgAI&#10;AAAAIQC2gziS/gAAAOEBAAATAAAAAAAAAAAAAAAAAAAAAABbQ29udGVudF9UeXBlc10ueG1sUEsB&#10;Ai0AFAAGAAgAAAAhADj9If/WAAAAlAEAAAsAAAAAAAAAAAAAAAAALwEAAF9yZWxzLy5yZWxzUEsB&#10;Ai0AFAAGAAgAAAAhAKSBeCjqAQAAJwQAAA4AAAAAAAAAAAAAAAAALgIAAGRycy9lMm9Eb2MueG1s&#10;UEsBAi0AFAAGAAgAAAAhAM1FvkjcAAAACgEAAA8AAAAAAAAAAAAAAAAARAQAAGRycy9kb3ducmV2&#10;LnhtbFBLBQYAAAAABAAEAPMAAABNBQAAAAA=&#10;" adj="12009" strokecolor="#418ab3 [3204]" strokeweight=".5pt">
                <v:stroke endarrow="block"/>
              </v:shape>
            </w:pict>
          </mc:Fallback>
        </mc:AlternateContent>
      </w:r>
      <w:r w:rsidRPr="002D5F3E">
        <w:rPr>
          <w:rFonts w:ascii="Cambria" w:hAnsi="Cambria"/>
          <w:noProof/>
          <w:color w:val="auto"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48C52" wp14:editId="2DE81057">
                <wp:simplePos x="0" y="0"/>
                <wp:positionH relativeFrom="column">
                  <wp:posOffset>620486</wp:posOffset>
                </wp:positionH>
                <wp:positionV relativeFrom="paragraph">
                  <wp:posOffset>316049</wp:posOffset>
                </wp:positionV>
                <wp:extent cx="914037" cy="968375"/>
                <wp:effectExtent l="0" t="0" r="57785" b="984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037" cy="968375"/>
                        </a:xfrm>
                        <a:prstGeom prst="bentConnector3">
                          <a:avLst>
                            <a:gd name="adj1" fmla="val 55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FFE4" id="Elbow Connector 13" o:spid="_x0000_s1026" type="#_x0000_t34" style="position:absolute;margin-left:48.85pt;margin-top:24.9pt;width:71.95pt;height: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V56gEAACYEAAAOAAAAZHJzL2Uyb0RvYy54bWysU02P0zAQvSPxHyzfaZIt7W6rpnvoLlwQ&#10;VMD+ANcZN0b+km2a5N8zdtIsgpUQiMsktue9mffG3t33WpEL+CCtqWm1KCkBw20jzbmmT1/fvbmj&#10;JERmGqasgZoOEOj9/vWrXee2cGNbqxrwBElM2Haupm2MblsUgbegWVhYBwYPhfWaRVz6c9F41iG7&#10;VsVNWa6LzvrGecshBNx9GA/pPvMLATx+EiJAJKqm2FvM0ed4SrHY79j27JlrJZ/aYP/QhWbSYNGZ&#10;6oFFRr57+RuVltzbYEVccKsLK4TkkDWgmqr8Rc2XljnIWtCc4Gabwv+j5R8vR09kg7NbUmKYxhk9&#10;qpPtyMEag/ZZT/AEbepc2GL2wRz9tAru6JPmXnidvqiG9NnaYbYW+kg4bm6qt+XylhKOR5v13fJ2&#10;lTiLZ7DzIb4Hq0n6qekJTJw7WGZr2eVDiNnjZmqUNd8qSoRWOLILU2S1Wm3WE++UjRWuzAmqTIqR&#10;SfVoGhIHh3Kjl8ycFUzAlFIksaO8/BcHBSP8Mwh0CwVVuad8T+GgPMH6NWWcY9/VzITZCSakUjOw&#10;/DNwyk9QyHf4b8AzIle2Js5gLY31L1WP/bVlMeZfHRh1JwtOthny4LM1eBnz8KaHk277z+sMf37e&#10;+x8AAAD//wMAUEsDBBQABgAIAAAAIQC1mVHP3gAAAAkBAAAPAAAAZHJzL2Rvd25yZXYueG1sTI/N&#10;bsIwEITvlXgHa5G4FYeQ8hPiIETVSpwq0j6AibdJRLyOYhPSt+/2VG67mtHMN9l+tK0YsPeNIwWL&#10;eQQCqXSmoUrB1+fb8waED5qMbh2hgh/0sM8nT5lOjbvTGYciVIJDyKdaQR1Cl0rpyxqt9nPXIbH2&#10;7XqrA799JU2v7xxuWxlH0Upa3RA31LrDY43ltbhZLhk2p5fCvoakeDfj+eNUHYM7KDWbjocdiIBj&#10;+DfDHz6jQ85MF3cj40WrYLtes1NBsuUFrMfJYgXiwkcUL0HmmXxckP8CAAD//wMAUEsBAi0AFAAG&#10;AAgAAAAhALaDOJL+AAAA4QEAABMAAAAAAAAAAAAAAAAAAAAAAFtDb250ZW50X1R5cGVzXS54bWxQ&#10;SwECLQAUAAYACAAAACEAOP0h/9YAAACUAQAACwAAAAAAAAAAAAAAAAAvAQAAX3JlbHMvLnJlbHNQ&#10;SwECLQAUAAYACAAAACEA1pRleeoBAAAmBAAADgAAAAAAAAAAAAAAAAAuAgAAZHJzL2Uyb0RvYy54&#10;bWxQSwECLQAUAAYACAAAACEAtZlRz94AAAAJAQAADwAAAAAAAAAAAAAAAABEBAAAZHJzL2Rvd25y&#10;ZXYueG1sUEsFBgAAAAAEAAQA8wAAAE8FAAAAAA==&#10;" adj="12009" strokecolor="#418ab3 [3204]" strokeweight=".5pt">
                <v:stroke endarrow="block"/>
              </v:shape>
            </w:pict>
          </mc:Fallback>
        </mc:AlternateContent>
      </w:r>
      <w:r w:rsidRPr="002D5F3E">
        <w:rPr>
          <w:rFonts w:ascii="Cambria" w:hAnsi="Cambria"/>
          <w:noProof/>
          <w:color w:val="auto"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79879" wp14:editId="16311CA5">
                <wp:simplePos x="0" y="0"/>
                <wp:positionH relativeFrom="column">
                  <wp:posOffset>827314</wp:posOffset>
                </wp:positionH>
                <wp:positionV relativeFrom="paragraph">
                  <wp:posOffset>316049</wp:posOffset>
                </wp:positionV>
                <wp:extent cx="576943" cy="435428"/>
                <wp:effectExtent l="0" t="0" r="52070" b="984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43" cy="435428"/>
                        </a:xfrm>
                        <a:prstGeom prst="bentConnector3">
                          <a:avLst>
                            <a:gd name="adj1" fmla="val 518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CC11" id="Elbow Connector 12" o:spid="_x0000_s1026" type="#_x0000_t34" style="position:absolute;margin-left:65.15pt;margin-top:24.9pt;width:45.4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436QEAACYEAAAOAAAAZHJzL2Uyb0RvYy54bWysU02P0zAQvSPxHyzfaZK2WUrVdA/dhQuC&#10;aoEf4Drjxshfsk2T/HvGbppFgIRAXCaxPe/NvDf27n7QilzAB2lNQ6tFSQkYbltpzg398vntqw0l&#10;ITLTMmUNNHSEQO/3L1/sereFpe2sasETJDFh27uGdjG6bVEE3oFmYWEdGDwU1msWcenPRetZj+xa&#10;FcuyvCt661vnLYcQcPfhekj3mV8I4PGjEAEiUQ3F3mKOPsdTisV+x7Znz1wn+dQG+4cuNJMGi85U&#10;Dywy8s3LX6i05N4GK+KCW11YISSHrAHVVOVPaj51zEHWguYEN9sU/h8t/3A5eiJbnN2SEsM0zuhR&#10;nWxPDtYYtM96gidoU+/CFrMP5uinVXBHnzQPwuv0RTVkyNaOs7UwRMJxs35992a9ooTj0XpVr5eb&#10;xFk8g50P8R1YTdJPQ09g4tzBKlvLLu9DzB63U6Os/VpRIrTCkV2YInW1qeuJd8rGCjfmBFUmxcik&#10;ejQtiaNDudFLZs4KJmBKKZLYq7z8F0cFV/gTCHQLBVW5p3xP4aA8wfoNZZxj39XMhNkJJqRSM7D8&#10;M3DKT1DId/hvwDMiV7YmzmAtjfW/qx6HW8vimn9z4Ko7WXCy7ZgHn63By5iHNz2cdNt/XGf48/Pe&#10;fwcAAP//AwBQSwMEFAAGAAgAAAAhAJzkLjveAAAACgEAAA8AAABkcnMvZG93bnJldi54bWxMj8FO&#10;wzAQRO9I/IO1SNyonbREJcSpEIgrVUOFxG0bu0nUeB3Fbpvy9WxPcBzNaOZNsZpcL052DJ0nDclM&#10;gbBUe9NRo2H7+f6wBBEiksHek9VwsQFW5e1NgbnxZ9rYUxUbwSUUctTQxjjkUoa6tQ7DzA+W2Nv7&#10;0WFkOTbSjHjmctfLVKlMOuyIF1oc7Gtr60N1dBo+1lkwhy1uHrNJfu+rr58Lqjet7++ml2cQ0U7x&#10;LwxXfEaHkpl2/kgmiJ71XM05qmHxxBc4kKZJCmLHTrJcgCwL+f9C+QsAAP//AwBQSwECLQAUAAYA&#10;CAAAACEAtoM4kv4AAADhAQAAEwAAAAAAAAAAAAAAAAAAAAAAW0NvbnRlbnRfVHlwZXNdLnhtbFBL&#10;AQItABQABgAIAAAAIQA4/SH/1gAAAJQBAAALAAAAAAAAAAAAAAAAAC8BAABfcmVscy8ucmVsc1BL&#10;AQItABQABgAIAAAAIQBpyA436QEAACYEAAAOAAAAAAAAAAAAAAAAAC4CAABkcnMvZTJvRG9jLnht&#10;bFBLAQItABQABgAIAAAAIQCc5C473gAAAAoBAAAPAAAAAAAAAAAAAAAAAEMEAABkcnMvZG93bnJl&#10;di54bWxQSwUGAAAAAAQABADzAAAATgUAAAAA&#10;" adj="11201" strokecolor="#418ab3 [3204]" strokeweight=".5pt">
                <v:stroke endarrow="block"/>
              </v:shape>
            </w:pict>
          </mc:Fallback>
        </mc:AlternateContent>
      </w:r>
      <w:r w:rsidRPr="002D5F3E">
        <w:rPr>
          <w:rFonts w:ascii="Cambria" w:hAnsi="Cambria"/>
          <w:color w:val="auto"/>
          <w:sz w:val="44"/>
          <w:szCs w:val="44"/>
        </w:rPr>
        <w:t>Publisher Dashboard</w:t>
      </w:r>
      <w:r w:rsidRPr="002D5F3E">
        <w:rPr>
          <w:rFonts w:ascii="Cambria" w:hAnsi="Cambria"/>
          <w:color w:val="auto"/>
          <w:sz w:val="44"/>
          <w:szCs w:val="44"/>
        </w:rPr>
        <w:tab/>
      </w:r>
      <w:r w:rsidRPr="002D5F3E">
        <w:rPr>
          <w:rFonts w:ascii="Cambria" w:hAnsi="Cambria"/>
          <w:color w:val="auto"/>
          <w:sz w:val="44"/>
          <w:szCs w:val="44"/>
        </w:rPr>
        <w:tab/>
      </w:r>
      <w:r w:rsidRPr="002D5F3E">
        <w:rPr>
          <w:rFonts w:ascii="Cambria" w:hAnsi="Cambria"/>
          <w:color w:val="auto"/>
          <w:sz w:val="44"/>
          <w:szCs w:val="44"/>
        </w:rPr>
        <w:tab/>
        <w:t>Client Dashboard</w:t>
      </w:r>
    </w:p>
    <w:p w:rsidR="00D635AC" w:rsidRPr="002D5F3E" w:rsidRDefault="00D635AC" w:rsidP="00D635AC">
      <w:pPr>
        <w:jc w:val="center"/>
        <w:rPr>
          <w:rFonts w:ascii="Cambria" w:hAnsi="Cambria"/>
          <w:color w:val="auto"/>
          <w:sz w:val="44"/>
          <w:szCs w:val="44"/>
        </w:rPr>
      </w:pPr>
      <w:r w:rsidRPr="002D5F3E">
        <w:rPr>
          <w:rFonts w:ascii="Cambria" w:hAnsi="Cambria"/>
          <w:color w:val="auto"/>
          <w:sz w:val="44"/>
          <w:szCs w:val="44"/>
        </w:rPr>
        <w:t>View Games</w:t>
      </w:r>
      <w:r w:rsidRPr="002D5F3E">
        <w:rPr>
          <w:rFonts w:ascii="Cambria" w:hAnsi="Cambria"/>
          <w:color w:val="auto"/>
          <w:sz w:val="44"/>
          <w:szCs w:val="44"/>
        </w:rPr>
        <w:tab/>
      </w:r>
      <w:r w:rsidRPr="002D5F3E">
        <w:rPr>
          <w:rFonts w:ascii="Cambria" w:hAnsi="Cambria"/>
          <w:color w:val="auto"/>
          <w:sz w:val="44"/>
          <w:szCs w:val="44"/>
        </w:rPr>
        <w:tab/>
        <w:t>Marketplace</w:t>
      </w:r>
    </w:p>
    <w:p w:rsidR="00D635AC" w:rsidRPr="002D5F3E" w:rsidRDefault="00D635AC" w:rsidP="00D635AC">
      <w:pPr>
        <w:jc w:val="center"/>
        <w:rPr>
          <w:rFonts w:ascii="Cambria" w:hAnsi="Cambria"/>
          <w:color w:val="auto"/>
          <w:sz w:val="44"/>
          <w:szCs w:val="44"/>
        </w:rPr>
      </w:pPr>
      <w:r w:rsidRPr="002D5F3E">
        <w:rPr>
          <w:rFonts w:ascii="Cambria" w:hAnsi="Cambria"/>
          <w:color w:val="auto"/>
          <w:sz w:val="44"/>
          <w:szCs w:val="44"/>
        </w:rPr>
        <w:t>Add Games</w:t>
      </w:r>
      <w:r w:rsidRPr="002D5F3E">
        <w:rPr>
          <w:rFonts w:ascii="Cambria" w:hAnsi="Cambria"/>
          <w:color w:val="auto"/>
          <w:sz w:val="44"/>
          <w:szCs w:val="44"/>
        </w:rPr>
        <w:tab/>
      </w:r>
      <w:r w:rsidRPr="002D5F3E">
        <w:rPr>
          <w:rFonts w:ascii="Cambria" w:hAnsi="Cambria"/>
          <w:color w:val="auto"/>
          <w:sz w:val="44"/>
          <w:szCs w:val="44"/>
        </w:rPr>
        <w:tab/>
      </w:r>
      <w:r w:rsidRPr="002D5F3E">
        <w:rPr>
          <w:rFonts w:ascii="Cambria" w:hAnsi="Cambria"/>
          <w:color w:val="auto"/>
          <w:sz w:val="44"/>
          <w:szCs w:val="44"/>
        </w:rPr>
        <w:tab/>
        <w:t>Add Funds</w:t>
      </w:r>
    </w:p>
    <w:p w:rsidR="00D635AC" w:rsidRPr="002D5F3E" w:rsidRDefault="00D635AC" w:rsidP="00D635AC">
      <w:pPr>
        <w:jc w:val="center"/>
        <w:rPr>
          <w:rFonts w:ascii="Cambria" w:hAnsi="Cambria"/>
          <w:color w:val="auto"/>
          <w:sz w:val="44"/>
          <w:szCs w:val="44"/>
        </w:rPr>
      </w:pPr>
      <w:r w:rsidRPr="002D5F3E">
        <w:rPr>
          <w:rFonts w:ascii="Cambria" w:hAnsi="Cambria"/>
          <w:color w:val="auto"/>
          <w:sz w:val="44"/>
          <w:szCs w:val="44"/>
        </w:rPr>
        <w:t>Remove Games</w:t>
      </w:r>
      <w:r w:rsidRPr="002D5F3E">
        <w:rPr>
          <w:rFonts w:ascii="Cambria" w:hAnsi="Cambria"/>
          <w:color w:val="auto"/>
          <w:sz w:val="44"/>
          <w:szCs w:val="44"/>
        </w:rPr>
        <w:tab/>
      </w:r>
      <w:r w:rsidRPr="002D5F3E">
        <w:rPr>
          <w:rFonts w:ascii="Cambria" w:hAnsi="Cambria"/>
          <w:color w:val="auto"/>
          <w:sz w:val="44"/>
          <w:szCs w:val="44"/>
        </w:rPr>
        <w:tab/>
        <w:t>View Orders</w:t>
      </w:r>
    </w:p>
    <w:p w:rsidR="00D635AC" w:rsidRPr="002D5F3E" w:rsidRDefault="00D635AC" w:rsidP="00D635AC">
      <w:pPr>
        <w:jc w:val="center"/>
        <w:rPr>
          <w:rFonts w:ascii="Cambria" w:hAnsi="Cambria"/>
          <w:color w:val="auto"/>
          <w:sz w:val="44"/>
          <w:szCs w:val="44"/>
        </w:rPr>
      </w:pPr>
      <w:r w:rsidRPr="002D5F3E">
        <w:rPr>
          <w:rFonts w:ascii="Cambria" w:hAnsi="Cambria"/>
          <w:color w:val="auto"/>
          <w:sz w:val="44"/>
          <w:szCs w:val="44"/>
        </w:rPr>
        <w:t>View Sales</w:t>
      </w:r>
      <w:r w:rsidRPr="002D5F3E">
        <w:rPr>
          <w:rFonts w:ascii="Cambria" w:hAnsi="Cambria"/>
          <w:color w:val="auto"/>
          <w:sz w:val="44"/>
          <w:szCs w:val="44"/>
        </w:rPr>
        <w:tab/>
      </w:r>
      <w:r w:rsidRPr="002D5F3E">
        <w:rPr>
          <w:rFonts w:ascii="Cambria" w:hAnsi="Cambria"/>
          <w:color w:val="auto"/>
          <w:sz w:val="44"/>
          <w:szCs w:val="44"/>
        </w:rPr>
        <w:tab/>
        <w:t xml:space="preserve"> </w:t>
      </w:r>
      <w:r w:rsidRPr="002D5F3E">
        <w:rPr>
          <w:rFonts w:ascii="Cambria" w:hAnsi="Cambria"/>
          <w:color w:val="auto"/>
          <w:sz w:val="44"/>
          <w:szCs w:val="44"/>
        </w:rPr>
        <w:tab/>
        <w:t>Back</w:t>
      </w:r>
    </w:p>
    <w:p w:rsidR="00105E3B" w:rsidRPr="002D5F3E" w:rsidRDefault="00D635AC" w:rsidP="00D635AC">
      <w:pPr>
        <w:tabs>
          <w:tab w:val="left" w:pos="2160"/>
        </w:tabs>
        <w:ind w:left="2160" w:firstLine="720"/>
        <w:rPr>
          <w:rFonts w:ascii="Cambria" w:hAnsi="Cambria"/>
          <w:color w:val="auto"/>
          <w:sz w:val="44"/>
          <w:szCs w:val="44"/>
        </w:rPr>
      </w:pPr>
      <w:r w:rsidRPr="002D5F3E">
        <w:rPr>
          <w:rFonts w:ascii="Cambria" w:hAnsi="Cambria"/>
          <w:color w:val="auto"/>
          <w:sz w:val="44"/>
          <w:szCs w:val="44"/>
        </w:rPr>
        <w:t>Back</w:t>
      </w:r>
    </w:p>
    <w:p w:rsidR="00105E3B" w:rsidRPr="002D5F3E" w:rsidRDefault="00105E3B">
      <w:pPr>
        <w:rPr>
          <w:rFonts w:ascii="Cambria" w:hAnsi="Cambria"/>
          <w:color w:val="auto"/>
          <w:sz w:val="44"/>
          <w:szCs w:val="44"/>
        </w:rPr>
      </w:pPr>
      <w:r w:rsidRPr="002D5F3E">
        <w:rPr>
          <w:rFonts w:ascii="Cambria" w:hAnsi="Cambria"/>
          <w:color w:val="auto"/>
          <w:sz w:val="44"/>
          <w:szCs w:val="44"/>
        </w:rPr>
        <w:br w:type="page"/>
      </w:r>
    </w:p>
    <w:p w:rsidR="004C610A" w:rsidRPr="002D5F3E" w:rsidRDefault="004C610A" w:rsidP="004C610A">
      <w:pPr>
        <w:tabs>
          <w:tab w:val="left" w:pos="2160"/>
          <w:tab w:val="left" w:pos="5194"/>
        </w:tabs>
        <w:ind w:left="2160" w:firstLine="720"/>
        <w:rPr>
          <w:rFonts w:ascii="Cambria" w:hAnsi="Cambria"/>
          <w:color w:val="auto"/>
          <w:sz w:val="96"/>
          <w:szCs w:val="96"/>
        </w:rPr>
      </w:pPr>
      <w:r w:rsidRPr="002D5F3E">
        <w:rPr>
          <w:rFonts w:ascii="Cambria" w:hAnsi="Cambria"/>
          <w:color w:val="auto"/>
          <w:sz w:val="96"/>
          <w:szCs w:val="96"/>
        </w:rPr>
        <w:lastRenderedPageBreak/>
        <w:t xml:space="preserve">  SCREENS</w:t>
      </w:r>
    </w:p>
    <w:p w:rsidR="00C370C6" w:rsidRPr="002D5F3E" w:rsidRDefault="00C370C6" w:rsidP="004C610A">
      <w:pPr>
        <w:tabs>
          <w:tab w:val="left" w:pos="2160"/>
        </w:tabs>
        <w:rPr>
          <w:rFonts w:ascii="Cambria" w:hAnsi="Cambria"/>
          <w:color w:val="auto"/>
          <w:sz w:val="96"/>
          <w:szCs w:val="96"/>
        </w:rPr>
      </w:pPr>
      <w:r w:rsidRPr="002D5F3E">
        <w:rPr>
          <w:rFonts w:ascii="Cambria" w:hAnsi="Cambria"/>
          <w:color w:val="auto"/>
          <w:sz w:val="96"/>
          <w:szCs w:val="96"/>
        </w:rPr>
        <w:t>Login</w:t>
      </w:r>
    </w:p>
    <w:p w:rsidR="005F3AFC" w:rsidRPr="002D5F3E" w:rsidRDefault="005F3AFC" w:rsidP="00C370C6">
      <w:p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Display</w:t>
      </w:r>
    </w:p>
    <w:p w:rsidR="00C370C6" w:rsidRPr="002D5F3E" w:rsidRDefault="00C370C6" w:rsidP="005F3AFC">
      <w:pPr>
        <w:pStyle w:val="ListParagraph"/>
        <w:numPr>
          <w:ilvl w:val="0"/>
          <w:numId w:val="3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DeveloperDashboard</w:t>
      </w:r>
    </w:p>
    <w:p w:rsidR="00C370C6" w:rsidRPr="002D5F3E" w:rsidRDefault="00C370C6" w:rsidP="005F3AFC">
      <w:pPr>
        <w:pStyle w:val="ListParagraph"/>
        <w:numPr>
          <w:ilvl w:val="0"/>
          <w:numId w:val="3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CustomerDashboard</w:t>
      </w:r>
    </w:p>
    <w:p w:rsidR="00C370C6" w:rsidRPr="002D5F3E" w:rsidRDefault="00C370C6" w:rsidP="005F3AFC">
      <w:pPr>
        <w:pStyle w:val="ListParagraph"/>
        <w:numPr>
          <w:ilvl w:val="0"/>
          <w:numId w:val="3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Exit</w:t>
      </w:r>
    </w:p>
    <w:p w:rsidR="004C610A" w:rsidRPr="002D5F3E" w:rsidRDefault="004C610A" w:rsidP="004C610A">
      <w:pPr>
        <w:pStyle w:val="ListParagraph"/>
        <w:ind w:left="1080"/>
        <w:rPr>
          <w:rFonts w:ascii="Cambria" w:hAnsi="Cambria"/>
          <w:color w:val="auto"/>
          <w:sz w:val="48"/>
          <w:szCs w:val="48"/>
        </w:rPr>
      </w:pPr>
      <w:r w:rsidRPr="002D5F3E">
        <w:rPr>
          <w:noProof/>
          <w:color w:val="auto"/>
          <w:lang w:eastAsia="en-US"/>
        </w:rPr>
        <w:drawing>
          <wp:inline distT="0" distB="0" distL="0" distR="0" wp14:anchorId="7524B2BD" wp14:editId="1BEA03D5">
            <wp:extent cx="64484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0A" w:rsidRPr="002D5F3E" w:rsidRDefault="004C610A" w:rsidP="00C370C6">
      <w:pPr>
        <w:jc w:val="center"/>
        <w:rPr>
          <w:rFonts w:ascii="Cambria" w:hAnsi="Cambria"/>
          <w:color w:val="auto"/>
          <w:sz w:val="96"/>
          <w:szCs w:val="96"/>
        </w:rPr>
      </w:pPr>
    </w:p>
    <w:p w:rsidR="004C610A" w:rsidRPr="002D5F3E" w:rsidRDefault="004C610A" w:rsidP="00C370C6">
      <w:pPr>
        <w:jc w:val="center"/>
        <w:rPr>
          <w:rFonts w:ascii="Cambria" w:hAnsi="Cambria"/>
          <w:color w:val="auto"/>
          <w:sz w:val="96"/>
          <w:szCs w:val="96"/>
        </w:rPr>
      </w:pPr>
    </w:p>
    <w:p w:rsidR="00C370C6" w:rsidRPr="002D5F3E" w:rsidRDefault="00C370C6" w:rsidP="00C370C6">
      <w:pPr>
        <w:jc w:val="center"/>
        <w:rPr>
          <w:rFonts w:ascii="Cambria" w:hAnsi="Cambria"/>
          <w:color w:val="auto"/>
          <w:sz w:val="96"/>
          <w:szCs w:val="96"/>
        </w:rPr>
      </w:pPr>
      <w:r w:rsidRPr="002D5F3E">
        <w:rPr>
          <w:rFonts w:ascii="Cambria" w:hAnsi="Cambria"/>
          <w:color w:val="auto"/>
          <w:sz w:val="96"/>
          <w:szCs w:val="96"/>
        </w:rPr>
        <w:lastRenderedPageBreak/>
        <w:t>PublisherDash</w:t>
      </w:r>
    </w:p>
    <w:p w:rsidR="004C610A" w:rsidRPr="002D5F3E" w:rsidRDefault="004C610A" w:rsidP="004C610A">
      <w:pPr>
        <w:ind w:left="360"/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//Current support single user only</w:t>
      </w:r>
    </w:p>
    <w:p w:rsidR="00C370C6" w:rsidRPr="002D5F3E" w:rsidRDefault="00C370C6" w:rsidP="00C370C6">
      <w:p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 xml:space="preserve">Open </w:t>
      </w:r>
      <w:r w:rsidR="00C64CFB" w:rsidRPr="002D5F3E">
        <w:rPr>
          <w:rFonts w:ascii="Cambria" w:hAnsi="Cambria"/>
          <w:color w:val="auto"/>
          <w:sz w:val="48"/>
          <w:szCs w:val="48"/>
        </w:rPr>
        <w:t>gamelist</w:t>
      </w:r>
      <w:r w:rsidRPr="002D5F3E">
        <w:rPr>
          <w:rFonts w:ascii="Cambria" w:hAnsi="Cambria"/>
          <w:color w:val="auto"/>
          <w:sz w:val="48"/>
          <w:szCs w:val="48"/>
        </w:rPr>
        <w:t>.gsf</w:t>
      </w:r>
    </w:p>
    <w:p w:rsidR="005F3AFC" w:rsidRPr="002D5F3E" w:rsidRDefault="005F3AFC" w:rsidP="00C370C6">
      <w:p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Display</w:t>
      </w:r>
    </w:p>
    <w:p w:rsidR="00434063" w:rsidRPr="002D5F3E" w:rsidRDefault="00C64CFB" w:rsidP="00434063">
      <w:pPr>
        <w:pStyle w:val="ListParagraph"/>
        <w:numPr>
          <w:ilvl w:val="0"/>
          <w:numId w:val="2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View Games</w:t>
      </w:r>
    </w:p>
    <w:p w:rsidR="00434063" w:rsidRPr="002D5F3E" w:rsidRDefault="00C64CFB" w:rsidP="00434063">
      <w:pPr>
        <w:pStyle w:val="ListParagraph"/>
        <w:numPr>
          <w:ilvl w:val="0"/>
          <w:numId w:val="2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Add Game</w:t>
      </w:r>
    </w:p>
    <w:p w:rsidR="00C64CFB" w:rsidRPr="002D5F3E" w:rsidRDefault="00C64CFB" w:rsidP="00434063">
      <w:pPr>
        <w:pStyle w:val="ListParagraph"/>
        <w:numPr>
          <w:ilvl w:val="0"/>
          <w:numId w:val="2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Remove Game</w:t>
      </w:r>
    </w:p>
    <w:p w:rsidR="005F3AFC" w:rsidRPr="002D5F3E" w:rsidRDefault="00C64CFB" w:rsidP="005F3AFC">
      <w:pPr>
        <w:pStyle w:val="ListParagraph"/>
        <w:numPr>
          <w:ilvl w:val="0"/>
          <w:numId w:val="2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View Sales</w:t>
      </w:r>
    </w:p>
    <w:p w:rsidR="00434063" w:rsidRPr="002D5F3E" w:rsidRDefault="00434063" w:rsidP="00434063">
      <w:pPr>
        <w:pStyle w:val="ListParagraph"/>
        <w:numPr>
          <w:ilvl w:val="0"/>
          <w:numId w:val="2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Back</w:t>
      </w:r>
    </w:p>
    <w:p w:rsidR="004C610A" w:rsidRPr="002D5F3E" w:rsidRDefault="004C610A" w:rsidP="004C610A">
      <w:pPr>
        <w:pStyle w:val="ListParagraph"/>
        <w:ind w:left="1080"/>
        <w:rPr>
          <w:rFonts w:ascii="Cambria" w:hAnsi="Cambria"/>
          <w:color w:val="auto"/>
          <w:sz w:val="48"/>
          <w:szCs w:val="48"/>
        </w:rPr>
      </w:pPr>
      <w:r w:rsidRPr="002D5F3E">
        <w:rPr>
          <w:noProof/>
          <w:color w:val="auto"/>
          <w:lang w:eastAsia="en-US"/>
        </w:rPr>
        <w:drawing>
          <wp:inline distT="0" distB="0" distL="0" distR="0" wp14:anchorId="7BA1CFED" wp14:editId="09B2B73B">
            <wp:extent cx="644842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CE" w:rsidRPr="002D5F3E" w:rsidRDefault="006115CE" w:rsidP="00434063">
      <w:pPr>
        <w:ind w:left="360"/>
        <w:jc w:val="center"/>
        <w:rPr>
          <w:rFonts w:ascii="Cambria" w:hAnsi="Cambria"/>
          <w:color w:val="auto"/>
          <w:sz w:val="96"/>
          <w:szCs w:val="96"/>
        </w:rPr>
      </w:pPr>
    </w:p>
    <w:p w:rsidR="00434063" w:rsidRPr="002D5F3E" w:rsidRDefault="00434063" w:rsidP="00434063">
      <w:pPr>
        <w:ind w:left="360"/>
        <w:jc w:val="center"/>
        <w:rPr>
          <w:rFonts w:ascii="Cambria" w:hAnsi="Cambria"/>
          <w:color w:val="auto"/>
          <w:sz w:val="96"/>
          <w:szCs w:val="96"/>
        </w:rPr>
      </w:pPr>
      <w:r w:rsidRPr="002D5F3E">
        <w:rPr>
          <w:rFonts w:ascii="Cambria" w:hAnsi="Cambria"/>
          <w:color w:val="auto"/>
          <w:sz w:val="96"/>
          <w:szCs w:val="96"/>
        </w:rPr>
        <w:lastRenderedPageBreak/>
        <w:t>ClientDash</w:t>
      </w:r>
    </w:p>
    <w:p w:rsidR="00434063" w:rsidRPr="002D5F3E" w:rsidRDefault="00434063" w:rsidP="00434063">
      <w:pPr>
        <w:ind w:left="360"/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//Current support single user only</w:t>
      </w:r>
    </w:p>
    <w:p w:rsidR="00434063" w:rsidRPr="002D5F3E" w:rsidRDefault="00434063" w:rsidP="00434063">
      <w:pPr>
        <w:ind w:left="360"/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Open</w:t>
      </w:r>
      <w:r w:rsidR="005F3AFC" w:rsidRPr="002D5F3E">
        <w:rPr>
          <w:rFonts w:ascii="Cambria" w:hAnsi="Cambria"/>
          <w:color w:val="auto"/>
          <w:sz w:val="48"/>
          <w:szCs w:val="48"/>
        </w:rPr>
        <w:t xml:space="preserve"> </w:t>
      </w:r>
      <w:r w:rsidRPr="002D5F3E">
        <w:rPr>
          <w:rFonts w:ascii="Cambria" w:hAnsi="Cambria"/>
          <w:color w:val="auto"/>
          <w:sz w:val="48"/>
          <w:szCs w:val="48"/>
        </w:rPr>
        <w:t>client.gsf</w:t>
      </w:r>
    </w:p>
    <w:p w:rsidR="005F3AFC" w:rsidRPr="002D5F3E" w:rsidRDefault="005F3AFC" w:rsidP="00434063">
      <w:pPr>
        <w:ind w:left="360"/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Display</w:t>
      </w:r>
    </w:p>
    <w:p w:rsidR="002A5214" w:rsidRPr="002D5F3E" w:rsidRDefault="002A5214" w:rsidP="00434063">
      <w:pPr>
        <w:ind w:left="360"/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Welcome To GameStore Marketplace</w:t>
      </w:r>
    </w:p>
    <w:p w:rsidR="002A5214" w:rsidRPr="002D5F3E" w:rsidRDefault="002A5214" w:rsidP="00434063">
      <w:pPr>
        <w:ind w:left="360"/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 xml:space="preserve">Total Spent: </w:t>
      </w:r>
    </w:p>
    <w:p w:rsidR="002A5214" w:rsidRPr="002D5F3E" w:rsidRDefault="002A5214" w:rsidP="00434063">
      <w:pPr>
        <w:ind w:left="360"/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Balance:</w:t>
      </w:r>
    </w:p>
    <w:p w:rsidR="00725530" w:rsidRPr="002D5F3E" w:rsidRDefault="00725530" w:rsidP="00725530">
      <w:pPr>
        <w:pStyle w:val="ListParagraph"/>
        <w:numPr>
          <w:ilvl w:val="0"/>
          <w:numId w:val="4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Marketplace</w:t>
      </w:r>
    </w:p>
    <w:p w:rsidR="002A5214" w:rsidRPr="002D5F3E" w:rsidRDefault="00152FFE" w:rsidP="00725530">
      <w:pPr>
        <w:pStyle w:val="ListParagraph"/>
        <w:numPr>
          <w:ilvl w:val="0"/>
          <w:numId w:val="4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Add F</w:t>
      </w:r>
      <w:r w:rsidR="002A5214" w:rsidRPr="002D5F3E">
        <w:rPr>
          <w:rFonts w:ascii="Cambria" w:hAnsi="Cambria"/>
          <w:color w:val="auto"/>
          <w:sz w:val="48"/>
          <w:szCs w:val="48"/>
        </w:rPr>
        <w:t>unds</w:t>
      </w:r>
    </w:p>
    <w:p w:rsidR="00C51596" w:rsidRPr="002D5F3E" w:rsidRDefault="00C51596" w:rsidP="00C51596">
      <w:pPr>
        <w:pStyle w:val="ListParagraph"/>
        <w:numPr>
          <w:ilvl w:val="0"/>
          <w:numId w:val="4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 xml:space="preserve">View </w:t>
      </w:r>
      <w:r w:rsidR="00725530" w:rsidRPr="002D5F3E">
        <w:rPr>
          <w:rFonts w:ascii="Cambria" w:hAnsi="Cambria"/>
          <w:color w:val="auto"/>
          <w:sz w:val="48"/>
          <w:szCs w:val="48"/>
        </w:rPr>
        <w:t>Orders</w:t>
      </w:r>
    </w:p>
    <w:p w:rsidR="00727BDA" w:rsidRPr="002D5F3E" w:rsidRDefault="00C51596" w:rsidP="00727BDA">
      <w:pPr>
        <w:pStyle w:val="ListParagraph"/>
        <w:numPr>
          <w:ilvl w:val="0"/>
          <w:numId w:val="4"/>
        </w:num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Back</w:t>
      </w:r>
      <w:r w:rsidR="002A5214" w:rsidRPr="002D5F3E">
        <w:rPr>
          <w:rFonts w:ascii="Cambria" w:hAnsi="Cambria"/>
          <w:color w:val="auto"/>
          <w:sz w:val="48"/>
          <w:szCs w:val="48"/>
        </w:rPr>
        <w:tab/>
      </w:r>
    </w:p>
    <w:p w:rsidR="00785A69" w:rsidRPr="002D5F3E" w:rsidRDefault="00785A69" w:rsidP="004C610A">
      <w:pPr>
        <w:ind w:left="360"/>
        <w:rPr>
          <w:rFonts w:ascii="Cambria" w:hAnsi="Cambria"/>
          <w:color w:val="auto"/>
          <w:sz w:val="48"/>
          <w:szCs w:val="48"/>
        </w:rPr>
      </w:pPr>
    </w:p>
    <w:p w:rsidR="00785A69" w:rsidRPr="002D5F3E" w:rsidRDefault="00785A69" w:rsidP="004C610A">
      <w:pPr>
        <w:ind w:left="360"/>
        <w:rPr>
          <w:rFonts w:ascii="Cambria" w:hAnsi="Cambria"/>
          <w:color w:val="auto"/>
          <w:sz w:val="48"/>
          <w:szCs w:val="48"/>
        </w:rPr>
      </w:pPr>
    </w:p>
    <w:p w:rsidR="00785A69" w:rsidRPr="002D5F3E" w:rsidRDefault="00785A69" w:rsidP="004C610A">
      <w:pPr>
        <w:ind w:left="360"/>
        <w:rPr>
          <w:rFonts w:ascii="Cambria" w:hAnsi="Cambria"/>
          <w:color w:val="auto"/>
          <w:sz w:val="48"/>
          <w:szCs w:val="48"/>
        </w:rPr>
      </w:pPr>
    </w:p>
    <w:p w:rsidR="00785A69" w:rsidRPr="002D5F3E" w:rsidRDefault="00785A69" w:rsidP="004C610A">
      <w:pPr>
        <w:ind w:left="360"/>
        <w:rPr>
          <w:rFonts w:ascii="Cambria" w:hAnsi="Cambria"/>
          <w:color w:val="auto"/>
          <w:sz w:val="48"/>
          <w:szCs w:val="48"/>
        </w:rPr>
      </w:pPr>
    </w:p>
    <w:p w:rsidR="00785A69" w:rsidRPr="002D5F3E" w:rsidRDefault="00785A69" w:rsidP="004C610A">
      <w:pPr>
        <w:ind w:left="360"/>
        <w:rPr>
          <w:rFonts w:ascii="Cambria" w:hAnsi="Cambria"/>
          <w:color w:val="auto"/>
          <w:sz w:val="48"/>
          <w:szCs w:val="48"/>
        </w:rPr>
      </w:pPr>
    </w:p>
    <w:p w:rsidR="00785A69" w:rsidRPr="002D5F3E" w:rsidRDefault="00785A69" w:rsidP="00785A69">
      <w:pPr>
        <w:pStyle w:val="Subtitle"/>
        <w:jc w:val="center"/>
        <w:rPr>
          <w:color w:val="auto"/>
        </w:rPr>
      </w:pPr>
      <w:r w:rsidRPr="002D5F3E">
        <w:rPr>
          <w:color w:val="auto"/>
        </w:rPr>
        <w:lastRenderedPageBreak/>
        <w:t>Screenshot</w:t>
      </w:r>
    </w:p>
    <w:p w:rsidR="005F3AFC" w:rsidRPr="002D5F3E" w:rsidRDefault="004C610A" w:rsidP="004C610A">
      <w:pPr>
        <w:ind w:left="360"/>
        <w:rPr>
          <w:rFonts w:ascii="Cambria" w:hAnsi="Cambria"/>
          <w:color w:val="auto"/>
          <w:sz w:val="48"/>
          <w:szCs w:val="48"/>
        </w:rPr>
      </w:pPr>
      <w:r w:rsidRPr="002D5F3E">
        <w:rPr>
          <w:noProof/>
          <w:color w:val="auto"/>
          <w:lang w:eastAsia="en-US"/>
        </w:rPr>
        <w:drawing>
          <wp:inline distT="0" distB="0" distL="0" distR="0" wp14:anchorId="282BF6ED" wp14:editId="39ACA72F">
            <wp:extent cx="6448425" cy="3267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F0" w:rsidRPr="002D5F3E" w:rsidRDefault="00785A69" w:rsidP="00434063">
      <w:pPr>
        <w:ind w:left="360"/>
        <w:rPr>
          <w:rFonts w:ascii="Cambria" w:hAnsi="Cambria"/>
          <w:color w:val="auto"/>
          <w:sz w:val="48"/>
          <w:szCs w:val="48"/>
        </w:rPr>
      </w:pPr>
      <w:r w:rsidRPr="002D5F3E">
        <w:rPr>
          <w:noProof/>
          <w:color w:val="auto"/>
          <w:lang w:eastAsia="en-US"/>
        </w:rPr>
        <w:drawing>
          <wp:inline distT="0" distB="0" distL="0" distR="0" wp14:anchorId="2F967BAF" wp14:editId="3B13B899">
            <wp:extent cx="644842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F0" w:rsidRPr="002D5F3E" w:rsidRDefault="00785A69" w:rsidP="00434063">
      <w:pPr>
        <w:ind w:left="360"/>
        <w:rPr>
          <w:rFonts w:ascii="Cambria" w:hAnsi="Cambria"/>
          <w:color w:val="auto"/>
          <w:sz w:val="48"/>
          <w:szCs w:val="48"/>
        </w:rPr>
      </w:pPr>
      <w:r w:rsidRPr="002D5F3E">
        <w:rPr>
          <w:noProof/>
          <w:color w:val="auto"/>
          <w:lang w:eastAsia="en-US"/>
        </w:rPr>
        <w:lastRenderedPageBreak/>
        <w:drawing>
          <wp:inline distT="0" distB="0" distL="0" distR="0" wp14:anchorId="7E9D9F1E" wp14:editId="7FEE446C">
            <wp:extent cx="644842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69" w:rsidRPr="002D5F3E" w:rsidRDefault="00785A69" w:rsidP="00785A69">
      <w:pPr>
        <w:ind w:left="360"/>
        <w:jc w:val="right"/>
        <w:rPr>
          <w:rFonts w:ascii="Cambria" w:hAnsi="Cambria"/>
          <w:color w:val="auto"/>
          <w:sz w:val="48"/>
          <w:szCs w:val="48"/>
        </w:rPr>
      </w:pPr>
    </w:p>
    <w:p w:rsidR="00F36BF0" w:rsidRPr="002D5F3E" w:rsidRDefault="00F36BF0" w:rsidP="00F36BF0">
      <w:pPr>
        <w:ind w:left="360"/>
        <w:jc w:val="center"/>
        <w:rPr>
          <w:rFonts w:ascii="Cambria" w:hAnsi="Cambria"/>
          <w:color w:val="auto"/>
          <w:sz w:val="144"/>
          <w:szCs w:val="144"/>
        </w:rPr>
      </w:pPr>
      <w:r w:rsidRPr="002D5F3E">
        <w:rPr>
          <w:rFonts w:ascii="Cambria" w:hAnsi="Cambria"/>
          <w:color w:val="auto"/>
          <w:sz w:val="144"/>
          <w:szCs w:val="144"/>
        </w:rPr>
        <w:t>Files</w:t>
      </w:r>
    </w:p>
    <w:p w:rsidR="00F36BF0" w:rsidRPr="002D5F3E" w:rsidRDefault="00F36BF0" w:rsidP="00F36BF0">
      <w:p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gamelist.gsf</w:t>
      </w:r>
      <w:r w:rsidR="00842FE0" w:rsidRPr="002D5F3E">
        <w:rPr>
          <w:rFonts w:ascii="Cambria" w:hAnsi="Cambria"/>
          <w:color w:val="auto"/>
          <w:sz w:val="48"/>
          <w:szCs w:val="48"/>
        </w:rPr>
        <w:t xml:space="preserve"> – contains list of publisher and game</w:t>
      </w:r>
    </w:p>
    <w:p w:rsidR="00B94765" w:rsidRPr="002D5F3E" w:rsidRDefault="009F2BAE" w:rsidP="00842FE0">
      <w:p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client.gsf</w:t>
      </w:r>
      <w:r w:rsidR="00842FE0" w:rsidRPr="002D5F3E">
        <w:rPr>
          <w:rFonts w:ascii="Cambria" w:hAnsi="Cambria"/>
          <w:color w:val="auto"/>
          <w:sz w:val="48"/>
          <w:szCs w:val="48"/>
        </w:rPr>
        <w:t xml:space="preserve"> </w:t>
      </w:r>
      <w:r w:rsidR="00001253" w:rsidRPr="002D5F3E">
        <w:rPr>
          <w:rFonts w:ascii="Cambria" w:hAnsi="Cambria"/>
          <w:color w:val="auto"/>
          <w:sz w:val="48"/>
          <w:szCs w:val="48"/>
        </w:rPr>
        <w:t>–</w:t>
      </w:r>
      <w:r w:rsidR="00842FE0" w:rsidRPr="002D5F3E">
        <w:rPr>
          <w:rFonts w:ascii="Cambria" w:hAnsi="Cambria"/>
          <w:color w:val="auto"/>
          <w:sz w:val="48"/>
          <w:szCs w:val="48"/>
        </w:rPr>
        <w:t xml:space="preserve"> </w:t>
      </w:r>
      <w:r w:rsidR="00001253" w:rsidRPr="002D5F3E">
        <w:rPr>
          <w:rFonts w:ascii="Cambria" w:hAnsi="Cambria"/>
          <w:color w:val="auto"/>
          <w:sz w:val="48"/>
          <w:szCs w:val="48"/>
        </w:rPr>
        <w:t>contains list of client and details</w:t>
      </w:r>
    </w:p>
    <w:p w:rsidR="00DE1E6E" w:rsidRPr="002D5F3E" w:rsidRDefault="00DE1E6E" w:rsidP="00842FE0">
      <w:p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sale.gsf- contains sales list and cost</w:t>
      </w:r>
    </w:p>
    <w:p w:rsidR="005053FD" w:rsidRPr="002D5F3E" w:rsidRDefault="005053FD" w:rsidP="00842FE0">
      <w:p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bill.txt- open this file to print</w:t>
      </w:r>
    </w:p>
    <w:p w:rsidR="005053FD" w:rsidRPr="002D5F3E" w:rsidRDefault="005053FD" w:rsidP="00842FE0">
      <w:pPr>
        <w:rPr>
          <w:rFonts w:ascii="Cambria" w:hAnsi="Cambria"/>
          <w:color w:val="auto"/>
          <w:sz w:val="48"/>
          <w:szCs w:val="48"/>
        </w:rPr>
      </w:pPr>
      <w:r w:rsidRPr="002D5F3E">
        <w:rPr>
          <w:rFonts w:ascii="Cambria" w:hAnsi="Cambria"/>
          <w:color w:val="auto"/>
          <w:sz w:val="48"/>
          <w:szCs w:val="48"/>
        </w:rPr>
        <w:t>print.txt-open this file to print publisher sales</w:t>
      </w:r>
    </w:p>
    <w:p w:rsidR="00F36BF0" w:rsidRPr="002D5F3E" w:rsidRDefault="00F36BF0" w:rsidP="009F2BAE">
      <w:pPr>
        <w:rPr>
          <w:rFonts w:ascii="Cambria" w:hAnsi="Cambria"/>
          <w:color w:val="auto"/>
          <w:sz w:val="48"/>
          <w:szCs w:val="48"/>
        </w:rPr>
      </w:pPr>
    </w:p>
    <w:p w:rsidR="00434063" w:rsidRPr="002D5F3E" w:rsidRDefault="00434063" w:rsidP="00434063">
      <w:pPr>
        <w:ind w:left="360"/>
        <w:rPr>
          <w:rFonts w:ascii="Cambria" w:hAnsi="Cambria"/>
          <w:color w:val="auto"/>
          <w:sz w:val="48"/>
          <w:szCs w:val="48"/>
        </w:rPr>
      </w:pPr>
    </w:p>
    <w:p w:rsidR="007B5255" w:rsidRPr="002D5F3E" w:rsidRDefault="00D20349" w:rsidP="00D20349">
      <w:pPr>
        <w:jc w:val="center"/>
        <w:rPr>
          <w:rFonts w:ascii="Constantia" w:hAnsi="Constantia"/>
          <w:color w:val="auto"/>
          <w:sz w:val="144"/>
          <w:szCs w:val="144"/>
        </w:rPr>
      </w:pPr>
      <w:r w:rsidRPr="002D5F3E">
        <w:rPr>
          <w:rFonts w:ascii="Constantia" w:hAnsi="Constantia"/>
          <w:color w:val="auto"/>
          <w:sz w:val="144"/>
          <w:szCs w:val="144"/>
        </w:rPr>
        <w:lastRenderedPageBreak/>
        <w:t>CODE</w:t>
      </w:r>
    </w:p>
    <w:p w:rsidR="00D20349" w:rsidRPr="002D5F3E" w:rsidRDefault="00D20349" w:rsidP="00D20349">
      <w:pPr>
        <w:rPr>
          <w:rFonts w:ascii="Constantia" w:hAnsi="Constantia"/>
          <w:color w:val="auto"/>
          <w:sz w:val="72"/>
          <w:szCs w:val="72"/>
        </w:rPr>
      </w:pPr>
      <w:r w:rsidRPr="002D5F3E">
        <w:rPr>
          <w:rFonts w:ascii="Constantia" w:hAnsi="Constantia"/>
          <w:color w:val="auto"/>
          <w:sz w:val="72"/>
          <w:szCs w:val="72"/>
        </w:rPr>
        <w:t>Header files</w:t>
      </w:r>
    </w:p>
    <w:p w:rsidR="00D20349" w:rsidRPr="002D5F3E" w:rsidRDefault="00D20349" w:rsidP="00D20349">
      <w:pPr>
        <w:pStyle w:val="ListParagraph"/>
        <w:numPr>
          <w:ilvl w:val="0"/>
          <w:numId w:val="9"/>
        </w:numPr>
        <w:rPr>
          <w:rFonts w:ascii="Constantia" w:hAnsi="Constantia"/>
          <w:color w:val="auto"/>
          <w:sz w:val="56"/>
          <w:szCs w:val="72"/>
        </w:rPr>
      </w:pPr>
      <w:r w:rsidRPr="002D5F3E">
        <w:rPr>
          <w:rFonts w:ascii="Constantia" w:hAnsi="Constantia"/>
          <w:color w:val="auto"/>
          <w:sz w:val="56"/>
          <w:szCs w:val="72"/>
        </w:rPr>
        <w:t>Customer.h</w:t>
      </w:r>
    </w:p>
    <w:p w:rsidR="00D20349" w:rsidRPr="002D5F3E" w:rsidRDefault="00D20349" w:rsidP="00D20349">
      <w:pPr>
        <w:pStyle w:val="ListParagraph"/>
        <w:numPr>
          <w:ilvl w:val="0"/>
          <w:numId w:val="9"/>
        </w:numPr>
        <w:rPr>
          <w:rFonts w:ascii="Constantia" w:hAnsi="Constantia"/>
          <w:color w:val="auto"/>
          <w:sz w:val="56"/>
          <w:szCs w:val="72"/>
        </w:rPr>
      </w:pPr>
      <w:r w:rsidRPr="002D5F3E">
        <w:rPr>
          <w:rFonts w:ascii="Constantia" w:hAnsi="Constantia"/>
          <w:color w:val="auto"/>
          <w:sz w:val="56"/>
          <w:szCs w:val="72"/>
        </w:rPr>
        <w:t>Draw.h</w:t>
      </w:r>
    </w:p>
    <w:p w:rsidR="00D20349" w:rsidRPr="002D5F3E" w:rsidRDefault="00D20349" w:rsidP="00D20349">
      <w:pPr>
        <w:pStyle w:val="ListParagraph"/>
        <w:numPr>
          <w:ilvl w:val="0"/>
          <w:numId w:val="9"/>
        </w:numPr>
        <w:rPr>
          <w:rFonts w:ascii="Constantia" w:hAnsi="Constantia"/>
          <w:color w:val="auto"/>
          <w:sz w:val="56"/>
          <w:szCs w:val="72"/>
        </w:rPr>
      </w:pPr>
      <w:r w:rsidRPr="002D5F3E">
        <w:rPr>
          <w:rFonts w:ascii="Constantia" w:hAnsi="Constantia"/>
          <w:color w:val="auto"/>
          <w:sz w:val="56"/>
          <w:szCs w:val="72"/>
        </w:rPr>
        <w:t>Publisher.h</w:t>
      </w:r>
    </w:p>
    <w:p w:rsidR="00D20349" w:rsidRPr="002D5F3E" w:rsidRDefault="00D20349" w:rsidP="00D20349">
      <w:pPr>
        <w:rPr>
          <w:rFonts w:ascii="Constantia" w:hAnsi="Constantia"/>
          <w:color w:val="auto"/>
          <w:sz w:val="72"/>
          <w:szCs w:val="72"/>
        </w:rPr>
      </w:pPr>
      <w:r w:rsidRPr="002D5F3E">
        <w:rPr>
          <w:rFonts w:ascii="Constantia" w:hAnsi="Constantia"/>
          <w:color w:val="auto"/>
          <w:sz w:val="72"/>
          <w:szCs w:val="72"/>
        </w:rPr>
        <w:t>Source Files</w:t>
      </w:r>
    </w:p>
    <w:p w:rsidR="00CF01F3" w:rsidRPr="002D5F3E" w:rsidRDefault="00D20349" w:rsidP="00D20349">
      <w:pPr>
        <w:pStyle w:val="ListParagraph"/>
        <w:numPr>
          <w:ilvl w:val="0"/>
          <w:numId w:val="10"/>
        </w:numPr>
        <w:rPr>
          <w:rFonts w:ascii="Ateeca" w:hAnsi="Ateeca"/>
          <w:color w:val="auto"/>
          <w:sz w:val="52"/>
          <w:szCs w:val="36"/>
        </w:rPr>
      </w:pPr>
      <w:r w:rsidRPr="002D5F3E">
        <w:rPr>
          <w:rFonts w:ascii="Constantia" w:hAnsi="Constantia"/>
          <w:color w:val="auto"/>
          <w:sz w:val="52"/>
          <w:szCs w:val="36"/>
        </w:rPr>
        <w:t>Customer.cpp</w:t>
      </w:r>
    </w:p>
    <w:p w:rsidR="00D20349" w:rsidRPr="002D5F3E" w:rsidRDefault="00D20349" w:rsidP="00D20349">
      <w:pPr>
        <w:pStyle w:val="ListParagraph"/>
        <w:numPr>
          <w:ilvl w:val="0"/>
          <w:numId w:val="10"/>
        </w:numPr>
        <w:rPr>
          <w:rFonts w:ascii="Ateeca" w:hAnsi="Ateeca"/>
          <w:color w:val="auto"/>
          <w:sz w:val="52"/>
          <w:szCs w:val="36"/>
        </w:rPr>
      </w:pPr>
      <w:r w:rsidRPr="002D5F3E">
        <w:rPr>
          <w:rFonts w:ascii="Constantia" w:hAnsi="Constantia"/>
          <w:color w:val="auto"/>
          <w:sz w:val="52"/>
          <w:szCs w:val="36"/>
        </w:rPr>
        <w:t>Draw.cpp</w:t>
      </w:r>
    </w:p>
    <w:p w:rsidR="00D20349" w:rsidRPr="002D5F3E" w:rsidRDefault="00D20349" w:rsidP="00D20349">
      <w:pPr>
        <w:pStyle w:val="ListParagraph"/>
        <w:numPr>
          <w:ilvl w:val="0"/>
          <w:numId w:val="10"/>
        </w:numPr>
        <w:rPr>
          <w:rFonts w:ascii="Ateeca" w:hAnsi="Ateeca"/>
          <w:color w:val="auto"/>
          <w:sz w:val="52"/>
          <w:szCs w:val="36"/>
        </w:rPr>
      </w:pPr>
      <w:r w:rsidRPr="002D5F3E">
        <w:rPr>
          <w:rFonts w:ascii="Constantia" w:hAnsi="Constantia"/>
          <w:color w:val="auto"/>
          <w:sz w:val="52"/>
          <w:szCs w:val="36"/>
        </w:rPr>
        <w:t>Publisher.cpp</w:t>
      </w:r>
    </w:p>
    <w:p w:rsidR="00D20349" w:rsidRPr="002D5F3E" w:rsidRDefault="00D20349" w:rsidP="00D20349">
      <w:pPr>
        <w:pStyle w:val="ListParagraph"/>
        <w:numPr>
          <w:ilvl w:val="0"/>
          <w:numId w:val="10"/>
        </w:numPr>
        <w:rPr>
          <w:rFonts w:ascii="Ateeca" w:hAnsi="Ateeca"/>
          <w:color w:val="auto"/>
          <w:sz w:val="52"/>
          <w:szCs w:val="36"/>
        </w:rPr>
      </w:pPr>
      <w:r w:rsidRPr="002D5F3E">
        <w:rPr>
          <w:rFonts w:ascii="Constantia" w:hAnsi="Constantia"/>
          <w:color w:val="auto"/>
          <w:sz w:val="52"/>
          <w:szCs w:val="36"/>
        </w:rPr>
        <w:t>Main.cpp</w:t>
      </w:r>
    </w:p>
    <w:p w:rsidR="00D107BC" w:rsidRPr="002D5F3E" w:rsidRDefault="00D107BC">
      <w:pPr>
        <w:rPr>
          <w:rFonts w:ascii="Constantia" w:hAnsi="Constantia"/>
          <w:color w:val="auto"/>
          <w:sz w:val="52"/>
          <w:szCs w:val="36"/>
        </w:rPr>
      </w:pPr>
      <w:r w:rsidRPr="002D5F3E">
        <w:rPr>
          <w:rFonts w:ascii="Constantia" w:hAnsi="Constantia"/>
          <w:color w:val="auto"/>
          <w:sz w:val="52"/>
          <w:szCs w:val="36"/>
        </w:rPr>
        <w:br w:type="page"/>
      </w:r>
    </w:p>
    <w:p w:rsidR="00D107BC" w:rsidRPr="002D5F3E" w:rsidRDefault="00D107BC" w:rsidP="00D107BC">
      <w:pPr>
        <w:pStyle w:val="ListParagraph"/>
        <w:jc w:val="center"/>
        <w:rPr>
          <w:rFonts w:ascii="Constantia" w:hAnsi="Constantia"/>
          <w:color w:val="auto"/>
          <w:sz w:val="144"/>
          <w:szCs w:val="36"/>
        </w:rPr>
      </w:pPr>
      <w:r w:rsidRPr="002D5F3E">
        <w:rPr>
          <w:rFonts w:ascii="Constantia" w:hAnsi="Constantia"/>
          <w:color w:val="auto"/>
          <w:sz w:val="144"/>
          <w:szCs w:val="36"/>
        </w:rPr>
        <w:lastRenderedPageBreak/>
        <w:t>Customer.h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#ifndef CUSTOMER_H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#define CUSTOMER_H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class Customer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{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public: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addFunds();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removeFunds(float);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printOrders();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buy();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float funds;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float spent;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};</w:t>
      </w:r>
    </w:p>
    <w:p w:rsidR="00D107BC" w:rsidRPr="002D5F3E" w:rsidRDefault="00D107BC" w:rsidP="00D107BC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#endif</w:t>
      </w:r>
    </w:p>
    <w:p w:rsidR="00D107BC" w:rsidRPr="002D5F3E" w:rsidRDefault="00D107BC" w:rsidP="00D107BC">
      <w:pPr>
        <w:pStyle w:val="ListParagraph"/>
        <w:jc w:val="center"/>
        <w:rPr>
          <w:rFonts w:ascii="Constantia" w:hAnsi="Constantia"/>
          <w:color w:val="auto"/>
          <w:sz w:val="144"/>
          <w:szCs w:val="36"/>
        </w:rPr>
      </w:pPr>
      <w:r w:rsidRPr="002D5F3E">
        <w:rPr>
          <w:rFonts w:ascii="Constantia" w:hAnsi="Constantia"/>
          <w:color w:val="auto"/>
          <w:sz w:val="144"/>
          <w:szCs w:val="36"/>
        </w:rPr>
        <w:t>Draw.h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#ifndef DRAW_H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#define DRAW_H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#include &lt;windows.h&gt;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#include &lt;string&gt;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#include "Customer.h"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#include "Publisher.h"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class Draw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{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lastRenderedPageBreak/>
        <w:tab/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public: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gotoxy(int,int);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clear();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loginScreen();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pubDash();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clientDash();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private: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listGames();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dispPubSales();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dispCustSales();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};</w:t>
      </w:r>
    </w:p>
    <w:p w:rsidR="00D107BC" w:rsidRPr="002D5F3E" w:rsidRDefault="00D107BC" w:rsidP="00D107BC">
      <w:pPr>
        <w:rPr>
          <w:rFonts w:ascii="Constantia" w:hAnsi="Constantia"/>
          <w:color w:val="auto"/>
          <w:szCs w:val="36"/>
        </w:rPr>
      </w:pPr>
    </w:p>
    <w:p w:rsidR="00CF01F3" w:rsidRPr="002D5F3E" w:rsidRDefault="00D107BC" w:rsidP="00D107BC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#endif</w:t>
      </w:r>
    </w:p>
    <w:p w:rsidR="009E6702" w:rsidRPr="002D5F3E" w:rsidRDefault="009E6702" w:rsidP="009E6702">
      <w:pPr>
        <w:pStyle w:val="ListParagraph"/>
        <w:jc w:val="center"/>
        <w:rPr>
          <w:rFonts w:ascii="Constantia" w:hAnsi="Constantia"/>
          <w:color w:val="auto"/>
          <w:sz w:val="144"/>
          <w:szCs w:val="36"/>
        </w:rPr>
      </w:pPr>
      <w:r w:rsidRPr="002D5F3E">
        <w:rPr>
          <w:rFonts w:ascii="Constantia" w:hAnsi="Constantia"/>
          <w:color w:val="auto"/>
          <w:sz w:val="144"/>
          <w:szCs w:val="36"/>
        </w:rPr>
        <w:t>Publisher.h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#ifndef PUBLISHER_H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#define PUBLISHER_H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class Publisher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{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public: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char pubName[15];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char gameName[15];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float cost ;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printSales();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addGame();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void removeGame();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lastRenderedPageBreak/>
        <w:t>};</w:t>
      </w:r>
    </w:p>
    <w:p w:rsidR="009E6702" w:rsidRPr="002D5F3E" w:rsidRDefault="009E6702" w:rsidP="009E6702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#endif</w:t>
      </w:r>
    </w:p>
    <w:p w:rsidR="009E6702" w:rsidRPr="002D5F3E" w:rsidRDefault="009E6702" w:rsidP="009E6702">
      <w:pPr>
        <w:pStyle w:val="ListParagraph"/>
        <w:jc w:val="center"/>
        <w:rPr>
          <w:rFonts w:ascii="Constantia" w:hAnsi="Constantia"/>
          <w:color w:val="auto"/>
          <w:sz w:val="144"/>
          <w:szCs w:val="36"/>
        </w:rPr>
      </w:pPr>
      <w:r w:rsidRPr="002D5F3E">
        <w:rPr>
          <w:rFonts w:ascii="Constantia" w:hAnsi="Constantia"/>
          <w:color w:val="auto"/>
          <w:sz w:val="144"/>
          <w:szCs w:val="36"/>
        </w:rPr>
        <w:t>Customer.cpp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#include"Customer.h"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#include"Publisher.h"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#include&lt;iostream&gt;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#include&lt;conio.h&gt;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#include&lt;fstream&gt;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#include&lt;iomanip&gt;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using namespace std;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void Customer::addFunds()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float n;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"Enter the funds you want to add: ";cin &gt;&gt; n;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funds += n;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ofstream f("Client.gsf", ios::out);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f.seekp(0);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f.write((char *) this, sizeof(Customer));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f.close();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}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void Customer::removeFunds(float n)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funds -= n;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spent += n;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ofstream f("Client.gsf", ios::out);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f.seekp(0);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f.write((char *) this, sizeof(Customer));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f.close();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}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void Customer::buy()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int flag = 1;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Publisher pub;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char gName[15];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"Enter the name of the game you want to buy: "; cin &gt;&gt; gName;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//Check for purchase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fstream sales("sales.gsf", ios::in|ios::out);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sales.seekg(0);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while (sales.read((char*)&amp;pub, sizeof(Publisher)))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lastRenderedPageBreak/>
        <w:tab/>
        <w:t>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if (strcmp(pub.gameName, gName) == 0){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"You already have the game";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_getch();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sales.close();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return;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//Continue if game is not purchased earlier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fstream sale("sales.gsf", ios::app);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fstream gList("gamelist.gsf", ios::in);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while (gList.read((char*)&amp;pub, sizeof(Publisher)))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if (strcmp(pub.gameName, gName) == 0)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float temp = funds - pub.cost;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if (temp &gt;= 0)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removeFunds(pub.cost);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sale.write((char*)&amp;pub, sizeof(Publisher));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"You Have successfully brought the game!"; _getch();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flag = 0;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else{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"You do not have enough funds!\n"; _getch();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if (flag)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"Did not find the game please check the spelling ";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_getch();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gList.close();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sale.close();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}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void Customer::printOrders()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ofstream FILE("bill.txt", ios::out);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fstream f;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f.open("sales.gsf", ios::in);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Publisher pub;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int i = 1;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float TotalSale = 0;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endl;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FILE &lt;&lt; "-------------------------------------------------------------\n";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FILE &lt;&lt; "                  Bought On GAMESTORE                       \n";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FILE &lt;&lt; "                  YOUR ORDER SUMMARY\n";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lastRenderedPageBreak/>
        <w:tab/>
        <w:t>FILE &lt;&lt; "No.           Publisher           Game       Cost(Rs.)\n";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while (f.read((char *)&amp;pub, sizeof(Publisher)))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{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FILE &lt;&lt; i &lt;&lt; setw(30) &lt;&lt; pub.pubName &lt;&lt; setw(10) &lt;&lt; pub.gameName &lt;&lt; setw(10) &lt;&lt; pub.cost &lt;&lt; endl;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i++;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TotalSale += pub.cost;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f.close();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FILE &lt;&lt; "\nTotal Sale(Rs.): " &lt;&lt; TotalSale &lt;&lt; endl &lt;&lt; endl;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FILE &lt;&lt; "-------------------------------------------------------------\n";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FILE.close();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"Sales saved in bill.txt. Open file to print";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_getch();</w:t>
      </w: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</w:p>
    <w:p w:rsidR="009B3A5A" w:rsidRPr="002D5F3E" w:rsidRDefault="009B3A5A" w:rsidP="009B3A5A">
      <w:pPr>
        <w:pStyle w:val="ListParagraph"/>
        <w:spacing w:line="240" w:lineRule="auto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}</w:t>
      </w:r>
    </w:p>
    <w:p w:rsidR="009B3A5A" w:rsidRPr="002D5F3E" w:rsidRDefault="009B3A5A" w:rsidP="009B3A5A">
      <w:pPr>
        <w:pStyle w:val="ListParagraph"/>
        <w:jc w:val="center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jc w:val="center"/>
        <w:rPr>
          <w:rFonts w:ascii="Constantia" w:hAnsi="Constantia"/>
          <w:color w:val="auto"/>
          <w:sz w:val="144"/>
          <w:szCs w:val="36"/>
        </w:rPr>
      </w:pPr>
      <w:r w:rsidRPr="002D5F3E">
        <w:rPr>
          <w:rFonts w:ascii="Constantia" w:hAnsi="Constantia"/>
          <w:color w:val="auto"/>
          <w:sz w:val="144"/>
          <w:szCs w:val="36"/>
        </w:rPr>
        <w:t>Draw.cpp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#include "Draw.h"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#include&lt;conio.h&gt;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#include &lt;iostream&gt;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#include&lt;iomanip&gt;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#include&lt;fstream&gt;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using namespace std;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void Draw::gotoxy(int y, int x)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COORD coord;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coord.X = x;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coord.Y = y;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SetConsoleCursorPosition(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GetStdHandle(STD_OUTPUT_HANDLE),coord);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void Draw::loginScreen()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lastRenderedPageBreak/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system("cls");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(char)219;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(char)177 &lt;&lt; "                    Select Option\n";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(char)177 &lt;&lt; " 1. Developer Dashboard\n";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(char)177 &lt;&lt; " 2. Customer Dashboard\n";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(char)177 &lt;&lt; " 3. Exit\n";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(char)219;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for (int i = 2; i &lt; 6; i++){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gotoxy(i, 49); cout &lt;&lt; (char)177;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gotoxy(8, 0);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int inp = 0; cout &lt;&lt; "Select Option: 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cin &gt;&gt; inp;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switch (inp)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case 1: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pubDash();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case 2: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clientDash();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case 3: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exit(0);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default: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loginScreen();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lastRenderedPageBreak/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void Draw::clientDash()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while (true){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system("cls");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Customer cust;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fstream f("Client.gsf", ios::in|ios::out);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f.seekg(0);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if (f.read((char *)&amp;cust, sizeof(Customer)))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f.close();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else{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cust.funds = 0;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cust.spent = 0;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f.seekp(0);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f.write((char *)&amp;cust, sizeof(cust));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f.close();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(char)219;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             Customer Zone\n";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                 Select Option\n";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"Wallet: " &lt;&lt; cust.funds &lt;&lt; "    Total Spent: " &lt;&lt; cust.spent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1. Marketplace\n";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2. Add Funds\n";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3. View Orders\n";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4. Back\n";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lastRenderedPageBreak/>
        <w:tab/>
      </w: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(char)219;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for (int i = 2; i &lt; 9; i++){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gotoxy(i, 49); cout &lt;&lt; (char)177;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gotoxy(11, 0);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int inp = 0; cout &lt;&lt; "Select Option: 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cin &gt;&gt; inp;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switch (inp)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case 1: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system("cls");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listGames();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cust.buy();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case 2: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cust.addFunds();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case 3: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dispCustSales();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case 4: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loginScreen();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default: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clientDash();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void Draw::pubDash()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Publisher pub;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while (true){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lastRenderedPageBreak/>
        <w:tab/>
      </w:r>
      <w:r w:rsidRPr="002D5F3E">
        <w:rPr>
          <w:rFonts w:ascii="Constantia" w:hAnsi="Constantia"/>
          <w:color w:val="auto"/>
        </w:rPr>
        <w:tab/>
        <w:t>system("cls");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(char)219;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             Publisher Zone\n";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                 Select Option\n";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1. View Games\n";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2. Add Games\n";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3. Remove Games\n";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4. View Sales\n";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 &lt;&lt; " 5. Back\n";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(char)177;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for (int i = 0; i &lt; 50; i++)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(char)219;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for (int i = 2; i &lt; 9; i++){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gotoxy(i, 49); cout &lt;&lt; (char)177;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gotoxy(11, 0);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int inp = 0; cout &lt;&lt; "Select Option: 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cin &gt;&gt; inp;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switch (inp)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case 1: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listGames();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case 2: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pub.addGame();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case 3: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pub.removeGame();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lastRenderedPageBreak/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case 4: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dispPubSales();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case 5: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loginScreen();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default: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pubDash();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void Draw::listGames()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fstream f;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f.open("gamelist.gsf", ios::in);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Publisher pub;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if (f){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int i = 1;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"No.           Publisher           Game       Cost(Rs.)\n";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while (f.read((char *)&amp;pub, sizeof(Publisher)))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i&lt;&lt; setw(20)&lt;&lt; pub.pubName&lt;&lt; setw(20) &lt;&lt; pub.gameName&lt;&lt;setw(10)&lt;&lt; pub.cost &lt;&lt; endl;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i++;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f.close();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else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"Sorry! No games available now :(\n";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_getch();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void Draw::dispPubSales()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system("cls");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lastRenderedPageBreak/>
        <w:tab/>
        <w:t>fstream f;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f.open("sales.gsf", ios::in);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Publisher pub;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if (f){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int i = 1;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float TotalSale = 0;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endl;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"No.           Publisher           Game       Cost(Rs.)\n";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while (f.read((char *)&amp;pub, sizeof(Publisher)))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i &lt;&lt;setw(60) &lt;&lt; pub.pubName &lt;&lt; setw(100)&lt;&lt; pub.gameName &lt;&lt;setw(30) &lt;&lt; pub.cost &lt;&lt; endl;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i++;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TotalSale += pub.cost;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f.close();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"\nTotal Sale: " &lt;&lt; TotalSale &lt;&lt; endl&lt;&lt;endl;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"Press P to print your orders, press any key to continue 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char n;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cin &gt;&gt; n;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switch (n){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case 'P':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pub.printSales();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case 'p':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pub.printSales();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break;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default: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pubDash();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else{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"You have not sold anything\n";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_getch();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void Draw::dispCustSales()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system("cls");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fstream f;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f.open("sales.gsf", ios::in);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Publisher pub;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if (f){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int i = 1;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"-------------------------------------------------------------\n";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                  Bought On GAMESTORE                       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                  YOUR ORDER SUMMARY\n";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"No.           Publisher           Game       Cost(Rs.)\n";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while (f.read((char *)&amp;pub, sizeof(Publisher)))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i &lt;&lt; "        " &lt;&lt; pub.pubName &lt;&lt; "            " &lt;&lt; pub.gameName &lt;&lt; "        " &lt;&lt; pub.cost &lt;&lt; endl;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i++;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f.close();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"-------------------------------------------------------------\n";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"Press P to print your orders, press any key to continue shopping ";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char n;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cin &gt;&gt; n;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if (n == 'p' || n == 'P'){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Customer cust; cust.printOrders();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else{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</w:r>
      <w:r w:rsidRPr="002D5F3E">
        <w:rPr>
          <w:rFonts w:ascii="Constantia" w:hAnsi="Constantia"/>
          <w:color w:val="auto"/>
        </w:rPr>
        <w:tab/>
        <w:t>cout &lt;&lt; "You have not made any purchases\n"; _getch();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ab/>
        <w:t>}</w:t>
      </w: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9E6702" w:rsidRPr="002D5F3E" w:rsidRDefault="00124AF5" w:rsidP="00124AF5">
      <w:pPr>
        <w:pStyle w:val="ListParagraph"/>
        <w:rPr>
          <w:rFonts w:ascii="Constantia" w:hAnsi="Constantia"/>
          <w:color w:val="auto"/>
        </w:rPr>
      </w:pPr>
      <w:r w:rsidRPr="002D5F3E">
        <w:rPr>
          <w:rFonts w:ascii="Constantia" w:hAnsi="Constantia"/>
          <w:color w:val="auto"/>
        </w:rPr>
        <w:t>}</w:t>
      </w:r>
    </w:p>
    <w:p w:rsidR="00124AF5" w:rsidRPr="002D5F3E" w:rsidRDefault="00124AF5" w:rsidP="00124AF5">
      <w:pPr>
        <w:pStyle w:val="ListParagraph"/>
        <w:jc w:val="center"/>
        <w:rPr>
          <w:rFonts w:ascii="Constantia" w:hAnsi="Constantia"/>
          <w:color w:val="auto"/>
          <w:sz w:val="144"/>
          <w:szCs w:val="36"/>
        </w:rPr>
      </w:pPr>
    </w:p>
    <w:p w:rsidR="00124AF5" w:rsidRPr="002D5F3E" w:rsidRDefault="00124AF5" w:rsidP="00124AF5">
      <w:pPr>
        <w:pStyle w:val="ListParagraph"/>
        <w:jc w:val="center"/>
        <w:rPr>
          <w:rFonts w:ascii="Constantia" w:hAnsi="Constantia"/>
          <w:color w:val="auto"/>
          <w:sz w:val="144"/>
          <w:szCs w:val="36"/>
        </w:rPr>
      </w:pPr>
      <w:r w:rsidRPr="002D5F3E">
        <w:rPr>
          <w:rFonts w:ascii="Constantia" w:hAnsi="Constantia"/>
          <w:color w:val="auto"/>
          <w:sz w:val="144"/>
          <w:szCs w:val="36"/>
        </w:rPr>
        <w:lastRenderedPageBreak/>
        <w:t>Publisher.cpp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#include "Publisher.h"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#include &lt;fstream&gt;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#include&lt;conio.h&gt;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#include&lt;iostream&gt;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using namespace std;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void Publisher::addGame()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{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char gName[15];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cout &lt;&lt; "\nEnter game name: "; cin &gt;&gt; gName;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fstream sales("gamelist.gsf", ios::in | ios::out);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sales.seekg(0);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while (sales.read((char*)this, sizeof(Publisher)))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{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if (strcmp(gameName, gName) == 0){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cout &lt;&lt; "There is already a game with this name in store!";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_getch();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sales.close();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return;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}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}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ofstream f("gamelist.gsf", ios::app);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strcpy_s(gameName, gName);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cout &lt;&lt; "\nEnter publisher name: "; cin&gt;&gt;pubName;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cout &lt;&lt; "\nEnter cost: "; cin &gt;&gt; cost;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f.write((char *)this, sizeof(Publisher));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f.close();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}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void Publisher::removeGame()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{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char gName[15];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int flag = 1;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lastRenderedPageBreak/>
        <w:tab/>
        <w:t>cout &lt;&lt; "Enter the name of the game you want to remove: ";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cin &gt;&gt; gName;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ifstream f("gamelist.gsf");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ofstream o("temp.gsf");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while (f.read((char*)this, sizeof(Publisher)))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{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if (strcmp(gameName, gName)!=0)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{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o.write((char*)this, sizeof(Publisher));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flag = 0;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}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}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f.close();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o.close();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remove("gamelist.gsf");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rename("temp.gsf", "gamelist.gsf");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if (flag){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cout &lt;&lt; "\nDidn't Find The Game Please Check The Spelling.";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</w:r>
      <w:r w:rsidRPr="002D5F3E">
        <w:rPr>
          <w:rFonts w:ascii="Constantia" w:hAnsi="Constantia"/>
          <w:color w:val="auto"/>
          <w:szCs w:val="36"/>
        </w:rPr>
        <w:tab/>
        <w:t>_getch();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}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}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void Publisher::printSales()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{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}</w:t>
      </w:r>
    </w:p>
    <w:p w:rsidR="00F657FF" w:rsidRPr="002D5F3E" w:rsidRDefault="00F657FF" w:rsidP="00F657FF">
      <w:pPr>
        <w:pStyle w:val="ListParagraph"/>
        <w:jc w:val="center"/>
        <w:rPr>
          <w:rFonts w:ascii="Constantia" w:hAnsi="Constantia"/>
          <w:color w:val="auto"/>
          <w:sz w:val="144"/>
          <w:szCs w:val="36"/>
        </w:rPr>
      </w:pPr>
      <w:r w:rsidRPr="002D5F3E">
        <w:rPr>
          <w:rFonts w:ascii="Constantia" w:hAnsi="Constantia"/>
          <w:color w:val="auto"/>
          <w:sz w:val="144"/>
          <w:szCs w:val="36"/>
        </w:rPr>
        <w:t>Main.cpp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//-----------------------------------------------------------------------------------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//-----------------------------Copyright Game Store (c)------------------------------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//----------------------------------Ashwin Vaidya------------------------------------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//-----------------------------------------------------------------------------------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#include &lt;iostream&gt;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lastRenderedPageBreak/>
        <w:t>#include &lt;conio.h&gt;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#include "Draw.h"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using namespace std;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int main()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{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Draw D;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D.loginScreen();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_getch();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ab/>
        <w:t>return 0;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t>}</w:t>
      </w:r>
    </w:p>
    <w:p w:rsidR="00F657FF" w:rsidRPr="002D5F3E" w:rsidRDefault="00F657FF" w:rsidP="00F657FF">
      <w:pPr>
        <w:pStyle w:val="ListParagraph"/>
        <w:rPr>
          <w:rFonts w:ascii="Constantia" w:hAnsi="Constantia"/>
          <w:color w:val="auto"/>
          <w:szCs w:val="36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  <w:szCs w:val="36"/>
        </w:rPr>
      </w:pPr>
    </w:p>
    <w:p w:rsidR="00124AF5" w:rsidRPr="002D5F3E" w:rsidRDefault="00124AF5" w:rsidP="00124AF5">
      <w:pPr>
        <w:pStyle w:val="ListParagraph"/>
        <w:rPr>
          <w:rFonts w:ascii="Constantia" w:hAnsi="Constantia"/>
          <w:color w:val="auto"/>
        </w:rPr>
      </w:pPr>
    </w:p>
    <w:p w:rsidR="009E6702" w:rsidRPr="002D5F3E" w:rsidRDefault="009E6702" w:rsidP="00124AF5">
      <w:pPr>
        <w:pStyle w:val="ListParagraph"/>
        <w:rPr>
          <w:rFonts w:ascii="Constantia" w:hAnsi="Constantia"/>
          <w:color w:val="auto"/>
          <w:sz w:val="56"/>
          <w:szCs w:val="36"/>
        </w:rPr>
      </w:pPr>
    </w:p>
    <w:p w:rsidR="00EE0D11" w:rsidRPr="002D5F3E" w:rsidRDefault="00EE0D11">
      <w:pPr>
        <w:rPr>
          <w:rFonts w:ascii="Constantia" w:hAnsi="Constantia"/>
          <w:color w:val="auto"/>
          <w:szCs w:val="36"/>
        </w:rPr>
      </w:pPr>
      <w:r w:rsidRPr="002D5F3E">
        <w:rPr>
          <w:rFonts w:ascii="Constantia" w:hAnsi="Constantia"/>
          <w:color w:val="auto"/>
          <w:szCs w:val="36"/>
        </w:rPr>
        <w:br w:type="page"/>
      </w:r>
    </w:p>
    <w:p w:rsidR="009E6702" w:rsidRPr="002D5F3E" w:rsidRDefault="00EE0D11" w:rsidP="00EE0D11">
      <w:pPr>
        <w:jc w:val="center"/>
        <w:rPr>
          <w:rFonts w:ascii="Constantia" w:hAnsi="Constantia"/>
          <w:color w:val="auto"/>
          <w:sz w:val="144"/>
          <w:szCs w:val="36"/>
        </w:rPr>
      </w:pPr>
      <w:r w:rsidRPr="002D5F3E">
        <w:rPr>
          <w:rFonts w:ascii="Constantia" w:hAnsi="Constantia"/>
          <w:color w:val="auto"/>
          <w:sz w:val="144"/>
          <w:szCs w:val="36"/>
        </w:rPr>
        <w:lastRenderedPageBreak/>
        <w:t>Bibliography</w:t>
      </w:r>
    </w:p>
    <w:p w:rsidR="00EE0D11" w:rsidRPr="002D5F3E" w:rsidRDefault="00EE0D11" w:rsidP="00EE0D11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color w:val="auto"/>
          <w:sz w:val="44"/>
          <w:szCs w:val="36"/>
        </w:rPr>
      </w:pPr>
      <w:r w:rsidRPr="002D5F3E">
        <w:rPr>
          <w:rFonts w:ascii="Constantia" w:hAnsi="Constantia"/>
          <w:color w:val="auto"/>
          <w:sz w:val="44"/>
          <w:szCs w:val="36"/>
        </w:rPr>
        <w:t>MSDN Documentation</w:t>
      </w:r>
    </w:p>
    <w:p w:rsidR="00EE0D11" w:rsidRPr="002D5F3E" w:rsidRDefault="00B54C1B" w:rsidP="00EE0D11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color w:val="auto"/>
          <w:sz w:val="44"/>
          <w:szCs w:val="36"/>
        </w:rPr>
      </w:pPr>
      <w:r w:rsidRPr="002D5F3E">
        <w:rPr>
          <w:rFonts w:ascii="Constantia" w:hAnsi="Constantia"/>
          <w:color w:val="auto"/>
          <w:sz w:val="44"/>
          <w:szCs w:val="36"/>
        </w:rPr>
        <w:t xml:space="preserve"> Computer Science with C++ by Sumita Arora</w:t>
      </w:r>
    </w:p>
    <w:p w:rsidR="00B54C1B" w:rsidRPr="002D5F3E" w:rsidRDefault="00B54C1B" w:rsidP="00B54C1B">
      <w:pPr>
        <w:pStyle w:val="ListParagraph"/>
        <w:numPr>
          <w:ilvl w:val="0"/>
          <w:numId w:val="12"/>
        </w:numPr>
        <w:jc w:val="both"/>
        <w:rPr>
          <w:rFonts w:ascii="Constantia" w:hAnsi="Constantia"/>
          <w:color w:val="auto"/>
          <w:sz w:val="44"/>
          <w:szCs w:val="36"/>
        </w:rPr>
      </w:pPr>
      <w:r w:rsidRPr="002D5F3E">
        <w:rPr>
          <w:rFonts w:ascii="Constantia" w:hAnsi="Constantia"/>
          <w:color w:val="auto"/>
          <w:sz w:val="44"/>
          <w:szCs w:val="36"/>
        </w:rPr>
        <w:t>stackoverflow.com</w:t>
      </w:r>
    </w:p>
    <w:sectPr w:rsidR="00B54C1B" w:rsidRPr="002D5F3E" w:rsidSect="006928EF">
      <w:pgSz w:w="12240" w:h="15840"/>
      <w:pgMar w:top="72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A18" w:rsidRDefault="00DE0A18" w:rsidP="00AA377E">
      <w:pPr>
        <w:spacing w:after="0" w:line="240" w:lineRule="auto"/>
      </w:pPr>
      <w:r>
        <w:separator/>
      </w:r>
    </w:p>
  </w:endnote>
  <w:endnote w:type="continuationSeparator" w:id="0">
    <w:p w:rsidR="00DE0A18" w:rsidRDefault="00DE0A18" w:rsidP="00AA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teeca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A18" w:rsidRDefault="00DE0A18" w:rsidP="00AA377E">
      <w:pPr>
        <w:spacing w:after="0" w:line="240" w:lineRule="auto"/>
      </w:pPr>
      <w:r>
        <w:separator/>
      </w:r>
    </w:p>
  </w:footnote>
  <w:footnote w:type="continuationSeparator" w:id="0">
    <w:p w:rsidR="00DE0A18" w:rsidRDefault="00DE0A18" w:rsidP="00AA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31EDC"/>
    <w:multiLevelType w:val="hybridMultilevel"/>
    <w:tmpl w:val="21309418"/>
    <w:lvl w:ilvl="0" w:tplc="E16478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D6240"/>
    <w:multiLevelType w:val="hybridMultilevel"/>
    <w:tmpl w:val="E5EE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2323C"/>
    <w:multiLevelType w:val="hybridMultilevel"/>
    <w:tmpl w:val="D284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6582C"/>
    <w:multiLevelType w:val="hybridMultilevel"/>
    <w:tmpl w:val="947C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01DBE"/>
    <w:multiLevelType w:val="hybridMultilevel"/>
    <w:tmpl w:val="77300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218A1"/>
    <w:multiLevelType w:val="hybridMultilevel"/>
    <w:tmpl w:val="47643DD8"/>
    <w:lvl w:ilvl="0" w:tplc="0C5A5D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865AA"/>
    <w:multiLevelType w:val="hybridMultilevel"/>
    <w:tmpl w:val="0970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4FF1"/>
    <w:multiLevelType w:val="hybridMultilevel"/>
    <w:tmpl w:val="FF7CC860"/>
    <w:lvl w:ilvl="0" w:tplc="93DCF5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D6554"/>
    <w:multiLevelType w:val="hybridMultilevel"/>
    <w:tmpl w:val="440A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C3C2D"/>
    <w:multiLevelType w:val="hybridMultilevel"/>
    <w:tmpl w:val="65E8CB92"/>
    <w:lvl w:ilvl="0" w:tplc="6CEE6D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55C6A"/>
    <w:multiLevelType w:val="hybridMultilevel"/>
    <w:tmpl w:val="2FA8C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45F8A"/>
    <w:multiLevelType w:val="hybridMultilevel"/>
    <w:tmpl w:val="0E6C9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EF"/>
    <w:rsid w:val="00001253"/>
    <w:rsid w:val="000300CA"/>
    <w:rsid w:val="00074F46"/>
    <w:rsid w:val="00097239"/>
    <w:rsid w:val="000E1F40"/>
    <w:rsid w:val="00105E3B"/>
    <w:rsid w:val="00124AF5"/>
    <w:rsid w:val="00152FFE"/>
    <w:rsid w:val="00257499"/>
    <w:rsid w:val="002A5214"/>
    <w:rsid w:val="002B69AB"/>
    <w:rsid w:val="002D5F3E"/>
    <w:rsid w:val="00384B16"/>
    <w:rsid w:val="00390942"/>
    <w:rsid w:val="003C7636"/>
    <w:rsid w:val="00434063"/>
    <w:rsid w:val="0043467F"/>
    <w:rsid w:val="00482AAC"/>
    <w:rsid w:val="004C610A"/>
    <w:rsid w:val="005053FD"/>
    <w:rsid w:val="00536A74"/>
    <w:rsid w:val="005F3AFC"/>
    <w:rsid w:val="0060650C"/>
    <w:rsid w:val="00607C5A"/>
    <w:rsid w:val="006115CE"/>
    <w:rsid w:val="006264BD"/>
    <w:rsid w:val="006720A9"/>
    <w:rsid w:val="006928EF"/>
    <w:rsid w:val="006F277C"/>
    <w:rsid w:val="00710792"/>
    <w:rsid w:val="00725530"/>
    <w:rsid w:val="00727BDA"/>
    <w:rsid w:val="007858E0"/>
    <w:rsid w:val="00785A69"/>
    <w:rsid w:val="00787C97"/>
    <w:rsid w:val="007B5255"/>
    <w:rsid w:val="007C215B"/>
    <w:rsid w:val="007D596C"/>
    <w:rsid w:val="00842FE0"/>
    <w:rsid w:val="008F6353"/>
    <w:rsid w:val="00904E87"/>
    <w:rsid w:val="00983A4B"/>
    <w:rsid w:val="009B3A5A"/>
    <w:rsid w:val="009E6702"/>
    <w:rsid w:val="009F2BAE"/>
    <w:rsid w:val="00AA377E"/>
    <w:rsid w:val="00AC3631"/>
    <w:rsid w:val="00AC5C13"/>
    <w:rsid w:val="00AD7DCE"/>
    <w:rsid w:val="00AF6DDC"/>
    <w:rsid w:val="00B10DF4"/>
    <w:rsid w:val="00B54C1B"/>
    <w:rsid w:val="00B5587C"/>
    <w:rsid w:val="00B94765"/>
    <w:rsid w:val="00BE01D0"/>
    <w:rsid w:val="00C03C38"/>
    <w:rsid w:val="00C14A8F"/>
    <w:rsid w:val="00C31F7D"/>
    <w:rsid w:val="00C365C6"/>
    <w:rsid w:val="00C370C6"/>
    <w:rsid w:val="00C51596"/>
    <w:rsid w:val="00C64CFB"/>
    <w:rsid w:val="00CE621C"/>
    <w:rsid w:val="00CE71A4"/>
    <w:rsid w:val="00CF01F3"/>
    <w:rsid w:val="00D107BC"/>
    <w:rsid w:val="00D20349"/>
    <w:rsid w:val="00D635AC"/>
    <w:rsid w:val="00DE0A18"/>
    <w:rsid w:val="00DE1E6E"/>
    <w:rsid w:val="00ED10A7"/>
    <w:rsid w:val="00EE0D11"/>
    <w:rsid w:val="00F36BF0"/>
    <w:rsid w:val="00F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E1DA3-EFDA-45DD-8766-502076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E5E5E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418AB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418AB3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418AB3" w:themeColor="accent1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418AB3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6928EF"/>
  </w:style>
  <w:style w:type="paragraph" w:styleId="Header">
    <w:name w:val="header"/>
    <w:basedOn w:val="Normal"/>
    <w:link w:val="HeaderChar"/>
    <w:uiPriority w:val="99"/>
    <w:unhideWhenUsed/>
    <w:rsid w:val="00AA3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7E"/>
  </w:style>
  <w:style w:type="paragraph" w:styleId="Footer">
    <w:name w:val="footer"/>
    <w:basedOn w:val="Normal"/>
    <w:link w:val="FooterChar"/>
    <w:uiPriority w:val="99"/>
    <w:unhideWhenUsed/>
    <w:rsid w:val="00AA3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7E"/>
  </w:style>
  <w:style w:type="paragraph" w:styleId="ListParagraph">
    <w:name w:val="List Paragraph"/>
    <w:basedOn w:val="Normal"/>
    <w:uiPriority w:val="34"/>
    <w:unhideWhenUsed/>
    <w:qFormat/>
    <w:rsid w:val="00C37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n\AppData\Roaming\Microsoft\Templates\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C64F1E203440A9BA6A9989BC2F1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C925C-8BA8-4428-B9B4-02BBDA55D505}"/>
      </w:docPartPr>
      <w:docPartBody>
        <w:p w:rsidR="00F33541" w:rsidRDefault="00AB4B33" w:rsidP="00AB4B33">
          <w:pPr>
            <w:pStyle w:val="73C64F1E203440A9BA6A9989BC2F1106"/>
          </w:pPr>
          <w:r>
            <w:t>[Street Address]</w:t>
          </w:r>
          <w:r>
            <w:br/>
            <w:t>[City, ST  ZIP Code]</w:t>
          </w:r>
          <w:r>
            <w:br/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teeca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26"/>
    <w:rsid w:val="00237D64"/>
    <w:rsid w:val="00447624"/>
    <w:rsid w:val="004823E5"/>
    <w:rsid w:val="00482E29"/>
    <w:rsid w:val="00540DD7"/>
    <w:rsid w:val="006361A8"/>
    <w:rsid w:val="006A305B"/>
    <w:rsid w:val="0072115B"/>
    <w:rsid w:val="007B2226"/>
    <w:rsid w:val="00AB4B33"/>
    <w:rsid w:val="00DF1F7B"/>
    <w:rsid w:val="00F3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0A3E1825204CCDBECE67069DE17F7B">
    <w:name w:val="E80A3E1825204CCDBECE67069DE17F7B"/>
  </w:style>
  <w:style w:type="paragraph" w:customStyle="1" w:styleId="73E38A629F4643EA9702180766114862">
    <w:name w:val="73E38A629F4643EA9702180766114862"/>
  </w:style>
  <w:style w:type="paragraph" w:customStyle="1" w:styleId="109BB2494E9740FD892A8FEBFE2A7CC2">
    <w:name w:val="109BB2494E9740FD892A8FEBFE2A7CC2"/>
  </w:style>
  <w:style w:type="paragraph" w:customStyle="1" w:styleId="F965413AC45846A0B29F6116B19D990F">
    <w:name w:val="F965413AC45846A0B29F6116B19D990F"/>
  </w:style>
  <w:style w:type="paragraph" w:customStyle="1" w:styleId="DD908CAD790742299653FF957C4F35C5">
    <w:name w:val="DD908CAD790742299653FF957C4F35C5"/>
  </w:style>
  <w:style w:type="paragraph" w:customStyle="1" w:styleId="63E93C024E894A6CBEB08A8ED2A86F4B">
    <w:name w:val="63E93C024E894A6CBEB08A8ED2A86F4B"/>
  </w:style>
  <w:style w:type="paragraph" w:customStyle="1" w:styleId="2184CC6E800848F7894276389148086F">
    <w:name w:val="2184CC6E800848F7894276389148086F"/>
  </w:style>
  <w:style w:type="paragraph" w:customStyle="1" w:styleId="52FF0BE7BEF84BAD8B472A9E1753C644">
    <w:name w:val="52FF0BE7BEF84BAD8B472A9E1753C644"/>
  </w:style>
  <w:style w:type="paragraph" w:customStyle="1" w:styleId="3821DA45121447AEA5F51DB1C1B562F2">
    <w:name w:val="3821DA45121447AEA5F51DB1C1B562F2"/>
  </w:style>
  <w:style w:type="paragraph" w:customStyle="1" w:styleId="EE702BB08FBC41ABA7BAA0558DC3E6EA">
    <w:name w:val="EE702BB08FBC41ABA7BAA0558DC3E6EA"/>
  </w:style>
  <w:style w:type="paragraph" w:customStyle="1" w:styleId="1542DF2DE809495483FA5001F6078408">
    <w:name w:val="1542DF2DE809495483FA5001F6078408"/>
  </w:style>
  <w:style w:type="paragraph" w:customStyle="1" w:styleId="73C935FB83CB4152BBB072F425131430">
    <w:name w:val="73C935FB83CB4152BBB072F425131430"/>
  </w:style>
  <w:style w:type="paragraph" w:customStyle="1" w:styleId="23DC532690AF4A8A99716208D07C88AA">
    <w:name w:val="23DC532690AF4A8A99716208D07C88AA"/>
  </w:style>
  <w:style w:type="paragraph" w:customStyle="1" w:styleId="FD28A2130F8646DDBB47F1A40CE18A19">
    <w:name w:val="FD28A2130F8646DDBB47F1A40CE18A19"/>
    <w:rsid w:val="007B2226"/>
  </w:style>
  <w:style w:type="paragraph" w:customStyle="1" w:styleId="4AC9D76E9CE2420CA13244E82F4587F0">
    <w:name w:val="4AC9D76E9CE2420CA13244E82F4587F0"/>
    <w:rsid w:val="007B2226"/>
  </w:style>
  <w:style w:type="paragraph" w:customStyle="1" w:styleId="6C85EBD469A84BECB6ED938B02EBBA60">
    <w:name w:val="6C85EBD469A84BECB6ED938B02EBBA60"/>
    <w:rsid w:val="00AB4B33"/>
  </w:style>
  <w:style w:type="paragraph" w:customStyle="1" w:styleId="73C64F1E203440A9BA6A9989BC2F1106">
    <w:name w:val="73C64F1E203440A9BA6A9989BC2F1106"/>
    <w:rsid w:val="00AB4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5D58D3-07AE-4AD8-BF12-C5BE335E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flyer</Template>
  <TotalTime>914</TotalTime>
  <Pages>28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 Vaidya</cp:lastModifiedBy>
  <cp:revision>51</cp:revision>
  <cp:lastPrinted>2014-12-18T17:10:00Z</cp:lastPrinted>
  <dcterms:created xsi:type="dcterms:W3CDTF">2014-12-08T08:07:00Z</dcterms:created>
  <dcterms:modified xsi:type="dcterms:W3CDTF">2014-12-26T14:58:00Z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