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B4" w:rsidRDefault="00756DDD">
      <w:r>
        <w:t xml:space="preserve">DATA SET DRIVE LINK </w:t>
      </w:r>
      <w:hyperlink r:id="rId4" w:history="1">
        <w:r w:rsidRPr="00445420">
          <w:rPr>
            <w:rStyle w:val="Hyperlink"/>
          </w:rPr>
          <w:t>https://drive.google.com/drive/folders/1vsO0FPPOR9jLFp_tf5ZvJ6a0QWjmL83D?usp=drive_link</w:t>
        </w:r>
      </w:hyperlink>
    </w:p>
    <w:p w:rsidR="00756DDD" w:rsidRDefault="00756DDD"/>
    <w:p w:rsidR="00756DDD" w:rsidRDefault="00756DDD">
      <w:r>
        <w:t xml:space="preserve">(As the data set is huge, </w:t>
      </w:r>
      <w:proofErr w:type="spellStart"/>
      <w:r>
        <w:t>github</w:t>
      </w:r>
      <w:proofErr w:type="spellEnd"/>
      <w:r>
        <w:t xml:space="preserve"> is not accepting it. So I have Created a public drive link and uploaded both test and training datasets to </w:t>
      </w:r>
      <w:proofErr w:type="gramStart"/>
      <w:r>
        <w:t>it</w:t>
      </w:r>
      <w:bookmarkStart w:id="0" w:name="_GoBack"/>
      <w:bookmarkEnd w:id="0"/>
      <w:r>
        <w:t xml:space="preserve"> )</w:t>
      </w:r>
      <w:proofErr w:type="gramEnd"/>
    </w:p>
    <w:sectPr w:rsidR="0075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DD"/>
    <w:rsid w:val="00756DDD"/>
    <w:rsid w:val="00F370E0"/>
    <w:rsid w:val="00F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6CAC"/>
  <w15:chartTrackingRefBased/>
  <w15:docId w15:val="{0D9349F2-1279-4414-8C1E-74964133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sO0FPPOR9jLFp_tf5ZvJ6a0QWjmL83D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2023-06-20T02:33:00Z</dcterms:created>
  <dcterms:modified xsi:type="dcterms:W3CDTF">2023-06-20T02:36:00Z</dcterms:modified>
</cp:coreProperties>
</file>