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6B4" w:rsidRDefault="002065A3">
      <w:r>
        <w:t xml:space="preserve">Video Link: </w:t>
      </w:r>
      <w:hyperlink r:id="rId4" w:history="1">
        <w:r w:rsidRPr="001E5C48">
          <w:rPr>
            <w:rStyle w:val="Hyperlink"/>
          </w:rPr>
          <w:t>https://drive.google.com/file/d/1naJJa_OsEeiN5a7lFohEgeh8p9AIrxv8/view?usp=drive_link</w:t>
        </w:r>
      </w:hyperlink>
    </w:p>
    <w:p w:rsidR="002065A3" w:rsidRDefault="002065A3">
      <w:bookmarkStart w:id="0" w:name="_GoBack"/>
      <w:bookmarkEnd w:id="0"/>
    </w:p>
    <w:sectPr w:rsidR="00206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5A3"/>
    <w:rsid w:val="002065A3"/>
    <w:rsid w:val="00F370E0"/>
    <w:rsid w:val="00FA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67264"/>
  <w15:chartTrackingRefBased/>
  <w15:docId w15:val="{20FB59B4-A75C-4F3E-A22A-2F8D6978E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5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naJJa_OsEeiN5a7lFohEgeh8p9AIrxv8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</cp:revision>
  <dcterms:created xsi:type="dcterms:W3CDTF">2023-06-20T02:31:00Z</dcterms:created>
  <dcterms:modified xsi:type="dcterms:W3CDTF">2023-06-20T02:32:00Z</dcterms:modified>
</cp:coreProperties>
</file>