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40DD" w14:textId="62197395" w:rsidR="003D36E0" w:rsidRDefault="00A53A53">
      <w:r w:rsidRPr="00A53A53">
        <w:t>Here is a step-by-step implementation process along with example code snippets to guide you through. This setup uses Python (Django/Flask for the API), Swagger for documentation, and Docker for containerization.</w:t>
      </w:r>
    </w:p>
    <w:p w14:paraId="22CA3F5F" w14:textId="4371E729" w:rsidR="00A53A53" w:rsidRDefault="00A53A53">
      <w:r w:rsidRPr="00A53A53">
        <w:drawing>
          <wp:inline distT="0" distB="0" distL="0" distR="0" wp14:anchorId="03BDEFA9" wp14:editId="63FD2F8C">
            <wp:extent cx="5943600" cy="3682365"/>
            <wp:effectExtent l="0" t="0" r="0" b="0"/>
            <wp:docPr id="917627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7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659" w14:textId="68392ABD" w:rsidR="00A53A53" w:rsidRDefault="00A53A53">
      <w:r w:rsidRPr="00A53A53">
        <w:drawing>
          <wp:inline distT="0" distB="0" distL="0" distR="0" wp14:anchorId="74298F8A" wp14:editId="26D2FE6F">
            <wp:extent cx="5943600" cy="2319020"/>
            <wp:effectExtent l="0" t="0" r="0" b="5080"/>
            <wp:docPr id="94135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11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22D5" w14:textId="528BCF80" w:rsidR="00A53A53" w:rsidRDefault="00A53A53">
      <w:r w:rsidRPr="00A53A53">
        <w:lastRenderedPageBreak/>
        <w:drawing>
          <wp:inline distT="0" distB="0" distL="0" distR="0" wp14:anchorId="58A433B2" wp14:editId="6201F3FC">
            <wp:extent cx="5943600" cy="1979295"/>
            <wp:effectExtent l="0" t="0" r="0" b="1905"/>
            <wp:docPr id="179765435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54359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EEC3" w14:textId="27522AB0" w:rsidR="00A53A53" w:rsidRDefault="00A53A53">
      <w:r w:rsidRPr="00A53A53">
        <w:drawing>
          <wp:inline distT="0" distB="0" distL="0" distR="0" wp14:anchorId="163C76E9" wp14:editId="2F4BC43A">
            <wp:extent cx="5740695" cy="3886400"/>
            <wp:effectExtent l="0" t="0" r="0" b="0"/>
            <wp:docPr id="764043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38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E2D" w14:textId="618E33D0" w:rsidR="00A53A53" w:rsidRDefault="00A53A53">
      <w:r w:rsidRPr="00A53A53">
        <w:drawing>
          <wp:inline distT="0" distB="0" distL="0" distR="0" wp14:anchorId="27669099" wp14:editId="48FA56D3">
            <wp:extent cx="5943600" cy="1948180"/>
            <wp:effectExtent l="0" t="0" r="0" b="0"/>
            <wp:docPr id="19803802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020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E15" w14:textId="47B88A5F" w:rsidR="00A53A53" w:rsidRDefault="00A53A53">
      <w:r w:rsidRPr="00A53A53">
        <w:lastRenderedPageBreak/>
        <w:drawing>
          <wp:inline distT="0" distB="0" distL="0" distR="0" wp14:anchorId="0DA148FD" wp14:editId="2AAE056B">
            <wp:extent cx="5943600" cy="2898775"/>
            <wp:effectExtent l="0" t="0" r="0" b="0"/>
            <wp:docPr id="203024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71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66B" w14:textId="08C55172" w:rsidR="00A53A53" w:rsidRDefault="00A53A53">
      <w:r w:rsidRPr="00A53A53">
        <w:drawing>
          <wp:inline distT="0" distB="0" distL="0" distR="0" wp14:anchorId="14D23BE3" wp14:editId="261397DF">
            <wp:extent cx="5943600" cy="1908810"/>
            <wp:effectExtent l="0" t="0" r="0" b="0"/>
            <wp:docPr id="315602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23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8A4" w14:textId="2969FFB9" w:rsidR="00A53A53" w:rsidRDefault="00A53A53">
      <w:r w:rsidRPr="00A53A53">
        <w:drawing>
          <wp:inline distT="0" distB="0" distL="0" distR="0" wp14:anchorId="6284300D" wp14:editId="6466030F">
            <wp:extent cx="5943600" cy="2737485"/>
            <wp:effectExtent l="0" t="0" r="0" b="5715"/>
            <wp:docPr id="71574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43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1226" w14:textId="7A1F9A02" w:rsidR="00A53A53" w:rsidRDefault="00A53A53">
      <w:r w:rsidRPr="00A53A53">
        <w:lastRenderedPageBreak/>
        <w:drawing>
          <wp:inline distT="0" distB="0" distL="0" distR="0" wp14:anchorId="29644347" wp14:editId="1CC4C33F">
            <wp:extent cx="5943600" cy="2889250"/>
            <wp:effectExtent l="0" t="0" r="0" b="6350"/>
            <wp:docPr id="73856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20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9C8B" w14:textId="78D1586A" w:rsidR="00A53A53" w:rsidRDefault="00A53A53">
      <w:r w:rsidRPr="00A53A53">
        <w:drawing>
          <wp:inline distT="0" distB="0" distL="0" distR="0" wp14:anchorId="1239E61A" wp14:editId="7A739E79">
            <wp:extent cx="5943600" cy="1640840"/>
            <wp:effectExtent l="0" t="0" r="0" b="0"/>
            <wp:docPr id="402802839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2839" name="Picture 1" descr="A white rectangular object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91E" w14:textId="01B3E8D9" w:rsidR="00A53A53" w:rsidRDefault="00A53A53">
      <w:r w:rsidRPr="00A53A53">
        <w:drawing>
          <wp:inline distT="0" distB="0" distL="0" distR="0" wp14:anchorId="6DF888D9" wp14:editId="3A6FBF6C">
            <wp:extent cx="5943600" cy="2585720"/>
            <wp:effectExtent l="0" t="0" r="0" b="5080"/>
            <wp:docPr id="97666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3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58B" w14:textId="59B8EF00" w:rsidR="00A53A53" w:rsidRDefault="00A53A53">
      <w:r w:rsidRPr="00A53A53">
        <w:lastRenderedPageBreak/>
        <w:drawing>
          <wp:inline distT="0" distB="0" distL="0" distR="0" wp14:anchorId="26B5B8C1" wp14:editId="23BDD8F9">
            <wp:extent cx="5943600" cy="2620010"/>
            <wp:effectExtent l="0" t="0" r="0" b="8890"/>
            <wp:docPr id="18077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34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AB1" w14:textId="77777777" w:rsidR="00A53A53" w:rsidRPr="00A53A53" w:rsidRDefault="00A53A53" w:rsidP="00A53A53">
      <w:r w:rsidRPr="00A53A53">
        <w:t xml:space="preserve">Based on the requirements document and its context, here’s a structured </w:t>
      </w:r>
      <w:r w:rsidRPr="00A53A53">
        <w:rPr>
          <w:b/>
          <w:bCs/>
        </w:rPr>
        <w:t>design</w:t>
      </w:r>
      <w:r w:rsidRPr="00A53A53">
        <w:t xml:space="preserve"> and a list of potential APIs that can be created, along with the necessary details for implementation.</w:t>
      </w:r>
    </w:p>
    <w:p w14:paraId="530E0673" w14:textId="77777777" w:rsidR="00A53A53" w:rsidRPr="00A53A53" w:rsidRDefault="00A53A53" w:rsidP="00A53A53">
      <w:r w:rsidRPr="00A53A53">
        <w:pict w14:anchorId="799BE7ED">
          <v:rect id="_x0000_i1145" style="width:0;height:1.5pt" o:hralign="center" o:hrstd="t" o:hr="t" fillcolor="#a0a0a0" stroked="f"/>
        </w:pict>
      </w:r>
    </w:p>
    <w:p w14:paraId="5C1A54EC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System Design</w:t>
      </w:r>
    </w:p>
    <w:p w14:paraId="7938D831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Objective</w:t>
      </w:r>
    </w:p>
    <w:p w14:paraId="14CAD6AD" w14:textId="77777777" w:rsidR="00A53A53" w:rsidRPr="00A53A53" w:rsidRDefault="00A53A53" w:rsidP="00A53A53">
      <w:r w:rsidRPr="00A53A53">
        <w:t>The system facilitates device maintenance management, allowing:</w:t>
      </w:r>
    </w:p>
    <w:p w14:paraId="449A5C86" w14:textId="77777777" w:rsidR="00A53A53" w:rsidRPr="00A53A53" w:rsidRDefault="00A53A53" w:rsidP="00A53A53">
      <w:pPr>
        <w:numPr>
          <w:ilvl w:val="0"/>
          <w:numId w:val="3"/>
        </w:numPr>
      </w:pPr>
      <w:r w:rsidRPr="00A53A53">
        <w:t xml:space="preserve">Clients </w:t>
      </w:r>
      <w:proofErr w:type="gramStart"/>
      <w:r w:rsidRPr="00A53A53">
        <w:t>to check</w:t>
      </w:r>
      <w:proofErr w:type="gramEnd"/>
      <w:r w:rsidRPr="00A53A53">
        <w:t xml:space="preserve"> device status.</w:t>
      </w:r>
    </w:p>
    <w:p w14:paraId="70DC6AED" w14:textId="77777777" w:rsidR="00A53A53" w:rsidRPr="00A53A53" w:rsidRDefault="00A53A53" w:rsidP="00A53A53">
      <w:pPr>
        <w:numPr>
          <w:ilvl w:val="0"/>
          <w:numId w:val="3"/>
        </w:numPr>
      </w:pPr>
      <w:r w:rsidRPr="00A53A53">
        <w:t>Maintenance tasks to be logged.</w:t>
      </w:r>
    </w:p>
    <w:p w14:paraId="52FEF5AA" w14:textId="77777777" w:rsidR="00A53A53" w:rsidRPr="00A53A53" w:rsidRDefault="00A53A53" w:rsidP="00A53A53">
      <w:pPr>
        <w:numPr>
          <w:ilvl w:val="0"/>
          <w:numId w:val="3"/>
        </w:numPr>
      </w:pPr>
      <w:r w:rsidRPr="00A53A53">
        <w:t>Compliance checks and activity tracking.</w:t>
      </w:r>
    </w:p>
    <w:p w14:paraId="1A23666F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Key Components</w:t>
      </w:r>
    </w:p>
    <w:p w14:paraId="5B1D6479" w14:textId="77777777" w:rsidR="00A53A53" w:rsidRPr="00A53A53" w:rsidRDefault="00A53A53" w:rsidP="00A53A53">
      <w:pPr>
        <w:numPr>
          <w:ilvl w:val="0"/>
          <w:numId w:val="4"/>
        </w:numPr>
      </w:pPr>
      <w:r w:rsidRPr="00A53A53">
        <w:rPr>
          <w:b/>
          <w:bCs/>
        </w:rPr>
        <w:t>Authentication System</w:t>
      </w:r>
      <w:r w:rsidRPr="00A53A53">
        <w:t>:</w:t>
      </w:r>
    </w:p>
    <w:p w14:paraId="11A45FFC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Authenticate the client using hardcoded values or token-based mechanisms initially.</w:t>
      </w:r>
    </w:p>
    <w:p w14:paraId="6A02FAD8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Implement extensible authentication for future scalability.</w:t>
      </w:r>
    </w:p>
    <w:p w14:paraId="0F5E286F" w14:textId="77777777" w:rsidR="00A53A53" w:rsidRPr="00A53A53" w:rsidRDefault="00A53A53" w:rsidP="00A53A53">
      <w:pPr>
        <w:numPr>
          <w:ilvl w:val="0"/>
          <w:numId w:val="4"/>
        </w:numPr>
      </w:pPr>
      <w:r w:rsidRPr="00A53A53">
        <w:rPr>
          <w:b/>
          <w:bCs/>
        </w:rPr>
        <w:t>Device Management</w:t>
      </w:r>
      <w:r w:rsidRPr="00A53A53">
        <w:t>:</w:t>
      </w:r>
    </w:p>
    <w:p w14:paraId="2A41D662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APIs to query, create, update, and delete device records.</w:t>
      </w:r>
    </w:p>
    <w:p w14:paraId="3ACA3FF3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Ensure no conflicting activities occur on a single device simultaneously.</w:t>
      </w:r>
    </w:p>
    <w:p w14:paraId="7C0418A7" w14:textId="77777777" w:rsidR="00A53A53" w:rsidRPr="00A53A53" w:rsidRDefault="00A53A53" w:rsidP="00A53A53">
      <w:pPr>
        <w:numPr>
          <w:ilvl w:val="0"/>
          <w:numId w:val="4"/>
        </w:numPr>
      </w:pPr>
      <w:r w:rsidRPr="00A53A53">
        <w:rPr>
          <w:b/>
          <w:bCs/>
        </w:rPr>
        <w:t>Activity Tracking</w:t>
      </w:r>
      <w:r w:rsidRPr="00A53A53">
        <w:t>:</w:t>
      </w:r>
    </w:p>
    <w:p w14:paraId="4432B488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lastRenderedPageBreak/>
        <w:t>Log and monitor maintenance tasks on devices.</w:t>
      </w:r>
    </w:p>
    <w:p w14:paraId="6844949A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Record actions for compliance reporting.</w:t>
      </w:r>
    </w:p>
    <w:p w14:paraId="2A05D7ED" w14:textId="77777777" w:rsidR="00A53A53" w:rsidRPr="00A53A53" w:rsidRDefault="00A53A53" w:rsidP="00A53A53">
      <w:pPr>
        <w:numPr>
          <w:ilvl w:val="0"/>
          <w:numId w:val="4"/>
        </w:numPr>
      </w:pPr>
      <w:r w:rsidRPr="00A53A53">
        <w:rPr>
          <w:b/>
          <w:bCs/>
        </w:rPr>
        <w:t>Monitoring and Logging</w:t>
      </w:r>
      <w:r w:rsidRPr="00A53A53">
        <w:t>:</w:t>
      </w:r>
    </w:p>
    <w:p w14:paraId="3D395BDD" w14:textId="77777777" w:rsidR="00A53A53" w:rsidRPr="00A53A53" w:rsidRDefault="00A53A53" w:rsidP="00A53A53">
      <w:pPr>
        <w:numPr>
          <w:ilvl w:val="1"/>
          <w:numId w:val="4"/>
        </w:numPr>
      </w:pPr>
      <w:r w:rsidRPr="00A53A53">
        <w:t>Use ELK Stack for activity and error logging.</w:t>
      </w:r>
    </w:p>
    <w:p w14:paraId="5C861309" w14:textId="77777777" w:rsidR="00A53A53" w:rsidRPr="00A53A53" w:rsidRDefault="00A53A53" w:rsidP="00A53A53">
      <w:pPr>
        <w:numPr>
          <w:ilvl w:val="0"/>
          <w:numId w:val="4"/>
        </w:numPr>
      </w:pPr>
      <w:r w:rsidRPr="00A53A53">
        <w:rPr>
          <w:b/>
          <w:bCs/>
        </w:rPr>
        <w:t>Scalability</w:t>
      </w:r>
      <w:r w:rsidRPr="00A53A53">
        <w:t>:</w:t>
      </w:r>
    </w:p>
    <w:p w14:paraId="1E9533BD" w14:textId="77777777" w:rsidR="00A53A53" w:rsidRPr="00A53A53" w:rsidRDefault="00A53A53" w:rsidP="00A53A53">
      <w:pPr>
        <w:numPr>
          <w:ilvl w:val="1"/>
          <w:numId w:val="4"/>
        </w:numPr>
      </w:pPr>
      <w:proofErr w:type="gramStart"/>
      <w:r w:rsidRPr="00A53A53">
        <w:t>Future-proofing</w:t>
      </w:r>
      <w:proofErr w:type="gramEnd"/>
      <w:r w:rsidRPr="00A53A53">
        <w:t xml:space="preserve"> by defining clear payload structures and reusable modules.</w:t>
      </w:r>
    </w:p>
    <w:p w14:paraId="5CEE899D" w14:textId="77777777" w:rsidR="00A53A53" w:rsidRPr="00A53A53" w:rsidRDefault="00A53A53" w:rsidP="00A53A53">
      <w:r w:rsidRPr="00A53A53">
        <w:pict w14:anchorId="6D1D55D2">
          <v:rect id="_x0000_i1146" style="width:0;height:1.5pt" o:hralign="center" o:hrstd="t" o:hr="t" fillcolor="#a0a0a0" stroked="f"/>
        </w:pict>
      </w:r>
    </w:p>
    <w:p w14:paraId="46222F77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API List</w:t>
      </w:r>
    </w:p>
    <w:p w14:paraId="2883C37F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1. Authentication</w:t>
      </w:r>
    </w:p>
    <w:p w14:paraId="61EF9BC1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Authenticate the client and issue an access token.</w:t>
      </w:r>
    </w:p>
    <w:p w14:paraId="403712EE" w14:textId="77777777" w:rsidR="00A53A53" w:rsidRPr="00A53A53" w:rsidRDefault="00A53A53" w:rsidP="00A53A53">
      <w:pPr>
        <w:numPr>
          <w:ilvl w:val="0"/>
          <w:numId w:val="5"/>
        </w:numPr>
      </w:pPr>
      <w:r w:rsidRPr="00A53A53">
        <w:rPr>
          <w:b/>
          <w:bCs/>
        </w:rPr>
        <w:t>Endpoint</w:t>
      </w:r>
      <w:r w:rsidRPr="00A53A53">
        <w:t>: /auth/login</w:t>
      </w:r>
    </w:p>
    <w:p w14:paraId="1BDE09CF" w14:textId="77777777" w:rsidR="00A53A53" w:rsidRPr="00A53A53" w:rsidRDefault="00A53A53" w:rsidP="00A53A53">
      <w:pPr>
        <w:numPr>
          <w:ilvl w:val="0"/>
          <w:numId w:val="5"/>
        </w:numPr>
      </w:pPr>
      <w:r w:rsidRPr="00A53A53">
        <w:rPr>
          <w:b/>
          <w:bCs/>
        </w:rPr>
        <w:t>Method</w:t>
      </w:r>
      <w:r w:rsidRPr="00A53A53">
        <w:t>: POST</w:t>
      </w:r>
    </w:p>
    <w:p w14:paraId="4ACFC06D" w14:textId="708AD179" w:rsidR="00A53A53" w:rsidRDefault="00A53A53">
      <w:r w:rsidRPr="00A53A53">
        <w:drawing>
          <wp:inline distT="0" distB="0" distL="0" distR="0" wp14:anchorId="1893087E" wp14:editId="4FA9F535">
            <wp:extent cx="5943600" cy="3382010"/>
            <wp:effectExtent l="0" t="0" r="0" b="8890"/>
            <wp:docPr id="2111832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20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8F9" w14:textId="77777777" w:rsidR="00A53A53" w:rsidRPr="00A53A53" w:rsidRDefault="00A53A53" w:rsidP="00A53A53">
      <w:pPr>
        <w:numPr>
          <w:ilvl w:val="0"/>
          <w:numId w:val="6"/>
        </w:numPr>
      </w:pPr>
      <w:r w:rsidRPr="00A53A53">
        <w:rPr>
          <w:b/>
          <w:bCs/>
        </w:rPr>
        <w:t>Notes</w:t>
      </w:r>
      <w:r w:rsidRPr="00A53A53">
        <w:t>:</w:t>
      </w:r>
    </w:p>
    <w:p w14:paraId="1992B825" w14:textId="77777777" w:rsidR="00A53A53" w:rsidRPr="00A53A53" w:rsidRDefault="00A53A53" w:rsidP="00A53A53">
      <w:pPr>
        <w:numPr>
          <w:ilvl w:val="1"/>
          <w:numId w:val="6"/>
        </w:numPr>
      </w:pPr>
      <w:proofErr w:type="gramStart"/>
      <w:r w:rsidRPr="00A53A53">
        <w:t>Initial</w:t>
      </w:r>
      <w:proofErr w:type="gramEnd"/>
      <w:r w:rsidRPr="00A53A53">
        <w:t xml:space="preserve"> version can use hardcoded credentials.</w:t>
      </w:r>
    </w:p>
    <w:p w14:paraId="2CAF1532" w14:textId="77777777" w:rsidR="00A53A53" w:rsidRPr="00A53A53" w:rsidRDefault="00A53A53" w:rsidP="00A53A53">
      <w:pPr>
        <w:numPr>
          <w:ilvl w:val="1"/>
          <w:numId w:val="6"/>
        </w:numPr>
      </w:pPr>
      <w:r w:rsidRPr="00A53A53">
        <w:t>Later versions can use OAuth2 or JWT for better security.</w:t>
      </w:r>
    </w:p>
    <w:p w14:paraId="53CCEA04" w14:textId="77777777" w:rsidR="00A53A53" w:rsidRPr="00A53A53" w:rsidRDefault="00A53A53" w:rsidP="00A53A53">
      <w:r w:rsidRPr="00A53A53">
        <w:lastRenderedPageBreak/>
        <w:pict w14:anchorId="2902141B">
          <v:rect id="_x0000_i1155" style="width:0;height:1.5pt" o:hralign="center" o:hrstd="t" o:hr="t" fillcolor="#a0a0a0" stroked="f"/>
        </w:pict>
      </w:r>
    </w:p>
    <w:p w14:paraId="773A86E6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2. Query Device</w:t>
      </w:r>
    </w:p>
    <w:p w14:paraId="1B561187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Check the status of a specific device.</w:t>
      </w:r>
    </w:p>
    <w:p w14:paraId="4FEB3824" w14:textId="77777777" w:rsidR="00A53A53" w:rsidRPr="00A53A53" w:rsidRDefault="00A53A53" w:rsidP="00A53A53">
      <w:pPr>
        <w:numPr>
          <w:ilvl w:val="0"/>
          <w:numId w:val="7"/>
        </w:numPr>
      </w:pPr>
      <w:r w:rsidRPr="00A53A53">
        <w:rPr>
          <w:b/>
          <w:bCs/>
        </w:rPr>
        <w:t>Endpoint</w:t>
      </w:r>
      <w:r w:rsidRPr="00A53A53">
        <w:t>: /device/query</w:t>
      </w:r>
    </w:p>
    <w:p w14:paraId="0DD59D97" w14:textId="77777777" w:rsidR="00A53A53" w:rsidRPr="00A53A53" w:rsidRDefault="00A53A53" w:rsidP="00A53A53">
      <w:pPr>
        <w:numPr>
          <w:ilvl w:val="0"/>
          <w:numId w:val="7"/>
        </w:numPr>
      </w:pPr>
      <w:r w:rsidRPr="00A53A53">
        <w:rPr>
          <w:b/>
          <w:bCs/>
        </w:rPr>
        <w:t>Method</w:t>
      </w:r>
      <w:r w:rsidRPr="00A53A53">
        <w:t>: GET</w:t>
      </w:r>
    </w:p>
    <w:p w14:paraId="570B5B88" w14:textId="77777777" w:rsidR="00A53A53" w:rsidRPr="00A53A53" w:rsidRDefault="00A53A53" w:rsidP="00A53A53">
      <w:pPr>
        <w:numPr>
          <w:ilvl w:val="0"/>
          <w:numId w:val="7"/>
        </w:numPr>
      </w:pPr>
      <w:r w:rsidRPr="00A53A53">
        <w:rPr>
          <w:b/>
          <w:bCs/>
        </w:rPr>
        <w:t>Query Params</w:t>
      </w:r>
      <w:r w:rsidRPr="00A53A53">
        <w:t>:</w:t>
      </w:r>
    </w:p>
    <w:p w14:paraId="69C35AA7" w14:textId="77777777" w:rsidR="00A53A53" w:rsidRPr="00A53A53" w:rsidRDefault="00A53A53" w:rsidP="00A53A53">
      <w:pPr>
        <w:numPr>
          <w:ilvl w:val="1"/>
          <w:numId w:val="7"/>
        </w:numPr>
      </w:pPr>
      <w:proofErr w:type="spellStart"/>
      <w:r w:rsidRPr="00A53A53">
        <w:t>device_id</w:t>
      </w:r>
      <w:proofErr w:type="spellEnd"/>
    </w:p>
    <w:p w14:paraId="5807326B" w14:textId="5766B7A7" w:rsidR="00A53A53" w:rsidRDefault="00A53A53">
      <w:r w:rsidRPr="00A53A53">
        <w:drawing>
          <wp:inline distT="0" distB="0" distL="0" distR="0" wp14:anchorId="1AA05EF5" wp14:editId="501A1F0C">
            <wp:extent cx="5943600" cy="1694815"/>
            <wp:effectExtent l="0" t="0" r="0" b="635"/>
            <wp:docPr id="63596770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7703" name="Picture 1" descr="A white rectangular object with a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3F1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3. Create Maintenance Task</w:t>
      </w:r>
    </w:p>
    <w:p w14:paraId="4B5636BF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Log a maintenance activity for a device.</w:t>
      </w:r>
    </w:p>
    <w:p w14:paraId="457F2131" w14:textId="77777777" w:rsidR="00A53A53" w:rsidRPr="00A53A53" w:rsidRDefault="00A53A53" w:rsidP="00A53A53">
      <w:pPr>
        <w:numPr>
          <w:ilvl w:val="0"/>
          <w:numId w:val="8"/>
        </w:numPr>
      </w:pPr>
      <w:r w:rsidRPr="00A53A53">
        <w:rPr>
          <w:b/>
          <w:bCs/>
        </w:rPr>
        <w:t>Endpoint</w:t>
      </w:r>
      <w:r w:rsidRPr="00A53A53">
        <w:t>: /activity/create</w:t>
      </w:r>
    </w:p>
    <w:p w14:paraId="39292C8B" w14:textId="77777777" w:rsidR="00A53A53" w:rsidRPr="00A53A53" w:rsidRDefault="00A53A53" w:rsidP="00A53A53">
      <w:pPr>
        <w:numPr>
          <w:ilvl w:val="0"/>
          <w:numId w:val="8"/>
        </w:numPr>
      </w:pPr>
      <w:r w:rsidRPr="00A53A53">
        <w:rPr>
          <w:b/>
          <w:bCs/>
        </w:rPr>
        <w:t>Method</w:t>
      </w:r>
      <w:r w:rsidRPr="00A53A53">
        <w:t>: POST</w:t>
      </w:r>
    </w:p>
    <w:p w14:paraId="7B9E9EDE" w14:textId="77777777" w:rsidR="00A53A53" w:rsidRPr="00A53A53" w:rsidRDefault="00A53A53" w:rsidP="00A53A53">
      <w:pPr>
        <w:numPr>
          <w:ilvl w:val="0"/>
          <w:numId w:val="8"/>
        </w:numPr>
      </w:pPr>
    </w:p>
    <w:p w14:paraId="69002BC0" w14:textId="1E55C49D" w:rsidR="00A53A53" w:rsidRDefault="00A53A53">
      <w:r w:rsidRPr="00A53A53">
        <w:lastRenderedPageBreak/>
        <w:drawing>
          <wp:inline distT="0" distB="0" distL="0" distR="0" wp14:anchorId="5B64751A" wp14:editId="4FA03080">
            <wp:extent cx="5943600" cy="3519805"/>
            <wp:effectExtent l="0" t="0" r="0" b="4445"/>
            <wp:docPr id="157792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06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03B3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4. Update Maintenance Task</w:t>
      </w:r>
    </w:p>
    <w:p w14:paraId="7ACBCFDA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Modify details of an existing task.</w:t>
      </w:r>
    </w:p>
    <w:p w14:paraId="77F1D8A0" w14:textId="77777777" w:rsidR="00A53A53" w:rsidRPr="00A53A53" w:rsidRDefault="00A53A53" w:rsidP="00A53A53">
      <w:pPr>
        <w:numPr>
          <w:ilvl w:val="0"/>
          <w:numId w:val="9"/>
        </w:numPr>
      </w:pPr>
      <w:r w:rsidRPr="00A53A53">
        <w:rPr>
          <w:b/>
          <w:bCs/>
        </w:rPr>
        <w:t>Endpoint</w:t>
      </w:r>
      <w:r w:rsidRPr="00A53A53">
        <w:t>: /activity/update</w:t>
      </w:r>
    </w:p>
    <w:p w14:paraId="14106AD6" w14:textId="77777777" w:rsidR="00A53A53" w:rsidRPr="00A53A53" w:rsidRDefault="00A53A53" w:rsidP="00A53A53">
      <w:pPr>
        <w:numPr>
          <w:ilvl w:val="0"/>
          <w:numId w:val="9"/>
        </w:numPr>
      </w:pPr>
      <w:r w:rsidRPr="00A53A53">
        <w:rPr>
          <w:b/>
          <w:bCs/>
        </w:rPr>
        <w:t>Method</w:t>
      </w:r>
      <w:r w:rsidRPr="00A53A53">
        <w:t>: PUT</w:t>
      </w:r>
    </w:p>
    <w:p w14:paraId="54DF5F32" w14:textId="77777777" w:rsidR="00A53A53" w:rsidRPr="00A53A53" w:rsidRDefault="00A53A53" w:rsidP="00A53A53">
      <w:pPr>
        <w:numPr>
          <w:ilvl w:val="0"/>
          <w:numId w:val="9"/>
        </w:numPr>
      </w:pPr>
      <w:r w:rsidRPr="00A53A53">
        <w:rPr>
          <w:b/>
          <w:bCs/>
        </w:rPr>
        <w:t>Payload</w:t>
      </w:r>
      <w:r w:rsidRPr="00A53A53">
        <w:t>:</w:t>
      </w:r>
    </w:p>
    <w:p w14:paraId="1853D7A2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63842CDA" w14:textId="77777777" w:rsidR="00A53A53" w:rsidRPr="00A53A53" w:rsidRDefault="00A53A53" w:rsidP="00A53A53">
      <w:r w:rsidRPr="00A53A53">
        <w:t>Copy code</w:t>
      </w:r>
    </w:p>
    <w:p w14:paraId="60B9A094" w14:textId="77777777" w:rsidR="00A53A53" w:rsidRPr="00A53A53" w:rsidRDefault="00A53A53" w:rsidP="00A53A53">
      <w:r w:rsidRPr="00A53A53">
        <w:t>{</w:t>
      </w:r>
    </w:p>
    <w:p w14:paraId="4C52317F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activity</w:t>
      </w:r>
      <w:proofErr w:type="gramEnd"/>
      <w:r w:rsidRPr="00A53A53">
        <w:t>_id</w:t>
      </w:r>
      <w:proofErr w:type="spellEnd"/>
      <w:r w:rsidRPr="00A53A53">
        <w:t>": "ACT12345",</w:t>
      </w:r>
    </w:p>
    <w:p w14:paraId="0841A5EA" w14:textId="77777777" w:rsidR="00A53A53" w:rsidRPr="00A53A53" w:rsidRDefault="00A53A53" w:rsidP="00A53A53">
      <w:r w:rsidRPr="00A53A53">
        <w:t xml:space="preserve">  "status": "completed"</w:t>
      </w:r>
    </w:p>
    <w:p w14:paraId="5986AE24" w14:textId="77777777" w:rsidR="00A53A53" w:rsidRPr="00A53A53" w:rsidRDefault="00A53A53" w:rsidP="00A53A53">
      <w:r w:rsidRPr="00A53A53">
        <w:t>}</w:t>
      </w:r>
    </w:p>
    <w:p w14:paraId="1ED37465" w14:textId="77777777" w:rsidR="00A53A53" w:rsidRPr="00A53A53" w:rsidRDefault="00A53A53" w:rsidP="00A53A53">
      <w:pPr>
        <w:numPr>
          <w:ilvl w:val="0"/>
          <w:numId w:val="9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31250DF3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7594F326" w14:textId="77777777" w:rsidR="00A53A53" w:rsidRPr="00A53A53" w:rsidRDefault="00A53A53" w:rsidP="00A53A53">
      <w:r w:rsidRPr="00A53A53">
        <w:t>Copy code</w:t>
      </w:r>
    </w:p>
    <w:p w14:paraId="6E40EAC5" w14:textId="77777777" w:rsidR="00A53A53" w:rsidRPr="00A53A53" w:rsidRDefault="00A53A53" w:rsidP="00A53A53">
      <w:r w:rsidRPr="00A53A53">
        <w:lastRenderedPageBreak/>
        <w:t>{</w:t>
      </w:r>
    </w:p>
    <w:p w14:paraId="4B7B6C0B" w14:textId="77777777" w:rsidR="00A53A53" w:rsidRPr="00A53A53" w:rsidRDefault="00A53A53" w:rsidP="00A53A53">
      <w:r w:rsidRPr="00A53A53">
        <w:t xml:space="preserve">  "message": "Activity updated successfully"</w:t>
      </w:r>
    </w:p>
    <w:p w14:paraId="58ECD22A" w14:textId="77777777" w:rsidR="00A53A53" w:rsidRPr="00A53A53" w:rsidRDefault="00A53A53" w:rsidP="00A53A53">
      <w:r w:rsidRPr="00A53A53">
        <w:t>}</w:t>
      </w:r>
    </w:p>
    <w:p w14:paraId="10476BE1" w14:textId="77777777" w:rsidR="00A53A53" w:rsidRPr="00A53A53" w:rsidRDefault="00A53A53" w:rsidP="00A53A53">
      <w:r w:rsidRPr="00A53A53">
        <w:pict w14:anchorId="0CA18A64">
          <v:rect id="_x0000_i1205" style="width:0;height:1.5pt" o:hralign="center" o:hrstd="t" o:hr="t" fillcolor="#a0a0a0" stroked="f"/>
        </w:pict>
      </w:r>
    </w:p>
    <w:p w14:paraId="1F024951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5. Delete Maintenance Task</w:t>
      </w:r>
    </w:p>
    <w:p w14:paraId="35C37335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 xml:space="preserve">: Remove </w:t>
      </w:r>
      <w:proofErr w:type="gramStart"/>
      <w:r w:rsidRPr="00A53A53">
        <w:t>a maintenance record</w:t>
      </w:r>
      <w:proofErr w:type="gramEnd"/>
      <w:r w:rsidRPr="00A53A53">
        <w:t>.</w:t>
      </w:r>
    </w:p>
    <w:p w14:paraId="2627765F" w14:textId="77777777" w:rsidR="00A53A53" w:rsidRPr="00A53A53" w:rsidRDefault="00A53A53" w:rsidP="00A53A53">
      <w:pPr>
        <w:numPr>
          <w:ilvl w:val="0"/>
          <w:numId w:val="10"/>
        </w:numPr>
      </w:pPr>
      <w:r w:rsidRPr="00A53A53">
        <w:rPr>
          <w:b/>
          <w:bCs/>
        </w:rPr>
        <w:t>Endpoint</w:t>
      </w:r>
      <w:r w:rsidRPr="00A53A53">
        <w:t>: /activity/delete</w:t>
      </w:r>
    </w:p>
    <w:p w14:paraId="52F4E43E" w14:textId="77777777" w:rsidR="00A53A53" w:rsidRPr="00A53A53" w:rsidRDefault="00A53A53" w:rsidP="00A53A53">
      <w:pPr>
        <w:numPr>
          <w:ilvl w:val="0"/>
          <w:numId w:val="10"/>
        </w:numPr>
      </w:pPr>
      <w:r w:rsidRPr="00A53A53">
        <w:rPr>
          <w:b/>
          <w:bCs/>
        </w:rPr>
        <w:t>Method</w:t>
      </w:r>
      <w:r w:rsidRPr="00A53A53">
        <w:t>: DELETE</w:t>
      </w:r>
    </w:p>
    <w:p w14:paraId="17E4EE2D" w14:textId="77777777" w:rsidR="00A53A53" w:rsidRPr="00A53A53" w:rsidRDefault="00A53A53" w:rsidP="00A53A53">
      <w:pPr>
        <w:numPr>
          <w:ilvl w:val="0"/>
          <w:numId w:val="10"/>
        </w:numPr>
      </w:pPr>
      <w:r w:rsidRPr="00A53A53">
        <w:rPr>
          <w:b/>
          <w:bCs/>
        </w:rPr>
        <w:t>Payload</w:t>
      </w:r>
      <w:r w:rsidRPr="00A53A53">
        <w:t>:</w:t>
      </w:r>
    </w:p>
    <w:p w14:paraId="4491EB0C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2CF2F5C4" w14:textId="77777777" w:rsidR="00A53A53" w:rsidRPr="00A53A53" w:rsidRDefault="00A53A53" w:rsidP="00A53A53">
      <w:r w:rsidRPr="00A53A53">
        <w:t>Copy code</w:t>
      </w:r>
    </w:p>
    <w:p w14:paraId="7FCB21D6" w14:textId="77777777" w:rsidR="00A53A53" w:rsidRPr="00A53A53" w:rsidRDefault="00A53A53" w:rsidP="00A53A53">
      <w:r w:rsidRPr="00A53A53">
        <w:t>{</w:t>
      </w:r>
    </w:p>
    <w:p w14:paraId="2EDE1371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activity</w:t>
      </w:r>
      <w:proofErr w:type="gramEnd"/>
      <w:r w:rsidRPr="00A53A53">
        <w:t>_id</w:t>
      </w:r>
      <w:proofErr w:type="spellEnd"/>
      <w:r w:rsidRPr="00A53A53">
        <w:t>": "ACT12345"</w:t>
      </w:r>
    </w:p>
    <w:p w14:paraId="189CA3E7" w14:textId="77777777" w:rsidR="00A53A53" w:rsidRPr="00A53A53" w:rsidRDefault="00A53A53" w:rsidP="00A53A53">
      <w:r w:rsidRPr="00A53A53">
        <w:t>}</w:t>
      </w:r>
    </w:p>
    <w:p w14:paraId="4C48A431" w14:textId="77777777" w:rsidR="00A53A53" w:rsidRPr="00A53A53" w:rsidRDefault="00A53A53" w:rsidP="00A53A53">
      <w:pPr>
        <w:numPr>
          <w:ilvl w:val="0"/>
          <w:numId w:val="10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19CFCC63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53E0AA9C" w14:textId="77777777" w:rsidR="00A53A53" w:rsidRPr="00A53A53" w:rsidRDefault="00A53A53" w:rsidP="00A53A53">
      <w:r w:rsidRPr="00A53A53">
        <w:t>Copy code</w:t>
      </w:r>
    </w:p>
    <w:p w14:paraId="6CFE08CC" w14:textId="77777777" w:rsidR="00A53A53" w:rsidRPr="00A53A53" w:rsidRDefault="00A53A53" w:rsidP="00A53A53">
      <w:r w:rsidRPr="00A53A53">
        <w:t>{</w:t>
      </w:r>
    </w:p>
    <w:p w14:paraId="68A46A0D" w14:textId="77777777" w:rsidR="00A53A53" w:rsidRPr="00A53A53" w:rsidRDefault="00A53A53" w:rsidP="00A53A53">
      <w:r w:rsidRPr="00A53A53">
        <w:t xml:space="preserve">  "message": "Activity deleted successfully"</w:t>
      </w:r>
    </w:p>
    <w:p w14:paraId="06855CF4" w14:textId="77777777" w:rsidR="00A53A53" w:rsidRPr="00A53A53" w:rsidRDefault="00A53A53" w:rsidP="00A53A53">
      <w:r w:rsidRPr="00A53A53">
        <w:t>}</w:t>
      </w:r>
    </w:p>
    <w:p w14:paraId="454BA327" w14:textId="77777777" w:rsidR="00A53A53" w:rsidRPr="00A53A53" w:rsidRDefault="00A53A53" w:rsidP="00A53A53">
      <w:r w:rsidRPr="00A53A53">
        <w:pict w14:anchorId="2C46C9D3">
          <v:rect id="_x0000_i1206" style="width:0;height:1.5pt" o:hralign="center" o:hrstd="t" o:hr="t" fillcolor="#a0a0a0" stroked="f"/>
        </w:pict>
      </w:r>
    </w:p>
    <w:p w14:paraId="01BEF6F3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6. Get Device Details</w:t>
      </w:r>
    </w:p>
    <w:p w14:paraId="16146B59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Retrieve information about a device.</w:t>
      </w:r>
    </w:p>
    <w:p w14:paraId="2866E91D" w14:textId="77777777" w:rsidR="00A53A53" w:rsidRPr="00A53A53" w:rsidRDefault="00A53A53" w:rsidP="00A53A53">
      <w:pPr>
        <w:numPr>
          <w:ilvl w:val="0"/>
          <w:numId w:val="11"/>
        </w:numPr>
      </w:pPr>
      <w:r w:rsidRPr="00A53A53">
        <w:rPr>
          <w:b/>
          <w:bCs/>
        </w:rPr>
        <w:t>Endpoint</w:t>
      </w:r>
      <w:r w:rsidRPr="00A53A53">
        <w:t>: /device/details</w:t>
      </w:r>
    </w:p>
    <w:p w14:paraId="0F09B55C" w14:textId="77777777" w:rsidR="00A53A53" w:rsidRPr="00A53A53" w:rsidRDefault="00A53A53" w:rsidP="00A53A53">
      <w:pPr>
        <w:numPr>
          <w:ilvl w:val="0"/>
          <w:numId w:val="11"/>
        </w:numPr>
      </w:pPr>
      <w:r w:rsidRPr="00A53A53">
        <w:rPr>
          <w:b/>
          <w:bCs/>
        </w:rPr>
        <w:t>Method</w:t>
      </w:r>
      <w:r w:rsidRPr="00A53A53">
        <w:t>: GET</w:t>
      </w:r>
    </w:p>
    <w:p w14:paraId="027F4A44" w14:textId="77777777" w:rsidR="00A53A53" w:rsidRPr="00A53A53" w:rsidRDefault="00A53A53" w:rsidP="00A53A53">
      <w:pPr>
        <w:numPr>
          <w:ilvl w:val="0"/>
          <w:numId w:val="11"/>
        </w:numPr>
      </w:pPr>
      <w:r w:rsidRPr="00A53A53">
        <w:rPr>
          <w:b/>
          <w:bCs/>
        </w:rPr>
        <w:t>Query Params</w:t>
      </w:r>
      <w:r w:rsidRPr="00A53A53">
        <w:t>:</w:t>
      </w:r>
    </w:p>
    <w:p w14:paraId="6850BCE3" w14:textId="77777777" w:rsidR="00A53A53" w:rsidRPr="00A53A53" w:rsidRDefault="00A53A53" w:rsidP="00A53A53">
      <w:pPr>
        <w:numPr>
          <w:ilvl w:val="1"/>
          <w:numId w:val="11"/>
        </w:numPr>
      </w:pPr>
      <w:proofErr w:type="spellStart"/>
      <w:r w:rsidRPr="00A53A53">
        <w:lastRenderedPageBreak/>
        <w:t>device_id</w:t>
      </w:r>
      <w:proofErr w:type="spellEnd"/>
    </w:p>
    <w:p w14:paraId="7C6B346B" w14:textId="77777777" w:rsidR="00A53A53" w:rsidRPr="00A53A53" w:rsidRDefault="00A53A53" w:rsidP="00A53A53">
      <w:pPr>
        <w:numPr>
          <w:ilvl w:val="0"/>
          <w:numId w:val="11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37C6E98D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64FAA9A7" w14:textId="77777777" w:rsidR="00A53A53" w:rsidRPr="00A53A53" w:rsidRDefault="00A53A53" w:rsidP="00A53A53">
      <w:r w:rsidRPr="00A53A53">
        <w:t>Copy code</w:t>
      </w:r>
    </w:p>
    <w:p w14:paraId="7F4B46ED" w14:textId="77777777" w:rsidR="00A53A53" w:rsidRPr="00A53A53" w:rsidRDefault="00A53A53" w:rsidP="00A53A53">
      <w:r w:rsidRPr="00A53A53">
        <w:t>{</w:t>
      </w:r>
    </w:p>
    <w:p w14:paraId="05ECFB72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device</w:t>
      </w:r>
      <w:proofErr w:type="gramEnd"/>
      <w:r w:rsidRPr="00A53A53">
        <w:t>_id</w:t>
      </w:r>
      <w:proofErr w:type="spellEnd"/>
      <w:r w:rsidRPr="00A53A53">
        <w:t>": "ABCD",</w:t>
      </w:r>
    </w:p>
    <w:p w14:paraId="6F76F5F0" w14:textId="77777777" w:rsidR="00A53A53" w:rsidRPr="00A53A53" w:rsidRDefault="00A53A53" w:rsidP="00A53A53">
      <w:r w:rsidRPr="00A53A53">
        <w:t xml:space="preserve">  "status": "available",</w:t>
      </w:r>
    </w:p>
    <w:p w14:paraId="41C5FADD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last</w:t>
      </w:r>
      <w:proofErr w:type="gramEnd"/>
      <w:r w:rsidRPr="00A53A53">
        <w:t>_maintenance</w:t>
      </w:r>
      <w:proofErr w:type="spellEnd"/>
      <w:r w:rsidRPr="00A53A53">
        <w:t>": "2024-11-20T15:30:00Z"</w:t>
      </w:r>
    </w:p>
    <w:p w14:paraId="6335C1BB" w14:textId="77777777" w:rsidR="00A53A53" w:rsidRPr="00A53A53" w:rsidRDefault="00A53A53" w:rsidP="00A53A53">
      <w:r w:rsidRPr="00A53A53">
        <w:t>}</w:t>
      </w:r>
    </w:p>
    <w:p w14:paraId="20560DC9" w14:textId="77777777" w:rsidR="00A53A53" w:rsidRPr="00A53A53" w:rsidRDefault="00A53A53" w:rsidP="00A53A53">
      <w:r w:rsidRPr="00A53A53">
        <w:pict w14:anchorId="32B97B48">
          <v:rect id="_x0000_i1207" style="width:0;height:1.5pt" o:hralign="center" o:hrstd="t" o:hr="t" fillcolor="#a0a0a0" stroked="f"/>
        </w:pict>
      </w:r>
    </w:p>
    <w:p w14:paraId="205B8C3F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7. Get Activity Logs</w:t>
      </w:r>
    </w:p>
    <w:p w14:paraId="73201783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Fetch logs for compliance or monitoring.</w:t>
      </w:r>
    </w:p>
    <w:p w14:paraId="3132F97F" w14:textId="77777777" w:rsidR="00A53A53" w:rsidRPr="00A53A53" w:rsidRDefault="00A53A53" w:rsidP="00A53A53">
      <w:pPr>
        <w:numPr>
          <w:ilvl w:val="0"/>
          <w:numId w:val="12"/>
        </w:numPr>
      </w:pPr>
      <w:r w:rsidRPr="00A53A53">
        <w:rPr>
          <w:b/>
          <w:bCs/>
        </w:rPr>
        <w:t>Endpoint</w:t>
      </w:r>
      <w:r w:rsidRPr="00A53A53">
        <w:t>: /logs/activities</w:t>
      </w:r>
    </w:p>
    <w:p w14:paraId="0B9A4F30" w14:textId="77777777" w:rsidR="00A53A53" w:rsidRPr="00A53A53" w:rsidRDefault="00A53A53" w:rsidP="00A53A53">
      <w:pPr>
        <w:numPr>
          <w:ilvl w:val="0"/>
          <w:numId w:val="12"/>
        </w:numPr>
      </w:pPr>
      <w:r w:rsidRPr="00A53A53">
        <w:rPr>
          <w:b/>
          <w:bCs/>
        </w:rPr>
        <w:t>Method</w:t>
      </w:r>
      <w:r w:rsidRPr="00A53A53">
        <w:t>: GET</w:t>
      </w:r>
    </w:p>
    <w:p w14:paraId="39DC93F1" w14:textId="77777777" w:rsidR="00A53A53" w:rsidRPr="00A53A53" w:rsidRDefault="00A53A53" w:rsidP="00A53A53">
      <w:pPr>
        <w:numPr>
          <w:ilvl w:val="0"/>
          <w:numId w:val="12"/>
        </w:numPr>
      </w:pPr>
      <w:r w:rsidRPr="00A53A53">
        <w:rPr>
          <w:b/>
          <w:bCs/>
        </w:rPr>
        <w:t>Query Params</w:t>
      </w:r>
      <w:r w:rsidRPr="00A53A53">
        <w:t>:</w:t>
      </w:r>
    </w:p>
    <w:p w14:paraId="5E246488" w14:textId="77777777" w:rsidR="00A53A53" w:rsidRPr="00A53A53" w:rsidRDefault="00A53A53" w:rsidP="00A53A53">
      <w:pPr>
        <w:numPr>
          <w:ilvl w:val="1"/>
          <w:numId w:val="12"/>
        </w:numPr>
      </w:pPr>
      <w:proofErr w:type="spellStart"/>
      <w:r w:rsidRPr="00A53A53">
        <w:t>device_id</w:t>
      </w:r>
      <w:proofErr w:type="spellEnd"/>
    </w:p>
    <w:p w14:paraId="3531A965" w14:textId="77777777" w:rsidR="00A53A53" w:rsidRPr="00A53A53" w:rsidRDefault="00A53A53" w:rsidP="00A53A53">
      <w:pPr>
        <w:numPr>
          <w:ilvl w:val="1"/>
          <w:numId w:val="12"/>
        </w:numPr>
      </w:pPr>
      <w:proofErr w:type="spellStart"/>
      <w:r w:rsidRPr="00A53A53">
        <w:t>date_range</w:t>
      </w:r>
      <w:proofErr w:type="spellEnd"/>
    </w:p>
    <w:p w14:paraId="4D3C686C" w14:textId="77777777" w:rsidR="00A53A53" w:rsidRPr="00A53A53" w:rsidRDefault="00A53A53" w:rsidP="00A53A53">
      <w:pPr>
        <w:numPr>
          <w:ilvl w:val="0"/>
          <w:numId w:val="12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217EE42F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1C049699" w14:textId="77777777" w:rsidR="00A53A53" w:rsidRPr="00A53A53" w:rsidRDefault="00A53A53" w:rsidP="00A53A53">
      <w:r w:rsidRPr="00A53A53">
        <w:t>Copy code</w:t>
      </w:r>
    </w:p>
    <w:p w14:paraId="771235E8" w14:textId="77777777" w:rsidR="00A53A53" w:rsidRPr="00A53A53" w:rsidRDefault="00A53A53" w:rsidP="00A53A53">
      <w:r w:rsidRPr="00A53A53">
        <w:t>[</w:t>
      </w:r>
    </w:p>
    <w:p w14:paraId="10AB0CAE" w14:textId="77777777" w:rsidR="00A53A53" w:rsidRPr="00A53A53" w:rsidRDefault="00A53A53" w:rsidP="00A53A53">
      <w:r w:rsidRPr="00A53A53">
        <w:t xml:space="preserve">  {</w:t>
      </w:r>
    </w:p>
    <w:p w14:paraId="0D122B62" w14:textId="77777777" w:rsidR="00A53A53" w:rsidRPr="00A53A53" w:rsidRDefault="00A53A53" w:rsidP="00A53A53">
      <w:r w:rsidRPr="00A53A53">
        <w:t xml:space="preserve">    "</w:t>
      </w:r>
      <w:proofErr w:type="spellStart"/>
      <w:proofErr w:type="gramStart"/>
      <w:r w:rsidRPr="00A53A53">
        <w:t>activity</w:t>
      </w:r>
      <w:proofErr w:type="gramEnd"/>
      <w:r w:rsidRPr="00A53A53">
        <w:t>_id</w:t>
      </w:r>
      <w:proofErr w:type="spellEnd"/>
      <w:r w:rsidRPr="00A53A53">
        <w:t>": "ACT12345",</w:t>
      </w:r>
    </w:p>
    <w:p w14:paraId="0D16FC9C" w14:textId="77777777" w:rsidR="00A53A53" w:rsidRPr="00A53A53" w:rsidRDefault="00A53A53" w:rsidP="00A53A53">
      <w:r w:rsidRPr="00A53A53">
        <w:t xml:space="preserve">    "</w:t>
      </w:r>
      <w:proofErr w:type="spellStart"/>
      <w:proofErr w:type="gramStart"/>
      <w:r w:rsidRPr="00A53A53">
        <w:t>device</w:t>
      </w:r>
      <w:proofErr w:type="gramEnd"/>
      <w:r w:rsidRPr="00A53A53">
        <w:t>_id</w:t>
      </w:r>
      <w:proofErr w:type="spellEnd"/>
      <w:r w:rsidRPr="00A53A53">
        <w:t>": "ABCD",</w:t>
      </w:r>
    </w:p>
    <w:p w14:paraId="45E5B461" w14:textId="77777777" w:rsidR="00A53A53" w:rsidRPr="00A53A53" w:rsidRDefault="00A53A53" w:rsidP="00A53A53">
      <w:r w:rsidRPr="00A53A53">
        <w:t xml:space="preserve">    "activity": "maintenance",</w:t>
      </w:r>
    </w:p>
    <w:p w14:paraId="1845C090" w14:textId="77777777" w:rsidR="00A53A53" w:rsidRPr="00A53A53" w:rsidRDefault="00A53A53" w:rsidP="00A53A53">
      <w:r w:rsidRPr="00A53A53">
        <w:t xml:space="preserve">    "status": "completed",</w:t>
      </w:r>
    </w:p>
    <w:p w14:paraId="46F90730" w14:textId="77777777" w:rsidR="00A53A53" w:rsidRPr="00A53A53" w:rsidRDefault="00A53A53" w:rsidP="00A53A53">
      <w:r w:rsidRPr="00A53A53">
        <w:lastRenderedPageBreak/>
        <w:t xml:space="preserve">    "timestamp": "2024-11-20T15:30:00Z"</w:t>
      </w:r>
    </w:p>
    <w:p w14:paraId="5A95A317" w14:textId="77777777" w:rsidR="00A53A53" w:rsidRPr="00A53A53" w:rsidRDefault="00A53A53" w:rsidP="00A53A53">
      <w:r w:rsidRPr="00A53A53">
        <w:t xml:space="preserve">  }</w:t>
      </w:r>
    </w:p>
    <w:p w14:paraId="399E7D5A" w14:textId="77777777" w:rsidR="00A53A53" w:rsidRPr="00A53A53" w:rsidRDefault="00A53A53" w:rsidP="00A53A53">
      <w:r w:rsidRPr="00A53A53">
        <w:t>]</w:t>
      </w:r>
    </w:p>
    <w:p w14:paraId="103BB0ED" w14:textId="77777777" w:rsidR="00A53A53" w:rsidRPr="00A53A53" w:rsidRDefault="00A53A53" w:rsidP="00A53A53">
      <w:r w:rsidRPr="00A53A53">
        <w:pict w14:anchorId="10BB5043">
          <v:rect id="_x0000_i1208" style="width:0;height:1.5pt" o:hralign="center" o:hrstd="t" o:hr="t" fillcolor="#a0a0a0" stroked="f"/>
        </w:pict>
      </w:r>
    </w:p>
    <w:p w14:paraId="5CFF35A9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8. Device Onboarding</w:t>
      </w:r>
    </w:p>
    <w:p w14:paraId="45BA6BC3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Add a new device to the system.</w:t>
      </w:r>
    </w:p>
    <w:p w14:paraId="1BC4E9BD" w14:textId="77777777" w:rsidR="00A53A53" w:rsidRPr="00A53A53" w:rsidRDefault="00A53A53" w:rsidP="00A53A53">
      <w:pPr>
        <w:numPr>
          <w:ilvl w:val="0"/>
          <w:numId w:val="13"/>
        </w:numPr>
      </w:pPr>
      <w:r w:rsidRPr="00A53A53">
        <w:rPr>
          <w:b/>
          <w:bCs/>
        </w:rPr>
        <w:t>Endpoint</w:t>
      </w:r>
      <w:r w:rsidRPr="00A53A53">
        <w:t>: /device/add</w:t>
      </w:r>
    </w:p>
    <w:p w14:paraId="6C47BF97" w14:textId="77777777" w:rsidR="00A53A53" w:rsidRPr="00A53A53" w:rsidRDefault="00A53A53" w:rsidP="00A53A53">
      <w:pPr>
        <w:numPr>
          <w:ilvl w:val="0"/>
          <w:numId w:val="13"/>
        </w:numPr>
      </w:pPr>
      <w:r w:rsidRPr="00A53A53">
        <w:rPr>
          <w:b/>
          <w:bCs/>
        </w:rPr>
        <w:t>Method</w:t>
      </w:r>
      <w:r w:rsidRPr="00A53A53">
        <w:t>: POST</w:t>
      </w:r>
    </w:p>
    <w:p w14:paraId="178DEC15" w14:textId="77777777" w:rsidR="00A53A53" w:rsidRPr="00A53A53" w:rsidRDefault="00A53A53" w:rsidP="00A53A53">
      <w:pPr>
        <w:numPr>
          <w:ilvl w:val="0"/>
          <w:numId w:val="13"/>
        </w:numPr>
      </w:pPr>
      <w:r w:rsidRPr="00A53A53">
        <w:rPr>
          <w:b/>
          <w:bCs/>
        </w:rPr>
        <w:t>Payload</w:t>
      </w:r>
      <w:r w:rsidRPr="00A53A53">
        <w:t>:</w:t>
      </w:r>
    </w:p>
    <w:p w14:paraId="3AA6AE95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27845283" w14:textId="77777777" w:rsidR="00A53A53" w:rsidRPr="00A53A53" w:rsidRDefault="00A53A53" w:rsidP="00A53A53">
      <w:r w:rsidRPr="00A53A53">
        <w:t>Copy code</w:t>
      </w:r>
    </w:p>
    <w:p w14:paraId="1A5E30E7" w14:textId="77777777" w:rsidR="00A53A53" w:rsidRPr="00A53A53" w:rsidRDefault="00A53A53" w:rsidP="00A53A53">
      <w:r w:rsidRPr="00A53A53">
        <w:t>{</w:t>
      </w:r>
    </w:p>
    <w:p w14:paraId="2A86C212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device</w:t>
      </w:r>
      <w:proofErr w:type="gramEnd"/>
      <w:r w:rsidRPr="00A53A53">
        <w:t>_id</w:t>
      </w:r>
      <w:proofErr w:type="spellEnd"/>
      <w:r w:rsidRPr="00A53A53">
        <w:t>": "XYZ123",</w:t>
      </w:r>
    </w:p>
    <w:p w14:paraId="0ECFF034" w14:textId="77777777" w:rsidR="00A53A53" w:rsidRPr="00A53A53" w:rsidRDefault="00A53A53" w:rsidP="00A53A53">
      <w:r w:rsidRPr="00A53A53">
        <w:t xml:space="preserve">  "description": "New wireless router",</w:t>
      </w:r>
    </w:p>
    <w:p w14:paraId="5A3EAF30" w14:textId="77777777" w:rsidR="00A53A53" w:rsidRPr="00A53A53" w:rsidRDefault="00A53A53" w:rsidP="00A53A53">
      <w:r w:rsidRPr="00A53A53">
        <w:t xml:space="preserve">  "status": "available"</w:t>
      </w:r>
    </w:p>
    <w:p w14:paraId="31D3BC66" w14:textId="77777777" w:rsidR="00A53A53" w:rsidRPr="00A53A53" w:rsidRDefault="00A53A53" w:rsidP="00A53A53">
      <w:r w:rsidRPr="00A53A53">
        <w:t>}</w:t>
      </w:r>
    </w:p>
    <w:p w14:paraId="22EF677A" w14:textId="77777777" w:rsidR="00A53A53" w:rsidRPr="00A53A53" w:rsidRDefault="00A53A53" w:rsidP="00A53A53">
      <w:pPr>
        <w:numPr>
          <w:ilvl w:val="0"/>
          <w:numId w:val="13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556185AA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1951BC80" w14:textId="77777777" w:rsidR="00A53A53" w:rsidRPr="00A53A53" w:rsidRDefault="00A53A53" w:rsidP="00A53A53">
      <w:r w:rsidRPr="00A53A53">
        <w:t>Copy code</w:t>
      </w:r>
    </w:p>
    <w:p w14:paraId="6FB949FF" w14:textId="77777777" w:rsidR="00A53A53" w:rsidRPr="00A53A53" w:rsidRDefault="00A53A53" w:rsidP="00A53A53">
      <w:r w:rsidRPr="00A53A53">
        <w:t>{</w:t>
      </w:r>
    </w:p>
    <w:p w14:paraId="3258B120" w14:textId="77777777" w:rsidR="00A53A53" w:rsidRPr="00A53A53" w:rsidRDefault="00A53A53" w:rsidP="00A53A53">
      <w:r w:rsidRPr="00A53A53">
        <w:t xml:space="preserve">  "message": "Device onboarded successfully"</w:t>
      </w:r>
    </w:p>
    <w:p w14:paraId="0F8FEB46" w14:textId="77777777" w:rsidR="00A53A53" w:rsidRPr="00A53A53" w:rsidRDefault="00A53A53" w:rsidP="00A53A53">
      <w:r w:rsidRPr="00A53A53">
        <w:t>}</w:t>
      </w:r>
    </w:p>
    <w:p w14:paraId="1F419D52" w14:textId="77777777" w:rsidR="00A53A53" w:rsidRPr="00A53A53" w:rsidRDefault="00A53A53" w:rsidP="00A53A53">
      <w:r w:rsidRPr="00A53A53">
        <w:pict w14:anchorId="7D02E707">
          <v:rect id="_x0000_i1209" style="width:0;height:1.5pt" o:hralign="center" o:hrstd="t" o:hr="t" fillcolor="#a0a0a0" stroked="f"/>
        </w:pict>
      </w:r>
    </w:p>
    <w:p w14:paraId="333D11CE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9. Device Deletion</w:t>
      </w:r>
    </w:p>
    <w:p w14:paraId="48E0DC75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Remove a device from the system.</w:t>
      </w:r>
    </w:p>
    <w:p w14:paraId="75765F6C" w14:textId="77777777" w:rsidR="00A53A53" w:rsidRPr="00A53A53" w:rsidRDefault="00A53A53" w:rsidP="00A53A53">
      <w:pPr>
        <w:numPr>
          <w:ilvl w:val="0"/>
          <w:numId w:val="14"/>
        </w:numPr>
      </w:pPr>
      <w:r w:rsidRPr="00A53A53">
        <w:rPr>
          <w:b/>
          <w:bCs/>
        </w:rPr>
        <w:t>Endpoint</w:t>
      </w:r>
      <w:r w:rsidRPr="00A53A53">
        <w:t>: /device/delete</w:t>
      </w:r>
    </w:p>
    <w:p w14:paraId="5937BA27" w14:textId="77777777" w:rsidR="00A53A53" w:rsidRPr="00A53A53" w:rsidRDefault="00A53A53" w:rsidP="00A53A53">
      <w:pPr>
        <w:numPr>
          <w:ilvl w:val="0"/>
          <w:numId w:val="14"/>
        </w:numPr>
      </w:pPr>
      <w:r w:rsidRPr="00A53A53">
        <w:rPr>
          <w:b/>
          <w:bCs/>
        </w:rPr>
        <w:lastRenderedPageBreak/>
        <w:t>Method</w:t>
      </w:r>
      <w:r w:rsidRPr="00A53A53">
        <w:t>: DELETE</w:t>
      </w:r>
    </w:p>
    <w:p w14:paraId="49ED5730" w14:textId="77777777" w:rsidR="00A53A53" w:rsidRPr="00A53A53" w:rsidRDefault="00A53A53" w:rsidP="00A53A53">
      <w:pPr>
        <w:numPr>
          <w:ilvl w:val="0"/>
          <w:numId w:val="14"/>
        </w:numPr>
      </w:pPr>
      <w:r w:rsidRPr="00A53A53">
        <w:rPr>
          <w:b/>
          <w:bCs/>
        </w:rPr>
        <w:t>Payload</w:t>
      </w:r>
      <w:r w:rsidRPr="00A53A53">
        <w:t>:</w:t>
      </w:r>
    </w:p>
    <w:p w14:paraId="3136B14B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1A3C5075" w14:textId="77777777" w:rsidR="00A53A53" w:rsidRPr="00A53A53" w:rsidRDefault="00A53A53" w:rsidP="00A53A53">
      <w:r w:rsidRPr="00A53A53">
        <w:t>Copy code</w:t>
      </w:r>
    </w:p>
    <w:p w14:paraId="16E7538D" w14:textId="77777777" w:rsidR="00A53A53" w:rsidRPr="00A53A53" w:rsidRDefault="00A53A53" w:rsidP="00A53A53">
      <w:r w:rsidRPr="00A53A53">
        <w:t>{</w:t>
      </w:r>
    </w:p>
    <w:p w14:paraId="437D00CB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device</w:t>
      </w:r>
      <w:proofErr w:type="gramEnd"/>
      <w:r w:rsidRPr="00A53A53">
        <w:t>_id</w:t>
      </w:r>
      <w:proofErr w:type="spellEnd"/>
      <w:r w:rsidRPr="00A53A53">
        <w:t>": "XYZ123"</w:t>
      </w:r>
    </w:p>
    <w:p w14:paraId="2D944AE8" w14:textId="77777777" w:rsidR="00A53A53" w:rsidRPr="00A53A53" w:rsidRDefault="00A53A53" w:rsidP="00A53A53">
      <w:r w:rsidRPr="00A53A53">
        <w:t>}</w:t>
      </w:r>
    </w:p>
    <w:p w14:paraId="2D0A73FC" w14:textId="77777777" w:rsidR="00A53A53" w:rsidRPr="00A53A53" w:rsidRDefault="00A53A53" w:rsidP="00A53A53">
      <w:pPr>
        <w:numPr>
          <w:ilvl w:val="0"/>
          <w:numId w:val="14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05104BE3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5D3C05ED" w14:textId="77777777" w:rsidR="00A53A53" w:rsidRPr="00A53A53" w:rsidRDefault="00A53A53" w:rsidP="00A53A53">
      <w:r w:rsidRPr="00A53A53">
        <w:t>Copy code</w:t>
      </w:r>
    </w:p>
    <w:p w14:paraId="62BC335B" w14:textId="77777777" w:rsidR="00A53A53" w:rsidRPr="00A53A53" w:rsidRDefault="00A53A53" w:rsidP="00A53A53">
      <w:r w:rsidRPr="00A53A53">
        <w:t>{</w:t>
      </w:r>
    </w:p>
    <w:p w14:paraId="690B173A" w14:textId="77777777" w:rsidR="00A53A53" w:rsidRPr="00A53A53" w:rsidRDefault="00A53A53" w:rsidP="00A53A53">
      <w:r w:rsidRPr="00A53A53">
        <w:t xml:space="preserve">  "message": "Device deleted successfully"</w:t>
      </w:r>
    </w:p>
    <w:p w14:paraId="6986FEDC" w14:textId="77777777" w:rsidR="00A53A53" w:rsidRPr="00A53A53" w:rsidRDefault="00A53A53" w:rsidP="00A53A53">
      <w:r w:rsidRPr="00A53A53">
        <w:t>}</w:t>
      </w:r>
    </w:p>
    <w:p w14:paraId="7AEC223F" w14:textId="77777777" w:rsidR="00A53A53" w:rsidRPr="00A53A53" w:rsidRDefault="00A53A53" w:rsidP="00A53A53">
      <w:r w:rsidRPr="00A53A53">
        <w:pict w14:anchorId="7365E114">
          <v:rect id="_x0000_i1210" style="width:0;height:1.5pt" o:hralign="center" o:hrstd="t" o:hr="t" fillcolor="#a0a0a0" stroked="f"/>
        </w:pict>
      </w:r>
    </w:p>
    <w:p w14:paraId="4FEAD368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10. System Health Check</w:t>
      </w:r>
    </w:p>
    <w:p w14:paraId="7EBD14D2" w14:textId="77777777" w:rsidR="00A53A53" w:rsidRPr="00A53A53" w:rsidRDefault="00A53A53" w:rsidP="00A53A53">
      <w:r w:rsidRPr="00A53A53">
        <w:rPr>
          <w:b/>
          <w:bCs/>
        </w:rPr>
        <w:t>Purpose</w:t>
      </w:r>
      <w:r w:rsidRPr="00A53A53">
        <w:t>: Ensure the service is running.</w:t>
      </w:r>
    </w:p>
    <w:p w14:paraId="36D4A68A" w14:textId="77777777" w:rsidR="00A53A53" w:rsidRPr="00A53A53" w:rsidRDefault="00A53A53" w:rsidP="00A53A53">
      <w:pPr>
        <w:numPr>
          <w:ilvl w:val="0"/>
          <w:numId w:val="15"/>
        </w:numPr>
      </w:pPr>
      <w:r w:rsidRPr="00A53A53">
        <w:rPr>
          <w:b/>
          <w:bCs/>
        </w:rPr>
        <w:t>Endpoint</w:t>
      </w:r>
      <w:r w:rsidRPr="00A53A53">
        <w:t>: /health</w:t>
      </w:r>
    </w:p>
    <w:p w14:paraId="1705C57E" w14:textId="77777777" w:rsidR="00A53A53" w:rsidRPr="00A53A53" w:rsidRDefault="00A53A53" w:rsidP="00A53A53">
      <w:pPr>
        <w:numPr>
          <w:ilvl w:val="0"/>
          <w:numId w:val="15"/>
        </w:numPr>
      </w:pPr>
      <w:r w:rsidRPr="00A53A53">
        <w:rPr>
          <w:b/>
          <w:bCs/>
        </w:rPr>
        <w:t>Method</w:t>
      </w:r>
      <w:r w:rsidRPr="00A53A53">
        <w:t>: GET</w:t>
      </w:r>
    </w:p>
    <w:p w14:paraId="53761F94" w14:textId="77777777" w:rsidR="00A53A53" w:rsidRPr="00A53A53" w:rsidRDefault="00A53A53" w:rsidP="00A53A53">
      <w:pPr>
        <w:numPr>
          <w:ilvl w:val="0"/>
          <w:numId w:val="15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75A6626E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0B1B04DC" w14:textId="77777777" w:rsidR="00A53A53" w:rsidRPr="00A53A53" w:rsidRDefault="00A53A53" w:rsidP="00A53A53">
      <w:r w:rsidRPr="00A53A53">
        <w:t>Copy code</w:t>
      </w:r>
    </w:p>
    <w:p w14:paraId="269618CE" w14:textId="77777777" w:rsidR="00A53A53" w:rsidRPr="00A53A53" w:rsidRDefault="00A53A53" w:rsidP="00A53A53">
      <w:r w:rsidRPr="00A53A53">
        <w:t>{</w:t>
      </w:r>
    </w:p>
    <w:p w14:paraId="6742691B" w14:textId="77777777" w:rsidR="00A53A53" w:rsidRPr="00A53A53" w:rsidRDefault="00A53A53" w:rsidP="00A53A53">
      <w:r w:rsidRPr="00A53A53">
        <w:t xml:space="preserve">  "status": "OK"</w:t>
      </w:r>
    </w:p>
    <w:p w14:paraId="79C71B94" w14:textId="77777777" w:rsidR="00A53A53" w:rsidRPr="00A53A53" w:rsidRDefault="00A53A53" w:rsidP="00A53A53">
      <w:r w:rsidRPr="00A53A53">
        <w:t>}</w:t>
      </w:r>
    </w:p>
    <w:p w14:paraId="6679F6BF" w14:textId="77777777" w:rsidR="00A53A53" w:rsidRPr="00A53A53" w:rsidRDefault="00A53A53" w:rsidP="00A53A53">
      <w:r w:rsidRPr="00A53A53">
        <w:pict w14:anchorId="2678A34B">
          <v:rect id="_x0000_i1211" style="width:0;height:1.5pt" o:hralign="center" o:hrstd="t" o:hr="t" fillcolor="#a0a0a0" stroked="f"/>
        </w:pict>
      </w:r>
    </w:p>
    <w:p w14:paraId="6FFBF27F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11. Compliance Reporting</w:t>
      </w:r>
    </w:p>
    <w:p w14:paraId="2F92EEAB" w14:textId="77777777" w:rsidR="00A53A53" w:rsidRPr="00A53A53" w:rsidRDefault="00A53A53" w:rsidP="00A53A53">
      <w:r w:rsidRPr="00A53A53">
        <w:rPr>
          <w:b/>
          <w:bCs/>
        </w:rPr>
        <w:lastRenderedPageBreak/>
        <w:t>Purpose</w:t>
      </w:r>
      <w:r w:rsidRPr="00A53A53">
        <w:t>: Generate a compliance report.</w:t>
      </w:r>
    </w:p>
    <w:p w14:paraId="32DAEBC4" w14:textId="77777777" w:rsidR="00A53A53" w:rsidRPr="00A53A53" w:rsidRDefault="00A53A53" w:rsidP="00A53A53">
      <w:pPr>
        <w:numPr>
          <w:ilvl w:val="0"/>
          <w:numId w:val="16"/>
        </w:numPr>
      </w:pPr>
      <w:r w:rsidRPr="00A53A53">
        <w:rPr>
          <w:b/>
          <w:bCs/>
        </w:rPr>
        <w:t>Endpoint</w:t>
      </w:r>
      <w:r w:rsidRPr="00A53A53">
        <w:t>: /report/compliance</w:t>
      </w:r>
    </w:p>
    <w:p w14:paraId="13938949" w14:textId="77777777" w:rsidR="00A53A53" w:rsidRPr="00A53A53" w:rsidRDefault="00A53A53" w:rsidP="00A53A53">
      <w:pPr>
        <w:numPr>
          <w:ilvl w:val="0"/>
          <w:numId w:val="16"/>
        </w:numPr>
      </w:pPr>
      <w:r w:rsidRPr="00A53A53">
        <w:rPr>
          <w:b/>
          <w:bCs/>
        </w:rPr>
        <w:t>Method</w:t>
      </w:r>
      <w:r w:rsidRPr="00A53A53">
        <w:t>: POST</w:t>
      </w:r>
    </w:p>
    <w:p w14:paraId="1E066926" w14:textId="77777777" w:rsidR="00A53A53" w:rsidRPr="00A53A53" w:rsidRDefault="00A53A53" w:rsidP="00A53A53">
      <w:pPr>
        <w:numPr>
          <w:ilvl w:val="0"/>
          <w:numId w:val="16"/>
        </w:numPr>
      </w:pPr>
      <w:r w:rsidRPr="00A53A53">
        <w:rPr>
          <w:b/>
          <w:bCs/>
        </w:rPr>
        <w:t>Payload</w:t>
      </w:r>
      <w:r w:rsidRPr="00A53A53">
        <w:t>:</w:t>
      </w:r>
    </w:p>
    <w:p w14:paraId="76FC900C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522F13DF" w14:textId="77777777" w:rsidR="00A53A53" w:rsidRPr="00A53A53" w:rsidRDefault="00A53A53" w:rsidP="00A53A53">
      <w:r w:rsidRPr="00A53A53">
        <w:t>Copy code</w:t>
      </w:r>
    </w:p>
    <w:p w14:paraId="731A210F" w14:textId="77777777" w:rsidR="00A53A53" w:rsidRPr="00A53A53" w:rsidRDefault="00A53A53" w:rsidP="00A53A53">
      <w:r w:rsidRPr="00A53A53">
        <w:t>{</w:t>
      </w:r>
    </w:p>
    <w:p w14:paraId="4C732E7D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start</w:t>
      </w:r>
      <w:proofErr w:type="gramEnd"/>
      <w:r w:rsidRPr="00A53A53">
        <w:t>_date</w:t>
      </w:r>
      <w:proofErr w:type="spellEnd"/>
      <w:r w:rsidRPr="00A53A53">
        <w:t>": "2024-11-01",</w:t>
      </w:r>
    </w:p>
    <w:p w14:paraId="79CB5CEE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end</w:t>
      </w:r>
      <w:proofErr w:type="gramEnd"/>
      <w:r w:rsidRPr="00A53A53">
        <w:t>_date</w:t>
      </w:r>
      <w:proofErr w:type="spellEnd"/>
      <w:r w:rsidRPr="00A53A53">
        <w:t>": "2024-11-25"</w:t>
      </w:r>
    </w:p>
    <w:p w14:paraId="09B90968" w14:textId="77777777" w:rsidR="00A53A53" w:rsidRPr="00A53A53" w:rsidRDefault="00A53A53" w:rsidP="00A53A53">
      <w:r w:rsidRPr="00A53A53">
        <w:t>}</w:t>
      </w:r>
    </w:p>
    <w:p w14:paraId="1AAA8079" w14:textId="77777777" w:rsidR="00A53A53" w:rsidRPr="00A53A53" w:rsidRDefault="00A53A53" w:rsidP="00A53A53">
      <w:pPr>
        <w:numPr>
          <w:ilvl w:val="0"/>
          <w:numId w:val="16"/>
        </w:numPr>
      </w:pPr>
      <w:r w:rsidRPr="00A53A53">
        <w:rPr>
          <w:b/>
          <w:bCs/>
        </w:rPr>
        <w:t>Response</w:t>
      </w:r>
      <w:r w:rsidRPr="00A53A53">
        <w:t>:</w:t>
      </w:r>
    </w:p>
    <w:p w14:paraId="1A0F6372" w14:textId="77777777" w:rsidR="00A53A53" w:rsidRPr="00A53A53" w:rsidRDefault="00A53A53" w:rsidP="00A53A53">
      <w:proofErr w:type="spellStart"/>
      <w:r w:rsidRPr="00A53A53">
        <w:t>json</w:t>
      </w:r>
      <w:proofErr w:type="spellEnd"/>
    </w:p>
    <w:p w14:paraId="5B66DCD0" w14:textId="77777777" w:rsidR="00A53A53" w:rsidRPr="00A53A53" w:rsidRDefault="00A53A53" w:rsidP="00A53A53">
      <w:r w:rsidRPr="00A53A53">
        <w:t>Copy code</w:t>
      </w:r>
    </w:p>
    <w:p w14:paraId="1431ED95" w14:textId="77777777" w:rsidR="00A53A53" w:rsidRPr="00A53A53" w:rsidRDefault="00A53A53" w:rsidP="00A53A53">
      <w:r w:rsidRPr="00A53A53">
        <w:t>{</w:t>
      </w:r>
    </w:p>
    <w:p w14:paraId="5A7434AF" w14:textId="77777777" w:rsidR="00A53A53" w:rsidRPr="00A53A53" w:rsidRDefault="00A53A53" w:rsidP="00A53A53">
      <w:r w:rsidRPr="00A53A53">
        <w:t xml:space="preserve">  "</w:t>
      </w:r>
      <w:proofErr w:type="spellStart"/>
      <w:proofErr w:type="gramStart"/>
      <w:r w:rsidRPr="00A53A53">
        <w:t>report</w:t>
      </w:r>
      <w:proofErr w:type="gramEnd"/>
      <w:r w:rsidRPr="00A53A53">
        <w:t>_url</w:t>
      </w:r>
      <w:proofErr w:type="spellEnd"/>
      <w:r w:rsidRPr="00A53A53">
        <w:t>": "http://reporting-system-</w:t>
      </w:r>
      <w:proofErr w:type="spellStart"/>
      <w:r w:rsidRPr="00A53A53">
        <w:t>url</w:t>
      </w:r>
      <w:proofErr w:type="spellEnd"/>
      <w:r w:rsidRPr="00A53A53">
        <w:t>/report123.pdf"</w:t>
      </w:r>
    </w:p>
    <w:p w14:paraId="37160952" w14:textId="77777777" w:rsidR="00A53A53" w:rsidRPr="00A53A53" w:rsidRDefault="00A53A53" w:rsidP="00A53A53">
      <w:r w:rsidRPr="00A53A53">
        <w:t>}</w:t>
      </w:r>
    </w:p>
    <w:p w14:paraId="63707045" w14:textId="77777777" w:rsidR="00A53A53" w:rsidRPr="00A53A53" w:rsidRDefault="00A53A53" w:rsidP="00A53A53">
      <w:r w:rsidRPr="00A53A53">
        <w:pict w14:anchorId="7D1D44CA">
          <v:rect id="_x0000_i1212" style="width:0;height:1.5pt" o:hralign="center" o:hrstd="t" o:hr="t" fillcolor="#a0a0a0" stroked="f"/>
        </w:pict>
      </w:r>
    </w:p>
    <w:p w14:paraId="6B8FECF7" w14:textId="77777777"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API Security and Requirements</w:t>
      </w:r>
    </w:p>
    <w:p w14:paraId="0B82C123" w14:textId="77777777" w:rsidR="00A53A53" w:rsidRPr="00A53A53" w:rsidRDefault="00A53A53" w:rsidP="00A53A53">
      <w:pPr>
        <w:numPr>
          <w:ilvl w:val="0"/>
          <w:numId w:val="17"/>
        </w:numPr>
      </w:pPr>
      <w:r w:rsidRPr="00A53A53">
        <w:rPr>
          <w:b/>
          <w:bCs/>
        </w:rPr>
        <w:t>Authentication</w:t>
      </w:r>
      <w:r w:rsidRPr="00A53A53">
        <w:t>:</w:t>
      </w:r>
    </w:p>
    <w:p w14:paraId="32380381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>Use JWT tokens issued by the /auth/login endpoint.</w:t>
      </w:r>
    </w:p>
    <w:p w14:paraId="29EB30A6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>Include the token in the Authorization header for secured endpoints.</w:t>
      </w:r>
    </w:p>
    <w:p w14:paraId="3EB62067" w14:textId="77777777" w:rsidR="00A53A53" w:rsidRPr="00A53A53" w:rsidRDefault="00A53A53" w:rsidP="00A53A53">
      <w:pPr>
        <w:numPr>
          <w:ilvl w:val="0"/>
          <w:numId w:val="17"/>
        </w:numPr>
      </w:pPr>
      <w:r w:rsidRPr="00A53A53">
        <w:rPr>
          <w:b/>
          <w:bCs/>
        </w:rPr>
        <w:t>Logging</w:t>
      </w:r>
      <w:r w:rsidRPr="00A53A53">
        <w:t>:</w:t>
      </w:r>
    </w:p>
    <w:p w14:paraId="6C05EFEC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>Log all requests and responses to the ELK Stack.</w:t>
      </w:r>
    </w:p>
    <w:p w14:paraId="3AD22F24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 xml:space="preserve">Include metadata (timestamp, </w:t>
      </w:r>
      <w:proofErr w:type="spellStart"/>
      <w:r w:rsidRPr="00A53A53">
        <w:t>client_id</w:t>
      </w:r>
      <w:proofErr w:type="spellEnd"/>
      <w:r w:rsidRPr="00A53A53">
        <w:t>, etc.) in logs.</w:t>
      </w:r>
    </w:p>
    <w:p w14:paraId="2C673C0A" w14:textId="77777777" w:rsidR="00A53A53" w:rsidRPr="00A53A53" w:rsidRDefault="00A53A53" w:rsidP="00A53A53">
      <w:pPr>
        <w:numPr>
          <w:ilvl w:val="0"/>
          <w:numId w:val="17"/>
        </w:numPr>
      </w:pPr>
      <w:r w:rsidRPr="00A53A53">
        <w:rPr>
          <w:b/>
          <w:bCs/>
        </w:rPr>
        <w:t>Error Handling</w:t>
      </w:r>
      <w:r w:rsidRPr="00A53A53">
        <w:t>:</w:t>
      </w:r>
    </w:p>
    <w:p w14:paraId="0F771BCF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>Implement consistent error responses:</w:t>
      </w:r>
    </w:p>
    <w:p w14:paraId="6772954F" w14:textId="77777777" w:rsidR="00A53A53" w:rsidRPr="00A53A53" w:rsidRDefault="00A53A53" w:rsidP="00A53A53">
      <w:proofErr w:type="spellStart"/>
      <w:r w:rsidRPr="00A53A53">
        <w:lastRenderedPageBreak/>
        <w:t>json</w:t>
      </w:r>
      <w:proofErr w:type="spellEnd"/>
    </w:p>
    <w:p w14:paraId="31D6F1FC" w14:textId="77777777" w:rsidR="00A53A53" w:rsidRPr="00A53A53" w:rsidRDefault="00A53A53" w:rsidP="00A53A53">
      <w:r w:rsidRPr="00A53A53">
        <w:t>Copy code</w:t>
      </w:r>
    </w:p>
    <w:p w14:paraId="1E0E14CF" w14:textId="77777777" w:rsidR="00A53A53" w:rsidRPr="00A53A53" w:rsidRDefault="00A53A53" w:rsidP="00A53A53">
      <w:r w:rsidRPr="00A53A53">
        <w:t>{</w:t>
      </w:r>
    </w:p>
    <w:p w14:paraId="1D410EE3" w14:textId="77777777" w:rsidR="00A53A53" w:rsidRPr="00A53A53" w:rsidRDefault="00A53A53" w:rsidP="00A53A53">
      <w:r w:rsidRPr="00A53A53">
        <w:t xml:space="preserve">  "error": "Invalid request",</w:t>
      </w:r>
    </w:p>
    <w:p w14:paraId="63E4CB17" w14:textId="77777777" w:rsidR="00A53A53" w:rsidRPr="00A53A53" w:rsidRDefault="00A53A53" w:rsidP="00A53A53">
      <w:r w:rsidRPr="00A53A53">
        <w:t xml:space="preserve">  "details": "Device ID not found"</w:t>
      </w:r>
    </w:p>
    <w:p w14:paraId="5B502D23" w14:textId="77777777" w:rsidR="00A53A53" w:rsidRPr="00A53A53" w:rsidRDefault="00A53A53" w:rsidP="00A53A53">
      <w:r w:rsidRPr="00A53A53">
        <w:t>}</w:t>
      </w:r>
    </w:p>
    <w:p w14:paraId="2DE07441" w14:textId="77777777" w:rsidR="00A53A53" w:rsidRPr="00A53A53" w:rsidRDefault="00A53A53" w:rsidP="00A53A53">
      <w:pPr>
        <w:numPr>
          <w:ilvl w:val="0"/>
          <w:numId w:val="17"/>
        </w:numPr>
      </w:pPr>
      <w:r w:rsidRPr="00A53A53">
        <w:rPr>
          <w:b/>
          <w:bCs/>
        </w:rPr>
        <w:t>Validation</w:t>
      </w:r>
      <w:r w:rsidRPr="00A53A53">
        <w:t>:</w:t>
      </w:r>
    </w:p>
    <w:p w14:paraId="16D8A19B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 xml:space="preserve">Validate all payloads using a library like </w:t>
      </w:r>
      <w:proofErr w:type="spellStart"/>
      <w:r w:rsidRPr="00A53A53">
        <w:t>Pydantic</w:t>
      </w:r>
      <w:proofErr w:type="spellEnd"/>
      <w:r w:rsidRPr="00A53A53">
        <w:t xml:space="preserve"> or Marshmallow.</w:t>
      </w:r>
    </w:p>
    <w:p w14:paraId="0FBC6F6F" w14:textId="77777777" w:rsidR="00A53A53" w:rsidRPr="00A53A53" w:rsidRDefault="00A53A53" w:rsidP="00A53A53">
      <w:pPr>
        <w:numPr>
          <w:ilvl w:val="0"/>
          <w:numId w:val="17"/>
        </w:numPr>
      </w:pPr>
      <w:r w:rsidRPr="00A53A53">
        <w:rPr>
          <w:b/>
          <w:bCs/>
        </w:rPr>
        <w:t>Extensibility</w:t>
      </w:r>
      <w:r w:rsidRPr="00A53A53">
        <w:t>:</w:t>
      </w:r>
    </w:p>
    <w:p w14:paraId="4B0BAAAC" w14:textId="77777777" w:rsidR="00A53A53" w:rsidRPr="00A53A53" w:rsidRDefault="00A53A53" w:rsidP="00A53A53">
      <w:pPr>
        <w:numPr>
          <w:ilvl w:val="1"/>
          <w:numId w:val="17"/>
        </w:numPr>
      </w:pPr>
      <w:r w:rsidRPr="00A53A53">
        <w:t>Design modular endpoints to add functionality easily.</w:t>
      </w:r>
    </w:p>
    <w:p w14:paraId="513EDAF7" w14:textId="77777777" w:rsidR="00A53A53" w:rsidRDefault="00A53A53"/>
    <w:sectPr w:rsidR="00A5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52D1"/>
    <w:multiLevelType w:val="multilevel"/>
    <w:tmpl w:val="A916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C1310"/>
    <w:multiLevelType w:val="multilevel"/>
    <w:tmpl w:val="F34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170D2"/>
    <w:multiLevelType w:val="multilevel"/>
    <w:tmpl w:val="029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D41FD"/>
    <w:multiLevelType w:val="multilevel"/>
    <w:tmpl w:val="755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D57CC"/>
    <w:multiLevelType w:val="multilevel"/>
    <w:tmpl w:val="CDF2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A11FB"/>
    <w:multiLevelType w:val="multilevel"/>
    <w:tmpl w:val="02C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6684"/>
    <w:multiLevelType w:val="multilevel"/>
    <w:tmpl w:val="5E3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2780E"/>
    <w:multiLevelType w:val="multilevel"/>
    <w:tmpl w:val="182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415BB"/>
    <w:multiLevelType w:val="multilevel"/>
    <w:tmpl w:val="C770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73EF8"/>
    <w:multiLevelType w:val="multilevel"/>
    <w:tmpl w:val="E0E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B3DA5"/>
    <w:multiLevelType w:val="multilevel"/>
    <w:tmpl w:val="5B6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82663"/>
    <w:multiLevelType w:val="multilevel"/>
    <w:tmpl w:val="A66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D5FE0"/>
    <w:multiLevelType w:val="multilevel"/>
    <w:tmpl w:val="B176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C61EC"/>
    <w:multiLevelType w:val="multilevel"/>
    <w:tmpl w:val="F10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A4282"/>
    <w:multiLevelType w:val="multilevel"/>
    <w:tmpl w:val="4F6C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564AA"/>
    <w:multiLevelType w:val="multilevel"/>
    <w:tmpl w:val="12A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F4302"/>
    <w:multiLevelType w:val="multilevel"/>
    <w:tmpl w:val="B4E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67712">
    <w:abstractNumId w:val="11"/>
  </w:num>
  <w:num w:numId="2" w16cid:durableId="868687661">
    <w:abstractNumId w:val="12"/>
  </w:num>
  <w:num w:numId="3" w16cid:durableId="1147169727">
    <w:abstractNumId w:val="14"/>
  </w:num>
  <w:num w:numId="4" w16cid:durableId="964969273">
    <w:abstractNumId w:val="8"/>
  </w:num>
  <w:num w:numId="5" w16cid:durableId="310213961">
    <w:abstractNumId w:val="5"/>
  </w:num>
  <w:num w:numId="6" w16cid:durableId="1130437878">
    <w:abstractNumId w:val="3"/>
  </w:num>
  <w:num w:numId="7" w16cid:durableId="1256935201">
    <w:abstractNumId w:val="10"/>
  </w:num>
  <w:num w:numId="8" w16cid:durableId="1274701776">
    <w:abstractNumId w:val="15"/>
  </w:num>
  <w:num w:numId="9" w16cid:durableId="1208371693">
    <w:abstractNumId w:val="16"/>
  </w:num>
  <w:num w:numId="10" w16cid:durableId="992568663">
    <w:abstractNumId w:val="1"/>
  </w:num>
  <w:num w:numId="11" w16cid:durableId="1481733723">
    <w:abstractNumId w:val="7"/>
  </w:num>
  <w:num w:numId="12" w16cid:durableId="1975409717">
    <w:abstractNumId w:val="4"/>
  </w:num>
  <w:num w:numId="13" w16cid:durableId="215432526">
    <w:abstractNumId w:val="9"/>
  </w:num>
  <w:num w:numId="14" w16cid:durableId="214857867">
    <w:abstractNumId w:val="6"/>
  </w:num>
  <w:num w:numId="15" w16cid:durableId="56629319">
    <w:abstractNumId w:val="2"/>
  </w:num>
  <w:num w:numId="16" w16cid:durableId="246774148">
    <w:abstractNumId w:val="13"/>
  </w:num>
  <w:num w:numId="17" w16cid:durableId="49888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3"/>
    <w:rsid w:val="00095BF1"/>
    <w:rsid w:val="003D36E0"/>
    <w:rsid w:val="00762C2A"/>
    <w:rsid w:val="00A53A53"/>
    <w:rsid w:val="00B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2B95"/>
  <w15:chartTrackingRefBased/>
  <w15:docId w15:val="{6AF5B5A1-49F1-4B31-A132-EF0555AD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Vuddagiri</dc:creator>
  <cp:keywords/>
  <dc:description/>
  <cp:lastModifiedBy>Anudeep Vuddagiri</cp:lastModifiedBy>
  <cp:revision>1</cp:revision>
  <dcterms:created xsi:type="dcterms:W3CDTF">2024-11-26T17:39:00Z</dcterms:created>
  <dcterms:modified xsi:type="dcterms:W3CDTF">2024-11-26T17:46:00Z</dcterms:modified>
</cp:coreProperties>
</file>