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6AD" w:rsidRDefault="00ED2FFC">
      <w:r>
        <w:t>“</w:t>
      </w:r>
      <w:bookmarkStart w:id="0" w:name="_GoBack"/>
      <w:bookmarkEnd w:id="0"/>
      <w:r>
        <w:t>Kamesh Did code changes”</w:t>
      </w:r>
    </w:p>
    <w:sectPr w:rsidR="00930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21F"/>
    <w:rsid w:val="0025521F"/>
    <w:rsid w:val="00272090"/>
    <w:rsid w:val="00A65462"/>
    <w:rsid w:val="00ED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D3C65F-3D18-47BA-9161-27CF724E6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Subodh</dc:creator>
  <cp:keywords/>
  <dc:description/>
  <cp:lastModifiedBy>Subodh</cp:lastModifiedBy>
  <cp:revision>2</cp:revision>
  <dcterms:created xsi:type="dcterms:W3CDTF">2019-07-27T08:05:00Z</dcterms:created>
  <dcterms:modified xsi:type="dcterms:W3CDTF">2019-07-27T08:06:00Z</dcterms:modified>
</cp:coreProperties>
</file>