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8EF03" w14:textId="539E9351" w:rsidR="002D48C1" w:rsidRDefault="001627E4">
      <w:pPr>
        <w:rPr>
          <w:lang w:val="en-US"/>
        </w:rPr>
      </w:pPr>
      <w:r>
        <w:rPr>
          <w:lang w:val="en-US"/>
        </w:rPr>
        <w:t>Git hub repo / source code link:</w:t>
      </w:r>
    </w:p>
    <w:p w14:paraId="05867248" w14:textId="6C66758E" w:rsidR="001627E4" w:rsidRPr="001627E4" w:rsidRDefault="001627E4">
      <w:pPr>
        <w:rPr>
          <w:lang w:val="en-US"/>
        </w:rPr>
      </w:pPr>
      <w:r w:rsidRPr="001627E4">
        <w:rPr>
          <w:lang w:val="en-US"/>
        </w:rPr>
        <w:t>https://</w:t>
      </w:r>
      <w:r w:rsidR="000B3ADB">
        <w:rPr>
          <w:lang w:val="en-US"/>
        </w:rPr>
        <w:t>github.com/anudeepchintha</w:t>
      </w:r>
      <w:bookmarkStart w:id="0" w:name="_GoBack"/>
      <w:bookmarkEnd w:id="0"/>
      <w:r w:rsidR="000B3ADB">
        <w:rPr>
          <w:lang w:val="en-US"/>
        </w:rPr>
        <w:t>/phase1P</w:t>
      </w:r>
      <w:r w:rsidRPr="001627E4">
        <w:rPr>
          <w:lang w:val="en-US"/>
        </w:rPr>
        <w:t>roject</w:t>
      </w:r>
    </w:p>
    <w:sectPr w:rsidR="001627E4" w:rsidRPr="0016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E4"/>
    <w:rsid w:val="000B3ADB"/>
    <w:rsid w:val="001627E4"/>
    <w:rsid w:val="002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718C170"/>
  <w15:chartTrackingRefBased/>
  <w15:docId w15:val="{7E9861C5-7349-498C-80B4-B094DF23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Naveen Chanumolu</dc:creator>
  <cp:keywords/>
  <dc:description/>
  <cp:lastModifiedBy>CHINTHA ANUDEEP</cp:lastModifiedBy>
  <cp:revision>2</cp:revision>
  <dcterms:created xsi:type="dcterms:W3CDTF">2021-01-26T13:56:00Z</dcterms:created>
  <dcterms:modified xsi:type="dcterms:W3CDTF">2021-09-04T14:00:00Z</dcterms:modified>
</cp:coreProperties>
</file>