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4B21" w14:textId="59B8134B" w:rsidR="00F8177A" w:rsidRDefault="00000000">
      <w:pPr>
        <w:spacing w:after="0" w:line="259" w:lineRule="auto"/>
        <w:ind w:right="106"/>
        <w:jc w:val="right"/>
      </w:pPr>
      <w:r>
        <w:t>Roll: 24200</w:t>
      </w:r>
      <w:r w:rsidR="00C43442">
        <w:t>30148</w:t>
      </w:r>
    </w:p>
    <w:p w14:paraId="1BE7F267" w14:textId="447FE44E" w:rsidR="00F8177A" w:rsidRDefault="00000000">
      <w:pPr>
        <w:spacing w:after="371" w:line="259" w:lineRule="auto"/>
        <w:ind w:right="106"/>
        <w:jc w:val="right"/>
      </w:pPr>
      <w:r>
        <w:t xml:space="preserve">Name: </w:t>
      </w:r>
      <w:r w:rsidR="009C4E88">
        <w:t>A</w:t>
      </w:r>
      <w:r w:rsidR="00C43442">
        <w:t>nudeep</w:t>
      </w:r>
      <w:r>
        <w:t xml:space="preserve"> </w:t>
      </w:r>
    </w:p>
    <w:p w14:paraId="2C4B22D9" w14:textId="77777777" w:rsidR="00F8177A" w:rsidRDefault="00000000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000000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000000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000000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2951E4"/>
    <w:rsid w:val="005D4F22"/>
    <w:rsid w:val="00732C0D"/>
    <w:rsid w:val="008C3636"/>
    <w:rsid w:val="009C4E88"/>
    <w:rsid w:val="00C43442"/>
    <w:rsid w:val="00DD7F6B"/>
    <w:rsid w:val="00F72D92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Anudeep Garlapati</cp:lastModifiedBy>
  <cp:revision>5</cp:revision>
  <dcterms:created xsi:type="dcterms:W3CDTF">2026-09-18T03:36:00Z</dcterms:created>
  <dcterms:modified xsi:type="dcterms:W3CDTF">2026-09-18T14:11:00Z</dcterms:modified>
</cp:coreProperties>
</file>