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C162" w14:textId="7EA0BF56" w:rsidR="00A7562E" w:rsidRDefault="0000000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S1_24200</w:t>
      </w:r>
      <w:r w:rsidR="00284DED">
        <w:rPr>
          <w:rFonts w:ascii="Times New Roman" w:hAnsi="Times New Roman" w:cs="Times New Roman"/>
          <w:b/>
          <w:bCs/>
          <w:sz w:val="44"/>
          <w:szCs w:val="44"/>
        </w:rPr>
        <w:t>30148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_ExperimentNo5_ExperimentName :-Git and GitHub </w:t>
      </w:r>
    </w:p>
    <w:p w14:paraId="62DCB14E" w14:textId="77777777" w:rsidR="00A7562E" w:rsidRDefault="00A7562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78ADBF8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525A2BE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7FE13134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D29A474" w14:textId="77777777" w:rsidR="00A7562E" w:rsidRDefault="00000000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A39CF83" wp14:editId="26DAB0C1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ED0D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610EFC0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>
        <w:rPr>
          <w:noProof/>
        </w:rPr>
        <w:drawing>
          <wp:inline distT="0" distB="0" distL="0" distR="0" wp14:anchorId="2EBB9FA0" wp14:editId="6EE789D9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8565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0E6C5C12" w14:textId="77777777" w:rsidR="00A7562E" w:rsidRDefault="00000000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3A04A09" wp14:editId="77450D03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D2FD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2FEF1372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01C9C6AC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F1132D0" wp14:editId="41D71FD1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34D76830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6C4B9A7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04131FB4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rPr>
          <w:noProof/>
        </w:rPr>
        <w:drawing>
          <wp:inline distT="0" distB="0" distL="0" distR="0" wp14:anchorId="74EC6EFD" wp14:editId="2D6AC67D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CB3DC4F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4B17AB13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44D7682" wp14:editId="5AC855E8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D2CA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4575E2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BC84B86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062726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D18C3FC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235299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82465F7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29488B6" wp14:editId="274D8962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8EA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7DF38E15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49C3137" wp14:editId="57190929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BD2F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7BCC69CB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813F3C" wp14:editId="5763DCBA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rPr>
          <w:noProof/>
        </w:rPr>
        <w:drawing>
          <wp:inline distT="0" distB="0" distL="0" distR="0" wp14:anchorId="2D17B632" wp14:editId="01B561DA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9A03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385C4D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A75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9002D" w14:textId="77777777" w:rsidR="008C1E21" w:rsidRDefault="008C1E21">
      <w:pPr>
        <w:spacing w:line="240" w:lineRule="auto"/>
      </w:pPr>
      <w:r>
        <w:separator/>
      </w:r>
    </w:p>
  </w:endnote>
  <w:endnote w:type="continuationSeparator" w:id="0">
    <w:p w14:paraId="008966AE" w14:textId="77777777" w:rsidR="008C1E21" w:rsidRDefault="008C1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94B3F" w14:textId="77777777" w:rsidR="008C1E21" w:rsidRDefault="008C1E21">
      <w:pPr>
        <w:spacing w:after="0"/>
      </w:pPr>
      <w:r>
        <w:separator/>
      </w:r>
    </w:p>
  </w:footnote>
  <w:footnote w:type="continuationSeparator" w:id="0">
    <w:p w14:paraId="458F70F5" w14:textId="77777777" w:rsidR="008C1E21" w:rsidRDefault="008C1E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C430B"/>
    <w:multiLevelType w:val="multilevel"/>
    <w:tmpl w:val="1B1C43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5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3E"/>
    <w:rsid w:val="000101AA"/>
    <w:rsid w:val="001108CE"/>
    <w:rsid w:val="00165EF3"/>
    <w:rsid w:val="001D2238"/>
    <w:rsid w:val="002561E8"/>
    <w:rsid w:val="0028248B"/>
    <w:rsid w:val="00284DED"/>
    <w:rsid w:val="00315AEB"/>
    <w:rsid w:val="003525F4"/>
    <w:rsid w:val="003F093F"/>
    <w:rsid w:val="004F4416"/>
    <w:rsid w:val="005C013E"/>
    <w:rsid w:val="006C7E3F"/>
    <w:rsid w:val="00760C3A"/>
    <w:rsid w:val="007938ED"/>
    <w:rsid w:val="007F3872"/>
    <w:rsid w:val="0080380B"/>
    <w:rsid w:val="008146E0"/>
    <w:rsid w:val="008261BB"/>
    <w:rsid w:val="00894919"/>
    <w:rsid w:val="008C1E21"/>
    <w:rsid w:val="00904705"/>
    <w:rsid w:val="00985E43"/>
    <w:rsid w:val="0099549B"/>
    <w:rsid w:val="00995A16"/>
    <w:rsid w:val="00A66A75"/>
    <w:rsid w:val="00A7562E"/>
    <w:rsid w:val="00A86DBF"/>
    <w:rsid w:val="00BD26AB"/>
    <w:rsid w:val="00BE717B"/>
    <w:rsid w:val="00D551FE"/>
    <w:rsid w:val="00D83223"/>
    <w:rsid w:val="00F537E7"/>
    <w:rsid w:val="00F76FAB"/>
    <w:rsid w:val="20B4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FB1C4A"/>
  <w15:docId w15:val="{38889644-4200-4526-9B23-F1E333C4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Anudeep Garlapati</cp:lastModifiedBy>
  <cp:revision>19</cp:revision>
  <dcterms:created xsi:type="dcterms:W3CDTF">2026-08-14T03:20:00Z</dcterms:created>
  <dcterms:modified xsi:type="dcterms:W3CDTF">2026-09-18T14:10:00Z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EF4B98425B3345A68D7253E2B53FCB82_12</vt:lpwstr>
  </property>
</Properties>
</file>