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6DC0" w14:textId="699B092A" w:rsidR="00443007" w:rsidRDefault="00443007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spellStart"/>
      <w:r w:rsidR="00C10926">
        <w:rPr>
          <w:b/>
          <w:bCs/>
        </w:rPr>
        <w:t>G</w:t>
      </w:r>
      <w:proofErr w:type="gramEnd"/>
      <w:r w:rsidR="00C10926">
        <w:rPr>
          <w:b/>
          <w:bCs/>
        </w:rPr>
        <w:t>.Anudeep</w:t>
      </w:r>
      <w:proofErr w:type="spellEnd"/>
    </w:p>
    <w:p w14:paraId="7D615625" w14:textId="1D95D70B" w:rsidR="00443007" w:rsidRDefault="00443007">
      <w:pPr>
        <w:rPr>
          <w:b/>
          <w:bCs/>
        </w:rPr>
      </w:pPr>
      <w:r>
        <w:rPr>
          <w:b/>
          <w:bCs/>
        </w:rPr>
        <w:t>Roll no: 2420030</w:t>
      </w:r>
      <w:r w:rsidR="00C10926">
        <w:rPr>
          <w:b/>
          <w:bCs/>
        </w:rPr>
        <w:t>148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000000">
      <w:pPr>
        <w:rPr>
          <w:lang w:val="en-US"/>
        </w:rPr>
      </w:pPr>
      <w:hyperlink r:id="rId4" w:history="1">
        <w:r w:rsidR="00724AB8" w:rsidRPr="002348E0">
          <w:rPr>
            <w:rStyle w:val="Hyperlink"/>
            <w:lang w:val="en-US"/>
          </w:rPr>
          <w:t>https://trello.com/</w:t>
        </w:r>
      </w:hyperlink>
    </w:p>
    <w:p w14:paraId="5398972A" w14:textId="43EBB0B4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443007" w:rsidRPr="00A448E9">
          <w:rPr>
            <w:rStyle w:val="Hyperlink"/>
            <w:lang w:val="en-US"/>
          </w:rPr>
          <w:t>2420030</w:t>
        </w:r>
        <w:r w:rsidR="00DD30C0">
          <w:rPr>
            <w:rStyle w:val="Hyperlink"/>
            <w:lang w:val="en-US"/>
          </w:rPr>
          <w:t>148</w:t>
        </w:r>
        <w:r w:rsidR="00443007" w:rsidRPr="00A448E9">
          <w:rPr>
            <w:rStyle w:val="Hyperlink"/>
            <w:lang w:val="en-US"/>
          </w:rPr>
          <w:t>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gramStart"/>
      <w:r w:rsidR="008221DB" w:rsidRPr="008221DB">
        <w:t>it</w:t>
      </w:r>
      <w:proofErr w:type="gramEnd"/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 xml:space="preserve">For example </w:t>
      </w:r>
      <w:proofErr w:type="gramStart"/>
      <w:r>
        <w:t>added(</w:t>
      </w:r>
      <w:proofErr w:type="spellStart"/>
      <w:proofErr w:type="gramEnd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B06AE"/>
    <w:rsid w:val="001D2ACC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D4495"/>
    <w:rsid w:val="00C10926"/>
    <w:rsid w:val="00C1302C"/>
    <w:rsid w:val="00DD30C0"/>
    <w:rsid w:val="00DE6BB7"/>
    <w:rsid w:val="00F33AD8"/>
    <w:rsid w:val="00F9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002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2</cp:revision>
  <dcterms:created xsi:type="dcterms:W3CDTF">2026-10-05T03:39:00Z</dcterms:created>
  <dcterms:modified xsi:type="dcterms:W3CDTF">2026-10-05T03:39:00Z</dcterms:modified>
</cp:coreProperties>
</file>