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3F20" w14:textId="074AC968" w:rsidR="003A2DF3" w:rsidRDefault="00D86815">
      <w:pPr>
        <w:rPr>
          <w:lang w:val="en-US"/>
        </w:rPr>
      </w:pPr>
      <w:r>
        <w:rPr>
          <w:lang w:val="en-US"/>
        </w:rPr>
        <w:t xml:space="preserve">Hai </w:t>
      </w:r>
    </w:p>
    <w:p w14:paraId="5B1D5DFE" w14:textId="67E21AB6" w:rsidR="00D86815" w:rsidRPr="00D86815" w:rsidRDefault="00D86815">
      <w:pPr>
        <w:rPr>
          <w:lang w:val="en-US"/>
        </w:rPr>
      </w:pPr>
      <w:r>
        <w:rPr>
          <w:lang w:val="en-US"/>
        </w:rPr>
        <w:t>This  is Anudeep</w:t>
      </w:r>
    </w:p>
    <w:sectPr w:rsidR="00D86815" w:rsidRPr="00D8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87"/>
    <w:rsid w:val="003A2DF3"/>
    <w:rsid w:val="00D86815"/>
    <w:rsid w:val="00D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DE85"/>
  <w15:chartTrackingRefBased/>
  <w15:docId w15:val="{7BC6627E-D5C5-477B-A4CF-A5BDCA42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</dc:creator>
  <cp:keywords/>
  <dc:description/>
  <cp:lastModifiedBy>anudeep</cp:lastModifiedBy>
  <cp:revision>2</cp:revision>
  <dcterms:created xsi:type="dcterms:W3CDTF">2022-02-24T12:21:00Z</dcterms:created>
  <dcterms:modified xsi:type="dcterms:W3CDTF">2022-02-24T12:22:00Z</dcterms:modified>
</cp:coreProperties>
</file>