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52D8" w14:textId="77777777" w:rsidR="00A4320C" w:rsidRPr="00157A77" w:rsidRDefault="00A4320C" w:rsidP="00A4320C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3801133E" w14:textId="77777777" w:rsidR="00A4320C" w:rsidRPr="007D10B3" w:rsidRDefault="00A4320C" w:rsidP="00A4320C">
      <w:pPr>
        <w:rPr>
          <w:b/>
          <w:bCs/>
        </w:rPr>
      </w:pPr>
      <w:r w:rsidRPr="007D10B3">
        <w:rPr>
          <w:b/>
          <w:bCs/>
        </w:rPr>
        <w:t>Roll No: 2520030087</w:t>
      </w:r>
    </w:p>
    <w:p w14:paraId="1C4C0539" w14:textId="77777777" w:rsidR="00A4320C" w:rsidRPr="007D10B3" w:rsidRDefault="00A4320C" w:rsidP="00A4320C">
      <w:pPr>
        <w:rPr>
          <w:b/>
          <w:bCs/>
        </w:rPr>
      </w:pPr>
      <w:r w:rsidRPr="007D10B3">
        <w:rPr>
          <w:b/>
          <w:bCs/>
        </w:rPr>
        <w:t>Name: P. Anudeep</w:t>
      </w:r>
    </w:p>
    <w:p w14:paraId="2B710B10" w14:textId="77777777" w:rsidR="00A4320C" w:rsidRDefault="00A4320C" w:rsidP="00A4320C">
      <w:pPr>
        <w:rPr>
          <w:b/>
          <w:bCs/>
        </w:rPr>
      </w:pPr>
      <w:r>
        <w:rPr>
          <w:b/>
          <w:bCs/>
        </w:rPr>
        <w:t>Query-1:</w:t>
      </w:r>
    </w:p>
    <w:p w14:paraId="3EE0F57C" w14:textId="0949FE02" w:rsidR="00635C0B" w:rsidRDefault="00A4320C">
      <w:r w:rsidRPr="00A4320C">
        <w:drawing>
          <wp:inline distT="0" distB="0" distL="0" distR="0" wp14:anchorId="76A253C3" wp14:editId="4C745327">
            <wp:extent cx="5068007" cy="2343477"/>
            <wp:effectExtent l="0" t="0" r="0" b="0"/>
            <wp:docPr id="5420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2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98E3" w14:textId="11EAA83E" w:rsidR="00A4320C" w:rsidRDefault="00A4320C">
      <w:r w:rsidRPr="00A4320C">
        <w:drawing>
          <wp:inline distT="0" distB="0" distL="0" distR="0" wp14:anchorId="2F34965E" wp14:editId="11C7E143">
            <wp:extent cx="5731510" cy="364490"/>
            <wp:effectExtent l="0" t="0" r="2540" b="0"/>
            <wp:docPr id="13798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4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BA5B" w14:textId="6EAAF2AA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DD</w:t>
      </w:r>
      <w:r w:rsidR="00A779C1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:</w:t>
      </w:r>
    </w:p>
    <w:p w14:paraId="280AA27E" w14:textId="1C2C1DEE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0084A9DC" w14:textId="7A0636EF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5B767924" wp14:editId="6B123FE7">
            <wp:extent cx="4220164" cy="2210108"/>
            <wp:effectExtent l="0" t="0" r="9525" b="0"/>
            <wp:docPr id="21217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5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FE0B" w14:textId="3D508108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5472D66A" wp14:editId="572EF0B5">
            <wp:extent cx="5731510" cy="86995"/>
            <wp:effectExtent l="0" t="0" r="2540" b="8255"/>
            <wp:docPr id="84207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A552" w14:textId="5A7743E6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Q2:</w:t>
      </w:r>
    </w:p>
    <w:p w14:paraId="15D1154F" w14:textId="5531FB09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79787D61" wp14:editId="1E6EEEC6">
            <wp:extent cx="2514951" cy="533474"/>
            <wp:effectExtent l="0" t="0" r="0" b="0"/>
            <wp:docPr id="9626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6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FB3" w14:textId="0997CA73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lastRenderedPageBreak/>
        <w:drawing>
          <wp:inline distT="0" distB="0" distL="0" distR="0" wp14:anchorId="1F3E661F" wp14:editId="55037EC1">
            <wp:extent cx="5731510" cy="107950"/>
            <wp:effectExtent l="0" t="0" r="2540" b="6350"/>
            <wp:docPr id="19950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7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8408" w14:textId="15985C72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Q3:</w:t>
      </w:r>
    </w:p>
    <w:p w14:paraId="779B6536" w14:textId="54B81051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3456C4A6" wp14:editId="7FC2EA3E">
            <wp:extent cx="4153480" cy="790685"/>
            <wp:effectExtent l="0" t="0" r="0" b="9525"/>
            <wp:docPr id="5911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2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4718" w14:textId="4808630D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04CCC37E" wp14:editId="62047E69">
            <wp:extent cx="5731510" cy="99060"/>
            <wp:effectExtent l="0" t="0" r="2540" b="0"/>
            <wp:docPr id="11819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6C3" w14:textId="7C05FB4B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Q4:</w:t>
      </w:r>
    </w:p>
    <w:p w14:paraId="198B85AA" w14:textId="79002F3E" w:rsidR="00A4320C" w:rsidRDefault="00A4320C">
      <w:pPr>
        <w:rPr>
          <w:b/>
          <w:bCs/>
          <w:sz w:val="28"/>
          <w:szCs w:val="28"/>
        </w:rPr>
      </w:pPr>
      <w:r w:rsidRPr="00A4320C">
        <w:rPr>
          <w:b/>
          <w:bCs/>
          <w:sz w:val="28"/>
          <w:szCs w:val="28"/>
        </w:rPr>
        <w:drawing>
          <wp:inline distT="0" distB="0" distL="0" distR="0" wp14:anchorId="17214920" wp14:editId="72FEFDCE">
            <wp:extent cx="4344006" cy="1771897"/>
            <wp:effectExtent l="0" t="0" r="0" b="0"/>
            <wp:docPr id="140750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9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4D4B" w14:textId="5D3E7E21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4179A1A3" wp14:editId="6060CBAD">
            <wp:extent cx="5731510" cy="201295"/>
            <wp:effectExtent l="0" t="0" r="2540" b="8255"/>
            <wp:docPr id="8676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3267" w14:textId="3AC40106" w:rsidR="00A4320C" w:rsidRDefault="00A43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Q5:</w:t>
      </w:r>
    </w:p>
    <w:p w14:paraId="71D8ACDF" w14:textId="3F2BB10E" w:rsidR="00A4320C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0A342BFF" wp14:editId="0E889B2C">
            <wp:extent cx="3677163" cy="600159"/>
            <wp:effectExtent l="0" t="0" r="0" b="9525"/>
            <wp:docPr id="10461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0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A39" w14:textId="35B3C08C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4BEE9359" wp14:editId="4BE85E7A">
            <wp:extent cx="5731510" cy="88265"/>
            <wp:effectExtent l="0" t="0" r="2540" b="6985"/>
            <wp:docPr id="18515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6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DE5D" w14:textId="77777777" w:rsidR="00A779C1" w:rsidRDefault="00A779C1">
      <w:pPr>
        <w:rPr>
          <w:b/>
          <w:bCs/>
          <w:sz w:val="28"/>
          <w:szCs w:val="28"/>
        </w:rPr>
      </w:pPr>
    </w:p>
    <w:p w14:paraId="513AF1C5" w14:textId="48B4C304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DML:</w:t>
      </w:r>
    </w:p>
    <w:p w14:paraId="72F427CE" w14:textId="39EA3A9E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32C811F8" w14:textId="5E363ADE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lastRenderedPageBreak/>
        <w:drawing>
          <wp:inline distT="0" distB="0" distL="0" distR="0" wp14:anchorId="617D4B29" wp14:editId="6E08AF7E">
            <wp:extent cx="5731510" cy="2327275"/>
            <wp:effectExtent l="0" t="0" r="2540" b="0"/>
            <wp:docPr id="5375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6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D54" w14:textId="58CD5288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57E42191" wp14:editId="261FDEF7">
            <wp:extent cx="5731510" cy="77470"/>
            <wp:effectExtent l="0" t="0" r="2540" b="0"/>
            <wp:docPr id="14484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7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5E3C" w14:textId="48EAF809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Q2:</w:t>
      </w:r>
    </w:p>
    <w:p w14:paraId="78E86181" w14:textId="22758B84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127600E0" wp14:editId="0FA1CE8A">
            <wp:extent cx="5731510" cy="795655"/>
            <wp:effectExtent l="0" t="0" r="2540" b="4445"/>
            <wp:docPr id="8627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3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6238" w14:textId="7D0E5741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2A364257" wp14:editId="554AEDB6">
            <wp:extent cx="5731510" cy="113030"/>
            <wp:effectExtent l="0" t="0" r="2540" b="1270"/>
            <wp:docPr id="11632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9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F61D" w14:textId="314CF478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Q3:</w:t>
      </w:r>
    </w:p>
    <w:p w14:paraId="0945BF84" w14:textId="3D62CC95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124F5762" wp14:editId="08D8099F">
            <wp:extent cx="3124636" cy="1114581"/>
            <wp:effectExtent l="0" t="0" r="0" b="9525"/>
            <wp:docPr id="12919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8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81BE" w14:textId="12F006E8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1D45AE4D" wp14:editId="45F6ACF1">
            <wp:extent cx="5731510" cy="116840"/>
            <wp:effectExtent l="0" t="0" r="2540" b="0"/>
            <wp:docPr id="11572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71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E56" w14:textId="21C9B554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Q4:</w:t>
      </w:r>
    </w:p>
    <w:p w14:paraId="208071C5" w14:textId="619BFEA1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3884474C" wp14:editId="45AFFC29">
            <wp:extent cx="3486637" cy="571580"/>
            <wp:effectExtent l="0" t="0" r="0" b="0"/>
            <wp:docPr id="86670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06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4019" w14:textId="511F0D18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2F463034" wp14:editId="1C4580AB">
            <wp:extent cx="5731510" cy="87630"/>
            <wp:effectExtent l="0" t="0" r="2540" b="7620"/>
            <wp:docPr id="3733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4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2C43" w14:textId="3881B6C7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Q5:</w:t>
      </w:r>
    </w:p>
    <w:p w14:paraId="309A1461" w14:textId="64007A58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lastRenderedPageBreak/>
        <w:drawing>
          <wp:inline distT="0" distB="0" distL="0" distR="0" wp14:anchorId="01626268" wp14:editId="3665DA7E">
            <wp:extent cx="4458322" cy="3477110"/>
            <wp:effectExtent l="0" t="0" r="0" b="9525"/>
            <wp:docPr id="86953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7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EE4" w14:textId="102780CA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71E5E705" wp14:editId="6F7254AE">
            <wp:extent cx="5731510" cy="287655"/>
            <wp:effectExtent l="0" t="0" r="2540" b="0"/>
            <wp:docPr id="7969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9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A5FE" w14:textId="0829621D" w:rsidR="00A779C1" w:rsidRDefault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Bank_transaction1:</w:t>
      </w:r>
    </w:p>
    <w:p w14:paraId="0A888228" w14:textId="0112DB57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4B754E07" wp14:editId="3B178B30">
            <wp:extent cx="5731510" cy="1978660"/>
            <wp:effectExtent l="0" t="0" r="2540" b="2540"/>
            <wp:docPr id="13996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3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74AD" w14:textId="214EB7C3" w:rsidR="00A779C1" w:rsidRDefault="00A779C1" w:rsidP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Bank_transaction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65CC4698" w14:textId="237F69D9" w:rsidR="00A779C1" w:rsidRDefault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drawing>
          <wp:inline distT="0" distB="0" distL="0" distR="0" wp14:anchorId="6A0C7BBA" wp14:editId="5A7AE10C">
            <wp:extent cx="5731510" cy="1292225"/>
            <wp:effectExtent l="0" t="0" r="2540" b="3175"/>
            <wp:docPr id="11182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9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14A7" w14:textId="3DBAA4DD" w:rsidR="00A779C1" w:rsidRDefault="00A779C1" w:rsidP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t>Bank_transaction</w:t>
      </w:r>
      <w:r>
        <w:rPr>
          <w:b/>
          <w:bCs/>
          <w:sz w:val="28"/>
          <w:szCs w:val="28"/>
        </w:rPr>
        <w:t>3</w:t>
      </w:r>
      <w:r w:rsidRPr="00A779C1">
        <w:rPr>
          <w:b/>
          <w:bCs/>
          <w:sz w:val="28"/>
          <w:szCs w:val="28"/>
        </w:rPr>
        <w:t>:</w:t>
      </w:r>
    </w:p>
    <w:p w14:paraId="6CAC33DD" w14:textId="58A3EC4B" w:rsidR="00A779C1" w:rsidRDefault="00A779C1" w:rsidP="00A779C1">
      <w:pPr>
        <w:rPr>
          <w:b/>
          <w:bCs/>
          <w:sz w:val="28"/>
          <w:szCs w:val="28"/>
        </w:rPr>
      </w:pPr>
      <w:r w:rsidRPr="00A779C1">
        <w:rPr>
          <w:b/>
          <w:bCs/>
          <w:sz w:val="28"/>
          <w:szCs w:val="28"/>
        </w:rPr>
        <w:lastRenderedPageBreak/>
        <w:drawing>
          <wp:inline distT="0" distB="0" distL="0" distR="0" wp14:anchorId="23ACD509" wp14:editId="38B653F1">
            <wp:extent cx="5731510" cy="1855470"/>
            <wp:effectExtent l="0" t="0" r="2540" b="0"/>
            <wp:docPr id="16782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7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836" w14:textId="5B5FE663" w:rsidR="00A779C1" w:rsidRDefault="00A779C1" w:rsidP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DCL:</w:t>
      </w:r>
    </w:p>
    <w:p w14:paraId="38A672F8" w14:textId="265559D7" w:rsidR="00A779C1" w:rsidRDefault="00A779C1" w:rsidP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5147C24F" w14:textId="0B746DEC" w:rsidR="0078272C" w:rsidRDefault="0078272C" w:rsidP="00A779C1">
      <w:pPr>
        <w:rPr>
          <w:b/>
          <w:bCs/>
          <w:sz w:val="28"/>
          <w:szCs w:val="28"/>
        </w:rPr>
      </w:pPr>
      <w:r w:rsidRPr="0078272C">
        <w:rPr>
          <w:b/>
          <w:bCs/>
          <w:sz w:val="28"/>
          <w:szCs w:val="28"/>
        </w:rPr>
        <w:lastRenderedPageBreak/>
        <w:drawing>
          <wp:inline distT="0" distB="0" distL="0" distR="0" wp14:anchorId="0CA9A6C4" wp14:editId="636F713C">
            <wp:extent cx="4029637" cy="6801799"/>
            <wp:effectExtent l="0" t="0" r="9525" b="0"/>
            <wp:docPr id="8675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6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1F64" w14:textId="1878BD22" w:rsidR="00A779C1" w:rsidRDefault="0078272C" w:rsidP="00A779C1">
      <w:pPr>
        <w:rPr>
          <w:b/>
          <w:bCs/>
          <w:sz w:val="28"/>
          <w:szCs w:val="28"/>
        </w:rPr>
      </w:pPr>
      <w:r w:rsidRPr="0078272C">
        <w:rPr>
          <w:b/>
          <w:bCs/>
          <w:sz w:val="28"/>
          <w:szCs w:val="28"/>
        </w:rPr>
        <w:drawing>
          <wp:inline distT="0" distB="0" distL="0" distR="0" wp14:anchorId="6AFC842F" wp14:editId="766E1B2E">
            <wp:extent cx="5731510" cy="573405"/>
            <wp:effectExtent l="0" t="0" r="2540" b="0"/>
            <wp:docPr id="17631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78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F28F" w14:textId="77777777" w:rsidR="0078272C" w:rsidRDefault="0078272C" w:rsidP="00A779C1">
      <w:pPr>
        <w:rPr>
          <w:b/>
          <w:bCs/>
          <w:sz w:val="28"/>
          <w:szCs w:val="28"/>
        </w:rPr>
      </w:pPr>
    </w:p>
    <w:p w14:paraId="5D435553" w14:textId="0390BB60" w:rsidR="0078272C" w:rsidRDefault="0078272C" w:rsidP="00A77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TCL:</w:t>
      </w:r>
    </w:p>
    <w:p w14:paraId="7C4835BA" w14:textId="7FE8A077" w:rsidR="0078272C" w:rsidRDefault="0078272C" w:rsidP="00A779C1">
      <w:pPr>
        <w:rPr>
          <w:b/>
          <w:bCs/>
          <w:sz w:val="28"/>
          <w:szCs w:val="28"/>
        </w:rPr>
      </w:pPr>
      <w:r w:rsidRPr="0078272C">
        <w:rPr>
          <w:b/>
          <w:bCs/>
          <w:sz w:val="28"/>
          <w:szCs w:val="28"/>
        </w:rPr>
        <w:lastRenderedPageBreak/>
        <w:drawing>
          <wp:inline distT="0" distB="0" distL="0" distR="0" wp14:anchorId="1A6100E6" wp14:editId="166C4136">
            <wp:extent cx="3486637" cy="5020376"/>
            <wp:effectExtent l="0" t="0" r="0" b="8890"/>
            <wp:docPr id="131236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90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C32D" w14:textId="32747C77" w:rsidR="0078272C" w:rsidRDefault="0078272C" w:rsidP="00A779C1">
      <w:pPr>
        <w:rPr>
          <w:b/>
          <w:bCs/>
          <w:sz w:val="28"/>
          <w:szCs w:val="28"/>
        </w:rPr>
      </w:pPr>
      <w:r w:rsidRPr="0078272C">
        <w:rPr>
          <w:b/>
          <w:bCs/>
          <w:sz w:val="28"/>
          <w:szCs w:val="28"/>
        </w:rPr>
        <w:drawing>
          <wp:inline distT="0" distB="0" distL="0" distR="0" wp14:anchorId="39D7BC32" wp14:editId="4DAF4844">
            <wp:extent cx="5731510" cy="594995"/>
            <wp:effectExtent l="0" t="0" r="2540" b="0"/>
            <wp:docPr id="8241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0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CCDF" w14:textId="77777777" w:rsidR="00A779C1" w:rsidRPr="00A779C1" w:rsidRDefault="00A779C1" w:rsidP="00A779C1">
      <w:pPr>
        <w:rPr>
          <w:b/>
          <w:bCs/>
          <w:sz w:val="28"/>
          <w:szCs w:val="28"/>
        </w:rPr>
      </w:pPr>
    </w:p>
    <w:p w14:paraId="3DBC4C09" w14:textId="77777777" w:rsidR="00A779C1" w:rsidRPr="00A4320C" w:rsidRDefault="00A779C1">
      <w:pPr>
        <w:rPr>
          <w:b/>
          <w:bCs/>
          <w:sz w:val="28"/>
          <w:szCs w:val="28"/>
        </w:rPr>
      </w:pPr>
    </w:p>
    <w:sectPr w:rsidR="00A779C1" w:rsidRPr="00A4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0C"/>
    <w:rsid w:val="00635C0B"/>
    <w:rsid w:val="0078272C"/>
    <w:rsid w:val="0094770E"/>
    <w:rsid w:val="009D3F83"/>
    <w:rsid w:val="00A4320C"/>
    <w:rsid w:val="00A779C1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9C2E"/>
  <w15:chartTrackingRefBased/>
  <w15:docId w15:val="{70040D2B-7DDF-447B-9500-6EAD74DB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9C1"/>
  </w:style>
  <w:style w:type="paragraph" w:styleId="Heading1">
    <w:name w:val="heading 1"/>
    <w:basedOn w:val="Normal"/>
    <w:next w:val="Normal"/>
    <w:link w:val="Heading1Char"/>
    <w:uiPriority w:val="9"/>
    <w:qFormat/>
    <w:rsid w:val="00A4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2026-08-11T06:34:00Z</dcterms:created>
  <dcterms:modified xsi:type="dcterms:W3CDTF">2026-08-11T07:02:00Z</dcterms:modified>
</cp:coreProperties>
</file>