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6C94999" w14:textId="77777777" w:rsidR="00AF26D5" w:rsidRDefault="00000000">
      <w:pPr>
        <w:pStyle w:val="Heading1"/>
      </w:pPr>
      <w:r>
        <w:t>OSSP PRACTICAL-10</w:t>
      </w:r>
    </w:p>
    <w:p w14:paraId="33195C88" w14:textId="77777777" w:rsidR="00AF26D5" w:rsidRDefault="00000000">
      <w:pPr>
        <w:pStyle w:val="Heading2"/>
        <w:spacing w:before="295" w:line="290" w:lineRule="auto"/>
      </w:pPr>
      <w:r>
        <w:rPr>
          <w:color w:val="4F81BC"/>
        </w:rPr>
        <w:t xml:space="preserve">Objective : </w:t>
      </w:r>
      <w:r>
        <w:t>To investigate inode structures using ls -i, stat, and find, create hard links and symbolic links, and implement file reading and writing using mmap() while comparing it with traditional read()/write() operations.</w:t>
      </w:r>
    </w:p>
    <w:p w14:paraId="6EFFA119" w14:textId="77777777" w:rsidR="00AF26D5" w:rsidRDefault="00AF26D5">
      <w:pPr>
        <w:spacing w:before="216"/>
      </w:pPr>
    </w:p>
    <w:p w14:paraId="5FD43829" w14:textId="31396D4F" w:rsidR="00AF26D5" w:rsidRDefault="00000000">
      <w:pPr>
        <w:spacing w:line="331" w:lineRule="auto"/>
      </w:pPr>
      <w:r>
        <w:rPr>
          <w:b/>
          <w:sz w:val="30"/>
        </w:rPr>
        <w:t xml:space="preserve">NAME: </w:t>
      </w:r>
      <w:r w:rsidR="00F32229">
        <w:rPr>
          <w:b/>
          <w:sz w:val="30"/>
        </w:rPr>
        <w:t>P. ANUDEEP</w:t>
      </w:r>
    </w:p>
    <w:p w14:paraId="6B7B754D" w14:textId="7CBD59CF" w:rsidR="00AF26D5" w:rsidRDefault="00000000">
      <w:pPr>
        <w:spacing w:line="331" w:lineRule="auto"/>
      </w:pPr>
      <w:r>
        <w:rPr>
          <w:b/>
          <w:sz w:val="30"/>
        </w:rPr>
        <w:t>ROLL NO: 25200300</w:t>
      </w:r>
      <w:r w:rsidR="00F32229">
        <w:rPr>
          <w:b/>
          <w:sz w:val="30"/>
        </w:rPr>
        <w:t>8</w:t>
      </w:r>
      <w:r>
        <w:rPr>
          <w:b/>
          <w:sz w:val="30"/>
        </w:rPr>
        <w:t>7</w:t>
      </w:r>
    </w:p>
    <w:p w14:paraId="7A500733" w14:textId="77777777" w:rsidR="00AF26D5" w:rsidRDefault="00AF26D5">
      <w:pPr>
        <w:spacing w:before="294"/>
      </w:pPr>
    </w:p>
    <w:p w14:paraId="6B313605" w14:textId="77777777" w:rsidR="00AF26D5" w:rsidRDefault="00000000">
      <w:pPr>
        <w:pStyle w:val="Heading3"/>
      </w:pPr>
      <w:r>
        <w:rPr>
          <w:color w:val="4F81BC"/>
        </w:rPr>
        <w:t>Step 1: Open UBUNTU terminal</w:t>
      </w:r>
    </w:p>
    <w:p w14:paraId="59F25FD1" w14:textId="77777777" w:rsidR="00AF26D5" w:rsidRDefault="00000000">
      <w:pPr>
        <w:pStyle w:val="BodyText"/>
        <w:spacing w:before="0" w:line="259" w:lineRule="auto"/>
      </w:pPr>
      <w:r>
        <w:t>Open the Ubuntu terminal.</w:t>
      </w:r>
    </w:p>
    <w:p w14:paraId="4252B476" w14:textId="77777777" w:rsidR="00AF26D5" w:rsidRDefault="00000000">
      <w:pPr>
        <w:pStyle w:val="Heading3"/>
      </w:pPr>
      <w:r>
        <w:rPr>
          <w:color w:val="4F81BC"/>
        </w:rPr>
        <w:t>Step 2: Create a test file</w:t>
      </w:r>
    </w:p>
    <w:p w14:paraId="79E1DD0B" w14:textId="77777777" w:rsidR="00AF26D5" w:rsidRDefault="00000000">
      <w:pPr>
        <w:pStyle w:val="BodyText"/>
        <w:spacing w:before="0" w:line="259" w:lineRule="auto"/>
      </w:pPr>
      <w:r>
        <w:t>Type:</w:t>
      </w:r>
    </w:p>
    <w:p w14:paraId="68E9E874" w14:textId="77777777" w:rsidR="00AF26D5" w:rsidRDefault="00000000">
      <w:r>
        <w:t>echo "inode demonstration" &gt; sample.txt</w:t>
      </w:r>
    </w:p>
    <w:p w14:paraId="708794E9" w14:textId="77777777" w:rsidR="00AF26D5" w:rsidRDefault="00000000">
      <w:pPr>
        <w:pStyle w:val="BodyText"/>
        <w:spacing w:before="0" w:line="259" w:lineRule="auto"/>
      </w:pPr>
      <w:r>
        <w:t>Press Enter.</w:t>
      </w:r>
    </w:p>
    <w:p w14:paraId="1C68A8A1" w14:textId="77777777" w:rsidR="00AF26D5" w:rsidRDefault="00000000">
      <w:pPr>
        <w:pStyle w:val="Heading3"/>
      </w:pPr>
      <w:r>
        <w:rPr>
          <w:color w:val="4F81BC"/>
        </w:rPr>
        <w:t>Step 3: Inspect the inode number</w:t>
      </w:r>
    </w:p>
    <w:p w14:paraId="7619F73C" w14:textId="77777777" w:rsidR="00AF26D5" w:rsidRDefault="00000000">
      <w:pPr>
        <w:pStyle w:val="BodyText"/>
        <w:spacing w:before="0" w:line="259" w:lineRule="auto"/>
      </w:pPr>
      <w:r>
        <w:t>Type:</w:t>
      </w:r>
    </w:p>
    <w:p w14:paraId="5D2EB554" w14:textId="77777777" w:rsidR="00AF26D5" w:rsidRDefault="00000000">
      <w:r>
        <w:t>ls -i sample.txt</w:t>
      </w:r>
    </w:p>
    <w:p w14:paraId="63EF2D28" w14:textId="77777777" w:rsidR="00AF26D5" w:rsidRDefault="00000000">
      <w:pPr>
        <w:pStyle w:val="BodyText"/>
        <w:spacing w:before="0" w:line="259" w:lineRule="auto"/>
      </w:pPr>
      <w:r>
        <w:t>Press Enter.</w:t>
      </w:r>
    </w:p>
    <w:p w14:paraId="69A448F8" w14:textId="77777777" w:rsidR="00AF26D5" w:rsidRDefault="00000000">
      <w:pPr>
        <w:pStyle w:val="Heading3"/>
      </w:pPr>
      <w:r>
        <w:rPr>
          <w:color w:val="4F81BC"/>
        </w:rPr>
        <w:t>Step 4: Inspect detailed metadata</w:t>
      </w:r>
    </w:p>
    <w:p w14:paraId="5E905272" w14:textId="77777777" w:rsidR="00AF26D5" w:rsidRDefault="00000000">
      <w:pPr>
        <w:pStyle w:val="BodyText"/>
        <w:spacing w:before="0" w:line="259" w:lineRule="auto"/>
      </w:pPr>
      <w:r>
        <w:t>Type:</w:t>
      </w:r>
    </w:p>
    <w:p w14:paraId="61B7BF05" w14:textId="77777777" w:rsidR="00AF26D5" w:rsidRDefault="00000000">
      <w:r>
        <w:t>stat sample.txt</w:t>
      </w:r>
    </w:p>
    <w:p w14:paraId="61281A53" w14:textId="77777777" w:rsidR="00AF26D5" w:rsidRDefault="00000000">
      <w:pPr>
        <w:pStyle w:val="BodyText"/>
        <w:spacing w:before="0" w:line="259" w:lineRule="auto"/>
      </w:pPr>
      <w:r>
        <w:t>Press Enter.</w:t>
      </w:r>
    </w:p>
    <w:p w14:paraId="5A86D77D" w14:textId="77777777" w:rsidR="00AF26D5" w:rsidRDefault="00000000">
      <w:pPr>
        <w:pStyle w:val="Heading3"/>
      </w:pPr>
      <w:r>
        <w:rPr>
          <w:color w:val="4F81BC"/>
        </w:rPr>
        <w:t>Step 5: Find the file</w:t>
      </w:r>
    </w:p>
    <w:p w14:paraId="0205C17D" w14:textId="77777777" w:rsidR="00AF26D5" w:rsidRDefault="00000000">
      <w:pPr>
        <w:pStyle w:val="BodyText"/>
        <w:spacing w:before="0" w:line="259" w:lineRule="auto"/>
      </w:pPr>
      <w:r>
        <w:t>Type:</w:t>
      </w:r>
    </w:p>
    <w:p w14:paraId="31DC7B2E" w14:textId="77777777" w:rsidR="00AF26D5" w:rsidRDefault="00000000">
      <w:r>
        <w:t>find . -name "sample.txt"</w:t>
      </w:r>
    </w:p>
    <w:p w14:paraId="726E51FA" w14:textId="77777777" w:rsidR="00AF26D5" w:rsidRDefault="00000000">
      <w:pPr>
        <w:pStyle w:val="BodyText"/>
        <w:spacing w:before="0" w:line="259" w:lineRule="auto"/>
      </w:pPr>
      <w:r>
        <w:t>Press Enter.</w:t>
      </w:r>
    </w:p>
    <w:p w14:paraId="0D4BD27E" w14:textId="77777777" w:rsidR="00AF26D5" w:rsidRDefault="00000000">
      <w:pPr>
        <w:pStyle w:val="Heading3"/>
      </w:pPr>
      <w:r>
        <w:rPr>
          <w:color w:val="4F81BC"/>
        </w:rPr>
        <w:t>Step 6: Create a hard link</w:t>
      </w:r>
    </w:p>
    <w:p w14:paraId="30D6EA31" w14:textId="77777777" w:rsidR="00AF26D5" w:rsidRDefault="00000000">
      <w:pPr>
        <w:pStyle w:val="BodyText"/>
        <w:spacing w:before="0" w:line="259" w:lineRule="auto"/>
      </w:pPr>
      <w:r>
        <w:t>Type:</w:t>
      </w:r>
    </w:p>
    <w:p w14:paraId="3FE3190A" w14:textId="77777777" w:rsidR="00AF26D5" w:rsidRDefault="00000000">
      <w:r>
        <w:t>ln sample.txt hardlink.txt</w:t>
      </w:r>
    </w:p>
    <w:p w14:paraId="06447A2A" w14:textId="77777777" w:rsidR="00AF26D5" w:rsidRDefault="00000000">
      <w:pPr>
        <w:pStyle w:val="BodyText"/>
        <w:spacing w:before="0" w:line="259" w:lineRule="auto"/>
      </w:pPr>
      <w:r>
        <w:t>Press Enter.</w:t>
      </w:r>
    </w:p>
    <w:p w14:paraId="0C0F5575" w14:textId="77777777" w:rsidR="00AF26D5" w:rsidRDefault="00000000">
      <w:pPr>
        <w:pStyle w:val="Heading3"/>
      </w:pPr>
      <w:r>
        <w:rPr>
          <w:color w:val="4F81BC"/>
        </w:rPr>
        <w:t>Step 7: Create a symbolic link</w:t>
      </w:r>
    </w:p>
    <w:p w14:paraId="434E25D2" w14:textId="77777777" w:rsidR="00AF26D5" w:rsidRDefault="00000000">
      <w:pPr>
        <w:pStyle w:val="BodyText"/>
        <w:spacing w:before="0" w:line="259" w:lineRule="auto"/>
      </w:pPr>
      <w:r>
        <w:t>Type:</w:t>
      </w:r>
    </w:p>
    <w:p w14:paraId="280DCB99" w14:textId="77777777" w:rsidR="00AF26D5" w:rsidRDefault="00000000">
      <w:r>
        <w:t>ln -s sample.txt symlink.txt</w:t>
      </w:r>
    </w:p>
    <w:p w14:paraId="34486C0C" w14:textId="77777777" w:rsidR="00AF26D5" w:rsidRDefault="00000000">
      <w:pPr>
        <w:pStyle w:val="BodyText"/>
        <w:spacing w:before="0" w:line="259" w:lineRule="auto"/>
      </w:pPr>
      <w:r>
        <w:t>Press Enter.</w:t>
      </w:r>
    </w:p>
    <w:p w14:paraId="5965DC6D" w14:textId="77777777" w:rsidR="00AF26D5" w:rsidRDefault="00000000">
      <w:pPr>
        <w:pStyle w:val="Heading3"/>
      </w:pPr>
      <w:r>
        <w:rPr>
          <w:color w:val="4F81BC"/>
        </w:rPr>
        <w:t>Step 8: Compare inode numbers</w:t>
      </w:r>
    </w:p>
    <w:p w14:paraId="33C63A29" w14:textId="77777777" w:rsidR="00AF26D5" w:rsidRDefault="00000000">
      <w:pPr>
        <w:pStyle w:val="BodyText"/>
        <w:spacing w:before="0" w:line="259" w:lineRule="auto"/>
      </w:pPr>
      <w:r>
        <w:t>Type:</w:t>
      </w:r>
    </w:p>
    <w:p w14:paraId="56B1F456" w14:textId="77777777" w:rsidR="00AF26D5" w:rsidRDefault="00000000">
      <w:r>
        <w:t>ls -li sample.txt hardlink.txt symlink.txt</w:t>
      </w:r>
    </w:p>
    <w:p w14:paraId="03F75EFD" w14:textId="77777777" w:rsidR="00AF26D5" w:rsidRDefault="00000000">
      <w:pPr>
        <w:pStyle w:val="BodyText"/>
        <w:spacing w:before="0" w:line="259" w:lineRule="auto"/>
      </w:pPr>
      <w:r>
        <w:t>Press Enter.</w:t>
      </w:r>
    </w:p>
    <w:p w14:paraId="4403B7EC" w14:textId="77777777" w:rsidR="00AF26D5" w:rsidRDefault="00000000">
      <w:pPr>
        <w:pStyle w:val="Heading3"/>
      </w:pPr>
      <w:r>
        <w:rPr>
          <w:color w:val="4F81BC"/>
        </w:rPr>
        <w:t>Step 9: Understand hard and symbolic links</w:t>
      </w:r>
    </w:p>
    <w:p w14:paraId="5DB3B26C" w14:textId="77777777" w:rsidR="00AF26D5" w:rsidRDefault="00000000">
      <w:pPr>
        <w:pStyle w:val="BodyText"/>
        <w:spacing w:before="0" w:line="259" w:lineRule="auto"/>
      </w:pPr>
      <w:r>
        <w:t xml:space="preserve">A hard link refers to the same underlying inode as the original file, so both directory entries refer to the same inode. A symbolic link is a separate filesystem object that stores a path to its target, so it normally has a different </w:t>
      </w:r>
      <w:r>
        <w:lastRenderedPageBreak/>
        <w:t>inode number.</w:t>
      </w:r>
    </w:p>
    <w:p w14:paraId="51D0C355" w14:textId="77777777" w:rsidR="00AF26D5" w:rsidRDefault="00000000">
      <w:pPr>
        <w:pStyle w:val="Heading3"/>
      </w:pPr>
      <w:r>
        <w:rPr>
          <w:color w:val="4F81BC"/>
        </w:rPr>
        <w:t>Step 10: Create the C file: mmap_file.c</w:t>
      </w:r>
    </w:p>
    <w:p w14:paraId="50E27582" w14:textId="77777777" w:rsidR="00AF26D5" w:rsidRDefault="00000000">
      <w:pPr>
        <w:pStyle w:val="BodyText"/>
        <w:spacing w:before="0" w:line="259" w:lineRule="auto"/>
      </w:pPr>
      <w:r>
        <w:t>Type:</w:t>
      </w:r>
    </w:p>
    <w:p w14:paraId="1AC2F011" w14:textId="77777777" w:rsidR="00AF26D5" w:rsidRDefault="00000000">
      <w:r>
        <w:t>nano mmap_file.c</w:t>
      </w:r>
    </w:p>
    <w:p w14:paraId="43808EF9" w14:textId="77777777" w:rsidR="00AF26D5" w:rsidRDefault="00000000">
      <w:pPr>
        <w:pStyle w:val="BodyText"/>
        <w:spacing w:before="0" w:line="259" w:lineRule="auto"/>
      </w:pPr>
      <w:r>
        <w:t>Press Enter.</w:t>
      </w:r>
    </w:p>
    <w:p w14:paraId="35F9B548" w14:textId="77777777" w:rsidR="00AF26D5" w:rsidRDefault="00000000">
      <w:pPr>
        <w:pStyle w:val="Heading3"/>
      </w:pPr>
      <w:r>
        <w:rPr>
          <w:color w:val="4F81BC"/>
        </w:rPr>
        <w:t>Step 11: Paste the program: mmap_file.c</w:t>
      </w:r>
    </w:p>
    <w:p w14:paraId="47AC684B" w14:textId="77777777" w:rsidR="00AF26D5" w:rsidRDefault="00000000">
      <w:pPr>
        <w:pStyle w:val="BodyText"/>
        <w:spacing w:before="0" w:line="259" w:lineRule="auto"/>
      </w:pPr>
      <w:r>
        <w:t>Paste the complete C program into nano.</w:t>
      </w:r>
    </w:p>
    <w:p w14:paraId="3C29D69E" w14:textId="77777777" w:rsidR="00AF26D5" w:rsidRDefault="00000000">
      <w:r>
        <w:t>#include &lt;stdio.h&gt;</w:t>
      </w:r>
    </w:p>
    <w:p w14:paraId="2C1B4F48" w14:textId="77777777" w:rsidR="00AF26D5" w:rsidRDefault="00000000">
      <w:r>
        <w:t>#include &lt;fcntl.h&gt;</w:t>
      </w:r>
    </w:p>
    <w:p w14:paraId="2EBD3581" w14:textId="77777777" w:rsidR="00AF26D5" w:rsidRDefault="00000000">
      <w:r>
        <w:t>#include &lt;sys/mman.h&gt;</w:t>
      </w:r>
    </w:p>
    <w:p w14:paraId="2BBA601E" w14:textId="77777777" w:rsidR="00AF26D5" w:rsidRDefault="00000000">
      <w:r>
        <w:t>#include &lt;unistd.h&gt;</w:t>
      </w:r>
    </w:p>
    <w:p w14:paraId="280638F7" w14:textId="77777777" w:rsidR="00AF26D5" w:rsidRDefault="00000000">
      <w:r>
        <w:t>#include &lt;string.h&gt;</w:t>
      </w:r>
    </w:p>
    <w:p w14:paraId="11C41BF2" w14:textId="77777777" w:rsidR="00AF26D5" w:rsidRDefault="00AF26D5"/>
    <w:p w14:paraId="2B70DFF1" w14:textId="77777777" w:rsidR="00AF26D5" w:rsidRDefault="00000000">
      <w:r>
        <w:t>int main() {</w:t>
      </w:r>
    </w:p>
    <w:p w14:paraId="244BEFE7" w14:textId="77777777" w:rsidR="00AF26D5" w:rsidRDefault="00000000">
      <w:r>
        <w:t xml:space="preserve">    const char *name = "mmap.txt";</w:t>
      </w:r>
    </w:p>
    <w:p w14:paraId="103F321C" w14:textId="77777777" w:rsidR="00AF26D5" w:rsidRDefault="00000000">
      <w:r>
        <w:t xml:space="preserve">    const char *text = "Memory mapped file I/O";</w:t>
      </w:r>
    </w:p>
    <w:p w14:paraId="637210B2" w14:textId="77777777" w:rsidR="00AF26D5" w:rsidRDefault="00000000">
      <w:r>
        <w:t xml:space="preserve">    size_t len = strlen(text) + 1;</w:t>
      </w:r>
    </w:p>
    <w:p w14:paraId="29F7632B" w14:textId="77777777" w:rsidR="00AF26D5" w:rsidRDefault="00AF26D5"/>
    <w:p w14:paraId="12A42EAF" w14:textId="77777777" w:rsidR="00AF26D5" w:rsidRDefault="00000000">
      <w:r>
        <w:t xml:space="preserve">    int fd = open(name, O_RDWR | O_CREAT, 0644);</w:t>
      </w:r>
    </w:p>
    <w:p w14:paraId="3F9F9CAE" w14:textId="77777777" w:rsidR="00AF26D5" w:rsidRDefault="00000000">
      <w:r>
        <w:t xml:space="preserve">    if (fd &lt; 0) {</w:t>
      </w:r>
    </w:p>
    <w:p w14:paraId="694AA663" w14:textId="77777777" w:rsidR="00AF26D5" w:rsidRDefault="00000000">
      <w:r>
        <w:t xml:space="preserve">        perror("open");</w:t>
      </w:r>
    </w:p>
    <w:p w14:paraId="6FDE025F" w14:textId="77777777" w:rsidR="00AF26D5" w:rsidRDefault="00000000">
      <w:r>
        <w:t xml:space="preserve">        return 1;</w:t>
      </w:r>
    </w:p>
    <w:p w14:paraId="330DF19F" w14:textId="77777777" w:rsidR="00AF26D5" w:rsidRDefault="00000000">
      <w:r>
        <w:t xml:space="preserve">    }</w:t>
      </w:r>
    </w:p>
    <w:p w14:paraId="38FB2506" w14:textId="77777777" w:rsidR="00AF26D5" w:rsidRDefault="00AF26D5"/>
    <w:p w14:paraId="15C81CDE" w14:textId="77777777" w:rsidR="00AF26D5" w:rsidRDefault="00000000">
      <w:r>
        <w:t xml:space="preserve">    if (ftruncate(fd, len) &lt; 0) {</w:t>
      </w:r>
    </w:p>
    <w:p w14:paraId="39082147" w14:textId="77777777" w:rsidR="00AF26D5" w:rsidRDefault="00000000">
      <w:r>
        <w:t xml:space="preserve">        perror("ftruncate");</w:t>
      </w:r>
    </w:p>
    <w:p w14:paraId="07F17637" w14:textId="77777777" w:rsidR="00AF26D5" w:rsidRDefault="00000000">
      <w:r>
        <w:t xml:space="preserve">        close(fd);</w:t>
      </w:r>
    </w:p>
    <w:p w14:paraId="5550D227" w14:textId="77777777" w:rsidR="00AF26D5" w:rsidRDefault="00000000">
      <w:r>
        <w:t xml:space="preserve">        return 1;</w:t>
      </w:r>
    </w:p>
    <w:p w14:paraId="189B0886" w14:textId="77777777" w:rsidR="00AF26D5" w:rsidRDefault="00000000">
      <w:r>
        <w:t xml:space="preserve">    }</w:t>
      </w:r>
    </w:p>
    <w:p w14:paraId="0EA2B4CE" w14:textId="77777777" w:rsidR="00AF26D5" w:rsidRDefault="00AF26D5"/>
    <w:p w14:paraId="12FEF830" w14:textId="77777777" w:rsidR="00AF26D5" w:rsidRDefault="00000000">
      <w:r>
        <w:t xml:space="preserve">    char *map = mmap(NULL, len, PROT_READ | PROT_WRITE, MAP_SHARED, fd, 0);</w:t>
      </w:r>
    </w:p>
    <w:p w14:paraId="5A840980" w14:textId="77777777" w:rsidR="00AF26D5" w:rsidRDefault="00000000">
      <w:r>
        <w:t xml:space="preserve">    if (map == MAP_FAILED) {</w:t>
      </w:r>
    </w:p>
    <w:p w14:paraId="166D58F5" w14:textId="77777777" w:rsidR="00AF26D5" w:rsidRDefault="00000000">
      <w:r>
        <w:t xml:space="preserve">        perror("mmap");</w:t>
      </w:r>
    </w:p>
    <w:p w14:paraId="7BFA603A" w14:textId="77777777" w:rsidR="00AF26D5" w:rsidRDefault="00000000">
      <w:r>
        <w:t xml:space="preserve">        close(fd);</w:t>
      </w:r>
    </w:p>
    <w:p w14:paraId="4F4A9E3C" w14:textId="77777777" w:rsidR="00AF26D5" w:rsidRDefault="00000000">
      <w:r>
        <w:t xml:space="preserve">        return 1;</w:t>
      </w:r>
    </w:p>
    <w:p w14:paraId="7CA545BA" w14:textId="77777777" w:rsidR="00AF26D5" w:rsidRDefault="00000000">
      <w:r>
        <w:t xml:space="preserve">    }</w:t>
      </w:r>
    </w:p>
    <w:p w14:paraId="6B70D9EB" w14:textId="77777777" w:rsidR="00AF26D5" w:rsidRDefault="00AF26D5"/>
    <w:p w14:paraId="6364F532" w14:textId="77777777" w:rsidR="00AF26D5" w:rsidRDefault="00000000">
      <w:r>
        <w:t xml:space="preserve">    memcpy(map, text, len);</w:t>
      </w:r>
    </w:p>
    <w:p w14:paraId="331F5D80" w14:textId="77777777" w:rsidR="00AF26D5" w:rsidRDefault="00000000">
      <w:r>
        <w:t xml:space="preserve">    printf("Mapped data: %s\n", map);</w:t>
      </w:r>
    </w:p>
    <w:p w14:paraId="5552C546" w14:textId="77777777" w:rsidR="00AF26D5" w:rsidRDefault="00AF26D5"/>
    <w:p w14:paraId="6366FD19" w14:textId="77777777" w:rsidR="00AF26D5" w:rsidRDefault="00000000">
      <w:r>
        <w:t xml:space="preserve">    munmap(map, len);</w:t>
      </w:r>
    </w:p>
    <w:p w14:paraId="01088CCA" w14:textId="77777777" w:rsidR="00AF26D5" w:rsidRDefault="00000000">
      <w:r>
        <w:t xml:space="preserve">    close(fd);</w:t>
      </w:r>
    </w:p>
    <w:p w14:paraId="400DD9A7" w14:textId="77777777" w:rsidR="00AF26D5" w:rsidRDefault="00000000">
      <w:r>
        <w:t xml:space="preserve">    return 0;</w:t>
      </w:r>
    </w:p>
    <w:p w14:paraId="6E63C551" w14:textId="77777777" w:rsidR="00AF26D5" w:rsidRDefault="00000000">
      <w:r>
        <w:t>}</w:t>
      </w:r>
    </w:p>
    <w:p w14:paraId="04959E14" w14:textId="77777777" w:rsidR="00AF26D5" w:rsidRDefault="00000000">
      <w:pPr>
        <w:pStyle w:val="Heading3"/>
      </w:pPr>
      <w:r>
        <w:rPr>
          <w:color w:val="4F81BC"/>
        </w:rPr>
        <w:t>Step 12: Save the program</w:t>
      </w:r>
    </w:p>
    <w:p w14:paraId="7ADE1D3C" w14:textId="77777777" w:rsidR="00AF26D5" w:rsidRDefault="00000000">
      <w:pPr>
        <w:pStyle w:val="BodyText"/>
        <w:spacing w:before="0" w:line="259" w:lineRule="auto"/>
      </w:pPr>
      <w:r>
        <w:t>Press Ctrl + O, press Enter, and then press Ctrl + X to return to the terminal.</w:t>
      </w:r>
    </w:p>
    <w:p w14:paraId="36147AF0" w14:textId="77777777" w:rsidR="00AF26D5" w:rsidRDefault="00000000">
      <w:pPr>
        <w:pStyle w:val="Heading3"/>
      </w:pPr>
      <w:r>
        <w:rPr>
          <w:color w:val="4F81BC"/>
        </w:rPr>
        <w:t>Step 13: Compile and run the program</w:t>
      </w:r>
    </w:p>
    <w:p w14:paraId="4ABD11A5" w14:textId="77777777" w:rsidR="00AF26D5" w:rsidRDefault="00000000">
      <w:pPr>
        <w:pStyle w:val="BodyText"/>
        <w:spacing w:before="0" w:line="259" w:lineRule="auto"/>
      </w:pPr>
      <w:r>
        <w:t>Type:</w:t>
      </w:r>
    </w:p>
    <w:p w14:paraId="525AB338" w14:textId="77777777" w:rsidR="00AF26D5" w:rsidRDefault="00000000">
      <w:r>
        <w:t>gcc mmap_file.c -o mmap_file</w:t>
      </w:r>
    </w:p>
    <w:p w14:paraId="7C9A41BC" w14:textId="77777777" w:rsidR="00AF26D5" w:rsidRDefault="00000000">
      <w:r>
        <w:t>./mmap_file</w:t>
      </w:r>
    </w:p>
    <w:p w14:paraId="44D8B3B2" w14:textId="77777777" w:rsidR="00AF26D5" w:rsidRDefault="00000000">
      <w:pPr>
        <w:pStyle w:val="BodyText"/>
        <w:spacing w:before="0" w:line="259" w:lineRule="auto"/>
      </w:pPr>
      <w:r>
        <w:t>Press Enter.</w:t>
      </w:r>
    </w:p>
    <w:p w14:paraId="48728ACE" w14:textId="77777777" w:rsidR="00AF26D5" w:rsidRDefault="00000000">
      <w:pPr>
        <w:pStyle w:val="Heading3"/>
      </w:pPr>
      <w:r>
        <w:rPr>
          <w:color w:val="4F81BC"/>
        </w:rPr>
        <w:t>Step 14: Compare mmap() with read()/write()</w:t>
      </w:r>
    </w:p>
    <w:p w14:paraId="6D43E430" w14:textId="77777777" w:rsidR="00AF26D5" w:rsidRDefault="00000000">
      <w:pPr>
        <w:pStyle w:val="BodyText"/>
        <w:spacing w:before="0" w:line="259" w:lineRule="auto"/>
      </w:pPr>
      <w:r>
        <w:t>Traditional read()/write() uses explicit system calls and user buffers. mmap() maps a file region into the process virtual address space so the program can access the mapped bytes as memory. Compare both approaches using implementation complexity and timing on the same workload.</w:t>
      </w:r>
    </w:p>
    <w:p w14:paraId="60960018" w14:textId="77777777" w:rsidR="00AF26D5" w:rsidRDefault="00000000">
      <w:pPr>
        <w:pStyle w:val="Heading3"/>
      </w:pPr>
      <w:r>
        <w:rPr>
          <w:color w:val="4F81BC"/>
        </w:rPr>
        <w:lastRenderedPageBreak/>
        <w:t>Step 15: Sample output</w:t>
      </w:r>
    </w:p>
    <w:p w14:paraId="758E7FE4" w14:textId="77777777" w:rsidR="00AF26D5" w:rsidRDefault="00000000">
      <w:r>
        <w:t>sample.txt and hardlink.txt show the same inode number.</w:t>
      </w:r>
    </w:p>
    <w:p w14:paraId="76CD5299" w14:textId="77777777" w:rsidR="00AF26D5" w:rsidRDefault="00000000">
      <w:r>
        <w:t>symlink.txt shows a different inode number.</w:t>
      </w:r>
    </w:p>
    <w:p w14:paraId="3DE6B2B1" w14:textId="77777777" w:rsidR="00AF26D5" w:rsidRDefault="00000000">
      <w:r>
        <w:t>Mapped data: Memory mapped file I/O</w:t>
      </w:r>
    </w:p>
    <w:p w14:paraId="5661F48F" w14:textId="77777777" w:rsidR="00AF26D5" w:rsidRDefault="00000000">
      <w:pPr>
        <w:pStyle w:val="Heading3"/>
      </w:pPr>
      <w:r>
        <w:rPr>
          <w:color w:val="4F81BC"/>
        </w:rPr>
        <w:t>Step 16: Conclusion</w:t>
      </w:r>
    </w:p>
    <w:p w14:paraId="06EFFE00" w14:textId="77777777" w:rsidR="00AF26D5" w:rsidRDefault="00000000">
      <w:pPr>
        <w:pStyle w:val="BodyText"/>
        <w:spacing w:before="0" w:line="259" w:lineRule="auto"/>
      </w:pPr>
      <w:r>
        <w:t>The practical demonstrates inode inspection, hard links, symbolic links, and memory-mapped file access. The comparison highlights the different programming models of mmap() and traditional read()/write() I/O.</w:t>
      </w:r>
    </w:p>
    <w:sectPr w:rsidR="00AF26D5">
      <w:pgSz w:w="12240" w:h="15840"/>
      <w:pgMar w:top="1368" w:right="1800" w:bottom="288" w:left="180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rebuchet MS">
    <w:altName w:val="Trebuchet MS"/>
    <w:panose1 w:val="020B0603020202020204"/>
    <w:charset w:val="00"/>
    <w:family w:val="swiss"/>
    <w:pitch w:val="variable"/>
    <w:sig w:usb0="00000687" w:usb1="00000000" w:usb2="00000000" w:usb3="00000000" w:csb0="0000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drawingGridHorizontalSpacing w:val="110"/>
  <w:displayHorizontalDrawingGridEvery w:val="2"/>
  <w:characterSpacingControl w:val="doNotCompress"/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AF26D5"/>
    <w:rsid w:val="00AF26D5"/>
    <w:rsid w:val="00F32229"/>
    <w:rsid w:val="00FD306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3BFFE8D"/>
  <w15:docId w15:val="{8DEB6AC3-362D-43E3-817D-DC090511097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Trebuchet MS" w:eastAsia="Trebuchet MS" w:hAnsi="Trebuchet MS" w:cs="Trebuchet MS"/>
      <w:sz w:val="20"/>
    </w:rPr>
  </w:style>
  <w:style w:type="paragraph" w:styleId="Heading1">
    <w:name w:val="heading 1"/>
    <w:basedOn w:val="Normal"/>
    <w:uiPriority w:val="9"/>
    <w:qFormat/>
    <w:pPr>
      <w:spacing w:before="80"/>
      <w:ind w:left="8"/>
      <w:jc w:val="center"/>
      <w:outlineLvl w:val="0"/>
    </w:pPr>
    <w:rPr>
      <w:b/>
      <w:bCs/>
      <w:sz w:val="40"/>
      <w:szCs w:val="40"/>
    </w:rPr>
  </w:style>
  <w:style w:type="paragraph" w:styleId="Heading2">
    <w:name w:val="heading 2"/>
    <w:basedOn w:val="Normal"/>
    <w:uiPriority w:val="9"/>
    <w:unhideWhenUsed/>
    <w:qFormat/>
    <w:pPr>
      <w:outlineLvl w:val="1"/>
    </w:pPr>
    <w:rPr>
      <w:b/>
      <w:bCs/>
      <w:sz w:val="30"/>
      <w:szCs w:val="30"/>
    </w:rPr>
  </w:style>
  <w:style w:type="paragraph" w:styleId="Heading3">
    <w:name w:val="heading 3"/>
    <w:basedOn w:val="Normal"/>
    <w:uiPriority w:val="9"/>
    <w:unhideWhenUsed/>
    <w:qFormat/>
    <w:pPr>
      <w:outlineLvl w:val="2"/>
    </w:pPr>
    <w:rPr>
      <w:b/>
      <w:bCs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pPr>
      <w:spacing w:before="136"/>
    </w:pPr>
    <w:rPr>
      <w:sz w:val="24"/>
      <w:szCs w:val="24"/>
    </w:rPr>
  </w:style>
  <w:style w:type="paragraph" w:styleId="ListParagraph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445</Words>
  <Characters>2540</Characters>
  <Application>Microsoft Office Word</Application>
  <DocSecurity>0</DocSecurity>
  <Lines>21</Lines>
  <Paragraphs>5</Paragraphs>
  <ScaleCrop>false</ScaleCrop>
  <Company/>
  <LinksUpToDate>false</LinksUpToDate>
  <CharactersWithSpaces>2980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python-docx</dc:creator>
  <cp:lastModifiedBy>Anudeep Potnuru</cp:lastModifiedBy>
  <cp:revision>2</cp:revision>
  <dcterms:created xsi:type="dcterms:W3CDTF">2026-10-01T05:47:00Z</dcterms:created>
  <dcterms:modified xsi:type="dcterms:W3CDTF">2026-10-03T08:20:00Z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verter">
    <vt:lpwstr>SolidFramework v10.0.20290.1</vt:lpwstr>
  </property>
  <property fmtid="{D5CDD505-2E9C-101B-9397-08002B2CF9AE}" pid="3" name="Created">
    <vt:filetime>2026-09-30T00:00:00Z</vt:filetime>
  </property>
  <property fmtid="{D5CDD505-2E9C-101B-9397-08002B2CF9AE}" pid="4" name="Creator">
    <vt:lpwstr>Microsoft Word</vt:lpwstr>
  </property>
  <property fmtid="{D5CDD505-2E9C-101B-9397-08002B2CF9AE}" pid="5" name="LastSaved">
    <vt:filetime>2026-10-01T00:00:00Z</vt:filetime>
  </property>
</Properties>
</file>