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64C4" w14:textId="77777777" w:rsidR="00991C69" w:rsidRDefault="00000000">
      <w:pPr>
        <w:pStyle w:val="Heading1"/>
      </w:pPr>
      <w:r>
        <w:t>OSSP PRACTICAL-12</w:t>
      </w:r>
    </w:p>
    <w:p w14:paraId="3E95A146" w14:textId="77777777" w:rsidR="00991C69" w:rsidRDefault="00000000">
      <w:pPr>
        <w:pStyle w:val="Heading2"/>
        <w:spacing w:before="295" w:line="290" w:lineRule="auto"/>
      </w:pPr>
      <w:r>
        <w:rPr>
          <w:color w:val="4F81BC"/>
        </w:rPr>
        <w:t xml:space="preserve">Objective : </w:t>
      </w:r>
      <w:r>
        <w:t>To implement the Producer-Consumer problem using counting semaphores and POSIX threads, evaluate synchronization correctness and system throughput under different buffer sizes, and design a deadlock scenario, identify its four necessary conditions, and prevent deadlock using resource ordering.</w:t>
      </w:r>
    </w:p>
    <w:p w14:paraId="0D58CDC1" w14:textId="77777777" w:rsidR="00991C69" w:rsidRDefault="00991C69">
      <w:pPr>
        <w:spacing w:before="216"/>
      </w:pPr>
    </w:p>
    <w:p w14:paraId="22DA17FE" w14:textId="0CF86BF5" w:rsidR="00991C69" w:rsidRDefault="00000000">
      <w:pPr>
        <w:spacing w:line="331" w:lineRule="auto"/>
      </w:pPr>
      <w:r>
        <w:rPr>
          <w:b/>
          <w:sz w:val="30"/>
        </w:rPr>
        <w:t xml:space="preserve">NAME: </w:t>
      </w:r>
      <w:r w:rsidR="00A07425">
        <w:rPr>
          <w:b/>
          <w:sz w:val="30"/>
        </w:rPr>
        <w:t>P. ANUDEEP</w:t>
      </w:r>
    </w:p>
    <w:p w14:paraId="23D72B90" w14:textId="36DCDB4A" w:rsidR="00991C69" w:rsidRDefault="00000000">
      <w:pPr>
        <w:spacing w:line="331" w:lineRule="auto"/>
      </w:pPr>
      <w:r>
        <w:rPr>
          <w:b/>
          <w:sz w:val="30"/>
        </w:rPr>
        <w:t xml:space="preserve">ROLL NO: </w:t>
      </w:r>
      <w:r w:rsidR="00A07425">
        <w:rPr>
          <w:b/>
          <w:sz w:val="30"/>
        </w:rPr>
        <w:t>2520030087</w:t>
      </w:r>
    </w:p>
    <w:p w14:paraId="10AF074F" w14:textId="77777777" w:rsidR="00991C69" w:rsidRDefault="00991C69">
      <w:pPr>
        <w:spacing w:before="294"/>
      </w:pPr>
    </w:p>
    <w:p w14:paraId="25B82CEE" w14:textId="77777777" w:rsidR="00991C69" w:rsidRDefault="00000000">
      <w:pPr>
        <w:pStyle w:val="Heading3"/>
      </w:pPr>
      <w:r>
        <w:rPr>
          <w:color w:val="4F81BC"/>
        </w:rPr>
        <w:t>Step 1: Open UBUNTU terminal</w:t>
      </w:r>
    </w:p>
    <w:p w14:paraId="25A06806" w14:textId="77777777" w:rsidR="00991C69" w:rsidRDefault="00000000">
      <w:pPr>
        <w:pStyle w:val="BodyText"/>
        <w:spacing w:before="0" w:line="259" w:lineRule="auto"/>
      </w:pPr>
      <w:r>
        <w:t>Open the Ubuntu terminal.</w:t>
      </w:r>
    </w:p>
    <w:p w14:paraId="15C3858D" w14:textId="77777777" w:rsidR="00991C69" w:rsidRDefault="00000000">
      <w:pPr>
        <w:pStyle w:val="Heading3"/>
      </w:pPr>
      <w:r>
        <w:rPr>
          <w:color w:val="4F81BC"/>
        </w:rPr>
        <w:t>Step 2: Create the C file: producer_consumer.c</w:t>
      </w:r>
    </w:p>
    <w:p w14:paraId="08E71DC2" w14:textId="77777777" w:rsidR="00991C69" w:rsidRDefault="00000000">
      <w:pPr>
        <w:pStyle w:val="BodyText"/>
        <w:spacing w:before="0" w:line="259" w:lineRule="auto"/>
      </w:pPr>
      <w:r>
        <w:t>Type:</w:t>
      </w:r>
    </w:p>
    <w:p w14:paraId="256D6369" w14:textId="77777777" w:rsidR="00991C69" w:rsidRDefault="00000000">
      <w:r>
        <w:t>nano producer_consumer.c</w:t>
      </w:r>
    </w:p>
    <w:p w14:paraId="708B7501" w14:textId="77777777" w:rsidR="00991C69" w:rsidRDefault="00000000">
      <w:pPr>
        <w:pStyle w:val="BodyText"/>
        <w:spacing w:before="0" w:line="259" w:lineRule="auto"/>
      </w:pPr>
      <w:r>
        <w:t>Press Enter.</w:t>
      </w:r>
    </w:p>
    <w:p w14:paraId="31149A9B" w14:textId="77777777" w:rsidR="00991C69" w:rsidRDefault="00000000">
      <w:pPr>
        <w:pStyle w:val="Heading3"/>
      </w:pPr>
      <w:r>
        <w:rPr>
          <w:color w:val="4F81BC"/>
        </w:rPr>
        <w:t>Step 3: Paste the program: producer_consumer.c</w:t>
      </w:r>
    </w:p>
    <w:p w14:paraId="7E7BEDDE" w14:textId="77777777" w:rsidR="00991C69" w:rsidRDefault="00000000">
      <w:pPr>
        <w:pStyle w:val="BodyText"/>
        <w:spacing w:before="0" w:line="259" w:lineRule="auto"/>
      </w:pPr>
      <w:r>
        <w:t>Paste the complete C program into nano.</w:t>
      </w:r>
    </w:p>
    <w:p w14:paraId="73615B60" w14:textId="77777777" w:rsidR="00991C69" w:rsidRDefault="00000000">
      <w:r>
        <w:t>#include &lt;stdio.h&gt;</w:t>
      </w:r>
    </w:p>
    <w:p w14:paraId="78FB6A48" w14:textId="77777777" w:rsidR="00991C69" w:rsidRDefault="00000000">
      <w:r>
        <w:t>#include &lt;pthread.h&gt;</w:t>
      </w:r>
    </w:p>
    <w:p w14:paraId="60294876" w14:textId="77777777" w:rsidR="00991C69" w:rsidRDefault="00000000">
      <w:r>
        <w:t>#include &lt;semaphore.h&gt;</w:t>
      </w:r>
    </w:p>
    <w:p w14:paraId="2ACDBDE5" w14:textId="77777777" w:rsidR="00991C69" w:rsidRDefault="00991C69"/>
    <w:p w14:paraId="31FACAAA" w14:textId="77777777" w:rsidR="00991C69" w:rsidRDefault="00000000">
      <w:r>
        <w:t>#define BUFFER_SIZE 5</w:t>
      </w:r>
    </w:p>
    <w:p w14:paraId="7D3DB8BE" w14:textId="77777777" w:rsidR="00991C69" w:rsidRDefault="00000000">
      <w:r>
        <w:t>#define ITEMS 10</w:t>
      </w:r>
    </w:p>
    <w:p w14:paraId="43E53AD3" w14:textId="77777777" w:rsidR="00991C69" w:rsidRDefault="00991C69"/>
    <w:p w14:paraId="4C0E7669" w14:textId="77777777" w:rsidR="00991C69" w:rsidRDefault="00000000">
      <w:r>
        <w:t>int buffer[BUFFER_SIZE];</w:t>
      </w:r>
    </w:p>
    <w:p w14:paraId="61E1781A" w14:textId="77777777" w:rsidR="00991C69" w:rsidRDefault="00000000">
      <w:r>
        <w:t>int in = 0, out = 0;</w:t>
      </w:r>
    </w:p>
    <w:p w14:paraId="21C9751C" w14:textId="77777777" w:rsidR="00991C69" w:rsidRDefault="00000000">
      <w:r>
        <w:t>sem_t empty, full;</w:t>
      </w:r>
    </w:p>
    <w:p w14:paraId="489E69B8" w14:textId="77777777" w:rsidR="00991C69" w:rsidRDefault="00000000">
      <w:r>
        <w:t>pthread_mutex_t lock = PTHREAD_MUTEX_INITIALIZER;</w:t>
      </w:r>
    </w:p>
    <w:p w14:paraId="004A9AAE" w14:textId="77777777" w:rsidR="00991C69" w:rsidRDefault="00991C69"/>
    <w:p w14:paraId="491CA8BA" w14:textId="77777777" w:rsidR="00991C69" w:rsidRDefault="00000000">
      <w:r>
        <w:t>void *producer(void *arg) {</w:t>
      </w:r>
    </w:p>
    <w:p w14:paraId="6B81C528" w14:textId="77777777" w:rsidR="00991C69" w:rsidRDefault="00000000">
      <w:r>
        <w:t xml:space="preserve">    for (int i = 1; i &lt;= ITEMS; i++) {</w:t>
      </w:r>
    </w:p>
    <w:p w14:paraId="6C7572BC" w14:textId="77777777" w:rsidR="00991C69" w:rsidRDefault="00000000">
      <w:r>
        <w:t xml:space="preserve">        sem_wait(&amp;empty);</w:t>
      </w:r>
    </w:p>
    <w:p w14:paraId="70BF8304" w14:textId="77777777" w:rsidR="00991C69" w:rsidRDefault="00000000">
      <w:r>
        <w:t xml:space="preserve">        pthread_mutex_lock(&amp;lock);</w:t>
      </w:r>
    </w:p>
    <w:p w14:paraId="7E121FDE" w14:textId="77777777" w:rsidR="00991C69" w:rsidRDefault="00991C69"/>
    <w:p w14:paraId="185D8BC0" w14:textId="77777777" w:rsidR="00991C69" w:rsidRDefault="00000000">
      <w:r>
        <w:t xml:space="preserve">        buffer[in] = i;</w:t>
      </w:r>
    </w:p>
    <w:p w14:paraId="57C70137" w14:textId="77777777" w:rsidR="00991C69" w:rsidRDefault="00000000">
      <w:r>
        <w:t xml:space="preserve">        printf("Produced: %d\n", i);</w:t>
      </w:r>
    </w:p>
    <w:p w14:paraId="08868B3A" w14:textId="77777777" w:rsidR="00991C69" w:rsidRDefault="00000000">
      <w:r>
        <w:t xml:space="preserve">        in = (in + 1) % BUFFER_SIZE;</w:t>
      </w:r>
    </w:p>
    <w:p w14:paraId="2C97E74B" w14:textId="77777777" w:rsidR="00991C69" w:rsidRDefault="00991C69"/>
    <w:p w14:paraId="5A90FD10" w14:textId="77777777" w:rsidR="00991C69" w:rsidRDefault="00000000">
      <w:r>
        <w:t xml:space="preserve">        pthread_mutex_unlock(&amp;lock);</w:t>
      </w:r>
    </w:p>
    <w:p w14:paraId="07494055" w14:textId="77777777" w:rsidR="00991C69" w:rsidRDefault="00000000">
      <w:r>
        <w:t xml:space="preserve">        sem_post(&amp;full);</w:t>
      </w:r>
    </w:p>
    <w:p w14:paraId="2035B77A" w14:textId="77777777" w:rsidR="00991C69" w:rsidRDefault="00000000">
      <w:r>
        <w:t xml:space="preserve">    }</w:t>
      </w:r>
    </w:p>
    <w:p w14:paraId="47CC7872" w14:textId="77777777" w:rsidR="00991C69" w:rsidRDefault="00000000">
      <w:r>
        <w:t xml:space="preserve">    return NULL;</w:t>
      </w:r>
    </w:p>
    <w:p w14:paraId="0A357EF1" w14:textId="77777777" w:rsidR="00991C69" w:rsidRDefault="00000000">
      <w:r>
        <w:t>}</w:t>
      </w:r>
    </w:p>
    <w:p w14:paraId="415388A4" w14:textId="77777777" w:rsidR="00991C69" w:rsidRDefault="00991C69"/>
    <w:p w14:paraId="3CADD20C" w14:textId="77777777" w:rsidR="00991C69" w:rsidRDefault="00000000">
      <w:r>
        <w:t>void *consumer(void *arg) {</w:t>
      </w:r>
    </w:p>
    <w:p w14:paraId="735FE15C" w14:textId="77777777" w:rsidR="00991C69" w:rsidRDefault="00000000">
      <w:r>
        <w:lastRenderedPageBreak/>
        <w:t xml:space="preserve">    for (int i = 1; i &lt;= ITEMS; i++) {</w:t>
      </w:r>
    </w:p>
    <w:p w14:paraId="40557FCE" w14:textId="77777777" w:rsidR="00991C69" w:rsidRDefault="00000000">
      <w:r>
        <w:t xml:space="preserve">        sem_wait(&amp;full);</w:t>
      </w:r>
    </w:p>
    <w:p w14:paraId="2B14E591" w14:textId="77777777" w:rsidR="00991C69" w:rsidRDefault="00000000">
      <w:r>
        <w:t xml:space="preserve">        pthread_mutex_lock(&amp;lock);</w:t>
      </w:r>
    </w:p>
    <w:p w14:paraId="5BB7BC72" w14:textId="77777777" w:rsidR="00991C69" w:rsidRDefault="00991C69"/>
    <w:p w14:paraId="32C55A46" w14:textId="77777777" w:rsidR="00991C69" w:rsidRDefault="00000000">
      <w:r>
        <w:t xml:space="preserve">        int item = buffer[out];</w:t>
      </w:r>
    </w:p>
    <w:p w14:paraId="582508BE" w14:textId="77777777" w:rsidR="00991C69" w:rsidRDefault="00000000">
      <w:r>
        <w:t xml:space="preserve">        printf("Consumed: %d\n", item);</w:t>
      </w:r>
    </w:p>
    <w:p w14:paraId="1FCD4EA5" w14:textId="77777777" w:rsidR="00991C69" w:rsidRDefault="00000000">
      <w:r>
        <w:t xml:space="preserve">        out = (out + 1) % BUFFER_SIZE;</w:t>
      </w:r>
    </w:p>
    <w:p w14:paraId="224EDFD1" w14:textId="77777777" w:rsidR="00991C69" w:rsidRDefault="00991C69"/>
    <w:p w14:paraId="46ED2087" w14:textId="77777777" w:rsidR="00991C69" w:rsidRDefault="00000000">
      <w:r>
        <w:t xml:space="preserve">        pthread_mutex_unlock(&amp;lock);</w:t>
      </w:r>
    </w:p>
    <w:p w14:paraId="1205BF73" w14:textId="77777777" w:rsidR="00991C69" w:rsidRDefault="00000000">
      <w:r>
        <w:t xml:space="preserve">        sem_post(&amp;empty);</w:t>
      </w:r>
    </w:p>
    <w:p w14:paraId="018E618B" w14:textId="77777777" w:rsidR="00991C69" w:rsidRDefault="00000000">
      <w:r>
        <w:t xml:space="preserve">    }</w:t>
      </w:r>
    </w:p>
    <w:p w14:paraId="4E40BEE7" w14:textId="77777777" w:rsidR="00991C69" w:rsidRDefault="00000000">
      <w:r>
        <w:t xml:space="preserve">    return NULL;</w:t>
      </w:r>
    </w:p>
    <w:p w14:paraId="24E8809B" w14:textId="77777777" w:rsidR="00991C69" w:rsidRDefault="00000000">
      <w:r>
        <w:t>}</w:t>
      </w:r>
    </w:p>
    <w:p w14:paraId="069A93B4" w14:textId="77777777" w:rsidR="00991C69" w:rsidRDefault="00991C69"/>
    <w:p w14:paraId="73210840" w14:textId="77777777" w:rsidR="00991C69" w:rsidRDefault="00000000">
      <w:r>
        <w:t>int main() {</w:t>
      </w:r>
    </w:p>
    <w:p w14:paraId="5546715D" w14:textId="77777777" w:rsidR="00991C69" w:rsidRDefault="00000000">
      <w:r>
        <w:t xml:space="preserve">    pthread_t p, c;</w:t>
      </w:r>
    </w:p>
    <w:p w14:paraId="0A77EF34" w14:textId="77777777" w:rsidR="00991C69" w:rsidRDefault="00991C69"/>
    <w:p w14:paraId="36205F61" w14:textId="77777777" w:rsidR="00991C69" w:rsidRDefault="00000000">
      <w:r>
        <w:t xml:space="preserve">    sem_init(&amp;empty, 0, BUFFER_SIZE);</w:t>
      </w:r>
    </w:p>
    <w:p w14:paraId="12F7DCA4" w14:textId="77777777" w:rsidR="00991C69" w:rsidRDefault="00000000">
      <w:r>
        <w:t xml:space="preserve">    sem_init(&amp;full, 0, 0);</w:t>
      </w:r>
    </w:p>
    <w:p w14:paraId="49D82F3B" w14:textId="77777777" w:rsidR="00991C69" w:rsidRDefault="00991C69"/>
    <w:p w14:paraId="0598D85B" w14:textId="77777777" w:rsidR="00991C69" w:rsidRDefault="00000000">
      <w:r>
        <w:t xml:space="preserve">    pthread_create(&amp;p, NULL, producer, NULL);</w:t>
      </w:r>
    </w:p>
    <w:p w14:paraId="53B0E071" w14:textId="77777777" w:rsidR="00991C69" w:rsidRDefault="00000000">
      <w:r>
        <w:t xml:space="preserve">    pthread_create(&amp;c, NULL, consumer, NULL);</w:t>
      </w:r>
    </w:p>
    <w:p w14:paraId="439F3088" w14:textId="77777777" w:rsidR="00991C69" w:rsidRDefault="00991C69"/>
    <w:p w14:paraId="4D15B74F" w14:textId="77777777" w:rsidR="00991C69" w:rsidRDefault="00000000">
      <w:r>
        <w:t xml:space="preserve">    pthread_join(p, NULL);</w:t>
      </w:r>
    </w:p>
    <w:p w14:paraId="55262CBC" w14:textId="77777777" w:rsidR="00991C69" w:rsidRDefault="00000000">
      <w:r>
        <w:t xml:space="preserve">    pthread_join(c, NULL);</w:t>
      </w:r>
    </w:p>
    <w:p w14:paraId="348F1CBD" w14:textId="77777777" w:rsidR="00991C69" w:rsidRDefault="00991C69"/>
    <w:p w14:paraId="714E3C79" w14:textId="77777777" w:rsidR="00991C69" w:rsidRDefault="00000000">
      <w:r>
        <w:t xml:space="preserve">    sem_destroy(&amp;empty);</w:t>
      </w:r>
    </w:p>
    <w:p w14:paraId="6172E88A" w14:textId="77777777" w:rsidR="00991C69" w:rsidRDefault="00000000">
      <w:r>
        <w:t xml:space="preserve">    sem_destroy(&amp;full);</w:t>
      </w:r>
    </w:p>
    <w:p w14:paraId="104FD645" w14:textId="77777777" w:rsidR="00991C69" w:rsidRDefault="00000000">
      <w:r>
        <w:t xml:space="preserve">    pthread_mutex_destroy(&amp;lock);</w:t>
      </w:r>
    </w:p>
    <w:p w14:paraId="61DBCA44" w14:textId="77777777" w:rsidR="00991C69" w:rsidRDefault="00000000">
      <w:r>
        <w:t xml:space="preserve">    return 0;</w:t>
      </w:r>
    </w:p>
    <w:p w14:paraId="47EB6B31" w14:textId="77777777" w:rsidR="00991C69" w:rsidRDefault="00000000">
      <w:r>
        <w:t>}</w:t>
      </w:r>
    </w:p>
    <w:p w14:paraId="2D7C247F" w14:textId="77777777" w:rsidR="00991C69" w:rsidRDefault="00000000">
      <w:pPr>
        <w:pStyle w:val="Heading3"/>
      </w:pPr>
      <w:r>
        <w:rPr>
          <w:color w:val="4F81BC"/>
        </w:rPr>
        <w:t>Step 4: Save the program</w:t>
      </w:r>
    </w:p>
    <w:p w14:paraId="0E90F2FB" w14:textId="77777777" w:rsidR="00991C69" w:rsidRDefault="00000000">
      <w:pPr>
        <w:pStyle w:val="BodyText"/>
        <w:spacing w:before="0" w:line="259" w:lineRule="auto"/>
      </w:pPr>
      <w:r>
        <w:t>Press Ctrl + O, press Enter, and then press Ctrl + X to return to the terminal.</w:t>
      </w:r>
    </w:p>
    <w:p w14:paraId="69C64EAA" w14:textId="77777777" w:rsidR="00991C69" w:rsidRDefault="00000000">
      <w:pPr>
        <w:pStyle w:val="Heading3"/>
      </w:pPr>
      <w:r>
        <w:rPr>
          <w:color w:val="4F81BC"/>
        </w:rPr>
        <w:t>Step 5: Compile and run the program</w:t>
      </w:r>
    </w:p>
    <w:p w14:paraId="77C4B489" w14:textId="77777777" w:rsidR="00991C69" w:rsidRDefault="00000000">
      <w:pPr>
        <w:pStyle w:val="BodyText"/>
        <w:spacing w:before="0" w:line="259" w:lineRule="auto"/>
      </w:pPr>
      <w:r>
        <w:t>Type:</w:t>
      </w:r>
    </w:p>
    <w:p w14:paraId="504ED15F" w14:textId="77777777" w:rsidR="00991C69" w:rsidRDefault="00000000">
      <w:r>
        <w:t>gcc producer_consumer.c -o producer_consumer -pthread</w:t>
      </w:r>
    </w:p>
    <w:p w14:paraId="7AC30F09" w14:textId="77777777" w:rsidR="00991C69" w:rsidRDefault="00000000">
      <w:r>
        <w:t>./producer_consumer</w:t>
      </w:r>
    </w:p>
    <w:p w14:paraId="2824D132" w14:textId="77777777" w:rsidR="00991C69" w:rsidRDefault="00000000">
      <w:pPr>
        <w:pStyle w:val="BodyText"/>
        <w:spacing w:before="0" w:line="259" w:lineRule="auto"/>
      </w:pPr>
      <w:r>
        <w:t>Press Enter.</w:t>
      </w:r>
    </w:p>
    <w:p w14:paraId="277A27A2" w14:textId="77777777" w:rsidR="00991C69" w:rsidRDefault="00000000">
      <w:pPr>
        <w:pStyle w:val="Heading3"/>
      </w:pPr>
      <w:r>
        <w:rPr>
          <w:color w:val="4F81BC"/>
        </w:rPr>
        <w:t>Step 6: Understand the counting semaphores</w:t>
      </w:r>
    </w:p>
    <w:p w14:paraId="144F3BBC" w14:textId="77777777" w:rsidR="00991C69" w:rsidRDefault="00000000">
      <w:pPr>
        <w:pStyle w:val="BodyText"/>
        <w:spacing w:before="0" w:line="259" w:lineRule="auto"/>
      </w:pPr>
      <w:r>
        <w:t>The empty semaphore counts available buffer slots and full counts filled slots. The producer waits on empty before inserting and posts full after inserting. The consumer waits on full before removing and posts empty after removing. A mutex protects the shared buffer indices.</w:t>
      </w:r>
    </w:p>
    <w:p w14:paraId="3EB35285" w14:textId="77777777" w:rsidR="00991C69" w:rsidRDefault="00000000">
      <w:pPr>
        <w:pStyle w:val="Heading3"/>
      </w:pPr>
      <w:r>
        <w:rPr>
          <w:color w:val="4F81BC"/>
        </w:rPr>
        <w:t>Step 7: Test different buffer sizes</w:t>
      </w:r>
    </w:p>
    <w:p w14:paraId="00718D24" w14:textId="77777777" w:rsidR="00991C69" w:rsidRDefault="00000000">
      <w:pPr>
        <w:pStyle w:val="BodyText"/>
        <w:spacing w:before="0" w:line="259" w:lineRule="auto"/>
      </w:pPr>
      <w:r>
        <w:t>Change BUFFER_SIZE to values such as 2, 5, and 10, compile again, and observe how often the producer or consumer blocks. You can also use /usr/bin/time to record an execution time for repeated runs.</w:t>
      </w:r>
    </w:p>
    <w:p w14:paraId="1F4042DF" w14:textId="77777777" w:rsidR="00991C69" w:rsidRDefault="00000000">
      <w:pPr>
        <w:pStyle w:val="Heading3"/>
      </w:pPr>
      <w:r>
        <w:rPr>
          <w:color w:val="4F81BC"/>
        </w:rPr>
        <w:t>Step 8: Create the C file: deadlock.c</w:t>
      </w:r>
    </w:p>
    <w:p w14:paraId="7F521F9A" w14:textId="77777777" w:rsidR="00991C69" w:rsidRDefault="00000000">
      <w:pPr>
        <w:pStyle w:val="BodyText"/>
        <w:spacing w:before="0" w:line="259" w:lineRule="auto"/>
      </w:pPr>
      <w:r>
        <w:t>Type:</w:t>
      </w:r>
    </w:p>
    <w:p w14:paraId="0C93644D" w14:textId="77777777" w:rsidR="00991C69" w:rsidRDefault="00000000">
      <w:r>
        <w:t>nano deadlock.c</w:t>
      </w:r>
    </w:p>
    <w:p w14:paraId="0D7B97E5" w14:textId="77777777" w:rsidR="00991C69" w:rsidRDefault="00000000">
      <w:pPr>
        <w:pStyle w:val="BodyText"/>
        <w:spacing w:before="0" w:line="259" w:lineRule="auto"/>
      </w:pPr>
      <w:r>
        <w:t>Press Enter.</w:t>
      </w:r>
    </w:p>
    <w:p w14:paraId="597EEF53" w14:textId="77777777" w:rsidR="00991C69" w:rsidRDefault="00000000">
      <w:pPr>
        <w:pStyle w:val="Heading3"/>
      </w:pPr>
      <w:r>
        <w:rPr>
          <w:color w:val="4F81BC"/>
        </w:rPr>
        <w:t>Step 9: Paste the program: deadlock.c</w:t>
      </w:r>
    </w:p>
    <w:p w14:paraId="75B039C3" w14:textId="77777777" w:rsidR="00991C69" w:rsidRDefault="00000000">
      <w:pPr>
        <w:pStyle w:val="BodyText"/>
        <w:spacing w:before="0" w:line="259" w:lineRule="auto"/>
      </w:pPr>
      <w:r>
        <w:t>Paste the complete C program into nano.</w:t>
      </w:r>
    </w:p>
    <w:p w14:paraId="04A4DC4A" w14:textId="77777777" w:rsidR="00991C69" w:rsidRDefault="00000000">
      <w:r>
        <w:t>#include &lt;stdio.h&gt;</w:t>
      </w:r>
    </w:p>
    <w:p w14:paraId="43A3AC78" w14:textId="77777777" w:rsidR="00991C69" w:rsidRDefault="00000000">
      <w:r>
        <w:t>#include &lt;pthread.h&gt;</w:t>
      </w:r>
    </w:p>
    <w:p w14:paraId="791C4A29" w14:textId="77777777" w:rsidR="00991C69" w:rsidRDefault="00000000">
      <w:r>
        <w:t>#include &lt;unistd.h&gt;</w:t>
      </w:r>
    </w:p>
    <w:p w14:paraId="4D560D8A" w14:textId="77777777" w:rsidR="00991C69" w:rsidRDefault="00991C69"/>
    <w:p w14:paraId="795250B4" w14:textId="77777777" w:rsidR="00991C69" w:rsidRDefault="00000000">
      <w:r>
        <w:t>pthread_mutex_t resource1 = PTHREAD_MUTEX_INITIALIZER;</w:t>
      </w:r>
    </w:p>
    <w:p w14:paraId="65EF06F8" w14:textId="77777777" w:rsidR="00991C69" w:rsidRDefault="00000000">
      <w:r>
        <w:t>pthread_mutex_t resource2 = PTHREAD_MUTEX_INITIALIZER;</w:t>
      </w:r>
    </w:p>
    <w:p w14:paraId="1DEB426B" w14:textId="77777777" w:rsidR="00991C69" w:rsidRDefault="00991C69"/>
    <w:p w14:paraId="655FD30B" w14:textId="77777777" w:rsidR="00991C69" w:rsidRDefault="00000000">
      <w:r>
        <w:t>void *thread1(void *arg) {</w:t>
      </w:r>
    </w:p>
    <w:p w14:paraId="28303479" w14:textId="77777777" w:rsidR="00991C69" w:rsidRDefault="00000000">
      <w:r>
        <w:t xml:space="preserve">    pthread_mutex_lock(&amp;resource1);</w:t>
      </w:r>
    </w:p>
    <w:p w14:paraId="5C59D9E0" w14:textId="77777777" w:rsidR="00991C69" w:rsidRDefault="00000000">
      <w:r>
        <w:t xml:space="preserve">    printf("Thread 1 locked resource1\n");</w:t>
      </w:r>
    </w:p>
    <w:p w14:paraId="7E0850FF" w14:textId="77777777" w:rsidR="00991C69" w:rsidRDefault="00000000">
      <w:r>
        <w:t xml:space="preserve">    sleep(1);</w:t>
      </w:r>
    </w:p>
    <w:p w14:paraId="201832B0" w14:textId="77777777" w:rsidR="00991C69" w:rsidRDefault="00000000">
      <w:r>
        <w:t xml:space="preserve">    pthread_mutex_lock(&amp;resource2);</w:t>
      </w:r>
    </w:p>
    <w:p w14:paraId="5B5D3AB7" w14:textId="77777777" w:rsidR="00991C69" w:rsidRDefault="00000000">
      <w:r>
        <w:t xml:space="preserve">    printf("Thread 1 locked resource2\n");</w:t>
      </w:r>
    </w:p>
    <w:p w14:paraId="22A261D6" w14:textId="77777777" w:rsidR="00991C69" w:rsidRDefault="00000000">
      <w:r>
        <w:t xml:space="preserve">    return NULL;</w:t>
      </w:r>
    </w:p>
    <w:p w14:paraId="4A902309" w14:textId="77777777" w:rsidR="00991C69" w:rsidRDefault="00000000">
      <w:r>
        <w:t>}</w:t>
      </w:r>
    </w:p>
    <w:p w14:paraId="169CF760" w14:textId="77777777" w:rsidR="00991C69" w:rsidRDefault="00991C69"/>
    <w:p w14:paraId="1ECACEF5" w14:textId="77777777" w:rsidR="00991C69" w:rsidRDefault="00000000">
      <w:r>
        <w:t>void *thread2(void *arg) {</w:t>
      </w:r>
    </w:p>
    <w:p w14:paraId="65723F81" w14:textId="77777777" w:rsidR="00991C69" w:rsidRDefault="00000000">
      <w:r>
        <w:t xml:space="preserve">    pthread_mutex_lock(&amp;resource2);</w:t>
      </w:r>
    </w:p>
    <w:p w14:paraId="6AFB2209" w14:textId="77777777" w:rsidR="00991C69" w:rsidRDefault="00000000">
      <w:r>
        <w:t xml:space="preserve">    printf("Thread 2 locked resource2\n");</w:t>
      </w:r>
    </w:p>
    <w:p w14:paraId="3F559BDF" w14:textId="77777777" w:rsidR="00991C69" w:rsidRDefault="00000000">
      <w:r>
        <w:t xml:space="preserve">    sleep(1);</w:t>
      </w:r>
    </w:p>
    <w:p w14:paraId="5249835E" w14:textId="77777777" w:rsidR="00991C69" w:rsidRDefault="00000000">
      <w:r>
        <w:t xml:space="preserve">    pthread_mutex_lock(&amp;resource1);</w:t>
      </w:r>
    </w:p>
    <w:p w14:paraId="69418051" w14:textId="77777777" w:rsidR="00991C69" w:rsidRDefault="00000000">
      <w:r>
        <w:t xml:space="preserve">    printf("Thread 2 locked resource1\n");</w:t>
      </w:r>
    </w:p>
    <w:p w14:paraId="10E49518" w14:textId="77777777" w:rsidR="00991C69" w:rsidRDefault="00000000">
      <w:r>
        <w:t xml:space="preserve">    return NULL;</w:t>
      </w:r>
    </w:p>
    <w:p w14:paraId="2C388240" w14:textId="77777777" w:rsidR="00991C69" w:rsidRDefault="00000000">
      <w:r>
        <w:t>}</w:t>
      </w:r>
    </w:p>
    <w:p w14:paraId="0EE9A480" w14:textId="77777777" w:rsidR="00991C69" w:rsidRDefault="00991C69"/>
    <w:p w14:paraId="34586E69" w14:textId="77777777" w:rsidR="00991C69" w:rsidRDefault="00000000">
      <w:r>
        <w:t>int main() {</w:t>
      </w:r>
    </w:p>
    <w:p w14:paraId="3F90768E" w14:textId="77777777" w:rsidR="00991C69" w:rsidRDefault="00000000">
      <w:r>
        <w:t xml:space="preserve">    pthread_t t1, t2;</w:t>
      </w:r>
    </w:p>
    <w:p w14:paraId="2420F935" w14:textId="77777777" w:rsidR="00991C69" w:rsidRDefault="00991C69"/>
    <w:p w14:paraId="20053501" w14:textId="77777777" w:rsidR="00991C69" w:rsidRDefault="00000000">
      <w:r>
        <w:t xml:space="preserve">    pthread_create(&amp;t1, NULL, thread1, NULL);</w:t>
      </w:r>
    </w:p>
    <w:p w14:paraId="02CF3D89" w14:textId="77777777" w:rsidR="00991C69" w:rsidRDefault="00000000">
      <w:r>
        <w:t xml:space="preserve">    pthread_create(&amp;t2, NULL, thread2, NULL);</w:t>
      </w:r>
    </w:p>
    <w:p w14:paraId="63785FE6" w14:textId="77777777" w:rsidR="00991C69" w:rsidRDefault="00991C69"/>
    <w:p w14:paraId="1C03DE10" w14:textId="77777777" w:rsidR="00991C69" w:rsidRDefault="00000000">
      <w:r>
        <w:t xml:space="preserve">    pthread_join(t1, NULL);</w:t>
      </w:r>
    </w:p>
    <w:p w14:paraId="5B6ADEAF" w14:textId="77777777" w:rsidR="00991C69" w:rsidRDefault="00000000">
      <w:r>
        <w:t xml:space="preserve">    pthread_join(t2, NULL);</w:t>
      </w:r>
    </w:p>
    <w:p w14:paraId="2DEDB55E" w14:textId="77777777" w:rsidR="00991C69" w:rsidRDefault="00000000">
      <w:r>
        <w:t xml:space="preserve">    return 0;</w:t>
      </w:r>
    </w:p>
    <w:p w14:paraId="1353B02B" w14:textId="77777777" w:rsidR="00991C69" w:rsidRDefault="00000000">
      <w:r>
        <w:t>}</w:t>
      </w:r>
    </w:p>
    <w:p w14:paraId="0C9A0D02" w14:textId="77777777" w:rsidR="00991C69" w:rsidRDefault="00000000">
      <w:pPr>
        <w:pStyle w:val="Heading3"/>
      </w:pPr>
      <w:r>
        <w:rPr>
          <w:color w:val="4F81BC"/>
        </w:rPr>
        <w:t>Step 10: Save the program</w:t>
      </w:r>
    </w:p>
    <w:p w14:paraId="0CF1BFB9" w14:textId="77777777" w:rsidR="00991C69" w:rsidRDefault="00000000">
      <w:pPr>
        <w:pStyle w:val="BodyText"/>
        <w:spacing w:before="0" w:line="259" w:lineRule="auto"/>
      </w:pPr>
      <w:r>
        <w:t>Press Ctrl + O, press Enter, and then press Ctrl + X to return to the terminal.</w:t>
      </w:r>
    </w:p>
    <w:p w14:paraId="3154E650" w14:textId="77777777" w:rsidR="00991C69" w:rsidRDefault="00000000">
      <w:pPr>
        <w:pStyle w:val="Heading3"/>
      </w:pPr>
      <w:r>
        <w:rPr>
          <w:color w:val="4F81BC"/>
        </w:rPr>
        <w:t>Step 11: Compile and run the program</w:t>
      </w:r>
    </w:p>
    <w:p w14:paraId="21145731" w14:textId="77777777" w:rsidR="00991C69" w:rsidRDefault="00000000">
      <w:pPr>
        <w:pStyle w:val="BodyText"/>
        <w:spacing w:before="0" w:line="259" w:lineRule="auto"/>
      </w:pPr>
      <w:r>
        <w:t>Type:</w:t>
      </w:r>
    </w:p>
    <w:p w14:paraId="2461BB42" w14:textId="77777777" w:rsidR="00991C69" w:rsidRDefault="00000000">
      <w:r>
        <w:t>gcc deadlock.c -o deadlock -pthread</w:t>
      </w:r>
    </w:p>
    <w:p w14:paraId="54599F41" w14:textId="77777777" w:rsidR="00991C69" w:rsidRDefault="00000000">
      <w:r>
        <w:t>timeout 5 ./deadlock</w:t>
      </w:r>
    </w:p>
    <w:p w14:paraId="0D3F5702" w14:textId="77777777" w:rsidR="00991C69" w:rsidRDefault="00000000">
      <w:pPr>
        <w:pStyle w:val="BodyText"/>
        <w:spacing w:before="0" w:line="259" w:lineRule="auto"/>
      </w:pPr>
      <w:r>
        <w:t>Press Enter.</w:t>
      </w:r>
    </w:p>
    <w:p w14:paraId="51F9ABC3" w14:textId="77777777" w:rsidR="00991C69" w:rsidRDefault="00000000">
      <w:r>
        <w:rPr>
          <w:b/>
          <w:color w:val="4F81BC"/>
          <w:sz w:val="24"/>
        </w:rPr>
        <w:t>Step 12: Observe the deadlock</w:t>
      </w:r>
    </w:p>
    <w:p w14:paraId="723F2EFB" w14:textId="77777777" w:rsidR="00991C69" w:rsidRDefault="00000000">
      <w:pPr>
        <w:pStyle w:val="BodyText"/>
        <w:spacing w:before="0" w:line="259" w:lineRule="auto"/>
      </w:pPr>
      <w:r>
        <w:t>The timeout prevents the intentionally deadlocked program from running indefinitely. If the program remains stuck until timeout, the deadlock scenario has occurred.</w:t>
      </w:r>
    </w:p>
    <w:p w14:paraId="7CFA3689" w14:textId="77777777" w:rsidR="00991C69" w:rsidRDefault="00000000">
      <w:pPr>
        <w:pStyle w:val="Heading3"/>
      </w:pPr>
      <w:r>
        <w:rPr>
          <w:color w:val="4F81BC"/>
        </w:rPr>
        <w:t>Step 13: Identify the four necessary conditions</w:t>
      </w:r>
    </w:p>
    <w:p w14:paraId="260B2094" w14:textId="77777777" w:rsidR="00991C69" w:rsidRDefault="00000000">
      <w:pPr>
        <w:pStyle w:val="BodyText"/>
        <w:spacing w:before="0" w:line="259" w:lineRule="auto"/>
      </w:pPr>
      <w:r>
        <w:t>The four necessary conditions for deadlock are: mutual exclusion, hold and wait, no preemption, and circular wait. In the demonstration, each thread holds one resource and waits for the other resource, producing a circular wait.</w:t>
      </w:r>
    </w:p>
    <w:p w14:paraId="13ED9C85" w14:textId="77777777" w:rsidR="00991C69" w:rsidRDefault="00000000">
      <w:pPr>
        <w:pStyle w:val="Heading3"/>
      </w:pPr>
      <w:r>
        <w:rPr>
          <w:color w:val="4F81BC"/>
        </w:rPr>
        <w:t>Step 14: Create the C file: deadlock_ordering.c</w:t>
      </w:r>
    </w:p>
    <w:p w14:paraId="1D9A4A20" w14:textId="77777777" w:rsidR="00991C69" w:rsidRDefault="00000000">
      <w:pPr>
        <w:pStyle w:val="BodyText"/>
        <w:spacing w:before="0" w:line="259" w:lineRule="auto"/>
      </w:pPr>
      <w:r>
        <w:t>Type:</w:t>
      </w:r>
    </w:p>
    <w:p w14:paraId="431A5CC1" w14:textId="77777777" w:rsidR="00991C69" w:rsidRDefault="00000000">
      <w:r>
        <w:t>nano deadlock_ordering.c</w:t>
      </w:r>
    </w:p>
    <w:p w14:paraId="65653B9E" w14:textId="77777777" w:rsidR="00991C69" w:rsidRDefault="00000000">
      <w:pPr>
        <w:pStyle w:val="BodyText"/>
        <w:spacing w:before="0" w:line="259" w:lineRule="auto"/>
      </w:pPr>
      <w:r>
        <w:t>Press Enter.</w:t>
      </w:r>
    </w:p>
    <w:p w14:paraId="77ACFEA0" w14:textId="77777777" w:rsidR="00991C69" w:rsidRDefault="00000000">
      <w:pPr>
        <w:pStyle w:val="Heading3"/>
      </w:pPr>
      <w:r>
        <w:rPr>
          <w:color w:val="4F81BC"/>
        </w:rPr>
        <w:t>Step 15: Paste the program: deadlock_ordering.c</w:t>
      </w:r>
    </w:p>
    <w:p w14:paraId="42B14559" w14:textId="77777777" w:rsidR="00991C69" w:rsidRDefault="00000000">
      <w:pPr>
        <w:pStyle w:val="BodyText"/>
        <w:spacing w:before="0" w:line="259" w:lineRule="auto"/>
      </w:pPr>
      <w:r>
        <w:t>Paste the complete C program into nano.</w:t>
      </w:r>
    </w:p>
    <w:p w14:paraId="25BE3FAD" w14:textId="77777777" w:rsidR="00991C69" w:rsidRDefault="00000000">
      <w:r>
        <w:t>#include &lt;stdio.h&gt;</w:t>
      </w:r>
    </w:p>
    <w:p w14:paraId="0E9D893F" w14:textId="77777777" w:rsidR="00991C69" w:rsidRDefault="00000000">
      <w:r>
        <w:t>#include &lt;pthread.h&gt;</w:t>
      </w:r>
    </w:p>
    <w:p w14:paraId="4CA6EE9B" w14:textId="77777777" w:rsidR="00991C69" w:rsidRDefault="00000000">
      <w:r>
        <w:t>#include &lt;unistd.h&gt;</w:t>
      </w:r>
    </w:p>
    <w:p w14:paraId="3B1C9D68" w14:textId="77777777" w:rsidR="00991C69" w:rsidRDefault="00991C69"/>
    <w:p w14:paraId="53CF643D" w14:textId="77777777" w:rsidR="00991C69" w:rsidRDefault="00000000">
      <w:r>
        <w:t>pthread_mutex_t resource1 = PTHREAD_MUTEX_INITIALIZER;</w:t>
      </w:r>
    </w:p>
    <w:p w14:paraId="5645609C" w14:textId="77777777" w:rsidR="00991C69" w:rsidRDefault="00000000">
      <w:r>
        <w:t>pthread_mutex_t resource2 = PTHREAD_MUTEX_INITIALIZER;</w:t>
      </w:r>
    </w:p>
    <w:p w14:paraId="3E982274" w14:textId="77777777" w:rsidR="00991C69" w:rsidRDefault="00991C69"/>
    <w:p w14:paraId="6D6E978D" w14:textId="77777777" w:rsidR="00991C69" w:rsidRDefault="00000000">
      <w:r>
        <w:t>void *thread1(void *arg) {</w:t>
      </w:r>
    </w:p>
    <w:p w14:paraId="46B8ED24" w14:textId="77777777" w:rsidR="00991C69" w:rsidRDefault="00000000">
      <w:r>
        <w:t xml:space="preserve">    pthread_mutex_lock(&amp;resource1);</w:t>
      </w:r>
    </w:p>
    <w:p w14:paraId="3F6E4DBA" w14:textId="77777777" w:rsidR="00991C69" w:rsidRDefault="00000000">
      <w:r>
        <w:t xml:space="preserve">    sleep(1);</w:t>
      </w:r>
    </w:p>
    <w:p w14:paraId="05A8B5A3" w14:textId="77777777" w:rsidR="00991C69" w:rsidRDefault="00000000">
      <w:r>
        <w:t xml:space="preserve">    pthread_mutex_lock(&amp;resource2);</w:t>
      </w:r>
    </w:p>
    <w:p w14:paraId="344CD242" w14:textId="77777777" w:rsidR="00991C69" w:rsidRDefault="00000000">
      <w:r>
        <w:t xml:space="preserve">    printf("Thread 1 acquired both resources.\n");</w:t>
      </w:r>
    </w:p>
    <w:p w14:paraId="022AEF9E" w14:textId="77777777" w:rsidR="00991C69" w:rsidRDefault="00000000">
      <w:r>
        <w:t xml:space="preserve">    pthread_mutex_unlock(&amp;resource2);</w:t>
      </w:r>
    </w:p>
    <w:p w14:paraId="4437385F" w14:textId="77777777" w:rsidR="00991C69" w:rsidRDefault="00000000">
      <w:r>
        <w:t xml:space="preserve">    pthread_mutex_unlock(&amp;resource1);</w:t>
      </w:r>
    </w:p>
    <w:p w14:paraId="157A624B" w14:textId="77777777" w:rsidR="00991C69" w:rsidRDefault="00000000">
      <w:r>
        <w:t xml:space="preserve">    return NULL;</w:t>
      </w:r>
    </w:p>
    <w:p w14:paraId="13199032" w14:textId="77777777" w:rsidR="00991C69" w:rsidRDefault="00000000">
      <w:r>
        <w:t>}</w:t>
      </w:r>
    </w:p>
    <w:p w14:paraId="56BD8370" w14:textId="77777777" w:rsidR="00991C69" w:rsidRDefault="00991C69"/>
    <w:p w14:paraId="3F683F26" w14:textId="77777777" w:rsidR="00991C69" w:rsidRDefault="00000000">
      <w:r>
        <w:t>void *thread2(void *arg) {</w:t>
      </w:r>
    </w:p>
    <w:p w14:paraId="1D4B5805" w14:textId="77777777" w:rsidR="00991C69" w:rsidRDefault="00000000">
      <w:r>
        <w:t xml:space="preserve">    pthread_mutex_lock(&amp;resource1);</w:t>
      </w:r>
    </w:p>
    <w:p w14:paraId="6E7C68AB" w14:textId="77777777" w:rsidR="00991C69" w:rsidRDefault="00000000">
      <w:r>
        <w:t xml:space="preserve">    sleep(1);</w:t>
      </w:r>
    </w:p>
    <w:p w14:paraId="35C85272" w14:textId="77777777" w:rsidR="00991C69" w:rsidRDefault="00000000">
      <w:r>
        <w:t xml:space="preserve">    pthread_mutex_lock(&amp;resource2);</w:t>
      </w:r>
    </w:p>
    <w:p w14:paraId="610FAFA9" w14:textId="77777777" w:rsidR="00991C69" w:rsidRDefault="00000000">
      <w:r>
        <w:t xml:space="preserve">    printf("Thread 2 acquired both resources.\n");</w:t>
      </w:r>
    </w:p>
    <w:p w14:paraId="31D2D4D7" w14:textId="77777777" w:rsidR="00991C69" w:rsidRDefault="00000000">
      <w:r>
        <w:t xml:space="preserve">    pthread_mutex_unlock(&amp;resource2);</w:t>
      </w:r>
    </w:p>
    <w:p w14:paraId="003C0BE9" w14:textId="77777777" w:rsidR="00991C69" w:rsidRDefault="00000000">
      <w:r>
        <w:t xml:space="preserve">    pthread_mutex_unlock(&amp;resource1);</w:t>
      </w:r>
    </w:p>
    <w:p w14:paraId="1AA187EB" w14:textId="77777777" w:rsidR="00991C69" w:rsidRDefault="00000000">
      <w:r>
        <w:t xml:space="preserve">    return NULL;</w:t>
      </w:r>
    </w:p>
    <w:p w14:paraId="41E80489" w14:textId="77777777" w:rsidR="00991C69" w:rsidRDefault="00000000">
      <w:r>
        <w:t>}</w:t>
      </w:r>
    </w:p>
    <w:p w14:paraId="7D02CC85" w14:textId="77777777" w:rsidR="00991C69" w:rsidRDefault="00991C69"/>
    <w:p w14:paraId="6F6D0B0A" w14:textId="77777777" w:rsidR="00991C69" w:rsidRDefault="00000000">
      <w:r>
        <w:t>int main() {</w:t>
      </w:r>
    </w:p>
    <w:p w14:paraId="454D813C" w14:textId="77777777" w:rsidR="00991C69" w:rsidRDefault="00000000">
      <w:r>
        <w:t xml:space="preserve">    pthread_t t1, t2;</w:t>
      </w:r>
    </w:p>
    <w:p w14:paraId="4963A55A" w14:textId="77777777" w:rsidR="00991C69" w:rsidRDefault="00991C69"/>
    <w:p w14:paraId="0ECB3D46" w14:textId="77777777" w:rsidR="00991C69" w:rsidRDefault="00000000">
      <w:r>
        <w:t xml:space="preserve">    pthread_create(&amp;t1, NULL, thread1, NULL);</w:t>
      </w:r>
    </w:p>
    <w:p w14:paraId="25FA5629" w14:textId="77777777" w:rsidR="00991C69" w:rsidRDefault="00000000">
      <w:r>
        <w:t xml:space="preserve">    pthread_create(&amp;t2, NULL, thread2, NULL);</w:t>
      </w:r>
    </w:p>
    <w:p w14:paraId="0FC8316C" w14:textId="77777777" w:rsidR="00991C69" w:rsidRDefault="00991C69"/>
    <w:p w14:paraId="0E1CBD80" w14:textId="77777777" w:rsidR="00991C69" w:rsidRDefault="00000000">
      <w:r>
        <w:t xml:space="preserve">    pthread_join(t1, NULL);</w:t>
      </w:r>
    </w:p>
    <w:p w14:paraId="7F9E92FD" w14:textId="77777777" w:rsidR="00991C69" w:rsidRDefault="00000000">
      <w:r>
        <w:t xml:space="preserve">    pthread_join(t2, NULL);</w:t>
      </w:r>
    </w:p>
    <w:p w14:paraId="0179FCA9" w14:textId="77777777" w:rsidR="00991C69" w:rsidRDefault="00000000">
      <w:r>
        <w:t xml:space="preserve">    return 0;</w:t>
      </w:r>
    </w:p>
    <w:p w14:paraId="3FDE7F8A" w14:textId="77777777" w:rsidR="00991C69" w:rsidRDefault="00000000">
      <w:r>
        <w:t>}</w:t>
      </w:r>
    </w:p>
    <w:p w14:paraId="55CFA80D" w14:textId="77777777" w:rsidR="00991C69" w:rsidRDefault="00000000">
      <w:pPr>
        <w:pStyle w:val="Heading3"/>
      </w:pPr>
      <w:r>
        <w:rPr>
          <w:color w:val="4F81BC"/>
        </w:rPr>
        <w:t>Step 16: Save the program</w:t>
      </w:r>
    </w:p>
    <w:p w14:paraId="1A6ED4A4" w14:textId="77777777" w:rsidR="00991C69" w:rsidRDefault="00000000">
      <w:pPr>
        <w:pStyle w:val="BodyText"/>
        <w:spacing w:before="0" w:line="259" w:lineRule="auto"/>
      </w:pPr>
      <w:r>
        <w:t>Press Ctrl + O, press Enter, and then press Ctrl + X to return to the terminal.</w:t>
      </w:r>
    </w:p>
    <w:p w14:paraId="28E049DB" w14:textId="77777777" w:rsidR="00991C69" w:rsidRDefault="00000000">
      <w:pPr>
        <w:pStyle w:val="Heading3"/>
      </w:pPr>
      <w:r>
        <w:rPr>
          <w:color w:val="4F81BC"/>
        </w:rPr>
        <w:t>Step 17: Compile and run the program</w:t>
      </w:r>
    </w:p>
    <w:p w14:paraId="3F7E2BD4" w14:textId="77777777" w:rsidR="00991C69" w:rsidRDefault="00000000">
      <w:pPr>
        <w:pStyle w:val="BodyText"/>
        <w:spacing w:before="0" w:line="259" w:lineRule="auto"/>
      </w:pPr>
      <w:r>
        <w:t>Type:</w:t>
      </w:r>
    </w:p>
    <w:p w14:paraId="6664329D" w14:textId="77777777" w:rsidR="00991C69" w:rsidRDefault="00000000">
      <w:r>
        <w:t>gcc deadlock_ordering.c -o deadlock_ordering -pthread</w:t>
      </w:r>
    </w:p>
    <w:p w14:paraId="2CF69FA1" w14:textId="77777777" w:rsidR="00991C69" w:rsidRDefault="00000000">
      <w:r>
        <w:t>./deadlock_ordering</w:t>
      </w:r>
    </w:p>
    <w:p w14:paraId="0C56C13A" w14:textId="77777777" w:rsidR="00991C69" w:rsidRDefault="00000000">
      <w:pPr>
        <w:pStyle w:val="BodyText"/>
        <w:spacing w:before="0" w:line="259" w:lineRule="auto"/>
      </w:pPr>
      <w:r>
        <w:t>Press Enter.</w:t>
      </w:r>
    </w:p>
    <w:p w14:paraId="773F8A76" w14:textId="77777777" w:rsidR="00991C69" w:rsidRDefault="00000000">
      <w:pPr>
        <w:pStyle w:val="Heading3"/>
      </w:pPr>
      <w:r>
        <w:rPr>
          <w:color w:val="4F81BC"/>
        </w:rPr>
        <w:t>Step 18: Understand resource ordering</w:t>
      </w:r>
    </w:p>
    <w:p w14:paraId="5BAFBA24" w14:textId="77777777" w:rsidR="00991C69" w:rsidRDefault="00000000">
      <w:pPr>
        <w:pStyle w:val="BodyText"/>
        <w:spacing w:before="0" w:line="259" w:lineRule="auto"/>
      </w:pPr>
      <w:r>
        <w:t>Both threads acquire resource1 first and resource2 second. Because all threads follow the same global order, a circular wait cannot be formed. The threads therefore complete instead of remaining deadlocked.</w:t>
      </w:r>
    </w:p>
    <w:p w14:paraId="7F84D8DB" w14:textId="77777777" w:rsidR="00991C69" w:rsidRDefault="00000000">
      <w:pPr>
        <w:pStyle w:val="Heading3"/>
      </w:pPr>
      <w:r>
        <w:rPr>
          <w:color w:val="4F81BC"/>
        </w:rPr>
        <w:t>Step 19: Observe threads</w:t>
      </w:r>
    </w:p>
    <w:p w14:paraId="26804B56" w14:textId="77777777" w:rsidR="00991C69" w:rsidRDefault="00000000">
      <w:pPr>
        <w:pStyle w:val="BodyText"/>
        <w:spacing w:before="0" w:line="259" w:lineRule="auto"/>
      </w:pPr>
      <w:r>
        <w:t>While a program is running, type:</w:t>
      </w:r>
    </w:p>
    <w:p w14:paraId="22D6ECCC" w14:textId="77777777" w:rsidR="00991C69" w:rsidRDefault="00000000">
      <w:r>
        <w:t>ps -eLf | grep producer</w:t>
      </w:r>
    </w:p>
    <w:p w14:paraId="2A471DAF" w14:textId="77777777" w:rsidR="00991C69" w:rsidRDefault="00000000">
      <w:pPr>
        <w:pStyle w:val="BodyText"/>
        <w:spacing w:before="0" w:line="259" w:lineRule="auto"/>
      </w:pPr>
      <w:r>
        <w:t>Press Enter. This can show the process and its threads.</w:t>
      </w:r>
    </w:p>
    <w:p w14:paraId="054A98AC" w14:textId="77777777" w:rsidR="00991C69" w:rsidRDefault="00000000">
      <w:pPr>
        <w:pStyle w:val="Heading3"/>
      </w:pPr>
      <w:r>
        <w:rPr>
          <w:color w:val="4F81BC"/>
        </w:rPr>
        <w:t>Step 20: Sample output</w:t>
      </w:r>
    </w:p>
    <w:p w14:paraId="19CFA6A6" w14:textId="77777777" w:rsidR="00991C69" w:rsidRDefault="00000000">
      <w:r>
        <w:t>Produced: 1</w:t>
      </w:r>
    </w:p>
    <w:p w14:paraId="4E38EF91" w14:textId="77777777" w:rsidR="00991C69" w:rsidRDefault="00000000">
      <w:r>
        <w:t>Consumed: 1</w:t>
      </w:r>
    </w:p>
    <w:p w14:paraId="794B6F87" w14:textId="77777777" w:rsidR="00991C69" w:rsidRDefault="00000000">
      <w:r>
        <w:t>Produced: 2</w:t>
      </w:r>
    </w:p>
    <w:p w14:paraId="5E0296C9" w14:textId="77777777" w:rsidR="00991C69" w:rsidRDefault="00000000">
      <w:r>
        <w:t>Consumed: 2</w:t>
      </w:r>
    </w:p>
    <w:p w14:paraId="245F89E4" w14:textId="77777777" w:rsidR="00991C69" w:rsidRDefault="00000000">
      <w:r>
        <w:t>...</w:t>
      </w:r>
    </w:p>
    <w:p w14:paraId="0039C6C0" w14:textId="77777777" w:rsidR="00991C69" w:rsidRDefault="00000000">
      <w:r>
        <w:t>Deadlock demo: program remains blocked until timeout</w:t>
      </w:r>
    </w:p>
    <w:p w14:paraId="438A5BD6" w14:textId="77777777" w:rsidR="00991C69" w:rsidRDefault="00000000">
      <w:r>
        <w:t>Thread 1 acquired both resources.</w:t>
      </w:r>
    </w:p>
    <w:p w14:paraId="2DF20167" w14:textId="77777777" w:rsidR="00991C69" w:rsidRDefault="00000000">
      <w:r>
        <w:lastRenderedPageBreak/>
        <w:t>Thread 2 acquired both resources.</w:t>
      </w:r>
    </w:p>
    <w:p w14:paraId="382C9A6B" w14:textId="77777777" w:rsidR="00991C69" w:rsidRDefault="00000000">
      <w:pPr>
        <w:pStyle w:val="Heading3"/>
      </w:pPr>
      <w:r>
        <w:rPr>
          <w:color w:val="4F81BC"/>
        </w:rPr>
        <w:t>Step 21: Conclusion</w:t>
      </w:r>
    </w:p>
    <w:p w14:paraId="222CD816" w14:textId="77777777" w:rsidR="00991C69" w:rsidRDefault="00000000">
      <w:pPr>
        <w:pStyle w:val="BodyText"/>
        <w:spacing w:before="0" w:line="259" w:lineRule="auto"/>
      </w:pPr>
      <w:r>
        <w:t>The practical uses counting semaphores and POSIX threads to coordinate producer-consumer access to a bounded buffer. It also demonstrates a deadlock scenario and prevents deadlock by enforcing a consistent resource acquisition order.</w:t>
      </w:r>
    </w:p>
    <w:sectPr w:rsidR="00991C69">
      <w:pgSz w:w="12240" w:h="15840"/>
      <w:pgMar w:top="1368" w:right="1800" w:bottom="28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91C69"/>
    <w:rsid w:val="00991C69"/>
    <w:rsid w:val="00A07425"/>
    <w:rsid w:val="00DF2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B74F9"/>
  <w15:docId w15:val="{D1786B7B-911C-4896-8362-C5756D28B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sz w:val="20"/>
    </w:rPr>
  </w:style>
  <w:style w:type="paragraph" w:styleId="Heading1">
    <w:name w:val="heading 1"/>
    <w:basedOn w:val="Normal"/>
    <w:uiPriority w:val="9"/>
    <w:qFormat/>
    <w:pPr>
      <w:spacing w:before="80"/>
      <w:ind w:left="8"/>
      <w:jc w:val="center"/>
      <w:outlineLvl w:val="0"/>
    </w:pPr>
    <w:rPr>
      <w:b/>
      <w:bCs/>
      <w:sz w:val="40"/>
      <w:szCs w:val="40"/>
    </w:rPr>
  </w:style>
  <w:style w:type="paragraph" w:styleId="Heading2">
    <w:name w:val="heading 2"/>
    <w:basedOn w:val="Normal"/>
    <w:uiPriority w:val="9"/>
    <w:unhideWhenUsed/>
    <w:qFormat/>
    <w:pPr>
      <w:outlineLvl w:val="1"/>
    </w:pPr>
    <w:rPr>
      <w:b/>
      <w:bCs/>
      <w:sz w:val="30"/>
      <w:szCs w:val="30"/>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6"/>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954</Words>
  <Characters>5439</Characters>
  <Application>Microsoft Office Word</Application>
  <DocSecurity>0</DocSecurity>
  <Lines>45</Lines>
  <Paragraphs>12</Paragraphs>
  <ScaleCrop>false</ScaleCrop>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Anudeep Potnuru</cp:lastModifiedBy>
  <cp:revision>2</cp:revision>
  <dcterms:created xsi:type="dcterms:W3CDTF">2026-10-01T05:47:00Z</dcterms:created>
  <dcterms:modified xsi:type="dcterms:W3CDTF">2026-10-03T08:20:00Z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vt:lpwstr>
  </property>
  <property fmtid="{D5CDD505-2E9C-101B-9397-08002B2CF9AE}" pid="5" name="LastSaved">
    <vt:filetime>2026-10-01T00:00:00Z</vt:filetime>
  </property>
</Properties>
</file>