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C797" w14:textId="77777777" w:rsidR="005C592B" w:rsidRDefault="00000000">
      <w:pPr>
        <w:pStyle w:val="Heading1"/>
        <w:spacing w:before="0"/>
      </w:pPr>
      <w:r>
        <w:rPr>
          <w:color w:val="000000"/>
        </w:rPr>
        <w:t>OSSP PRACTICAL-5</w:t>
      </w:r>
    </w:p>
    <w:p w14:paraId="685CBA4E" w14:textId="77777777" w:rsidR="005C592B" w:rsidRDefault="00000000">
      <w:pPr>
        <w:pStyle w:val="Heading2"/>
        <w:spacing w:before="295" w:line="290" w:lineRule="auto"/>
      </w:pPr>
      <w:r>
        <w:rPr>
          <w:color w:val="4F81BC"/>
        </w:rPr>
        <w:t xml:space="preserve">Objective : </w:t>
      </w:r>
      <w:r>
        <w:rPr>
          <w:b w:val="0"/>
          <w:color w:val="000000"/>
        </w:rPr>
        <w:t>To implement a producer-consumer communication system using anonymous pipes where the parent process generates data and the child process consumes it, measure the communication efficiency, and develop a program equivalent to the shell command ls -l | grep ".c" using fork(), pipe(), dup2(), and exec().</w:t>
      </w:r>
    </w:p>
    <w:p w14:paraId="486422FE" w14:textId="77777777" w:rsidR="005C592B" w:rsidRDefault="005C592B">
      <w:pPr>
        <w:spacing w:before="214"/>
      </w:pPr>
    </w:p>
    <w:p w14:paraId="449F5040" w14:textId="2E34072A" w:rsidR="005C592B" w:rsidRDefault="00000000">
      <w:pPr>
        <w:spacing w:line="331" w:lineRule="auto"/>
      </w:pPr>
      <w:r>
        <w:rPr>
          <w:b/>
          <w:color w:val="000000"/>
          <w:sz w:val="30"/>
        </w:rPr>
        <w:t xml:space="preserve">NAME: </w:t>
      </w:r>
      <w:r w:rsidR="00956D3B">
        <w:rPr>
          <w:b/>
          <w:color w:val="000000"/>
          <w:sz w:val="30"/>
        </w:rPr>
        <w:t>P. ANUDEEP</w:t>
      </w:r>
    </w:p>
    <w:p w14:paraId="2ED68942" w14:textId="55310BDB" w:rsidR="005C592B" w:rsidRDefault="00000000">
      <w:pPr>
        <w:spacing w:line="331" w:lineRule="auto"/>
      </w:pPr>
      <w:r>
        <w:rPr>
          <w:b/>
          <w:color w:val="000000"/>
          <w:sz w:val="30"/>
        </w:rPr>
        <w:t xml:space="preserve">ROLL NO: </w:t>
      </w:r>
      <w:r w:rsidR="00956D3B">
        <w:rPr>
          <w:b/>
          <w:color w:val="000000"/>
          <w:sz w:val="30"/>
        </w:rPr>
        <w:t>2520030087</w:t>
      </w:r>
    </w:p>
    <w:p w14:paraId="775C72EE" w14:textId="77777777" w:rsidR="005C592B" w:rsidRDefault="005C592B">
      <w:pPr>
        <w:spacing w:before="292"/>
      </w:pPr>
    </w:p>
    <w:p w14:paraId="30B1F904" w14:textId="77777777" w:rsidR="005C592B" w:rsidRDefault="00000000">
      <w:pPr>
        <w:pStyle w:val="Heading3"/>
      </w:pPr>
      <w:r>
        <w:rPr>
          <w:color w:val="4F81BC"/>
        </w:rPr>
        <w:t>Step 1: Open UBUNTU terminal</w:t>
      </w:r>
    </w:p>
    <w:p w14:paraId="36AADF4D" w14:textId="77777777" w:rsidR="005C592B" w:rsidRDefault="00000000">
      <w:pPr>
        <w:pStyle w:val="BodyText"/>
        <w:spacing w:line="259" w:lineRule="auto"/>
      </w:pPr>
      <w:r>
        <w:t>Open the Ubuntu terminal.</w:t>
      </w:r>
    </w:p>
    <w:p w14:paraId="54456670" w14:textId="77777777" w:rsidR="005C592B" w:rsidRDefault="00000000">
      <w:pPr>
        <w:pStyle w:val="Heading3"/>
      </w:pPr>
      <w:r>
        <w:rPr>
          <w:color w:val="4F81BC"/>
        </w:rPr>
        <w:t>Step 2: Create the C file for producer-consumer communication</w:t>
      </w:r>
    </w:p>
    <w:p w14:paraId="0577ABE3" w14:textId="77777777" w:rsidR="005C592B" w:rsidRDefault="00000000">
      <w:pPr>
        <w:pStyle w:val="BodyText"/>
        <w:spacing w:line="259" w:lineRule="auto"/>
      </w:pPr>
      <w:r>
        <w:t>Type:</w:t>
      </w:r>
    </w:p>
    <w:p w14:paraId="5B09C4BB" w14:textId="77777777" w:rsidR="005C592B" w:rsidRDefault="00000000">
      <w:pPr>
        <w:ind w:left="144"/>
      </w:pPr>
      <w:r>
        <w:rPr>
          <w:rFonts w:eastAsia="Courier New"/>
        </w:rPr>
        <w:t>nano producer_consumer.c</w:t>
      </w:r>
    </w:p>
    <w:p w14:paraId="20CD2CA7" w14:textId="77777777" w:rsidR="005C592B" w:rsidRDefault="00000000">
      <w:pPr>
        <w:pStyle w:val="BodyText"/>
        <w:spacing w:line="259" w:lineRule="auto"/>
      </w:pPr>
      <w:r>
        <w:t>Press Enter.</w:t>
      </w:r>
    </w:p>
    <w:p w14:paraId="7A36B9AA" w14:textId="77777777" w:rsidR="005C592B" w:rsidRDefault="00000000">
      <w:pPr>
        <w:pStyle w:val="Heading3"/>
      </w:pPr>
      <w:r>
        <w:rPr>
          <w:color w:val="4F81BC"/>
        </w:rPr>
        <w:t>Step 3: Paste the producer-consumer program</w:t>
      </w:r>
    </w:p>
    <w:p w14:paraId="207D950A" w14:textId="77777777" w:rsidR="005C592B" w:rsidRDefault="00000000">
      <w:pPr>
        <w:pStyle w:val="BodyText"/>
        <w:spacing w:line="259" w:lineRule="auto"/>
      </w:pPr>
      <w:r>
        <w:t>Paste the complete C program into nano.</w:t>
      </w:r>
    </w:p>
    <w:p w14:paraId="0CCB51DD" w14:textId="77777777" w:rsidR="005C592B" w:rsidRDefault="00000000">
      <w:pPr>
        <w:ind w:left="144"/>
      </w:pPr>
      <w:r>
        <w:rPr>
          <w:rFonts w:eastAsia="Courier New"/>
        </w:rPr>
        <w:t>#include &lt;stdio.h&gt;</w:t>
      </w:r>
    </w:p>
    <w:p w14:paraId="6F104BB9" w14:textId="77777777" w:rsidR="005C592B" w:rsidRDefault="00000000">
      <w:pPr>
        <w:ind w:left="144"/>
      </w:pPr>
      <w:r>
        <w:rPr>
          <w:rFonts w:eastAsia="Courier New"/>
        </w:rPr>
        <w:t>#include &lt;unistd.h&gt;</w:t>
      </w:r>
    </w:p>
    <w:p w14:paraId="5F35DA23" w14:textId="77777777" w:rsidR="005C592B" w:rsidRDefault="00000000">
      <w:pPr>
        <w:ind w:left="144"/>
      </w:pPr>
      <w:r>
        <w:rPr>
          <w:rFonts w:eastAsia="Courier New"/>
        </w:rPr>
        <w:t>#include &lt;sys/wait.h&gt;</w:t>
      </w:r>
    </w:p>
    <w:p w14:paraId="2FFE5A24" w14:textId="77777777" w:rsidR="005C592B" w:rsidRDefault="00000000">
      <w:pPr>
        <w:ind w:left="144"/>
      </w:pPr>
      <w:r>
        <w:rPr>
          <w:rFonts w:eastAsia="Courier New"/>
        </w:rPr>
        <w:t>#include &lt;stdlib.h&gt;</w:t>
      </w:r>
    </w:p>
    <w:p w14:paraId="4BD4E05C" w14:textId="77777777" w:rsidR="005C592B" w:rsidRDefault="00000000">
      <w:pPr>
        <w:ind w:left="144"/>
      </w:pPr>
      <w:r>
        <w:rPr>
          <w:rFonts w:eastAsia="Courier New"/>
        </w:rPr>
        <w:t>#include &lt;time.h&gt;</w:t>
      </w:r>
    </w:p>
    <w:p w14:paraId="40AFF5A0" w14:textId="77777777" w:rsidR="005C592B" w:rsidRDefault="005C592B">
      <w:pPr>
        <w:ind w:left="144"/>
      </w:pPr>
    </w:p>
    <w:p w14:paraId="396ECA8D" w14:textId="77777777" w:rsidR="005C592B" w:rsidRDefault="00000000">
      <w:pPr>
        <w:ind w:left="144"/>
      </w:pPr>
      <w:r>
        <w:rPr>
          <w:rFonts w:eastAsia="Courier New"/>
        </w:rPr>
        <w:t>int main() {</w:t>
      </w:r>
    </w:p>
    <w:p w14:paraId="6A5D4B60" w14:textId="77777777" w:rsidR="005C592B" w:rsidRDefault="00000000">
      <w:pPr>
        <w:ind w:left="144"/>
      </w:pPr>
      <w:r>
        <w:rPr>
          <w:rFonts w:eastAsia="Courier New"/>
        </w:rPr>
        <w:t xml:space="preserve">    int fd[2];</w:t>
      </w:r>
    </w:p>
    <w:p w14:paraId="18219F02" w14:textId="77777777" w:rsidR="005C592B" w:rsidRDefault="00000000">
      <w:pPr>
        <w:ind w:left="144"/>
      </w:pPr>
      <w:r>
        <w:rPr>
          <w:rFonts w:eastAsia="Courier New"/>
        </w:rPr>
        <w:t xml:space="preserve">    int n = 100000;</w:t>
      </w:r>
    </w:p>
    <w:p w14:paraId="5CDDD03D" w14:textId="77777777" w:rsidR="005C592B" w:rsidRDefault="00000000">
      <w:pPr>
        <w:ind w:left="144"/>
      </w:pPr>
      <w:r>
        <w:rPr>
          <w:rFonts w:eastAsia="Courier New"/>
        </w:rPr>
        <w:t xml:space="preserve">    pid_t pid;</w:t>
      </w:r>
    </w:p>
    <w:p w14:paraId="448A9D0F" w14:textId="77777777" w:rsidR="005C592B" w:rsidRDefault="00000000">
      <w:pPr>
        <w:ind w:left="144"/>
      </w:pPr>
      <w:r>
        <w:rPr>
          <w:rFonts w:eastAsia="Courier New"/>
        </w:rPr>
        <w:t xml:space="preserve">    struct timespec start, end;</w:t>
      </w:r>
    </w:p>
    <w:p w14:paraId="14B82DAE" w14:textId="77777777" w:rsidR="005C592B" w:rsidRDefault="005C592B">
      <w:pPr>
        <w:ind w:left="144"/>
      </w:pPr>
    </w:p>
    <w:p w14:paraId="78BD2EE5" w14:textId="77777777" w:rsidR="005C592B" w:rsidRDefault="00000000">
      <w:pPr>
        <w:ind w:left="144"/>
      </w:pPr>
      <w:r>
        <w:rPr>
          <w:rFonts w:eastAsia="Courier New"/>
        </w:rPr>
        <w:t xml:space="preserve">    if (pipe(fd) == -1) {</w:t>
      </w:r>
    </w:p>
    <w:p w14:paraId="0CBCFA5C" w14:textId="77777777" w:rsidR="005C592B" w:rsidRDefault="00000000">
      <w:pPr>
        <w:ind w:left="144"/>
      </w:pPr>
      <w:r>
        <w:rPr>
          <w:rFonts w:eastAsia="Courier New"/>
        </w:rPr>
        <w:t xml:space="preserve">        printf("Pipe creation failed\n");</w:t>
      </w:r>
    </w:p>
    <w:p w14:paraId="48DD55F1" w14:textId="77777777" w:rsidR="005C592B" w:rsidRDefault="00000000">
      <w:pPr>
        <w:ind w:left="144"/>
      </w:pPr>
      <w:r>
        <w:rPr>
          <w:rFonts w:eastAsia="Courier New"/>
        </w:rPr>
        <w:t xml:space="preserve">        return 1;</w:t>
      </w:r>
    </w:p>
    <w:p w14:paraId="6E36D311" w14:textId="77777777" w:rsidR="005C592B" w:rsidRDefault="00000000">
      <w:pPr>
        <w:ind w:left="144"/>
      </w:pPr>
      <w:r>
        <w:rPr>
          <w:rFonts w:eastAsia="Courier New"/>
        </w:rPr>
        <w:t xml:space="preserve">    }</w:t>
      </w:r>
    </w:p>
    <w:p w14:paraId="484C2F2F" w14:textId="77777777" w:rsidR="005C592B" w:rsidRDefault="005C592B">
      <w:pPr>
        <w:ind w:left="144"/>
      </w:pPr>
    </w:p>
    <w:p w14:paraId="2DBAE93B" w14:textId="77777777" w:rsidR="005C592B" w:rsidRDefault="00000000">
      <w:pPr>
        <w:ind w:left="144"/>
      </w:pPr>
      <w:r>
        <w:rPr>
          <w:rFonts w:eastAsia="Courier New"/>
        </w:rPr>
        <w:t xml:space="preserve">    pid = fork();</w:t>
      </w:r>
    </w:p>
    <w:p w14:paraId="76923706" w14:textId="77777777" w:rsidR="005C592B" w:rsidRDefault="00000000">
      <w:pPr>
        <w:ind w:left="144"/>
      </w:pPr>
      <w:r>
        <w:rPr>
          <w:rFonts w:eastAsia="Courier New"/>
        </w:rPr>
        <w:t xml:space="preserve">    if (pid &lt; 0) {</w:t>
      </w:r>
    </w:p>
    <w:p w14:paraId="6255E307" w14:textId="77777777" w:rsidR="005C592B" w:rsidRDefault="00000000">
      <w:pPr>
        <w:ind w:left="144"/>
      </w:pPr>
      <w:r>
        <w:rPr>
          <w:rFonts w:eastAsia="Courier New"/>
        </w:rPr>
        <w:t xml:space="preserve">        printf("Fork failed\n");</w:t>
      </w:r>
    </w:p>
    <w:p w14:paraId="13F37B82" w14:textId="77777777" w:rsidR="005C592B" w:rsidRDefault="00000000">
      <w:pPr>
        <w:ind w:left="144"/>
      </w:pPr>
      <w:r>
        <w:rPr>
          <w:rFonts w:eastAsia="Courier New"/>
        </w:rPr>
        <w:t xml:space="preserve">        return 1;</w:t>
      </w:r>
    </w:p>
    <w:p w14:paraId="7ED5D648" w14:textId="77777777" w:rsidR="005C592B" w:rsidRDefault="00000000">
      <w:pPr>
        <w:ind w:left="144"/>
      </w:pPr>
      <w:r>
        <w:rPr>
          <w:rFonts w:eastAsia="Courier New"/>
        </w:rPr>
        <w:t xml:space="preserve">    }</w:t>
      </w:r>
    </w:p>
    <w:p w14:paraId="6C8A80DD" w14:textId="77777777" w:rsidR="005C592B" w:rsidRDefault="005C592B">
      <w:pPr>
        <w:ind w:left="144"/>
      </w:pPr>
    </w:p>
    <w:p w14:paraId="187E901B" w14:textId="77777777" w:rsidR="005C592B" w:rsidRDefault="00000000">
      <w:pPr>
        <w:ind w:left="144"/>
      </w:pPr>
      <w:r>
        <w:rPr>
          <w:rFonts w:eastAsia="Courier New"/>
        </w:rPr>
        <w:t xml:space="preserve">    if (pid == 0) {</w:t>
      </w:r>
    </w:p>
    <w:p w14:paraId="4A6B0BFD" w14:textId="77777777" w:rsidR="005C592B" w:rsidRDefault="00000000">
      <w:pPr>
        <w:ind w:left="144"/>
      </w:pPr>
      <w:r>
        <w:rPr>
          <w:rFonts w:eastAsia="Courier New"/>
        </w:rPr>
        <w:t xml:space="preserve">        int value, count = 0;</w:t>
      </w:r>
    </w:p>
    <w:p w14:paraId="07B7BAE3" w14:textId="77777777" w:rsidR="005C592B" w:rsidRDefault="005C592B">
      <w:pPr>
        <w:ind w:left="144"/>
      </w:pPr>
    </w:p>
    <w:p w14:paraId="2E893F01" w14:textId="77777777" w:rsidR="005C592B" w:rsidRDefault="00000000">
      <w:pPr>
        <w:ind w:left="144"/>
      </w:pPr>
      <w:r>
        <w:rPr>
          <w:rFonts w:eastAsia="Courier New"/>
        </w:rPr>
        <w:lastRenderedPageBreak/>
        <w:t xml:space="preserve">        close(fd[1]);</w:t>
      </w:r>
    </w:p>
    <w:p w14:paraId="6242C71A" w14:textId="77777777" w:rsidR="005C592B" w:rsidRDefault="00000000">
      <w:pPr>
        <w:ind w:left="144"/>
      </w:pPr>
      <w:r>
        <w:rPr>
          <w:rFonts w:eastAsia="Courier New"/>
        </w:rPr>
        <w:t xml:space="preserve">        while (read(fd[0], &amp;value, sizeof(value)) &gt; 0)</w:t>
      </w:r>
    </w:p>
    <w:p w14:paraId="36DD2410" w14:textId="77777777" w:rsidR="005C592B" w:rsidRDefault="00000000">
      <w:pPr>
        <w:ind w:left="144"/>
      </w:pPr>
      <w:r>
        <w:rPr>
          <w:rFonts w:eastAsia="Courier New"/>
        </w:rPr>
        <w:t xml:space="preserve">            count++;</w:t>
      </w:r>
    </w:p>
    <w:p w14:paraId="5CBD37B4" w14:textId="77777777" w:rsidR="005C592B" w:rsidRDefault="005C592B">
      <w:pPr>
        <w:ind w:left="144"/>
      </w:pPr>
    </w:p>
    <w:p w14:paraId="620ECF94" w14:textId="77777777" w:rsidR="005C592B" w:rsidRDefault="00000000">
      <w:pPr>
        <w:ind w:left="144"/>
      </w:pPr>
      <w:r>
        <w:rPr>
          <w:rFonts w:eastAsia="Courier New"/>
        </w:rPr>
        <w:t xml:space="preserve">        close(fd[0]);</w:t>
      </w:r>
    </w:p>
    <w:p w14:paraId="6D3E3CC6" w14:textId="77777777" w:rsidR="005C592B" w:rsidRDefault="00000000">
      <w:pPr>
        <w:ind w:left="144"/>
      </w:pPr>
      <w:r>
        <w:rPr>
          <w:rFonts w:eastAsia="Courier New"/>
        </w:rPr>
        <w:t xml:space="preserve">        printf("Child consumed %d values.\n", count);</w:t>
      </w:r>
    </w:p>
    <w:p w14:paraId="07AE7A3C" w14:textId="77777777" w:rsidR="005C592B" w:rsidRDefault="00000000">
      <w:pPr>
        <w:ind w:left="144"/>
      </w:pPr>
      <w:r>
        <w:rPr>
          <w:rFonts w:eastAsia="Courier New"/>
        </w:rPr>
        <w:t xml:space="preserve">        exit(0);</w:t>
      </w:r>
    </w:p>
    <w:p w14:paraId="4B93FE7A" w14:textId="77777777" w:rsidR="005C592B" w:rsidRDefault="00000000">
      <w:pPr>
        <w:ind w:left="144"/>
      </w:pPr>
      <w:r>
        <w:rPr>
          <w:rFonts w:eastAsia="Courier New"/>
        </w:rPr>
        <w:t xml:space="preserve">    }</w:t>
      </w:r>
    </w:p>
    <w:p w14:paraId="07966E62" w14:textId="77777777" w:rsidR="005C592B" w:rsidRDefault="00000000">
      <w:pPr>
        <w:ind w:left="144"/>
      </w:pPr>
      <w:r>
        <w:rPr>
          <w:rFonts w:eastAsia="Courier New"/>
        </w:rPr>
        <w:t xml:space="preserve">    else {</w:t>
      </w:r>
    </w:p>
    <w:p w14:paraId="311553D5" w14:textId="77777777" w:rsidR="005C592B" w:rsidRDefault="00000000">
      <w:pPr>
        <w:ind w:left="144"/>
      </w:pPr>
      <w:r>
        <w:rPr>
          <w:rFonts w:eastAsia="Courier New"/>
        </w:rPr>
        <w:t xml:space="preserve">        close(fd[0]);</w:t>
      </w:r>
    </w:p>
    <w:p w14:paraId="1A3DEEFE" w14:textId="77777777" w:rsidR="005C592B" w:rsidRDefault="00000000">
      <w:pPr>
        <w:ind w:left="144"/>
      </w:pPr>
      <w:r>
        <w:rPr>
          <w:rFonts w:eastAsia="Courier New"/>
        </w:rPr>
        <w:t xml:space="preserve">        clock_gettime(CLOCK_MONOTONIC, &amp;start);</w:t>
      </w:r>
    </w:p>
    <w:p w14:paraId="55064D3B" w14:textId="77777777" w:rsidR="005C592B" w:rsidRDefault="005C592B">
      <w:pPr>
        <w:ind w:left="144"/>
      </w:pPr>
    </w:p>
    <w:p w14:paraId="6DCDAACB" w14:textId="77777777" w:rsidR="005C592B" w:rsidRDefault="00000000">
      <w:pPr>
        <w:ind w:left="144"/>
      </w:pPr>
      <w:r>
        <w:rPr>
          <w:rFonts w:eastAsia="Courier New"/>
        </w:rPr>
        <w:t xml:space="preserve">        for (int i = 1; i &lt;= n; i++)</w:t>
      </w:r>
    </w:p>
    <w:p w14:paraId="061E3033" w14:textId="77777777" w:rsidR="005C592B" w:rsidRDefault="00000000">
      <w:pPr>
        <w:ind w:left="144"/>
      </w:pPr>
      <w:r>
        <w:rPr>
          <w:rFonts w:eastAsia="Courier New"/>
        </w:rPr>
        <w:t xml:space="preserve">            write(fd[1], &amp;i, sizeof(i));</w:t>
      </w:r>
    </w:p>
    <w:p w14:paraId="4F2BD125" w14:textId="77777777" w:rsidR="005C592B" w:rsidRDefault="005C592B">
      <w:pPr>
        <w:ind w:left="144"/>
      </w:pPr>
    </w:p>
    <w:p w14:paraId="5F035041" w14:textId="77777777" w:rsidR="005C592B" w:rsidRDefault="00000000">
      <w:pPr>
        <w:ind w:left="144"/>
      </w:pPr>
      <w:r>
        <w:rPr>
          <w:rFonts w:eastAsia="Courier New"/>
        </w:rPr>
        <w:t xml:space="preserve">        close(fd[1]);</w:t>
      </w:r>
    </w:p>
    <w:p w14:paraId="1D2AC953" w14:textId="77777777" w:rsidR="005C592B" w:rsidRDefault="00000000">
      <w:pPr>
        <w:ind w:left="144"/>
      </w:pPr>
      <w:r>
        <w:rPr>
          <w:rFonts w:eastAsia="Courier New"/>
        </w:rPr>
        <w:t xml:space="preserve">        wait(NULL);</w:t>
      </w:r>
    </w:p>
    <w:p w14:paraId="0D7A245C" w14:textId="77777777" w:rsidR="005C592B" w:rsidRDefault="00000000">
      <w:pPr>
        <w:ind w:left="144"/>
      </w:pPr>
      <w:r>
        <w:rPr>
          <w:rFonts w:eastAsia="Courier New"/>
        </w:rPr>
        <w:t xml:space="preserve">        clock_gettime(CLOCK_MONOTONIC, &amp;end);</w:t>
      </w:r>
    </w:p>
    <w:p w14:paraId="21D1A189" w14:textId="77777777" w:rsidR="005C592B" w:rsidRDefault="005C592B">
      <w:pPr>
        <w:ind w:left="144"/>
      </w:pPr>
    </w:p>
    <w:p w14:paraId="022EBC85" w14:textId="77777777" w:rsidR="005C592B" w:rsidRDefault="00000000">
      <w:pPr>
        <w:ind w:left="144"/>
      </w:pPr>
      <w:r>
        <w:rPr>
          <w:rFonts w:eastAsia="Courier New"/>
        </w:rPr>
        <w:t xml:space="preserve">        double time = (end.tv_sec - start.tv_sec) +</w:t>
      </w:r>
    </w:p>
    <w:p w14:paraId="5602F330" w14:textId="77777777" w:rsidR="005C592B" w:rsidRDefault="00000000">
      <w:pPr>
        <w:ind w:left="144"/>
      </w:pPr>
      <w:r>
        <w:rPr>
          <w:rFonts w:eastAsia="Courier New"/>
        </w:rPr>
        <w:t xml:space="preserve">                      (end.tv_nsec - start.tv_nsec) / 1e9;</w:t>
      </w:r>
    </w:p>
    <w:p w14:paraId="4A384D1C" w14:textId="77777777" w:rsidR="005C592B" w:rsidRDefault="005C592B">
      <w:pPr>
        <w:ind w:left="144"/>
      </w:pPr>
    </w:p>
    <w:p w14:paraId="6CF2FF64" w14:textId="77777777" w:rsidR="005C592B" w:rsidRDefault="00000000">
      <w:pPr>
        <w:ind w:left="144"/>
      </w:pPr>
      <w:r>
        <w:rPr>
          <w:rFonts w:eastAsia="Courier New"/>
        </w:rPr>
        <w:t xml:space="preserve">        printf("Parent produced %d values.\n", n);</w:t>
      </w:r>
    </w:p>
    <w:p w14:paraId="413C7F76" w14:textId="77777777" w:rsidR="005C592B" w:rsidRDefault="00000000">
      <w:pPr>
        <w:ind w:left="144"/>
      </w:pPr>
      <w:r>
        <w:rPr>
          <w:rFonts w:eastAsia="Courier New"/>
        </w:rPr>
        <w:t xml:space="preserve">        printf("Communication time: %.6f seconds\n", time);</w:t>
      </w:r>
    </w:p>
    <w:p w14:paraId="48F2AD81" w14:textId="77777777" w:rsidR="005C592B" w:rsidRDefault="00000000">
      <w:pPr>
        <w:ind w:left="144"/>
      </w:pPr>
      <w:r>
        <w:rPr>
          <w:rFonts w:eastAsia="Courier New"/>
        </w:rPr>
        <w:t xml:space="preserve">        printf("Communication efficiency: %.2f values/second\n", n / time);</w:t>
      </w:r>
    </w:p>
    <w:p w14:paraId="20F70D53" w14:textId="77777777" w:rsidR="005C592B" w:rsidRDefault="00000000">
      <w:pPr>
        <w:ind w:left="144"/>
      </w:pPr>
      <w:r>
        <w:rPr>
          <w:rFonts w:eastAsia="Courier New"/>
        </w:rPr>
        <w:t xml:space="preserve">    }</w:t>
      </w:r>
    </w:p>
    <w:p w14:paraId="40C6EC5D" w14:textId="77777777" w:rsidR="005C592B" w:rsidRDefault="005C592B">
      <w:pPr>
        <w:ind w:left="144"/>
      </w:pPr>
    </w:p>
    <w:p w14:paraId="2A668301" w14:textId="77777777" w:rsidR="005C592B" w:rsidRDefault="00000000">
      <w:pPr>
        <w:ind w:left="144"/>
      </w:pPr>
      <w:r>
        <w:rPr>
          <w:rFonts w:eastAsia="Courier New"/>
        </w:rPr>
        <w:t xml:space="preserve">    return 0;</w:t>
      </w:r>
    </w:p>
    <w:p w14:paraId="39BC8153" w14:textId="77777777" w:rsidR="005C592B" w:rsidRDefault="00000000">
      <w:pPr>
        <w:ind w:left="144"/>
      </w:pPr>
      <w:r>
        <w:rPr>
          <w:rFonts w:eastAsia="Courier New"/>
        </w:rPr>
        <w:t>}</w:t>
      </w:r>
    </w:p>
    <w:p w14:paraId="0FBA1D54" w14:textId="77777777" w:rsidR="005C592B" w:rsidRDefault="00000000">
      <w:pPr>
        <w:pStyle w:val="Heading3"/>
      </w:pPr>
      <w:r>
        <w:rPr>
          <w:color w:val="4F81BC"/>
        </w:rPr>
        <w:t>Step 4: Save the program</w:t>
      </w:r>
    </w:p>
    <w:p w14:paraId="7203E0A0" w14:textId="77777777" w:rsidR="005C592B" w:rsidRDefault="00000000">
      <w:pPr>
        <w:pStyle w:val="BodyText"/>
        <w:spacing w:line="259" w:lineRule="auto"/>
      </w:pPr>
      <w:r>
        <w:t>Press Ctrl + O, press Enter, and then press Ctrl + X to return to the terminal.</w:t>
      </w:r>
    </w:p>
    <w:p w14:paraId="19CD5469" w14:textId="77777777" w:rsidR="005C592B" w:rsidRDefault="00000000">
      <w:pPr>
        <w:pStyle w:val="Heading3"/>
      </w:pPr>
      <w:r>
        <w:rPr>
          <w:color w:val="4F81BC"/>
        </w:rPr>
        <w:t>Step 5: Compile the producer-consumer program</w:t>
      </w:r>
    </w:p>
    <w:p w14:paraId="752C0467" w14:textId="77777777" w:rsidR="005C592B" w:rsidRDefault="00000000">
      <w:pPr>
        <w:pStyle w:val="BodyText"/>
        <w:spacing w:line="259" w:lineRule="auto"/>
      </w:pPr>
      <w:r>
        <w:t>Type:</w:t>
      </w:r>
    </w:p>
    <w:p w14:paraId="34B1CF77" w14:textId="77777777" w:rsidR="005C592B" w:rsidRDefault="00000000">
      <w:pPr>
        <w:ind w:left="144"/>
      </w:pPr>
      <w:r>
        <w:rPr>
          <w:rFonts w:eastAsia="Courier New"/>
        </w:rPr>
        <w:t>gcc producer_consumer.c -o producer_consumer</w:t>
      </w:r>
    </w:p>
    <w:p w14:paraId="2470DF60" w14:textId="77777777" w:rsidR="005C592B" w:rsidRDefault="00000000">
      <w:pPr>
        <w:pStyle w:val="BodyText"/>
        <w:spacing w:line="259" w:lineRule="auto"/>
      </w:pPr>
      <w:r>
        <w:t>Press Enter. If there is no error message, compilation was successful.</w:t>
      </w:r>
    </w:p>
    <w:p w14:paraId="193622DF" w14:textId="77777777" w:rsidR="005C592B" w:rsidRDefault="00000000">
      <w:pPr>
        <w:pStyle w:val="Heading3"/>
      </w:pPr>
      <w:r>
        <w:rPr>
          <w:color w:val="4F81BC"/>
        </w:rPr>
        <w:t>Step 6: Run the program</w:t>
      </w:r>
    </w:p>
    <w:p w14:paraId="4CE472F1" w14:textId="77777777" w:rsidR="005C592B" w:rsidRDefault="00000000">
      <w:pPr>
        <w:pStyle w:val="BodyText"/>
        <w:spacing w:line="259" w:lineRule="auto"/>
      </w:pPr>
      <w:r>
        <w:t>Type:</w:t>
      </w:r>
    </w:p>
    <w:p w14:paraId="731A6EA6" w14:textId="77777777" w:rsidR="005C592B" w:rsidRDefault="00000000">
      <w:pPr>
        <w:ind w:left="144"/>
      </w:pPr>
      <w:r>
        <w:rPr>
          <w:rFonts w:eastAsia="Courier New"/>
        </w:rPr>
        <w:t>./producer_consumer</w:t>
      </w:r>
    </w:p>
    <w:p w14:paraId="5813D41C" w14:textId="77777777" w:rsidR="005C592B" w:rsidRDefault="00000000">
      <w:pPr>
        <w:pStyle w:val="BodyText"/>
        <w:spacing w:line="259" w:lineRule="auto"/>
      </w:pPr>
      <w:r>
        <w:t>Press Enter.</w:t>
      </w:r>
    </w:p>
    <w:p w14:paraId="0BBD0F1E" w14:textId="77777777" w:rsidR="005C592B" w:rsidRDefault="00000000">
      <w:pPr>
        <w:pStyle w:val="BodyText"/>
        <w:spacing w:line="259" w:lineRule="auto"/>
      </w:pPr>
      <w:r>
        <w:t>Output will be similar to the following. The actual execution time will be different on your computer:</w:t>
      </w:r>
    </w:p>
    <w:p w14:paraId="6EF99650" w14:textId="77777777" w:rsidR="005C592B" w:rsidRDefault="00000000">
      <w:pPr>
        <w:ind w:left="144"/>
      </w:pPr>
      <w:r>
        <w:rPr>
          <w:rFonts w:eastAsia="Courier New"/>
        </w:rPr>
        <w:t>Child consumed 100000 values.</w:t>
      </w:r>
    </w:p>
    <w:p w14:paraId="78085F8A" w14:textId="77777777" w:rsidR="005C592B" w:rsidRDefault="00000000">
      <w:pPr>
        <w:ind w:left="144"/>
      </w:pPr>
      <w:r>
        <w:rPr>
          <w:rFonts w:eastAsia="Courier New"/>
        </w:rPr>
        <w:t>Parent produced 100000 values.</w:t>
      </w:r>
    </w:p>
    <w:p w14:paraId="7446214C" w14:textId="77777777" w:rsidR="005C592B" w:rsidRDefault="00000000">
      <w:pPr>
        <w:ind w:left="144"/>
      </w:pPr>
      <w:r>
        <w:rPr>
          <w:rFonts w:eastAsia="Courier New"/>
        </w:rPr>
        <w:t>Communication time: 0.08 seconds</w:t>
      </w:r>
    </w:p>
    <w:p w14:paraId="41785DAA" w14:textId="77777777" w:rsidR="005C592B" w:rsidRDefault="00000000">
      <w:pPr>
        <w:ind w:left="144"/>
      </w:pPr>
      <w:r>
        <w:rPr>
          <w:rFonts w:eastAsia="Courier New"/>
        </w:rPr>
        <w:t>Communication efficiency: 1250000.00 values/second</w:t>
      </w:r>
    </w:p>
    <w:p w14:paraId="41AE22BE" w14:textId="77777777" w:rsidR="005C592B" w:rsidRDefault="00000000">
      <w:pPr>
        <w:pStyle w:val="Heading3"/>
      </w:pPr>
      <w:r>
        <w:rPr>
          <w:color w:val="4F81BC"/>
        </w:rPr>
        <w:t>Step 7: Understand anonymous pipe communication</w:t>
      </w:r>
    </w:p>
    <w:p w14:paraId="5077A0A6" w14:textId="77777777" w:rsidR="005C592B" w:rsidRDefault="00000000">
      <w:pPr>
        <w:pStyle w:val="BodyText"/>
        <w:spacing w:line="259" w:lineRule="auto"/>
      </w:pPr>
      <w:r>
        <w:t>The pipe() system call creates a unidirectional communication channel. The parent acts as the producer and writes data into the pipe. The child acts as the consumer and reads the data from the pipe.</w:t>
      </w:r>
    </w:p>
    <w:p w14:paraId="185AE10A" w14:textId="77777777" w:rsidR="005C592B" w:rsidRDefault="00000000">
      <w:pPr>
        <w:pStyle w:val="BodyText"/>
        <w:spacing w:line="259" w:lineRule="auto"/>
      </w:pPr>
      <w:r>
        <w:t xml:space="preserve">The parent closes the read end because it only produces data. The child closes the write end because it only consumes data. When the parent closes the write </w:t>
      </w:r>
      <w:r>
        <w:lastRenderedPageBreak/>
        <w:t>end, read() returns 0 after all data is consumed, so the child can terminate.</w:t>
      </w:r>
    </w:p>
    <w:p w14:paraId="71780336" w14:textId="77777777" w:rsidR="005C592B" w:rsidRDefault="00000000">
      <w:pPr>
        <w:pStyle w:val="BodyText"/>
        <w:spacing w:line="259" w:lineRule="auto"/>
      </w:pPr>
      <w:r>
        <w:t>The program measures the elapsed communication time using clock_gettime(). Communication efficiency is calculated as the number of values produced divided by the elapsed communication time.</w:t>
      </w:r>
    </w:p>
    <w:p w14:paraId="242032DE" w14:textId="77777777" w:rsidR="005C592B" w:rsidRDefault="00000000">
      <w:pPr>
        <w:pStyle w:val="Heading3"/>
      </w:pPr>
      <w:r>
        <w:rPr>
          <w:color w:val="4F81BC"/>
        </w:rPr>
        <w:t>Step 8: Create the C file for ls -l | grep ".c"</w:t>
      </w:r>
    </w:p>
    <w:p w14:paraId="024C390E" w14:textId="77777777" w:rsidR="005C592B" w:rsidRDefault="00000000">
      <w:pPr>
        <w:pStyle w:val="BodyText"/>
        <w:spacing w:line="259" w:lineRule="auto"/>
      </w:pPr>
      <w:r>
        <w:t>Type:</w:t>
      </w:r>
    </w:p>
    <w:p w14:paraId="41358FB9" w14:textId="77777777" w:rsidR="005C592B" w:rsidRDefault="00000000">
      <w:pPr>
        <w:ind w:left="144"/>
      </w:pPr>
      <w:r>
        <w:rPr>
          <w:rFonts w:eastAsia="Courier New"/>
        </w:rPr>
        <w:t>nano pipeline.c</w:t>
      </w:r>
    </w:p>
    <w:p w14:paraId="3ED78A8B" w14:textId="77777777" w:rsidR="005C592B" w:rsidRDefault="00000000">
      <w:pPr>
        <w:pStyle w:val="BodyText"/>
        <w:spacing w:line="259" w:lineRule="auto"/>
      </w:pPr>
      <w:r>
        <w:t>Press Enter.</w:t>
      </w:r>
    </w:p>
    <w:p w14:paraId="6DEADB46" w14:textId="77777777" w:rsidR="005C592B" w:rsidRDefault="00000000">
      <w:pPr>
        <w:pStyle w:val="Heading3"/>
      </w:pPr>
      <w:r>
        <w:rPr>
          <w:color w:val="4F81BC"/>
        </w:rPr>
        <w:t>Step 9: Paste the pipeline program</w:t>
      </w:r>
    </w:p>
    <w:p w14:paraId="65EAF208" w14:textId="77777777" w:rsidR="005C592B" w:rsidRDefault="00000000">
      <w:pPr>
        <w:pStyle w:val="BodyText"/>
        <w:spacing w:line="259" w:lineRule="auto"/>
      </w:pPr>
      <w:r>
        <w:t>Paste the complete C program into nano.</w:t>
      </w:r>
    </w:p>
    <w:p w14:paraId="01540270" w14:textId="77777777" w:rsidR="005C592B" w:rsidRDefault="00000000">
      <w:pPr>
        <w:ind w:left="144"/>
      </w:pPr>
      <w:r>
        <w:rPr>
          <w:rFonts w:eastAsia="Courier New"/>
        </w:rPr>
        <w:t>#include &lt;stdio.h&gt;</w:t>
      </w:r>
    </w:p>
    <w:p w14:paraId="0EEE3AE3" w14:textId="77777777" w:rsidR="005C592B" w:rsidRDefault="00000000">
      <w:pPr>
        <w:ind w:left="144"/>
      </w:pPr>
      <w:r>
        <w:rPr>
          <w:rFonts w:eastAsia="Courier New"/>
        </w:rPr>
        <w:t>#include &lt;unistd.h&gt;</w:t>
      </w:r>
    </w:p>
    <w:p w14:paraId="6455D2C8" w14:textId="77777777" w:rsidR="005C592B" w:rsidRDefault="00000000">
      <w:pPr>
        <w:ind w:left="144"/>
      </w:pPr>
      <w:r>
        <w:rPr>
          <w:rFonts w:eastAsia="Courier New"/>
        </w:rPr>
        <w:t>#include &lt;sys/wait.h&gt;</w:t>
      </w:r>
    </w:p>
    <w:p w14:paraId="4B843077" w14:textId="77777777" w:rsidR="005C592B" w:rsidRDefault="00000000">
      <w:pPr>
        <w:ind w:left="144"/>
      </w:pPr>
      <w:r>
        <w:rPr>
          <w:rFonts w:eastAsia="Courier New"/>
        </w:rPr>
        <w:t>#include &lt;stdlib.h&gt;</w:t>
      </w:r>
    </w:p>
    <w:p w14:paraId="2944134F" w14:textId="77777777" w:rsidR="005C592B" w:rsidRDefault="005C592B">
      <w:pPr>
        <w:ind w:left="144"/>
      </w:pPr>
    </w:p>
    <w:p w14:paraId="33A57B84" w14:textId="77777777" w:rsidR="005C592B" w:rsidRDefault="00000000">
      <w:pPr>
        <w:ind w:left="144"/>
      </w:pPr>
      <w:r>
        <w:rPr>
          <w:rFonts w:eastAsia="Courier New"/>
        </w:rPr>
        <w:t>int main() {</w:t>
      </w:r>
    </w:p>
    <w:p w14:paraId="6E804B2C" w14:textId="77777777" w:rsidR="005C592B" w:rsidRDefault="00000000">
      <w:pPr>
        <w:ind w:left="144"/>
      </w:pPr>
      <w:r>
        <w:rPr>
          <w:rFonts w:eastAsia="Courier New"/>
        </w:rPr>
        <w:t xml:space="preserve">    int fd[2];</w:t>
      </w:r>
    </w:p>
    <w:p w14:paraId="4AD0B71E" w14:textId="77777777" w:rsidR="005C592B" w:rsidRDefault="00000000">
      <w:pPr>
        <w:ind w:left="144"/>
      </w:pPr>
      <w:r>
        <w:rPr>
          <w:rFonts w:eastAsia="Courier New"/>
        </w:rPr>
        <w:t xml:space="preserve">    pid_t p1, p2;</w:t>
      </w:r>
    </w:p>
    <w:p w14:paraId="440DD589" w14:textId="77777777" w:rsidR="005C592B" w:rsidRDefault="005C592B">
      <w:pPr>
        <w:ind w:left="144"/>
      </w:pPr>
    </w:p>
    <w:p w14:paraId="61C5C83A" w14:textId="77777777" w:rsidR="005C592B" w:rsidRDefault="00000000">
      <w:pPr>
        <w:ind w:left="144"/>
      </w:pPr>
      <w:r>
        <w:rPr>
          <w:rFonts w:eastAsia="Courier New"/>
        </w:rPr>
        <w:t xml:space="preserve">    if (pipe(fd) == -1) {</w:t>
      </w:r>
    </w:p>
    <w:p w14:paraId="7B9F42A4" w14:textId="77777777" w:rsidR="005C592B" w:rsidRDefault="00000000">
      <w:pPr>
        <w:ind w:left="144"/>
      </w:pPr>
      <w:r>
        <w:rPr>
          <w:rFonts w:eastAsia="Courier New"/>
        </w:rPr>
        <w:t xml:space="preserve">        printf("Pipe creation failed\n");</w:t>
      </w:r>
    </w:p>
    <w:p w14:paraId="27CC8B29" w14:textId="77777777" w:rsidR="005C592B" w:rsidRDefault="00000000">
      <w:pPr>
        <w:ind w:left="144"/>
      </w:pPr>
      <w:r>
        <w:rPr>
          <w:rFonts w:eastAsia="Courier New"/>
        </w:rPr>
        <w:t xml:space="preserve">        return 1;</w:t>
      </w:r>
    </w:p>
    <w:p w14:paraId="6D0367DA" w14:textId="77777777" w:rsidR="005C592B" w:rsidRDefault="00000000">
      <w:pPr>
        <w:ind w:left="144"/>
      </w:pPr>
      <w:r>
        <w:rPr>
          <w:rFonts w:eastAsia="Courier New"/>
        </w:rPr>
        <w:t xml:space="preserve">    }</w:t>
      </w:r>
    </w:p>
    <w:p w14:paraId="36B40CBC" w14:textId="77777777" w:rsidR="005C592B" w:rsidRDefault="005C592B">
      <w:pPr>
        <w:ind w:left="144"/>
      </w:pPr>
    </w:p>
    <w:p w14:paraId="3459498F" w14:textId="77777777" w:rsidR="005C592B" w:rsidRDefault="00000000">
      <w:pPr>
        <w:ind w:left="144"/>
      </w:pPr>
      <w:r>
        <w:rPr>
          <w:rFonts w:eastAsia="Courier New"/>
        </w:rPr>
        <w:t xml:space="preserve">    p1 = fork();</w:t>
      </w:r>
    </w:p>
    <w:p w14:paraId="6067D4CE" w14:textId="77777777" w:rsidR="005C592B" w:rsidRDefault="00000000">
      <w:pPr>
        <w:ind w:left="144"/>
      </w:pPr>
      <w:r>
        <w:rPr>
          <w:rFonts w:eastAsia="Courier New"/>
        </w:rPr>
        <w:t xml:space="preserve">    if (p1 == 0) {</w:t>
      </w:r>
    </w:p>
    <w:p w14:paraId="0A5BC538" w14:textId="77777777" w:rsidR="005C592B" w:rsidRDefault="00000000">
      <w:pPr>
        <w:ind w:left="144"/>
      </w:pPr>
      <w:r>
        <w:rPr>
          <w:rFonts w:eastAsia="Courier New"/>
        </w:rPr>
        <w:t xml:space="preserve">        dup2(fd[1], STDOUT_FILENO);</w:t>
      </w:r>
    </w:p>
    <w:p w14:paraId="7DA9BBC6" w14:textId="77777777" w:rsidR="005C592B" w:rsidRDefault="00000000">
      <w:pPr>
        <w:ind w:left="144"/>
      </w:pPr>
      <w:r>
        <w:rPr>
          <w:rFonts w:eastAsia="Courier New"/>
        </w:rPr>
        <w:t xml:space="preserve">        close(fd[0]);</w:t>
      </w:r>
    </w:p>
    <w:p w14:paraId="7395913D" w14:textId="77777777" w:rsidR="005C592B" w:rsidRDefault="00000000">
      <w:pPr>
        <w:ind w:left="144"/>
      </w:pPr>
      <w:r>
        <w:rPr>
          <w:rFonts w:eastAsia="Courier New"/>
        </w:rPr>
        <w:t xml:space="preserve">        close(fd[1]);</w:t>
      </w:r>
    </w:p>
    <w:p w14:paraId="4BF1CA2B" w14:textId="77777777" w:rsidR="005C592B" w:rsidRDefault="00000000">
      <w:pPr>
        <w:ind w:left="144"/>
      </w:pPr>
      <w:r>
        <w:rPr>
          <w:rFonts w:eastAsia="Courier New"/>
        </w:rPr>
        <w:t xml:space="preserve">        execlp("ls", "ls", "-l", (char *)NULL);</w:t>
      </w:r>
    </w:p>
    <w:p w14:paraId="15E5BAF3" w14:textId="77777777" w:rsidR="005C592B" w:rsidRDefault="00000000">
      <w:pPr>
        <w:ind w:left="144"/>
      </w:pPr>
      <w:r>
        <w:rPr>
          <w:rFonts w:eastAsia="Courier New"/>
        </w:rPr>
        <w:t xml:space="preserve">        perror("exec ls failed");</w:t>
      </w:r>
    </w:p>
    <w:p w14:paraId="2941C243" w14:textId="77777777" w:rsidR="005C592B" w:rsidRDefault="00000000">
      <w:pPr>
        <w:ind w:left="144"/>
      </w:pPr>
      <w:r>
        <w:rPr>
          <w:rFonts w:eastAsia="Courier New"/>
        </w:rPr>
        <w:t xml:space="preserve">        exit(1);</w:t>
      </w:r>
    </w:p>
    <w:p w14:paraId="5AC650D7" w14:textId="77777777" w:rsidR="005C592B" w:rsidRDefault="00000000">
      <w:pPr>
        <w:ind w:left="144"/>
      </w:pPr>
      <w:r>
        <w:rPr>
          <w:rFonts w:eastAsia="Courier New"/>
        </w:rPr>
        <w:t xml:space="preserve">    }</w:t>
      </w:r>
    </w:p>
    <w:p w14:paraId="05183368" w14:textId="77777777" w:rsidR="005C592B" w:rsidRDefault="005C592B">
      <w:pPr>
        <w:ind w:left="144"/>
      </w:pPr>
    </w:p>
    <w:p w14:paraId="0C78D475" w14:textId="77777777" w:rsidR="005C592B" w:rsidRDefault="00000000">
      <w:pPr>
        <w:ind w:left="144"/>
      </w:pPr>
      <w:r>
        <w:rPr>
          <w:rFonts w:eastAsia="Courier New"/>
        </w:rPr>
        <w:t xml:space="preserve">    p2 = fork();</w:t>
      </w:r>
    </w:p>
    <w:p w14:paraId="127B3E69" w14:textId="77777777" w:rsidR="005C592B" w:rsidRDefault="00000000">
      <w:pPr>
        <w:ind w:left="144"/>
      </w:pPr>
      <w:r>
        <w:rPr>
          <w:rFonts w:eastAsia="Courier New"/>
        </w:rPr>
        <w:t xml:space="preserve">    if (p2 == 0) {</w:t>
      </w:r>
    </w:p>
    <w:p w14:paraId="1D15F493" w14:textId="77777777" w:rsidR="005C592B" w:rsidRDefault="00000000">
      <w:pPr>
        <w:ind w:left="144"/>
      </w:pPr>
      <w:r>
        <w:rPr>
          <w:rFonts w:eastAsia="Courier New"/>
        </w:rPr>
        <w:t xml:space="preserve">        dup2(fd[0], STDIN_FILENO);</w:t>
      </w:r>
    </w:p>
    <w:p w14:paraId="6E54683E" w14:textId="77777777" w:rsidR="005C592B" w:rsidRDefault="00000000">
      <w:pPr>
        <w:ind w:left="144"/>
      </w:pPr>
      <w:r>
        <w:rPr>
          <w:rFonts w:eastAsia="Courier New"/>
        </w:rPr>
        <w:t xml:space="preserve">        close(fd[1]);</w:t>
      </w:r>
    </w:p>
    <w:p w14:paraId="372FFF3F" w14:textId="77777777" w:rsidR="005C592B" w:rsidRDefault="00000000">
      <w:pPr>
        <w:ind w:left="144"/>
      </w:pPr>
      <w:r>
        <w:rPr>
          <w:rFonts w:eastAsia="Courier New"/>
        </w:rPr>
        <w:t xml:space="preserve">        close(fd[0]);</w:t>
      </w:r>
    </w:p>
    <w:p w14:paraId="475FDCF1" w14:textId="77777777" w:rsidR="005C592B" w:rsidRDefault="00000000">
      <w:pPr>
        <w:ind w:left="144"/>
      </w:pPr>
      <w:r>
        <w:rPr>
          <w:rFonts w:eastAsia="Courier New"/>
        </w:rPr>
        <w:t xml:space="preserve">        execlp("grep", "grep", ".c", (char *)NULL);</w:t>
      </w:r>
    </w:p>
    <w:p w14:paraId="43ABE736" w14:textId="77777777" w:rsidR="005C592B" w:rsidRDefault="00000000">
      <w:pPr>
        <w:ind w:left="144"/>
      </w:pPr>
      <w:r>
        <w:rPr>
          <w:rFonts w:eastAsia="Courier New"/>
        </w:rPr>
        <w:t xml:space="preserve">        perror("exec grep failed");</w:t>
      </w:r>
    </w:p>
    <w:p w14:paraId="34D1DE68" w14:textId="77777777" w:rsidR="005C592B" w:rsidRDefault="00000000">
      <w:pPr>
        <w:ind w:left="144"/>
      </w:pPr>
      <w:r>
        <w:rPr>
          <w:rFonts w:eastAsia="Courier New"/>
        </w:rPr>
        <w:t xml:space="preserve">        exit(1);</w:t>
      </w:r>
    </w:p>
    <w:p w14:paraId="724E02CF" w14:textId="77777777" w:rsidR="005C592B" w:rsidRDefault="00000000">
      <w:pPr>
        <w:ind w:left="144"/>
      </w:pPr>
      <w:r>
        <w:rPr>
          <w:rFonts w:eastAsia="Courier New"/>
        </w:rPr>
        <w:t xml:space="preserve">    }</w:t>
      </w:r>
    </w:p>
    <w:p w14:paraId="35CEC6E5" w14:textId="77777777" w:rsidR="005C592B" w:rsidRDefault="005C592B">
      <w:pPr>
        <w:ind w:left="144"/>
      </w:pPr>
    </w:p>
    <w:p w14:paraId="58B1173B" w14:textId="77777777" w:rsidR="005C592B" w:rsidRDefault="00000000">
      <w:pPr>
        <w:ind w:left="144"/>
      </w:pPr>
      <w:r>
        <w:rPr>
          <w:rFonts w:eastAsia="Courier New"/>
        </w:rPr>
        <w:t xml:space="preserve">    close(fd[0]);</w:t>
      </w:r>
    </w:p>
    <w:p w14:paraId="1CD51CAF" w14:textId="77777777" w:rsidR="005C592B" w:rsidRDefault="00000000">
      <w:pPr>
        <w:ind w:left="144"/>
      </w:pPr>
      <w:r>
        <w:rPr>
          <w:rFonts w:eastAsia="Courier New"/>
        </w:rPr>
        <w:t xml:space="preserve">    close(fd[1]);</w:t>
      </w:r>
    </w:p>
    <w:p w14:paraId="36BA2EC8" w14:textId="77777777" w:rsidR="005C592B" w:rsidRDefault="005C592B">
      <w:pPr>
        <w:ind w:left="144"/>
      </w:pPr>
    </w:p>
    <w:p w14:paraId="1FA173E4" w14:textId="77777777" w:rsidR="005C592B" w:rsidRDefault="00000000">
      <w:pPr>
        <w:ind w:left="144"/>
      </w:pPr>
      <w:r>
        <w:rPr>
          <w:rFonts w:eastAsia="Courier New"/>
        </w:rPr>
        <w:t xml:space="preserve">    waitpid(p1, NULL, 0);</w:t>
      </w:r>
    </w:p>
    <w:p w14:paraId="0FE7C560" w14:textId="77777777" w:rsidR="005C592B" w:rsidRDefault="00000000">
      <w:pPr>
        <w:ind w:left="144"/>
      </w:pPr>
      <w:r>
        <w:rPr>
          <w:rFonts w:eastAsia="Courier New"/>
        </w:rPr>
        <w:t xml:space="preserve">    waitpid(p2, NULL, 0);</w:t>
      </w:r>
    </w:p>
    <w:p w14:paraId="498BBBA8" w14:textId="77777777" w:rsidR="005C592B" w:rsidRDefault="005C592B">
      <w:pPr>
        <w:ind w:left="144"/>
      </w:pPr>
    </w:p>
    <w:p w14:paraId="10AAF653" w14:textId="77777777" w:rsidR="005C592B" w:rsidRDefault="00000000">
      <w:pPr>
        <w:ind w:left="144"/>
      </w:pPr>
      <w:r>
        <w:rPr>
          <w:rFonts w:eastAsia="Courier New"/>
        </w:rPr>
        <w:t xml:space="preserve">    return 0;</w:t>
      </w:r>
    </w:p>
    <w:p w14:paraId="09B87CE9" w14:textId="77777777" w:rsidR="005C592B" w:rsidRDefault="00000000">
      <w:pPr>
        <w:ind w:left="144"/>
      </w:pPr>
      <w:r>
        <w:rPr>
          <w:rFonts w:eastAsia="Courier New"/>
        </w:rPr>
        <w:t>}</w:t>
      </w:r>
    </w:p>
    <w:p w14:paraId="059CB750" w14:textId="77777777" w:rsidR="005C592B" w:rsidRDefault="00000000">
      <w:pPr>
        <w:pStyle w:val="Heading3"/>
      </w:pPr>
      <w:r>
        <w:rPr>
          <w:color w:val="4F81BC"/>
        </w:rPr>
        <w:t>Step 10: Save, compile, and run the pipeline program</w:t>
      </w:r>
    </w:p>
    <w:p w14:paraId="6831222C" w14:textId="77777777" w:rsidR="005C592B" w:rsidRDefault="00000000">
      <w:pPr>
        <w:pStyle w:val="BodyText"/>
        <w:spacing w:line="259" w:lineRule="auto"/>
      </w:pPr>
      <w:r>
        <w:t>Save the program using Ctrl + O, press Enter, and then press Ctrl + X.</w:t>
      </w:r>
    </w:p>
    <w:p w14:paraId="3FF8CEF9" w14:textId="77777777" w:rsidR="005C592B" w:rsidRDefault="00000000">
      <w:pPr>
        <w:pStyle w:val="BodyText"/>
        <w:spacing w:line="259" w:lineRule="auto"/>
      </w:pPr>
      <w:r>
        <w:lastRenderedPageBreak/>
        <w:t>Compile:</w:t>
      </w:r>
    </w:p>
    <w:p w14:paraId="4728E9E4" w14:textId="77777777" w:rsidR="005C592B" w:rsidRDefault="00000000">
      <w:pPr>
        <w:ind w:left="144"/>
      </w:pPr>
      <w:r>
        <w:rPr>
          <w:rFonts w:eastAsia="Courier New"/>
        </w:rPr>
        <w:t>gcc pipeline.c -o pipeline</w:t>
      </w:r>
    </w:p>
    <w:p w14:paraId="07A1BBF4" w14:textId="77777777" w:rsidR="005C592B" w:rsidRDefault="00000000">
      <w:pPr>
        <w:pStyle w:val="BodyText"/>
        <w:spacing w:line="259" w:lineRule="auto"/>
      </w:pPr>
      <w:r>
        <w:t>Run:</w:t>
      </w:r>
    </w:p>
    <w:p w14:paraId="62B4373C" w14:textId="77777777" w:rsidR="005C592B" w:rsidRDefault="00000000">
      <w:pPr>
        <w:ind w:left="144"/>
      </w:pPr>
      <w:r>
        <w:rPr>
          <w:rFonts w:eastAsia="Courier New"/>
        </w:rPr>
        <w:t>./pipeline</w:t>
      </w:r>
    </w:p>
    <w:p w14:paraId="36B7F075" w14:textId="77777777" w:rsidR="005C592B" w:rsidRDefault="00000000">
      <w:pPr>
        <w:pStyle w:val="BodyText"/>
        <w:spacing w:line="259" w:lineRule="auto"/>
      </w:pPr>
      <w:r>
        <w:t>The program performs the equivalent of the shell command:</w:t>
      </w:r>
    </w:p>
    <w:p w14:paraId="4990956A" w14:textId="77777777" w:rsidR="005C592B" w:rsidRDefault="00000000">
      <w:pPr>
        <w:ind w:left="144"/>
      </w:pPr>
      <w:r>
        <w:rPr>
          <w:rFonts w:eastAsia="Courier New"/>
        </w:rPr>
        <w:t>ls -l | grep ".c"</w:t>
      </w:r>
    </w:p>
    <w:p w14:paraId="4AC0E657" w14:textId="77777777" w:rsidR="005C592B" w:rsidRDefault="00000000">
      <w:pPr>
        <w:pStyle w:val="BodyText"/>
        <w:spacing w:line="259" w:lineRule="auto"/>
      </w:pPr>
      <w:r>
        <w:t>The output will contain the lines from ls -l that match the grep pattern .c. The exact file names and permissions will depend on the files present in your current directory.</w:t>
      </w:r>
    </w:p>
    <w:p w14:paraId="6551617C" w14:textId="77777777" w:rsidR="005C592B" w:rsidRDefault="00000000">
      <w:pPr>
        <w:pStyle w:val="Heading3"/>
      </w:pPr>
      <w:r>
        <w:rPr>
          <w:color w:val="4F81BC"/>
        </w:rPr>
        <w:t>Step 11: Understand fork(), pipe(), dup2(), and exec()</w:t>
      </w:r>
    </w:p>
    <w:p w14:paraId="7E15AFA1" w14:textId="77777777" w:rsidR="005C592B" w:rsidRDefault="00000000">
      <w:pPr>
        <w:pStyle w:val="BodyText"/>
        <w:spacing w:line="259" w:lineRule="auto"/>
      </w:pPr>
      <w:r>
        <w:t>fork() creates the child processes. pipe() creates the communication channel between the two processes. dup2() redirects the standard output of ls to the pipe and the standard input of grep from the pipe. execlp() replaces each child process with the required command.</w:t>
      </w:r>
    </w:p>
    <w:p w14:paraId="20FFAEAC" w14:textId="77777777" w:rsidR="005C592B" w:rsidRDefault="00000000">
      <w:pPr>
        <w:pStyle w:val="BodyText"/>
        <w:spacing w:line="259" w:lineRule="auto"/>
      </w:pPr>
      <w:r>
        <w:t>The first child executes ls -l and writes its output into the pipe. The second child executes grep ".c" and reads the input from the pipe. The parent closes both pipe ends and waits for both children using waitpid().</w:t>
      </w:r>
    </w:p>
    <w:p w14:paraId="0BDCC7A4" w14:textId="77777777" w:rsidR="005C592B" w:rsidRDefault="00000000">
      <w:pPr>
        <w:pStyle w:val="Heading3"/>
      </w:pPr>
      <w:r>
        <w:rPr>
          <w:color w:val="4F81BC"/>
        </w:rPr>
        <w:t>Step 12: Process flow for the pipeline</w:t>
      </w:r>
    </w:p>
    <w:p w14:paraId="2FE3992C" w14:textId="77777777" w:rsidR="005C592B" w:rsidRDefault="00000000">
      <w:pPr>
        <w:pStyle w:val="BodyText"/>
        <w:spacing w:line="259" w:lineRule="auto"/>
      </w:pPr>
      <w:r>
        <w:t>The overall flow is:</w:t>
      </w:r>
    </w:p>
    <w:p w14:paraId="49780879" w14:textId="77777777" w:rsidR="005C592B" w:rsidRDefault="00000000">
      <w:pPr>
        <w:ind w:left="144"/>
      </w:pPr>
      <w:r>
        <w:rPr>
          <w:rFonts w:eastAsia="Courier New"/>
        </w:rPr>
        <w:t>Parent</w:t>
      </w:r>
    </w:p>
    <w:p w14:paraId="1CE9DB7B" w14:textId="77777777" w:rsidR="005C592B" w:rsidRDefault="00000000">
      <w:pPr>
        <w:ind w:left="144"/>
      </w:pPr>
      <w:r>
        <w:rPr>
          <w:rFonts w:eastAsia="Courier New"/>
        </w:rPr>
        <w:t xml:space="preserve">  |</w:t>
      </w:r>
    </w:p>
    <w:p w14:paraId="5295C923" w14:textId="77777777" w:rsidR="005C592B" w:rsidRDefault="00000000">
      <w:pPr>
        <w:ind w:left="144"/>
      </w:pPr>
      <w:r>
        <w:rPr>
          <w:rFonts w:eastAsia="Courier New"/>
        </w:rPr>
        <w:t xml:space="preserve">  +-- fork() --&gt; Child 1 --&gt; dup2(pipe write) --&gt; exec ls -l</w:t>
      </w:r>
    </w:p>
    <w:p w14:paraId="57521A2E" w14:textId="77777777" w:rsidR="005C592B" w:rsidRDefault="00000000">
      <w:pPr>
        <w:ind w:left="144"/>
      </w:pPr>
      <w:r>
        <w:rPr>
          <w:rFonts w:eastAsia="Courier New"/>
        </w:rPr>
        <w:t xml:space="preserve">  |</w:t>
      </w:r>
    </w:p>
    <w:p w14:paraId="03C34815" w14:textId="77777777" w:rsidR="005C592B" w:rsidRDefault="00000000">
      <w:pPr>
        <w:ind w:left="144"/>
      </w:pPr>
      <w:r>
        <w:rPr>
          <w:rFonts w:eastAsia="Courier New"/>
        </w:rPr>
        <w:t xml:space="preserve">  +-- fork() --&gt; Child 2 --&gt; dup2(pipe read)  --&gt; exec grep ".c"</w:t>
      </w:r>
    </w:p>
    <w:p w14:paraId="75B0FA49" w14:textId="77777777" w:rsidR="005C592B" w:rsidRDefault="00000000">
      <w:pPr>
        <w:ind w:left="144"/>
      </w:pPr>
      <w:r>
        <w:rPr>
          <w:rFonts w:eastAsia="Courier New"/>
        </w:rPr>
        <w:t xml:space="preserve">                              |</w:t>
      </w:r>
    </w:p>
    <w:p w14:paraId="217EA640" w14:textId="77777777" w:rsidR="005C592B" w:rsidRDefault="00000000">
      <w:pPr>
        <w:ind w:left="144"/>
      </w:pPr>
      <w:r>
        <w:rPr>
          <w:rFonts w:eastAsia="Courier New"/>
        </w:rPr>
        <w:t xml:space="preserve">                           Matching output</w:t>
      </w:r>
    </w:p>
    <w:p w14:paraId="12BCB61A" w14:textId="77777777" w:rsidR="005C592B" w:rsidRDefault="00000000">
      <w:pPr>
        <w:ind w:left="144"/>
      </w:pPr>
      <w:r>
        <w:rPr>
          <w:rFonts w:eastAsia="Courier New"/>
        </w:rPr>
        <w:t xml:space="preserve">                              |</w:t>
      </w:r>
    </w:p>
    <w:p w14:paraId="6CA2B68B" w14:textId="77777777" w:rsidR="005C592B" w:rsidRDefault="00000000">
      <w:pPr>
        <w:ind w:left="144"/>
      </w:pPr>
      <w:r>
        <w:rPr>
          <w:rFonts w:eastAsia="Courier New"/>
        </w:rPr>
        <w:t xml:space="preserve">                           Terminal</w:t>
      </w:r>
    </w:p>
    <w:p w14:paraId="3941EE0E" w14:textId="77777777" w:rsidR="005C592B" w:rsidRDefault="00000000">
      <w:pPr>
        <w:pStyle w:val="Heading3"/>
      </w:pPr>
      <w:r>
        <w:rPr>
          <w:color w:val="4F81BC"/>
        </w:rPr>
        <w:t>Step 13: Conclusion</w:t>
      </w:r>
    </w:p>
    <w:p w14:paraId="315656CB" w14:textId="77777777" w:rsidR="005C592B" w:rsidRDefault="00000000">
      <w:pPr>
        <w:pStyle w:val="BodyText"/>
        <w:spacing w:line="259" w:lineRule="auto"/>
      </w:pPr>
      <w:r>
        <w:t>The producer-consumer program successfully uses an anonymous pipe for communication between a parent producer and a child consumer. The communication time and values-per-second measure provide a simple way to observe communication efficiency. The second program demonstrates how fork(), pipe(), dup2(), and exec() work together to reproduce the shell pipeline ls -l | grep ".c".</w:t>
      </w:r>
    </w:p>
    <w:p w14:paraId="584C7D11" w14:textId="77777777" w:rsidR="005C592B" w:rsidRDefault="00000000">
      <w:pPr>
        <w:pStyle w:val="Heading3"/>
      </w:pPr>
      <w:r>
        <w:rPr>
          <w:color w:val="4F81BC"/>
        </w:rPr>
        <w:t>Step 14: Important commands used</w:t>
      </w:r>
    </w:p>
    <w:p w14:paraId="0966CE6B" w14:textId="77777777" w:rsidR="005C592B" w:rsidRDefault="00000000">
      <w:pPr>
        <w:ind w:left="144"/>
      </w:pPr>
      <w:r>
        <w:rPr>
          <w:rFonts w:eastAsia="Courier New"/>
        </w:rPr>
        <w:t>nano producer_consumer.c</w:t>
      </w:r>
    </w:p>
    <w:p w14:paraId="48099F29" w14:textId="77777777" w:rsidR="005C592B" w:rsidRDefault="00000000">
      <w:pPr>
        <w:ind w:left="144"/>
      </w:pPr>
      <w:r>
        <w:rPr>
          <w:rFonts w:eastAsia="Courier New"/>
        </w:rPr>
        <w:t>gcc producer_consumer.c -o producer_consumer</w:t>
      </w:r>
    </w:p>
    <w:p w14:paraId="342BBBE4" w14:textId="77777777" w:rsidR="005C592B" w:rsidRDefault="00000000">
      <w:pPr>
        <w:ind w:left="144"/>
      </w:pPr>
      <w:r>
        <w:rPr>
          <w:rFonts w:eastAsia="Courier New"/>
        </w:rPr>
        <w:t>./producer_consumer</w:t>
      </w:r>
    </w:p>
    <w:p w14:paraId="0CD3E50F" w14:textId="77777777" w:rsidR="005C592B" w:rsidRDefault="00000000">
      <w:pPr>
        <w:ind w:left="144"/>
      </w:pPr>
      <w:r>
        <w:rPr>
          <w:rFonts w:eastAsia="Courier New"/>
        </w:rPr>
        <w:t>nano pipeline.c</w:t>
      </w:r>
    </w:p>
    <w:p w14:paraId="38073203" w14:textId="77777777" w:rsidR="005C592B" w:rsidRDefault="00000000">
      <w:pPr>
        <w:ind w:left="144"/>
      </w:pPr>
      <w:r>
        <w:rPr>
          <w:rFonts w:eastAsia="Courier New"/>
        </w:rPr>
        <w:t>gcc pipeline.c -o pipeline</w:t>
      </w:r>
    </w:p>
    <w:p w14:paraId="07167476" w14:textId="77777777" w:rsidR="005C592B" w:rsidRDefault="00000000">
      <w:pPr>
        <w:ind w:left="144"/>
      </w:pPr>
      <w:r>
        <w:rPr>
          <w:rFonts w:eastAsia="Courier New"/>
        </w:rPr>
        <w:t>./pipeline</w:t>
      </w:r>
    </w:p>
    <w:p w14:paraId="037E7E68" w14:textId="77777777" w:rsidR="005C592B" w:rsidRDefault="00000000">
      <w:pPr>
        <w:ind w:left="144"/>
      </w:pPr>
      <w:r>
        <w:rPr>
          <w:rFonts w:eastAsia="Courier New"/>
        </w:rPr>
        <w:t>ls -l | grep ".c"</w:t>
      </w:r>
    </w:p>
    <w:sectPr w:rsidR="005C592B">
      <w:pgSz w:w="12240" w:h="15840"/>
      <w:pgMar w:top="1368" w:right="1800" w:bottom="28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C592B"/>
    <w:rsid w:val="005C592B"/>
    <w:rsid w:val="00956D3B"/>
    <w:rsid w:val="00F96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1678"/>
  <w15:docId w15:val="{E61B7E1E-3289-4AD4-AB80-578F266E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sz w:val="20"/>
    </w:rPr>
  </w:style>
  <w:style w:type="paragraph" w:styleId="Heading1">
    <w:name w:val="heading 1"/>
    <w:basedOn w:val="Normal"/>
    <w:uiPriority w:val="9"/>
    <w:qFormat/>
    <w:pPr>
      <w:spacing w:before="80"/>
      <w:ind w:left="8"/>
      <w:jc w:val="center"/>
      <w:outlineLvl w:val="0"/>
    </w:pPr>
    <w:rPr>
      <w:b/>
      <w:bCs/>
      <w:sz w:val="40"/>
      <w:szCs w:val="40"/>
    </w:rPr>
  </w:style>
  <w:style w:type="paragraph" w:styleId="Heading2">
    <w:name w:val="heading 2"/>
    <w:basedOn w:val="Normal"/>
    <w:uiPriority w:val="9"/>
    <w:unhideWhenUsed/>
    <w:qFormat/>
    <w:pPr>
      <w:outlineLvl w:val="1"/>
    </w:pPr>
    <w:rPr>
      <w:b/>
      <w:bCs/>
      <w:sz w:val="30"/>
      <w:szCs w:val="30"/>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6"/>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883</Words>
  <Characters>5034</Characters>
  <Application>Microsoft Office Word</Application>
  <DocSecurity>0</DocSecurity>
  <Lines>41</Lines>
  <Paragraphs>11</Paragraphs>
  <ScaleCrop>false</ScaleCrop>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Anudeep Potnuru</cp:lastModifiedBy>
  <cp:revision>3</cp:revision>
  <dcterms:created xsi:type="dcterms:W3CDTF">2026-10-01T05:47:00Z</dcterms:created>
  <dcterms:modified xsi:type="dcterms:W3CDTF">2026-10-03T08:18:00Z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Microsoft Word</vt:lpwstr>
  </property>
  <property fmtid="{D5CDD505-2E9C-101B-9397-08002B2CF9AE}" pid="5" name="LastSaved">
    <vt:filetime>2026-10-01T00:00:00Z</vt:filetime>
  </property>
</Properties>
</file>