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A86AC" w14:textId="77777777" w:rsidR="008F6C8B" w:rsidRDefault="00741863" w:rsidP="00741863">
      <w:pPr>
        <w:jc w:val="both"/>
        <w:rPr>
          <w:rFonts w:ascii="Book Antiqua" w:hAnsi="Book Antiqua"/>
          <w:b/>
          <w:sz w:val="28"/>
          <w:szCs w:val="28"/>
          <w:u w:val="single"/>
        </w:rPr>
      </w:pPr>
      <w:r>
        <w:tab/>
      </w:r>
      <w:r>
        <w:tab/>
      </w:r>
      <w:r w:rsidRPr="00741863">
        <w:rPr>
          <w:rFonts w:ascii="Book Antiqua" w:hAnsi="Book Antiqua"/>
          <w:b/>
          <w:sz w:val="28"/>
          <w:szCs w:val="28"/>
          <w:u w:val="single"/>
        </w:rPr>
        <w:t>Field Applications Engineering Investigation Memo</w:t>
      </w:r>
    </w:p>
    <w:p w14:paraId="2BBD6B3F" w14:textId="77777777" w:rsidR="00741863" w:rsidRDefault="00741863" w:rsidP="00741863">
      <w:pPr>
        <w:jc w:val="both"/>
        <w:rPr>
          <w:sz w:val="28"/>
          <w:szCs w:val="28"/>
        </w:rPr>
      </w:pPr>
      <w:r>
        <w:rPr>
          <w:sz w:val="28"/>
          <w:szCs w:val="28"/>
        </w:rPr>
        <w:t>To : Field Applications Engineering Manager</w:t>
      </w:r>
    </w:p>
    <w:p w14:paraId="1CC825E8" w14:textId="77777777" w:rsidR="00741863" w:rsidRDefault="00741863" w:rsidP="00741863">
      <w:pPr>
        <w:jc w:val="both"/>
        <w:rPr>
          <w:sz w:val="28"/>
          <w:szCs w:val="28"/>
        </w:rPr>
      </w:pPr>
      <w:r>
        <w:rPr>
          <w:sz w:val="28"/>
          <w:szCs w:val="28"/>
        </w:rPr>
        <w:t>From : Prabhu Tej, Field Applications Engineer</w:t>
      </w:r>
    </w:p>
    <w:p w14:paraId="4562FCD6" w14:textId="77777777" w:rsidR="00741863" w:rsidRDefault="00741863" w:rsidP="00741863">
      <w:pPr>
        <w:jc w:val="both"/>
        <w:rPr>
          <w:sz w:val="28"/>
          <w:szCs w:val="28"/>
        </w:rPr>
      </w:pPr>
      <w:r>
        <w:rPr>
          <w:sz w:val="28"/>
          <w:szCs w:val="28"/>
        </w:rPr>
        <w:t>Date : March 23, 2017</w:t>
      </w:r>
    </w:p>
    <w:p w14:paraId="018A897E" w14:textId="77777777" w:rsidR="00741863" w:rsidRDefault="00846CD1" w:rsidP="007418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Subject : </w:t>
      </w:r>
      <w:r w:rsidR="009174C4">
        <w:rPr>
          <w:sz w:val="28"/>
          <w:szCs w:val="28"/>
        </w:rPr>
        <w:t>Problems and Recommendations regarding the mishandling of laptops by the Field Applications Engineers</w:t>
      </w:r>
    </w:p>
    <w:p w14:paraId="6CA59B56" w14:textId="77777777" w:rsidR="00813CC4" w:rsidRDefault="00813CC4" w:rsidP="00741863">
      <w:pPr>
        <w:jc w:val="both"/>
        <w:rPr>
          <w:sz w:val="28"/>
          <w:szCs w:val="28"/>
        </w:rPr>
      </w:pPr>
    </w:p>
    <w:p w14:paraId="3AC961E4" w14:textId="3CD944C2" w:rsidR="00846CD1" w:rsidRDefault="002A4D64" w:rsidP="00741863">
      <w:pPr>
        <w:jc w:val="both"/>
        <w:rPr>
          <w:sz w:val="28"/>
          <w:szCs w:val="28"/>
        </w:rPr>
      </w:pPr>
      <w:r>
        <w:rPr>
          <w:sz w:val="28"/>
          <w:szCs w:val="28"/>
        </w:rPr>
        <w:t>This memo explains the problems and the recommendations of the laptop usage issues in the Field Application Engineering Department.</w:t>
      </w:r>
    </w:p>
    <w:p w14:paraId="28452F00" w14:textId="77777777" w:rsidR="00813CC4" w:rsidRDefault="00813CC4" w:rsidP="00741863">
      <w:pPr>
        <w:jc w:val="both"/>
        <w:rPr>
          <w:sz w:val="28"/>
          <w:szCs w:val="28"/>
        </w:rPr>
      </w:pPr>
      <w:bookmarkStart w:id="0" w:name="_GoBack"/>
      <w:bookmarkEnd w:id="0"/>
    </w:p>
    <w:p w14:paraId="5ABD4DBB" w14:textId="77777777" w:rsidR="00846CD1" w:rsidRDefault="00846CD1" w:rsidP="00741863">
      <w:pPr>
        <w:jc w:val="both"/>
        <w:rPr>
          <w:sz w:val="28"/>
          <w:szCs w:val="28"/>
        </w:rPr>
      </w:pPr>
      <w:r>
        <w:rPr>
          <w:sz w:val="28"/>
          <w:szCs w:val="28"/>
        </w:rPr>
        <w:t>Problems:</w:t>
      </w:r>
    </w:p>
    <w:p w14:paraId="2B5BE570" w14:textId="77777777" w:rsidR="00846CD1" w:rsidRDefault="00846CD1" w:rsidP="00846CD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 field engineer willing to take the responsibility of laptops borrowed by them.</w:t>
      </w:r>
    </w:p>
    <w:p w14:paraId="7F7DBFBE" w14:textId="77777777" w:rsidR="00846CD1" w:rsidRDefault="00846CD1" w:rsidP="00846CD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Sign – out sheet is not filled by the engineers when they borrow/return the laptop.</w:t>
      </w:r>
    </w:p>
    <w:p w14:paraId="1631D5DC" w14:textId="77777777" w:rsidR="00846CD1" w:rsidRDefault="004A2E2A" w:rsidP="00846CD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Information services department not willing to repair the broken laptops.</w:t>
      </w:r>
    </w:p>
    <w:p w14:paraId="10E619E3" w14:textId="77777777" w:rsidR="004A2E2A" w:rsidRDefault="004A2E2A" w:rsidP="00846CD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Mishandling of the laptops by the field engineers.</w:t>
      </w:r>
    </w:p>
    <w:p w14:paraId="667BDF72" w14:textId="77777777" w:rsidR="004A2E2A" w:rsidRDefault="004A2E2A" w:rsidP="00846CD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Ownership of the laptops is not taken up by any department.</w:t>
      </w:r>
    </w:p>
    <w:p w14:paraId="39380B48" w14:textId="77777777" w:rsidR="004A2E2A" w:rsidRDefault="004A2E2A" w:rsidP="004A2E2A">
      <w:pPr>
        <w:jc w:val="both"/>
        <w:rPr>
          <w:sz w:val="28"/>
          <w:szCs w:val="28"/>
        </w:rPr>
      </w:pPr>
    </w:p>
    <w:p w14:paraId="36158E17" w14:textId="77777777" w:rsidR="004A2E2A" w:rsidRDefault="004A2E2A" w:rsidP="004A2E2A">
      <w:pPr>
        <w:jc w:val="both"/>
        <w:rPr>
          <w:sz w:val="28"/>
          <w:szCs w:val="28"/>
        </w:rPr>
      </w:pPr>
      <w:r>
        <w:rPr>
          <w:sz w:val="28"/>
          <w:szCs w:val="28"/>
        </w:rPr>
        <w:t>Recommendations:</w:t>
      </w:r>
    </w:p>
    <w:p w14:paraId="73F8E663" w14:textId="5D0E524E" w:rsidR="004A2E2A" w:rsidRDefault="00711C4E" w:rsidP="004A2E2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field applications department </w:t>
      </w:r>
      <w:r w:rsidR="00817E62">
        <w:rPr>
          <w:sz w:val="28"/>
          <w:szCs w:val="28"/>
        </w:rPr>
        <w:t xml:space="preserve">managerial team </w:t>
      </w:r>
      <w:r>
        <w:rPr>
          <w:sz w:val="28"/>
          <w:szCs w:val="28"/>
        </w:rPr>
        <w:t xml:space="preserve">must </w:t>
      </w:r>
      <w:r w:rsidR="00817E62">
        <w:rPr>
          <w:sz w:val="28"/>
          <w:szCs w:val="28"/>
        </w:rPr>
        <w:t>make the engineers understand the gravity of</w:t>
      </w:r>
      <w:r w:rsidR="008629D8">
        <w:rPr>
          <w:sz w:val="28"/>
          <w:szCs w:val="28"/>
        </w:rPr>
        <w:t xml:space="preserve"> the situation as the laptops are high-end configured and the cost implications of the damage caused by them.</w:t>
      </w:r>
    </w:p>
    <w:p w14:paraId="2EAB6298" w14:textId="77777777" w:rsidR="00BE094A" w:rsidRDefault="00BE094A" w:rsidP="004A2E2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 security personnel must be appointed to make sure every engineer borrowing/returning the laptop fills the sign-out sheet.</w:t>
      </w:r>
    </w:p>
    <w:p w14:paraId="7FF23A28" w14:textId="77777777" w:rsidR="00BE094A" w:rsidRDefault="00BE094A" w:rsidP="004A2E2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field applications engineering department must make a new team within the department to repair the broken laptops.</w:t>
      </w:r>
    </w:p>
    <w:p w14:paraId="0AAE01AD" w14:textId="77777777" w:rsidR="00BE094A" w:rsidRDefault="00BE094A" w:rsidP="004A2E2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field engineers must record the damages that were caused by them in the sign-out sheet against their name.</w:t>
      </w:r>
    </w:p>
    <w:p w14:paraId="5083081D" w14:textId="77777777" w:rsidR="00BE094A" w:rsidRPr="004A2E2A" w:rsidRDefault="009174C4" w:rsidP="004A2E2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Confusion of the ownership of the laptops by the departments must be escalated to a higher level to resolve this issue.</w:t>
      </w:r>
    </w:p>
    <w:sectPr w:rsidR="00BE094A" w:rsidRPr="004A2E2A" w:rsidSect="00AD5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31446"/>
    <w:multiLevelType w:val="hybridMultilevel"/>
    <w:tmpl w:val="257AFE1A"/>
    <w:lvl w:ilvl="0" w:tplc="65BA10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AF1A9A"/>
    <w:multiLevelType w:val="hybridMultilevel"/>
    <w:tmpl w:val="DFC8A5F8"/>
    <w:lvl w:ilvl="0" w:tplc="061011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C64"/>
    <w:rsid w:val="002A4D64"/>
    <w:rsid w:val="00441F27"/>
    <w:rsid w:val="004A2E2A"/>
    <w:rsid w:val="005B67B0"/>
    <w:rsid w:val="00711C4E"/>
    <w:rsid w:val="0071222C"/>
    <w:rsid w:val="00741863"/>
    <w:rsid w:val="00813CC4"/>
    <w:rsid w:val="00817E62"/>
    <w:rsid w:val="00846CD1"/>
    <w:rsid w:val="008629D8"/>
    <w:rsid w:val="009174C4"/>
    <w:rsid w:val="00AD59E2"/>
    <w:rsid w:val="00B66C64"/>
    <w:rsid w:val="00BE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DCB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219</Words>
  <Characters>1254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prabhu tej pulagam</dc:creator>
  <cp:keywords/>
  <dc:description/>
  <cp:lastModifiedBy>ch prabhu tej pulagam</cp:lastModifiedBy>
  <cp:revision>6</cp:revision>
  <dcterms:created xsi:type="dcterms:W3CDTF">2017-03-23T20:11:00Z</dcterms:created>
  <dcterms:modified xsi:type="dcterms:W3CDTF">2017-03-23T21:23:00Z</dcterms:modified>
</cp:coreProperties>
</file>