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0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Santhana Krishnan J and Geetha S, “Prediction of Heart Disease using Machine Learning Algorithms” ICIICT, 2019.</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Aditi Gavhane, Gouthami Kokkula, Isha Panday, Prof. Kailash Devadkar, “Prediction of Heart Disease using Machine Learning”, Proceedings of the 2nd International conference on Electronics, Communication and Aerospace Technology(ICECA), 2018.</w:t>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Senthil kumar mohan, chandrasegar thirumalai and Gautam Srivastva, “Effective Heart Disease Prediction Using Hybrid Machine Learning Techniques” IEEE Access 2019.</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Himanshu Sharma and M A Rizvi, “Prediction of Heart Disease using Machine Learning Algorithms: A Survey” International Journal on Recent and Innovation Trends in Computing and Communication Volume: 5 Issue: 8 , IJRITCC August 2017.</w:t>
      </w:r>
    </w:p>
    <w:p w:rsidR="00000000" w:rsidDel="00000000" w:rsidP="00000000" w:rsidRDefault="00000000" w:rsidRPr="00000000" w14:paraId="000000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M. Nikhil Kumar, K. V. S. Koushik, K. Deepak, “Prediction of Heart Diseases Using Data Mining and Machine Learning Algorithms and Tools” International Journal of Scientific Research in Computer Science, Engineering and Information Technology ,IJSRCSEIT 2019.</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Amandeep Kaur and Jyoti Arora,“Heart Diseases Prediction using Data Mining Techniques: A survey” International Journal of Advanced Research in Computer Science , IJARCS 2015-2019.</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Pahulpreet Singh Kohli and Shriya Arora, “Application of Machine Learning in Diseases Prediction”, 4th International Conference on Computing Communication And Automation(ICCCA), 2018.</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M. Akhil, B. L. Deekshatulu, and P. Chandra, “Classification of Heart Disease Using K- Nearest Neighbor and Genetic Algorithm,” Procedia Technol., vol. 10, pp. 85–94, 2013.</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S. Kumra, R. Saxena, and S. Mehta, “An Extensive Review on Swarm Robotics,” pp. 140–145, 2009.</w:t>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Hazra, A., Mandal, S., Gupta, A. and Mukherjee, “ A Heart Disease Diagnosis and Prediction Using Machine Learning and Data Mining Techniques: A Review” Advances in Computational Sciences and Technology , 2017.</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Patel, J., Upadhyay, P. and Patel, “Heart Disease Prediction Using Machine learning and Data Mining Technique” Journals of Computer Science &amp; Electronics , 2016.</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Chavan Patil, A.B. and Sonawane, P.“To Predict Heart Disease Risk and Medications Using Data Mining Techniques with an IoT Based Monitoring System for Post-Operative Heart Disease Patients” International Journal on Emerging Trends in Technology, 2017.</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V. Kirubha and S. M. Priya, “Survey on Data Mining Algorithms in Disease Prediction,” vol. 38, no. 3, pp. 124–128, 2016.</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M. A. Jabbar, P. Chandra, and B. L. Deekshatulu, “Prediction of risk score for heart disease using associative classification and hybrid feature subset selection,” Int. Conf. Intell. Syst. Des. Appl. ISDA, pp. 628–634, 2012.</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https://archive.ics.uci.edu/ml/datasets/Heart+Disease</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