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BB" w:rsidRPr="008F52BB" w:rsidRDefault="008F52BB" w:rsidP="008F52BB">
      <w:pPr>
        <w:jc w:val="center"/>
        <w:rPr>
          <w:b/>
          <w:noProof/>
          <w:u w:val="single"/>
        </w:rPr>
      </w:pPr>
      <w:r w:rsidRPr="008F52BB">
        <w:rPr>
          <w:b/>
          <w:noProof/>
          <w:u w:val="single"/>
        </w:rPr>
        <w:t>CS 5590BD – BIG DATA ANALYTICS</w:t>
      </w:r>
    </w:p>
    <w:p w:rsidR="008F52BB" w:rsidRDefault="008F52BB" w:rsidP="008F52BB">
      <w:pPr>
        <w:jc w:val="center"/>
        <w:rPr>
          <w:b/>
          <w:noProof/>
          <w:u w:val="single"/>
        </w:rPr>
      </w:pPr>
      <w:r w:rsidRPr="008F52BB">
        <w:rPr>
          <w:b/>
          <w:noProof/>
          <w:u w:val="single"/>
        </w:rPr>
        <w:t>LAB4 REPORT</w:t>
      </w:r>
    </w:p>
    <w:p w:rsidR="008F52BB" w:rsidRDefault="008F52BB" w:rsidP="008F52BB">
      <w:pPr>
        <w:rPr>
          <w:b/>
          <w:noProof/>
        </w:rPr>
      </w:pPr>
      <w:r>
        <w:rPr>
          <w:b/>
          <w:noProof/>
          <w:u w:val="single"/>
        </w:rPr>
        <w:t xml:space="preserve">Name: </w:t>
      </w:r>
      <w:r>
        <w:rPr>
          <w:b/>
          <w:noProof/>
        </w:rPr>
        <w:t>Anudeep Vattipalli (16158489)</w:t>
      </w:r>
    </w:p>
    <w:p w:rsidR="005D60B9" w:rsidRPr="005D60B9" w:rsidRDefault="005D60B9" w:rsidP="008F52BB">
      <w:pPr>
        <w:rPr>
          <w:b/>
          <w:noProof/>
          <w:u w:val="single"/>
        </w:rPr>
      </w:pPr>
      <w:r w:rsidRPr="005D60B9">
        <w:rPr>
          <w:b/>
          <w:noProof/>
          <w:u w:val="single"/>
        </w:rPr>
        <w:t>Data is saved upon Hbase Retrieval Operation:</w:t>
      </w:r>
    </w:p>
    <w:p w:rsidR="005D60B9" w:rsidRPr="008F52BB" w:rsidRDefault="005D60B9" w:rsidP="008F52BB">
      <w:pPr>
        <w:rPr>
          <w:b/>
          <w:noProof/>
        </w:rPr>
      </w:pPr>
      <w:r w:rsidRPr="005D60B9">
        <w:rPr>
          <w:b/>
          <w:noProof/>
        </w:rPr>
        <w:drawing>
          <wp:inline distT="0" distB="0" distL="0" distR="0">
            <wp:extent cx="2033516" cy="2748832"/>
            <wp:effectExtent l="0" t="0" r="0" b="0"/>
            <wp:docPr id="1" name="Picture 1" descr="C:\Users\pdrk2\Documents\My Received Files\Prathyuhsa_data_sa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drk2\Documents\My Received Files\Prathyuhsa_data_sav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333" cy="275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2BB" w:rsidRDefault="008F52BB">
      <w:pPr>
        <w:rPr>
          <w:noProof/>
        </w:rPr>
      </w:pPr>
      <w:r>
        <w:rPr>
          <w:noProof/>
        </w:rPr>
        <w:t>Training files: right to left gesture</w:t>
      </w:r>
    </w:p>
    <w:p w:rsidR="00BD4939" w:rsidRDefault="00E4191E">
      <w:r>
        <w:rPr>
          <w:noProof/>
        </w:rPr>
        <w:drawing>
          <wp:inline distT="0" distB="0" distL="0" distR="0">
            <wp:extent cx="5943600" cy="26003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708" w:rsidRDefault="00907708"/>
    <w:p w:rsidR="006A630B" w:rsidRDefault="006A630B"/>
    <w:p w:rsidR="006A630B" w:rsidRDefault="006A630B"/>
    <w:p w:rsidR="006A630B" w:rsidRDefault="006A630B"/>
    <w:p w:rsidR="00907708" w:rsidRDefault="008F52BB">
      <w:r>
        <w:t>Top to bottom gesture:</w:t>
      </w:r>
    </w:p>
    <w:p w:rsidR="00907708" w:rsidRDefault="00907708">
      <w:r w:rsidRPr="00907708">
        <w:rPr>
          <w:noProof/>
        </w:rPr>
        <w:drawing>
          <wp:inline distT="0" distB="0" distL="0" distR="0">
            <wp:extent cx="5895975" cy="24765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91E" w:rsidRDefault="00E4191E"/>
    <w:p w:rsidR="008F52BB" w:rsidRDefault="008F52BB"/>
    <w:p w:rsidR="008F52BB" w:rsidRDefault="008F52BB"/>
    <w:p w:rsidR="008F52BB" w:rsidRDefault="008F52BB">
      <w:r>
        <w:t>Left to right gesture:</w:t>
      </w:r>
    </w:p>
    <w:p w:rsidR="00E4191E" w:rsidRDefault="00E4191E">
      <w:r>
        <w:rPr>
          <w:noProof/>
        </w:rPr>
        <w:drawing>
          <wp:inline distT="0" distB="0" distL="0" distR="0">
            <wp:extent cx="5934075" cy="28575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708" w:rsidRDefault="00D05C3C">
      <w:r>
        <w:t>Testing file: combination file</w:t>
      </w:r>
    </w:p>
    <w:p w:rsidR="00907708" w:rsidRDefault="00907708">
      <w:r w:rsidRPr="00907708">
        <w:rPr>
          <w:noProof/>
        </w:rPr>
        <w:lastRenderedPageBreak/>
        <w:drawing>
          <wp:inline distT="0" distB="0" distL="0" distR="0">
            <wp:extent cx="5934075" cy="27146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52E" w:rsidRDefault="00D0752E"/>
    <w:p w:rsidR="00D0752E" w:rsidRDefault="00D0752E" w:rsidP="00D0752E">
      <w:pPr>
        <w:rPr>
          <w:b/>
          <w:u w:val="single"/>
        </w:rPr>
      </w:pPr>
      <w:r>
        <w:rPr>
          <w:b/>
          <w:u w:val="single"/>
        </w:rPr>
        <w:t>REST SERVICE:</w:t>
      </w:r>
    </w:p>
    <w:p w:rsidR="00D0752E" w:rsidRDefault="00D0752E" w:rsidP="00D0752E">
      <w:r>
        <w:t>URL:  http://134.193.136.147:8080/HMMWS/jaxrs/generic/HMMTrainingTest/-home-group8-testLtoR.seq/-home-group8-testRtoL.seq/-home-group8-g3TopToBottom_1.seq/-home-group8-testFiletestFile1.seq</w:t>
      </w:r>
    </w:p>
    <w:p w:rsidR="00D0752E" w:rsidRDefault="00D0752E">
      <w:bookmarkStart w:id="0" w:name="_GoBack"/>
      <w:bookmarkEnd w:id="0"/>
    </w:p>
    <w:sectPr w:rsidR="00D0752E" w:rsidSect="001A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7708"/>
    <w:rsid w:val="001A4135"/>
    <w:rsid w:val="00252D29"/>
    <w:rsid w:val="004D2F25"/>
    <w:rsid w:val="005D60B9"/>
    <w:rsid w:val="006A630B"/>
    <w:rsid w:val="008F52BB"/>
    <w:rsid w:val="00907708"/>
    <w:rsid w:val="00D05C3C"/>
    <w:rsid w:val="00D0752E"/>
    <w:rsid w:val="00E209D3"/>
    <w:rsid w:val="00E4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2F2EB2-CF9C-4711-B546-FB7CFC6D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prathyusha dinne</dc:creator>
  <cp:lastModifiedBy>Cummins (admin), Daniel M.</cp:lastModifiedBy>
  <cp:revision>7</cp:revision>
  <dcterms:created xsi:type="dcterms:W3CDTF">2014-07-08T06:38:00Z</dcterms:created>
  <dcterms:modified xsi:type="dcterms:W3CDTF">2014-07-08T16:35:00Z</dcterms:modified>
</cp:coreProperties>
</file>