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1349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7777777" w:rsidR="006A2C2D" w:rsidRDefault="00BE36A6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堆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77777777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Pr="00C373E5">
              <w:t>练习二叉树的</w:t>
            </w:r>
            <w:r w:rsidRPr="00C373E5">
              <w:t>C++</w:t>
            </w:r>
            <w:r w:rsidRPr="00C373E5">
              <w:t>实现</w:t>
            </w:r>
          </w:p>
          <w:p w14:paraId="7BF61958" w14:textId="77777777" w:rsidR="00C373E5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2 </w:t>
            </w:r>
            <w:r w:rsidRPr="00C373E5">
              <w:rPr>
                <w:rFonts w:hint="eastAsia"/>
              </w:rPr>
              <w:t>练习堆的</w:t>
            </w:r>
            <w:r w:rsidRPr="00C373E5">
              <w:t>C++</w:t>
            </w:r>
            <w:r w:rsidRPr="00C373E5">
              <w:rPr>
                <w:rFonts w:hint="eastAsia"/>
              </w:rPr>
              <w:t>实现</w:t>
            </w:r>
          </w:p>
          <w:p w14:paraId="2B37392F" w14:textId="77777777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00998F6D" w14:textId="77777777" w:rsidR="006A2C2D" w:rsidRDefault="00C373E5" w:rsidP="003A154F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Pr="00C373E5">
              <w:t>二叉树、二叉检索树的定义和操作方法</w:t>
            </w:r>
          </w:p>
          <w:p w14:paraId="1E2009CA" w14:textId="77777777" w:rsidR="00C373E5" w:rsidRPr="00C373E5" w:rsidRDefault="00C373E5" w:rsidP="003A154F">
            <w:pPr>
              <w:spacing w:line="440" w:lineRule="exact"/>
            </w:pPr>
            <w:r>
              <w:rPr>
                <w:rFonts w:hint="eastAsia"/>
              </w:rPr>
              <w:t>2</w:t>
            </w:r>
            <w:r w:rsidRPr="00C373E5">
              <w:rPr>
                <w:rFonts w:hint="eastAsia"/>
              </w:rPr>
              <w:t>堆的定义和操作方法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2A38FCBB" w14:textId="77777777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67444D46" w14:textId="77777777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4255713D" w14:textId="77777777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62E5FFD5" w14:textId="77777777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58968E2A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(1) 定义二叉树的结点类BinNode；</w:t>
            </w:r>
          </w:p>
          <w:p w14:paraId="22D8C464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(2) 实现二叉检索树的结点类BSTNode ；</w:t>
            </w:r>
          </w:p>
          <w:p w14:paraId="70F2EFB7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(3) 实现二叉检索树BST；</w:t>
            </w:r>
          </w:p>
          <w:p w14:paraId="32E332F2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(4) 设计程序对上述实现进行测试，具体要求见教材P126 5.10题。</w:t>
            </w:r>
          </w:p>
          <w:p w14:paraId="5126444E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</w:p>
          <w:p w14:paraId="44174EBC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(1)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参考教材中的代码实现最大堆</w:t>
            </w:r>
            <w:r w:rsidRPr="00C373E5">
              <w:rPr>
                <w:rFonts w:ascii="宋体"/>
              </w:rPr>
              <w:t>heap</w:t>
            </w:r>
            <w:r w:rsidRPr="00C373E5">
              <w:rPr>
                <w:rFonts w:ascii="宋体" w:hint="eastAsia"/>
              </w:rPr>
              <w:t>；</w:t>
            </w:r>
          </w:p>
          <w:p w14:paraId="4D345970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(2)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设计程序对最大堆中的</w:t>
            </w:r>
            <w:r w:rsidRPr="00C373E5">
              <w:rPr>
                <w:rFonts w:ascii="宋体"/>
              </w:rPr>
              <w:t>insert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removefirst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</w:t>
            </w:r>
            <w:r w:rsidRPr="00C373E5">
              <w:rPr>
                <w:rFonts w:ascii="宋体" w:hint="eastAsia"/>
              </w:rPr>
              <w:t>等函数进行测试，记录程序执行结果；</w:t>
            </w:r>
          </w:p>
          <w:p w14:paraId="6C58010A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(3)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修改最大堆的代码，实现最小堆；</w:t>
            </w:r>
          </w:p>
          <w:p w14:paraId="072CD74B" w14:textId="77777777" w:rsidR="006A2C2D" w:rsidRPr="00C373E5" w:rsidRDefault="00C373E5" w:rsidP="006A2C2D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(4)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设计程序对最小堆中的</w:t>
            </w:r>
            <w:r w:rsidRPr="00C373E5">
              <w:rPr>
                <w:rFonts w:ascii="宋体"/>
              </w:rPr>
              <w:t>insert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removefirst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</w:t>
            </w:r>
            <w:r w:rsidRPr="00C373E5">
              <w:rPr>
                <w:rFonts w:ascii="宋体" w:hint="eastAsia"/>
              </w:rPr>
              <w:t>等函数进行测试，记录程序执行结果；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375CC24F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  <w:bookmarkStart w:id="0" w:name="OLE_LINK1"/>
            <w:bookmarkStart w:id="1" w:name="OLE_LINK2"/>
            <w:r w:rsidRPr="00C373E5">
              <w:rPr>
                <w:rFonts w:ascii="宋体"/>
              </w:rPr>
              <w:t>(1) 定义二叉树的结点类BinNode；</w:t>
            </w:r>
          </w:p>
          <w:p w14:paraId="1C43775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2F511DD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462AE1" w14:textId="418DAB65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E7F79F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F13483A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C6E57D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node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 value</w:t>
            </w:r>
          </w:p>
          <w:p w14:paraId="665EAF2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lc;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Pointer to left child</w:t>
            </w:r>
          </w:p>
          <w:p w14:paraId="5972FEC1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rc;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Pointer to right child</w:t>
            </w:r>
          </w:p>
          <w:p w14:paraId="2BA40ECD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FD89C66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Two constructors -- with and without initial values</w:t>
            </w:r>
          </w:p>
          <w:p w14:paraId="43F4CB4C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BinNode() { lc = rc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127FF1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BinNode(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67134ED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08245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lc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rc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66F8F2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691F80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BinNode() {} // Destructor</w:t>
            </w:r>
          </w:p>
          <w:p w14:paraId="1BEA453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Functions to set and return the value and key</w:t>
            </w:r>
          </w:p>
          <w:p w14:paraId="056D64E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element()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it; }</w:t>
            </w:r>
          </w:p>
          <w:p w14:paraId="50C40426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DFFBAD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Functions to set and return the children</w:t>
            </w:r>
          </w:p>
          <w:p w14:paraId="4DC6D57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left()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lc; }</w:t>
            </w:r>
          </w:p>
          <w:p w14:paraId="5FF82A3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setLeft(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lc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E78871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right()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 }</w:t>
            </w:r>
          </w:p>
          <w:p w14:paraId="00E2D0DA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setRight(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rc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872F2B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true if it is a leaf, false otherwise</w:t>
            </w:r>
          </w:p>
          <w:p w14:paraId="06B7503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isLeaf()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(lc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&amp;&amp; (rc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}</w:t>
            </w:r>
          </w:p>
          <w:p w14:paraId="073EF147" w14:textId="094066E0" w:rsidR="00C373E5" w:rsidRP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4BAD643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(2) 实现二叉检索树的结点类BSTNode ；</w:t>
            </w:r>
          </w:p>
          <w:p w14:paraId="327BE88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93A71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"BinNode.h"</w:t>
            </w:r>
          </w:p>
          <w:p w14:paraId="797EAC85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BAD51DF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Simple binary tree node implementation</w:t>
            </w:r>
          </w:p>
          <w:p w14:paraId="132A8CB0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62640A0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{</w:t>
            </w:r>
          </w:p>
          <w:p w14:paraId="32E0F945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C7A04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node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 key</w:t>
            </w:r>
          </w:p>
          <w:p w14:paraId="345CF0A7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node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 value</w:t>
            </w:r>
          </w:p>
          <w:p w14:paraId="6C89124E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lc;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Pointer to left child</w:t>
            </w:r>
          </w:p>
          <w:p w14:paraId="619019C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rc;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Pointer to right child</w:t>
            </w:r>
          </w:p>
          <w:p w14:paraId="703A6A78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C1362C0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Two constructors -- with and without initial values</w:t>
            </w:r>
          </w:p>
          <w:p w14:paraId="5EC01B9E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BSTNode() { lc = rc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AF05B4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BSTNode(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1E9CB2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41240271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it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lc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rc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7E9061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759F39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BSTNode() {} // Destructor</w:t>
            </w:r>
          </w:p>
          <w:p w14:paraId="0A6A1A36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Functions to set and return the value and key</w:t>
            </w:r>
          </w:p>
          <w:p w14:paraId="237C4E8E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element()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it; }</w:t>
            </w:r>
          </w:p>
          <w:p w14:paraId="72DE5541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setElement(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it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6799D3E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key()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 }</w:t>
            </w:r>
          </w:p>
          <w:p w14:paraId="12922C77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setKey(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k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CC09C03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Functions to set and return the children</w:t>
            </w:r>
          </w:p>
          <w:p w14:paraId="542DDD34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left()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lc; }</w:t>
            </w:r>
          </w:p>
          <w:p w14:paraId="7E8C03FB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setLeft(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lc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5C81AA32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right()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 }</w:t>
            </w:r>
          </w:p>
          <w:p w14:paraId="756B1D4C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setRight(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rc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94FE459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true if it is a leaf, false otherwise</w:t>
            </w:r>
          </w:p>
          <w:p w14:paraId="78F7E7FF" w14:textId="77777777" w:rsidR="009B58C1" w:rsidRDefault="009B58C1" w:rsidP="009B58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isLeaf()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(lc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&amp;&amp; (rc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}</w:t>
            </w:r>
          </w:p>
          <w:p w14:paraId="47D02F29" w14:textId="77777777" w:rsidR="005B5D9E" w:rsidRDefault="009B58C1" w:rsidP="009B58C1">
            <w:pPr>
              <w:spacing w:line="440" w:lineRule="exact"/>
              <w:rPr>
                <w:rFonts w:asci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  <w:r w:rsidRPr="00C373E5">
              <w:rPr>
                <w:rFonts w:ascii="宋体"/>
              </w:rPr>
              <w:t xml:space="preserve"> </w:t>
            </w:r>
          </w:p>
          <w:p w14:paraId="371BA2EC" w14:textId="49F14426" w:rsidR="00C373E5" w:rsidRDefault="00C373E5" w:rsidP="009B58C1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(3) 实现二叉检索树BST；</w:t>
            </w:r>
          </w:p>
          <w:p w14:paraId="3A8A45B3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A0A4EA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*&gt; tree;</w:t>
            </w:r>
          </w:p>
          <w:p w14:paraId="5EE38A62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11;</w:t>
            </w:r>
          </w:p>
          <w:p w14:paraId="5A40C896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用当前系统时间设置种子</w:t>
            </w:r>
          </w:p>
          <w:p w14:paraId="025C0D6B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07B7D11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79BBB0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"Size: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14:paraId="2522167F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tree.insert(15,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(15));</w:t>
            </w:r>
          </w:p>
          <w:p w14:paraId="27C5CB86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n-1; j++)</w:t>
            </w:r>
          </w:p>
          <w:p w14:paraId="6A1D8ECC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0AFC0E04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rand() % (n + 1);</w:t>
            </w:r>
          </w:p>
          <w:p w14:paraId="02B26422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tree.insert(k,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(k));</w:t>
            </w:r>
          </w:p>
          <w:p w14:paraId="10B81411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0E68E00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7E2347F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tree.print();</w:t>
            </w:r>
          </w:p>
          <w:p w14:paraId="2C04C335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"Size: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14:paraId="4DC189C7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tree.remove(15);</w:t>
            </w:r>
          </w:p>
          <w:p w14:paraId="14CF7E5C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tree.print();  </w:t>
            </w:r>
          </w:p>
          <w:p w14:paraId="772F5028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"Size: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14:paraId="6D230C55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49D182E" w14:textId="77777777" w:rsidR="00CD7151" w:rsidRDefault="00CD7151" w:rsidP="00CD71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76D68F" w14:textId="49B58DED" w:rsidR="00C373E5" w:rsidRPr="00927E48" w:rsidRDefault="00CD7151" w:rsidP="00CD7151">
            <w:pPr>
              <w:spacing w:line="440" w:lineRule="exact"/>
              <w:rPr>
                <w:rFonts w:asci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811EF8A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(4) 设计程序对上述实现进行测试，具体要求见教材P126 5.10题。</w:t>
            </w:r>
          </w:p>
          <w:p w14:paraId="031F2E78" w14:textId="77777777" w:rsidR="00927E48" w:rsidRPr="00927E48" w:rsidRDefault="00927E48" w:rsidP="00927E48">
            <w:pPr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</w:rPr>
              <w:t>1</w:t>
            </w:r>
            <w:r w:rsidRPr="00927E48">
              <w:rPr>
                <w:rFonts w:asciiTheme="minorHAnsi" w:eastAsiaTheme="minorEastAsia" w:hAnsiTheme="minorHAnsi" w:cstheme="minorBidi" w:hint="eastAsia"/>
                <w:sz w:val="24"/>
              </w:rPr>
              <w:t>将此段代码放在BST.h</w:t>
            </w:r>
          </w:p>
          <w:p w14:paraId="3FBC69E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 </w:t>
            </w:r>
          </w:p>
          <w:p w14:paraId="3A374BE9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&gt;::Sum(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7667FBB0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sum=0;  </w:t>
            </w:r>
          </w:p>
          <w:p w14:paraId="0E2F8B2C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  </w:t>
            </w:r>
          </w:p>
          <w:p w14:paraId="50FAD0C1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-&gt;right()==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-&gt;left()==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</w:p>
          <w:p w14:paraId="412757AD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sum=sum+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-&gt;key();  </w:t>
            </w:r>
          </w:p>
          <w:p w14:paraId="1D5B6057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  </w:t>
            </w:r>
          </w:p>
          <w:p w14:paraId="558BB0F0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}   </w:t>
            </w:r>
          </w:p>
          <w:p w14:paraId="6B0FBE07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-&gt;right()!=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||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-&gt;left()!=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 </w:t>
            </w:r>
          </w:p>
          <w:p w14:paraId="55FA0063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 </w:t>
            </w:r>
          </w:p>
          <w:p w14:paraId="72EDBAE4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sum=sum+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-&gt;key();  </w:t>
            </w:r>
          </w:p>
          <w:p w14:paraId="2527B05F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Sum(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-&gt;right(),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+1);  </w:t>
            </w:r>
          </w:p>
          <w:p w14:paraId="7EA5E39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Sum(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-&gt;left(),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+1);  </w:t>
            </w:r>
          </w:p>
          <w:p w14:paraId="3D18B860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}  </w:t>
            </w:r>
          </w:p>
          <w:p w14:paraId="78660E6B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</w:p>
          <w:p w14:paraId="7E440D03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  </w:t>
            </w:r>
          </w:p>
          <w:p w14:paraId="41109313" w14:textId="13B42CE5" w:rsidR="00927E48" w:rsidRPr="00927E48" w:rsidRDefault="00371AAA" w:rsidP="00371AAA">
            <w:pPr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 </w:t>
            </w:r>
            <w:r w:rsidR="00927E48">
              <w:rPr>
                <w:rFonts w:asciiTheme="minorHAnsi" w:eastAsiaTheme="minorEastAsia" w:hAnsiTheme="minorHAnsi" w:cstheme="minorBidi"/>
                <w:sz w:val="24"/>
              </w:rPr>
              <w:t>2</w:t>
            </w:r>
            <w:r w:rsidR="00927E48" w:rsidRPr="00927E48">
              <w:rPr>
                <w:rFonts w:asciiTheme="minorHAnsi" w:eastAsiaTheme="minorEastAsia" w:hAnsiTheme="minorHAnsi" w:cstheme="minorBidi" w:hint="eastAsia"/>
                <w:sz w:val="24"/>
              </w:rPr>
              <w:t xml:space="preserve"> 将此段代码放在main</w:t>
            </w:r>
            <w:r w:rsidR="00927E48" w:rsidRPr="00927E48">
              <w:rPr>
                <w:rFonts w:asciiTheme="minorHAnsi" w:eastAsiaTheme="minorEastAsia" w:hAnsiTheme="minorHAnsi" w:cstheme="minorBidi"/>
                <w:sz w:val="24"/>
              </w:rPr>
              <w:t>.cpp</w:t>
            </w:r>
          </w:p>
          <w:p w14:paraId="7EBA1470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*&gt; tree;</w:t>
            </w:r>
          </w:p>
          <w:p w14:paraId="43AF1AAD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11;</w:t>
            </w:r>
          </w:p>
          <w:p w14:paraId="2F9F40C8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用当前系统时间设置种子</w:t>
            </w:r>
          </w:p>
          <w:p w14:paraId="0B84FBA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07B6AB42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D4ACF1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"Size: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14:paraId="4AFB423D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tree.insert(15,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(15));</w:t>
            </w:r>
          </w:p>
          <w:p w14:paraId="2428E9D7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n-1; j++)</w:t>
            </w:r>
          </w:p>
          <w:p w14:paraId="509FA21D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171B178B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rand() % (n + 1);</w:t>
            </w:r>
          </w:p>
          <w:p w14:paraId="0562DD48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tree.insert(k,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(k));</w:t>
            </w:r>
          </w:p>
          <w:p w14:paraId="3CCFC5F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9EA27B1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701630D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tree.print();</w:t>
            </w:r>
          </w:p>
          <w:p w14:paraId="0B41DAF1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"Size: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tree.size()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14:paraId="787914B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//tree.remove(15);</w:t>
            </w:r>
          </w:p>
          <w:p w14:paraId="581C56B1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tree.print();  </w:t>
            </w:r>
          </w:p>
          <w:p w14:paraId="5236B6B7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cout &lt;&lt; "Size: " &lt;&lt; tree.size() &lt;&lt; "\n";  </w:t>
            </w:r>
          </w:p>
          <w:p w14:paraId="180C7255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08AF747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3D34CF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"Sum = 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tree.Sum(tree.root,0);</w:t>
            </w:r>
          </w:p>
          <w:p w14:paraId="6D1FD71E" w14:textId="77777777" w:rsidR="00371AAA" w:rsidRDefault="00371AAA" w:rsidP="00371A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77018B" w14:textId="798C85A4" w:rsidR="006A2C2D" w:rsidRDefault="00371AAA" w:rsidP="00371AAA">
            <w:pPr>
              <w:spacing w:line="440" w:lineRule="exact"/>
              <w:rPr>
                <w:rFonts w:asci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8316F2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(1)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参考教材中的代码实现最大堆</w:t>
            </w:r>
            <w:r w:rsidRPr="00C373E5">
              <w:rPr>
                <w:rFonts w:ascii="宋体"/>
              </w:rPr>
              <w:t>heap</w:t>
            </w:r>
            <w:r w:rsidRPr="00C373E5">
              <w:rPr>
                <w:rFonts w:ascii="宋体" w:hint="eastAsia"/>
              </w:rPr>
              <w:t>；</w:t>
            </w:r>
          </w:p>
          <w:p w14:paraId="3D09BED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9EC2CE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Heap;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Pointer to the heap array</w:t>
            </w:r>
          </w:p>
          <w:p w14:paraId="34829299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maxsize;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Maximum size of the heap</w:t>
            </w:r>
          </w:p>
          <w:p w14:paraId="103ECFC7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Number of elements now in the heap</w:t>
            </w:r>
          </w:p>
          <w:p w14:paraId="54B5B0C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Helper function to put element in its correct place</w:t>
            </w:r>
          </w:p>
          <w:p w14:paraId="594A9D1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siftdown(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78CE4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(!isLeaf(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Stop if pos is a leaf</w:t>
            </w:r>
          </w:p>
          <w:p w14:paraId="1B8D39C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leftchild(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 = rightchild(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ED660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((rc &lt; n) &amp;&amp;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::prior(Heap[rc], Heap[j]))</w:t>
            </w:r>
          </w:p>
          <w:p w14:paraId="1570B86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j = rc;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j to greater child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 value</w:t>
            </w:r>
          </w:p>
          <w:p w14:paraId="205ED2F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::prior(Heap[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Heap[j]))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Done</w:t>
            </w:r>
          </w:p>
          <w:p w14:paraId="70CFD9CB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swap(Heap,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j);</w:t>
            </w:r>
          </w:p>
          <w:p w14:paraId="70E323F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Move down</w:t>
            </w:r>
          </w:p>
          <w:p w14:paraId="54E70DFF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10DF0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49F9C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1FEF02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heap(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C50B562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4B2B9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Heap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n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maxsize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buildHeap();</w:t>
            </w:r>
          </w:p>
          <w:p w14:paraId="71D36F0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5679F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current heap size</w:t>
            </w:r>
          </w:p>
          <w:p w14:paraId="2B90E0B4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091E2C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8D7747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9B19FF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isLeaf(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True if pos is a leaf</w:t>
            </w:r>
          </w:p>
          <w:p w14:paraId="15412AA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0DE21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n / 2) &amp;&amp;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n);</w:t>
            </w:r>
          </w:p>
          <w:p w14:paraId="2FA6961F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D9E4FA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leftchild(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56321765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B86FF5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0ABE3EA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leftchild position</w:t>
            </w:r>
          </w:p>
          <w:p w14:paraId="0D538704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rightchild(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586F536F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1E09EE4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+ 2;</w:t>
            </w:r>
          </w:p>
          <w:p w14:paraId="613C7B4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rightchild position</w:t>
            </w:r>
          </w:p>
          <w:p w14:paraId="68531715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parent position</w:t>
            </w:r>
          </w:p>
          <w:p w14:paraId="56A95FD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CF75F4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/ 2;</w:t>
            </w:r>
          </w:p>
          <w:p w14:paraId="43ECF538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884E8A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buildHeap()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Heapify contents of Heap</w:t>
            </w:r>
          </w:p>
          <w:p w14:paraId="2C3A053C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E7A77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n / 2 - 1; i &gt;= 0; i--) siftdown(i);</w:t>
            </w:r>
          </w:p>
          <w:p w14:paraId="7A0F48F4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6EAD9B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Insert "it" into the heap</w:t>
            </w:r>
          </w:p>
          <w:p w14:paraId="2C06DB9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23FAB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Assert(n &lt; maxsize,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is full"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57034B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 = n++;</w:t>
            </w:r>
          </w:p>
          <w:p w14:paraId="56263DE5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Heap[curr]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Start at end of heap</w:t>
            </w:r>
          </w:p>
          <w:p w14:paraId="1421586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Now sift up until curr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 parent &gt; curr</w:t>
            </w:r>
          </w:p>
          <w:p w14:paraId="5E484113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((curr != 0) &amp;&amp;</w:t>
            </w:r>
          </w:p>
          <w:p w14:paraId="14F56CD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::prior(Heap[curr], Heap[parent(curr)]))) {</w:t>
            </w:r>
          </w:p>
          <w:p w14:paraId="265C4B85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swap(Heap, curr, parent(curr));</w:t>
            </w:r>
          </w:p>
          <w:p w14:paraId="3DC9ECA2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curr = parent(curr);</w:t>
            </w:r>
          </w:p>
          <w:p w14:paraId="0687C8F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3645F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27B79B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69BB6DBA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Remove first value</w:t>
            </w:r>
          </w:p>
          <w:p w14:paraId="566D7028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removefirst() {</w:t>
            </w:r>
          </w:p>
          <w:p w14:paraId="3F748479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Assert(n &gt;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is empty"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40AFCE8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swap(Heap, 0, --n);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Swap first with last value</w:t>
            </w:r>
          </w:p>
          <w:p w14:paraId="6495402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!= 0) siftdown(0);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Siftdown new root val</w:t>
            </w:r>
          </w:p>
          <w:p w14:paraId="4CCAD2FC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Heap[n];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 deleted value</w:t>
            </w:r>
          </w:p>
          <w:p w14:paraId="1C0CFDF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76CBB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Remove and return element at specified position</w:t>
            </w:r>
          </w:p>
          <w:p w14:paraId="1D71D1B2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86659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Assert((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0) &amp;&amp;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"Bad position"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F3459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(n - 1)) n--;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Last element, no work to do</w:t>
            </w:r>
          </w:p>
          <w:p w14:paraId="57C18A7F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6EAFF68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550761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swap(Heap,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--n);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Swap with last value</w:t>
            </w:r>
          </w:p>
          <w:p w14:paraId="090902D6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&amp;&amp;</w:t>
            </w:r>
          </w:p>
          <w:p w14:paraId="39BE831D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::prior(Heap[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Heap[parent(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)]))) {</w:t>
            </w:r>
          </w:p>
          <w:p w14:paraId="5CB8D24A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swap(Heap,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Push up large key</w:t>
            </w:r>
          </w:p>
          <w:p w14:paraId="39684A28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F1C23C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B5729C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!= 0) siftdown(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Push down small key</w:t>
            </w:r>
          </w:p>
          <w:p w14:paraId="1CFA7310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1CDC9E" w14:textId="77777777" w:rsidR="00666DE2" w:rsidRDefault="00666DE2" w:rsidP="00666D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Heap[n];</w:t>
            </w:r>
          </w:p>
          <w:p w14:paraId="42143FDE" w14:textId="21486EE5" w:rsidR="00C373E5" w:rsidRPr="00C373E5" w:rsidRDefault="00666DE2" w:rsidP="00666DE2">
            <w:pPr>
              <w:spacing w:line="440" w:lineRule="exact"/>
              <w:rPr>
                <w:rFonts w:asci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E30E74" w14:textId="77777777" w:rsidR="00C373E5" w:rsidRDefault="00C373E5" w:rsidP="00C373E5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(2)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设计程序对最大堆中的</w:t>
            </w:r>
            <w:r w:rsidRPr="00C373E5">
              <w:rPr>
                <w:rFonts w:ascii="宋体"/>
              </w:rPr>
              <w:t>insert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removefirst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</w:t>
            </w:r>
            <w:r w:rsidRPr="00C373E5">
              <w:rPr>
                <w:rFonts w:ascii="宋体" w:hint="eastAsia"/>
              </w:rPr>
              <w:t>等函数进行测试，记录程序执行结果；</w:t>
            </w:r>
          </w:p>
          <w:p w14:paraId="1D632194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test[10] = {1,1,3,1,1};  </w:t>
            </w:r>
          </w:p>
          <w:p w14:paraId="7F0BF5EA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heap(test,10,11);</w:t>
            </w:r>
          </w:p>
          <w:p w14:paraId="08E61955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668726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5BC2A1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heap.insert(2);</w:t>
            </w:r>
          </w:p>
          <w:p w14:paraId="61465DD9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10; i++)</w:t>
            </w:r>
          </w:p>
          <w:p w14:paraId="638B32FC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2FCFA0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"insert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3D2469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AAB094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heap.remove(3);</w:t>
            </w:r>
          </w:p>
          <w:p w14:paraId="3644EED7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9; i++)</w:t>
            </w:r>
          </w:p>
          <w:p w14:paraId="0D8B761D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3EFF5E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"remove 3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D781E8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9F6311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A86F72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68C85462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</w:p>
          <w:p w14:paraId="685A29FC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09A873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heap.removefirst();</w:t>
            </w:r>
          </w:p>
          <w:p w14:paraId="1B901FF1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i=0;i&lt;=8;i++)  </w:t>
            </w:r>
          </w:p>
          <w:p w14:paraId="03262411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cout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69424689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"removefirst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98F5FA" w14:textId="77777777" w:rsidR="00366C90" w:rsidRDefault="00366C90" w:rsidP="00366C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AE33B6" w14:textId="3D213A22" w:rsidR="00C373E5" w:rsidRPr="000C4B8E" w:rsidRDefault="00366C90" w:rsidP="00366C90">
            <w:pPr>
              <w:spacing w:line="440" w:lineRule="exact"/>
              <w:rPr>
                <w:rFonts w:ascii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413B8AE" w14:textId="43BA50EA" w:rsidR="00C33F86" w:rsidRPr="009645C9" w:rsidRDefault="00C373E5" w:rsidP="009645C9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(3)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修改最大堆的代码，实现最小堆；</w:t>
            </w:r>
            <w:r w:rsidR="00C33F86" w:rsidRPr="00C33F8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6935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&lt;assert.h&gt;</w:t>
            </w:r>
          </w:p>
          <w:p w14:paraId="63503BB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heap</w:t>
            </w:r>
          </w:p>
          <w:p w14:paraId="180FA8A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2BC6125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 </w:t>
            </w:r>
          </w:p>
          <w:p w14:paraId="68B98CB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Heap;            </w:t>
            </w:r>
          </w:p>
          <w:p w14:paraId="3158E3E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maxsize;        </w:t>
            </w:r>
          </w:p>
          <w:p w14:paraId="3A2D274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              </w:t>
            </w:r>
          </w:p>
          <w:p w14:paraId="7148DEB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</w:p>
          <w:p w14:paraId="13958327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</w:p>
          <w:p w14:paraId="69D53320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siftdown(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</w:p>
          <w:p w14:paraId="3317492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(!isLeaf(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 {   </w:t>
            </w:r>
          </w:p>
          <w:p w14:paraId="1F5E915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leftchild(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 = rightchild(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09FBBD6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((rc &lt; n) &amp;&amp; (Heap[j]&gt;Heap[rc]))  </w:t>
            </w:r>
          </w:p>
          <w:p w14:paraId="199F0F9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j = rc;            </w:t>
            </w:r>
          </w:p>
          <w:p w14:paraId="0625B32E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((Heap[j]&gt;Heap[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</w:p>
          <w:p w14:paraId="6F579C5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swap(Heap[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Heap[j]);</w:t>
            </w:r>
          </w:p>
          <w:p w14:paraId="0F158B07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              </w:t>
            </w:r>
          </w:p>
          <w:p w14:paraId="488341B7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}  </w:t>
            </w:r>
          </w:p>
          <w:p w14:paraId="6E7CEFD4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}  </w:t>
            </w:r>
          </w:p>
          <w:p w14:paraId="4A099CD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</w:p>
          <w:p w14:paraId="6DD3A61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 </w:t>
            </w:r>
          </w:p>
          <w:p w14:paraId="6B96EDE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heap(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      </w:t>
            </w:r>
          </w:p>
          <w:p w14:paraId="1832CB2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Heap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n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maxsize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buildHeap(); }  </w:t>
            </w:r>
          </w:p>
          <w:p w14:paraId="6FA8959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317EEC4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 }  </w:t>
            </w:r>
          </w:p>
          <w:p w14:paraId="6D3B9C3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isLeaf(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22E5A355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n/2) &amp;&amp;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n); }  </w:t>
            </w:r>
          </w:p>
          <w:p w14:paraId="5EB7BF55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leftchild(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A33F65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}     </w:t>
            </w:r>
          </w:p>
          <w:p w14:paraId="467E7F5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rightchild(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DE7D94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+ 2; }     </w:t>
            </w:r>
          </w:p>
          <w:p w14:paraId="4286C31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6F65A63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-1)/2; }  </w:t>
            </w:r>
          </w:p>
          <w:p w14:paraId="73F6616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buildHeap()             </w:t>
            </w:r>
          </w:p>
          <w:p w14:paraId="4E048E27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   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i=n/2-1; i&gt;=0; i--) siftdown(i); }  </w:t>
            </w:r>
          </w:p>
          <w:p w14:paraId="1FCE5C3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</w:p>
          <w:p w14:paraId="4AB5637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</w:p>
          <w:p w14:paraId="2BB63EE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 &lt; maxsize,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is full"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0998CA64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 = n++;  </w:t>
            </w:r>
          </w:p>
          <w:p w14:paraId="45990BF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Heap[curr]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       </w:t>
            </w:r>
          </w:p>
          <w:p w14:paraId="1B6CA79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((curr!=0) &amp;&amp;  </w:t>
            </w:r>
          </w:p>
          <w:p w14:paraId="32665A25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   ((Heap[parent(curr)]&gt; Heap[curr]))) {  </w:t>
            </w:r>
          </w:p>
          <w:p w14:paraId="1B9D14C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swap(Heap[curr], Heap[parent(curr)]);</w:t>
            </w:r>
          </w:p>
          <w:p w14:paraId="74341B18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curr = parent(curr);  </w:t>
            </w:r>
          </w:p>
          <w:p w14:paraId="0E005604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}  </w:t>
            </w:r>
          </w:p>
          <w:p w14:paraId="3DF09951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}  </w:t>
            </w:r>
          </w:p>
          <w:p w14:paraId="5236854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removefirst() {  </w:t>
            </w:r>
          </w:p>
          <w:p w14:paraId="10A4C2C0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&gt; 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is empty"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1BD0092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swap(Heap[0], Heap[--n]);</w:t>
            </w:r>
          </w:p>
          <w:p w14:paraId="16FD03D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!= 0) siftdown(0);    </w:t>
            </w:r>
          </w:p>
          <w:p w14:paraId="0389896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Heap[n];             </w:t>
            </w:r>
          </w:p>
          <w:p w14:paraId="4E681725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}  </w:t>
            </w:r>
          </w:p>
          <w:p w14:paraId="0A4CB62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</w:p>
          <w:p w14:paraId="3BF54D4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 </w:t>
            </w:r>
          </w:p>
          <w:p w14:paraId="4CA2D62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((pos &gt;= 0) &amp;&amp; (pos &lt; n),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"Bad position"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1DFEF1A3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(n-1)) n--;   </w:t>
            </w:r>
          </w:p>
          <w:p w14:paraId="5888AEAA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EA18F4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{  </w:t>
            </w:r>
          </w:p>
          <w:p w14:paraId="6702FA6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swap(Heap[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Heap[--n]);</w:t>
            </w:r>
          </w:p>
          <w:p w14:paraId="784DFAB1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&amp;&amp;  </w:t>
            </w:r>
          </w:p>
          <w:p w14:paraId="629742F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     ((Heap[parent(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)]&gt;Heap[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]))) {  </w:t>
            </w:r>
          </w:p>
          <w:p w14:paraId="5FF223A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swap(Heap[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Heap[parent(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)]);</w:t>
            </w:r>
          </w:p>
          <w:p w14:paraId="674E908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parent(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4C0BD3E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}  </w:t>
            </w:r>
          </w:p>
          <w:p w14:paraId="7CCE041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!= 0) siftdown(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   </w:t>
            </w:r>
          </w:p>
          <w:p w14:paraId="06809E4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}  </w:t>
            </w:r>
          </w:p>
          <w:p w14:paraId="0F451098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Heap[n];  </w:t>
            </w:r>
          </w:p>
          <w:p w14:paraId="679A41E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}  </w:t>
            </w:r>
          </w:p>
          <w:p w14:paraId="23E00F78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5BE376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5F1E20" w14:textId="77777777" w:rsidR="00C373E5" w:rsidRPr="00C373E5" w:rsidRDefault="00C373E5" w:rsidP="00C373E5">
            <w:pPr>
              <w:spacing w:line="440" w:lineRule="exact"/>
              <w:rPr>
                <w:rFonts w:ascii="宋体"/>
              </w:rPr>
            </w:pPr>
          </w:p>
          <w:p w14:paraId="584BB2CB" w14:textId="77777777" w:rsidR="00C373E5" w:rsidRDefault="00C373E5" w:rsidP="009645C9">
            <w:pPr>
              <w:spacing w:line="440" w:lineRule="exact"/>
              <w:rPr>
                <w:rFonts w:ascii="宋体"/>
              </w:rPr>
            </w:pPr>
            <w:r w:rsidRPr="00C373E5">
              <w:rPr>
                <w:rFonts w:ascii="宋体"/>
              </w:rPr>
              <w:t>(4)</w:t>
            </w:r>
            <w:r w:rsidRPr="00C373E5">
              <w:rPr>
                <w:rFonts w:ascii="宋体"/>
              </w:rPr>
              <w:t> </w:t>
            </w:r>
            <w:r w:rsidRPr="00C373E5">
              <w:rPr>
                <w:rFonts w:ascii="宋体" w:hint="eastAsia"/>
              </w:rPr>
              <w:t>设计程序对最小堆中的</w:t>
            </w:r>
            <w:r w:rsidRPr="00C373E5">
              <w:rPr>
                <w:rFonts w:ascii="宋体"/>
              </w:rPr>
              <w:t>insert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removefirst</w:t>
            </w:r>
            <w:r w:rsidRPr="00C373E5">
              <w:rPr>
                <w:rFonts w:ascii="宋体" w:hint="eastAsia"/>
              </w:rPr>
              <w:t>、</w:t>
            </w:r>
            <w:r w:rsidRPr="00C373E5">
              <w:rPr>
                <w:rFonts w:ascii="宋体"/>
              </w:rPr>
              <w:t>remove</w:t>
            </w:r>
            <w:r w:rsidRPr="00C373E5">
              <w:rPr>
                <w:rFonts w:ascii="宋体" w:hint="eastAsia"/>
              </w:rPr>
              <w:t>等函数进行测试，记录程序执行结果；</w:t>
            </w:r>
            <w:bookmarkEnd w:id="0"/>
            <w:bookmarkEnd w:id="1"/>
          </w:p>
          <w:p w14:paraId="696843A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FF9902D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"minheap.h"</w:t>
            </w:r>
          </w:p>
          <w:p w14:paraId="041CF501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5EFD4FE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CCB05DE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3ACD736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test[10] = { 1,1,3,1,1 };</w:t>
            </w:r>
          </w:p>
          <w:p w14:paraId="28C909F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heap(test, 10, 11);</w:t>
            </w:r>
          </w:p>
          <w:p w14:paraId="4390DA72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190F5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76E8B33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heap.insert(2);</w:t>
            </w:r>
          </w:p>
          <w:p w14:paraId="36DECA0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10; i++)</w:t>
            </w:r>
          </w:p>
          <w:p w14:paraId="1BF9C969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B08A93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"insert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C1038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B1B2AE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heap.remove(3);</w:t>
            </w:r>
          </w:p>
          <w:p w14:paraId="4620861E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9; i++)</w:t>
            </w:r>
          </w:p>
          <w:p w14:paraId="68C5FC9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7943C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"remove 3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2A8907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D7B9E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heap.removefirst();</w:t>
            </w:r>
          </w:p>
          <w:p w14:paraId="4604472F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&lt;= 8; i++)</w:t>
            </w:r>
          </w:p>
          <w:p w14:paraId="2D2BB59C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test[i]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E2EBD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"removefirst finish"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7EDD4B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FC4A95" w14:textId="77777777" w:rsidR="005F1DD8" w:rsidRDefault="005F1DD8" w:rsidP="005F1D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B03869" w14:textId="6EC60E48" w:rsidR="005F1DD8" w:rsidRPr="00C373E5" w:rsidRDefault="005F1DD8" w:rsidP="005F1DD8">
            <w:pPr>
              <w:spacing w:line="440" w:lineRule="exact"/>
              <w:rPr>
                <w:rFonts w:asci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B690B8F" w14:textId="77777777" w:rsidR="00AB5FC2" w:rsidRDefault="00AB5FC2">
      <w:r>
        <w:lastRenderedPageBreak/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67ED4E6E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15E6B7DE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(1) 定义二叉树的结点类BinNode；</w:t>
            </w:r>
          </w:p>
          <w:p w14:paraId="4F287453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</w:p>
          <w:p w14:paraId="5E03623A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(2) 实现二叉检索树的结点类BSTNode ；</w:t>
            </w:r>
          </w:p>
          <w:p w14:paraId="42DC2F40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</w:p>
          <w:p w14:paraId="140D7E79" w14:textId="77777777" w:rsid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(3) 实现二叉检索树BST；</w:t>
            </w:r>
          </w:p>
          <w:p w14:paraId="799E3510" w14:textId="48A016CD" w:rsidR="00927E48" w:rsidRPr="00C373E5" w:rsidRDefault="00A205E6" w:rsidP="00A205E6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09787C5" wp14:editId="6AB289DE">
                  <wp:extent cx="2599393" cy="2871661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73" cy="287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6B148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(4) 设计程序对上述实现进行测试，具体要求见教材P126 5.10题。</w:t>
            </w:r>
          </w:p>
          <w:p w14:paraId="477D51E4" w14:textId="77777777" w:rsidR="00927E48" w:rsidRDefault="00927E48" w:rsidP="00C373E5">
            <w:pPr>
              <w:spacing w:line="440" w:lineRule="exact"/>
              <w:rPr>
                <w:rFonts w:ascii="宋体" w:hAnsi="宋体"/>
              </w:rPr>
            </w:pPr>
            <w:bookmarkStart w:id="2" w:name="_GoBack"/>
            <w:bookmarkEnd w:id="2"/>
          </w:p>
          <w:p w14:paraId="2DBB6CCC" w14:textId="77777777" w:rsidR="00927E48" w:rsidRDefault="00927E48" w:rsidP="00C373E5">
            <w:pPr>
              <w:spacing w:line="440" w:lineRule="exact"/>
              <w:rPr>
                <w:rFonts w:ascii="宋体" w:hAnsi="宋体"/>
              </w:rPr>
            </w:pPr>
          </w:p>
          <w:p w14:paraId="0A49A734" w14:textId="77777777" w:rsidR="00927E48" w:rsidRDefault="00927E48" w:rsidP="00C373E5">
            <w:pPr>
              <w:spacing w:line="440" w:lineRule="exact"/>
              <w:rPr>
                <w:noProof/>
              </w:rPr>
            </w:pPr>
          </w:p>
          <w:p w14:paraId="46A0283E" w14:textId="77777777" w:rsidR="00927E48" w:rsidRDefault="00927E48" w:rsidP="00C373E5">
            <w:pPr>
              <w:spacing w:line="440" w:lineRule="exact"/>
              <w:rPr>
                <w:noProof/>
              </w:rPr>
            </w:pPr>
          </w:p>
          <w:p w14:paraId="0934AEC4" w14:textId="77777777" w:rsidR="00927E48" w:rsidRDefault="00927E48" w:rsidP="00C373E5">
            <w:pPr>
              <w:spacing w:line="440" w:lineRule="exact"/>
              <w:rPr>
                <w:rFonts w:ascii="宋体" w:hAnsi="宋体"/>
              </w:rPr>
            </w:pPr>
          </w:p>
          <w:p w14:paraId="45213952" w14:textId="77777777" w:rsidR="00927E48" w:rsidRDefault="00927E48" w:rsidP="00C373E5">
            <w:pPr>
              <w:spacing w:line="440" w:lineRule="exact"/>
              <w:rPr>
                <w:rFonts w:ascii="宋体" w:hAnsi="宋体"/>
              </w:rPr>
            </w:pPr>
          </w:p>
          <w:p w14:paraId="26A0C765" w14:textId="77777777" w:rsidR="00927E48" w:rsidRDefault="00927E48" w:rsidP="00C373E5">
            <w:pPr>
              <w:spacing w:line="440" w:lineRule="exact"/>
              <w:rPr>
                <w:rFonts w:ascii="宋体" w:hAnsi="宋体"/>
              </w:rPr>
            </w:pPr>
          </w:p>
          <w:p w14:paraId="010E47E9" w14:textId="01BA24AB" w:rsidR="00927E48" w:rsidRPr="00C373E5" w:rsidRDefault="00A205E6" w:rsidP="00C373E5">
            <w:pPr>
              <w:spacing w:line="440" w:lineRule="exact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D1D61C0" wp14:editId="1EA3790C">
                  <wp:extent cx="2760664" cy="2105891"/>
                  <wp:effectExtent l="0" t="0" r="190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283" cy="210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95D6F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(1) </w:t>
            </w:r>
            <w:r w:rsidRPr="00C373E5">
              <w:rPr>
                <w:rFonts w:ascii="宋体" w:hAnsi="宋体" w:hint="eastAsia"/>
              </w:rPr>
              <w:t>参考教材中的代码实现最大堆</w:t>
            </w:r>
            <w:r w:rsidRPr="00C373E5">
              <w:rPr>
                <w:rFonts w:ascii="宋体" w:hAnsi="宋体"/>
              </w:rPr>
              <w:t>heap</w:t>
            </w:r>
            <w:r w:rsidRPr="00C373E5">
              <w:rPr>
                <w:rFonts w:ascii="宋体" w:hAnsi="宋体" w:hint="eastAsia"/>
              </w:rPr>
              <w:t>；</w:t>
            </w:r>
          </w:p>
          <w:p w14:paraId="62B2301C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</w:p>
          <w:p w14:paraId="68EC7DC5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(2) </w:t>
            </w:r>
            <w:r w:rsidRPr="00C373E5">
              <w:rPr>
                <w:rFonts w:ascii="宋体" w:hAnsi="宋体" w:hint="eastAsia"/>
              </w:rPr>
              <w:t>设计程序对最大堆中的</w:t>
            </w:r>
            <w:r w:rsidRPr="00C373E5">
              <w:rPr>
                <w:rFonts w:ascii="宋体" w:hAnsi="宋体"/>
              </w:rPr>
              <w:t>insert</w:t>
            </w:r>
            <w:r w:rsidRPr="00C373E5">
              <w:rPr>
                <w:rFonts w:ascii="宋体" w:hAnsi="宋体" w:hint="eastAsia"/>
              </w:rPr>
              <w:t>、</w:t>
            </w:r>
            <w:r w:rsidRPr="00C373E5">
              <w:rPr>
                <w:rFonts w:ascii="宋体" w:hAnsi="宋体"/>
              </w:rPr>
              <w:t>removefirst</w:t>
            </w:r>
            <w:r w:rsidRPr="00C373E5">
              <w:rPr>
                <w:rFonts w:ascii="宋体" w:hAnsi="宋体" w:hint="eastAsia"/>
              </w:rPr>
              <w:t>、</w:t>
            </w:r>
            <w:r w:rsidRPr="00C373E5">
              <w:rPr>
                <w:rFonts w:ascii="宋体" w:hAnsi="宋体"/>
              </w:rPr>
              <w:t>remove</w:t>
            </w:r>
            <w:r w:rsidRPr="00C373E5">
              <w:rPr>
                <w:rFonts w:ascii="宋体" w:hAnsi="宋体" w:hint="eastAsia"/>
              </w:rPr>
              <w:t>等函数进行测试，记录程序执行结果；</w:t>
            </w:r>
          </w:p>
          <w:p w14:paraId="53A1DDC2" w14:textId="42678CA9" w:rsidR="00C373E5" w:rsidRDefault="009645C9" w:rsidP="009645C9">
            <w:pPr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C0531" wp14:editId="2BAFDB74">
                  <wp:extent cx="5086350" cy="1752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F888C" w14:textId="17CF06A3" w:rsidR="000C4B8E" w:rsidRPr="00C373E5" w:rsidRDefault="000C4B8E" w:rsidP="00C373E5">
            <w:pPr>
              <w:spacing w:line="440" w:lineRule="exact"/>
              <w:rPr>
                <w:rFonts w:ascii="宋体" w:hAnsi="宋体"/>
              </w:rPr>
            </w:pPr>
          </w:p>
          <w:p w14:paraId="03C54A99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  <w:r w:rsidRPr="00C373E5">
              <w:rPr>
                <w:rFonts w:ascii="宋体" w:hAnsi="宋体"/>
              </w:rPr>
              <w:t>(3) </w:t>
            </w:r>
            <w:r w:rsidRPr="00C373E5">
              <w:rPr>
                <w:rFonts w:ascii="宋体" w:hAnsi="宋体" w:hint="eastAsia"/>
              </w:rPr>
              <w:t>修改最大堆的代码，实现最小堆；</w:t>
            </w:r>
          </w:p>
          <w:p w14:paraId="42CB915F" w14:textId="77777777" w:rsidR="00C373E5" w:rsidRPr="00C373E5" w:rsidRDefault="00C373E5" w:rsidP="00C373E5">
            <w:pPr>
              <w:spacing w:line="440" w:lineRule="exact"/>
              <w:rPr>
                <w:rFonts w:ascii="宋体" w:hAnsi="宋体"/>
              </w:rPr>
            </w:pPr>
          </w:p>
          <w:p w14:paraId="366641A8" w14:textId="6169329E" w:rsidR="00C33F86" w:rsidRDefault="00C373E5" w:rsidP="00C373E5">
            <w:pPr>
              <w:spacing w:line="440" w:lineRule="exact"/>
              <w:rPr>
                <w:rFonts w:ascii="宋体" w:hAnsi="宋体" w:hint="eastAsia"/>
              </w:rPr>
            </w:pPr>
            <w:r w:rsidRPr="00C373E5">
              <w:rPr>
                <w:rFonts w:ascii="宋体" w:hAnsi="宋体"/>
              </w:rPr>
              <w:t>(4) </w:t>
            </w:r>
            <w:r w:rsidRPr="00C373E5">
              <w:rPr>
                <w:rFonts w:ascii="宋体" w:hAnsi="宋体" w:hint="eastAsia"/>
              </w:rPr>
              <w:t>设计程序对最小堆中的</w:t>
            </w:r>
            <w:r w:rsidRPr="00C373E5">
              <w:rPr>
                <w:rFonts w:ascii="宋体" w:hAnsi="宋体"/>
              </w:rPr>
              <w:t>insert</w:t>
            </w:r>
            <w:r w:rsidRPr="00C373E5">
              <w:rPr>
                <w:rFonts w:ascii="宋体" w:hAnsi="宋体" w:hint="eastAsia"/>
              </w:rPr>
              <w:t>、</w:t>
            </w:r>
            <w:r w:rsidRPr="00C373E5">
              <w:rPr>
                <w:rFonts w:ascii="宋体" w:hAnsi="宋体"/>
              </w:rPr>
              <w:t>removefirst</w:t>
            </w:r>
            <w:r w:rsidRPr="00C373E5">
              <w:rPr>
                <w:rFonts w:ascii="宋体" w:hAnsi="宋体" w:hint="eastAsia"/>
              </w:rPr>
              <w:t>、</w:t>
            </w:r>
            <w:r w:rsidRPr="00C373E5">
              <w:rPr>
                <w:rFonts w:ascii="宋体" w:hAnsi="宋体"/>
              </w:rPr>
              <w:t>remove</w:t>
            </w:r>
            <w:r w:rsidRPr="00C373E5">
              <w:rPr>
                <w:rFonts w:ascii="宋体" w:hAnsi="宋体" w:hint="eastAsia"/>
              </w:rPr>
              <w:t>等函数进行测试，记录程序执行结果；</w:t>
            </w:r>
          </w:p>
          <w:p w14:paraId="611A87C4" w14:textId="58AB5654" w:rsidR="00C33F86" w:rsidRPr="00C373E5" w:rsidRDefault="009645C9" w:rsidP="005F1DD8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01BBE77" wp14:editId="0366AEEE">
                  <wp:extent cx="4352925" cy="19526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AA85C" w14:textId="77777777" w:rsidR="007B221F" w:rsidRDefault="007B221F" w:rsidP="00666DE2">
      <w:r>
        <w:separator/>
      </w:r>
    </w:p>
  </w:endnote>
  <w:endnote w:type="continuationSeparator" w:id="0">
    <w:p w14:paraId="77DA1A0C" w14:textId="77777777" w:rsidR="007B221F" w:rsidRDefault="007B221F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44578" w14:textId="77777777" w:rsidR="007B221F" w:rsidRDefault="007B221F" w:rsidP="00666DE2">
      <w:r>
        <w:separator/>
      </w:r>
    </w:p>
  </w:footnote>
  <w:footnote w:type="continuationSeparator" w:id="0">
    <w:p w14:paraId="1F3FC7E4" w14:textId="77777777" w:rsidR="007B221F" w:rsidRDefault="007B221F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6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8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C4B8E"/>
    <w:rsid w:val="000D1DAC"/>
    <w:rsid w:val="00183F20"/>
    <w:rsid w:val="001C5D4A"/>
    <w:rsid w:val="001E36B5"/>
    <w:rsid w:val="002D69BC"/>
    <w:rsid w:val="00322B18"/>
    <w:rsid w:val="00326D3D"/>
    <w:rsid w:val="00366C90"/>
    <w:rsid w:val="00371AAA"/>
    <w:rsid w:val="003A154F"/>
    <w:rsid w:val="003C29B3"/>
    <w:rsid w:val="00465B0B"/>
    <w:rsid w:val="004E15C6"/>
    <w:rsid w:val="004E7775"/>
    <w:rsid w:val="004F7A64"/>
    <w:rsid w:val="00543DC9"/>
    <w:rsid w:val="005B5D9E"/>
    <w:rsid w:val="005E436F"/>
    <w:rsid w:val="005F1DD8"/>
    <w:rsid w:val="00643398"/>
    <w:rsid w:val="00664335"/>
    <w:rsid w:val="00666DE2"/>
    <w:rsid w:val="006A2C2D"/>
    <w:rsid w:val="0075701D"/>
    <w:rsid w:val="00757BE7"/>
    <w:rsid w:val="007B221F"/>
    <w:rsid w:val="00927E48"/>
    <w:rsid w:val="0095014C"/>
    <w:rsid w:val="009645C9"/>
    <w:rsid w:val="009728E5"/>
    <w:rsid w:val="00982D30"/>
    <w:rsid w:val="009B163A"/>
    <w:rsid w:val="009B58C1"/>
    <w:rsid w:val="009D0B96"/>
    <w:rsid w:val="00A205E6"/>
    <w:rsid w:val="00AB5FC2"/>
    <w:rsid w:val="00B37BCD"/>
    <w:rsid w:val="00BE36A6"/>
    <w:rsid w:val="00C33F86"/>
    <w:rsid w:val="00C373E5"/>
    <w:rsid w:val="00CA4FC4"/>
    <w:rsid w:val="00CC3443"/>
    <w:rsid w:val="00CD7151"/>
    <w:rsid w:val="00D349B0"/>
    <w:rsid w:val="00D50523"/>
    <w:rsid w:val="00F10075"/>
    <w:rsid w:val="00F50937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73C5-A4DA-46C3-B5AB-BF6A2CE5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1451</Words>
  <Characters>8274</Characters>
  <Application>Microsoft Office Word</Application>
  <DocSecurity>0</DocSecurity>
  <Lines>68</Lines>
  <Paragraphs>19</Paragraphs>
  <ScaleCrop>false</ScaleCrop>
  <Company>cqu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/>
  <cp:keywords/>
  <dc:description/>
  <cp:lastModifiedBy>anu ding</cp:lastModifiedBy>
  <cp:revision>4</cp:revision>
  <cp:lastPrinted>2005-01-25T02:11:00Z</cp:lastPrinted>
  <dcterms:created xsi:type="dcterms:W3CDTF">2017-10-11T10:54:00Z</dcterms:created>
  <dcterms:modified xsi:type="dcterms:W3CDTF">2017-10-22T06:44:00Z</dcterms:modified>
</cp:coreProperties>
</file>