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0A" w:rsidRDefault="002A29B9" w:rsidP="002A29B9">
      <w:r>
        <w:rPr>
          <w:rFonts w:hint="eastAsia"/>
        </w:rPr>
        <w:t>11.13</w:t>
      </w:r>
    </w:p>
    <w:p w:rsidR="002A29B9" w:rsidRDefault="002A29B9" w:rsidP="002A29B9"/>
    <w:p w:rsidR="002A29B9" w:rsidRDefault="002A29B9" w:rsidP="002A29B9">
      <w:r>
        <w:rPr>
          <w:rFonts w:hint="eastAsia"/>
        </w:rPr>
        <w:t>11.17</w:t>
      </w:r>
    </w:p>
    <w:p w:rsidR="002A29B9" w:rsidRDefault="002A29B9" w:rsidP="002A29B9"/>
    <w:p w:rsidR="002A29B9" w:rsidRDefault="002A29B9" w:rsidP="002A29B9">
      <w:r>
        <w:rPr>
          <w:rFonts w:hint="eastAsia"/>
        </w:rPr>
        <w:t>11.18</w:t>
      </w:r>
    </w:p>
    <w:p w:rsidR="002A29B9" w:rsidRDefault="002A29B9" w:rsidP="002A29B9"/>
    <w:p w:rsidR="002A29B9" w:rsidRDefault="002A29B9" w:rsidP="002A29B9">
      <w:r>
        <w:rPr>
          <w:rFonts w:hint="eastAsia"/>
        </w:rPr>
        <w:t>11.19</w:t>
      </w:r>
    </w:p>
    <w:p w:rsidR="002A29B9" w:rsidRPr="002A29B9" w:rsidRDefault="002A29B9" w:rsidP="002A29B9">
      <w:bookmarkStart w:id="0" w:name="_GoBack"/>
      <w:bookmarkEnd w:id="0"/>
    </w:p>
    <w:sectPr w:rsidR="002A29B9" w:rsidRPr="002A2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04A" w:rsidRDefault="0036304A" w:rsidP="00151CB1">
      <w:r>
        <w:separator/>
      </w:r>
    </w:p>
  </w:endnote>
  <w:endnote w:type="continuationSeparator" w:id="0">
    <w:p w:rsidR="0036304A" w:rsidRDefault="0036304A" w:rsidP="0015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04A" w:rsidRDefault="0036304A" w:rsidP="00151CB1">
      <w:r>
        <w:separator/>
      </w:r>
    </w:p>
  </w:footnote>
  <w:footnote w:type="continuationSeparator" w:id="0">
    <w:p w:rsidR="0036304A" w:rsidRDefault="0036304A" w:rsidP="00151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40EF4"/>
    <w:multiLevelType w:val="hybridMultilevel"/>
    <w:tmpl w:val="CD668152"/>
    <w:lvl w:ilvl="0" w:tplc="02A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52"/>
    <w:rsid w:val="000C4AD0"/>
    <w:rsid w:val="00105DED"/>
    <w:rsid w:val="001262F0"/>
    <w:rsid w:val="00151CB1"/>
    <w:rsid w:val="002A29B9"/>
    <w:rsid w:val="002A7096"/>
    <w:rsid w:val="00301AEC"/>
    <w:rsid w:val="00313FAD"/>
    <w:rsid w:val="0036304A"/>
    <w:rsid w:val="003D3828"/>
    <w:rsid w:val="003D3968"/>
    <w:rsid w:val="0040198F"/>
    <w:rsid w:val="004258D5"/>
    <w:rsid w:val="004361CC"/>
    <w:rsid w:val="004B4D0B"/>
    <w:rsid w:val="00512967"/>
    <w:rsid w:val="00545063"/>
    <w:rsid w:val="005A7265"/>
    <w:rsid w:val="005C56F4"/>
    <w:rsid w:val="0062396E"/>
    <w:rsid w:val="006356FD"/>
    <w:rsid w:val="00640C45"/>
    <w:rsid w:val="006C2081"/>
    <w:rsid w:val="007149AA"/>
    <w:rsid w:val="00726C79"/>
    <w:rsid w:val="007909DE"/>
    <w:rsid w:val="00793DE4"/>
    <w:rsid w:val="008A0A52"/>
    <w:rsid w:val="008E4CAA"/>
    <w:rsid w:val="0092760F"/>
    <w:rsid w:val="00932A96"/>
    <w:rsid w:val="00984F49"/>
    <w:rsid w:val="00B576FA"/>
    <w:rsid w:val="00C94B37"/>
    <w:rsid w:val="00CE1860"/>
    <w:rsid w:val="00D14B08"/>
    <w:rsid w:val="00D92034"/>
    <w:rsid w:val="00DF3F4D"/>
    <w:rsid w:val="00DF6E9E"/>
    <w:rsid w:val="00E305A2"/>
    <w:rsid w:val="00E3360A"/>
    <w:rsid w:val="00E43D0A"/>
    <w:rsid w:val="00EA52BD"/>
    <w:rsid w:val="00ED2698"/>
    <w:rsid w:val="00EF4C69"/>
    <w:rsid w:val="00EF5DDC"/>
    <w:rsid w:val="00F7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42FB3"/>
  <w15:chartTrackingRefBased/>
  <w15:docId w15:val="{EA33428E-9790-4F87-8BA0-6377237A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72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2A7096"/>
    <w:rPr>
      <w:color w:val="808080"/>
    </w:rPr>
  </w:style>
  <w:style w:type="paragraph" w:styleId="a5">
    <w:name w:val="header"/>
    <w:basedOn w:val="a"/>
    <w:link w:val="a6"/>
    <w:uiPriority w:val="99"/>
    <w:unhideWhenUsed/>
    <w:rsid w:val="00151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1C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1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1CB1"/>
    <w:rPr>
      <w:sz w:val="18"/>
      <w:szCs w:val="18"/>
    </w:rPr>
  </w:style>
  <w:style w:type="paragraph" w:styleId="a9">
    <w:name w:val="List Paragraph"/>
    <w:basedOn w:val="a"/>
    <w:uiPriority w:val="34"/>
    <w:qFormat/>
    <w:rsid w:val="007909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ding</dc:creator>
  <cp:keywords/>
  <dc:description/>
  <cp:lastModifiedBy>anu ding</cp:lastModifiedBy>
  <cp:revision>24</cp:revision>
  <dcterms:created xsi:type="dcterms:W3CDTF">2017-10-22T06:48:00Z</dcterms:created>
  <dcterms:modified xsi:type="dcterms:W3CDTF">2017-11-17T09:30:00Z</dcterms:modified>
</cp:coreProperties>
</file>