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5BA01" w14:textId="492C9FE9" w:rsidR="009A5138" w:rsidRPr="00DD009E" w:rsidRDefault="00DD009E" w:rsidP="00DD009E">
      <w:pPr>
        <w:jc w:val="center"/>
        <w:rPr>
          <w:sz w:val="36"/>
          <w:szCs w:val="36"/>
        </w:rPr>
      </w:pPr>
      <w:r w:rsidRPr="00DD009E">
        <w:rPr>
          <w:sz w:val="36"/>
          <w:szCs w:val="36"/>
        </w:rPr>
        <w:t>Cloud Computing – Lab1</w:t>
      </w:r>
    </w:p>
    <w:p w14:paraId="29883B2A" w14:textId="77777777" w:rsidR="00DD009E" w:rsidRPr="00DD009E" w:rsidRDefault="00DD009E" w:rsidP="00DD009E">
      <w:pPr>
        <w:jc w:val="center"/>
        <w:rPr>
          <w:sz w:val="32"/>
          <w:szCs w:val="32"/>
        </w:rPr>
      </w:pPr>
      <w:r w:rsidRPr="00DD009E">
        <w:rPr>
          <w:sz w:val="32"/>
          <w:szCs w:val="32"/>
        </w:rPr>
        <w:t>Anudit Nagar – E18CSE024</w:t>
      </w:r>
    </w:p>
    <w:p w14:paraId="463FB90E" w14:textId="1F10B05C" w:rsidR="00DD009E" w:rsidRDefault="00DD009E">
      <w:r>
        <w:t>Explore AWS Services</w:t>
      </w:r>
    </w:p>
    <w:p w14:paraId="61F0E33A" w14:textId="242CD818" w:rsidR="00DD009E" w:rsidRDefault="00DD009E">
      <w:r>
        <w:rPr>
          <w:noProof/>
        </w:rPr>
        <w:drawing>
          <wp:inline distT="0" distB="0" distL="0" distR="0" wp14:anchorId="08886484" wp14:editId="5C0F112C">
            <wp:extent cx="6037201" cy="3276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251" cy="329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1ECF" w14:textId="645C77FD" w:rsidR="00DD009E" w:rsidRDefault="00DD009E">
      <w:r>
        <w:t>Create an EC2 Instance</w:t>
      </w:r>
    </w:p>
    <w:p w14:paraId="4B42B5B4" w14:textId="0B41F0A4" w:rsidR="00DD009E" w:rsidRDefault="00DD009E">
      <w:r>
        <w:rPr>
          <w:noProof/>
        </w:rPr>
        <w:drawing>
          <wp:inline distT="0" distB="0" distL="0" distR="0" wp14:anchorId="6C64834B" wp14:editId="3C1AE32B">
            <wp:extent cx="6062530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003" cy="252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A297" w14:textId="77777777" w:rsidR="00DD009E" w:rsidRDefault="00DD009E">
      <w:r>
        <w:br w:type="page"/>
      </w:r>
    </w:p>
    <w:p w14:paraId="1B195A54" w14:textId="36AB013D" w:rsidR="00DD009E" w:rsidRDefault="00DD009E">
      <w:r>
        <w:lastRenderedPageBreak/>
        <w:t>Connect to EC2 using Putty</w:t>
      </w:r>
    </w:p>
    <w:p w14:paraId="6A2F1516" w14:textId="676ACE02" w:rsidR="00DD009E" w:rsidRDefault="00DD009E">
      <w:r>
        <w:rPr>
          <w:noProof/>
        </w:rPr>
        <w:drawing>
          <wp:inline distT="0" distB="0" distL="0" distR="0" wp14:anchorId="3A6D3980" wp14:editId="1710B8AC">
            <wp:extent cx="6229219" cy="3810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989" cy="38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57EE7" w14:textId="77777777" w:rsidR="00DD009E" w:rsidRDefault="00DD009E"/>
    <w:p w14:paraId="44B4E6D0" w14:textId="77777777" w:rsidR="00DD009E" w:rsidRDefault="00DD009E">
      <w:r>
        <w:t>Start a Webserver using a static html webpage</w:t>
      </w:r>
    </w:p>
    <w:p w14:paraId="4761F511" w14:textId="2DA2416E" w:rsidR="00DD009E" w:rsidRDefault="00DD009E">
      <w:r>
        <w:rPr>
          <w:noProof/>
        </w:rPr>
        <w:drawing>
          <wp:inline distT="0" distB="0" distL="0" distR="0" wp14:anchorId="7CD5CCD4" wp14:editId="5A94EE09">
            <wp:extent cx="6206770" cy="13811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46" cy="139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0811" w14:textId="77777777" w:rsidR="00DD009E" w:rsidRDefault="00DD009E">
      <w:r>
        <w:br w:type="page"/>
      </w:r>
    </w:p>
    <w:p w14:paraId="27926AE8" w14:textId="47D86860" w:rsidR="00DD009E" w:rsidRDefault="00DD009E">
      <w:r>
        <w:t>Create S3 Bucket and Interact</w:t>
      </w:r>
    </w:p>
    <w:p w14:paraId="22F1708E" w14:textId="1D253B7B" w:rsidR="00DD009E" w:rsidRDefault="00DD009E">
      <w:r>
        <w:rPr>
          <w:noProof/>
        </w:rPr>
        <w:drawing>
          <wp:inline distT="0" distB="0" distL="0" distR="0" wp14:anchorId="3867B08E" wp14:editId="120AEAA5">
            <wp:extent cx="4962525" cy="434061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874" cy="438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A9"/>
    <w:rsid w:val="004C3FA9"/>
    <w:rsid w:val="009A5138"/>
    <w:rsid w:val="00A13547"/>
    <w:rsid w:val="00DD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E94E"/>
  <w15:chartTrackingRefBased/>
  <w15:docId w15:val="{87AE9365-66D3-4C69-B5EA-93FD2704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ANUDIT NAGAR</dc:creator>
  <cp:keywords/>
  <dc:description/>
  <cp:lastModifiedBy>ANUDIT NAGAR</cp:lastModifiedBy>
  <cp:revision>2</cp:revision>
  <dcterms:created xsi:type="dcterms:W3CDTF">2021-01-14T04:11:00Z</dcterms:created>
  <dcterms:modified xsi:type="dcterms:W3CDTF">2021-01-14T04:20:00Z</dcterms:modified>
</cp:coreProperties>
</file>