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C224EF" w14:textId="28FDDA4F" w:rsidR="009A5138" w:rsidRPr="00FF28A3" w:rsidRDefault="00FF28A3" w:rsidP="0026329F">
      <w:pPr>
        <w:spacing w:after="0"/>
        <w:jc w:val="center"/>
        <w:rPr>
          <w:b/>
          <w:bCs/>
          <w:sz w:val="32"/>
          <w:szCs w:val="32"/>
        </w:rPr>
      </w:pPr>
      <w:r w:rsidRPr="00FF28A3">
        <w:rPr>
          <w:b/>
          <w:bCs/>
          <w:sz w:val="32"/>
          <w:szCs w:val="32"/>
        </w:rPr>
        <w:t>Cloud Computing – Lab 7</w:t>
      </w:r>
    </w:p>
    <w:p w14:paraId="62E379FF" w14:textId="3BB25062" w:rsidR="00FF28A3" w:rsidRDefault="00FF28A3" w:rsidP="0026329F">
      <w:pPr>
        <w:spacing w:after="0"/>
        <w:jc w:val="center"/>
        <w:rPr>
          <w:b/>
          <w:bCs/>
          <w:sz w:val="32"/>
          <w:szCs w:val="32"/>
        </w:rPr>
      </w:pPr>
      <w:r w:rsidRPr="00FF28A3">
        <w:rPr>
          <w:b/>
          <w:bCs/>
          <w:sz w:val="32"/>
          <w:szCs w:val="32"/>
        </w:rPr>
        <w:t xml:space="preserve">Anudit Nagar </w:t>
      </w:r>
      <w:r w:rsidRPr="00FF28A3">
        <w:rPr>
          <w:b/>
          <w:bCs/>
          <w:sz w:val="32"/>
          <w:szCs w:val="32"/>
        </w:rPr>
        <w:t>– E18CSE024</w:t>
      </w:r>
    </w:p>
    <w:p w14:paraId="42C2A521" w14:textId="4045C18C" w:rsidR="00FF28A3" w:rsidRDefault="00FF28A3" w:rsidP="0026329F">
      <w:pPr>
        <w:spacing w:after="0"/>
        <w:jc w:val="center"/>
        <w:rPr>
          <w:b/>
          <w:bCs/>
          <w:sz w:val="32"/>
          <w:szCs w:val="32"/>
        </w:rPr>
      </w:pPr>
    </w:p>
    <w:p w14:paraId="4F1EFA8A" w14:textId="395B46F6" w:rsidR="00FF28A3" w:rsidRDefault="00FF28A3" w:rsidP="0026329F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Task 1 – Create Bucket, Upload files, Enable Static Site hosting</w:t>
      </w:r>
    </w:p>
    <w:p w14:paraId="7DBE1F0F" w14:textId="77777777" w:rsidR="00FF28A3" w:rsidRDefault="00FF28A3" w:rsidP="0026329F">
      <w:pPr>
        <w:spacing w:after="0"/>
        <w:jc w:val="center"/>
        <w:rPr>
          <w:sz w:val="24"/>
          <w:szCs w:val="24"/>
        </w:rPr>
      </w:pPr>
    </w:p>
    <w:p w14:paraId="46B086FA" w14:textId="01BA7E89" w:rsidR="00FF28A3" w:rsidRDefault="00FF28A3" w:rsidP="0026329F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19542B" wp14:editId="619FD267">
            <wp:extent cx="5932805" cy="3019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4F973" w14:textId="77777777" w:rsidR="00FF28A3" w:rsidRDefault="00FF28A3" w:rsidP="0026329F">
      <w:pPr>
        <w:spacing w:after="0"/>
        <w:jc w:val="center"/>
        <w:rPr>
          <w:sz w:val="24"/>
          <w:szCs w:val="24"/>
        </w:rPr>
      </w:pPr>
    </w:p>
    <w:p w14:paraId="69D034C0" w14:textId="66C1EA56" w:rsidR="00FF28A3" w:rsidRDefault="00FF28A3" w:rsidP="0026329F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6CD79F" wp14:editId="337EE731">
            <wp:extent cx="5943600" cy="15100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017DA" w14:textId="32D9931D" w:rsidR="00FF28A3" w:rsidRDefault="00FF28A3" w:rsidP="0026329F">
      <w:pPr>
        <w:jc w:val="center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FED9ADF" w14:textId="2EE065DB" w:rsidR="00FF28A3" w:rsidRDefault="00FF28A3" w:rsidP="0026329F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Task 2 – create lambda function, create test event.</w:t>
      </w:r>
    </w:p>
    <w:p w14:paraId="28E9DD6D" w14:textId="77777777" w:rsidR="00FF28A3" w:rsidRDefault="00FF28A3" w:rsidP="0026329F">
      <w:pPr>
        <w:spacing w:after="0"/>
        <w:jc w:val="center"/>
        <w:rPr>
          <w:sz w:val="24"/>
          <w:szCs w:val="24"/>
        </w:rPr>
      </w:pPr>
    </w:p>
    <w:p w14:paraId="1A60AA81" w14:textId="32F34DC9" w:rsidR="00FF28A3" w:rsidRDefault="00FF28A3" w:rsidP="0026329F">
      <w:pPr>
        <w:spacing w:after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C97B423" wp14:editId="587CAAB1">
            <wp:extent cx="5943600" cy="33661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F515" w14:textId="0CD87441" w:rsidR="00FF28A3" w:rsidRDefault="00FF28A3" w:rsidP="0026329F">
      <w:pPr>
        <w:spacing w:after="0"/>
        <w:jc w:val="center"/>
        <w:rPr>
          <w:sz w:val="24"/>
          <w:szCs w:val="24"/>
        </w:rPr>
      </w:pPr>
    </w:p>
    <w:p w14:paraId="66F08A86" w14:textId="4D326D86" w:rsidR="00FF28A3" w:rsidRDefault="00FF28A3" w:rsidP="0026329F">
      <w:pPr>
        <w:spacing w:after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301C637" wp14:editId="3C99F461">
            <wp:extent cx="5943600" cy="31426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9E99" w14:textId="208C92EF" w:rsidR="00FF28A3" w:rsidRDefault="00FF28A3" w:rsidP="0026329F">
      <w:pPr>
        <w:spacing w:after="0"/>
        <w:jc w:val="center"/>
        <w:rPr>
          <w:sz w:val="24"/>
          <w:szCs w:val="24"/>
        </w:rPr>
      </w:pPr>
    </w:p>
    <w:p w14:paraId="194962A2" w14:textId="2F59B0CD" w:rsidR="00FF28A3" w:rsidRDefault="00FF28A3" w:rsidP="0026329F">
      <w:pPr>
        <w:jc w:val="center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EE07B0C" w14:textId="31CE318F" w:rsidR="00FF28A3" w:rsidRDefault="00FF28A3" w:rsidP="0026329F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Task 3 – Create API,</w:t>
      </w:r>
      <w:r w:rsidR="00443C9C">
        <w:rPr>
          <w:sz w:val="24"/>
          <w:szCs w:val="24"/>
        </w:rPr>
        <w:t xml:space="preserve"> Create</w:t>
      </w:r>
      <w:r>
        <w:rPr>
          <w:sz w:val="24"/>
          <w:szCs w:val="24"/>
        </w:rPr>
        <w:t xml:space="preserve"> </w:t>
      </w:r>
      <w:r w:rsidR="00B21E53">
        <w:rPr>
          <w:sz w:val="24"/>
          <w:szCs w:val="24"/>
        </w:rPr>
        <w:t>Routes</w:t>
      </w:r>
      <w:r w:rsidR="00443C9C">
        <w:rPr>
          <w:sz w:val="24"/>
          <w:szCs w:val="24"/>
        </w:rPr>
        <w:t>, Enable CORS, Deploy API, Check API</w:t>
      </w:r>
      <w:r w:rsidR="0026329F">
        <w:rPr>
          <w:sz w:val="24"/>
          <w:szCs w:val="24"/>
        </w:rPr>
        <w:t xml:space="preserve"> in Postman</w:t>
      </w:r>
    </w:p>
    <w:p w14:paraId="2D1E5422" w14:textId="7F8E63E8" w:rsidR="00B21E53" w:rsidRDefault="00B21E53" w:rsidP="0026329F">
      <w:pPr>
        <w:spacing w:after="0"/>
        <w:jc w:val="center"/>
        <w:rPr>
          <w:sz w:val="24"/>
          <w:szCs w:val="24"/>
        </w:rPr>
      </w:pPr>
    </w:p>
    <w:p w14:paraId="149BA708" w14:textId="18734058" w:rsidR="00B21E53" w:rsidRDefault="00B21E53" w:rsidP="0026329F">
      <w:pPr>
        <w:spacing w:after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0233E07" wp14:editId="2DFF15B9">
            <wp:extent cx="5943600" cy="2935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283E" w14:textId="54AC95CF" w:rsidR="00443C9C" w:rsidRDefault="00443C9C" w:rsidP="0026329F">
      <w:pPr>
        <w:spacing w:after="0"/>
        <w:jc w:val="center"/>
        <w:rPr>
          <w:sz w:val="24"/>
          <w:szCs w:val="24"/>
        </w:rPr>
      </w:pPr>
    </w:p>
    <w:p w14:paraId="7BFC0461" w14:textId="25D7D62E" w:rsidR="00443C9C" w:rsidRDefault="00443C9C" w:rsidP="0026329F">
      <w:pPr>
        <w:spacing w:after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AB72305" wp14:editId="3DB07147">
            <wp:extent cx="5943600" cy="2001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7102" w14:textId="323E7430" w:rsidR="00443C9C" w:rsidRDefault="00443C9C" w:rsidP="0026329F">
      <w:pPr>
        <w:spacing w:after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F0F25CD" wp14:editId="315334D5">
            <wp:extent cx="5943600" cy="27571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29A9" w14:textId="04D6F22B" w:rsidR="006E2CEB" w:rsidRDefault="006E2CEB" w:rsidP="0026329F">
      <w:pPr>
        <w:spacing w:after="0"/>
        <w:jc w:val="center"/>
        <w:rPr>
          <w:sz w:val="24"/>
          <w:szCs w:val="24"/>
        </w:rPr>
      </w:pPr>
    </w:p>
    <w:p w14:paraId="451510D2" w14:textId="77777777" w:rsidR="006E2CEB" w:rsidRDefault="006E2CEB" w:rsidP="0026329F">
      <w:pPr>
        <w:spacing w:after="0"/>
        <w:jc w:val="center"/>
        <w:rPr>
          <w:sz w:val="24"/>
          <w:szCs w:val="24"/>
        </w:rPr>
      </w:pPr>
    </w:p>
    <w:p w14:paraId="45E94ED2" w14:textId="795E58D3" w:rsidR="0026329F" w:rsidRDefault="0026329F" w:rsidP="0026329F">
      <w:pPr>
        <w:spacing w:after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8EEBEE1" wp14:editId="1CCA03AB">
            <wp:extent cx="5943600" cy="32886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8BEB" w14:textId="1B7F4E4A" w:rsidR="00A20E7A" w:rsidRDefault="00A20E7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DEB3602" w14:textId="0DC212A8" w:rsidR="006E2CEB" w:rsidRDefault="00A20E7A" w:rsidP="0026329F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Task 4 – Create DynamoDB</w:t>
      </w:r>
    </w:p>
    <w:p w14:paraId="69525C6B" w14:textId="17B06737" w:rsidR="00A20E7A" w:rsidRDefault="00A20E7A" w:rsidP="0026329F">
      <w:pPr>
        <w:spacing w:after="0"/>
        <w:jc w:val="center"/>
        <w:rPr>
          <w:sz w:val="24"/>
          <w:szCs w:val="24"/>
        </w:rPr>
      </w:pPr>
    </w:p>
    <w:p w14:paraId="6574637F" w14:textId="5C8929E1" w:rsidR="00A20E7A" w:rsidRDefault="00A20E7A" w:rsidP="0026329F">
      <w:pPr>
        <w:spacing w:after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A72F467" wp14:editId="28BC5803">
            <wp:extent cx="5943600" cy="38423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7ED3" w14:textId="069F341F" w:rsidR="00A20E7A" w:rsidRDefault="00A20E7A" w:rsidP="0026329F">
      <w:pPr>
        <w:spacing w:after="0"/>
        <w:jc w:val="center"/>
        <w:rPr>
          <w:sz w:val="24"/>
          <w:szCs w:val="24"/>
        </w:rPr>
      </w:pPr>
    </w:p>
    <w:p w14:paraId="249F2BCE" w14:textId="6CE2F244" w:rsidR="00A20E7A" w:rsidRDefault="00A20E7A" w:rsidP="0026329F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Task 5 – Update Lambda Permission</w:t>
      </w:r>
      <w:r w:rsidR="00BA3163">
        <w:rPr>
          <w:sz w:val="24"/>
          <w:szCs w:val="24"/>
        </w:rPr>
        <w:t xml:space="preserve"> and add policy</w:t>
      </w:r>
      <w:r w:rsidR="00354EEF">
        <w:rPr>
          <w:sz w:val="24"/>
          <w:szCs w:val="24"/>
        </w:rPr>
        <w:t>.</w:t>
      </w:r>
    </w:p>
    <w:p w14:paraId="27C910F6" w14:textId="2309C07C" w:rsidR="00BA3163" w:rsidRDefault="00BA3163" w:rsidP="0026329F">
      <w:pPr>
        <w:spacing w:after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F6CE3F2" wp14:editId="74AFA497">
            <wp:extent cx="4483770" cy="35300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6411" cy="354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2C65" w14:textId="29F89F05" w:rsidR="00BA3163" w:rsidRDefault="00BA3163" w:rsidP="00BA3163">
      <w:pPr>
        <w:jc w:val="center"/>
        <w:rPr>
          <w:sz w:val="24"/>
          <w:szCs w:val="24"/>
        </w:rPr>
      </w:pPr>
      <w:r>
        <w:rPr>
          <w:sz w:val="24"/>
          <w:szCs w:val="24"/>
        </w:rPr>
        <w:br w:type="page"/>
        <w:t>Task 6 – Save and Deploy new Lambda</w:t>
      </w:r>
      <w:r w:rsidR="007A7CE0">
        <w:rPr>
          <w:sz w:val="24"/>
          <w:szCs w:val="24"/>
        </w:rPr>
        <w:t xml:space="preserve">, Test </w:t>
      </w:r>
      <w:proofErr w:type="spellStart"/>
      <w:r w:rsidR="007A7CE0">
        <w:rPr>
          <w:sz w:val="24"/>
          <w:szCs w:val="24"/>
        </w:rPr>
        <w:t>Lamda</w:t>
      </w:r>
      <w:proofErr w:type="spellEnd"/>
      <w:r w:rsidR="007A7CE0">
        <w:rPr>
          <w:sz w:val="24"/>
          <w:szCs w:val="24"/>
        </w:rPr>
        <w:t>.</w:t>
      </w:r>
    </w:p>
    <w:p w14:paraId="1910F0D8" w14:textId="25A6B8D8" w:rsidR="00BA3163" w:rsidRDefault="00BA3163" w:rsidP="00BA316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80E719" wp14:editId="5C3AF946">
            <wp:extent cx="5943600" cy="3222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EDFF" w14:textId="19FE1959" w:rsidR="00BA3163" w:rsidRDefault="00BA3163" w:rsidP="00BA3163">
      <w:pPr>
        <w:rPr>
          <w:sz w:val="24"/>
          <w:szCs w:val="24"/>
        </w:rPr>
      </w:pPr>
    </w:p>
    <w:p w14:paraId="441F1EBC" w14:textId="7D6EFD06" w:rsidR="00BA3163" w:rsidRDefault="007A7CE0" w:rsidP="00BA316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BA4DAB" wp14:editId="5DBD05DA">
            <wp:extent cx="5943600" cy="39757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DCF2" w14:textId="3141FCDE" w:rsidR="000232FE" w:rsidRDefault="000232F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B8E9907" w14:textId="4DA2E5D2" w:rsidR="000232FE" w:rsidRDefault="000232FE" w:rsidP="000232FE">
      <w:pPr>
        <w:jc w:val="center"/>
        <w:rPr>
          <w:sz w:val="24"/>
          <w:szCs w:val="24"/>
        </w:rPr>
      </w:pPr>
      <w:r>
        <w:rPr>
          <w:sz w:val="24"/>
          <w:szCs w:val="24"/>
        </w:rPr>
        <w:t>Task 7 – Add new html file to S3 and test.</w:t>
      </w:r>
    </w:p>
    <w:p w14:paraId="4D2EB73E" w14:textId="21E816B2" w:rsidR="000232FE" w:rsidRDefault="000232FE" w:rsidP="000232FE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B7DAE9B" wp14:editId="4CDBA8D0">
            <wp:extent cx="5943600" cy="12426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6A0D" w14:textId="77777777" w:rsidR="000232FE" w:rsidRDefault="000232FE" w:rsidP="000232FE">
      <w:pPr>
        <w:jc w:val="center"/>
        <w:rPr>
          <w:sz w:val="24"/>
          <w:szCs w:val="24"/>
        </w:rPr>
      </w:pPr>
    </w:p>
    <w:p w14:paraId="5CE471D5" w14:textId="1F3B6CDB" w:rsidR="000232FE" w:rsidRDefault="000232FE" w:rsidP="000232FE">
      <w:pPr>
        <w:jc w:val="center"/>
        <w:rPr>
          <w:sz w:val="24"/>
          <w:szCs w:val="24"/>
        </w:rPr>
      </w:pPr>
      <w:r>
        <w:rPr>
          <w:sz w:val="24"/>
          <w:szCs w:val="24"/>
        </w:rPr>
        <w:t>Task 8 – Check of value is in DynamoDB.</w:t>
      </w:r>
    </w:p>
    <w:p w14:paraId="6213947F" w14:textId="5822C7A8" w:rsidR="000232FE" w:rsidRPr="00FF28A3" w:rsidRDefault="000232FE" w:rsidP="00BA316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952602E" wp14:editId="20DA8E3D">
            <wp:extent cx="5943600" cy="23787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32FE" w:rsidRPr="00FF28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DF4"/>
    <w:rsid w:val="000232FE"/>
    <w:rsid w:val="000F4DF4"/>
    <w:rsid w:val="0026329F"/>
    <w:rsid w:val="002B65E0"/>
    <w:rsid w:val="00354EEF"/>
    <w:rsid w:val="00443C9C"/>
    <w:rsid w:val="006E2CEB"/>
    <w:rsid w:val="007A7CE0"/>
    <w:rsid w:val="009A5138"/>
    <w:rsid w:val="00A13547"/>
    <w:rsid w:val="00A20E7A"/>
    <w:rsid w:val="00B21E53"/>
    <w:rsid w:val="00BA3163"/>
    <w:rsid w:val="00FF2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A8AC2"/>
  <w15:chartTrackingRefBased/>
  <w15:docId w15:val="{345DDDBA-3C67-4640-8683-F6E846C31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75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ANUDIT NAGAR</dc:creator>
  <cp:keywords/>
  <dc:description/>
  <cp:lastModifiedBy>ANUDIT NAGAR</cp:lastModifiedBy>
  <cp:revision>10</cp:revision>
  <dcterms:created xsi:type="dcterms:W3CDTF">2021-02-25T11:55:00Z</dcterms:created>
  <dcterms:modified xsi:type="dcterms:W3CDTF">2021-02-25T12:30:00Z</dcterms:modified>
</cp:coreProperties>
</file>