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586589" w14:textId="3D69696A" w:rsidR="009A5138" w:rsidRPr="00D90117" w:rsidRDefault="00D90117" w:rsidP="00D90117">
      <w:pPr>
        <w:spacing w:after="0"/>
        <w:jc w:val="center"/>
        <w:rPr>
          <w:b/>
          <w:bCs/>
          <w:sz w:val="32"/>
          <w:szCs w:val="32"/>
        </w:rPr>
      </w:pPr>
      <w:r w:rsidRPr="00D90117">
        <w:rPr>
          <w:b/>
          <w:bCs/>
          <w:sz w:val="32"/>
          <w:szCs w:val="32"/>
        </w:rPr>
        <w:t>Cloud Computing – Lab 8</w:t>
      </w:r>
    </w:p>
    <w:p w14:paraId="519EDAA5" w14:textId="272FC654" w:rsidR="00D90117" w:rsidRDefault="00D90117" w:rsidP="000318A4">
      <w:pPr>
        <w:spacing w:after="0"/>
        <w:jc w:val="center"/>
        <w:rPr>
          <w:b/>
          <w:bCs/>
          <w:sz w:val="32"/>
          <w:szCs w:val="32"/>
        </w:rPr>
      </w:pPr>
      <w:r w:rsidRPr="00D90117">
        <w:rPr>
          <w:b/>
          <w:bCs/>
          <w:sz w:val="32"/>
          <w:szCs w:val="32"/>
        </w:rPr>
        <w:t>Anudit Nagar – E18CSE024</w:t>
      </w:r>
    </w:p>
    <w:p w14:paraId="6ED83943" w14:textId="77777777" w:rsidR="000318A4" w:rsidRPr="000318A4" w:rsidRDefault="000318A4" w:rsidP="000318A4">
      <w:pPr>
        <w:spacing w:after="0"/>
        <w:jc w:val="center"/>
        <w:rPr>
          <w:b/>
          <w:bCs/>
          <w:sz w:val="32"/>
          <w:szCs w:val="32"/>
        </w:rPr>
      </w:pPr>
    </w:p>
    <w:p w14:paraId="63C824FF" w14:textId="303551BA" w:rsidR="00D90117" w:rsidRDefault="00852EC8" w:rsidP="000318A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Create Ec2 Instance</w:t>
      </w:r>
    </w:p>
    <w:p w14:paraId="088D163B" w14:textId="279A77C1" w:rsidR="00852EC8" w:rsidRDefault="00852EC8" w:rsidP="000318A4">
      <w:pPr>
        <w:spacing w:after="0"/>
        <w:jc w:val="center"/>
        <w:rPr>
          <w:sz w:val="24"/>
          <w:szCs w:val="24"/>
        </w:rPr>
      </w:pPr>
    </w:p>
    <w:p w14:paraId="6BF0E1EE" w14:textId="18A350EF" w:rsidR="00852EC8" w:rsidRDefault="00852EC8" w:rsidP="000318A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A9D145" wp14:editId="0D29D37E">
            <wp:extent cx="5943600" cy="33483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13A" w14:textId="4E79DE6F" w:rsidR="00852EC8" w:rsidRDefault="00852EC8" w:rsidP="000318A4">
      <w:pPr>
        <w:spacing w:after="0"/>
        <w:jc w:val="center"/>
        <w:rPr>
          <w:sz w:val="24"/>
          <w:szCs w:val="24"/>
        </w:rPr>
      </w:pPr>
    </w:p>
    <w:p w14:paraId="2AA536CC" w14:textId="61B2CA3F" w:rsidR="000318A4" w:rsidRDefault="00852EC8" w:rsidP="000318A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Create CloudWatch Alarm.</w:t>
      </w:r>
    </w:p>
    <w:p w14:paraId="05CA6757" w14:textId="350D48BB" w:rsidR="00852EC8" w:rsidRDefault="00852EC8" w:rsidP="000318A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7816DD" wp14:editId="51A4A9A7">
            <wp:extent cx="5943600" cy="3133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F6F4" w14:textId="77777777" w:rsidR="000318A4" w:rsidRDefault="000318A4" w:rsidP="000318A4">
      <w:pPr>
        <w:spacing w:after="0"/>
        <w:jc w:val="center"/>
        <w:rPr>
          <w:sz w:val="24"/>
          <w:szCs w:val="24"/>
        </w:rPr>
      </w:pPr>
    </w:p>
    <w:p w14:paraId="6521D4A8" w14:textId="0E1E1186" w:rsidR="000318A4" w:rsidRDefault="00852EC8" w:rsidP="000318A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Start stress test</w:t>
      </w:r>
      <w:r w:rsidR="000318A4">
        <w:rPr>
          <w:sz w:val="24"/>
          <w:szCs w:val="24"/>
        </w:rPr>
        <w:t>.</w:t>
      </w:r>
    </w:p>
    <w:p w14:paraId="0AE96155" w14:textId="7F1BF359" w:rsidR="00852EC8" w:rsidRDefault="00852EC8" w:rsidP="000318A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1880F04" wp14:editId="3E87E9AA">
            <wp:extent cx="5943600" cy="33693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3A04E" w14:textId="23881B8A" w:rsidR="00852EC8" w:rsidRDefault="00852EC8" w:rsidP="000318A4">
      <w:pPr>
        <w:spacing w:after="0"/>
        <w:jc w:val="center"/>
        <w:rPr>
          <w:sz w:val="24"/>
          <w:szCs w:val="24"/>
        </w:rPr>
      </w:pPr>
    </w:p>
    <w:p w14:paraId="3795340E" w14:textId="7D14C0E6" w:rsidR="00852EC8" w:rsidRDefault="005A3A18" w:rsidP="000318A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Increase</w:t>
      </w:r>
      <w:r w:rsidR="00CB3221">
        <w:rPr>
          <w:sz w:val="24"/>
          <w:szCs w:val="24"/>
        </w:rPr>
        <w:t>d</w:t>
      </w:r>
      <w:r>
        <w:rPr>
          <w:sz w:val="24"/>
          <w:szCs w:val="24"/>
        </w:rPr>
        <w:t xml:space="preserve"> Load on EC2 Instance.</w:t>
      </w:r>
    </w:p>
    <w:p w14:paraId="2039446C" w14:textId="77777777" w:rsidR="000318A4" w:rsidRDefault="000318A4" w:rsidP="000318A4">
      <w:pPr>
        <w:spacing w:after="0"/>
        <w:jc w:val="center"/>
        <w:rPr>
          <w:sz w:val="24"/>
          <w:szCs w:val="24"/>
        </w:rPr>
      </w:pPr>
    </w:p>
    <w:p w14:paraId="3EA76494" w14:textId="6C4AF856" w:rsidR="00852EC8" w:rsidRDefault="00852EC8" w:rsidP="000318A4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948EA3" wp14:editId="43836A0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DD67" w14:textId="2EAB6A19" w:rsidR="00CB3221" w:rsidRDefault="00CB3221" w:rsidP="000318A4">
      <w:pPr>
        <w:spacing w:after="0"/>
        <w:jc w:val="center"/>
        <w:rPr>
          <w:sz w:val="24"/>
          <w:szCs w:val="24"/>
        </w:rPr>
      </w:pPr>
    </w:p>
    <w:p w14:paraId="011204F9" w14:textId="0B5FBD74" w:rsidR="00CB3221" w:rsidRPr="00D90117" w:rsidRDefault="00CB3221" w:rsidP="000318A4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Alarm is Triggered.</w:t>
      </w:r>
    </w:p>
    <w:sectPr w:rsidR="00CB3221" w:rsidRPr="00D901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012"/>
    <w:rsid w:val="000318A4"/>
    <w:rsid w:val="003C1012"/>
    <w:rsid w:val="005A3A18"/>
    <w:rsid w:val="00852EC8"/>
    <w:rsid w:val="009A5138"/>
    <w:rsid w:val="00A13547"/>
    <w:rsid w:val="00CB3221"/>
    <w:rsid w:val="00D90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1DF70"/>
  <w15:chartTrackingRefBased/>
  <w15:docId w15:val="{413BF2EF-C054-48A8-9AD4-176070E8B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ANUDIT NAGAR</dc:creator>
  <cp:keywords/>
  <dc:description/>
  <cp:lastModifiedBy>ANUDIT NAGAR</cp:lastModifiedBy>
  <cp:revision>5</cp:revision>
  <dcterms:created xsi:type="dcterms:W3CDTF">2021-03-04T03:53:00Z</dcterms:created>
  <dcterms:modified xsi:type="dcterms:W3CDTF">2021-03-05T03:38:00Z</dcterms:modified>
</cp:coreProperties>
</file>