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49BBE" w14:textId="17590FCA" w:rsidR="00ED1D2B" w:rsidRPr="005235DE" w:rsidRDefault="00032B08" w:rsidP="008B787D">
      <w:pPr>
        <w:spacing w:line="240" w:lineRule="auto"/>
        <w:jc w:val="center"/>
        <w:rPr>
          <w:b/>
          <w:sz w:val="28"/>
        </w:rPr>
      </w:pPr>
      <w:bookmarkStart w:id="0" w:name="_Hlk535259026"/>
      <w:bookmarkEnd w:id="0"/>
      <w:r w:rsidRPr="005235DE">
        <w:rPr>
          <w:b/>
          <w:sz w:val="28"/>
        </w:rPr>
        <w:t xml:space="preserve">Assignment 1 - </w:t>
      </w:r>
      <w:r w:rsidR="005235DE" w:rsidRPr="005235DE">
        <w:rPr>
          <w:b/>
          <w:sz w:val="28"/>
        </w:rPr>
        <w:t xml:space="preserve">Getting </w:t>
      </w:r>
      <w:r w:rsidR="005235DE">
        <w:rPr>
          <w:b/>
          <w:sz w:val="28"/>
        </w:rPr>
        <w:t>familiar</w:t>
      </w:r>
      <w:r w:rsidR="005235DE" w:rsidRPr="005235DE">
        <w:rPr>
          <w:b/>
          <w:sz w:val="28"/>
        </w:rPr>
        <w:t xml:space="preserve"> with </w:t>
      </w:r>
      <w:r w:rsidR="00490685">
        <w:rPr>
          <w:b/>
          <w:sz w:val="28"/>
        </w:rPr>
        <w:t>Numpy</w:t>
      </w:r>
    </w:p>
    <w:p w14:paraId="4EBF8628" w14:textId="65A70540" w:rsidR="00490685" w:rsidRDefault="00AA1EA7" w:rsidP="008B787D">
      <w:pPr>
        <w:spacing w:line="240" w:lineRule="auto"/>
        <w:jc w:val="both"/>
        <w:rPr>
          <w:sz w:val="24"/>
        </w:rPr>
      </w:pPr>
      <w:r w:rsidRPr="00EF7EA0">
        <w:rPr>
          <w:b/>
          <w:sz w:val="24"/>
        </w:rPr>
        <w:t>Step 1</w:t>
      </w:r>
      <w:r w:rsidRPr="00AA1EA7">
        <w:rPr>
          <w:sz w:val="24"/>
        </w:rPr>
        <w:t xml:space="preserve">: </w:t>
      </w:r>
      <w:r w:rsidR="00490685" w:rsidRPr="00490685">
        <w:rPr>
          <w:sz w:val="24"/>
        </w:rPr>
        <w:t>NumPy is a package for scientific computing which has support for a powerful N-dimensional array object. Before you can use NumPy, you need to install it.</w:t>
      </w:r>
    </w:p>
    <w:p w14:paraId="72FAC4C4" w14:textId="6E27FF2D" w:rsidR="00490685" w:rsidRPr="00490685" w:rsidRDefault="00490685" w:rsidP="00356D52">
      <w:pPr>
        <w:tabs>
          <w:tab w:val="left" w:pos="7485"/>
        </w:tabs>
        <w:rPr>
          <w:sz w:val="24"/>
        </w:rPr>
      </w:pPr>
      <w:r w:rsidRPr="00EF7EA0">
        <w:rPr>
          <w:b/>
          <w:sz w:val="24"/>
        </w:rPr>
        <w:t>Step 2</w:t>
      </w:r>
      <w:r>
        <w:rPr>
          <w:sz w:val="24"/>
        </w:rPr>
        <w:t>:</w:t>
      </w:r>
      <w:r w:rsidRPr="00490685">
        <w:t xml:space="preserve"> </w:t>
      </w:r>
      <w:r>
        <w:rPr>
          <w:sz w:val="24"/>
        </w:rPr>
        <w:t>Create an</w:t>
      </w:r>
      <w:r w:rsidRPr="00490685">
        <w:rPr>
          <w:sz w:val="24"/>
        </w:rPr>
        <w:t xml:space="preserve"> Array of integers, floats and complex Numbers</w:t>
      </w:r>
      <w:r w:rsidR="00356D52">
        <w:rPr>
          <w:sz w:val="24"/>
        </w:rPr>
        <w:t xml:space="preserve">. Print its dimensions, </w:t>
      </w:r>
      <w:r w:rsidR="00356D52">
        <w:rPr>
          <w:sz w:val="24"/>
        </w:rPr>
        <w:tab/>
      </w:r>
    </w:p>
    <w:p w14:paraId="3C4EEA6D" w14:textId="77777777" w:rsidR="00356D52" w:rsidRDefault="00356D52" w:rsidP="00356D52">
      <w:pPr>
        <w:tabs>
          <w:tab w:val="left" w:pos="7485"/>
        </w:tabs>
        <w:rPr>
          <w:sz w:val="24"/>
        </w:rPr>
      </w:pPr>
      <w:r w:rsidRPr="00EF7EA0">
        <w:rPr>
          <w:b/>
          <w:sz w:val="24"/>
        </w:rPr>
        <w:t xml:space="preserve">Step </w:t>
      </w:r>
      <w:r>
        <w:rPr>
          <w:b/>
          <w:sz w:val="24"/>
        </w:rPr>
        <w:t>3</w:t>
      </w:r>
      <w:r>
        <w:rPr>
          <w:sz w:val="24"/>
        </w:rPr>
        <w:t>:</w:t>
      </w:r>
      <w:r w:rsidRPr="00490685">
        <w:t xml:space="preserve"> </w:t>
      </w:r>
      <w:r>
        <w:rPr>
          <w:sz w:val="24"/>
        </w:rPr>
        <w:t xml:space="preserve">Perform operations like </w:t>
      </w:r>
    </w:p>
    <w:p w14:paraId="1CC9CC37" w14:textId="77777777" w:rsidR="00356D52" w:rsidRDefault="00356D52" w:rsidP="00356D52">
      <w:pPr>
        <w:pStyle w:val="ListParagraph"/>
        <w:numPr>
          <w:ilvl w:val="0"/>
          <w:numId w:val="9"/>
        </w:numPr>
        <w:tabs>
          <w:tab w:val="left" w:pos="7485"/>
        </w:tabs>
        <w:rPr>
          <w:sz w:val="24"/>
        </w:rPr>
      </w:pPr>
      <w:r w:rsidRPr="00356D52">
        <w:rPr>
          <w:sz w:val="24"/>
        </w:rPr>
        <w:t>Addition of Two Matrice</w:t>
      </w:r>
      <w:r>
        <w:rPr>
          <w:sz w:val="24"/>
        </w:rPr>
        <w:t>s</w:t>
      </w:r>
    </w:p>
    <w:p w14:paraId="25636BCF" w14:textId="77777777" w:rsidR="00356D52" w:rsidRDefault="00356D52" w:rsidP="00356D52">
      <w:pPr>
        <w:pStyle w:val="ListParagraph"/>
        <w:numPr>
          <w:ilvl w:val="0"/>
          <w:numId w:val="9"/>
        </w:numPr>
        <w:tabs>
          <w:tab w:val="left" w:pos="7485"/>
        </w:tabs>
        <w:rPr>
          <w:sz w:val="24"/>
        </w:rPr>
      </w:pPr>
      <w:r>
        <w:rPr>
          <w:sz w:val="24"/>
        </w:rPr>
        <w:t xml:space="preserve">Transpose </w:t>
      </w:r>
    </w:p>
    <w:p w14:paraId="15240888" w14:textId="77777777" w:rsidR="00356D52" w:rsidRDefault="00356D52" w:rsidP="00356D52">
      <w:pPr>
        <w:pStyle w:val="ListParagraph"/>
        <w:numPr>
          <w:ilvl w:val="0"/>
          <w:numId w:val="9"/>
        </w:numPr>
        <w:tabs>
          <w:tab w:val="left" w:pos="7485"/>
        </w:tabs>
        <w:rPr>
          <w:sz w:val="24"/>
        </w:rPr>
      </w:pPr>
      <w:r>
        <w:rPr>
          <w:sz w:val="24"/>
        </w:rPr>
        <w:t>Multiplication: dot product as well as element wise</w:t>
      </w:r>
    </w:p>
    <w:p w14:paraId="32F5581A" w14:textId="77777777" w:rsidR="00356D52" w:rsidRDefault="00356D52" w:rsidP="00356D52">
      <w:pPr>
        <w:pStyle w:val="ListParagraph"/>
        <w:numPr>
          <w:ilvl w:val="0"/>
          <w:numId w:val="9"/>
        </w:numPr>
        <w:tabs>
          <w:tab w:val="left" w:pos="7485"/>
        </w:tabs>
        <w:rPr>
          <w:sz w:val="24"/>
        </w:rPr>
      </w:pPr>
      <w:r w:rsidRPr="00356D52">
        <w:rPr>
          <w:sz w:val="24"/>
        </w:rPr>
        <w:t>Access matrix elements, rows and columns</w:t>
      </w:r>
    </w:p>
    <w:p w14:paraId="08D8CAFD" w14:textId="5C714E1E" w:rsidR="00356D52" w:rsidRDefault="00356D52" w:rsidP="00356D52">
      <w:pPr>
        <w:tabs>
          <w:tab w:val="left" w:pos="7485"/>
        </w:tabs>
        <w:rPr>
          <w:sz w:val="24"/>
        </w:rPr>
      </w:pPr>
      <w:r w:rsidRPr="00356D52">
        <w:rPr>
          <w:b/>
          <w:sz w:val="24"/>
        </w:rPr>
        <w:t>Step 4</w:t>
      </w:r>
      <w:r w:rsidRPr="00356D52">
        <w:rPr>
          <w:sz w:val="24"/>
        </w:rPr>
        <w:t>:</w:t>
      </w:r>
      <w:r>
        <w:rPr>
          <w:sz w:val="24"/>
        </w:rPr>
        <w:t xml:space="preserve"> Understand pythons’s slicing notations as well as reversing the lists</w:t>
      </w:r>
    </w:p>
    <w:p w14:paraId="56D50B8B" w14:textId="77777777" w:rsidR="000B428F" w:rsidRDefault="003A3059" w:rsidP="00356D52">
      <w:pPr>
        <w:tabs>
          <w:tab w:val="left" w:pos="7485"/>
        </w:tabs>
        <w:rPr>
          <w:sz w:val="24"/>
        </w:rPr>
      </w:pPr>
      <w:r w:rsidRPr="00356D52">
        <w:rPr>
          <w:b/>
          <w:sz w:val="24"/>
        </w:rPr>
        <w:t>Step 4</w:t>
      </w:r>
      <w:r w:rsidRPr="00356D52">
        <w:rPr>
          <w:sz w:val="24"/>
        </w:rPr>
        <w:t>:</w:t>
      </w:r>
      <w:r>
        <w:rPr>
          <w:sz w:val="24"/>
        </w:rPr>
        <w:t xml:space="preserve"> Go through the usage of Numpy with ML/AI</w:t>
      </w:r>
    </w:p>
    <w:p w14:paraId="63F83DF1" w14:textId="604A62DA" w:rsidR="000B428F" w:rsidRDefault="000B428F" w:rsidP="000B428F">
      <w:pPr>
        <w:pStyle w:val="ListParagraph"/>
        <w:numPr>
          <w:ilvl w:val="0"/>
          <w:numId w:val="11"/>
        </w:numPr>
        <w:tabs>
          <w:tab w:val="left" w:pos="7485"/>
        </w:tabs>
        <w:rPr>
          <w:sz w:val="24"/>
        </w:rPr>
      </w:pPr>
      <w:r>
        <w:rPr>
          <w:sz w:val="24"/>
        </w:rPr>
        <w:t>Download data through URLs (Can be any format)</w:t>
      </w:r>
    </w:p>
    <w:p w14:paraId="20BF21A9" w14:textId="550728A0" w:rsidR="000B428F" w:rsidRPr="000B428F" w:rsidRDefault="000B428F" w:rsidP="000B428F">
      <w:pPr>
        <w:pStyle w:val="ListParagraph"/>
        <w:numPr>
          <w:ilvl w:val="0"/>
          <w:numId w:val="11"/>
        </w:numPr>
        <w:tabs>
          <w:tab w:val="left" w:pos="7485"/>
        </w:tabs>
        <w:rPr>
          <w:sz w:val="24"/>
        </w:rPr>
      </w:pPr>
      <w:r>
        <w:rPr>
          <w:sz w:val="24"/>
        </w:rPr>
        <w:t>Import that data into</w:t>
      </w:r>
      <w:bookmarkStart w:id="1" w:name="_GoBack"/>
      <w:bookmarkEnd w:id="1"/>
      <w:r>
        <w:rPr>
          <w:sz w:val="24"/>
        </w:rPr>
        <w:t xml:space="preserve"> numpy arrays</w:t>
      </w:r>
    </w:p>
    <w:p w14:paraId="78CD1F51" w14:textId="57859031" w:rsidR="00356D52" w:rsidRPr="000B428F" w:rsidRDefault="00356D52" w:rsidP="000B428F">
      <w:pPr>
        <w:pStyle w:val="ListParagraph"/>
        <w:tabs>
          <w:tab w:val="left" w:pos="7485"/>
        </w:tabs>
        <w:ind w:left="6480"/>
        <w:rPr>
          <w:sz w:val="24"/>
        </w:rPr>
      </w:pPr>
    </w:p>
    <w:p w14:paraId="0C914D05" w14:textId="5DB48F29" w:rsidR="00032B08" w:rsidRPr="00DC5DED" w:rsidRDefault="00032B08" w:rsidP="008B787D">
      <w:pPr>
        <w:spacing w:line="240" w:lineRule="auto"/>
        <w:jc w:val="both"/>
        <w:rPr>
          <w:sz w:val="24"/>
        </w:rPr>
      </w:pPr>
    </w:p>
    <w:sectPr w:rsidR="00032B08" w:rsidRPr="00DC5DED" w:rsidSect="007708D5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A62"/>
    <w:multiLevelType w:val="hybridMultilevel"/>
    <w:tmpl w:val="572A5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6A9"/>
    <w:multiLevelType w:val="hybridMultilevel"/>
    <w:tmpl w:val="B80C1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5B40"/>
    <w:multiLevelType w:val="hybridMultilevel"/>
    <w:tmpl w:val="DE76E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4C21"/>
    <w:multiLevelType w:val="hybridMultilevel"/>
    <w:tmpl w:val="C4CEC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43320"/>
    <w:multiLevelType w:val="hybridMultilevel"/>
    <w:tmpl w:val="FFAC2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448C1"/>
    <w:multiLevelType w:val="hybridMultilevel"/>
    <w:tmpl w:val="BD38B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05E8"/>
    <w:multiLevelType w:val="hybridMultilevel"/>
    <w:tmpl w:val="709C8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F74DB"/>
    <w:multiLevelType w:val="hybridMultilevel"/>
    <w:tmpl w:val="989AC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A6B73"/>
    <w:multiLevelType w:val="hybridMultilevel"/>
    <w:tmpl w:val="1BA4B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B0311"/>
    <w:multiLevelType w:val="hybridMultilevel"/>
    <w:tmpl w:val="3160A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32914"/>
    <w:multiLevelType w:val="hybridMultilevel"/>
    <w:tmpl w:val="34561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35"/>
    <w:rsid w:val="00011DCE"/>
    <w:rsid w:val="00032B08"/>
    <w:rsid w:val="00033B19"/>
    <w:rsid w:val="00041D86"/>
    <w:rsid w:val="00071E84"/>
    <w:rsid w:val="000A1860"/>
    <w:rsid w:val="000B428F"/>
    <w:rsid w:val="000D6752"/>
    <w:rsid w:val="00190269"/>
    <w:rsid w:val="00194336"/>
    <w:rsid w:val="00284A35"/>
    <w:rsid w:val="00304058"/>
    <w:rsid w:val="0034080C"/>
    <w:rsid w:val="00356D52"/>
    <w:rsid w:val="003A3059"/>
    <w:rsid w:val="0043409F"/>
    <w:rsid w:val="004735D2"/>
    <w:rsid w:val="00490685"/>
    <w:rsid w:val="004F6A8F"/>
    <w:rsid w:val="005235DE"/>
    <w:rsid w:val="0055641B"/>
    <w:rsid w:val="005E2AA8"/>
    <w:rsid w:val="005F1DBA"/>
    <w:rsid w:val="005F4874"/>
    <w:rsid w:val="00666485"/>
    <w:rsid w:val="006923D3"/>
    <w:rsid w:val="006B788F"/>
    <w:rsid w:val="006C7C0F"/>
    <w:rsid w:val="006F6FBC"/>
    <w:rsid w:val="0070312D"/>
    <w:rsid w:val="0071561F"/>
    <w:rsid w:val="007708D5"/>
    <w:rsid w:val="00782CBD"/>
    <w:rsid w:val="0078621B"/>
    <w:rsid w:val="007A3C2C"/>
    <w:rsid w:val="008B787D"/>
    <w:rsid w:val="009E214F"/>
    <w:rsid w:val="00A22905"/>
    <w:rsid w:val="00A42E91"/>
    <w:rsid w:val="00A847B1"/>
    <w:rsid w:val="00AA1EA7"/>
    <w:rsid w:val="00AF73C3"/>
    <w:rsid w:val="00B80C64"/>
    <w:rsid w:val="00BF227F"/>
    <w:rsid w:val="00C03B93"/>
    <w:rsid w:val="00C24470"/>
    <w:rsid w:val="00C34079"/>
    <w:rsid w:val="00D37B2F"/>
    <w:rsid w:val="00D4574E"/>
    <w:rsid w:val="00D94259"/>
    <w:rsid w:val="00DC5DED"/>
    <w:rsid w:val="00DC63F5"/>
    <w:rsid w:val="00E96C9D"/>
    <w:rsid w:val="00EB4BA1"/>
    <w:rsid w:val="00ED1D2B"/>
    <w:rsid w:val="00EF7EA0"/>
    <w:rsid w:val="00F46FB0"/>
    <w:rsid w:val="00F57AA4"/>
    <w:rsid w:val="00F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8CB6"/>
  <w15:chartTrackingRefBased/>
  <w15:docId w15:val="{4DAE729F-DA98-4EF4-A5B4-870E1D35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73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28441DAC03449A0064B6ABF9A8A80" ma:contentTypeVersion="0" ma:contentTypeDescription="Create a new document." ma:contentTypeScope="" ma:versionID="46b5b61c4d19ecbd9721f7ade041f2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4B539-11E0-493B-BABE-60EF17FC01FD}"/>
</file>

<file path=customXml/itemProps2.xml><?xml version="1.0" encoding="utf-8"?>
<ds:datastoreItem xmlns:ds="http://schemas.openxmlformats.org/officeDocument/2006/customXml" ds:itemID="{F64B065A-1ECF-42F2-B063-222DB2C97EDA}"/>
</file>

<file path=customXml/itemProps3.xml><?xml version="1.0" encoding="utf-8"?>
<ds:datastoreItem xmlns:ds="http://schemas.openxmlformats.org/officeDocument/2006/customXml" ds:itemID="{8CCA4DB5-813E-4C5D-885F-AF2B9EAE9F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sridhar.swaminathan</dc:creator>
  <cp:keywords/>
  <dc:description/>
  <cp:lastModifiedBy>Apeksha</cp:lastModifiedBy>
  <cp:revision>2</cp:revision>
  <dcterms:created xsi:type="dcterms:W3CDTF">2020-08-12T05:09:00Z</dcterms:created>
  <dcterms:modified xsi:type="dcterms:W3CDTF">2020-08-12T05:09:00Z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0x0101003FD28441DAC03449A0064B6ABF9A8A80</vt:lpwstr>
  </property>
</Properties>
</file>