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5A369" w14:textId="181B430A" w:rsidR="002602BB" w:rsidRDefault="002602BB" w:rsidP="002602BB">
      <w:pPr>
        <w:jc w:val="center"/>
        <w:rPr>
          <w:rFonts w:ascii="Product Sans" w:hAnsi="Product Sans"/>
          <w:sz w:val="36"/>
          <w:szCs w:val="36"/>
          <w:u w:val="single"/>
        </w:rPr>
      </w:pPr>
      <w:bookmarkStart w:id="0" w:name="_Hlk15913386"/>
      <w:bookmarkEnd w:id="0"/>
      <w:r w:rsidRPr="002613DF">
        <w:rPr>
          <w:rFonts w:ascii="Product Sans" w:hAnsi="Product Sans"/>
          <w:sz w:val="36"/>
          <w:szCs w:val="36"/>
          <w:u w:val="single"/>
        </w:rPr>
        <w:t xml:space="preserve">Probability Lab </w:t>
      </w:r>
      <w:r>
        <w:rPr>
          <w:rFonts w:ascii="Product Sans" w:hAnsi="Product Sans"/>
          <w:sz w:val="36"/>
          <w:szCs w:val="36"/>
          <w:u w:val="single"/>
        </w:rPr>
        <w:t>2</w:t>
      </w:r>
    </w:p>
    <w:p w14:paraId="43DA984F" w14:textId="77777777" w:rsidR="002602BB" w:rsidRDefault="002602BB" w:rsidP="002602BB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t>Question 1</w:t>
      </w:r>
    </w:p>
    <w:p w14:paraId="3411EC23" w14:textId="77777777" w:rsidR="002602BB" w:rsidRPr="002613DF" w:rsidRDefault="002602BB" w:rsidP="002602BB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5EF8CA7D" w14:textId="39A51E7B" w:rsidR="00B36E23" w:rsidRDefault="002602BB">
      <w:r>
        <w:rPr>
          <w:noProof/>
        </w:rPr>
        <w:drawing>
          <wp:inline distT="0" distB="0" distL="0" distR="0" wp14:anchorId="514A4C86" wp14:editId="0283008C">
            <wp:extent cx="5943600" cy="1713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92FC" w14:textId="6C02EB91" w:rsidR="002602BB" w:rsidRDefault="002602BB" w:rsidP="002602BB">
      <w:pPr>
        <w:jc w:val="center"/>
        <w:rPr>
          <w:rFonts w:ascii="Product Sans" w:hAnsi="Product Sans"/>
        </w:rPr>
      </w:pPr>
      <w:r>
        <w:rPr>
          <w:rFonts w:ascii="Product Sans" w:hAnsi="Product Sans"/>
        </w:rPr>
        <w:t>Output</w:t>
      </w:r>
    </w:p>
    <w:p w14:paraId="47141A8D" w14:textId="752B694D" w:rsidR="002602BB" w:rsidRPr="00640B82" w:rsidRDefault="00EA3E6E" w:rsidP="002602BB">
      <w:pPr>
        <w:rPr>
          <w:rFonts w:ascii="Courier New" w:hAnsi="Courier New" w:cs="Courier New"/>
        </w:rPr>
      </w:pPr>
      <w:r w:rsidRPr="00640B82">
        <w:rPr>
          <w:rFonts w:ascii="Courier New" w:hAnsi="Courier New" w:cs="Courier New"/>
        </w:rPr>
        <w:t>Snippet</w:t>
      </w:r>
    </w:p>
    <w:p w14:paraId="0E8F216A" w14:textId="33B376DA" w:rsidR="002602BB" w:rsidRDefault="00EA3E6E" w:rsidP="00EA3E6E">
      <w:pPr>
        <w:rPr>
          <w:rFonts w:ascii="Courier New" w:hAnsi="Courier New" w:cs="Courier New"/>
          <w:sz w:val="18"/>
          <w:szCs w:val="18"/>
        </w:rPr>
      </w:pPr>
      <w:r w:rsidRPr="00640B82">
        <w:rPr>
          <w:rFonts w:ascii="Courier New" w:hAnsi="Courier New" w:cs="Courier New"/>
          <w:sz w:val="18"/>
          <w:szCs w:val="18"/>
        </w:rPr>
        <w:t>[3, 1, 1, 4, 6, 4, 2, 5, 1, 4, 4, 4, 3, 1, 3, 1, 2, 5, 3, 4, 2, 6, 2, 3, 4, 3, 5, 1, 2, 4, 4, 2, 6, 5, 3, 6, 1, 2, 4, 4, 4, 1, 5, 6, 4, 6, 3, 3, 5, 2, 1, 5, 5, 1, 2, 4, 5, 6, 5, 2, 3, 2, 4, 5, 4, 3, 4, 6, 5, 2, 3, 3, 4, 1, 5, 4, 6, 3, 1, 3, 6, 1, 6, 2, 5, 1, 3, 2, 6, 6, 4, 4, 2, 4, 6, 1, 3, 2, 5, 1]</w:t>
      </w:r>
    </w:p>
    <w:p w14:paraId="06E36297" w14:textId="5C49E2B7" w:rsidR="00640B82" w:rsidRDefault="00640B82" w:rsidP="00EA3E6E">
      <w:pPr>
        <w:rPr>
          <w:rFonts w:ascii="Courier New" w:hAnsi="Courier New" w:cs="Courier New"/>
          <w:sz w:val="18"/>
          <w:szCs w:val="18"/>
        </w:rPr>
      </w:pPr>
    </w:p>
    <w:p w14:paraId="462AAA91" w14:textId="77777777" w:rsidR="005155AE" w:rsidRDefault="005155AE">
      <w:pPr>
        <w:rPr>
          <w:rFonts w:ascii="Product Sans" w:hAnsi="Product Sans"/>
          <w:sz w:val="32"/>
          <w:szCs w:val="32"/>
        </w:rPr>
      </w:pPr>
      <w:r>
        <w:rPr>
          <w:rFonts w:ascii="Product Sans" w:hAnsi="Product Sans"/>
          <w:sz w:val="32"/>
          <w:szCs w:val="32"/>
        </w:rPr>
        <w:br w:type="page"/>
      </w:r>
    </w:p>
    <w:p w14:paraId="6479BE22" w14:textId="438E539E" w:rsidR="005155AE" w:rsidRDefault="005155AE" w:rsidP="005155AE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lastRenderedPageBreak/>
        <w:t xml:space="preserve">Question </w:t>
      </w:r>
      <w:r>
        <w:rPr>
          <w:rFonts w:ascii="Product Sans" w:hAnsi="Product Sans"/>
          <w:sz w:val="32"/>
          <w:szCs w:val="32"/>
        </w:rPr>
        <w:t>2</w:t>
      </w:r>
    </w:p>
    <w:p w14:paraId="2D801843" w14:textId="77777777" w:rsidR="005155AE" w:rsidRPr="002613DF" w:rsidRDefault="005155AE" w:rsidP="005155AE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262F9882" w14:textId="053AE732" w:rsidR="005155AE" w:rsidRDefault="005155AE" w:rsidP="005155AE"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FC40CD5" wp14:editId="5F2D0C89">
            <wp:extent cx="5938520" cy="3110230"/>
            <wp:effectExtent l="0" t="0" r="508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88B9" w14:textId="0B2972D0" w:rsidR="005155AE" w:rsidRDefault="005155AE" w:rsidP="005155AE">
      <w:pPr>
        <w:jc w:val="center"/>
        <w:rPr>
          <w:rFonts w:ascii="Product Sans" w:hAnsi="Product Sans"/>
        </w:rPr>
      </w:pPr>
      <w:r>
        <w:rPr>
          <w:rFonts w:ascii="Product Sans" w:hAnsi="Product Sans"/>
        </w:rPr>
        <w:t>Output</w:t>
      </w:r>
    </w:p>
    <w:p w14:paraId="50264C8F" w14:textId="27CB50D1" w:rsidR="00A551BC" w:rsidRDefault="00A551BC" w:rsidP="00A551BC">
      <w:pPr>
        <w:rPr>
          <w:rFonts w:ascii="Product Sans" w:hAnsi="Product Sans"/>
        </w:rPr>
      </w:pPr>
      <w:r>
        <w:rPr>
          <w:rFonts w:ascii="Product Sans" w:hAnsi="Product Sans"/>
        </w:rPr>
        <w:t>Snippet</w:t>
      </w:r>
    </w:p>
    <w:p w14:paraId="42602F9A" w14:textId="42F34EF9" w:rsidR="005155AE" w:rsidRDefault="00A551BC" w:rsidP="00A551BC">
      <w:pPr>
        <w:rPr>
          <w:rFonts w:ascii="Product Sans" w:hAnsi="Product Sans"/>
        </w:rPr>
      </w:pPr>
      <w:r w:rsidRPr="00A551BC">
        <w:rPr>
          <w:rFonts w:ascii="Product Sans" w:hAnsi="Product Sans"/>
        </w:rPr>
        <w:t xml:space="preserve">[[5, 3, 1, 5, 4, 6, 2, 1, 2, 4, 1, 5, 1, 6, 5, 5, 1, 1, 5, 4, 5, 5, 6, 4, 2, 1, 2, 2, 4, 6, 3, 5, 6, 4, 4, 1, 3, 4, 3, 4, 1, 2, 6, 2, 6, 5, 3, 3, 2, 5, 5, 3, 1, 2, 3, 6, 6, 1, 5, 5, 2, 6, 2, 2, 5, 5, 2, 3, 1, 2, 5, 5, 2, 2, 3, 2, 3, 6, 1, 3, 1, 3, 5, 3, 3, 2, 1, 4, 2, 1, 2, 5, 4, 4, 5, 2, 3, 6, 6, 6, 3, 6, 2, 2, 6, 1, 4, 3, 4, 5, 1, 2, 6, 4, 1, 1, 5, 3, </w:t>
      </w:r>
      <w:r w:rsidR="005155AE">
        <w:rPr>
          <w:rFonts w:ascii="Product Sans" w:hAnsi="Product Sans"/>
        </w:rPr>
        <w:br w:type="page"/>
      </w:r>
    </w:p>
    <w:p w14:paraId="7F0F0C2B" w14:textId="0694658A" w:rsidR="005155AE" w:rsidRDefault="005155AE" w:rsidP="005155AE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t xml:space="preserve">Question </w:t>
      </w:r>
      <w:r>
        <w:rPr>
          <w:rFonts w:ascii="Product Sans" w:hAnsi="Product Sans"/>
          <w:sz w:val="32"/>
          <w:szCs w:val="32"/>
        </w:rPr>
        <w:t>3</w:t>
      </w:r>
    </w:p>
    <w:p w14:paraId="644A06B4" w14:textId="28F66F39" w:rsidR="005155AE" w:rsidRDefault="005155AE" w:rsidP="005155AE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198B7899" w14:textId="3DC33E03" w:rsidR="00640B82" w:rsidRDefault="005155AE" w:rsidP="00EA3E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A21C393" wp14:editId="3A921D43">
            <wp:extent cx="5928360" cy="3853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C5AC" w14:textId="75FD22AF" w:rsid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Output</w:t>
      </w:r>
    </w:p>
    <w:p w14:paraId="2CB3F525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##### SAMPLE SPACE COUNTS #####</w:t>
      </w:r>
    </w:p>
    <w:p w14:paraId="0ED066BC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[[188, 136, 145, 146, 137, 144],</w:t>
      </w:r>
    </w:p>
    <w:p w14:paraId="6C01E90D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[141, 151, 129, 134, 136, 132],</w:t>
      </w:r>
    </w:p>
    <w:p w14:paraId="20567EC0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[143, 135, 142, 135, 135, 119],</w:t>
      </w:r>
    </w:p>
    <w:p w14:paraId="31495C4D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[164, 141, 134, 123, 134, 153],</w:t>
      </w:r>
    </w:p>
    <w:p w14:paraId="6666B390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[123, 136, 134, 173, 111, 141],</w:t>
      </w:r>
    </w:p>
    <w:p w14:paraId="0D0380FE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[137, 125, 125, 138, 164, 116]]</w:t>
      </w:r>
    </w:p>
    <w:p w14:paraId="5A785668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</w:p>
    <w:p w14:paraId="5597AE38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</w:p>
    <w:p w14:paraId="37037D66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##### SAMPLE SPACE PROB #####</w:t>
      </w:r>
    </w:p>
    <w:p w14:paraId="1BEE90D7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[[0.20982142857142858,</w:t>
      </w:r>
    </w:p>
    <w:p w14:paraId="2A375954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0.15178571428571427,</w:t>
      </w:r>
    </w:p>
    <w:p w14:paraId="286AC176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0.16183035714285715,</w:t>
      </w:r>
    </w:p>
    <w:p w14:paraId="0B287822" w14:textId="34169E4C" w:rsidR="00993E4C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0.16294642857142858,</w:t>
      </w:r>
    </w:p>
    <w:p w14:paraId="02D5ED52" w14:textId="66F16AE9" w:rsidR="00993E4C" w:rsidRDefault="00993E4C" w:rsidP="00993E4C">
      <w:pPr>
        <w:rPr>
          <w:rFonts w:ascii="Product Sans" w:hAnsi="Product Sans"/>
          <w:sz w:val="32"/>
          <w:szCs w:val="32"/>
        </w:rPr>
      </w:pPr>
      <w:r>
        <w:rPr>
          <w:rFonts w:ascii="Courier New" w:hAnsi="Courier New" w:cs="Courier New"/>
          <w:sz w:val="18"/>
          <w:szCs w:val="18"/>
        </w:rPr>
        <w:br w:type="page"/>
      </w:r>
      <w:r w:rsidRPr="002613DF">
        <w:rPr>
          <w:rFonts w:ascii="Product Sans" w:hAnsi="Product Sans"/>
          <w:sz w:val="32"/>
          <w:szCs w:val="32"/>
        </w:rPr>
        <w:t xml:space="preserve">Question </w:t>
      </w:r>
      <w:r w:rsidR="00150DBF">
        <w:rPr>
          <w:rFonts w:ascii="Product Sans" w:hAnsi="Product Sans"/>
          <w:sz w:val="32"/>
          <w:szCs w:val="32"/>
        </w:rPr>
        <w:t>4</w:t>
      </w:r>
    </w:p>
    <w:p w14:paraId="63FE13B7" w14:textId="0EEBE634" w:rsidR="00993E4C" w:rsidRDefault="00993E4C" w:rsidP="00993E4C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79ECA225" w14:textId="3ADB0C8E" w:rsidR="00150DBF" w:rsidRPr="00150DBF" w:rsidRDefault="00150DBF" w:rsidP="00150DBF">
      <w:pPr>
        <w:jc w:val="center"/>
        <w:rPr>
          <w:rFonts w:ascii="Product Sans" w:hAnsi="Product Sans"/>
        </w:rPr>
      </w:pPr>
      <w:bookmarkStart w:id="1" w:name="_GoBack"/>
      <w:r>
        <w:rPr>
          <w:rFonts w:ascii="Product Sans" w:hAnsi="Product Sans"/>
          <w:noProof/>
        </w:rPr>
        <w:drawing>
          <wp:inline distT="0" distB="0" distL="0" distR="0" wp14:anchorId="1594629A" wp14:editId="21CF5518">
            <wp:extent cx="5935980" cy="68814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7244F8EE" w14:textId="1320B3A4" w:rsidR="00993E4C" w:rsidRDefault="00150DBF">
      <w:pPr>
        <w:rPr>
          <w:rFonts w:ascii="Courier New" w:hAnsi="Courier New" w:cs="Courier New"/>
          <w:sz w:val="18"/>
          <w:szCs w:val="18"/>
        </w:rPr>
      </w:pPr>
      <w:r w:rsidRPr="00A80C86">
        <w:rPr>
          <w:noProof/>
          <w:sz w:val="24"/>
          <w:szCs w:val="24"/>
        </w:rPr>
        <w:drawing>
          <wp:inline distT="0" distB="0" distL="0" distR="0" wp14:anchorId="68986009" wp14:editId="7336E289">
            <wp:extent cx="5935980" cy="6390005"/>
            <wp:effectExtent l="0" t="0" r="762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AE4C79B" wp14:editId="34C51E02">
            <wp:extent cx="5941060" cy="7383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3EAE" w14:textId="77777777" w:rsidR="00150DBF" w:rsidRDefault="00150DBF" w:rsidP="00993E4C">
      <w:pPr>
        <w:rPr>
          <w:sz w:val="24"/>
          <w:szCs w:val="24"/>
          <w:u w:val="single"/>
        </w:rPr>
      </w:pPr>
    </w:p>
    <w:p w14:paraId="512EE058" w14:textId="77777777" w:rsidR="00150DBF" w:rsidRDefault="00150DBF" w:rsidP="00993E4C">
      <w:pPr>
        <w:rPr>
          <w:sz w:val="24"/>
          <w:szCs w:val="24"/>
          <w:u w:val="single"/>
        </w:rPr>
      </w:pPr>
    </w:p>
    <w:p w14:paraId="00A8D9A0" w14:textId="7CD9BF67" w:rsidR="00993E4C" w:rsidRPr="00993E4C" w:rsidRDefault="00993E4C" w:rsidP="00993E4C">
      <w:pPr>
        <w:rPr>
          <w:sz w:val="24"/>
          <w:szCs w:val="24"/>
          <w:u w:val="single"/>
        </w:rPr>
      </w:pPr>
      <w:r w:rsidRPr="00993E4C">
        <w:rPr>
          <w:sz w:val="24"/>
          <w:szCs w:val="24"/>
          <w:u w:val="single"/>
        </w:rPr>
        <w:t>Output</w:t>
      </w:r>
    </w:p>
    <w:p w14:paraId="6CB342CD" w14:textId="5D00BEE9" w:rsidR="001D248F" w:rsidRPr="00640B82" w:rsidRDefault="00993E4C" w:rsidP="001D248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0D3A286" wp14:editId="30BC66DA">
            <wp:extent cx="3694062" cy="2768544"/>
            <wp:effectExtent l="0" t="0" r="190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64" cy="279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5CBBACB" wp14:editId="77ECAE52">
            <wp:extent cx="5190306" cy="25812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32" cy="25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EA59907" wp14:editId="21EC7949">
            <wp:extent cx="5930900" cy="22669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48F" w:rsidRPr="00640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B2"/>
    <w:rsid w:val="00150DBF"/>
    <w:rsid w:val="001D248F"/>
    <w:rsid w:val="002602BB"/>
    <w:rsid w:val="005155AE"/>
    <w:rsid w:val="00640B82"/>
    <w:rsid w:val="007C1DB2"/>
    <w:rsid w:val="00993E4C"/>
    <w:rsid w:val="00A551BC"/>
    <w:rsid w:val="00A80C86"/>
    <w:rsid w:val="00B36E23"/>
    <w:rsid w:val="00EA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C199"/>
  <w15:chartTrackingRefBased/>
  <w15:docId w15:val="{645E92F9-4954-4136-A95F-D75D3230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60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</dc:creator>
  <cp:keywords/>
  <dc:description/>
  <cp:lastModifiedBy>a n</cp:lastModifiedBy>
  <cp:revision>10</cp:revision>
  <dcterms:created xsi:type="dcterms:W3CDTF">2019-08-05T10:36:00Z</dcterms:created>
  <dcterms:modified xsi:type="dcterms:W3CDTF">2019-08-07T03:31:00Z</dcterms:modified>
</cp:coreProperties>
</file>