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989CD" w14:textId="499010FC" w:rsidR="00AF0674" w:rsidRPr="001B65E5" w:rsidRDefault="00AF0674" w:rsidP="00AF0674">
      <w:pPr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bookmarkStart w:id="0" w:name="_Hlk15913386"/>
      <w:bookmarkEnd w:id="0"/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3</w:t>
      </w:r>
    </w:p>
    <w:p w14:paraId="409876A2" w14:textId="77777777" w:rsidR="00AF0674" w:rsidRPr="001B65E5" w:rsidRDefault="00AF0674" w:rsidP="00AF0674">
      <w:pPr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23AF0E22" w14:textId="330F24E4" w:rsidR="003F47E9" w:rsidRDefault="003F47E9" w:rsidP="003F47E9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40196B6" w14:textId="77777777" w:rsid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</w:p>
    <w:p w14:paraId="41132A15" w14:textId="2BFFA7A0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3B19CBE7" w14:textId="3C5215C1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5A05A43" wp14:editId="04E76674">
            <wp:extent cx="4391025" cy="23784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76" cy="23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349E1E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4196DFF" w14:textId="7E894BF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9DEAC6A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1843E978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2</w:t>
      </w:r>
    </w:p>
    <w:p w14:paraId="00605F17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0C2C9534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2564A6F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1650C23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3C8F65D5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644266AB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62699ED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08FE7299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47F13AD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4C3A4422" w14:textId="265C5D8B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lastRenderedPageBreak/>
        <w:t>Question 2</w:t>
      </w:r>
    </w:p>
    <w:p w14:paraId="72549E78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55E3FFB6" w14:textId="0109D72E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60C29E40" wp14:editId="7DBAF33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F2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7190B402" w14:textId="09CE60FF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3D8D0C2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5 4 4 4 2 4 5 3 4 4</w:t>
      </w:r>
    </w:p>
    <w:p w14:paraId="671877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30B05E2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7919D663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F427F5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51BEB52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0    1    0    3    1    0</w:t>
      </w:r>
    </w:p>
    <w:p w14:paraId="7B1F83F9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0    0    1    1    0    0</w:t>
      </w:r>
    </w:p>
    <w:p w14:paraId="0316E9D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5B95192E" w14:textId="47A57A65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t>Question 3</w:t>
      </w:r>
    </w:p>
    <w:p w14:paraId="01F3EA7B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4DE93465" w14:textId="56D894C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76474AB9" wp14:editId="3D112C2D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DD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4DD0C613" w14:textId="7A8882A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EE3217C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ECAC1F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"### Sample Space ###"</w:t>
      </w:r>
    </w:p>
    <w:p w14:paraId="038022F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65C9DF01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127  126  142  135  149</w:t>
      </w:r>
    </w:p>
    <w:p w14:paraId="0C7D06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,]  138</w:t>
      </w:r>
      <w:proofErr w:type="gramEnd"/>
      <w:r>
        <w:rPr>
          <w:color w:val="000000"/>
          <w:sz w:val="21"/>
          <w:szCs w:val="21"/>
        </w:rPr>
        <w:t xml:space="preserve">  154  122  145  152  137</w:t>
      </w:r>
    </w:p>
    <w:p w14:paraId="33720DB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129  146  146  148  132</w:t>
      </w:r>
    </w:p>
    <w:p w14:paraId="398611C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>,]  131</w:t>
      </w:r>
      <w:proofErr w:type="gramEnd"/>
      <w:r>
        <w:rPr>
          <w:color w:val="000000"/>
          <w:sz w:val="21"/>
          <w:szCs w:val="21"/>
        </w:rPr>
        <w:t xml:space="preserve">  138  131  160  155  129</w:t>
      </w:r>
    </w:p>
    <w:p w14:paraId="676504BD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>,]  133</w:t>
      </w:r>
      <w:proofErr w:type="gramEnd"/>
      <w:r>
        <w:rPr>
          <w:color w:val="000000"/>
          <w:sz w:val="21"/>
          <w:szCs w:val="21"/>
        </w:rPr>
        <w:t xml:space="preserve">  149  168  120  144  139</w:t>
      </w:r>
    </w:p>
    <w:p w14:paraId="2973B3C2" w14:textId="55ECA888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>,]  149</w:t>
      </w:r>
      <w:proofErr w:type="gramEnd"/>
      <w:r>
        <w:rPr>
          <w:color w:val="000000"/>
          <w:sz w:val="21"/>
          <w:szCs w:val="21"/>
        </w:rPr>
        <w:t xml:space="preserve">  150  136  131  120  132</w:t>
      </w:r>
    </w:p>
    <w:p w14:paraId="730A4471" w14:textId="77777777" w:rsidR="00AB7F56" w:rsidRDefault="00AB7F56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C3DEEF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[1] "### Sample Space </w:t>
      </w:r>
      <w:proofErr w:type="spellStart"/>
      <w:r>
        <w:rPr>
          <w:color w:val="000000"/>
          <w:sz w:val="21"/>
          <w:szCs w:val="21"/>
        </w:rPr>
        <w:t>Probablity</w:t>
      </w:r>
      <w:proofErr w:type="spellEnd"/>
      <w:r>
        <w:rPr>
          <w:color w:val="000000"/>
          <w:sz w:val="21"/>
          <w:szCs w:val="21"/>
        </w:rPr>
        <w:t xml:space="preserve"> ###"</w:t>
      </w:r>
    </w:p>
    <w:p w14:paraId="334C5F4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[,1]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,2]      [,3]      [,4]      [,5]      [,6]</w:t>
      </w:r>
    </w:p>
    <w:p w14:paraId="13EFE23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[1,] 0.1586121 0.1573730 0.1561338 0.1759603 0.1672862 0.1846344</w:t>
      </w:r>
    </w:p>
    <w:p w14:paraId="74C60D0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[2,] 0.1627358 0.1816038 0.1438679 0.1709906 0.1792453 0.1615566</w:t>
      </w:r>
    </w:p>
    <w:p w14:paraId="6CEEB67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[3,] 0.1544029 0.1556092 0.1761158 0.1761158 0.1785283 0.1592280</w:t>
      </w:r>
    </w:p>
    <w:p w14:paraId="1CDA9C8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[4,] 0.1552133 0.1635071 0.1552133 0.1895735 0.1836493 0.1528436</w:t>
      </w:r>
    </w:p>
    <w:p w14:paraId="09B3511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[5,] 0.1559203 0.1746776 0.1969519 0.1406800 0.1688159 0.1629543</w:t>
      </w:r>
    </w:p>
    <w:p w14:paraId="3F3AB0B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[6,] 0.1821516 0.1833741 0.1662592 0.1601467 0.1466993 0.1613692</w:t>
      </w:r>
    </w:p>
    <w:p w14:paraId="0D77A88A" w14:textId="77777777" w:rsidR="003F47E9" w:rsidRP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sectPr w:rsidR="003F47E9" w:rsidRPr="003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E"/>
    <w:rsid w:val="003F47E9"/>
    <w:rsid w:val="00A11023"/>
    <w:rsid w:val="00AB7F56"/>
    <w:rsid w:val="00AF0674"/>
    <w:rsid w:val="00B00C7E"/>
    <w:rsid w:val="00E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DE94"/>
  <w15:chartTrackingRefBased/>
  <w15:docId w15:val="{7D14F3A7-4DB1-4F42-86F6-3B9647E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Anudit Nagar</cp:lastModifiedBy>
  <cp:revision>5</cp:revision>
  <dcterms:created xsi:type="dcterms:W3CDTF">2019-08-07T06:24:00Z</dcterms:created>
  <dcterms:modified xsi:type="dcterms:W3CDTF">2019-08-14T09:16:00Z</dcterms:modified>
</cp:coreProperties>
</file>