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D20CB4" w14:textId="6583C0A2" w:rsidR="009A5138" w:rsidRDefault="00E52542" w:rsidP="00E52542">
      <w:pPr>
        <w:jc w:val="center"/>
      </w:pPr>
      <w:r>
        <w:t>Social Networking – Lab 3</w:t>
      </w:r>
    </w:p>
    <w:p w14:paraId="0A8203B0" w14:textId="27759130" w:rsidR="00E52542" w:rsidRDefault="00E52542" w:rsidP="00E52542">
      <w:pPr>
        <w:jc w:val="center"/>
      </w:pPr>
      <w:r>
        <w:t>Simulation Results.</w:t>
      </w:r>
    </w:p>
    <w:p w14:paraId="644FA88A" w14:textId="77777777" w:rsidR="00E52542" w:rsidRDefault="00E52542" w:rsidP="00E52542">
      <w:pPr>
        <w:jc w:val="center"/>
      </w:pPr>
    </w:p>
    <w:p w14:paraId="1BC20122" w14:textId="3CD00475" w:rsidR="00E52542" w:rsidRDefault="00E52542">
      <w:r>
        <w:t>Tools used, Gephi and Python.</w:t>
      </w:r>
    </w:p>
    <w:p w14:paraId="6B6D8076" w14:textId="77777777" w:rsidR="00E52542" w:rsidRDefault="00E52542">
      <w:r>
        <w:t xml:space="preserve">Gephi Project and Python Source code are attached. </w:t>
      </w:r>
    </w:p>
    <w:p w14:paraId="28FE3F52" w14:textId="77777777" w:rsidR="00E52542" w:rsidRDefault="00E52542">
      <w:r>
        <w:t xml:space="preserve">The python project can be used to generate the adjacency matrix and plots from (p=0.01 to 1). </w:t>
      </w:r>
    </w:p>
    <w:p w14:paraId="53FA207F" w14:textId="4BD79865" w:rsidR="00E52542" w:rsidRDefault="00E52542">
      <w:r>
        <w:t xml:space="preserve">The adjacency matrix can be import into </w:t>
      </w:r>
      <w:proofErr w:type="spellStart"/>
      <w:r>
        <w:t>gephi</w:t>
      </w:r>
      <w:proofErr w:type="spellEnd"/>
      <w:r>
        <w:t xml:space="preserve"> and visualized further.</w:t>
      </w:r>
    </w:p>
    <w:p w14:paraId="2D13483F" w14:textId="0CB7C7E9" w:rsidR="00E52542" w:rsidRDefault="00E52542">
      <w:r>
        <w:rPr>
          <w:noProof/>
        </w:rPr>
        <w:drawing>
          <wp:inline distT="0" distB="0" distL="0" distR="0" wp14:anchorId="080930D5" wp14:editId="360ED3FB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CDCE9" w14:textId="5AE640E7" w:rsidR="00E52542" w:rsidRDefault="00E52542" w:rsidP="00E52542">
      <w:pPr>
        <w:jc w:val="center"/>
      </w:pPr>
      <w:r>
        <w:t>Gephi Visualization</w:t>
      </w:r>
    </w:p>
    <w:p w14:paraId="6A6C0229" w14:textId="5A9DAF8C" w:rsidR="00E52542" w:rsidRDefault="00E52542">
      <w:r>
        <w:lastRenderedPageBreak/>
        <w:t xml:space="preserve"> </w:t>
      </w:r>
      <w:r>
        <w:rPr>
          <w:noProof/>
        </w:rPr>
        <w:drawing>
          <wp:inline distT="0" distB="0" distL="0" distR="0" wp14:anchorId="7915CFDC" wp14:editId="2A24FC6F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82F2C" w14:textId="15C13E04" w:rsidR="00E52542" w:rsidRDefault="00E52542" w:rsidP="00E52542">
      <w:pPr>
        <w:jc w:val="center"/>
      </w:pPr>
      <w:r>
        <w:t xml:space="preserve">Python </w:t>
      </w:r>
      <w:proofErr w:type="spellStart"/>
      <w:r>
        <w:t>NetworkX</w:t>
      </w:r>
      <w:proofErr w:type="spellEnd"/>
      <w:r>
        <w:t xml:space="preserve"> Visualization</w:t>
      </w:r>
    </w:p>
    <w:p w14:paraId="6E6485D1" w14:textId="77777777" w:rsidR="00E52542" w:rsidRDefault="00E52542"/>
    <w:p w14:paraId="12C83F8D" w14:textId="30D138FB" w:rsidR="00E52542" w:rsidRDefault="00E52542">
      <w:r>
        <w:rPr>
          <w:noProof/>
        </w:rPr>
        <w:drawing>
          <wp:inline distT="0" distB="0" distL="0" distR="0" wp14:anchorId="02B8BFC9" wp14:editId="4BED244E">
            <wp:extent cx="5713730" cy="381063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E651EF" wp14:editId="463F82EA">
            <wp:extent cx="5713730" cy="381063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C5322" wp14:editId="3F1C03F9">
            <wp:extent cx="5713730" cy="381063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25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542"/>
    <w:rsid w:val="009A5138"/>
    <w:rsid w:val="00A13547"/>
    <w:rsid w:val="00E52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38FB2"/>
  <w15:chartTrackingRefBased/>
  <w15:docId w15:val="{F346D769-11CF-426C-B8DA-950200B78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5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ANUDIT NAGAR</dc:creator>
  <cp:keywords/>
  <dc:description/>
  <cp:lastModifiedBy>ANUDIT NAGAR</cp:lastModifiedBy>
  <cp:revision>1</cp:revision>
  <dcterms:created xsi:type="dcterms:W3CDTF">2020-08-30T11:52:00Z</dcterms:created>
  <dcterms:modified xsi:type="dcterms:W3CDTF">2020-08-30T11:59:00Z</dcterms:modified>
</cp:coreProperties>
</file>