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0BE496F6" w:rsidR="00E21FFF" w:rsidRDefault="00E21FFF" w:rsidP="00E21FFF">
            <w:r>
              <w:t>Spielerkonto anlegen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7690A613" w:rsidR="0043481C" w:rsidRDefault="00E21FFF">
            <w:r>
              <w:t>Neues Spielerkonto ist eingerichtet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94EA3ED" w:rsidR="0043481C" w:rsidRDefault="00E21FFF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6D959CCB" w:rsidR="0043481C" w:rsidRDefault="00E21FFF">
            <w:r>
              <w:t>Neuer Spieler möchte das Spiel spielen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630849C7" w:rsidR="0043481C" w:rsidRDefault="00E21FFF">
            <w:r>
              <w:t>Spieler fragt Spielerkonto an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50184B69" w:rsidR="0043481C" w:rsidRDefault="00E21FFF">
            <w:r>
              <w:t>Neues Spielerkonto eingerichtet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006357E8" w:rsidR="0043481C" w:rsidRDefault="00E21FFF">
            <w:r>
              <w:t>Kein neues Spielerkonto eingerichtet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F95C305" w:rsidR="0043481C" w:rsidRDefault="00E21FFF">
            <w:r>
              <w:t>Spieler Email Adresse, Name, Passwort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012CDD3D" w:rsidR="0043481C" w:rsidRDefault="00E21FFF" w:rsidP="00995B6C">
            <w:r>
              <w:t>Spieler Email Adressen und Name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0F1D24E" w14:textId="77777777" w:rsidR="0043481C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Spieler gibt Namen, Email Adresse und Passwort an, klickt auf „Neues Konto erstellen“</w:t>
            </w:r>
          </w:p>
          <w:p w14:paraId="77A8C846" w14:textId="3C434C24" w:rsidR="00E21FFF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Neues Spielerkonto wird angelegt mit Name, Email Adresse und Passwort</w:t>
            </w:r>
          </w:p>
          <w:p w14:paraId="425EB2A2" w14:textId="77777777" w:rsidR="00E21FFF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Benachrichtigung an Spieler mit Freischalt-Link, Spieler folgt dem Link</w:t>
            </w:r>
          </w:p>
          <w:p w14:paraId="538622B4" w14:textId="47AC6322" w:rsidR="00E21FFF" w:rsidRDefault="00E21FFF" w:rsidP="00E21FFF">
            <w:pPr>
              <w:pStyle w:val="Listenabsatz"/>
              <w:numPr>
                <w:ilvl w:val="0"/>
                <w:numId w:val="2"/>
              </w:numPr>
            </w:pPr>
            <w:r>
              <w:t>Spieler bekommt einen Bestätigungsbildschirm für ein neues Koto mit Aufforderung sich mit E-Mail + Passwort einzuloggen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793D516B" w14:textId="77777777" w:rsidR="0043481C" w:rsidRDefault="00E21FFF" w:rsidP="00995B6C">
            <w:r>
              <w:t>1a) Passwort entspricht nicht den Passwortanforderungen</w:t>
            </w:r>
          </w:p>
          <w:p w14:paraId="0BD4A2A9" w14:textId="36FA1889" w:rsidR="00E21FFF" w:rsidRDefault="00E21FFF" w:rsidP="00995B6C">
            <w:r>
              <w:t>2a) Aufforderung zur Wahl eines neuen Passwort</w:t>
            </w:r>
            <w:r w:rsidR="00FE246A">
              <w:t>s, dann weiter bei 2)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513E35EF" w14:textId="77777777" w:rsidR="00FE246A" w:rsidRPr="00FE246A" w:rsidRDefault="00FE246A" w:rsidP="00FE246A">
            <w:r w:rsidRPr="00FE246A">
              <w:t xml:space="preserve">3b) Email an neuen Spieler </w:t>
            </w:r>
            <w:proofErr w:type="spellStart"/>
            <w:r w:rsidRPr="00FE246A">
              <w:t>bounced</w:t>
            </w:r>
            <w:proofErr w:type="spellEnd"/>
            <w:r w:rsidRPr="00FE246A">
              <w:t xml:space="preserve"> wegen ungültiger Email Adresse</w:t>
            </w:r>
          </w:p>
          <w:p w14:paraId="5AA7FDF2" w14:textId="77777777" w:rsidR="00FE246A" w:rsidRPr="00FE246A" w:rsidRDefault="00FE246A" w:rsidP="00FE246A">
            <w:r w:rsidRPr="00FE246A">
              <w:t>4b) Spielerkonto wird wieder gelöscht</w:t>
            </w:r>
          </w:p>
          <w:p w14:paraId="79C60ADF" w14:textId="49D878C7" w:rsidR="00FE246A" w:rsidRPr="00FE246A" w:rsidRDefault="00FE246A" w:rsidP="00FE246A"/>
          <w:p w14:paraId="3D9C04AC" w14:textId="77777777" w:rsidR="00FE246A" w:rsidRPr="00FE246A" w:rsidRDefault="00FE246A" w:rsidP="00FE246A">
            <w:r w:rsidRPr="00FE246A">
              <w:t>3c) Spieler folgt Freischalt-Link nicht</w:t>
            </w:r>
          </w:p>
          <w:p w14:paraId="256C1779" w14:textId="77777777" w:rsidR="00FE246A" w:rsidRPr="00FE246A" w:rsidRDefault="00FE246A" w:rsidP="00FE246A">
            <w:r w:rsidRPr="00FE246A">
              <w:t>4c) Spielerkonto wird nach 30 Tagen wieder gelöscht</w:t>
            </w:r>
          </w:p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97A05"/>
    <w:multiLevelType w:val="hybridMultilevel"/>
    <w:tmpl w:val="21BA5AA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F704B"/>
    <w:multiLevelType w:val="hybridMultilevel"/>
    <w:tmpl w:val="0BD6589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43481C"/>
    <w:rsid w:val="00666B7A"/>
    <w:rsid w:val="00E21FFF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2</cp:revision>
  <dcterms:created xsi:type="dcterms:W3CDTF">2021-11-10T13:35:00Z</dcterms:created>
  <dcterms:modified xsi:type="dcterms:W3CDTF">2021-11-10T13:35:00Z</dcterms:modified>
</cp:coreProperties>
</file>