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B5D97E9" w:rsidR="0043481C" w:rsidRDefault="00232BE3">
            <w:r>
              <w:t>System einloggen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21DFCD9" w:rsidR="0043481C" w:rsidRDefault="00232BE3">
            <w:r>
              <w:t>Spieler ist am System angemeldet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7B971A7" w:rsidR="0043481C" w:rsidRDefault="00232BE3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22A882C" w:rsidR="0043481C" w:rsidRDefault="00232BE3">
            <w:r>
              <w:t>Spieler ist nicht eingeloggt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29E79C42" w:rsidR="0043481C" w:rsidRDefault="00232BE3">
            <w:r>
              <w:t xml:space="preserve">Spieler </w:t>
            </w:r>
            <w:r w:rsidR="00FE13F4">
              <w:t>will sich einloggen</w:t>
            </w:r>
            <w:r>
              <w:t xml:space="preserve"> </w:t>
            </w:r>
            <w:r w:rsidR="00FE13F4">
              <w:t xml:space="preserve">und ruf die </w:t>
            </w:r>
            <w:r w:rsidR="00794147">
              <w:t>Startseite</w:t>
            </w:r>
            <w:r w:rsidR="00FE13F4">
              <w:t xml:space="preserve"> auf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9CC674D" w:rsidR="0043481C" w:rsidRDefault="00232BE3">
            <w:r>
              <w:t>Spieler ist eingeloggt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69898E7E" w:rsidR="0043481C" w:rsidRDefault="00232BE3">
            <w:r>
              <w:t>Spieler ist nicht eingeloggt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168D189A" w:rsidR="0043481C" w:rsidRDefault="00232BE3">
            <w:r>
              <w:t xml:space="preserve">Spieler </w:t>
            </w:r>
            <w:r w:rsidR="00E548EB">
              <w:t>E-Mail-Adresse</w:t>
            </w:r>
            <w:r>
              <w:t xml:space="preserve"> und Passwort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22F9DA2" w:rsidR="0043481C" w:rsidRDefault="00232BE3" w:rsidP="00995B6C">
            <w:r>
              <w:t>-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0759FB00" w14:textId="0C5D3857" w:rsidR="0043481C" w:rsidRDefault="00E548EB" w:rsidP="00E548EB">
            <w:r>
              <w:t>1. Spieler ruft Startseite auf</w:t>
            </w:r>
          </w:p>
          <w:p w14:paraId="6EC5F4CC" w14:textId="4FE56902" w:rsidR="00E548EB" w:rsidRDefault="00E548EB" w:rsidP="00E548EB">
            <w:r>
              <w:t>2. Spieler gibt E-Mail-Adresse und Passwort ein</w:t>
            </w:r>
          </w:p>
          <w:p w14:paraId="02D17A6A" w14:textId="42E0CCB9" w:rsidR="00E548EB" w:rsidRDefault="00E548EB" w:rsidP="00E548EB">
            <w:r>
              <w:t>3. E-Mail/Passwort Kombination wird gegen Benutzerkonten geprüft</w:t>
            </w:r>
          </w:p>
          <w:p w14:paraId="538622B4" w14:textId="4E302489" w:rsidR="00E548EB" w:rsidRDefault="00E548EB" w:rsidP="00E548EB">
            <w:r>
              <w:t>4. Spieler ist eingeloggt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5FFE5CA6" w14:textId="77777777" w:rsidR="0043481C" w:rsidRDefault="00E548EB" w:rsidP="00995B6C">
            <w:r>
              <w:t xml:space="preserve">4a. </w:t>
            </w:r>
            <w:r w:rsidR="00956635">
              <w:t>E-Mail/Passwort Kombination ist falsch</w:t>
            </w:r>
          </w:p>
          <w:p w14:paraId="0BD4A2A9" w14:textId="631B0740" w:rsidR="00956635" w:rsidRDefault="00956635" w:rsidP="00995B6C">
            <w:r>
              <w:t>5. Spieler bekommt Benachrichtigung und weiter bei 2.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D40DB"/>
    <w:multiLevelType w:val="hybridMultilevel"/>
    <w:tmpl w:val="29D07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232BE3"/>
    <w:rsid w:val="0043481C"/>
    <w:rsid w:val="00794147"/>
    <w:rsid w:val="00956635"/>
    <w:rsid w:val="00E548EB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6</cp:revision>
  <dcterms:created xsi:type="dcterms:W3CDTF">2021-11-10T13:12:00Z</dcterms:created>
  <dcterms:modified xsi:type="dcterms:W3CDTF">2021-11-15T08:46:00Z</dcterms:modified>
</cp:coreProperties>
</file>