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37318239" w:rsidR="0043481C" w:rsidRDefault="00E76178">
            <w:r>
              <w:t xml:space="preserve">Zug </w:t>
            </w:r>
            <w:r w:rsidR="008A3CC5">
              <w:t>Angriff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1FD97639" w:rsidR="0043481C" w:rsidRDefault="008A3CC5">
            <w:r>
              <w:t>Nächster Spieler muss Angriff hinnehmen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34F6170E" w14:textId="77777777" w:rsidR="0043481C" w:rsidRDefault="00A3642C">
            <w:r>
              <w:t xml:space="preserve">Aktueller </w:t>
            </w:r>
            <w:r w:rsidR="00A64712">
              <w:t>Spieler</w:t>
            </w:r>
          </w:p>
          <w:p w14:paraId="62593A6D" w14:textId="7D905BBD" w:rsidR="00637FCC" w:rsidRDefault="00637FCC">
            <w:r>
              <w:t>Nächster 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4CDBC47E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074EAE">
              <w:t>Angriff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DC1CF41" w:rsidR="0043481C" w:rsidRDefault="00074EAE">
            <w:r>
              <w:t>Aktueller Spieler, a</w:t>
            </w:r>
            <w:r w:rsidR="00202007">
              <w:t xml:space="preserve">ktuelle </w:t>
            </w:r>
            <w:r w:rsidR="00C31F5C">
              <w:t>Karte</w:t>
            </w:r>
            <w:r w:rsidR="00202007">
              <w:t xml:space="preserve"> auf Ablagestapel</w:t>
            </w:r>
            <w:r>
              <w:t xml:space="preserve">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0EFDAE21" w:rsidR="0043481C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074EAE">
              <w:t>Angriff-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1670BBD4" w:rsidR="00F14476" w:rsidRDefault="00F14476" w:rsidP="00995B6C">
            <w:r>
              <w:t xml:space="preserve">2. </w:t>
            </w:r>
            <w:r w:rsidR="00074EAE">
              <w:t>Nächster Spieler in Reihenfolge muss zwei Spielzüge direkt nacheinander ausführen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01CA61B8" w:rsidR="0043481C" w:rsidRDefault="00074EAE" w:rsidP="00995B6C">
            <w:r>
              <w:t>3. Hat nächster Spieler in Reihenfolge selbst eine Angriff-Karte ist er nicht mehr an der Reihe und der nächste Spieler muss zwei Spielzüge ausführen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154A27"/>
    <w:rsid w:val="00163EDC"/>
    <w:rsid w:val="00202007"/>
    <w:rsid w:val="00211F85"/>
    <w:rsid w:val="00234429"/>
    <w:rsid w:val="0024431D"/>
    <w:rsid w:val="002A4174"/>
    <w:rsid w:val="00393578"/>
    <w:rsid w:val="0043481C"/>
    <w:rsid w:val="0045197D"/>
    <w:rsid w:val="005319DF"/>
    <w:rsid w:val="005A47E6"/>
    <w:rsid w:val="00637FCC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85754"/>
    <w:rsid w:val="00E76178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693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28</cp:revision>
  <dcterms:created xsi:type="dcterms:W3CDTF">2021-11-10T13:12:00Z</dcterms:created>
  <dcterms:modified xsi:type="dcterms:W3CDTF">2021-11-10T17:57:00Z</dcterms:modified>
</cp:coreProperties>
</file>