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7C8653F2" w:rsidR="0043481C" w:rsidRDefault="00EA3B17">
            <w:r>
              <w:t>Spielen</w:t>
            </w:r>
            <w:r w:rsidR="00E76178">
              <w:t xml:space="preserve"> </w:t>
            </w:r>
            <w:r w:rsidR="0058303B">
              <w:t>Blick in die Zukunft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285AB41A" w:rsidR="0043481C" w:rsidRDefault="0016734D">
            <w:r>
              <w:t xml:space="preserve">Aktueller </w:t>
            </w:r>
            <w:r w:rsidR="008A3CC5">
              <w:t xml:space="preserve">Spieler </w:t>
            </w:r>
            <w:r w:rsidR="0058303B">
              <w:t>darf nächste Karten vom Ziehstapel einsehen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4EBB2DDB" w:rsidR="0016734D" w:rsidRDefault="00A3642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16A2F928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58303B">
              <w:t xml:space="preserve">Blick in die Zukunft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3B787C61" w:rsidR="0043481C" w:rsidRDefault="0058303B">
            <w:r>
              <w:t>Aktueller Spieler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674D2E5D" w:rsidR="0043481C" w:rsidRDefault="0058303B">
            <w:r>
              <w:t>Aktueller Spieler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145815B7" w14:textId="77777777" w:rsidR="00F14476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58303B">
              <w:t>Blick-in-die-Zukunft</w:t>
            </w:r>
            <w:r w:rsidR="00074EAE">
              <w:t>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1129F3D5" w:rsidR="0058303B" w:rsidRDefault="0058303B" w:rsidP="00995B6C">
            <w:r>
              <w:t>2. Aktueller Spieler darf die obersten drei Karten des Ziehstapels ansehen.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45E05D4B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0B3D77"/>
    <w:rsid w:val="00105E23"/>
    <w:rsid w:val="00154A27"/>
    <w:rsid w:val="00163EDC"/>
    <w:rsid w:val="0016734D"/>
    <w:rsid w:val="00202007"/>
    <w:rsid w:val="00211F85"/>
    <w:rsid w:val="00234429"/>
    <w:rsid w:val="0024431D"/>
    <w:rsid w:val="002A4174"/>
    <w:rsid w:val="002B6CDA"/>
    <w:rsid w:val="00393578"/>
    <w:rsid w:val="0043481C"/>
    <w:rsid w:val="005319DF"/>
    <w:rsid w:val="0058303B"/>
    <w:rsid w:val="00590EE4"/>
    <w:rsid w:val="005A47E6"/>
    <w:rsid w:val="007263C3"/>
    <w:rsid w:val="007E16A4"/>
    <w:rsid w:val="00876979"/>
    <w:rsid w:val="008A3CC5"/>
    <w:rsid w:val="008C1341"/>
    <w:rsid w:val="008D6FB6"/>
    <w:rsid w:val="00A3642C"/>
    <w:rsid w:val="00A64712"/>
    <w:rsid w:val="00B34D11"/>
    <w:rsid w:val="00C31F5C"/>
    <w:rsid w:val="00CE3771"/>
    <w:rsid w:val="00D1555B"/>
    <w:rsid w:val="00D85754"/>
    <w:rsid w:val="00E76178"/>
    <w:rsid w:val="00EA24B7"/>
    <w:rsid w:val="00EA3B17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33</cp:revision>
  <dcterms:created xsi:type="dcterms:W3CDTF">2021-11-10T13:12:00Z</dcterms:created>
  <dcterms:modified xsi:type="dcterms:W3CDTF">2021-11-15T11:36:00Z</dcterms:modified>
</cp:coreProperties>
</file>