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CA09DEE" w:rsidR="0043481C" w:rsidRDefault="00762C11">
            <w:r>
              <w:t>Spielen</w:t>
            </w:r>
            <w:r w:rsidR="007F5D85">
              <w:t xml:space="preserve"> </w:t>
            </w:r>
            <w:r w:rsidR="00D85754">
              <w:t>Exploding Kitten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103C19DC" w:rsidR="0043481C" w:rsidRDefault="004C088C">
            <w:r>
              <w:t xml:space="preserve">Aktueller </w:t>
            </w:r>
            <w:r w:rsidR="00A64712">
              <w:t>Spieler scheidet aus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4C49E185" w:rsidR="0043481C" w:rsidRDefault="004C088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1DFD7A9" w:rsidR="0043481C" w:rsidRDefault="004C088C">
            <w:r>
              <w:t xml:space="preserve">Aktueller </w:t>
            </w:r>
            <w:r w:rsidR="00A64712">
              <w:t>Spieler hat Exploding Kitten Karte gezogen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44D30B55" w:rsidR="0043481C" w:rsidRDefault="004C088C">
            <w:r>
              <w:t xml:space="preserve">Aktueller </w:t>
            </w:r>
            <w:r w:rsidR="00A64712">
              <w:t xml:space="preserve">Spieler </w:t>
            </w:r>
            <w:r w:rsidR="005E60AD">
              <w:t>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32AFF53B" w:rsidR="00053B10" w:rsidRDefault="005F1BEF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751B4EAC" w:rsidR="0043481C" w:rsidRDefault="00053B10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1BDF6E7D" w:rsidR="0043481C" w:rsidRDefault="004C088C" w:rsidP="00995B6C">
            <w:r>
              <w:t xml:space="preserve">Aktueller </w:t>
            </w:r>
            <w:r w:rsidR="00164BF2">
              <w:t>Spieler ist ausgeschieden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77777777" w:rsidR="0043481C" w:rsidRDefault="00F14476" w:rsidP="00995B6C">
            <w:r>
              <w:t>1. Karte muss sofort offen gezeigt werden</w:t>
            </w:r>
          </w:p>
          <w:p w14:paraId="538622B4" w14:textId="7261F1BD" w:rsidR="00F14476" w:rsidRDefault="00F14476" w:rsidP="00995B6C">
            <w:r>
              <w:t xml:space="preserve">2. </w:t>
            </w:r>
            <w:r w:rsidR="00164BF2">
              <w:t xml:space="preserve">Zug ist </w:t>
            </w:r>
            <w:r w:rsidR="009556B7">
              <w:t>beendet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36FCAE07" w14:textId="77777777" w:rsidR="00164BF2" w:rsidRDefault="00164BF2" w:rsidP="00164BF2">
            <w:r>
              <w:t>1a. Spieler hat „Entschärfen“ Karte</w:t>
            </w:r>
          </w:p>
          <w:p w14:paraId="16AD12CB" w14:textId="77777777" w:rsidR="00164BF2" w:rsidRDefault="00164BF2" w:rsidP="00164BF2">
            <w:r>
              <w:t>2. Spieler legt „Entschärfen“ Karte auf Stapel</w:t>
            </w:r>
          </w:p>
          <w:p w14:paraId="0BD4A2A9" w14:textId="08B6BDD5" w:rsidR="0043481C" w:rsidRDefault="00164BF2" w:rsidP="00164BF2">
            <w:r>
              <w:t>3. Spieler legt „Exploding Kitten“ zurück in den Stapel an beliebiger Stelle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540C6BFD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53B10"/>
    <w:rsid w:val="00154A27"/>
    <w:rsid w:val="00164BF2"/>
    <w:rsid w:val="00393578"/>
    <w:rsid w:val="003E20EB"/>
    <w:rsid w:val="0043481C"/>
    <w:rsid w:val="004368FB"/>
    <w:rsid w:val="004C088C"/>
    <w:rsid w:val="004F6270"/>
    <w:rsid w:val="005E60AD"/>
    <w:rsid w:val="005F1BEF"/>
    <w:rsid w:val="007263C3"/>
    <w:rsid w:val="00762C11"/>
    <w:rsid w:val="007F5D85"/>
    <w:rsid w:val="00876979"/>
    <w:rsid w:val="008D6FB6"/>
    <w:rsid w:val="009278E1"/>
    <w:rsid w:val="009556B7"/>
    <w:rsid w:val="00A64712"/>
    <w:rsid w:val="00D85754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654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21</cp:revision>
  <dcterms:created xsi:type="dcterms:W3CDTF">2021-11-10T13:12:00Z</dcterms:created>
  <dcterms:modified xsi:type="dcterms:W3CDTF">2021-11-15T11:36:00Z</dcterms:modified>
</cp:coreProperties>
</file>