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A977FFE" w:rsidR="0043481C" w:rsidRDefault="00A304CE">
            <w:r>
              <w:t>Spielen</w:t>
            </w:r>
            <w:r w:rsidR="00E76178">
              <w:t xml:space="preserve"> Nö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00C8FE97" w:rsidR="0043481C" w:rsidRDefault="00A3642C">
            <w:r>
              <w:t>Zug zuvor ist widerrufen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279EC4E9" w:rsidR="0043481C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528A347F" w:rsidR="0043481C" w:rsidRDefault="00A3642C">
            <w:r>
              <w:t xml:space="preserve">Aktueller </w:t>
            </w:r>
            <w:r w:rsidR="00A64712">
              <w:t xml:space="preserve">Spieler hat </w:t>
            </w:r>
            <w:r>
              <w:t xml:space="preserve">Nö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11EFBD9C" w:rsidR="0043481C" w:rsidRDefault="00163EDC">
            <w:r>
              <w:t xml:space="preserve">Beliebiger </w:t>
            </w:r>
            <w:r w:rsidR="007E16A4">
              <w:t>Spieler ist am Zug</w:t>
            </w:r>
            <w:r w:rsidR="00154A27">
              <w:t xml:space="preserve"> 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DEA7B6E" w:rsidR="0043481C" w:rsidRDefault="00A304CE">
            <w:r>
              <w:t>Aktueller</w:t>
            </w:r>
            <w:r w:rsidR="00163EDC">
              <w:t xml:space="preserve"> Spieler ist</w:t>
            </w:r>
            <w:r>
              <w:t xml:space="preserve"> noch am</w:t>
            </w:r>
            <w:r w:rsidR="00163EDC">
              <w:t xml:space="preserve">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31660194" w:rsidR="0043481C" w:rsidRDefault="00FE4AA6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4033BF53" w:rsidR="0043481C" w:rsidRDefault="00F14476" w:rsidP="00995B6C">
            <w:r>
              <w:t xml:space="preserve">1. </w:t>
            </w:r>
            <w:r w:rsidR="00202007">
              <w:t>Aktueller Spieler legt Nö</w:t>
            </w:r>
            <w:r w:rsidR="00B34D11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4D3BAE00" w:rsidR="00F14476" w:rsidRDefault="00F14476" w:rsidP="00995B6C">
            <w:r>
              <w:t xml:space="preserve">2. </w:t>
            </w:r>
            <w:r w:rsidR="00202007">
              <w:t>Zuvor gelegte Karten-Aktion wird nicht ausgeführt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4A27"/>
    <w:rsid w:val="00163EDC"/>
    <w:rsid w:val="00202007"/>
    <w:rsid w:val="00211F85"/>
    <w:rsid w:val="00234429"/>
    <w:rsid w:val="0024431D"/>
    <w:rsid w:val="002A4174"/>
    <w:rsid w:val="00393578"/>
    <w:rsid w:val="0043481C"/>
    <w:rsid w:val="005319DF"/>
    <w:rsid w:val="005A47E6"/>
    <w:rsid w:val="007263C3"/>
    <w:rsid w:val="007E16A4"/>
    <w:rsid w:val="00876979"/>
    <w:rsid w:val="008C1341"/>
    <w:rsid w:val="008D6FB6"/>
    <w:rsid w:val="00A304CE"/>
    <w:rsid w:val="00A3642C"/>
    <w:rsid w:val="00A64712"/>
    <w:rsid w:val="00B34D11"/>
    <w:rsid w:val="00C31F5C"/>
    <w:rsid w:val="00CE3771"/>
    <w:rsid w:val="00CF74E6"/>
    <w:rsid w:val="00D85754"/>
    <w:rsid w:val="00E76178"/>
    <w:rsid w:val="00F14476"/>
    <w:rsid w:val="00FA5F97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27</cp:revision>
  <dcterms:created xsi:type="dcterms:W3CDTF">2021-11-10T13:12:00Z</dcterms:created>
  <dcterms:modified xsi:type="dcterms:W3CDTF">2021-11-15T11:37:00Z</dcterms:modified>
</cp:coreProperties>
</file>