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2E1E542D" w:rsidR="0043481C" w:rsidRDefault="00FA7FA4">
            <w:r>
              <w:t>Spiel starten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1B98D0C6" w:rsidR="0043481C" w:rsidRDefault="00E41A49">
            <w:r>
              <w:t xml:space="preserve">Neues Spiel mit </w:t>
            </w:r>
            <w:r w:rsidR="00056253">
              <w:t>2-5 Spielern ist aufgesetzt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67B971A7" w:rsidR="0043481C" w:rsidRDefault="00232BE3">
            <w:r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69685A3E" w:rsidR="0043481C" w:rsidRDefault="00232BE3">
            <w:r>
              <w:t>Spieler ist eingeloggt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62667605" w:rsidR="0043481C" w:rsidRDefault="00232BE3">
            <w:r>
              <w:t xml:space="preserve">Spieler </w:t>
            </w:r>
            <w:r w:rsidR="005A34CB">
              <w:t>klickt „Neues Spiel“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7E7E1D03" w:rsidR="0043481C" w:rsidRDefault="00BE43B8">
            <w:r>
              <w:t xml:space="preserve">Neues Spiel ist angelegt, 2-5 </w:t>
            </w:r>
            <w:r w:rsidR="00232BE3">
              <w:t>Spieler</w:t>
            </w:r>
            <w:r>
              <w:t xml:space="preserve"> sind verknüpft, Spiel startet.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349228B0" w:rsidR="0043481C" w:rsidRDefault="00232BE3">
            <w:r>
              <w:t>Spiel</w:t>
            </w:r>
            <w:r w:rsidR="00CC1D76">
              <w:t xml:space="preserve"> ist </w:t>
            </w:r>
            <w:r>
              <w:t xml:space="preserve">nicht </w:t>
            </w:r>
            <w:r w:rsidR="00CC1D76">
              <w:t>a</w:t>
            </w:r>
            <w:r>
              <w:t>n</w:t>
            </w:r>
            <w:r w:rsidR="00CC1D76">
              <w:t>gelegt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FBB344A" w:rsidR="0043481C" w:rsidRDefault="00232BE3">
            <w:r>
              <w:t>Spiel</w:t>
            </w:r>
            <w:r w:rsidR="008B7451">
              <w:t xml:space="preserve"> Name, Mitspieler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855C660" w:rsidR="0043481C" w:rsidRDefault="008B7451" w:rsidP="00995B6C">
            <w:r>
              <w:t xml:space="preserve">Spiel Name, </w:t>
            </w:r>
            <w:r>
              <w:t>Spiel-Initiator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1CCFCF44" w14:textId="77777777" w:rsidR="00E548EB" w:rsidRDefault="00E548EB" w:rsidP="00BD3CEF">
            <w:r>
              <w:t xml:space="preserve">1. </w:t>
            </w:r>
            <w:r w:rsidR="00BD3CEF">
              <w:t>Spieler klickt „Neues Spiel“</w:t>
            </w:r>
          </w:p>
          <w:p w14:paraId="254297DD" w14:textId="77777777" w:rsidR="00BD3CEF" w:rsidRDefault="00BD3CEF" w:rsidP="00BD3CEF">
            <w:r>
              <w:t>2. Spieler gibt Spiel Namen ein</w:t>
            </w:r>
          </w:p>
          <w:p w14:paraId="66A546D0" w14:textId="351CB139" w:rsidR="007A3864" w:rsidRDefault="007A3864" w:rsidP="00BD3CEF">
            <w:r>
              <w:t xml:space="preserve">3. </w:t>
            </w:r>
            <w:r w:rsidR="002A12A1">
              <w:t xml:space="preserve">Vier </w:t>
            </w:r>
            <w:r w:rsidR="00517037">
              <w:t>„</w:t>
            </w:r>
            <w:proofErr w:type="spellStart"/>
            <w:r w:rsidR="002A12A1">
              <w:t>Exploding</w:t>
            </w:r>
            <w:proofErr w:type="spellEnd"/>
            <w:r w:rsidR="002A12A1">
              <w:t xml:space="preserve"> Kittens</w:t>
            </w:r>
            <w:r w:rsidR="00517037">
              <w:t>“</w:t>
            </w:r>
            <w:r w:rsidR="002A12A1">
              <w:t xml:space="preserve"> Karten aus dem Stapel nehmen</w:t>
            </w:r>
          </w:p>
          <w:p w14:paraId="0C3DFC24" w14:textId="77777777" w:rsidR="002A12A1" w:rsidRDefault="002A12A1" w:rsidP="00BD3CEF">
            <w:r>
              <w:t xml:space="preserve">4. Sechs </w:t>
            </w:r>
            <w:r w:rsidR="00517037">
              <w:t>„Entschärfung“ Karten aus dem Stapel nehmen</w:t>
            </w:r>
          </w:p>
          <w:p w14:paraId="554BE336" w14:textId="77777777" w:rsidR="00517037" w:rsidRDefault="00517037" w:rsidP="00BD3CEF">
            <w:r>
              <w:t>5. Restlichen Stapel mischen</w:t>
            </w:r>
          </w:p>
          <w:p w14:paraId="0556C18D" w14:textId="77777777" w:rsidR="005D3472" w:rsidRDefault="005D3472" w:rsidP="00BD3CEF">
            <w:r>
              <w:t>6. Jedem Spieler verdeckt sieben Karten austeilen</w:t>
            </w:r>
          </w:p>
          <w:p w14:paraId="4E162CFB" w14:textId="77777777" w:rsidR="002279BB" w:rsidRDefault="002279BB" w:rsidP="00BD3CEF">
            <w:r>
              <w:t>7. Jeder Spieler erhält eine „Entschärfen“ Karte</w:t>
            </w:r>
          </w:p>
          <w:p w14:paraId="35F48868" w14:textId="6ACC6060" w:rsidR="0054615A" w:rsidRDefault="0054615A" w:rsidP="00BD3CEF">
            <w:r>
              <w:t xml:space="preserve">8. </w:t>
            </w:r>
            <w:r w:rsidR="00A15447">
              <w:t>Eine Karte weniger als Anzahl Spieler von „</w:t>
            </w:r>
            <w:proofErr w:type="spellStart"/>
            <w:r w:rsidR="00A15447">
              <w:t>Exploding</w:t>
            </w:r>
            <w:proofErr w:type="spellEnd"/>
            <w:r w:rsidR="00A15447">
              <w:t xml:space="preserve"> Kittens“ </w:t>
            </w:r>
            <w:r w:rsidR="001A3DBB">
              <w:t>in den Stapel mit untermischen</w:t>
            </w:r>
          </w:p>
          <w:p w14:paraId="3D9A2C99" w14:textId="123626BE" w:rsidR="00D46A6F" w:rsidRDefault="00D46A6F" w:rsidP="00BD3CEF">
            <w:r>
              <w:t>9. Restliche „Entschärfung“ Karten zurück in den Stapel legen</w:t>
            </w:r>
          </w:p>
          <w:p w14:paraId="427910D4" w14:textId="4B4660DB" w:rsidR="00D46A6F" w:rsidRDefault="00D46A6F" w:rsidP="00BD3CEF">
            <w:r>
              <w:t>10. Stapel mischen</w:t>
            </w:r>
          </w:p>
          <w:p w14:paraId="538622B4" w14:textId="6A5F44F7" w:rsidR="001A3DBB" w:rsidRDefault="00AC2E20" w:rsidP="00AC2E20">
            <w:r>
              <w:t>11. Stapel verdeckt auf Tisch legen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69DC824D" w:rsidR="00956635" w:rsidRDefault="000F6656" w:rsidP="00995B6C">
            <w:r>
              <w:t>8a</w:t>
            </w:r>
            <w:proofErr w:type="gramStart"/>
            <w:r>
              <w:t>.</w:t>
            </w:r>
            <w:proofErr w:type="gramEnd"/>
            <w:r>
              <w:t xml:space="preserve"> wenn </w:t>
            </w:r>
            <w:r w:rsidR="008F634F">
              <w:t>„</w:t>
            </w:r>
            <w:proofErr w:type="spellStart"/>
            <w:r w:rsidR="008F634F">
              <w:t>Exploding</w:t>
            </w:r>
            <w:proofErr w:type="spellEnd"/>
            <w:r w:rsidR="008F634F">
              <w:t xml:space="preserve"> Kittens“ Karten übrig sind, diese aus dem Spiel nehmen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77777777" w:rsidR="0043481C" w:rsidRDefault="0043481C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40DB"/>
    <w:multiLevelType w:val="hybridMultilevel"/>
    <w:tmpl w:val="29D07E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56253"/>
    <w:rsid w:val="000F6656"/>
    <w:rsid w:val="001A3DBB"/>
    <w:rsid w:val="002279BB"/>
    <w:rsid w:val="00232BE3"/>
    <w:rsid w:val="002A12A1"/>
    <w:rsid w:val="0043481C"/>
    <w:rsid w:val="00517037"/>
    <w:rsid w:val="0054615A"/>
    <w:rsid w:val="005A34CB"/>
    <w:rsid w:val="005D3472"/>
    <w:rsid w:val="007A3864"/>
    <w:rsid w:val="008B7451"/>
    <w:rsid w:val="008F634F"/>
    <w:rsid w:val="00956635"/>
    <w:rsid w:val="00A15447"/>
    <w:rsid w:val="00AC2E20"/>
    <w:rsid w:val="00BD3CEF"/>
    <w:rsid w:val="00BE43B8"/>
    <w:rsid w:val="00CC1D76"/>
    <w:rsid w:val="00D46A6F"/>
    <w:rsid w:val="00E41A49"/>
    <w:rsid w:val="00E548EB"/>
    <w:rsid w:val="00F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24</cp:revision>
  <dcterms:created xsi:type="dcterms:W3CDTF">2021-11-10T13:12:00Z</dcterms:created>
  <dcterms:modified xsi:type="dcterms:W3CDTF">2021-11-10T13:48:00Z</dcterms:modified>
</cp:coreProperties>
</file>