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73B832CE" w:rsidR="0043481C" w:rsidRDefault="00E76178">
            <w:r>
              <w:t xml:space="preserve">Zug </w:t>
            </w:r>
            <w:r w:rsidR="000B3D77">
              <w:t>Hops</w:t>
            </w:r>
          </w:p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37410B43" w14:textId="22AD6875" w:rsidR="0043481C" w:rsidRDefault="0016734D">
            <w:r>
              <w:t xml:space="preserve">Aktueller </w:t>
            </w:r>
            <w:r w:rsidR="008A3CC5">
              <w:t xml:space="preserve">Spieler </w:t>
            </w:r>
            <w:r w:rsidR="000B3D77">
              <w:t>Zug ist beendet</w:t>
            </w:r>
          </w:p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62593A6D" w14:textId="4EBB2DDB" w:rsidR="0016734D" w:rsidRDefault="00A3642C">
            <w:r>
              <w:t xml:space="preserve">Aktueller </w:t>
            </w:r>
            <w:r w:rsidR="00A64712">
              <w:t>Spieler</w:t>
            </w:r>
          </w:p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623BD9A5" w:rsidR="0043481C" w:rsidRDefault="00A3642C">
            <w:r>
              <w:t xml:space="preserve">Aktueller </w:t>
            </w:r>
            <w:r w:rsidR="00A64712">
              <w:t xml:space="preserve">Spieler hat </w:t>
            </w:r>
            <w:r w:rsidR="000B3D77">
              <w:t>Hops</w:t>
            </w:r>
            <w:r>
              <w:t xml:space="preserve"> </w:t>
            </w:r>
            <w:r w:rsidR="007E16A4">
              <w:t>Karte auf der Hand</w:t>
            </w:r>
          </w:p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39D2DDE7" w:rsidR="0043481C" w:rsidRDefault="00074EAE">
            <w:r>
              <w:t>Aktueller Spieler ist am Zug</w:t>
            </w:r>
          </w:p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5204D387" w14:textId="27172896" w:rsidR="0043481C" w:rsidRDefault="00163EDC">
            <w:r>
              <w:t>Nächster Spieler in Reihenfolge ist am Zug</w:t>
            </w:r>
          </w:p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531" w:type="dxa"/>
          </w:tcPr>
          <w:p w14:paraId="0EC175C7" w14:textId="77777777" w:rsidR="0043481C" w:rsidRDefault="0043481C"/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2069B6FC" w14:textId="6846D0A0" w:rsidR="0043481C" w:rsidRDefault="00074EAE">
            <w:r>
              <w:t xml:space="preserve">Aktueller Spieler, </w:t>
            </w:r>
            <w:r w:rsidR="002B6CDA">
              <w:t xml:space="preserve">Spieler </w:t>
            </w:r>
            <w:r>
              <w:t>und nächster Spieler in Reihenfolge</w:t>
            </w:r>
          </w:p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77777777" w:rsidR="0043481C" w:rsidRDefault="0043481C" w:rsidP="00995B6C"/>
        </w:tc>
      </w:tr>
      <w:tr w:rsidR="0043481C" w14:paraId="5BEE3732" w14:textId="77777777" w:rsidTr="0043481C">
        <w:tc>
          <w:tcPr>
            <w:tcW w:w="4531" w:type="dxa"/>
          </w:tcPr>
          <w:p w14:paraId="2EDC466A" w14:textId="370847E8" w:rsidR="0043481C" w:rsidRDefault="0043481C" w:rsidP="00995B6C">
            <w:r>
              <w:t>Ablauf</w:t>
            </w:r>
          </w:p>
        </w:tc>
        <w:tc>
          <w:tcPr>
            <w:tcW w:w="4531" w:type="dxa"/>
          </w:tcPr>
          <w:p w14:paraId="538622B4" w14:textId="34E40697" w:rsidR="00F14476" w:rsidRDefault="00F14476" w:rsidP="00995B6C">
            <w:r>
              <w:t xml:space="preserve">1. </w:t>
            </w:r>
            <w:r w:rsidR="00202007">
              <w:t xml:space="preserve">Aktueller Spieler legt </w:t>
            </w:r>
            <w:r w:rsidR="00EA24B7">
              <w:t>Hops</w:t>
            </w:r>
            <w:r w:rsidR="00074EAE">
              <w:t>-</w:t>
            </w:r>
            <w:r>
              <w:t xml:space="preserve">Karte </w:t>
            </w:r>
            <w:r w:rsidR="002A4174">
              <w:t>auf Ablage-Stapel</w:t>
            </w:r>
          </w:p>
        </w:tc>
      </w:tr>
      <w:tr w:rsidR="0043481C" w14:paraId="7770E0B8" w14:textId="77777777" w:rsidTr="0043481C">
        <w:tc>
          <w:tcPr>
            <w:tcW w:w="4531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531" w:type="dxa"/>
          </w:tcPr>
          <w:p w14:paraId="0BD4A2A9" w14:textId="45E05D4B" w:rsidR="0043481C" w:rsidRDefault="0043481C" w:rsidP="00995B6C"/>
        </w:tc>
      </w:tr>
      <w:tr w:rsidR="0043481C" w14:paraId="2044378D" w14:textId="77777777" w:rsidTr="0043481C">
        <w:tc>
          <w:tcPr>
            <w:tcW w:w="4531" w:type="dxa"/>
          </w:tcPr>
          <w:p w14:paraId="4069DCF1" w14:textId="73EBAF13" w:rsidR="0043481C" w:rsidRDefault="0043481C" w:rsidP="00995B6C">
            <w:r>
              <w:t>Alternativen</w:t>
            </w:r>
          </w:p>
        </w:tc>
        <w:tc>
          <w:tcPr>
            <w:tcW w:w="4531" w:type="dxa"/>
          </w:tcPr>
          <w:p w14:paraId="384DEB2F" w14:textId="2DD95DCE" w:rsidR="00393578" w:rsidRDefault="00393578" w:rsidP="00995B6C"/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074EAE"/>
    <w:rsid w:val="000B3D77"/>
    <w:rsid w:val="00105E23"/>
    <w:rsid w:val="00154A27"/>
    <w:rsid w:val="00163EDC"/>
    <w:rsid w:val="0016734D"/>
    <w:rsid w:val="00202007"/>
    <w:rsid w:val="00211F85"/>
    <w:rsid w:val="00234429"/>
    <w:rsid w:val="0024431D"/>
    <w:rsid w:val="002A4174"/>
    <w:rsid w:val="002B6CDA"/>
    <w:rsid w:val="00393578"/>
    <w:rsid w:val="0043481C"/>
    <w:rsid w:val="005319DF"/>
    <w:rsid w:val="00590EE4"/>
    <w:rsid w:val="005A47E6"/>
    <w:rsid w:val="007263C3"/>
    <w:rsid w:val="007E16A4"/>
    <w:rsid w:val="00876979"/>
    <w:rsid w:val="008A3CC5"/>
    <w:rsid w:val="008C1341"/>
    <w:rsid w:val="008D6FB6"/>
    <w:rsid w:val="00A3642C"/>
    <w:rsid w:val="00A64712"/>
    <w:rsid w:val="00B34D11"/>
    <w:rsid w:val="00C31F5C"/>
    <w:rsid w:val="00CE3771"/>
    <w:rsid w:val="00D1555B"/>
    <w:rsid w:val="00D85754"/>
    <w:rsid w:val="00E76178"/>
    <w:rsid w:val="00EA24B7"/>
    <w:rsid w:val="00F1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Nuerk Alexander</cp:lastModifiedBy>
  <cp:revision>31</cp:revision>
  <dcterms:created xsi:type="dcterms:W3CDTF">2021-11-10T13:12:00Z</dcterms:created>
  <dcterms:modified xsi:type="dcterms:W3CDTF">2021-11-10T19:11:00Z</dcterms:modified>
</cp:coreProperties>
</file>