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E39E" w14:textId="77777777" w:rsidR="00721D39" w:rsidRDefault="00E50A4A">
      <w:r>
        <w:t>Berikut adalah beberapa query pelaporan transaksi untuk tabel `data_stripe` dan `data_billplz`. Query ini hanya memberikan gambaran umum dan dapat disesuaikan sesuai dengan kebutuhan dan struktur data yang sebenarnya. Pastikan untuk mengganti nama kolom dan tabel sesuai dengan struktur sebenarnya.</w:t>
      </w:r>
    </w:p>
    <w:p w14:paraId="56D2E39F" w14:textId="77777777" w:rsidR="00721D39" w:rsidRDefault="00721D39"/>
    <w:p w14:paraId="56D2E3A0" w14:textId="77777777" w:rsidR="00721D39" w:rsidRDefault="00E50A4A">
      <w:r>
        <w:t>**Query untuk Tabel `data_stripe`:**</w:t>
      </w:r>
    </w:p>
    <w:p w14:paraId="56D2E3A1" w14:textId="77777777" w:rsidR="00721D39" w:rsidRDefault="00721D39"/>
    <w:p w14:paraId="56D2E3A2" w14:textId="77777777" w:rsidR="00721D39" w:rsidRDefault="00E50A4A">
      <w:r>
        <w:t>1. **Total Jumlah Transaksi Stripe:**</w:t>
      </w:r>
    </w:p>
    <w:p w14:paraId="56D2E3A3" w14:textId="77777777" w:rsidR="00721D39" w:rsidRDefault="00E50A4A">
      <w:r>
        <w:t xml:space="preserve">   ```sql</w:t>
      </w:r>
    </w:p>
    <w:p w14:paraId="56D2E3A4" w14:textId="77777777" w:rsidR="00721D39" w:rsidRDefault="00E50A4A">
      <w:r>
        <w:t xml:space="preserve">   SELECT COUNT(*) AS total_transactions FROM data_stripe;</w:t>
      </w:r>
    </w:p>
    <w:p w14:paraId="56D2E3A5" w14:textId="77777777" w:rsidR="00721D39" w:rsidRDefault="00E50A4A">
      <w:r>
        <w:t xml:space="preserve">   ```</w:t>
      </w:r>
    </w:p>
    <w:p w14:paraId="56D2E3A6" w14:textId="77777777" w:rsidR="00721D39" w:rsidRDefault="00721D39"/>
    <w:p w14:paraId="56D2E3A7" w14:textId="77777777" w:rsidR="00721D39" w:rsidRDefault="00E50A4A">
      <w:r>
        <w:t>2. **Total Jumlah Transaksi Stripe per Mata Uang:**</w:t>
      </w:r>
    </w:p>
    <w:p w14:paraId="56D2E3A8" w14:textId="77777777" w:rsidR="00721D39" w:rsidRDefault="00E50A4A">
      <w:r>
        <w:t xml:space="preserve">   ```sql</w:t>
      </w:r>
    </w:p>
    <w:p w14:paraId="56D2E3A9" w14:textId="77777777" w:rsidR="00721D39" w:rsidRDefault="00E50A4A">
      <w:r>
        <w:t xml:space="preserve">   SELECT currency, COUNT(*) AS total_transactions FROM data_stripe GROUP BY currency;</w:t>
      </w:r>
    </w:p>
    <w:p w14:paraId="56D2E3AA" w14:textId="77777777" w:rsidR="00721D39" w:rsidRDefault="00E50A4A">
      <w:r>
        <w:t xml:space="preserve">   ```</w:t>
      </w:r>
    </w:p>
    <w:p w14:paraId="56D2E3AB" w14:textId="77777777" w:rsidR="00721D39" w:rsidRDefault="00721D39"/>
    <w:p w14:paraId="56D2E3AC" w14:textId="77777777" w:rsidR="00721D39" w:rsidRDefault="00E50A4A">
      <w:r>
        <w:t>3. **Total Jumlah Pembayaran Stripe:**</w:t>
      </w:r>
    </w:p>
    <w:p w14:paraId="56D2E3AD" w14:textId="77777777" w:rsidR="00721D39" w:rsidRDefault="00E50A4A">
      <w:r>
        <w:t xml:space="preserve">   ```sql</w:t>
      </w:r>
    </w:p>
    <w:p w14:paraId="56D2E3AE" w14:textId="77777777" w:rsidR="00721D39" w:rsidRDefault="00E50A4A">
      <w:r>
        <w:t xml:space="preserve">   SELECT SUM(amount) AS total_payments FROM data_stripe;</w:t>
      </w:r>
    </w:p>
    <w:p w14:paraId="56D2E3AF" w14:textId="77777777" w:rsidR="00721D39" w:rsidRDefault="00E50A4A">
      <w:r>
        <w:t xml:space="preserve">   ```</w:t>
      </w:r>
    </w:p>
    <w:p w14:paraId="56D2E3B0" w14:textId="77777777" w:rsidR="00721D39" w:rsidRDefault="00721D39"/>
    <w:p w14:paraId="56D2E3B1" w14:textId="77777777" w:rsidR="00721D39" w:rsidRDefault="00E50A4A">
      <w:r>
        <w:t>4. **Transaksi Stripe Terbaru:**</w:t>
      </w:r>
    </w:p>
    <w:p w14:paraId="56D2E3B2" w14:textId="77777777" w:rsidR="00721D39" w:rsidRDefault="00E50A4A">
      <w:r>
        <w:t xml:space="preserve">   ```sql</w:t>
      </w:r>
    </w:p>
    <w:p w14:paraId="56D2E3B3" w14:textId="77777777" w:rsidR="00721D39" w:rsidRDefault="00E50A4A">
      <w:r>
        <w:t xml:space="preserve">   SELECT * FROM data_stripe ORDER BY created DESC LIMIT 10;</w:t>
      </w:r>
    </w:p>
    <w:p w14:paraId="56D2E3B4" w14:textId="77777777" w:rsidR="00721D39" w:rsidRDefault="00E50A4A">
      <w:r>
        <w:t xml:space="preserve">   ```</w:t>
      </w:r>
    </w:p>
    <w:p w14:paraId="56D2E3B5" w14:textId="77777777" w:rsidR="00721D39" w:rsidRDefault="00721D39"/>
    <w:p w14:paraId="56D2E3B6" w14:textId="77777777" w:rsidR="00721D39" w:rsidRDefault="00E50A4A">
      <w:r>
        <w:t>5. **Rata-rata Jumlah Transaksi Stripe:**</w:t>
      </w:r>
    </w:p>
    <w:p w14:paraId="56D2E3B7" w14:textId="77777777" w:rsidR="00721D39" w:rsidRDefault="00E50A4A">
      <w:r>
        <w:t xml:space="preserve">   ```sql</w:t>
      </w:r>
    </w:p>
    <w:p w14:paraId="56D2E3B8" w14:textId="77777777" w:rsidR="00721D39" w:rsidRDefault="00E50A4A">
      <w:r>
        <w:t xml:space="preserve">   SELECT AVG(amount) AS average_amount FROM data_stripe;</w:t>
      </w:r>
    </w:p>
    <w:p w14:paraId="56D2E3B9" w14:textId="77777777" w:rsidR="00721D39" w:rsidRDefault="00E50A4A">
      <w:r>
        <w:t xml:space="preserve">   ```</w:t>
      </w:r>
    </w:p>
    <w:p w14:paraId="56D2E3BA" w14:textId="77777777" w:rsidR="00721D39" w:rsidRDefault="00721D39"/>
    <w:p w14:paraId="56D2E3BB" w14:textId="77777777" w:rsidR="00721D39" w:rsidRDefault="00E50A4A">
      <w:r>
        <w:t>6. **Transaksi Stripe dengan Jumlah Terbesar:**</w:t>
      </w:r>
    </w:p>
    <w:p w14:paraId="56D2E3BC" w14:textId="77777777" w:rsidR="00721D39" w:rsidRDefault="00E50A4A">
      <w:r>
        <w:t xml:space="preserve">   ```sql</w:t>
      </w:r>
    </w:p>
    <w:p w14:paraId="56D2E3BD" w14:textId="77777777" w:rsidR="00721D39" w:rsidRDefault="00E50A4A">
      <w:r>
        <w:t xml:space="preserve">   SELECT * FROM data_stripe ORDER BY amount DESC LIMIT 1;</w:t>
      </w:r>
    </w:p>
    <w:p w14:paraId="56D2E3BE" w14:textId="77777777" w:rsidR="00721D39" w:rsidRDefault="00E50A4A">
      <w:r>
        <w:t xml:space="preserve">   ```</w:t>
      </w:r>
    </w:p>
    <w:p w14:paraId="56D2E3BF" w14:textId="77777777" w:rsidR="00721D39" w:rsidRDefault="00721D39"/>
    <w:p w14:paraId="56D2E3C0" w14:textId="77777777" w:rsidR="00721D39" w:rsidRDefault="00E50A4A">
      <w:r>
        <w:t>**Query untuk Tabel `data_billplz`:**</w:t>
      </w:r>
    </w:p>
    <w:p w14:paraId="56D2E3C1" w14:textId="77777777" w:rsidR="00721D39" w:rsidRDefault="00721D39"/>
    <w:p w14:paraId="56D2E3C2" w14:textId="77777777" w:rsidR="00721D39" w:rsidRDefault="00E50A4A">
      <w:r>
        <w:t>1. **Total Jumlah Transaksi Billplz:**</w:t>
      </w:r>
    </w:p>
    <w:p w14:paraId="56D2E3C3" w14:textId="77777777" w:rsidR="00721D39" w:rsidRDefault="00E50A4A">
      <w:r>
        <w:t xml:space="preserve">   ```sql</w:t>
      </w:r>
    </w:p>
    <w:p w14:paraId="56D2E3C4" w14:textId="77777777" w:rsidR="00721D39" w:rsidRDefault="00E50A4A">
      <w:r>
        <w:t xml:space="preserve">   SELECT COUNT(*) AS total_transactions FROM data_billplz;</w:t>
      </w:r>
    </w:p>
    <w:p w14:paraId="56D2E3C5" w14:textId="77777777" w:rsidR="00721D39" w:rsidRDefault="00E50A4A">
      <w:r>
        <w:t xml:space="preserve">   ```</w:t>
      </w:r>
    </w:p>
    <w:p w14:paraId="56D2E3C6" w14:textId="77777777" w:rsidR="00721D39" w:rsidRDefault="00721D39"/>
    <w:p w14:paraId="56D2E3C7" w14:textId="77777777" w:rsidR="00721D39" w:rsidRDefault="00E50A4A">
      <w:r>
        <w:t>2. **Total Jumlah Transaksi Billplz per Mata Uang:**</w:t>
      </w:r>
    </w:p>
    <w:p w14:paraId="56D2E3C8" w14:textId="77777777" w:rsidR="00721D39" w:rsidRDefault="00E50A4A">
      <w:r>
        <w:t xml:space="preserve">   ```sql</w:t>
      </w:r>
    </w:p>
    <w:p w14:paraId="56D2E3C9" w14:textId="77777777" w:rsidR="00721D39" w:rsidRDefault="00E50A4A">
      <w:r>
        <w:lastRenderedPageBreak/>
        <w:t xml:space="preserve">   SELECT currency, COUNT(*) AS total_transactions FROM data_billplz GROUP BY currency;</w:t>
      </w:r>
    </w:p>
    <w:p w14:paraId="56D2E3CA" w14:textId="77777777" w:rsidR="00721D39" w:rsidRDefault="00E50A4A">
      <w:r>
        <w:t xml:space="preserve">   ```</w:t>
      </w:r>
    </w:p>
    <w:p w14:paraId="56D2E3CB" w14:textId="77777777" w:rsidR="00721D39" w:rsidRDefault="00721D39"/>
    <w:p w14:paraId="56D2E3CC" w14:textId="77777777" w:rsidR="00721D39" w:rsidRDefault="00E50A4A">
      <w:r>
        <w:t>3. **Total Jumlah Pembayaran Billplz:**</w:t>
      </w:r>
    </w:p>
    <w:p w14:paraId="56D2E3CD" w14:textId="77777777" w:rsidR="00721D39" w:rsidRDefault="00E50A4A">
      <w:r>
        <w:t xml:space="preserve">   ```sql</w:t>
      </w:r>
    </w:p>
    <w:p w14:paraId="56D2E3CE" w14:textId="77777777" w:rsidR="00721D39" w:rsidRDefault="00E50A4A">
      <w:r>
        <w:t xml:space="preserve">   SELECT SUM(payment_received) AS total_payments FROM data_billplz;</w:t>
      </w:r>
    </w:p>
    <w:p w14:paraId="56D2E3CF" w14:textId="77777777" w:rsidR="00721D39" w:rsidRDefault="00E50A4A">
      <w:r>
        <w:t xml:space="preserve">   ```</w:t>
      </w:r>
    </w:p>
    <w:p w14:paraId="56D2E3D0" w14:textId="77777777" w:rsidR="00721D39" w:rsidRDefault="00721D39"/>
    <w:p w14:paraId="56D2E3D1" w14:textId="77777777" w:rsidR="00721D39" w:rsidRDefault="00E50A4A">
      <w:r>
        <w:t>4. **Transaksi Billplz Terbaru:**</w:t>
      </w:r>
    </w:p>
    <w:p w14:paraId="56D2E3D2" w14:textId="77777777" w:rsidR="00721D39" w:rsidRDefault="00E50A4A">
      <w:r>
        <w:t xml:space="preserve">   ```sql</w:t>
      </w:r>
    </w:p>
    <w:p w14:paraId="56D2E3D3" w14:textId="77777777" w:rsidR="00721D39" w:rsidRDefault="00E50A4A">
      <w:r>
        <w:t xml:space="preserve">   SELECT * FROM data_billplz ORDER BY due_date DESC LIMIT 10;</w:t>
      </w:r>
    </w:p>
    <w:p w14:paraId="56D2E3D4" w14:textId="77777777" w:rsidR="00721D39" w:rsidRDefault="00E50A4A">
      <w:r>
        <w:t xml:space="preserve">   ```</w:t>
      </w:r>
    </w:p>
    <w:p w14:paraId="56D2E3D5" w14:textId="77777777" w:rsidR="00721D39" w:rsidRDefault="00721D39"/>
    <w:p w14:paraId="56D2E3D6" w14:textId="77777777" w:rsidR="00721D39" w:rsidRDefault="00E50A4A">
      <w:r>
        <w:t>5. **Rata-rata Jumlah Pembayaran Billplz:**</w:t>
      </w:r>
    </w:p>
    <w:p w14:paraId="56D2E3D7" w14:textId="77777777" w:rsidR="00721D39" w:rsidRDefault="00E50A4A">
      <w:r>
        <w:t xml:space="preserve">   ```sql</w:t>
      </w:r>
    </w:p>
    <w:p w14:paraId="56D2E3D8" w14:textId="77777777" w:rsidR="00721D39" w:rsidRDefault="00E50A4A">
      <w:r>
        <w:t xml:space="preserve">   SELECT AVG(payment_received) AS average_payment FROM data_billplz;</w:t>
      </w:r>
    </w:p>
    <w:p w14:paraId="56D2E3D9" w14:textId="77777777" w:rsidR="00721D39" w:rsidRDefault="00E50A4A">
      <w:r>
        <w:t xml:space="preserve">   ```</w:t>
      </w:r>
    </w:p>
    <w:p w14:paraId="56D2E3DA" w14:textId="77777777" w:rsidR="00721D39" w:rsidRDefault="00721D39"/>
    <w:p w14:paraId="56D2E3DB" w14:textId="77777777" w:rsidR="00721D39" w:rsidRDefault="00E50A4A">
      <w:r>
        <w:t>6. **Transaksi Billplz dengan Pembayaran Terbesar:**</w:t>
      </w:r>
    </w:p>
    <w:p w14:paraId="56D2E3DC" w14:textId="77777777" w:rsidR="00721D39" w:rsidRDefault="00E50A4A">
      <w:r>
        <w:t xml:space="preserve">   ```sql</w:t>
      </w:r>
    </w:p>
    <w:p w14:paraId="56D2E3DD" w14:textId="77777777" w:rsidR="00721D39" w:rsidRDefault="00E50A4A">
      <w:r>
        <w:t xml:space="preserve">   SELECT * FROM data_billplz ORDER BY payment_received DESC LIMIT 1;</w:t>
      </w:r>
    </w:p>
    <w:p w14:paraId="56D2E3DE" w14:textId="77777777" w:rsidR="00721D39" w:rsidRDefault="00E50A4A">
      <w:r>
        <w:t xml:space="preserve">   ```</w:t>
      </w:r>
    </w:p>
    <w:p w14:paraId="56D2E3DF" w14:textId="77777777" w:rsidR="00721D39" w:rsidRDefault="00721D39"/>
    <w:p w14:paraId="56D2E3E0" w14:textId="77777777" w:rsidR="00721D39" w:rsidRDefault="00E50A4A">
      <w:r>
        <w:t>Pastikan untuk menyesuaikan query-query ini dengan kebutuhan dan struktur sebenarnya dari tabel.</w:t>
      </w:r>
    </w:p>
    <w:p w14:paraId="33187B83" w14:textId="77777777" w:rsidR="00607CC6" w:rsidRDefault="00607CC6"/>
    <w:p w14:paraId="39C9E275" w14:textId="2A896ABE" w:rsidR="00607CC6" w:rsidRDefault="00607CC6">
      <w:pPr>
        <w:rPr>
          <w:lang w:val="en-US"/>
        </w:rPr>
      </w:pPr>
      <w:r>
        <w:rPr>
          <w:lang w:val="en-US"/>
        </w:rPr>
        <w:t xml:space="preserve">Sedangkan, untuk schema database bisa </w:t>
      </w:r>
      <w:r w:rsidR="006E043D">
        <w:rPr>
          <w:lang w:val="en-US"/>
        </w:rPr>
        <w:t>diimport melalui file MyFundation.sql ke database mysql/mariadb.phpmyadmin.</w:t>
      </w:r>
    </w:p>
    <w:p w14:paraId="07443956" w14:textId="77777777" w:rsidR="006E043D" w:rsidRDefault="006E043D">
      <w:pPr>
        <w:rPr>
          <w:lang w:val="en-US"/>
        </w:rPr>
      </w:pPr>
    </w:p>
    <w:p w14:paraId="59916130" w14:textId="257F2667" w:rsidR="006E043D" w:rsidRPr="00607CC6" w:rsidRDefault="006E043D">
      <w:pPr>
        <w:rPr>
          <w:lang w:val="en-US"/>
        </w:rPr>
      </w:pPr>
      <w:r>
        <w:rPr>
          <w:lang w:val="en-US"/>
        </w:rPr>
        <w:t xml:space="preserve">Terima kasih, saya menunggu kesempatan interview dan </w:t>
      </w:r>
      <w:r w:rsidR="00E50A4A">
        <w:rPr>
          <w:lang w:val="en-US"/>
        </w:rPr>
        <w:t>bekerja sama dengan perusahaan Myfundation indonesia.</w:t>
      </w:r>
    </w:p>
    <w:sectPr w:rsidR="006E043D" w:rsidRPr="00607C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39"/>
    <w:rsid w:val="00607CC6"/>
    <w:rsid w:val="006E043D"/>
    <w:rsid w:val="00721D39"/>
    <w:rsid w:val="00E5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E39E"/>
  <w15:docId w15:val="{C5127588-2E44-48C4-9866-543BA209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Anugerah Bayu Pratama</cp:lastModifiedBy>
  <cp:revision>4</cp:revision>
  <dcterms:created xsi:type="dcterms:W3CDTF">2023-11-25T06:06:00Z</dcterms:created>
  <dcterms:modified xsi:type="dcterms:W3CDTF">2023-11-25T06:08:00Z</dcterms:modified>
</cp:coreProperties>
</file>