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4B" w:rsidRDefault="00772D4B">
      <w:r>
        <w:t xml:space="preserve">Kidney Issue Resolution - </w:t>
      </w:r>
    </w:p>
    <w:p w:rsidR="00772D4B" w:rsidRDefault="00772D4B">
      <w:r w:rsidRPr="00772D4B">
        <w:t>http://cancercarefoundationofindia.org/</w:t>
      </w:r>
    </w:p>
    <w:p w:rsidR="000A3034" w:rsidRDefault="000A3034">
      <w:r>
        <w:rPr>
          <w:rFonts w:ascii="Helvetica" w:hAnsi="Helvetica" w:cs="Helvetica"/>
          <w:color w:val="555555"/>
          <w:shd w:val="clear" w:color="auto" w:fill="FFFFFF"/>
        </w:rPr>
        <w:t xml:space="preserve">Cow Urine Therapy Center@ 165 RNT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Marg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Indore MP 452001, India |</w:t>
      </w:r>
    </w:p>
    <w:p w:rsidR="00772D4B" w:rsidRDefault="00772D4B">
      <w:r>
        <w:t>------------------</w:t>
      </w:r>
    </w:p>
    <w:p w:rsidR="00EA41D8" w:rsidRDefault="00EA41D8">
      <w:r>
        <w:t>Working with PDF files using python--</w:t>
      </w:r>
    </w:p>
    <w:p w:rsidR="00EA41D8" w:rsidRDefault="00EA41D8">
      <w:r w:rsidRPr="00EA41D8">
        <w:t>https://www.geeksforgeeks.org/working-with-pdf-files-in-python/</w:t>
      </w:r>
    </w:p>
    <w:p w:rsidR="00EA41D8" w:rsidRDefault="00ED00D9">
      <w:r>
        <w:t>======================</w:t>
      </w:r>
      <w:r w:rsidR="00EA41D8">
        <w:t xml:space="preserve"> </w:t>
      </w:r>
    </w:p>
    <w:p w:rsidR="00EA41D8" w:rsidRDefault="00EA41D8"/>
    <w:p w:rsidR="00A57BEE" w:rsidRDefault="00645977">
      <w:r>
        <w:t>Good for IOT -</w:t>
      </w:r>
    </w:p>
    <w:p w:rsidR="00645977" w:rsidRDefault="00645977">
      <w:r w:rsidRPr="00645977">
        <w:t>https://www.youtube.com/watch?v=UrwbeOIlc68&amp;t=484s</w:t>
      </w:r>
    </w:p>
    <w:p w:rsidR="00645977" w:rsidRDefault="00645977">
      <w:r>
        <w:t>=========================================</w:t>
      </w:r>
    </w:p>
    <w:p w:rsidR="00AB024B" w:rsidRDefault="00AB024B" w:rsidP="00AB024B">
      <w:r>
        <w:t>Anaconda Version Links -</w:t>
      </w:r>
    </w:p>
    <w:p w:rsidR="00AB024B" w:rsidRDefault="00AB024B" w:rsidP="00AB024B">
      <w:r>
        <w:t>https://repo.continuum.io/archive/</w:t>
      </w:r>
    </w:p>
    <w:p w:rsidR="00AB024B" w:rsidRDefault="00AB024B" w:rsidP="00AB024B"/>
    <w:p w:rsidR="00AB024B" w:rsidRPr="00AC5A7F" w:rsidRDefault="00AB024B" w:rsidP="00AB024B">
      <w:r>
        <w:t>Python Study Links-</w:t>
      </w:r>
    </w:p>
    <w:p w:rsidR="00AB024B" w:rsidRPr="00AB024B" w:rsidRDefault="008A1C1A" w:rsidP="00AB024B">
      <w:pPr>
        <w:rPr>
          <w:b/>
        </w:rPr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</w:t>
      </w:r>
      <w:r w:rsidR="00AB024B" w:rsidRPr="00AB024B">
        <w:rPr>
          <w:b/>
        </w:rPr>
        <w:t>online link--&gt; https://mybinder.org/v2/gh/jupyterlab/jupyterlab-demo/master?urlpath=lab%2Ftree%2Fdemo%2FLorenz.ipynb</w:t>
      </w:r>
    </w:p>
    <w:p w:rsidR="00AC5A7F" w:rsidRDefault="00AC5A7F" w:rsidP="00AB024B">
      <w:r w:rsidRPr="00AC5A7F">
        <w:rPr>
          <w:b/>
        </w:rPr>
        <w:t>Link to start course --&gt;</w:t>
      </w:r>
      <w:r>
        <w:t xml:space="preserve"> </w:t>
      </w:r>
      <w:r w:rsidRPr="00AC5A7F">
        <w:t>https://www.udemy.com/data-science-and-machine-learning-with-python-hands-on/learn/v4/overview</w:t>
      </w:r>
    </w:p>
    <w:p w:rsidR="007F5CA9" w:rsidRDefault="007F5CA9" w:rsidP="00AB024B">
      <w:r>
        <w:t>========</w:t>
      </w:r>
    </w:p>
    <w:p w:rsidR="007F5CA9" w:rsidRDefault="006D755E" w:rsidP="00AB024B">
      <w:r>
        <w:t xml:space="preserve">MATLAB </w:t>
      </w:r>
      <w:r w:rsidR="007F5CA9">
        <w:t>e-book link:</w:t>
      </w:r>
    </w:p>
    <w:p w:rsidR="007F5CA9" w:rsidRPr="007F5CA9" w:rsidRDefault="007F5CA9" w:rsidP="00AB024B">
      <w:pPr>
        <w:rPr>
          <w:b/>
        </w:rPr>
      </w:pPr>
      <w:r w:rsidRPr="007F5CA9">
        <w:rPr>
          <w:b/>
        </w:rPr>
        <w:t>https://in.mathworks.com/campaigns/products/offer/mastering-machine-learning-with-matlab.confirmation.html?elqsid=1527266142969&amp;potential_use=Education</w:t>
      </w:r>
    </w:p>
    <w:p w:rsidR="00AC5A7F" w:rsidRDefault="007F5CA9" w:rsidP="00AB024B">
      <w:r>
        <w:t>======</w:t>
      </w:r>
    </w:p>
    <w:p w:rsidR="00F74817" w:rsidRDefault="00341159" w:rsidP="00AB024B">
      <w:r>
        <w:t xml:space="preserve">1. </w:t>
      </w:r>
      <w:r w:rsidR="00F74817">
        <w:t>Good article on Normal Distribution Curve:</w:t>
      </w:r>
    </w:p>
    <w:p w:rsidR="00F74817" w:rsidRDefault="00F74817" w:rsidP="00AB024B">
      <w:pPr>
        <w:rPr>
          <w:b/>
        </w:rPr>
      </w:pPr>
      <w:r w:rsidRPr="00F74817">
        <w:rPr>
          <w:b/>
        </w:rPr>
        <w:t>https://www.geeksforgeeks.org/rand-vs-normal-numpy-random-python/</w:t>
      </w:r>
    </w:p>
    <w:p w:rsidR="00341159" w:rsidRPr="00341159" w:rsidRDefault="00341159" w:rsidP="00AB024B">
      <w:r>
        <w:t xml:space="preserve">2. </w:t>
      </w:r>
      <w:r w:rsidRPr="00341159">
        <w:t>Good examples in Python -</w:t>
      </w:r>
    </w:p>
    <w:p w:rsidR="00341159" w:rsidRPr="00F74817" w:rsidRDefault="00341159" w:rsidP="00AB024B">
      <w:pPr>
        <w:rPr>
          <w:b/>
        </w:rPr>
      </w:pPr>
      <w:r w:rsidRPr="00341159">
        <w:rPr>
          <w:b/>
        </w:rPr>
        <w:lastRenderedPageBreak/>
        <w:t>https://www.geeksforgeeks.org/generating-word-cloud-python/</w:t>
      </w:r>
    </w:p>
    <w:p w:rsidR="00F74817" w:rsidRDefault="00F74817" w:rsidP="00AB024B">
      <w:r>
        <w:t>==========================</w:t>
      </w:r>
    </w:p>
    <w:p w:rsidR="00AB024B" w:rsidRDefault="00AB024B" w:rsidP="00AB024B">
      <w:r>
        <w:t>https://www.scipy.org/scipylib/faq.html</w:t>
      </w:r>
    </w:p>
    <w:p w:rsidR="00AB024B" w:rsidRDefault="00AB024B" w:rsidP="00AB024B">
      <w:proofErr w:type="spellStart"/>
      <w:r>
        <w:t>Linkk</w:t>
      </w:r>
      <w:proofErr w:type="spellEnd"/>
      <w:r>
        <w:t xml:space="preserve"> for </w:t>
      </w:r>
      <w:proofErr w:type="spellStart"/>
      <w:r>
        <w:t>ipython</w:t>
      </w:r>
      <w:proofErr w:type="spellEnd"/>
      <w:r>
        <w:t xml:space="preserve"> notebook installation --&gt;https://www.youtube.com/watch?v=Y-Wx5alYpMM</w:t>
      </w:r>
    </w:p>
    <w:p w:rsidR="00AB024B" w:rsidRDefault="00AB024B" w:rsidP="00AB024B"/>
    <w:p w:rsidR="00AB024B" w:rsidRDefault="00AB024B" w:rsidP="00AB024B">
      <w:r>
        <w:t>In Hindi --&gt; https://www.youtube.com/watch?v=WSgLugvHMFg</w:t>
      </w:r>
    </w:p>
    <w:p w:rsidR="00AB024B" w:rsidRDefault="00AB024B" w:rsidP="00AB024B"/>
    <w:p w:rsidR="00AB024B" w:rsidRDefault="00AB024B" w:rsidP="00AB024B">
      <w:r>
        <w:t>https://www.programiz.com/python-programming/anonymous-function</w:t>
      </w:r>
    </w:p>
    <w:p w:rsidR="00AB024B" w:rsidRDefault="00AB024B" w:rsidP="00AB024B">
      <w:r>
        <w:t>======</w:t>
      </w:r>
    </w:p>
    <w:p w:rsidR="00AB024B" w:rsidRDefault="00AB024B" w:rsidP="00AB024B"/>
    <w:p w:rsidR="00AB024B" w:rsidRDefault="00AB024B" w:rsidP="00AB024B">
      <w:r>
        <w:t>Time Series Data -</w:t>
      </w:r>
    </w:p>
    <w:p w:rsidR="00AB024B" w:rsidRDefault="00AB024B" w:rsidP="00AB024B">
      <w:r>
        <w:t>https://www.datacamp.com/courses/visualizing-time-series-data-in-python?utm_medium=fb%2Cig%2Can%2Cms-all&amp;utm_source=fb_paid&amp;utm_campaign=smartly_remarketing&amp;utm_id=5ad9930c83957856e84645ce</w:t>
      </w:r>
    </w:p>
    <w:p w:rsidR="00AB024B" w:rsidRDefault="00614CFD" w:rsidP="00AB024B">
      <w:r>
        <w:t>=====</w:t>
      </w:r>
    </w:p>
    <w:p w:rsidR="00614CFD" w:rsidRDefault="00C22F94" w:rsidP="00AB024B">
      <w:r>
        <w:t xml:space="preserve">Angel broking </w:t>
      </w:r>
      <w:r w:rsidR="00614CFD">
        <w:t xml:space="preserve">Trading link: </w:t>
      </w:r>
    </w:p>
    <w:p w:rsidR="00614CFD" w:rsidRDefault="00614CFD" w:rsidP="00AB024B">
      <w:r w:rsidRPr="00614CFD">
        <w:t>http://www.angelbroking.com/?utm_source=newsletter&amp;utm_medium=email</w:t>
      </w:r>
    </w:p>
    <w:p w:rsidR="00AB024B" w:rsidRDefault="00AB024B" w:rsidP="00AB024B"/>
    <w:p w:rsidR="00AB024B" w:rsidRDefault="00AB024B" w:rsidP="00AB024B">
      <w:r>
        <w:t>===============</w:t>
      </w:r>
    </w:p>
    <w:p w:rsidR="00AB024B" w:rsidRDefault="00AB024B" w:rsidP="00AB024B">
      <w:r>
        <w:t>Lloyds Bank -</w:t>
      </w:r>
    </w:p>
    <w:p w:rsidR="00AB024B" w:rsidRDefault="00AB024B" w:rsidP="00AB024B"/>
    <w:p w:rsidR="00AB024B" w:rsidRDefault="00AB024B" w:rsidP="00AB024B">
      <w:r>
        <w:t>https://help.financial-ombudsman.org.uk/help</w:t>
      </w:r>
    </w:p>
    <w:p w:rsidR="00AB024B" w:rsidRDefault="00AB024B" w:rsidP="00AB024B"/>
    <w:p w:rsidR="00AB024B" w:rsidRDefault="00AB024B" w:rsidP="00AB024B">
      <w:r>
        <w:t>donotreply@lloydsbank.co.uk</w:t>
      </w:r>
    </w:p>
    <w:p w:rsidR="00AB024B" w:rsidRDefault="00AB024B" w:rsidP="00AB024B">
      <w:r>
        <w:t>complaint.info@financial-ombudsman.org.uk</w:t>
      </w:r>
    </w:p>
    <w:sectPr w:rsidR="00AB024B" w:rsidSect="00A5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24B"/>
    <w:rsid w:val="000A3034"/>
    <w:rsid w:val="0011360C"/>
    <w:rsid w:val="001410F7"/>
    <w:rsid w:val="001617DF"/>
    <w:rsid w:val="00312C06"/>
    <w:rsid w:val="00341159"/>
    <w:rsid w:val="0055551F"/>
    <w:rsid w:val="00614CFD"/>
    <w:rsid w:val="00645977"/>
    <w:rsid w:val="006D755E"/>
    <w:rsid w:val="00772D4B"/>
    <w:rsid w:val="007F5CA9"/>
    <w:rsid w:val="008A1C1A"/>
    <w:rsid w:val="00A57BEE"/>
    <w:rsid w:val="00AB024B"/>
    <w:rsid w:val="00AC5A7F"/>
    <w:rsid w:val="00C22F94"/>
    <w:rsid w:val="00C251D8"/>
    <w:rsid w:val="00E67015"/>
    <w:rsid w:val="00EA41D8"/>
    <w:rsid w:val="00ED00D9"/>
    <w:rsid w:val="00F74817"/>
    <w:rsid w:val="00F9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14</cp:revision>
  <dcterms:created xsi:type="dcterms:W3CDTF">2018-05-21T03:17:00Z</dcterms:created>
  <dcterms:modified xsi:type="dcterms:W3CDTF">2018-06-26T13:09:00Z</dcterms:modified>
</cp:coreProperties>
</file>