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DE84" w14:textId="77777777" w:rsidR="00826C36" w:rsidRPr="00826C36" w:rsidRDefault="00826C36" w:rsidP="00826C3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26C3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Create simple UML class diagrams for the 5 entities that we discussed in the class</w:t>
      </w:r>
    </w:p>
    <w:p w14:paraId="379958CD" w14:textId="77777777" w:rsidR="00826C36" w:rsidRPr="00826C36" w:rsidRDefault="00826C36" w:rsidP="00826C36">
      <w:pPr>
        <w:rPr>
          <w:rFonts w:ascii="Times New Roman" w:eastAsia="Times New Roman" w:hAnsi="Times New Roman" w:cs="Times New Roman"/>
          <w:lang w:eastAsia="en-GB"/>
        </w:rPr>
      </w:pPr>
      <w:r w:rsidRPr="00826C36">
        <w:rPr>
          <w:rFonts w:ascii="Times New Roman" w:eastAsia="Times New Roman" w:hAnsi="Times New Roman" w:cs="Times New Roman"/>
          <w:lang w:eastAsia="en-GB"/>
        </w:rPr>
        <w:br/>
      </w:r>
    </w:p>
    <w:p w14:paraId="10F08B10" w14:textId="77777777" w:rsidR="00826C36" w:rsidRPr="00826C36" w:rsidRDefault="00826C36" w:rsidP="00826C3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26C3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Employee</w:t>
      </w:r>
    </w:p>
    <w:p w14:paraId="7713AF70" w14:textId="77777777" w:rsidR="00826C36" w:rsidRPr="00826C36" w:rsidRDefault="00826C36" w:rsidP="00826C3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26C3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Customer</w:t>
      </w:r>
    </w:p>
    <w:p w14:paraId="493E5898" w14:textId="77777777" w:rsidR="00826C36" w:rsidRPr="00826C36" w:rsidRDefault="00826C36" w:rsidP="00826C3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26C3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Seller</w:t>
      </w:r>
    </w:p>
    <w:p w14:paraId="77D99143" w14:textId="77777777" w:rsidR="00826C36" w:rsidRPr="00826C36" w:rsidRDefault="00826C36" w:rsidP="00826C3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26C3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Order</w:t>
      </w:r>
    </w:p>
    <w:p w14:paraId="70A6B391" w14:textId="603DE354" w:rsidR="00826C36" w:rsidRDefault="00826C36" w:rsidP="00826C3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26C3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Product</w:t>
      </w:r>
    </w:p>
    <w:p w14:paraId="4146F5D1" w14:textId="5A5126C5" w:rsidR="00826C36" w:rsidRDefault="00826C36" w:rsidP="00826C36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6493738" w14:textId="71D84F82" w:rsidR="00826C36" w:rsidRDefault="00826C36" w:rsidP="00826C36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26F2B49" w14:textId="4DDC4924" w:rsidR="00826C36" w:rsidRDefault="00826C36" w:rsidP="00826C36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6EEB7B5" w14:textId="5F0A551F" w:rsidR="00826C36" w:rsidRDefault="00826C36" w:rsidP="00826C36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tbl>
      <w:tblPr>
        <w:tblStyle w:val="TableGrid"/>
        <w:tblW w:w="9052" w:type="dxa"/>
        <w:tblLook w:val="04A0" w:firstRow="1" w:lastRow="0" w:firstColumn="1" w:lastColumn="0" w:noHBand="0" w:noVBand="1"/>
      </w:tblPr>
      <w:tblGrid>
        <w:gridCol w:w="2263"/>
        <w:gridCol w:w="2263"/>
        <w:gridCol w:w="2263"/>
        <w:gridCol w:w="2263"/>
      </w:tblGrid>
      <w:tr w:rsidR="00826C36" w14:paraId="7E6D54ED" w14:textId="44BB341C" w:rsidTr="00826C36">
        <w:tc>
          <w:tcPr>
            <w:tcW w:w="2263" w:type="dxa"/>
          </w:tcPr>
          <w:p w14:paraId="7734875D" w14:textId="77777777" w:rsidR="00826C36" w:rsidRP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826C36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Employee</w:t>
            </w:r>
          </w:p>
          <w:p w14:paraId="5E0EF22B" w14:textId="77777777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63" w:type="dxa"/>
          </w:tcPr>
          <w:p w14:paraId="29627A16" w14:textId="60193F3C" w:rsidR="00826C36" w:rsidRP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Seller</w:t>
            </w:r>
          </w:p>
          <w:p w14:paraId="72C5CD50" w14:textId="77777777" w:rsidR="00826C36" w:rsidRDefault="00826C36" w:rsidP="00826C3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63" w:type="dxa"/>
          </w:tcPr>
          <w:p w14:paraId="0D8ABB42" w14:textId="438C77D8" w:rsidR="00826C36" w:rsidRP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Order</w:t>
            </w:r>
          </w:p>
          <w:p w14:paraId="7C66C46E" w14:textId="77777777" w:rsidR="00826C36" w:rsidRDefault="00826C36" w:rsidP="00826C3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63" w:type="dxa"/>
          </w:tcPr>
          <w:p w14:paraId="72353FF0" w14:textId="2D13FD44" w:rsidR="00826C36" w:rsidRP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Product</w:t>
            </w:r>
          </w:p>
          <w:p w14:paraId="5CCAFC13" w14:textId="77777777" w:rsidR="00826C36" w:rsidRDefault="00826C36" w:rsidP="00826C3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  <w:tr w:rsidR="00826C36" w14:paraId="569B5EC0" w14:textId="7FE2CE9F" w:rsidTr="00826C36">
        <w:tc>
          <w:tcPr>
            <w:tcW w:w="2263" w:type="dxa"/>
          </w:tcPr>
          <w:p w14:paraId="00B6E9B3" w14:textId="31C2AF56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ID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: int</w:t>
            </w:r>
          </w:p>
          <w:p w14:paraId="023BED11" w14:textId="11F3F0E7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Name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: String</w:t>
            </w:r>
          </w:p>
          <w:p w14:paraId="6311F41E" w14:textId="3E943BF3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Address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String</w:t>
            </w:r>
          </w:p>
          <w:p w14:paraId="3E06A96B" w14:textId="354F4533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Email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: 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String</w:t>
            </w:r>
          </w:p>
          <w:p w14:paraId="4668046A" w14:textId="1C738E67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Contact number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: int</w:t>
            </w:r>
          </w:p>
          <w:p w14:paraId="43600B39" w14:textId="60AF76A8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63" w:type="dxa"/>
          </w:tcPr>
          <w:p w14:paraId="404B790D" w14:textId="77777777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ID</w:t>
            </w:r>
          </w:p>
          <w:p w14:paraId="2A6FC070" w14:textId="494B5797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Name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: 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String</w:t>
            </w:r>
          </w:p>
          <w:p w14:paraId="1C3664ED" w14:textId="5E5E75A8" w:rsidR="00826C36" w:rsidRDefault="0023592C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</w:t>
            </w:r>
            <w:r w:rsidR="00826C36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ddress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String</w:t>
            </w:r>
          </w:p>
          <w:p w14:paraId="6DCAA293" w14:textId="3D26BB01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Email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: 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String</w:t>
            </w:r>
          </w:p>
          <w:p w14:paraId="11CBD060" w14:textId="5A5A64CE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Contact number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: 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String</w:t>
            </w:r>
          </w:p>
          <w:p w14:paraId="1E64532E" w14:textId="6813E136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Category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: 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String</w:t>
            </w:r>
          </w:p>
          <w:p w14:paraId="5EBCBBF2" w14:textId="24994836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Product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: 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String</w:t>
            </w:r>
          </w:p>
          <w:p w14:paraId="0E3C746F" w14:textId="77777777" w:rsidR="00826C36" w:rsidRDefault="00826C36" w:rsidP="00826C3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63" w:type="dxa"/>
          </w:tcPr>
          <w:p w14:paraId="71D24F9F" w14:textId="332EACB0" w:rsidR="00826C36" w:rsidRDefault="00826C36" w:rsidP="00415820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Number: int</w:t>
            </w:r>
          </w:p>
          <w:p w14:paraId="10EEAC70" w14:textId="754FAA7F" w:rsidR="0023592C" w:rsidRDefault="0023592C" w:rsidP="00415820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Orderdetails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String</w:t>
            </w:r>
          </w:p>
          <w:p w14:paraId="71098896" w14:textId="77777777" w:rsidR="00415820" w:rsidRDefault="00415820" w:rsidP="00415820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  <w:p w14:paraId="5DD5F78A" w14:textId="77777777" w:rsidR="00826C36" w:rsidRDefault="00826C36" w:rsidP="00826C3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63" w:type="dxa"/>
          </w:tcPr>
          <w:p w14:paraId="7DA0A85E" w14:textId="1790CAA4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</w:t>
            </w:r>
            <w:r w:rsidR="0041582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rice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: int</w:t>
            </w:r>
          </w:p>
          <w:p w14:paraId="17682360" w14:textId="746E9454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Name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: 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String</w:t>
            </w:r>
          </w:p>
          <w:p w14:paraId="7EC1D525" w14:textId="6C19D56A" w:rsidR="00826C36" w:rsidRDefault="00415820" w:rsidP="00415820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Review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: 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String</w:t>
            </w:r>
          </w:p>
          <w:p w14:paraId="5BBA2718" w14:textId="5F4AE6B3" w:rsidR="00415820" w:rsidRDefault="00415820" w:rsidP="00415820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Brand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: </w:t>
            </w:r>
            <w:r w:rsidR="002359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String</w:t>
            </w:r>
          </w:p>
          <w:p w14:paraId="3B1DB474" w14:textId="05E27549" w:rsidR="00415820" w:rsidRDefault="00415820" w:rsidP="00415820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  <w:tr w:rsidR="00826C36" w14:paraId="654FD151" w14:textId="4B7C4A4D" w:rsidTr="00826C36">
        <w:tc>
          <w:tcPr>
            <w:tcW w:w="2263" w:type="dxa"/>
          </w:tcPr>
          <w:p w14:paraId="63F8BFAB" w14:textId="7D3A7800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16DD9E6F" w14:textId="77777777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editEmployee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74E6402E" w14:textId="77777777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deleteEmpoyee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15365750" w14:textId="77777777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addemail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550D6A1F" w14:textId="77777777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editemail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0660E023" w14:textId="77777777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deleteemail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6C9E944D" w14:textId="77777777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addcontact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488D06EF" w14:textId="0D2C72BD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editcontact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2263" w:type="dxa"/>
          </w:tcPr>
          <w:p w14:paraId="25E116E2" w14:textId="00D39EF3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addSeller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4737AC93" w14:textId="52186584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edit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Seller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3DE46064" w14:textId="5325CABF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deleteSeller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7D529FC3" w14:textId="77777777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addemail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65C7E7F6" w14:textId="77777777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editemail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411AA667" w14:textId="77777777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deleteemail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366E95AF" w14:textId="77777777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addcontact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0474628F" w14:textId="77777777" w:rsidR="00826C36" w:rsidRDefault="00826C36" w:rsidP="00826C3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editcontact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0FF3D09D" w14:textId="4F1A8A9A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</w:t>
            </w:r>
            <w:r w:rsidR="0041582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1796DF92" w14:textId="0FAC1921" w:rsidR="00826C36" w:rsidRDefault="00826C36" w:rsidP="00826C36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edit</w:t>
            </w:r>
            <w:r w:rsidR="0041582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category</w:t>
            </w:r>
            <w:proofErr w:type="spellEnd"/>
            <w:r w:rsidR="0041582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1ADCDB98" w14:textId="069E0A1F" w:rsidR="00826C36" w:rsidRDefault="00826C36" w:rsidP="00826C3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delete</w:t>
            </w:r>
            <w:r w:rsidR="0041582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category</w:t>
            </w:r>
            <w:proofErr w:type="spellEnd"/>
            <w:r w:rsidR="0041582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2263" w:type="dxa"/>
          </w:tcPr>
          <w:p w14:paraId="7C38AB72" w14:textId="3DF821DE" w:rsidR="00415820" w:rsidRDefault="00826C36" w:rsidP="00415820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</w:p>
          <w:p w14:paraId="62502002" w14:textId="0AD873A2" w:rsidR="00826C36" w:rsidRDefault="0023592C" w:rsidP="00826C3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createorder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0D00E759" w14:textId="491E6524" w:rsidR="0023592C" w:rsidRDefault="0023592C" w:rsidP="00826C3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modifyorder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2E1ADFCF" w14:textId="262D5D10" w:rsidR="0023592C" w:rsidRDefault="0023592C" w:rsidP="00826C3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adddetails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355807FA" w14:textId="34A6695D" w:rsidR="0023592C" w:rsidRDefault="0023592C" w:rsidP="00826C3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modifyorder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6F24DC30" w14:textId="77777777" w:rsidR="0023592C" w:rsidRDefault="0023592C" w:rsidP="00826C3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  <w:p w14:paraId="5631195A" w14:textId="77777777" w:rsidR="0023592C" w:rsidRDefault="0023592C" w:rsidP="00826C3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  <w:p w14:paraId="022C6559" w14:textId="7678A28D" w:rsidR="0023592C" w:rsidRDefault="0023592C" w:rsidP="00826C3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63" w:type="dxa"/>
          </w:tcPr>
          <w:p w14:paraId="5C7A3382" w14:textId="08172CCF" w:rsidR="00826C36" w:rsidRDefault="00826C36" w:rsidP="00415820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41582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addproduct</w:t>
            </w:r>
            <w:proofErr w:type="spellEnd"/>
            <w:r w:rsidR="0041582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7C1EC142" w14:textId="7052350E" w:rsidR="00415820" w:rsidRDefault="00415820" w:rsidP="00415820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edit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709F4CC8" w14:textId="7303DEE6" w:rsidR="00415820" w:rsidRDefault="00415820" w:rsidP="00415820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delete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5285A746" w14:textId="231AFBBC" w:rsidR="0023592C" w:rsidRDefault="0023592C" w:rsidP="0023592C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addproduct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6C6F0B1C" w14:textId="35C7689F" w:rsidR="0023592C" w:rsidRDefault="0023592C" w:rsidP="0023592C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editproduct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7B0A1379" w14:textId="07AFC954" w:rsidR="0023592C" w:rsidRDefault="0023592C" w:rsidP="0023592C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deleteproduct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7DCB5CA0" w14:textId="4F52B4E1" w:rsidR="0023592C" w:rsidRDefault="0023592C" w:rsidP="0023592C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32F20E28" w14:textId="23616F53" w:rsidR="0023592C" w:rsidRDefault="0023592C" w:rsidP="0023592C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editprice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6BF88670" w14:textId="2C22A255" w:rsidR="0023592C" w:rsidRDefault="0023592C" w:rsidP="0023592C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deleteprice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47BA688D" w14:textId="14892857" w:rsidR="0023592C" w:rsidRDefault="0023592C" w:rsidP="0023592C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addreview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6CDD5EA1" w14:textId="532977BD" w:rsidR="0023592C" w:rsidRDefault="0023592C" w:rsidP="0023592C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editreview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78E36B3E" w14:textId="3CD5AAB7" w:rsidR="0023592C" w:rsidRDefault="0023592C" w:rsidP="0023592C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addbrand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6C0300F9" w14:textId="2059C330" w:rsidR="0023592C" w:rsidRDefault="0023592C" w:rsidP="0023592C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editbrand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()</w:t>
            </w:r>
          </w:p>
          <w:p w14:paraId="768B2133" w14:textId="77777777" w:rsidR="0023592C" w:rsidRDefault="0023592C" w:rsidP="00415820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  <w:p w14:paraId="7A3B57CB" w14:textId="228B7E54" w:rsidR="00415820" w:rsidRDefault="00415820" w:rsidP="00415820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</w:tbl>
    <w:p w14:paraId="2A707336" w14:textId="30C2D35D" w:rsidR="00826C36" w:rsidRDefault="00826C36" w:rsidP="00826C36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D33689B" w14:textId="77777777" w:rsidR="00826C36" w:rsidRPr="00826C36" w:rsidRDefault="00826C36" w:rsidP="00826C36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643C82C" w14:textId="77777777" w:rsidR="00826C36" w:rsidRPr="00826C36" w:rsidRDefault="00826C36" w:rsidP="00826C36">
      <w:pPr>
        <w:rPr>
          <w:rFonts w:ascii="Times New Roman" w:eastAsia="Times New Roman" w:hAnsi="Times New Roman" w:cs="Times New Roman"/>
          <w:lang w:eastAsia="en-GB"/>
        </w:rPr>
      </w:pPr>
    </w:p>
    <w:p w14:paraId="31631B9F" w14:textId="77777777" w:rsidR="00826C36" w:rsidRPr="00826C36" w:rsidRDefault="00826C36" w:rsidP="00826C36">
      <w:pPr>
        <w:rPr>
          <w:rFonts w:ascii="Times New Roman" w:eastAsia="Times New Roman" w:hAnsi="Times New Roman" w:cs="Times New Roman"/>
          <w:lang w:eastAsia="en-GB"/>
        </w:rPr>
      </w:pPr>
      <w:r w:rsidRPr="00826C3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Example:</w:t>
      </w:r>
    </w:p>
    <w:p w14:paraId="42278238" w14:textId="77777777" w:rsidR="00826C36" w:rsidRPr="00826C36" w:rsidRDefault="00826C36" w:rsidP="00826C36">
      <w:pPr>
        <w:rPr>
          <w:rFonts w:ascii="Times New Roman" w:eastAsia="Times New Roman" w:hAnsi="Times New Roman" w:cs="Times New Roman"/>
          <w:lang w:eastAsia="en-GB"/>
        </w:rPr>
      </w:pPr>
    </w:p>
    <w:p w14:paraId="00BB87EC" w14:textId="6676378C" w:rsidR="00826C36" w:rsidRPr="00826C36" w:rsidRDefault="00826C36" w:rsidP="00826C36">
      <w:pPr>
        <w:rPr>
          <w:rFonts w:ascii="Times New Roman" w:eastAsia="Times New Roman" w:hAnsi="Times New Roman" w:cs="Times New Roman"/>
          <w:lang w:eastAsia="en-GB"/>
        </w:rPr>
      </w:pPr>
      <w:r w:rsidRPr="00826C3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lastRenderedPageBreak/>
        <w:fldChar w:fldCharType="begin"/>
      </w:r>
      <w:r w:rsidRPr="00826C3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"https://lh4.googleusercontent.com/Yh473Vzvr4c2RQA3PvbmNJg19DKtw54qFitn8Ltj6nykFOtzf-fcX37u0mI7PFT7V00U5upGsBAt4xqKXDi4Vb-vGB6titZm2jqMW_ImBVUHh9hA2O3fAqTrNSNAEsLfoOb8MBM_" \* MERGEFORMATINET </w:instrText>
      </w:r>
      <w:r w:rsidRPr="00826C3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826C3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4B3F0C3A" wp14:editId="7F6F289E">
            <wp:extent cx="4191000" cy="44196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C3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355A1997" w14:textId="77777777" w:rsidR="00826C36" w:rsidRPr="00826C36" w:rsidRDefault="00826C36" w:rsidP="00826C36">
      <w:pPr>
        <w:rPr>
          <w:rFonts w:ascii="Times New Roman" w:eastAsia="Times New Roman" w:hAnsi="Times New Roman" w:cs="Times New Roman"/>
          <w:lang w:eastAsia="en-GB"/>
        </w:rPr>
      </w:pPr>
    </w:p>
    <w:p w14:paraId="5C9479D1" w14:textId="77777777" w:rsidR="00826C36" w:rsidRPr="00826C36" w:rsidRDefault="00826C36" w:rsidP="00826C36">
      <w:pPr>
        <w:rPr>
          <w:rFonts w:ascii="Times New Roman" w:eastAsia="Times New Roman" w:hAnsi="Times New Roman" w:cs="Times New Roman"/>
          <w:lang w:eastAsia="en-GB"/>
        </w:rPr>
      </w:pPr>
      <w:r w:rsidRPr="00826C3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Put all 5 images in word document and push to </w:t>
      </w:r>
      <w:proofErr w:type="spellStart"/>
      <w:r w:rsidRPr="00826C3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github</w:t>
      </w:r>
      <w:proofErr w:type="spellEnd"/>
    </w:p>
    <w:p w14:paraId="4712229A" w14:textId="77777777" w:rsidR="00826C36" w:rsidRPr="00826C36" w:rsidRDefault="00826C36" w:rsidP="00826C36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826C36">
        <w:rPr>
          <w:rFonts w:ascii="Times New Roman" w:eastAsia="Times New Roman" w:hAnsi="Times New Roman" w:cs="Times New Roman"/>
          <w:lang w:eastAsia="en-GB"/>
        </w:rPr>
        <w:br/>
      </w:r>
    </w:p>
    <w:p w14:paraId="1DC63DAC" w14:textId="77777777" w:rsidR="00826C36" w:rsidRPr="00826C36" w:rsidRDefault="00826C36" w:rsidP="00826C36">
      <w:pPr>
        <w:rPr>
          <w:rFonts w:ascii="Times New Roman" w:eastAsia="Times New Roman" w:hAnsi="Times New Roman" w:cs="Times New Roman"/>
          <w:lang w:eastAsia="en-GB"/>
        </w:rPr>
      </w:pPr>
      <w:r w:rsidRPr="00826C3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6. Write the SDLC Steps for the waterfall model discussed in the class.</w:t>
      </w:r>
    </w:p>
    <w:p w14:paraId="5938AD26" w14:textId="77777777" w:rsidR="00826C36" w:rsidRPr="00826C36" w:rsidRDefault="00826C36" w:rsidP="00826C36">
      <w:pPr>
        <w:rPr>
          <w:rFonts w:ascii="Times New Roman" w:eastAsia="Times New Roman" w:hAnsi="Times New Roman" w:cs="Times New Roman"/>
          <w:lang w:eastAsia="en-GB"/>
        </w:rPr>
      </w:pPr>
    </w:p>
    <w:p w14:paraId="2C2387BF" w14:textId="579F8C1F" w:rsidR="00445F08" w:rsidRDefault="00415820">
      <w:r>
        <w:t>Requirement gathering</w:t>
      </w:r>
    </w:p>
    <w:p w14:paraId="1ECF5E53" w14:textId="6D6E5F66" w:rsidR="00415820" w:rsidRDefault="00415820">
      <w:r>
        <w:t>Requirement analysis</w:t>
      </w:r>
    </w:p>
    <w:p w14:paraId="2F4662DA" w14:textId="0F6FD7E7" w:rsidR="00415820" w:rsidRDefault="00415820">
      <w:r>
        <w:t>HLD</w:t>
      </w:r>
    </w:p>
    <w:p w14:paraId="50BA6B6B" w14:textId="6B18805B" w:rsidR="00415820" w:rsidRDefault="00415820">
      <w:r>
        <w:t>LLD</w:t>
      </w:r>
    </w:p>
    <w:p w14:paraId="260114E0" w14:textId="78FCD6D3" w:rsidR="00415820" w:rsidRDefault="00415820">
      <w:r>
        <w:t>Dev</w:t>
      </w:r>
    </w:p>
    <w:p w14:paraId="16CA573D" w14:textId="3C602522" w:rsidR="00415820" w:rsidRDefault="00415820">
      <w:r>
        <w:t>Test</w:t>
      </w:r>
    </w:p>
    <w:p w14:paraId="0A535E75" w14:textId="5D6AD24F" w:rsidR="00415820" w:rsidRDefault="00415820">
      <w:r>
        <w:t>System integration</w:t>
      </w:r>
    </w:p>
    <w:p w14:paraId="6612F897" w14:textId="5EA34561" w:rsidR="00415820" w:rsidRDefault="00415820">
      <w:r>
        <w:t>Integration Test</w:t>
      </w:r>
    </w:p>
    <w:p w14:paraId="38A976C7" w14:textId="6B748426" w:rsidR="00415820" w:rsidRDefault="00415820">
      <w:r>
        <w:t>Live</w:t>
      </w:r>
    </w:p>
    <w:p w14:paraId="6FFEA3E8" w14:textId="5F13AC2C" w:rsidR="00415820" w:rsidRDefault="00415820">
      <w:r>
        <w:t>Support</w:t>
      </w:r>
    </w:p>
    <w:p w14:paraId="22A463CD" w14:textId="74700B56" w:rsidR="0023592C" w:rsidRDefault="0023592C">
      <w:r>
        <w:t>Maintenance</w:t>
      </w:r>
    </w:p>
    <w:p w14:paraId="7FA2A1E9" w14:textId="77777777" w:rsidR="0023592C" w:rsidRDefault="0023592C"/>
    <w:sectPr w:rsidR="0023592C" w:rsidSect="004868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6F15"/>
    <w:multiLevelType w:val="multilevel"/>
    <w:tmpl w:val="6B06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115C5"/>
    <w:multiLevelType w:val="multilevel"/>
    <w:tmpl w:val="BCB8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141262">
    <w:abstractNumId w:val="0"/>
  </w:num>
  <w:num w:numId="2" w16cid:durableId="1198161343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36"/>
    <w:rsid w:val="0023592C"/>
    <w:rsid w:val="002E4057"/>
    <w:rsid w:val="00415820"/>
    <w:rsid w:val="0048681A"/>
    <w:rsid w:val="004F1FA7"/>
    <w:rsid w:val="0066228F"/>
    <w:rsid w:val="00826C36"/>
    <w:rsid w:val="00C1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31A70"/>
  <w15:chartTrackingRefBased/>
  <w15:docId w15:val="{B86BA742-31DB-1F46-BD94-1D551521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C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826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Annapoorani G (annag)</dc:creator>
  <cp:keywords/>
  <dc:description/>
  <cp:lastModifiedBy>Annapoorani G (annag)</cp:lastModifiedBy>
  <cp:revision>2</cp:revision>
  <dcterms:created xsi:type="dcterms:W3CDTF">2022-03-26T16:55:00Z</dcterms:created>
  <dcterms:modified xsi:type="dcterms:W3CDTF">2022-03-26T16:55:00Z</dcterms:modified>
</cp:coreProperties>
</file>