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D8DF" w14:textId="77777777" w:rsidR="00634A87" w:rsidRDefault="00634A87"/>
    <w:p w14:paraId="6E871AFA" w14:textId="383B0A1E" w:rsidR="00246E55" w:rsidRPr="00246E55" w:rsidRDefault="00246E55" w:rsidP="00246E55">
      <w:pPr>
        <w:jc w:val="center"/>
        <w:rPr>
          <w:b/>
          <w:bCs/>
          <w:color w:val="FFC000"/>
          <w:sz w:val="72"/>
          <w:szCs w:val="72"/>
        </w:rPr>
      </w:pPr>
      <w:r w:rsidRPr="00246E55">
        <w:rPr>
          <w:b/>
          <w:bCs/>
          <w:color w:val="FFC000"/>
          <w:sz w:val="72"/>
          <w:szCs w:val="72"/>
        </w:rPr>
        <w:t>KAIROVA</w:t>
      </w:r>
    </w:p>
    <w:p w14:paraId="5022D76A" w14:textId="77777777" w:rsidR="00246E55" w:rsidRPr="00246E55" w:rsidRDefault="00246E55" w:rsidP="00246E55">
      <w:pPr>
        <w:jc w:val="center"/>
        <w:rPr>
          <w:b/>
          <w:bCs/>
          <w:sz w:val="28"/>
          <w:szCs w:val="28"/>
        </w:rPr>
      </w:pPr>
      <w:r w:rsidRPr="00246E55">
        <w:rPr>
          <w:b/>
          <w:bCs/>
          <w:sz w:val="28"/>
          <w:szCs w:val="28"/>
        </w:rPr>
        <w:t>“A system that turns human action into structured, intelligent decisions.”</w:t>
      </w:r>
    </w:p>
    <w:p w14:paraId="67916279" w14:textId="20B683F4" w:rsidR="00664D31" w:rsidRPr="00F70E4C" w:rsidRDefault="00F70E4C" w:rsidP="00664D31">
      <w:pPr>
        <w:rPr>
          <w:b/>
          <w:bCs/>
          <w:sz w:val="44"/>
          <w:szCs w:val="44"/>
        </w:rPr>
      </w:pPr>
      <w:r w:rsidRPr="00F70E4C">
        <w:rPr>
          <w:b/>
          <w:bCs/>
          <w:sz w:val="44"/>
          <w:szCs w:val="44"/>
        </w:rPr>
        <w:t>Decision intelligence platform for creator monetization</w:t>
      </w:r>
    </w:p>
    <w:p w14:paraId="7BF26771" w14:textId="77777777" w:rsidR="00F70E4C" w:rsidRDefault="00F70E4C" w:rsidP="003443BC"/>
    <w:p w14:paraId="0A0ADD8B" w14:textId="77777777" w:rsidR="003443BC" w:rsidRPr="002C56D4" w:rsidRDefault="003443BC" w:rsidP="003443BC">
      <w:r w:rsidRPr="002C56D4">
        <w:t xml:space="preserve">  "email": "kairova@test.com",</w:t>
      </w:r>
    </w:p>
    <w:p w14:paraId="3C37146D" w14:textId="76727927" w:rsidR="003443BC" w:rsidRPr="006E5192" w:rsidRDefault="003443BC" w:rsidP="003443BC">
      <w:r w:rsidRPr="006E5192">
        <w:t xml:space="preserve">  "password": "successproject"</w:t>
      </w:r>
      <w:r w:rsidR="006E5192" w:rsidRPr="006E5192">
        <w:t xml:space="preserve">   (#.env</w:t>
      </w:r>
      <w:r w:rsidR="006E5192">
        <w:t>)</w:t>
      </w:r>
    </w:p>
    <w:p w14:paraId="168B6FF8" w14:textId="6E55D5D2" w:rsidR="00FD0FF5" w:rsidRDefault="008A18F3" w:rsidP="003443BC">
      <w:r w:rsidRPr="008A18F3">
        <w:t>http://127.0.0.1:8000/docs</w:t>
      </w:r>
    </w:p>
    <w:p w14:paraId="32CCC92E" w14:textId="77777777" w:rsidR="008A18F3" w:rsidRPr="00664D31" w:rsidRDefault="008A18F3" w:rsidP="003443BC"/>
    <w:p w14:paraId="79BCF2DF" w14:textId="498A6B03" w:rsidR="00246E55" w:rsidRDefault="005D5D7D">
      <w:r w:rsidRPr="005D5D7D">
        <w:t>python -m uvicorn backend.app:app --reload</w:t>
      </w:r>
    </w:p>
    <w:p w14:paraId="490B22D1" w14:textId="77777777" w:rsidR="00246E55" w:rsidRDefault="00246E55"/>
    <w:p w14:paraId="0EE91897" w14:textId="77777777" w:rsidR="00634A87" w:rsidRPr="00634A87" w:rsidRDefault="00634A87" w:rsidP="00634A87">
      <w:r w:rsidRPr="00634A87">
        <w:t>Great—this is where Kairova starts looking like a real category product. I’ll give you all three systems in a clean, build-ready format.</w:t>
      </w:r>
    </w:p>
    <w:p w14:paraId="1F610225" w14:textId="77777777" w:rsidR="00634A87" w:rsidRPr="00634A87" w:rsidRDefault="00000000" w:rsidP="00634A87">
      <w:r>
        <w:pict w14:anchorId="130A38CA">
          <v:rect id="_x0000_i1025" style="width:0;height:1.5pt" o:hralign="center" o:hrstd="t" o:hr="t" fillcolor="#a0a0a0" stroked="f"/>
        </w:pict>
      </w:r>
    </w:p>
    <w:p w14:paraId="679BFC23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</w:rPr>
        <w:t xml:space="preserve"> 1. LANDING PAGE HERO (HIGH-CONVERSION SaaS)</w:t>
      </w:r>
    </w:p>
    <w:p w14:paraId="6624BB7B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🔥</w:t>
      </w:r>
      <w:r w:rsidRPr="00634A87">
        <w:rPr>
          <w:b/>
          <w:bCs/>
        </w:rPr>
        <w:t xml:space="preserve"> HERO SECTION</w:t>
      </w:r>
    </w:p>
    <w:p w14:paraId="2A3945B0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Headline (primary)</w:t>
      </w:r>
    </w:p>
    <w:p w14:paraId="723328E8" w14:textId="77777777" w:rsidR="00634A87" w:rsidRPr="00634A87" w:rsidRDefault="00634A87" w:rsidP="00634A87">
      <w:r w:rsidRPr="00634A87">
        <w:rPr>
          <w:b/>
          <w:bCs/>
        </w:rPr>
        <w:t>Your pricing, finally certain.</w:t>
      </w:r>
    </w:p>
    <w:p w14:paraId="2FB5406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Subheadline</w:t>
      </w:r>
    </w:p>
    <w:p w14:paraId="577537B0" w14:textId="77777777" w:rsidR="00634A87" w:rsidRPr="00634A87" w:rsidRDefault="00634A87" w:rsidP="00634A87">
      <w:r w:rsidRPr="00634A87">
        <w:t>Kairova turns cost, time, and effort into confident pricing decisions using a deterministic engine powered by intelligent reasoning and memory.</w:t>
      </w:r>
    </w:p>
    <w:p w14:paraId="46E64D9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Tagline (brand lock)</w:t>
      </w:r>
    </w:p>
    <w:p w14:paraId="0C3AFD29" w14:textId="77777777" w:rsidR="00634A87" w:rsidRPr="00634A87" w:rsidRDefault="00634A87" w:rsidP="00634A87">
      <w:r w:rsidRPr="00634A87">
        <w:rPr>
          <w:b/>
          <w:bCs/>
        </w:rPr>
        <w:t>Kairova — Decisions made certain.</w:t>
      </w:r>
    </w:p>
    <w:p w14:paraId="4E0ED1EE" w14:textId="77777777" w:rsidR="00634A87" w:rsidRPr="00634A87" w:rsidRDefault="00000000" w:rsidP="00634A87">
      <w:r>
        <w:pict w14:anchorId="0A315F19">
          <v:rect id="_x0000_i1026" style="width:0;height:1.5pt" o:hralign="center" o:hrstd="t" o:hr="t" fillcolor="#a0a0a0" stroked="f"/>
        </w:pict>
      </w:r>
    </w:p>
    <w:p w14:paraId="29986E9B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⚡</w:t>
      </w:r>
      <w:r w:rsidRPr="00634A87">
        <w:rPr>
          <w:b/>
          <w:bCs/>
        </w:rPr>
        <w:t xml:space="preserve"> CTA BLOCK</w:t>
      </w:r>
    </w:p>
    <w:p w14:paraId="57D7ED4D" w14:textId="77777777" w:rsidR="00634A87" w:rsidRPr="00634A87" w:rsidRDefault="00634A87" w:rsidP="00634A87">
      <w:r w:rsidRPr="00634A87">
        <w:t>Primary button:</w:t>
      </w:r>
    </w:p>
    <w:p w14:paraId="11B77745" w14:textId="77777777" w:rsidR="00634A87" w:rsidRPr="00634A87" w:rsidRDefault="00634A87" w:rsidP="00634A87">
      <w:r w:rsidRPr="00634A87">
        <w:rPr>
          <w:b/>
          <w:bCs/>
        </w:rPr>
        <w:t>Get your first decision</w:t>
      </w:r>
    </w:p>
    <w:p w14:paraId="466752CE" w14:textId="77777777" w:rsidR="00634A87" w:rsidRPr="00634A87" w:rsidRDefault="00634A87" w:rsidP="00634A87">
      <w:r w:rsidRPr="00634A87">
        <w:lastRenderedPageBreak/>
        <w:t>Secondary button:</w:t>
      </w:r>
    </w:p>
    <w:p w14:paraId="04E08048" w14:textId="77777777" w:rsidR="00634A87" w:rsidRPr="00634A87" w:rsidRDefault="00634A87" w:rsidP="00634A87">
      <w:r w:rsidRPr="00634A87">
        <w:t>See how it works</w:t>
      </w:r>
    </w:p>
    <w:p w14:paraId="33A5FCA9" w14:textId="77777777" w:rsidR="00634A87" w:rsidRPr="00634A87" w:rsidRDefault="00000000" w:rsidP="00634A87">
      <w:r>
        <w:pict w14:anchorId="231A0106">
          <v:rect id="_x0000_i1027" style="width:0;height:1.5pt" o:hralign="center" o:hrstd="t" o:hr="t" fillcolor="#a0a0a0" stroked="f"/>
        </w:pict>
      </w:r>
    </w:p>
    <w:p w14:paraId="01DAA335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</w:rPr>
        <w:t xml:space="preserve"> LIVE DEMO PREVIEW (critical for trust)</w:t>
      </w:r>
    </w:p>
    <w:p w14:paraId="3BB3EA7E" w14:textId="77777777" w:rsidR="00634A87" w:rsidRPr="00634A87" w:rsidRDefault="00634A87" w:rsidP="00634A87">
      <w:r w:rsidRPr="00634A87">
        <w:t>UNDERPRICED (87% confidence)</w:t>
      </w:r>
      <w:r w:rsidRPr="00634A87">
        <w:br/>
      </w:r>
      <w:r w:rsidRPr="00634A87">
        <w:br/>
        <w:t>Suggested Price: $82</w:t>
      </w:r>
      <w:r w:rsidRPr="00634A87">
        <w:br/>
      </w:r>
      <w:r w:rsidRPr="00634A87">
        <w:br/>
        <w:t>Why:</w:t>
      </w:r>
      <w:r w:rsidRPr="00634A87">
        <w:br/>
        <w:t>• Below sustainable hourly threshold</w:t>
      </w:r>
      <w:r w:rsidRPr="00634A87">
        <w:br/>
        <w:t>• Market supports higher range</w:t>
      </w:r>
      <w:r w:rsidRPr="00634A87">
        <w:br/>
        <w:t>• Margin risk detected</w:t>
      </w:r>
      <w:r w:rsidRPr="00634A87">
        <w:br/>
      </w:r>
      <w:r w:rsidRPr="00634A87">
        <w:br/>
        <w:t>[ Adjust Inputs ]  [ See reasoning ]  [ Save ]</w:t>
      </w:r>
    </w:p>
    <w:p w14:paraId="0037AD23" w14:textId="77777777" w:rsidR="00634A87" w:rsidRPr="00634A87" w:rsidRDefault="00000000" w:rsidP="00634A87">
      <w:r>
        <w:pict w14:anchorId="37A60CD6">
          <v:rect id="_x0000_i1028" style="width:0;height:1.5pt" o:hralign="center" o:hrstd="t" o:hr="t" fillcolor="#a0a0a0" stroked="f"/>
        </w:pict>
      </w:r>
    </w:p>
    <w:p w14:paraId="72F9B529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🧭</w:t>
      </w:r>
      <w:r w:rsidRPr="00634A87">
        <w:rPr>
          <w:b/>
          <w:bCs/>
        </w:rPr>
        <w:t xml:space="preserve"> TRUST STRIP (below hero)</w:t>
      </w:r>
    </w:p>
    <w:p w14:paraId="70A7CE7E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 xml:space="preserve">Deterministic pricing engine (no randomness) </w:t>
      </w:r>
    </w:p>
    <w:p w14:paraId="70A9B5E0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 xml:space="preserve">AI explains decisions, never replaces logic </w:t>
      </w:r>
    </w:p>
    <w:p w14:paraId="39B34730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 xml:space="preserve">Learns from your pricing history </w:t>
      </w:r>
    </w:p>
    <w:p w14:paraId="2DBEDD2C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 xml:space="preserve">Every decision is reproducible </w:t>
      </w:r>
    </w:p>
    <w:p w14:paraId="0E37A792" w14:textId="77777777" w:rsidR="00634A87" w:rsidRPr="00634A87" w:rsidRDefault="00000000" w:rsidP="00634A87">
      <w:r>
        <w:pict w14:anchorId="7847366B">
          <v:rect id="_x0000_i1029" style="width:0;height:1.5pt" o:hralign="center" o:hrstd="t" o:hr="t" fillcolor="#a0a0a0" stroked="f"/>
        </w:pict>
      </w:r>
    </w:p>
    <w:p w14:paraId="08244391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🎨</w:t>
      </w:r>
      <w:r w:rsidRPr="00634A87">
        <w:rPr>
          <w:b/>
          <w:bCs/>
        </w:rPr>
        <w:t xml:space="preserve"> 2. LOGO + VISUAL IDENTITY SYSTEM</w:t>
      </w:r>
    </w:p>
    <w:p w14:paraId="7240B5A3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</w:rPr>
        <w:t xml:space="preserve"> Brand idea</w:t>
      </w:r>
    </w:p>
    <w:p w14:paraId="3785359C" w14:textId="77777777" w:rsidR="00634A87" w:rsidRPr="00634A87" w:rsidRDefault="00634A87" w:rsidP="00634A87">
      <w:r w:rsidRPr="00634A87">
        <w:t>Kairova should feel like:</w:t>
      </w:r>
    </w:p>
    <w:p w14:paraId="0C668435" w14:textId="77777777" w:rsidR="00634A87" w:rsidRPr="00634A87" w:rsidRDefault="00634A87" w:rsidP="00634A87">
      <w:r w:rsidRPr="00634A87">
        <w:t>“structured intelligence + calm decision clarity”</w:t>
      </w:r>
    </w:p>
    <w:p w14:paraId="53EA9342" w14:textId="77777777" w:rsidR="00634A87" w:rsidRPr="00634A87" w:rsidRDefault="00000000" w:rsidP="00634A87">
      <w:r>
        <w:pict w14:anchorId="5EFFAE6A">
          <v:rect id="_x0000_i1030" style="width:0;height:1.5pt" o:hralign="center" o:hrstd="t" o:hr="t" fillcolor="#a0a0a0" stroked="f"/>
        </w:pict>
      </w:r>
    </w:p>
    <w:p w14:paraId="6920390B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🔷</w:t>
      </w:r>
      <w:r w:rsidRPr="00634A87">
        <w:rPr>
          <w:b/>
          <w:bCs/>
        </w:rPr>
        <w:t xml:space="preserve"> Logo concept direction</w:t>
      </w:r>
    </w:p>
    <w:p w14:paraId="143954A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Concept A (BEST)</w:t>
      </w:r>
    </w:p>
    <w:p w14:paraId="76727073" w14:textId="77777777" w:rsidR="00634A87" w:rsidRPr="00634A87" w:rsidRDefault="00634A87" w:rsidP="00634A87">
      <w:r w:rsidRPr="00634A87">
        <w:rPr>
          <w:b/>
          <w:bCs/>
        </w:rPr>
        <w:t>“K + Flow Node System”</w:t>
      </w:r>
    </w:p>
    <w:p w14:paraId="1F50D26E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 xml:space="preserve">stylized “K” </w:t>
      </w:r>
    </w:p>
    <w:p w14:paraId="7AA59A1A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 xml:space="preserve">integrated into a node/graph structure </w:t>
      </w:r>
    </w:p>
    <w:p w14:paraId="3E15D6F9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lastRenderedPageBreak/>
        <w:t xml:space="preserve">represents decision flow paths </w:t>
      </w:r>
    </w:p>
    <w:p w14:paraId="66E4EE4A" w14:textId="77777777" w:rsidR="00634A87" w:rsidRPr="00634A87" w:rsidRDefault="00634A87" w:rsidP="00634A87">
      <w:r w:rsidRPr="00634A87">
        <w:t>Meaning:</w:t>
      </w:r>
    </w:p>
    <w:p w14:paraId="779672EF" w14:textId="77777777" w:rsidR="00634A87" w:rsidRPr="00634A87" w:rsidRDefault="00634A87" w:rsidP="00634A87">
      <w:r w:rsidRPr="00634A87">
        <w:t>input → logic → outcome</w:t>
      </w:r>
    </w:p>
    <w:p w14:paraId="61C423CC" w14:textId="77777777" w:rsidR="00634A87" w:rsidRPr="00634A87" w:rsidRDefault="00000000" w:rsidP="00634A87">
      <w:r>
        <w:pict w14:anchorId="11D308FA">
          <v:rect id="_x0000_i1031" style="width:0;height:1.5pt" o:hralign="center" o:hrstd="t" o:hr="t" fillcolor="#a0a0a0" stroked="f"/>
        </w:pict>
      </w:r>
    </w:p>
    <w:p w14:paraId="3C9E356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Concept B</w:t>
      </w:r>
    </w:p>
    <w:p w14:paraId="1C72B623" w14:textId="77777777" w:rsidR="00634A87" w:rsidRPr="00634A87" w:rsidRDefault="00634A87" w:rsidP="00634A87">
      <w:r w:rsidRPr="00634A87">
        <w:rPr>
          <w:b/>
          <w:bCs/>
        </w:rPr>
        <w:t>Circular decision loop</w:t>
      </w:r>
    </w:p>
    <w:p w14:paraId="77C225C4" w14:textId="77777777" w:rsidR="00634A87" w:rsidRPr="00634A87" w:rsidRDefault="00634A87" w:rsidP="00634A87">
      <w:pPr>
        <w:numPr>
          <w:ilvl w:val="0"/>
          <w:numId w:val="3"/>
        </w:numPr>
      </w:pPr>
      <w:r w:rsidRPr="00634A87">
        <w:t xml:space="preserve">circle split into 3 segments: </w:t>
      </w:r>
    </w:p>
    <w:p w14:paraId="6E2FD439" w14:textId="77777777" w:rsidR="00634A87" w:rsidRPr="00634A87" w:rsidRDefault="00634A87" w:rsidP="00634A87">
      <w:pPr>
        <w:numPr>
          <w:ilvl w:val="1"/>
          <w:numId w:val="3"/>
        </w:numPr>
      </w:pPr>
      <w:r w:rsidRPr="00634A87">
        <w:t xml:space="preserve">cost </w:t>
      </w:r>
    </w:p>
    <w:p w14:paraId="3BED9102" w14:textId="77777777" w:rsidR="00634A87" w:rsidRPr="00634A87" w:rsidRDefault="00634A87" w:rsidP="00634A87">
      <w:pPr>
        <w:numPr>
          <w:ilvl w:val="1"/>
          <w:numId w:val="3"/>
        </w:numPr>
      </w:pPr>
      <w:r w:rsidRPr="00634A87">
        <w:t xml:space="preserve">time </w:t>
      </w:r>
    </w:p>
    <w:p w14:paraId="23E0CEC6" w14:textId="77777777" w:rsidR="00634A87" w:rsidRPr="00634A87" w:rsidRDefault="00634A87" w:rsidP="00634A87">
      <w:pPr>
        <w:numPr>
          <w:ilvl w:val="1"/>
          <w:numId w:val="3"/>
        </w:numPr>
      </w:pPr>
      <w:r w:rsidRPr="00634A87">
        <w:t xml:space="preserve">price </w:t>
      </w:r>
    </w:p>
    <w:p w14:paraId="02693BA1" w14:textId="77777777" w:rsidR="00634A87" w:rsidRPr="00634A87" w:rsidRDefault="00634A87" w:rsidP="00634A87">
      <w:pPr>
        <w:numPr>
          <w:ilvl w:val="0"/>
          <w:numId w:val="3"/>
        </w:numPr>
      </w:pPr>
      <w:r w:rsidRPr="00634A87">
        <w:t xml:space="preserve">forming a complete system loop </w:t>
      </w:r>
    </w:p>
    <w:p w14:paraId="1A213DB9" w14:textId="77777777" w:rsidR="00634A87" w:rsidRPr="00634A87" w:rsidRDefault="00634A87" w:rsidP="00634A87">
      <w:r w:rsidRPr="00634A87">
        <w:t>Meaning:</w:t>
      </w:r>
    </w:p>
    <w:p w14:paraId="08499876" w14:textId="77777777" w:rsidR="00634A87" w:rsidRPr="00634A87" w:rsidRDefault="00634A87" w:rsidP="00634A87">
      <w:r w:rsidRPr="00634A87">
        <w:t>complete decision cycle</w:t>
      </w:r>
    </w:p>
    <w:p w14:paraId="0A6A9E78" w14:textId="77777777" w:rsidR="00634A87" w:rsidRPr="00634A87" w:rsidRDefault="00000000" w:rsidP="00634A87">
      <w:r>
        <w:pict w14:anchorId="680C2AF2">
          <v:rect id="_x0000_i1032" style="width:0;height:1.5pt" o:hralign="center" o:hrstd="t" o:hr="t" fillcolor="#a0a0a0" stroked="f"/>
        </w:pict>
      </w:r>
    </w:p>
    <w:p w14:paraId="374E0C8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Concept C</w:t>
      </w:r>
    </w:p>
    <w:p w14:paraId="484373F4" w14:textId="77777777" w:rsidR="00634A87" w:rsidRPr="00634A87" w:rsidRDefault="00634A87" w:rsidP="00634A87">
      <w:r w:rsidRPr="00634A87">
        <w:t>Minimal wordmark</w:t>
      </w:r>
    </w:p>
    <w:p w14:paraId="5EC43A78" w14:textId="77777777" w:rsidR="00634A87" w:rsidRPr="00634A87" w:rsidRDefault="00634A87" w:rsidP="00634A87">
      <w:pPr>
        <w:numPr>
          <w:ilvl w:val="0"/>
          <w:numId w:val="4"/>
        </w:numPr>
      </w:pPr>
      <w:r w:rsidRPr="00634A87">
        <w:t xml:space="preserve">“Kairova” in custom geometric sans font </w:t>
      </w:r>
    </w:p>
    <w:p w14:paraId="2903FDD7" w14:textId="77777777" w:rsidR="00634A87" w:rsidRPr="00634A87" w:rsidRDefault="00634A87" w:rsidP="00634A87">
      <w:pPr>
        <w:numPr>
          <w:ilvl w:val="0"/>
          <w:numId w:val="4"/>
        </w:numPr>
      </w:pPr>
      <w:r w:rsidRPr="00634A87">
        <w:t xml:space="preserve">slight spacing between “Kai” and “rova” </w:t>
      </w:r>
    </w:p>
    <w:p w14:paraId="192DD855" w14:textId="77777777" w:rsidR="00634A87" w:rsidRPr="00634A87" w:rsidRDefault="00634A87" w:rsidP="00634A87">
      <w:r w:rsidRPr="00634A87">
        <w:t>Example:</w:t>
      </w:r>
    </w:p>
    <w:p w14:paraId="0ED0E356" w14:textId="77777777" w:rsidR="00634A87" w:rsidRPr="00634A87" w:rsidRDefault="00634A87" w:rsidP="00634A87">
      <w:r w:rsidRPr="00634A87">
        <w:t>Kai rova (subtle separation to hint “action + system”)</w:t>
      </w:r>
    </w:p>
    <w:p w14:paraId="7EAE2564" w14:textId="77777777" w:rsidR="00634A87" w:rsidRPr="00634A87" w:rsidRDefault="00000000" w:rsidP="00634A87">
      <w:r>
        <w:pict w14:anchorId="35D874BC">
          <v:rect id="_x0000_i1033" style="width:0;height:1.5pt" o:hralign="center" o:hrstd="t" o:hr="t" fillcolor="#a0a0a0" stroked="f"/>
        </w:pict>
      </w:r>
    </w:p>
    <w:p w14:paraId="79DD74A5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🎨</w:t>
      </w:r>
      <w:r w:rsidRPr="00634A87">
        <w:rPr>
          <w:b/>
          <w:bCs/>
        </w:rPr>
        <w:t xml:space="preserve"> Color system</w:t>
      </w:r>
    </w:p>
    <w:p w14:paraId="3FD0DFF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Primary palette</w:t>
      </w:r>
    </w:p>
    <w:p w14:paraId="4B2C0016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 xml:space="preserve">Deep Navy (#0B1220) → trust / system layer </w:t>
      </w:r>
    </w:p>
    <w:p w14:paraId="720C162B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 xml:space="preserve">Electric Cyan (#2DE2E6) → intelligence highlight </w:t>
      </w:r>
    </w:p>
    <w:p w14:paraId="54BB6914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 xml:space="preserve">Soft White (#F5F7FA) → clarity space </w:t>
      </w:r>
    </w:p>
    <w:p w14:paraId="34BB0F0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Accent</w:t>
      </w:r>
    </w:p>
    <w:p w14:paraId="073CC642" w14:textId="77777777" w:rsidR="00634A87" w:rsidRPr="00634A87" w:rsidRDefault="00634A87" w:rsidP="00634A87">
      <w:pPr>
        <w:numPr>
          <w:ilvl w:val="0"/>
          <w:numId w:val="6"/>
        </w:numPr>
      </w:pPr>
      <w:r w:rsidRPr="00634A87">
        <w:t xml:space="preserve">Violet-blue gradient (for AI reasoning moments) </w:t>
      </w:r>
    </w:p>
    <w:p w14:paraId="418E7A5D" w14:textId="77777777" w:rsidR="00634A87" w:rsidRPr="00634A87" w:rsidRDefault="00000000" w:rsidP="00634A87">
      <w:r>
        <w:pict w14:anchorId="4C031C93">
          <v:rect id="_x0000_i1034" style="width:0;height:1.5pt" o:hralign="center" o:hrstd="t" o:hr="t" fillcolor="#a0a0a0" stroked="f"/>
        </w:pict>
      </w:r>
    </w:p>
    <w:p w14:paraId="11F917F5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lastRenderedPageBreak/>
        <w:t>✍️</w:t>
      </w:r>
      <w:r w:rsidRPr="00634A87">
        <w:rPr>
          <w:b/>
          <w:bCs/>
        </w:rPr>
        <w:t xml:space="preserve"> Typography</w:t>
      </w:r>
    </w:p>
    <w:p w14:paraId="1C18C123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t xml:space="preserve">Primary: Inter / SF Pro style </w:t>
      </w:r>
    </w:p>
    <w:p w14:paraId="7CB618DA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t xml:space="preserve">Headings: semi-bold, tight spacing </w:t>
      </w:r>
    </w:p>
    <w:p w14:paraId="70E46BC9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t xml:space="preserve">UI: clean, minimal, no decorative fonts </w:t>
      </w:r>
    </w:p>
    <w:p w14:paraId="06080352" w14:textId="77777777" w:rsidR="00634A87" w:rsidRPr="00634A87" w:rsidRDefault="00000000" w:rsidP="00634A87">
      <w:r>
        <w:pict w14:anchorId="2E6C09CC">
          <v:rect id="_x0000_i1035" style="width:0;height:1.5pt" o:hralign="center" o:hrstd="t" o:hr="t" fillcolor="#a0a0a0" stroked="f"/>
        </w:pict>
      </w:r>
    </w:p>
    <w:p w14:paraId="7C7419A8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🧭</w:t>
      </w:r>
      <w:r w:rsidRPr="00634A87">
        <w:rPr>
          <w:b/>
          <w:bCs/>
        </w:rPr>
        <w:t xml:space="preserve"> Visual style keywords</w:t>
      </w:r>
    </w:p>
    <w:p w14:paraId="0D093D11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t xml:space="preserve">“Stripe meets Linear” </w:t>
      </w:r>
    </w:p>
    <w:p w14:paraId="3678728B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t xml:space="preserve">“financial-grade UI” </w:t>
      </w:r>
    </w:p>
    <w:p w14:paraId="45CF0F45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t xml:space="preserve">“decision-first interface” </w:t>
      </w:r>
    </w:p>
    <w:p w14:paraId="33899C90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t xml:space="preserve">“no clutter dashboards” </w:t>
      </w:r>
    </w:p>
    <w:p w14:paraId="414819A1" w14:textId="77777777" w:rsidR="00634A87" w:rsidRPr="00634A87" w:rsidRDefault="00000000" w:rsidP="00634A87">
      <w:r>
        <w:pict w14:anchorId="01C09B26">
          <v:rect id="_x0000_i1036" style="width:0;height:1.5pt" o:hralign="center" o:hrstd="t" o:hr="t" fillcolor="#a0a0a0" stroked="f"/>
        </w:pict>
      </w:r>
    </w:p>
    <w:p w14:paraId="060BFCC0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</w:rPr>
        <w:t xml:space="preserve"> 3. PRODUCT UI MESSAGING SYSTEM (CORE DIFFERENTIATOR)</w:t>
      </w:r>
    </w:p>
    <w:p w14:paraId="14EBFB43" w14:textId="77777777" w:rsidR="00634A87" w:rsidRPr="00634A87" w:rsidRDefault="00634A87" w:rsidP="00634A87">
      <w:r w:rsidRPr="00634A87">
        <w:t xml:space="preserve">This is what makes Kairova feel </w:t>
      </w:r>
      <w:r w:rsidRPr="00634A87">
        <w:rPr>
          <w:i/>
          <w:iCs/>
        </w:rPr>
        <w:t>alive</w:t>
      </w:r>
      <w:r w:rsidRPr="00634A87">
        <w:t xml:space="preserve"> instead of just a tool.</w:t>
      </w:r>
    </w:p>
    <w:p w14:paraId="3C1304F1" w14:textId="77777777" w:rsidR="00634A87" w:rsidRPr="00634A87" w:rsidRDefault="00000000" w:rsidP="00634A87">
      <w:r>
        <w:pict w14:anchorId="550CB195">
          <v:rect id="_x0000_i1037" style="width:0;height:1.5pt" o:hralign="center" o:hrstd="t" o:hr="t" fillcolor="#a0a0a0" stroked="f"/>
        </w:pict>
      </w:r>
    </w:p>
    <w:p w14:paraId="40B175F4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⚙️</w:t>
      </w:r>
      <w:r w:rsidRPr="00634A87">
        <w:rPr>
          <w:b/>
          <w:bCs/>
        </w:rPr>
        <w:t xml:space="preserve"> OUTPUT CARD STRUCTURE (standard)</w:t>
      </w:r>
    </w:p>
    <w:p w14:paraId="7306FAC3" w14:textId="77777777" w:rsidR="00634A87" w:rsidRPr="00634A87" w:rsidRDefault="00634A87" w:rsidP="00634A87">
      <w:r w:rsidRPr="00634A87">
        <w:t>Every result should follow:</w:t>
      </w:r>
    </w:p>
    <w:p w14:paraId="6DCF04F8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🧾</w:t>
      </w:r>
      <w:r w:rsidRPr="00634A87">
        <w:rPr>
          <w:b/>
          <w:bCs/>
        </w:rPr>
        <w:t xml:space="preserve"> Decision Header</w:t>
      </w:r>
    </w:p>
    <w:p w14:paraId="39FEA14B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t xml:space="preserve">UNDERPRICED / FAIR / OVERPRICED </w:t>
      </w:r>
    </w:p>
    <w:p w14:paraId="787E962E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t xml:space="preserve">Confidence score (%) </w:t>
      </w:r>
    </w:p>
    <w:p w14:paraId="2B545E0B" w14:textId="77777777" w:rsidR="00634A87" w:rsidRPr="00634A87" w:rsidRDefault="00000000" w:rsidP="00634A87">
      <w:r>
        <w:pict w14:anchorId="6305847C">
          <v:rect id="_x0000_i1038" style="width:0;height:1.5pt" o:hralign="center" o:hrstd="t" o:hr="t" fillcolor="#a0a0a0" stroked="f"/>
        </w:pict>
      </w:r>
    </w:p>
    <w:p w14:paraId="5EA8A53C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💰</w:t>
      </w:r>
      <w:r w:rsidRPr="00634A87">
        <w:rPr>
          <w:b/>
          <w:bCs/>
        </w:rPr>
        <w:t xml:space="preserve"> Core Recommendation</w:t>
      </w:r>
    </w:p>
    <w:p w14:paraId="06D7D574" w14:textId="77777777" w:rsidR="00634A87" w:rsidRPr="00634A87" w:rsidRDefault="00634A87" w:rsidP="00634A87">
      <w:r w:rsidRPr="00634A87">
        <w:t>Suggested Price: $XX</w:t>
      </w:r>
    </w:p>
    <w:p w14:paraId="212470C6" w14:textId="77777777" w:rsidR="00634A87" w:rsidRPr="00634A87" w:rsidRDefault="00000000" w:rsidP="00634A87">
      <w:r>
        <w:pict w14:anchorId="65B87458">
          <v:rect id="_x0000_i1039" style="width:0;height:1.5pt" o:hralign="center" o:hrstd="t" o:hr="t" fillcolor="#a0a0a0" stroked="f"/>
        </w:pict>
      </w:r>
    </w:p>
    <w:p w14:paraId="0E072729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</w:rPr>
        <w:t xml:space="preserve"> Reasoning Layer (AI explanation, short bullets)</w:t>
      </w:r>
    </w:p>
    <w:p w14:paraId="43761175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t xml:space="preserve">Below sustainable hourly threshold </w:t>
      </w:r>
    </w:p>
    <w:p w14:paraId="23888CDF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t xml:space="preserve">Market supports higher pricing band </w:t>
      </w:r>
    </w:p>
    <w:p w14:paraId="489118E8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t xml:space="preserve">Margin risk detected in current structure </w:t>
      </w:r>
    </w:p>
    <w:p w14:paraId="01756A94" w14:textId="77777777" w:rsidR="00634A87" w:rsidRPr="00634A87" w:rsidRDefault="00000000" w:rsidP="00634A87">
      <w:r>
        <w:pict w14:anchorId="70543200">
          <v:rect id="_x0000_i1040" style="width:0;height:1.5pt" o:hralign="center" o:hrstd="t" o:hr="t" fillcolor="#a0a0a0" stroked="f"/>
        </w:pict>
      </w:r>
    </w:p>
    <w:p w14:paraId="108671A1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lastRenderedPageBreak/>
        <w:t>📊</w:t>
      </w:r>
      <w:r w:rsidRPr="00634A87">
        <w:rPr>
          <w:b/>
          <w:bCs/>
        </w:rPr>
        <w:t xml:space="preserve"> Metrics Panel (deterministic core engine)</w:t>
      </w:r>
    </w:p>
    <w:p w14:paraId="10C1FA5E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t xml:space="preserve">Material cost </w:t>
      </w:r>
    </w:p>
    <w:p w14:paraId="7CAEB50F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t xml:space="preserve">Time invested </w:t>
      </w:r>
    </w:p>
    <w:p w14:paraId="5564FEE4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t xml:space="preserve">Hourly value </w:t>
      </w:r>
    </w:p>
    <w:p w14:paraId="1E934B6B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t xml:space="preserve">Margin % </w:t>
      </w:r>
    </w:p>
    <w:p w14:paraId="13C11281" w14:textId="77777777" w:rsidR="00634A87" w:rsidRPr="00634A87" w:rsidRDefault="00000000" w:rsidP="00634A87">
      <w:r>
        <w:pict w14:anchorId="690F28A0">
          <v:rect id="_x0000_i1041" style="width:0;height:1.5pt" o:hralign="center" o:hrstd="t" o:hr="t" fillcolor="#a0a0a0" stroked="f"/>
        </w:pict>
      </w:r>
    </w:p>
    <w:p w14:paraId="70EF8F0A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🔮</w:t>
      </w:r>
      <w:r w:rsidRPr="00634A87">
        <w:rPr>
          <w:b/>
          <w:bCs/>
        </w:rPr>
        <w:t xml:space="preserve"> What-if simulation</w:t>
      </w:r>
    </w:p>
    <w:p w14:paraId="314F6AF8" w14:textId="77777777" w:rsidR="00634A87" w:rsidRPr="00634A87" w:rsidRDefault="00634A87" w:rsidP="00634A87">
      <w:r w:rsidRPr="00634A87">
        <w:t>If price increases by +15%</w:t>
      </w:r>
      <w:r w:rsidRPr="00634A87">
        <w:br/>
        <w:t>→ margin improves by +22%</w:t>
      </w:r>
      <w:r w:rsidRPr="00634A87">
        <w:br/>
        <w:t>→ demand impact: low risk</w:t>
      </w:r>
    </w:p>
    <w:p w14:paraId="4EC77B24" w14:textId="77777777" w:rsidR="00634A87" w:rsidRPr="00634A87" w:rsidRDefault="00000000" w:rsidP="00634A87">
      <w:r>
        <w:pict w14:anchorId="0596816F">
          <v:rect id="_x0000_i1042" style="width:0;height:1.5pt" o:hralign="center" o:hrstd="t" o:hr="t" fillcolor="#a0a0a0" stroked="f"/>
        </w:pict>
      </w:r>
    </w:p>
    <w:p w14:paraId="55CC061E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💾</w:t>
      </w:r>
      <w:r w:rsidRPr="00634A87">
        <w:rPr>
          <w:b/>
          <w:bCs/>
        </w:rPr>
        <w:t xml:space="preserve"> Memory Insight (your moat)</w:t>
      </w:r>
    </w:p>
    <w:p w14:paraId="0F139846" w14:textId="77777777" w:rsidR="00634A87" w:rsidRPr="00634A87" w:rsidRDefault="00634A87" w:rsidP="00634A87">
      <w:r w:rsidRPr="00634A87">
        <w:t>“You tend to underprice similar items by ~18%”</w:t>
      </w:r>
    </w:p>
    <w:p w14:paraId="7DC57411" w14:textId="77777777" w:rsidR="00634A87" w:rsidRPr="00634A87" w:rsidRDefault="00000000" w:rsidP="00634A87">
      <w:r>
        <w:pict w14:anchorId="79F023BC">
          <v:rect id="_x0000_i1043" style="width:0;height:1.5pt" o:hralign="center" o:hrstd="t" o:hr="t" fillcolor="#a0a0a0" stroked="f"/>
        </w:pict>
      </w:r>
    </w:p>
    <w:p w14:paraId="1B02AAB0" w14:textId="77777777" w:rsidR="00634A87" w:rsidRPr="00634A87" w:rsidRDefault="00634A87" w:rsidP="00634A87">
      <w:pPr>
        <w:rPr>
          <w:b/>
          <w:bCs/>
          <w:lang w:val="fr-FR"/>
        </w:rPr>
      </w:pPr>
      <w:r w:rsidRPr="00634A87">
        <w:rPr>
          <w:rFonts w:ascii="Segoe UI Emoji" w:hAnsi="Segoe UI Emoji" w:cs="Segoe UI Emoji"/>
          <w:b/>
          <w:bCs/>
        </w:rPr>
        <w:t>🧠</w:t>
      </w:r>
      <w:r w:rsidRPr="00634A87">
        <w:rPr>
          <w:b/>
          <w:bCs/>
          <w:lang w:val="fr-FR"/>
        </w:rPr>
        <w:t xml:space="preserve"> MICRO UX COPY (important)</w:t>
      </w:r>
    </w:p>
    <w:p w14:paraId="505AD4D0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Buttons</w:t>
      </w:r>
    </w:p>
    <w:p w14:paraId="47A31637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t xml:space="preserve">“Recalculate” </w:t>
      </w:r>
    </w:p>
    <w:p w14:paraId="56980FF9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t xml:space="preserve">“See reasoning” </w:t>
      </w:r>
    </w:p>
    <w:p w14:paraId="22A9B50D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t xml:space="preserve">“Save decision” </w:t>
      </w:r>
    </w:p>
    <w:p w14:paraId="63937548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t xml:space="preserve">“Share result” </w:t>
      </w:r>
    </w:p>
    <w:p w14:paraId="2B0748E3" w14:textId="77777777" w:rsidR="00634A87" w:rsidRPr="00634A87" w:rsidRDefault="00000000" w:rsidP="00634A87">
      <w:r>
        <w:pict w14:anchorId="0C97EE24">
          <v:rect id="_x0000_i1044" style="width:0;height:1.5pt" o:hralign="center" o:hrstd="t" o:hr="t" fillcolor="#a0a0a0" stroked="f"/>
        </w:pict>
      </w:r>
    </w:p>
    <w:p w14:paraId="5183FE5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System messages</w:t>
      </w:r>
    </w:p>
    <w:p w14:paraId="4FC1FDB7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t xml:space="preserve">“Building pricing model…” </w:t>
      </w:r>
    </w:p>
    <w:p w14:paraId="602F3DB4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t xml:space="preserve">“Analyzing cost structure…” </w:t>
      </w:r>
    </w:p>
    <w:p w14:paraId="0F5F15A2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t xml:space="preserve">“Learning from your history…” </w:t>
      </w:r>
    </w:p>
    <w:p w14:paraId="4DCDA943" w14:textId="77777777" w:rsidR="00634A87" w:rsidRPr="00634A87" w:rsidRDefault="00000000" w:rsidP="00634A87">
      <w:r>
        <w:pict w14:anchorId="3B97A4E2">
          <v:rect id="_x0000_i1045" style="width:0;height:1.5pt" o:hralign="center" o:hrstd="t" o:hr="t" fillcolor="#a0a0a0" stroked="f"/>
        </w:pict>
      </w:r>
    </w:p>
    <w:p w14:paraId="65E35F2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Trust reinforcement lines</w:t>
      </w:r>
    </w:p>
    <w:p w14:paraId="5EC5757D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 xml:space="preserve">“Fully deterministic engine” </w:t>
      </w:r>
    </w:p>
    <w:p w14:paraId="583929F4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 xml:space="preserve">“Same input = same output” </w:t>
      </w:r>
    </w:p>
    <w:p w14:paraId="240B64E9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lastRenderedPageBreak/>
        <w:t xml:space="preserve">“No hidden adjustments” </w:t>
      </w:r>
    </w:p>
    <w:p w14:paraId="642B0E5E" w14:textId="77777777" w:rsidR="00634A87" w:rsidRPr="00634A87" w:rsidRDefault="00000000" w:rsidP="00634A87">
      <w:r>
        <w:pict w14:anchorId="439D48B8">
          <v:rect id="_x0000_i1046" style="width:0;height:1.5pt" o:hralign="center" o:hrstd="t" o:hr="t" fillcolor="#a0a0a0" stroked="f"/>
        </w:pict>
      </w:r>
    </w:p>
    <w:p w14:paraId="62D3102D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🏆</w:t>
      </w:r>
      <w:r w:rsidRPr="00634A87">
        <w:rPr>
          <w:b/>
          <w:bCs/>
        </w:rPr>
        <w:t xml:space="preserve"> FINAL SYSTEM SUMMARY</w:t>
      </w:r>
    </w:p>
    <w:p w14:paraId="56207AF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Brand</w:t>
      </w:r>
    </w:p>
    <w:p w14:paraId="371B4AA6" w14:textId="77777777" w:rsidR="00634A87" w:rsidRPr="00634A87" w:rsidRDefault="00634A87" w:rsidP="00634A87">
      <w:r w:rsidRPr="00634A87">
        <w:t>Kairova</w:t>
      </w:r>
    </w:p>
    <w:p w14:paraId="2D0B9D1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Tagline</w:t>
      </w:r>
    </w:p>
    <w:p w14:paraId="3197676F" w14:textId="77777777" w:rsidR="00634A87" w:rsidRPr="00634A87" w:rsidRDefault="00634A87" w:rsidP="00634A87">
      <w:r w:rsidRPr="00634A87">
        <w:rPr>
          <w:b/>
          <w:bCs/>
        </w:rPr>
        <w:t>Decisions made certain.</w:t>
      </w:r>
    </w:p>
    <w:p w14:paraId="1867D782" w14:textId="77777777" w:rsidR="00634A87" w:rsidRPr="00634A87" w:rsidRDefault="00000000" w:rsidP="00634A87">
      <w:r>
        <w:pict w14:anchorId="03FB93CA">
          <v:rect id="_x0000_i1047" style="width:0;height:1.5pt" o:hralign="center" o:hrstd="t" o:hr="t" fillcolor="#a0a0a0" stroked="f"/>
        </w:pict>
      </w:r>
    </w:p>
    <w:p w14:paraId="62C342F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Product identity</w:t>
      </w:r>
    </w:p>
    <w:p w14:paraId="77EC9BB3" w14:textId="77777777" w:rsidR="00634A87" w:rsidRPr="00634A87" w:rsidRDefault="00634A87" w:rsidP="00634A87">
      <w:r w:rsidRPr="00634A87">
        <w:t>A decision intelligence system for pricing creators</w:t>
      </w:r>
    </w:p>
    <w:p w14:paraId="4B1E150B" w14:textId="77777777" w:rsidR="00634A87" w:rsidRPr="00634A87" w:rsidRDefault="00000000" w:rsidP="00634A87">
      <w:r>
        <w:pict w14:anchorId="656150CC">
          <v:rect id="_x0000_i1048" style="width:0;height:1.5pt" o:hralign="center" o:hrstd="t" o:hr="t" fillcolor="#a0a0a0" stroked="f"/>
        </w:pict>
      </w:r>
    </w:p>
    <w:p w14:paraId="5C1A19F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UX philosophy</w:t>
      </w:r>
    </w:p>
    <w:p w14:paraId="70620F4F" w14:textId="77777777" w:rsidR="00634A87" w:rsidRPr="00634A87" w:rsidRDefault="00634A87" w:rsidP="00634A87">
      <w:r w:rsidRPr="00634A87">
        <w:t>“Clarity over complexity. Certainty over guesswork.”</w:t>
      </w:r>
    </w:p>
    <w:p w14:paraId="7CF244F4" w14:textId="77777777" w:rsidR="00634A87" w:rsidRPr="00634A87" w:rsidRDefault="00000000" w:rsidP="00634A87">
      <w:r>
        <w:pict w14:anchorId="61658696">
          <v:rect id="_x0000_i1049" style="width:0;height:1.5pt" o:hralign="center" o:hrstd="t" o:hr="t" fillcolor="#a0a0a0" stroked="f"/>
        </w:pict>
      </w:r>
    </w:p>
    <w:p w14:paraId="754C3D33" w14:textId="77777777" w:rsidR="00634A87" w:rsidRPr="00634A87" w:rsidRDefault="00634A87" w:rsidP="00634A87">
      <w:pPr>
        <w:rPr>
          <w:b/>
          <w:bCs/>
        </w:rPr>
      </w:pPr>
      <w:r w:rsidRPr="00634A87">
        <w:rPr>
          <w:rFonts w:ascii="Segoe UI Emoji" w:hAnsi="Segoe UI Emoji" w:cs="Segoe UI Emoji"/>
          <w:b/>
          <w:bCs/>
        </w:rPr>
        <w:t>🚀</w:t>
      </w:r>
      <w:r w:rsidRPr="00634A87">
        <w:rPr>
          <w:b/>
          <w:bCs/>
        </w:rPr>
        <w:t xml:space="preserve"> If you want next step</w:t>
      </w:r>
    </w:p>
    <w:p w14:paraId="08D4B169" w14:textId="77777777" w:rsidR="00634A87" w:rsidRPr="00634A87" w:rsidRDefault="00634A87" w:rsidP="00634A87">
      <w:r w:rsidRPr="00634A87">
        <w:t>I can now take this to the next level and build:</w:t>
      </w:r>
    </w:p>
    <w:p w14:paraId="62A6C190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rFonts w:ascii="Segoe UI Emoji" w:hAnsi="Segoe UI Emoji" w:cs="Segoe UI Emoji"/>
        </w:rPr>
        <w:t>🔥</w:t>
      </w:r>
      <w:r w:rsidRPr="00634A87">
        <w:t xml:space="preserve"> full </w:t>
      </w:r>
      <w:r w:rsidRPr="00634A87">
        <w:rPr>
          <w:b/>
          <w:bCs/>
        </w:rPr>
        <w:t>React landing page (production UI)</w:t>
      </w:r>
      <w:r w:rsidRPr="00634A87">
        <w:t xml:space="preserve"> </w:t>
      </w:r>
    </w:p>
    <w:p w14:paraId="325CA8E6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rFonts w:ascii="Segoe UI Emoji" w:hAnsi="Segoe UI Emoji" w:cs="Segoe UI Emoji"/>
        </w:rPr>
        <w:t>⚙️</w:t>
      </w:r>
      <w:r w:rsidRPr="00634A87">
        <w:t xml:space="preserve"> </w:t>
      </w:r>
      <w:r w:rsidRPr="00634A87">
        <w:rPr>
          <w:b/>
          <w:bCs/>
        </w:rPr>
        <w:t>backend architecture mapped to this UI</w:t>
      </w:r>
      <w:r w:rsidRPr="00634A87">
        <w:t xml:space="preserve"> </w:t>
      </w:r>
    </w:p>
    <w:p w14:paraId="27C85580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rFonts w:ascii="Segoe UI Emoji" w:hAnsi="Segoe UI Emoji" w:cs="Segoe UI Emoji"/>
        </w:rPr>
        <w:t>🎯</w:t>
      </w:r>
      <w:r w:rsidRPr="00634A87">
        <w:t xml:space="preserve"> or </w:t>
      </w:r>
      <w:r w:rsidRPr="00634A87">
        <w:rPr>
          <w:b/>
          <w:bCs/>
        </w:rPr>
        <w:t>investor pitch deck (10-slide storyline)</w:t>
      </w:r>
      <w:r w:rsidRPr="00634A87">
        <w:t xml:space="preserve"> </w:t>
      </w:r>
    </w:p>
    <w:p w14:paraId="4B84D016" w14:textId="77777777" w:rsidR="00634A87" w:rsidRPr="00634A87" w:rsidRDefault="00634A87" w:rsidP="00634A87">
      <w:r w:rsidRPr="00634A87">
        <w:t xml:space="preserve">Just tell me </w:t>
      </w:r>
      <w:r w:rsidRPr="00634A87">
        <w:rPr>
          <w:rFonts w:ascii="Segoe UI Emoji" w:hAnsi="Segoe UI Emoji" w:cs="Segoe UI Emoji"/>
        </w:rPr>
        <w:t>👍</w:t>
      </w:r>
    </w:p>
    <w:p w14:paraId="5129D92D" w14:textId="77777777" w:rsidR="00634A87" w:rsidRDefault="00634A87"/>
    <w:p w14:paraId="7BFFCA0F" w14:textId="77777777" w:rsidR="0068318A" w:rsidRPr="0068318A" w:rsidRDefault="0068318A" w:rsidP="0068318A">
      <w:r w:rsidRPr="0068318A">
        <w:t xml:space="preserve">Good—you already have the architecture locked in, so now we design the </w:t>
      </w:r>
      <w:r w:rsidRPr="0068318A">
        <w:rPr>
          <w:b/>
          <w:bCs/>
        </w:rPr>
        <w:t>front-facing system that makes it feel like a category leader on first click</w:t>
      </w:r>
      <w:r w:rsidRPr="0068318A">
        <w:t>.</w:t>
      </w:r>
    </w:p>
    <w:p w14:paraId="1EF7AE2B" w14:textId="77777777" w:rsidR="0068318A" w:rsidRPr="0068318A" w:rsidRDefault="0068318A" w:rsidP="0068318A">
      <w:r w:rsidRPr="0068318A">
        <w:t xml:space="preserve">Here’s a </w:t>
      </w:r>
      <w:r w:rsidRPr="0068318A">
        <w:rPr>
          <w:b/>
          <w:bCs/>
        </w:rPr>
        <w:t>production-grade landing page + brand identity system for your SaaS (Kairova / Craftalyst-style system)</w:t>
      </w:r>
      <w:r w:rsidRPr="0068318A">
        <w:t>.</w:t>
      </w:r>
    </w:p>
    <w:p w14:paraId="1EE15FE5" w14:textId="77777777" w:rsidR="0068318A" w:rsidRPr="0068318A" w:rsidRDefault="00000000" w:rsidP="0068318A">
      <w:r>
        <w:pict w14:anchorId="721679C1">
          <v:rect id="_x0000_i1050" style="width:0;height:1.5pt" o:hralign="center" o:hrstd="t" o:hr="t" fillcolor="#a0a0a0" stroked="f"/>
        </w:pict>
      </w:r>
    </w:p>
    <w:p w14:paraId="4728977A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LANDING PAGE (CATEGORY-LEADER DESIGN)</w:t>
      </w:r>
    </w:p>
    <w:p w14:paraId="7B480180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🟣</w:t>
      </w:r>
      <w:r w:rsidRPr="0068318A">
        <w:rPr>
          <w:b/>
          <w:bCs/>
        </w:rPr>
        <w:t xml:space="preserve"> HERO SECTION (above the fold)</w:t>
      </w:r>
    </w:p>
    <w:p w14:paraId="146E9812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Headline (primary)</w:t>
      </w:r>
    </w:p>
    <w:p w14:paraId="71CC94B9" w14:textId="77777777" w:rsidR="0068318A" w:rsidRPr="0068318A" w:rsidRDefault="0068318A" w:rsidP="0068318A">
      <w:r w:rsidRPr="0068318A">
        <w:rPr>
          <w:b/>
          <w:bCs/>
        </w:rPr>
        <w:lastRenderedPageBreak/>
        <w:t>Your pricing, finally certain.</w:t>
      </w:r>
    </w:p>
    <w:p w14:paraId="50726129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Subheadline</w:t>
      </w:r>
    </w:p>
    <w:p w14:paraId="4F0647B9" w14:textId="77777777" w:rsidR="0068318A" w:rsidRPr="0068318A" w:rsidRDefault="0068318A" w:rsidP="0068318A">
      <w:r w:rsidRPr="0068318A">
        <w:t>Kairova turns cost, time, and effort into confident pricing decisions using a deterministic engine, intelligent reasoning, and memory-driven insights.</w:t>
      </w:r>
    </w:p>
    <w:p w14:paraId="3EFA5847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Brand line</w:t>
      </w:r>
    </w:p>
    <w:p w14:paraId="25196DFE" w14:textId="77777777" w:rsidR="0068318A" w:rsidRPr="0068318A" w:rsidRDefault="0068318A" w:rsidP="0068318A">
      <w:r w:rsidRPr="0068318A">
        <w:rPr>
          <w:b/>
          <w:bCs/>
        </w:rPr>
        <w:t>Kairova — Decisions made certain.</w:t>
      </w:r>
    </w:p>
    <w:p w14:paraId="5B9D66B7" w14:textId="77777777" w:rsidR="0068318A" w:rsidRPr="0068318A" w:rsidRDefault="00000000" w:rsidP="0068318A">
      <w:r>
        <w:pict w14:anchorId="6349D7F3">
          <v:rect id="_x0000_i1051" style="width:0;height:1.5pt" o:hralign="center" o:hrstd="t" o:hr="t" fillcolor="#a0a0a0" stroked="f"/>
        </w:pict>
      </w:r>
    </w:p>
    <w:p w14:paraId="407A5239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⚡</w:t>
      </w:r>
      <w:r w:rsidRPr="0068318A">
        <w:rPr>
          <w:b/>
          <w:bCs/>
        </w:rPr>
        <w:t xml:space="preserve"> PRIMARY CTA BLOCK</w:t>
      </w:r>
    </w:p>
    <w:p w14:paraId="2FB12315" w14:textId="77777777" w:rsidR="0068318A" w:rsidRPr="0068318A" w:rsidRDefault="0068318A" w:rsidP="0068318A">
      <w:pPr>
        <w:numPr>
          <w:ilvl w:val="0"/>
          <w:numId w:val="16"/>
        </w:numPr>
      </w:pPr>
      <w:r w:rsidRPr="0068318A">
        <w:rPr>
          <w:b/>
          <w:bCs/>
        </w:rPr>
        <w:t>[ Get your first decision ]</w:t>
      </w:r>
      <w:r w:rsidRPr="0068318A">
        <w:t xml:space="preserve"> (primary button) </w:t>
      </w:r>
    </w:p>
    <w:p w14:paraId="399BB652" w14:textId="77777777" w:rsidR="0068318A" w:rsidRPr="0068318A" w:rsidRDefault="0068318A" w:rsidP="0068318A">
      <w:pPr>
        <w:numPr>
          <w:ilvl w:val="0"/>
          <w:numId w:val="16"/>
        </w:numPr>
      </w:pPr>
      <w:r w:rsidRPr="0068318A">
        <w:t xml:space="preserve">See how it works (secondary) </w:t>
      </w:r>
    </w:p>
    <w:p w14:paraId="25AE2B87" w14:textId="77777777" w:rsidR="0068318A" w:rsidRPr="0068318A" w:rsidRDefault="00000000" w:rsidP="0068318A">
      <w:r>
        <w:pict w14:anchorId="22EE626A">
          <v:rect id="_x0000_i1052" style="width:0;height:1.5pt" o:hralign="center" o:hrstd="t" o:hr="t" fillcolor="#a0a0a0" stroked="f"/>
        </w:pict>
      </w:r>
    </w:p>
    <w:p w14:paraId="25C89550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LIVE PRODUCT DEMO (critical trust builder)</w:t>
      </w:r>
    </w:p>
    <w:p w14:paraId="1B14EB8A" w14:textId="77777777" w:rsidR="0068318A" w:rsidRPr="0068318A" w:rsidRDefault="0068318A" w:rsidP="0068318A">
      <w:r w:rsidRPr="0068318A">
        <w:t>UNDERPRICED (87% confidence)</w:t>
      </w:r>
      <w:r w:rsidRPr="0068318A">
        <w:br/>
      </w:r>
      <w:r w:rsidRPr="0068318A">
        <w:br/>
        <w:t>Suggested Price: $82</w:t>
      </w:r>
      <w:r w:rsidRPr="0068318A">
        <w:br/>
      </w:r>
      <w:r w:rsidRPr="0068318A">
        <w:br/>
        <w:t>Why:</w:t>
      </w:r>
      <w:r w:rsidRPr="0068318A">
        <w:br/>
        <w:t>• Below sustainable hourly threshold</w:t>
      </w:r>
      <w:r w:rsidRPr="0068318A">
        <w:br/>
        <w:t>• Market supports higher pricing range</w:t>
      </w:r>
      <w:r w:rsidRPr="0068318A">
        <w:br/>
        <w:t>• Margin risk detected</w:t>
      </w:r>
      <w:r w:rsidRPr="0068318A">
        <w:br/>
      </w:r>
      <w:r w:rsidRPr="0068318A">
        <w:br/>
        <w:t>[ Adjust inputs ]  [ See reasoning ]  [ Save decision ]</w:t>
      </w:r>
    </w:p>
    <w:p w14:paraId="0C9CDFEF" w14:textId="77777777" w:rsidR="0068318A" w:rsidRPr="0068318A" w:rsidRDefault="00000000" w:rsidP="0068318A">
      <w:r>
        <w:pict w14:anchorId="2E424DE2">
          <v:rect id="_x0000_i1053" style="width:0;height:1.5pt" o:hralign="center" o:hrstd="t" o:hr="t" fillcolor="#a0a0a0" stroked="f"/>
        </w:pict>
      </w:r>
    </w:p>
    <w:p w14:paraId="79477C48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🧭</w:t>
      </w:r>
      <w:r w:rsidRPr="0068318A">
        <w:rPr>
          <w:b/>
          <w:bCs/>
        </w:rPr>
        <w:t xml:space="preserve"> TRUST STRIP (immediately under hero)</w:t>
      </w:r>
    </w:p>
    <w:p w14:paraId="4677D9A8" w14:textId="77777777" w:rsidR="0068318A" w:rsidRPr="0068318A" w:rsidRDefault="0068318A" w:rsidP="0068318A">
      <w:pPr>
        <w:numPr>
          <w:ilvl w:val="0"/>
          <w:numId w:val="17"/>
        </w:numPr>
      </w:pPr>
      <w:r w:rsidRPr="0068318A">
        <w:t xml:space="preserve">Deterministic pricing engine (no randomness) </w:t>
      </w:r>
    </w:p>
    <w:p w14:paraId="7EE5D37A" w14:textId="77777777" w:rsidR="0068318A" w:rsidRPr="0068318A" w:rsidRDefault="0068318A" w:rsidP="0068318A">
      <w:pPr>
        <w:numPr>
          <w:ilvl w:val="0"/>
          <w:numId w:val="17"/>
        </w:numPr>
      </w:pPr>
      <w:r w:rsidRPr="0068318A">
        <w:t xml:space="preserve">AI explains decisions, never replaces logic </w:t>
      </w:r>
    </w:p>
    <w:p w14:paraId="51EEDA2B" w14:textId="77777777" w:rsidR="0068318A" w:rsidRPr="0068318A" w:rsidRDefault="0068318A" w:rsidP="0068318A">
      <w:pPr>
        <w:numPr>
          <w:ilvl w:val="0"/>
          <w:numId w:val="17"/>
        </w:numPr>
      </w:pPr>
      <w:r w:rsidRPr="0068318A">
        <w:t xml:space="preserve">Learns from your pricing history </w:t>
      </w:r>
    </w:p>
    <w:p w14:paraId="53347E5C" w14:textId="77777777" w:rsidR="0068318A" w:rsidRPr="0068318A" w:rsidRDefault="0068318A" w:rsidP="0068318A">
      <w:pPr>
        <w:numPr>
          <w:ilvl w:val="0"/>
          <w:numId w:val="17"/>
        </w:numPr>
      </w:pPr>
      <w:r w:rsidRPr="0068318A">
        <w:t xml:space="preserve">Every decision is reproducible </w:t>
      </w:r>
    </w:p>
    <w:p w14:paraId="1FE067FD" w14:textId="77777777" w:rsidR="0068318A" w:rsidRPr="0068318A" w:rsidRDefault="00000000" w:rsidP="0068318A">
      <w:r>
        <w:pict w14:anchorId="40B2949E">
          <v:rect id="_x0000_i1054" style="width:0;height:1.5pt" o:hralign="center" o:hrstd="t" o:hr="t" fillcolor="#a0a0a0" stroked="f"/>
        </w:pict>
      </w:r>
    </w:p>
    <w:p w14:paraId="7F022335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⚙️</w:t>
      </w:r>
      <w:r w:rsidRPr="0068318A">
        <w:rPr>
          <w:b/>
          <w:bCs/>
        </w:rPr>
        <w:t xml:space="preserve"> HOW IT WORKS (3 steps only)</w:t>
      </w:r>
    </w:p>
    <w:p w14:paraId="100DA157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1. Input your creation</w:t>
      </w:r>
    </w:p>
    <w:p w14:paraId="75F34E75" w14:textId="77777777" w:rsidR="0068318A" w:rsidRPr="0068318A" w:rsidRDefault="0068318A" w:rsidP="0068318A">
      <w:r w:rsidRPr="0068318A">
        <w:t>Cost, time, materials, effort</w:t>
      </w:r>
    </w:p>
    <w:p w14:paraId="1215E621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lastRenderedPageBreak/>
        <w:t>2. Run deterministic engine</w:t>
      </w:r>
    </w:p>
    <w:p w14:paraId="6D2A2AC5" w14:textId="77777777" w:rsidR="0068318A" w:rsidRPr="0068318A" w:rsidRDefault="0068318A" w:rsidP="0068318A">
      <w:r w:rsidRPr="0068318A">
        <w:t>Core system computes real pricing boundaries</w:t>
      </w:r>
    </w:p>
    <w:p w14:paraId="05B7BCE8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3. Get intelligent decision</w:t>
      </w:r>
    </w:p>
    <w:p w14:paraId="74D6D523" w14:textId="77777777" w:rsidR="0068318A" w:rsidRPr="0068318A" w:rsidRDefault="0068318A" w:rsidP="0068318A">
      <w:r w:rsidRPr="0068318A">
        <w:t>AI explains + confidence + reasoning + simulation</w:t>
      </w:r>
    </w:p>
    <w:p w14:paraId="70BB9D24" w14:textId="77777777" w:rsidR="0068318A" w:rsidRPr="0068318A" w:rsidRDefault="00000000" w:rsidP="0068318A">
      <w:r>
        <w:pict w14:anchorId="1DFC501C">
          <v:rect id="_x0000_i1055" style="width:0;height:1.5pt" o:hralign="center" o:hrstd="t" o:hr="t" fillcolor="#a0a0a0" stroked="f"/>
        </w:pict>
      </w:r>
    </w:p>
    <w:p w14:paraId="688870FA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CORE VALUE SECTION</w:t>
      </w:r>
    </w:p>
    <w:p w14:paraId="55630D3F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Title:</w:t>
      </w:r>
    </w:p>
    <w:p w14:paraId="54000F57" w14:textId="77777777" w:rsidR="0068318A" w:rsidRPr="0068318A" w:rsidRDefault="0068318A" w:rsidP="0068318A">
      <w:r w:rsidRPr="0068318A">
        <w:t>Built for creators who price with uncertainty.</w:t>
      </w:r>
    </w:p>
    <w:p w14:paraId="21595433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Text:</w:t>
      </w:r>
    </w:p>
    <w:p w14:paraId="7AFFE8F6" w14:textId="77777777" w:rsidR="0068318A" w:rsidRPr="0068318A" w:rsidRDefault="0068318A" w:rsidP="0068318A">
      <w:r w:rsidRPr="0068318A">
        <w:t>Most creators guess their pricing.</w:t>
      </w:r>
    </w:p>
    <w:p w14:paraId="46992DA9" w14:textId="77777777" w:rsidR="0068318A" w:rsidRPr="0068318A" w:rsidRDefault="0068318A" w:rsidP="0068318A">
      <w:r w:rsidRPr="0068318A">
        <w:t>Kairova replaces guessing with structured decision intelligence.</w:t>
      </w:r>
    </w:p>
    <w:p w14:paraId="7D7995D1" w14:textId="77777777" w:rsidR="0068318A" w:rsidRPr="0068318A" w:rsidRDefault="00000000" w:rsidP="0068318A">
      <w:r>
        <w:pict w14:anchorId="739A0C6C">
          <v:rect id="_x0000_i1056" style="width:0;height:1.5pt" o:hralign="center" o:hrstd="t" o:hr="t" fillcolor="#a0a0a0" stroked="f"/>
        </w:pict>
      </w:r>
    </w:p>
    <w:p w14:paraId="3C756292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📊</w:t>
      </w:r>
      <w:r w:rsidRPr="0068318A">
        <w:rPr>
          <w:b/>
          <w:bCs/>
        </w:rPr>
        <w:t xml:space="preserve"> PRODUCT MODULE PREVIEW</w:t>
      </w:r>
    </w:p>
    <w:p w14:paraId="7E534763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Decision Card UI</w:t>
      </w:r>
    </w:p>
    <w:p w14:paraId="5BE6A4B0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Decision: UNDERPRICED / FAIR / OVERPRICED </w:t>
      </w:r>
    </w:p>
    <w:p w14:paraId="3A48DA5D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Confidence score </w:t>
      </w:r>
    </w:p>
    <w:p w14:paraId="17EE073E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Suggested price </w:t>
      </w:r>
    </w:p>
    <w:p w14:paraId="219886C1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Reasoning bullets </w:t>
      </w:r>
    </w:p>
    <w:p w14:paraId="73765A8C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What-if simulation </w:t>
      </w:r>
    </w:p>
    <w:p w14:paraId="1E7CB528" w14:textId="77777777" w:rsidR="0068318A" w:rsidRPr="0068318A" w:rsidRDefault="0068318A" w:rsidP="0068318A">
      <w:pPr>
        <w:numPr>
          <w:ilvl w:val="0"/>
          <w:numId w:val="18"/>
        </w:numPr>
      </w:pPr>
      <w:r w:rsidRPr="0068318A">
        <w:t xml:space="preserve">Memory insight </w:t>
      </w:r>
    </w:p>
    <w:p w14:paraId="313E8298" w14:textId="77777777" w:rsidR="0068318A" w:rsidRPr="0068318A" w:rsidRDefault="00000000" w:rsidP="0068318A">
      <w:r>
        <w:pict w14:anchorId="77DB8BA9">
          <v:rect id="_x0000_i1057" style="width:0;height:1.5pt" o:hralign="center" o:hrstd="t" o:hr="t" fillcolor="#a0a0a0" stroked="f"/>
        </w:pict>
      </w:r>
    </w:p>
    <w:p w14:paraId="4624CA80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🔁</w:t>
      </w:r>
      <w:r w:rsidRPr="0068318A">
        <w:rPr>
          <w:b/>
          <w:bCs/>
        </w:rPr>
        <w:t xml:space="preserve"> VIRAL LOOP SECTION (SHARE SYSTEM)</w:t>
      </w:r>
    </w:p>
    <w:p w14:paraId="0C795CB5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Title:</w:t>
      </w:r>
    </w:p>
    <w:p w14:paraId="26E634D1" w14:textId="77777777" w:rsidR="0068318A" w:rsidRPr="0068318A" w:rsidRDefault="0068318A" w:rsidP="0068318A">
      <w:r w:rsidRPr="0068318A">
        <w:t>Every decision is shareable</w:t>
      </w:r>
    </w:p>
    <w:p w14:paraId="6884FE14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Text:</w:t>
      </w:r>
    </w:p>
    <w:p w14:paraId="51144265" w14:textId="77777777" w:rsidR="0068318A" w:rsidRPr="0068318A" w:rsidRDefault="0068318A" w:rsidP="0068318A">
      <w:r w:rsidRPr="0068318A">
        <w:t>Generate a public link for every pricing decision—share with clients, teams, or customers.</w:t>
      </w:r>
    </w:p>
    <w:p w14:paraId="11440392" w14:textId="77777777" w:rsidR="0068318A" w:rsidRPr="0068318A" w:rsidRDefault="0068318A" w:rsidP="0068318A">
      <w:r w:rsidRPr="0068318A">
        <w:t>Example:</w:t>
      </w:r>
      <w:r w:rsidRPr="0068318A">
        <w:br/>
        <w:t>kairova.com/share/abc123</w:t>
      </w:r>
    </w:p>
    <w:p w14:paraId="7949BA92" w14:textId="77777777" w:rsidR="0068318A" w:rsidRPr="0068318A" w:rsidRDefault="00000000" w:rsidP="0068318A">
      <w:r>
        <w:pict w14:anchorId="3C89B91F">
          <v:rect id="_x0000_i1058" style="width:0;height:1.5pt" o:hralign="center" o:hrstd="t" o:hr="t" fillcolor="#a0a0a0" stroked="f"/>
        </w:pict>
      </w:r>
    </w:p>
    <w:p w14:paraId="1C877EA2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lastRenderedPageBreak/>
        <w:t>💳</w:t>
      </w:r>
      <w:r w:rsidRPr="0068318A">
        <w:rPr>
          <w:b/>
          <w:bCs/>
        </w:rPr>
        <w:t xml:space="preserve"> PRICING SECTION</w:t>
      </w:r>
    </w:p>
    <w:p w14:paraId="1511CF9E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Free</w:t>
      </w:r>
    </w:p>
    <w:p w14:paraId="67568DCE" w14:textId="77777777" w:rsidR="0068318A" w:rsidRPr="0068318A" w:rsidRDefault="0068318A" w:rsidP="0068318A">
      <w:pPr>
        <w:numPr>
          <w:ilvl w:val="0"/>
          <w:numId w:val="19"/>
        </w:numPr>
      </w:pPr>
      <w:r w:rsidRPr="0068318A">
        <w:t xml:space="preserve">Basic pricing decisions </w:t>
      </w:r>
    </w:p>
    <w:p w14:paraId="7E8AF485" w14:textId="77777777" w:rsidR="0068318A" w:rsidRPr="0068318A" w:rsidRDefault="0068318A" w:rsidP="0068318A">
      <w:pPr>
        <w:numPr>
          <w:ilvl w:val="0"/>
          <w:numId w:val="19"/>
        </w:numPr>
      </w:pPr>
      <w:r w:rsidRPr="0068318A">
        <w:t xml:space="preserve">No memory </w:t>
      </w:r>
    </w:p>
    <w:p w14:paraId="33D3869B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Pro</w:t>
      </w:r>
    </w:p>
    <w:p w14:paraId="54DFBE8D" w14:textId="77777777" w:rsidR="0068318A" w:rsidRPr="0068318A" w:rsidRDefault="0068318A" w:rsidP="0068318A">
      <w:pPr>
        <w:numPr>
          <w:ilvl w:val="0"/>
          <w:numId w:val="20"/>
        </w:numPr>
      </w:pPr>
      <w:r w:rsidRPr="0068318A">
        <w:t xml:space="preserve">Memory system </w:t>
      </w:r>
    </w:p>
    <w:p w14:paraId="269E03B0" w14:textId="77777777" w:rsidR="0068318A" w:rsidRPr="0068318A" w:rsidRDefault="0068318A" w:rsidP="0068318A">
      <w:pPr>
        <w:numPr>
          <w:ilvl w:val="0"/>
          <w:numId w:val="20"/>
        </w:numPr>
      </w:pPr>
      <w:r w:rsidRPr="0068318A">
        <w:t xml:space="preserve">AI reasoning </w:t>
      </w:r>
    </w:p>
    <w:p w14:paraId="17002FF6" w14:textId="77777777" w:rsidR="0068318A" w:rsidRPr="0068318A" w:rsidRDefault="0068318A" w:rsidP="0068318A">
      <w:pPr>
        <w:numPr>
          <w:ilvl w:val="0"/>
          <w:numId w:val="20"/>
        </w:numPr>
      </w:pPr>
      <w:r w:rsidRPr="0068318A">
        <w:t xml:space="preserve">Decision history </w:t>
      </w:r>
    </w:p>
    <w:p w14:paraId="7D3CAC9B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Studio</w:t>
      </w:r>
    </w:p>
    <w:p w14:paraId="1BB6B803" w14:textId="77777777" w:rsidR="0068318A" w:rsidRPr="0068318A" w:rsidRDefault="0068318A" w:rsidP="0068318A">
      <w:pPr>
        <w:numPr>
          <w:ilvl w:val="0"/>
          <w:numId w:val="21"/>
        </w:numPr>
      </w:pPr>
      <w:r w:rsidRPr="0068318A">
        <w:t xml:space="preserve">Team intelligence </w:t>
      </w:r>
    </w:p>
    <w:p w14:paraId="4BBE0EC0" w14:textId="77777777" w:rsidR="0068318A" w:rsidRPr="0068318A" w:rsidRDefault="0068318A" w:rsidP="0068318A">
      <w:pPr>
        <w:numPr>
          <w:ilvl w:val="0"/>
          <w:numId w:val="21"/>
        </w:numPr>
      </w:pPr>
      <w:r w:rsidRPr="0068318A">
        <w:t xml:space="preserve">Advanced insights </w:t>
      </w:r>
    </w:p>
    <w:p w14:paraId="5548B66A" w14:textId="77777777" w:rsidR="0068318A" w:rsidRPr="0068318A" w:rsidRDefault="0068318A" w:rsidP="0068318A">
      <w:pPr>
        <w:numPr>
          <w:ilvl w:val="0"/>
          <w:numId w:val="21"/>
        </w:numPr>
      </w:pPr>
      <w:r w:rsidRPr="0068318A">
        <w:t xml:space="preserve">Bulk analysis </w:t>
      </w:r>
    </w:p>
    <w:p w14:paraId="618AD21A" w14:textId="77777777" w:rsidR="0068318A" w:rsidRPr="0068318A" w:rsidRDefault="00000000" w:rsidP="0068318A">
      <w:r>
        <w:pict w14:anchorId="0A8FB54E">
          <v:rect id="_x0000_i1059" style="width:0;height:1.5pt" o:hralign="center" o:hrstd="t" o:hr="t" fillcolor="#a0a0a0" stroked="f"/>
        </w:pict>
      </w:r>
    </w:p>
    <w:p w14:paraId="25AB283B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FINAL CTA SECTION</w:t>
      </w:r>
    </w:p>
    <w:p w14:paraId="323331C8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Headline:</w:t>
      </w:r>
    </w:p>
    <w:p w14:paraId="71099108" w14:textId="77777777" w:rsidR="0068318A" w:rsidRPr="0068318A" w:rsidRDefault="0068318A" w:rsidP="0068318A">
      <w:r w:rsidRPr="0068318A">
        <w:t>Stop guessing what your work is worth.</w:t>
      </w:r>
    </w:p>
    <w:p w14:paraId="170DD5C5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CTA:</w:t>
      </w:r>
    </w:p>
    <w:p w14:paraId="08CEB5C5" w14:textId="77777777" w:rsidR="0068318A" w:rsidRPr="0068318A" w:rsidRDefault="0068318A" w:rsidP="0068318A">
      <w:r w:rsidRPr="0068318A">
        <w:rPr>
          <w:b/>
          <w:bCs/>
        </w:rPr>
        <w:t>Start pricing with confidence</w:t>
      </w:r>
    </w:p>
    <w:p w14:paraId="7D1FF9D0" w14:textId="77777777" w:rsidR="0068318A" w:rsidRPr="0068318A" w:rsidRDefault="00000000" w:rsidP="0068318A">
      <w:r>
        <w:pict w14:anchorId="462B190C">
          <v:rect id="_x0000_i1060" style="width:0;height:1.5pt" o:hralign="center" o:hrstd="t" o:hr="t" fillcolor="#a0a0a0" stroked="f"/>
        </w:pict>
      </w:r>
    </w:p>
    <w:p w14:paraId="4EBFAA0E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🎨</w:t>
      </w:r>
      <w:r w:rsidRPr="0068318A">
        <w:rPr>
          <w:b/>
          <w:bCs/>
        </w:rPr>
        <w:t xml:space="preserve"> BRAND IDENTITY SYSTEM</w:t>
      </w:r>
    </w:p>
    <w:p w14:paraId="29EBC0EA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Brand name</w:t>
      </w:r>
    </w:p>
    <w:p w14:paraId="5454A514" w14:textId="77777777" w:rsidR="0068318A" w:rsidRPr="0068318A" w:rsidRDefault="0068318A" w:rsidP="0068318A">
      <w:r w:rsidRPr="0068318A">
        <w:t>Kairova</w:t>
      </w:r>
    </w:p>
    <w:p w14:paraId="4E4DC276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Symbol" w:hAnsi="Segoe UI Symbol" w:cs="Segoe UI Symbol"/>
          <w:b/>
          <w:bCs/>
        </w:rPr>
        <w:t>🏷</w:t>
      </w:r>
      <w:r w:rsidRPr="0068318A">
        <w:rPr>
          <w:b/>
          <w:bCs/>
        </w:rPr>
        <w:t xml:space="preserve"> Tagline</w:t>
      </w:r>
    </w:p>
    <w:p w14:paraId="182A0CAD" w14:textId="77777777" w:rsidR="0068318A" w:rsidRPr="0068318A" w:rsidRDefault="0068318A" w:rsidP="0068318A">
      <w:r w:rsidRPr="0068318A">
        <w:rPr>
          <w:b/>
          <w:bCs/>
        </w:rPr>
        <w:t>Decisions made certain.</w:t>
      </w:r>
    </w:p>
    <w:p w14:paraId="2034FA3A" w14:textId="77777777" w:rsidR="0068318A" w:rsidRPr="0068318A" w:rsidRDefault="00000000" w:rsidP="0068318A">
      <w:r>
        <w:pict w14:anchorId="7E6CC589">
          <v:rect id="_x0000_i1061" style="width:0;height:1.5pt" o:hralign="center" o:hrstd="t" o:hr="t" fillcolor="#a0a0a0" stroked="f"/>
        </w:pict>
      </w:r>
    </w:p>
    <w:p w14:paraId="2B705172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🎨</w:t>
      </w:r>
      <w:r w:rsidRPr="0068318A">
        <w:rPr>
          <w:b/>
          <w:bCs/>
        </w:rPr>
        <w:t xml:space="preserve"> VISUAL DESIGN SYSTEM</w:t>
      </w:r>
    </w:p>
    <w:p w14:paraId="0EF15C1B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🎨</w:t>
      </w:r>
      <w:r w:rsidRPr="0068318A">
        <w:rPr>
          <w:b/>
          <w:bCs/>
        </w:rPr>
        <w:t xml:space="preserve"> Color palette</w:t>
      </w:r>
    </w:p>
    <w:p w14:paraId="5C673B8B" w14:textId="77777777" w:rsidR="0068318A" w:rsidRPr="0068318A" w:rsidRDefault="0068318A" w:rsidP="0068318A">
      <w:pPr>
        <w:numPr>
          <w:ilvl w:val="0"/>
          <w:numId w:val="22"/>
        </w:numPr>
      </w:pPr>
      <w:r w:rsidRPr="0068318A">
        <w:t xml:space="preserve">Primary: Deep Navy (#0B1220) → trust / system layer </w:t>
      </w:r>
    </w:p>
    <w:p w14:paraId="7F642520" w14:textId="77777777" w:rsidR="0068318A" w:rsidRPr="0068318A" w:rsidRDefault="0068318A" w:rsidP="0068318A">
      <w:pPr>
        <w:numPr>
          <w:ilvl w:val="0"/>
          <w:numId w:val="22"/>
        </w:numPr>
      </w:pPr>
      <w:r w:rsidRPr="0068318A">
        <w:lastRenderedPageBreak/>
        <w:t xml:space="preserve">Accent: Electric Cyan (#2DE2E6) → intelligence / decision highlight </w:t>
      </w:r>
    </w:p>
    <w:p w14:paraId="3FF13077" w14:textId="77777777" w:rsidR="0068318A" w:rsidRPr="0068318A" w:rsidRDefault="0068318A" w:rsidP="0068318A">
      <w:pPr>
        <w:numPr>
          <w:ilvl w:val="0"/>
          <w:numId w:val="22"/>
        </w:numPr>
      </w:pPr>
      <w:r w:rsidRPr="0068318A">
        <w:t xml:space="preserve">Neutral: Soft White (#F5F7FA) → clarity space </w:t>
      </w:r>
    </w:p>
    <w:p w14:paraId="22DD182E" w14:textId="77777777" w:rsidR="0068318A" w:rsidRPr="0068318A" w:rsidRDefault="0068318A" w:rsidP="0068318A">
      <w:pPr>
        <w:numPr>
          <w:ilvl w:val="0"/>
          <w:numId w:val="22"/>
        </w:numPr>
      </w:pPr>
      <w:r w:rsidRPr="0068318A">
        <w:t xml:space="preserve">Secondary: Violet gradient → AI reasoning layer </w:t>
      </w:r>
    </w:p>
    <w:p w14:paraId="16F5531D" w14:textId="77777777" w:rsidR="0068318A" w:rsidRPr="0068318A" w:rsidRDefault="00000000" w:rsidP="0068318A">
      <w:r>
        <w:pict w14:anchorId="2DE3135B">
          <v:rect id="_x0000_i1062" style="width:0;height:1.5pt" o:hralign="center" o:hrstd="t" o:hr="t" fillcolor="#a0a0a0" stroked="f"/>
        </w:pict>
      </w:r>
    </w:p>
    <w:p w14:paraId="5C822E10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🔤</w:t>
      </w:r>
      <w:r w:rsidRPr="0068318A">
        <w:rPr>
          <w:b/>
          <w:bCs/>
        </w:rPr>
        <w:t xml:space="preserve"> Typography</w:t>
      </w:r>
    </w:p>
    <w:p w14:paraId="092E144D" w14:textId="77777777" w:rsidR="0068318A" w:rsidRPr="0068318A" w:rsidRDefault="0068318A" w:rsidP="0068318A">
      <w:pPr>
        <w:numPr>
          <w:ilvl w:val="0"/>
          <w:numId w:val="23"/>
        </w:numPr>
      </w:pPr>
      <w:r w:rsidRPr="0068318A">
        <w:t xml:space="preserve">Primary font: Inter / SF Pro </w:t>
      </w:r>
    </w:p>
    <w:p w14:paraId="47CD8472" w14:textId="77777777" w:rsidR="0068318A" w:rsidRPr="0068318A" w:rsidRDefault="0068318A" w:rsidP="0068318A">
      <w:pPr>
        <w:numPr>
          <w:ilvl w:val="0"/>
          <w:numId w:val="23"/>
        </w:numPr>
      </w:pPr>
      <w:r w:rsidRPr="0068318A">
        <w:t xml:space="preserve">Headings: Semi-bold, tight spacing </w:t>
      </w:r>
    </w:p>
    <w:p w14:paraId="325EE547" w14:textId="77777777" w:rsidR="0068318A" w:rsidRPr="0068318A" w:rsidRDefault="0068318A" w:rsidP="0068318A">
      <w:pPr>
        <w:numPr>
          <w:ilvl w:val="0"/>
          <w:numId w:val="23"/>
        </w:numPr>
      </w:pPr>
      <w:r w:rsidRPr="0068318A">
        <w:t xml:space="preserve">UI text: clean, minimal, no decorative fonts </w:t>
      </w:r>
    </w:p>
    <w:p w14:paraId="7D8EA2CA" w14:textId="77777777" w:rsidR="0068318A" w:rsidRPr="0068318A" w:rsidRDefault="00000000" w:rsidP="0068318A">
      <w:r>
        <w:pict w14:anchorId="7B6A43D3">
          <v:rect id="_x0000_i1063" style="width:0;height:1.5pt" o:hralign="center" o:hrstd="t" o:hr="t" fillcolor="#a0a0a0" stroked="f"/>
        </w:pict>
      </w:r>
    </w:p>
    <w:p w14:paraId="640822F4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🧩</w:t>
      </w:r>
      <w:r w:rsidRPr="0068318A">
        <w:rPr>
          <w:b/>
          <w:bCs/>
        </w:rPr>
        <w:t xml:space="preserve"> UI STYLE PRINCIPLES</w:t>
      </w:r>
    </w:p>
    <w:p w14:paraId="2731E959" w14:textId="77777777" w:rsidR="0068318A" w:rsidRPr="0068318A" w:rsidRDefault="0068318A" w:rsidP="0068318A">
      <w:pPr>
        <w:numPr>
          <w:ilvl w:val="0"/>
          <w:numId w:val="24"/>
        </w:numPr>
      </w:pPr>
      <w:r w:rsidRPr="0068318A">
        <w:t xml:space="preserve">Stripe × Linear hybrid aesthetic </w:t>
      </w:r>
    </w:p>
    <w:p w14:paraId="40D1B4BA" w14:textId="77777777" w:rsidR="0068318A" w:rsidRPr="0068318A" w:rsidRDefault="0068318A" w:rsidP="0068318A">
      <w:pPr>
        <w:numPr>
          <w:ilvl w:val="0"/>
          <w:numId w:val="24"/>
        </w:numPr>
      </w:pPr>
      <w:r w:rsidRPr="0068318A">
        <w:t xml:space="preserve">“Decision cards” instead of dashboards </w:t>
      </w:r>
    </w:p>
    <w:p w14:paraId="480F22A7" w14:textId="77777777" w:rsidR="0068318A" w:rsidRPr="0068318A" w:rsidRDefault="0068318A" w:rsidP="0068318A">
      <w:pPr>
        <w:numPr>
          <w:ilvl w:val="0"/>
          <w:numId w:val="24"/>
        </w:numPr>
      </w:pPr>
      <w:r w:rsidRPr="0068318A">
        <w:t xml:space="preserve">No clutter analytics screens </w:t>
      </w:r>
    </w:p>
    <w:p w14:paraId="07B14DC4" w14:textId="77777777" w:rsidR="0068318A" w:rsidRPr="0068318A" w:rsidRDefault="0068318A" w:rsidP="0068318A">
      <w:pPr>
        <w:numPr>
          <w:ilvl w:val="0"/>
          <w:numId w:val="24"/>
        </w:numPr>
      </w:pPr>
      <w:r w:rsidRPr="0068318A">
        <w:t>Every screen answers:</w:t>
      </w:r>
    </w:p>
    <w:p w14:paraId="38011DAA" w14:textId="77777777" w:rsidR="0068318A" w:rsidRPr="0068318A" w:rsidRDefault="0068318A" w:rsidP="0068318A">
      <w:r w:rsidRPr="0068318A">
        <w:t>“What should I charge?”</w:t>
      </w:r>
    </w:p>
    <w:p w14:paraId="1DDBC4D9" w14:textId="77777777" w:rsidR="0068318A" w:rsidRPr="0068318A" w:rsidRDefault="00000000" w:rsidP="0068318A">
      <w:r>
        <w:pict w14:anchorId="36B8F794">
          <v:rect id="_x0000_i1064" style="width:0;height:1.5pt" o:hralign="center" o:hrstd="t" o:hr="t" fillcolor="#a0a0a0" stroked="f"/>
        </w:pict>
      </w:r>
    </w:p>
    <w:p w14:paraId="131B7441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🧠</w:t>
      </w:r>
      <w:r w:rsidRPr="0068318A">
        <w:rPr>
          <w:b/>
          <w:bCs/>
        </w:rPr>
        <w:t xml:space="preserve"> PRODUCT UX LANGUAGE SYSTEM</w:t>
      </w:r>
    </w:p>
    <w:p w14:paraId="1F4796AA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Buttons</w:t>
      </w:r>
    </w:p>
    <w:p w14:paraId="186BC250" w14:textId="77777777" w:rsidR="0068318A" w:rsidRPr="0068318A" w:rsidRDefault="0068318A" w:rsidP="0068318A">
      <w:pPr>
        <w:numPr>
          <w:ilvl w:val="0"/>
          <w:numId w:val="25"/>
        </w:numPr>
      </w:pPr>
      <w:r w:rsidRPr="0068318A">
        <w:t xml:space="preserve">Get decision </w:t>
      </w:r>
    </w:p>
    <w:p w14:paraId="790A46A2" w14:textId="77777777" w:rsidR="0068318A" w:rsidRPr="0068318A" w:rsidRDefault="0068318A" w:rsidP="0068318A">
      <w:pPr>
        <w:numPr>
          <w:ilvl w:val="0"/>
          <w:numId w:val="25"/>
        </w:numPr>
      </w:pPr>
      <w:r w:rsidRPr="0068318A">
        <w:t xml:space="preserve">See reasoning </w:t>
      </w:r>
    </w:p>
    <w:p w14:paraId="1A44B14F" w14:textId="77777777" w:rsidR="0068318A" w:rsidRPr="0068318A" w:rsidRDefault="0068318A" w:rsidP="0068318A">
      <w:pPr>
        <w:numPr>
          <w:ilvl w:val="0"/>
          <w:numId w:val="25"/>
        </w:numPr>
      </w:pPr>
      <w:r w:rsidRPr="0068318A">
        <w:t xml:space="preserve">Save result </w:t>
      </w:r>
    </w:p>
    <w:p w14:paraId="5852F24C" w14:textId="77777777" w:rsidR="0068318A" w:rsidRPr="0068318A" w:rsidRDefault="0068318A" w:rsidP="0068318A">
      <w:pPr>
        <w:numPr>
          <w:ilvl w:val="0"/>
          <w:numId w:val="25"/>
        </w:numPr>
      </w:pPr>
      <w:r w:rsidRPr="0068318A">
        <w:t xml:space="preserve">Share insight </w:t>
      </w:r>
    </w:p>
    <w:p w14:paraId="01263C35" w14:textId="77777777" w:rsidR="0068318A" w:rsidRPr="0068318A" w:rsidRDefault="0068318A" w:rsidP="0068318A">
      <w:pPr>
        <w:numPr>
          <w:ilvl w:val="0"/>
          <w:numId w:val="25"/>
        </w:numPr>
      </w:pPr>
      <w:r w:rsidRPr="0068318A">
        <w:t xml:space="preserve">Recalculate </w:t>
      </w:r>
    </w:p>
    <w:p w14:paraId="32E074A1" w14:textId="77777777" w:rsidR="0068318A" w:rsidRPr="0068318A" w:rsidRDefault="00000000" w:rsidP="0068318A">
      <w:r>
        <w:pict w14:anchorId="70FEC167">
          <v:rect id="_x0000_i1065" style="width:0;height:1.5pt" o:hralign="center" o:hrstd="t" o:hr="t" fillcolor="#a0a0a0" stroked="f"/>
        </w:pict>
      </w:r>
    </w:p>
    <w:p w14:paraId="67E700E1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System states</w:t>
      </w:r>
    </w:p>
    <w:p w14:paraId="2419AC84" w14:textId="77777777" w:rsidR="0068318A" w:rsidRPr="0068318A" w:rsidRDefault="0068318A" w:rsidP="0068318A">
      <w:pPr>
        <w:numPr>
          <w:ilvl w:val="0"/>
          <w:numId w:val="26"/>
        </w:numPr>
      </w:pPr>
      <w:r w:rsidRPr="0068318A">
        <w:t xml:space="preserve">“Analyzing cost structure…” </w:t>
      </w:r>
    </w:p>
    <w:p w14:paraId="07FC0DFC" w14:textId="77777777" w:rsidR="0068318A" w:rsidRPr="0068318A" w:rsidRDefault="0068318A" w:rsidP="0068318A">
      <w:pPr>
        <w:numPr>
          <w:ilvl w:val="0"/>
          <w:numId w:val="26"/>
        </w:numPr>
      </w:pPr>
      <w:r w:rsidRPr="0068318A">
        <w:t xml:space="preserve">“Building pricing model…” </w:t>
      </w:r>
    </w:p>
    <w:p w14:paraId="6BB141B4" w14:textId="77777777" w:rsidR="0068318A" w:rsidRPr="0068318A" w:rsidRDefault="0068318A" w:rsidP="0068318A">
      <w:pPr>
        <w:numPr>
          <w:ilvl w:val="0"/>
          <w:numId w:val="26"/>
        </w:numPr>
      </w:pPr>
      <w:r w:rsidRPr="0068318A">
        <w:t xml:space="preserve">“Learning from your history…” </w:t>
      </w:r>
    </w:p>
    <w:p w14:paraId="0A328956" w14:textId="77777777" w:rsidR="0068318A" w:rsidRPr="0068318A" w:rsidRDefault="00000000" w:rsidP="0068318A">
      <w:r>
        <w:pict w14:anchorId="784E880C">
          <v:rect id="_x0000_i1066" style="width:0;height:1.5pt" o:hralign="center" o:hrstd="t" o:hr="t" fillcolor="#a0a0a0" stroked="f"/>
        </w:pict>
      </w:r>
    </w:p>
    <w:p w14:paraId="4FCB4DEE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lastRenderedPageBreak/>
        <w:t>Trust lines</w:t>
      </w:r>
    </w:p>
    <w:p w14:paraId="45798B50" w14:textId="77777777" w:rsidR="0068318A" w:rsidRPr="0068318A" w:rsidRDefault="0068318A" w:rsidP="0068318A">
      <w:pPr>
        <w:numPr>
          <w:ilvl w:val="0"/>
          <w:numId w:val="27"/>
        </w:numPr>
      </w:pPr>
      <w:r w:rsidRPr="0068318A">
        <w:t xml:space="preserve">“Same input = same output” </w:t>
      </w:r>
    </w:p>
    <w:p w14:paraId="62E24C75" w14:textId="77777777" w:rsidR="0068318A" w:rsidRPr="0068318A" w:rsidRDefault="0068318A" w:rsidP="0068318A">
      <w:pPr>
        <w:numPr>
          <w:ilvl w:val="0"/>
          <w:numId w:val="27"/>
        </w:numPr>
      </w:pPr>
      <w:r w:rsidRPr="0068318A">
        <w:t xml:space="preserve">“No hidden adjustments” </w:t>
      </w:r>
    </w:p>
    <w:p w14:paraId="1E9C20E3" w14:textId="77777777" w:rsidR="0068318A" w:rsidRPr="0068318A" w:rsidRDefault="0068318A" w:rsidP="0068318A">
      <w:pPr>
        <w:numPr>
          <w:ilvl w:val="0"/>
          <w:numId w:val="27"/>
        </w:numPr>
      </w:pPr>
      <w:r w:rsidRPr="0068318A">
        <w:t xml:space="preserve">“Fully deterministic engine” </w:t>
      </w:r>
    </w:p>
    <w:p w14:paraId="66A66C05" w14:textId="77777777" w:rsidR="0068318A" w:rsidRPr="0068318A" w:rsidRDefault="00000000" w:rsidP="0068318A">
      <w:r>
        <w:pict w14:anchorId="77C62978">
          <v:rect id="_x0000_i1067" style="width:0;height:1.5pt" o:hralign="center" o:hrstd="t" o:hr="t" fillcolor="#a0a0a0" stroked="f"/>
        </w:pict>
      </w:r>
    </w:p>
    <w:p w14:paraId="198AE791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🏆</w:t>
      </w:r>
      <w:r w:rsidRPr="0068318A">
        <w:rPr>
          <w:b/>
          <w:bCs/>
        </w:rPr>
        <w:t xml:space="preserve"> FINAL BRAND POSITIONING</w:t>
      </w:r>
    </w:p>
    <w:p w14:paraId="00E260CC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Category statement:</w:t>
      </w:r>
    </w:p>
    <w:p w14:paraId="07A831A7" w14:textId="77777777" w:rsidR="0068318A" w:rsidRPr="0068318A" w:rsidRDefault="0068318A" w:rsidP="0068318A">
      <w:r w:rsidRPr="0068318A">
        <w:t>Kairova is a decision intelligence system for pricing creators.</w:t>
      </w:r>
    </w:p>
    <w:p w14:paraId="5A858858" w14:textId="77777777" w:rsidR="0068318A" w:rsidRPr="0068318A" w:rsidRDefault="0068318A" w:rsidP="0068318A">
      <w:pPr>
        <w:rPr>
          <w:b/>
          <w:bCs/>
        </w:rPr>
      </w:pPr>
      <w:r w:rsidRPr="0068318A">
        <w:rPr>
          <w:b/>
          <w:bCs/>
        </w:rPr>
        <w:t>One-line pitch:</w:t>
      </w:r>
    </w:p>
    <w:p w14:paraId="4FCC718B" w14:textId="77777777" w:rsidR="0068318A" w:rsidRPr="0068318A" w:rsidRDefault="0068318A" w:rsidP="0068318A">
      <w:r w:rsidRPr="0068318A">
        <w:t>From cost to confident pricing in seconds.</w:t>
      </w:r>
    </w:p>
    <w:p w14:paraId="712CD449" w14:textId="77777777" w:rsidR="0068318A" w:rsidRPr="0068318A" w:rsidRDefault="00000000" w:rsidP="0068318A">
      <w:r>
        <w:pict w14:anchorId="0831DD34">
          <v:rect id="_x0000_i1068" style="width:0;height:1.5pt" o:hralign="center" o:hrstd="t" o:hr="t" fillcolor="#a0a0a0" stroked="f"/>
        </w:pict>
      </w:r>
    </w:p>
    <w:p w14:paraId="5FD8D8D9" w14:textId="77777777" w:rsidR="0068318A" w:rsidRPr="0068318A" w:rsidRDefault="0068318A" w:rsidP="0068318A">
      <w:pPr>
        <w:rPr>
          <w:b/>
          <w:bCs/>
        </w:rPr>
      </w:pPr>
      <w:r w:rsidRPr="0068318A">
        <w:rPr>
          <w:rFonts w:ascii="Segoe UI Emoji" w:hAnsi="Segoe UI Emoji" w:cs="Segoe UI Emoji"/>
          <w:b/>
          <w:bCs/>
        </w:rPr>
        <w:t>🚀</w:t>
      </w:r>
      <w:r w:rsidRPr="0068318A">
        <w:rPr>
          <w:b/>
          <w:bCs/>
        </w:rPr>
        <w:t xml:space="preserve"> WHAT YOU NOW HAVE</w:t>
      </w:r>
    </w:p>
    <w:p w14:paraId="1D03DF11" w14:textId="77777777" w:rsidR="0068318A" w:rsidRPr="0068318A" w:rsidRDefault="0068318A" w:rsidP="0068318A">
      <w:r w:rsidRPr="0068318A">
        <w:t>You now effectively have:</w:t>
      </w:r>
    </w:p>
    <w:p w14:paraId="389147AC" w14:textId="77777777" w:rsidR="0068318A" w:rsidRPr="0068318A" w:rsidRDefault="0068318A" w:rsidP="0068318A">
      <w:pPr>
        <w:numPr>
          <w:ilvl w:val="0"/>
          <w:numId w:val="28"/>
        </w:numPr>
      </w:pPr>
      <w:r w:rsidRPr="0068318A">
        <w:t xml:space="preserve">SaaS architecture (backend) </w:t>
      </w:r>
    </w:p>
    <w:p w14:paraId="387769AD" w14:textId="77777777" w:rsidR="0068318A" w:rsidRPr="0068318A" w:rsidRDefault="0068318A" w:rsidP="0068318A">
      <w:pPr>
        <w:numPr>
          <w:ilvl w:val="0"/>
          <w:numId w:val="28"/>
        </w:numPr>
      </w:pPr>
      <w:r w:rsidRPr="0068318A">
        <w:t xml:space="preserve">Product intelligence system (engine) </w:t>
      </w:r>
    </w:p>
    <w:p w14:paraId="581DE3AB" w14:textId="77777777" w:rsidR="0068318A" w:rsidRPr="0068318A" w:rsidRDefault="0068318A" w:rsidP="0068318A">
      <w:pPr>
        <w:numPr>
          <w:ilvl w:val="0"/>
          <w:numId w:val="28"/>
        </w:numPr>
      </w:pPr>
      <w:r w:rsidRPr="0068318A">
        <w:t xml:space="preserve">AND a full </w:t>
      </w:r>
      <w:r w:rsidRPr="0068318A">
        <w:rPr>
          <w:b/>
          <w:bCs/>
        </w:rPr>
        <w:t>category-level brand + landing page system</w:t>
      </w:r>
      <w:r w:rsidRPr="0068318A">
        <w:t xml:space="preserve"> </w:t>
      </w:r>
    </w:p>
    <w:p w14:paraId="0DB3FE73" w14:textId="77777777" w:rsidR="0068318A" w:rsidRPr="0068318A" w:rsidRDefault="0068318A" w:rsidP="0068318A">
      <w:r w:rsidRPr="0068318A">
        <w:t xml:space="preserve">This is already at </w:t>
      </w:r>
      <w:r w:rsidRPr="0068318A">
        <w:rPr>
          <w:b/>
          <w:bCs/>
        </w:rPr>
        <w:t>startup pitch-ready level</w:t>
      </w:r>
      <w:r w:rsidRPr="0068318A">
        <w:t>.</w:t>
      </w:r>
    </w:p>
    <w:p w14:paraId="73681075" w14:textId="77777777" w:rsidR="0068318A" w:rsidRDefault="0068318A"/>
    <w:p w14:paraId="42622F3E" w14:textId="77777777" w:rsidR="000710F2" w:rsidRDefault="000710F2"/>
    <w:p w14:paraId="4EFB43CA" w14:textId="77777777" w:rsidR="000710F2" w:rsidRDefault="000710F2"/>
    <w:p w14:paraId="47BB3E54" w14:textId="77777777" w:rsidR="000710F2" w:rsidRPr="000710F2" w:rsidRDefault="000710F2" w:rsidP="000710F2">
      <w:pPr>
        <w:rPr>
          <w:b/>
          <w:bCs/>
          <w:sz w:val="40"/>
          <w:szCs w:val="40"/>
        </w:rPr>
      </w:pPr>
      <w:r w:rsidRPr="000710F2">
        <w:rPr>
          <w:b/>
          <w:bCs/>
          <w:sz w:val="40"/>
          <w:szCs w:val="40"/>
        </w:rPr>
        <w:t>Kairova — Production SaaS Scaffold</w:t>
      </w:r>
    </w:p>
    <w:p w14:paraId="7552FC1F" w14:textId="77777777" w:rsidR="000710F2" w:rsidRPr="000710F2" w:rsidRDefault="000710F2" w:rsidP="000710F2">
      <w:pPr>
        <w:rPr>
          <w:b/>
          <w:bCs/>
          <w:sz w:val="40"/>
          <w:szCs w:val="40"/>
        </w:rPr>
      </w:pPr>
      <w:r w:rsidRPr="000710F2">
        <w:rPr>
          <w:b/>
          <w:bCs/>
          <w:sz w:val="40"/>
          <w:szCs w:val="40"/>
        </w:rPr>
        <w:t>Project Root</w:t>
      </w:r>
    </w:p>
    <w:p w14:paraId="0B9F28C7" w14:textId="77777777" w:rsidR="000710F2" w:rsidRPr="000710F2" w:rsidRDefault="000710F2" w:rsidP="000710F2">
      <w:r w:rsidRPr="000710F2">
        <w:t>kairova/</w:t>
      </w:r>
    </w:p>
    <w:p w14:paraId="73EC02FA" w14:textId="77777777" w:rsidR="000710F2" w:rsidRPr="000710F2" w:rsidRDefault="000710F2" w:rsidP="000710F2">
      <w:r w:rsidRPr="000710F2">
        <w:t>│</w:t>
      </w:r>
    </w:p>
    <w:p w14:paraId="403B22DD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backend/</w:t>
      </w:r>
    </w:p>
    <w:p w14:paraId="37B53D72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app.py</w:t>
      </w:r>
    </w:p>
    <w:p w14:paraId="3F030AFE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config.py</w:t>
      </w:r>
    </w:p>
    <w:p w14:paraId="72C97E2C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requirements.txt</w:t>
      </w:r>
    </w:p>
    <w:p w14:paraId="36FA5E43" w14:textId="77777777" w:rsidR="000710F2" w:rsidRPr="000710F2" w:rsidRDefault="000710F2" w:rsidP="000710F2">
      <w:r w:rsidRPr="000710F2">
        <w:lastRenderedPageBreak/>
        <w:t>│   │</w:t>
      </w:r>
    </w:p>
    <w:p w14:paraId="3DFF08FB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auth/</w:t>
      </w:r>
    </w:p>
    <w:p w14:paraId="7C085A73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6782E2BD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jwt.py</w:t>
      </w:r>
    </w:p>
    <w:p w14:paraId="23415B55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routes.py</w:t>
      </w:r>
    </w:p>
    <w:p w14:paraId="1D598A39" w14:textId="77777777" w:rsidR="000710F2" w:rsidRPr="000710F2" w:rsidRDefault="000710F2" w:rsidP="000710F2">
      <w:r w:rsidRPr="000710F2">
        <w:t>│   │   └── models.py</w:t>
      </w:r>
    </w:p>
    <w:p w14:paraId="0F1864FB" w14:textId="77777777" w:rsidR="000710F2" w:rsidRPr="000710F2" w:rsidRDefault="000710F2" w:rsidP="000710F2">
      <w:r w:rsidRPr="000710F2">
        <w:t>│   │</w:t>
      </w:r>
    </w:p>
    <w:p w14:paraId="35E6B478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core_engine/</w:t>
      </w:r>
    </w:p>
    <w:p w14:paraId="6EA63DC7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7A9CE17E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pricing.py</w:t>
      </w:r>
    </w:p>
    <w:p w14:paraId="6F8395AF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simulation.py</w:t>
      </w:r>
    </w:p>
    <w:p w14:paraId="26123E9B" w14:textId="77777777" w:rsidR="000710F2" w:rsidRPr="000710F2" w:rsidRDefault="000710F2" w:rsidP="000710F2">
      <w:r w:rsidRPr="000710F2">
        <w:t>│   │   └── validators.py</w:t>
      </w:r>
    </w:p>
    <w:p w14:paraId="24F886AB" w14:textId="77777777" w:rsidR="000710F2" w:rsidRPr="000710F2" w:rsidRDefault="000710F2" w:rsidP="000710F2">
      <w:r w:rsidRPr="000710F2">
        <w:t>│   │</w:t>
      </w:r>
    </w:p>
    <w:p w14:paraId="6D531719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ai_engine/</w:t>
      </w:r>
    </w:p>
    <w:p w14:paraId="27AA1724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434679B3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explain.py</w:t>
      </w:r>
    </w:p>
    <w:p w14:paraId="01B795A8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labeling.py</w:t>
      </w:r>
    </w:p>
    <w:p w14:paraId="7AF50866" w14:textId="77777777" w:rsidR="000710F2" w:rsidRPr="000710F2" w:rsidRDefault="000710F2" w:rsidP="000710F2">
      <w:r w:rsidRPr="000710F2">
        <w:t>│   │   └── confidence.py</w:t>
      </w:r>
    </w:p>
    <w:p w14:paraId="25501E01" w14:textId="77777777" w:rsidR="000710F2" w:rsidRPr="000710F2" w:rsidRDefault="000710F2" w:rsidP="000710F2">
      <w:r w:rsidRPr="000710F2">
        <w:t>│   │</w:t>
      </w:r>
    </w:p>
    <w:p w14:paraId="0D9BDAF7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memory_engine/</w:t>
      </w:r>
    </w:p>
    <w:p w14:paraId="2F2BFDF6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45BAA41A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store.py</w:t>
      </w:r>
    </w:p>
    <w:p w14:paraId="24365C34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patterns.py</w:t>
      </w:r>
    </w:p>
    <w:p w14:paraId="547BF9CD" w14:textId="77777777" w:rsidR="000710F2" w:rsidRPr="000710F2" w:rsidRDefault="000710F2" w:rsidP="000710F2">
      <w:r w:rsidRPr="000710F2">
        <w:t>│   │   └── insights.py</w:t>
      </w:r>
    </w:p>
    <w:p w14:paraId="332B0F2E" w14:textId="77777777" w:rsidR="000710F2" w:rsidRPr="000710F2" w:rsidRDefault="000710F2" w:rsidP="000710F2">
      <w:r w:rsidRPr="000710F2">
        <w:t>│   │</w:t>
      </w:r>
    </w:p>
    <w:p w14:paraId="15F22C28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stripe/</w:t>
      </w:r>
    </w:p>
    <w:p w14:paraId="0694C936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14F7C575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billing.py</w:t>
      </w:r>
    </w:p>
    <w:p w14:paraId="005ECCC2" w14:textId="77777777" w:rsidR="000710F2" w:rsidRPr="000710F2" w:rsidRDefault="000710F2" w:rsidP="000710F2">
      <w:r w:rsidRPr="000710F2">
        <w:lastRenderedPageBreak/>
        <w:t>│   │   └── webhooks.py</w:t>
      </w:r>
    </w:p>
    <w:p w14:paraId="4FE1EB3E" w14:textId="77777777" w:rsidR="000710F2" w:rsidRPr="000710F2" w:rsidRDefault="000710F2" w:rsidP="000710F2">
      <w:r w:rsidRPr="000710F2">
        <w:t>│   │</w:t>
      </w:r>
    </w:p>
    <w:p w14:paraId="290A8F47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share/</w:t>
      </w:r>
    </w:p>
    <w:p w14:paraId="15277249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255805AE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routes.py</w:t>
      </w:r>
    </w:p>
    <w:p w14:paraId="3CDEAFAA" w14:textId="77777777" w:rsidR="000710F2" w:rsidRPr="000710F2" w:rsidRDefault="000710F2" w:rsidP="000710F2">
      <w:r w:rsidRPr="000710F2">
        <w:t>│   │   └── generator.py</w:t>
      </w:r>
    </w:p>
    <w:p w14:paraId="4605E33A" w14:textId="77777777" w:rsidR="000710F2" w:rsidRPr="000710F2" w:rsidRDefault="000710F2" w:rsidP="000710F2">
      <w:r w:rsidRPr="000710F2">
        <w:t>│   │</w:t>
      </w:r>
    </w:p>
    <w:p w14:paraId="6AEAF312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db/</w:t>
      </w:r>
    </w:p>
    <w:p w14:paraId="527BF2EC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78232B76" w14:textId="77777777" w:rsidR="000710F2" w:rsidRPr="000710F2" w:rsidRDefault="000710F2" w:rsidP="000710F2">
      <w:r w:rsidRPr="000710F2">
        <w:t xml:space="preserve">│   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models.py</w:t>
      </w:r>
    </w:p>
    <w:p w14:paraId="78474500" w14:textId="77777777" w:rsidR="000710F2" w:rsidRPr="000710F2" w:rsidRDefault="000710F2" w:rsidP="000710F2">
      <w:r w:rsidRPr="000710F2">
        <w:t>│   │   └── schema.sql</w:t>
      </w:r>
    </w:p>
    <w:p w14:paraId="612F0A02" w14:textId="77777777" w:rsidR="000710F2" w:rsidRPr="000710F2" w:rsidRDefault="000710F2" w:rsidP="000710F2">
      <w:r w:rsidRPr="000710F2">
        <w:t>│   │</w:t>
      </w:r>
    </w:p>
    <w:p w14:paraId="649FD60D" w14:textId="77777777" w:rsidR="000710F2" w:rsidRPr="000710F2" w:rsidRDefault="000710F2" w:rsidP="000710F2">
      <w:r w:rsidRPr="000710F2">
        <w:t>│   └── utils/</w:t>
      </w:r>
    </w:p>
    <w:p w14:paraId="62E39D11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__init__.py</w:t>
      </w:r>
    </w:p>
    <w:p w14:paraId="510D880A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normalize.py</w:t>
      </w:r>
    </w:p>
    <w:p w14:paraId="0F28D2EF" w14:textId="77777777" w:rsidR="000710F2" w:rsidRPr="000710F2" w:rsidRDefault="000710F2" w:rsidP="000710F2">
      <w:r w:rsidRPr="000710F2">
        <w:t>│       └── logger.py</w:t>
      </w:r>
    </w:p>
    <w:p w14:paraId="2C30D27F" w14:textId="77777777" w:rsidR="000710F2" w:rsidRPr="000710F2" w:rsidRDefault="000710F2" w:rsidP="000710F2">
      <w:r w:rsidRPr="000710F2">
        <w:t>│</w:t>
      </w:r>
    </w:p>
    <w:p w14:paraId="68082A66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frontend/</w:t>
      </w:r>
    </w:p>
    <w:p w14:paraId="1C4F8A36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index.html</w:t>
      </w:r>
    </w:p>
    <w:p w14:paraId="3275F676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app.js</w:t>
      </w:r>
    </w:p>
    <w:p w14:paraId="727CD339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state.js</w:t>
      </w:r>
    </w:p>
    <w:p w14:paraId="39C0210D" w14:textId="77777777" w:rsidR="000710F2" w:rsidRPr="000710F2" w:rsidRDefault="000710F2" w:rsidP="000710F2">
      <w:r w:rsidRPr="000710F2">
        <w:t xml:space="preserve">│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api.js</w:t>
      </w:r>
    </w:p>
    <w:p w14:paraId="1AC0C691" w14:textId="77777777" w:rsidR="000710F2" w:rsidRPr="000710F2" w:rsidRDefault="000710F2" w:rsidP="000710F2">
      <w:r w:rsidRPr="000710F2">
        <w:t>│   │</w:t>
      </w:r>
    </w:p>
    <w:p w14:paraId="708E7028" w14:textId="77777777" w:rsidR="000710F2" w:rsidRPr="000710F2" w:rsidRDefault="000710F2" w:rsidP="000710F2">
      <w:r w:rsidRPr="000710F2">
        <w:t>│   └── components/</w:t>
      </w:r>
    </w:p>
    <w:p w14:paraId="23719350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HeroDecision.js</w:t>
      </w:r>
    </w:p>
    <w:p w14:paraId="572D2360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Sliders.js</w:t>
      </w:r>
    </w:p>
    <w:p w14:paraId="79B3065E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Explanation.js</w:t>
      </w:r>
    </w:p>
    <w:p w14:paraId="640844F3" w14:textId="77777777" w:rsidR="000710F2" w:rsidRPr="000710F2" w:rsidRDefault="000710F2" w:rsidP="000710F2">
      <w:r w:rsidRPr="000710F2">
        <w:t xml:space="preserve">│       </w:t>
      </w:r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Simulation.js</w:t>
      </w:r>
    </w:p>
    <w:p w14:paraId="2C4A0169" w14:textId="77777777" w:rsidR="000710F2" w:rsidRPr="000710F2" w:rsidRDefault="000710F2" w:rsidP="000710F2">
      <w:r w:rsidRPr="000710F2">
        <w:lastRenderedPageBreak/>
        <w:t>│       └── SharePanel.js</w:t>
      </w:r>
    </w:p>
    <w:p w14:paraId="2E24D889" w14:textId="77777777" w:rsidR="000710F2" w:rsidRPr="000710F2" w:rsidRDefault="000710F2" w:rsidP="000710F2">
      <w:r w:rsidRPr="000710F2">
        <w:t>│</w:t>
      </w:r>
    </w:p>
    <w:p w14:paraId="5693CCDF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migrations/</w:t>
      </w:r>
    </w:p>
    <w:p w14:paraId="7F275D53" w14:textId="77777777" w:rsidR="000710F2" w:rsidRPr="000710F2" w:rsidRDefault="000710F2" w:rsidP="000710F2">
      <w:r w:rsidRPr="000710F2">
        <w:t>│</w:t>
      </w:r>
    </w:p>
    <w:p w14:paraId="243442F3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docker-compose.yml</w:t>
      </w:r>
    </w:p>
    <w:p w14:paraId="03F91941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.env</w:t>
      </w:r>
    </w:p>
    <w:p w14:paraId="064A9634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.gitignore</w:t>
      </w:r>
    </w:p>
    <w:p w14:paraId="7670F638" w14:textId="77777777" w:rsidR="000710F2" w:rsidRPr="000710F2" w:rsidRDefault="000710F2" w:rsidP="000710F2">
      <w:r w:rsidRPr="000710F2">
        <w:rPr>
          <w:rFonts w:ascii="MS Gothic" w:eastAsia="MS Gothic" w:hAnsi="MS Gothic" w:cs="MS Gothic" w:hint="eastAsia"/>
        </w:rPr>
        <w:t>├</w:t>
      </w:r>
      <w:r w:rsidRPr="000710F2">
        <w:rPr>
          <w:rFonts w:ascii="Calibri" w:hAnsi="Calibri" w:cs="Calibri"/>
        </w:rPr>
        <w:t>──</w:t>
      </w:r>
      <w:r w:rsidRPr="000710F2">
        <w:t xml:space="preserve"> README.md</w:t>
      </w:r>
    </w:p>
    <w:p w14:paraId="66A2BE6C" w14:textId="77777777" w:rsidR="000710F2" w:rsidRPr="000710F2" w:rsidRDefault="000710F2" w:rsidP="000710F2">
      <w:r w:rsidRPr="000710F2">
        <w:t>└── requirements.txt</w:t>
      </w:r>
    </w:p>
    <w:p w14:paraId="0C702DA6" w14:textId="77777777" w:rsidR="000710F2" w:rsidRPr="000710F2" w:rsidRDefault="00000000" w:rsidP="000710F2">
      <w:r>
        <w:pict w14:anchorId="344967C5">
          <v:rect id="_x0000_i1069" style="width:0;height:1.5pt" o:hralign="center" o:hrstd="t" o:hr="t" fillcolor="#a0a0a0" stroked="f"/>
        </w:pict>
      </w:r>
    </w:p>
    <w:p w14:paraId="4693E8CF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Backend File Responsibilities</w:t>
      </w:r>
    </w:p>
    <w:p w14:paraId="33572D2F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app.py</w:t>
      </w:r>
    </w:p>
    <w:p w14:paraId="326D31B3" w14:textId="77777777" w:rsidR="000710F2" w:rsidRPr="000710F2" w:rsidRDefault="000710F2" w:rsidP="000710F2">
      <w:r w:rsidRPr="000710F2">
        <w:t>Main FastAPI entry point.</w:t>
      </w:r>
    </w:p>
    <w:p w14:paraId="221880C3" w14:textId="77777777" w:rsidR="000710F2" w:rsidRPr="000710F2" w:rsidRDefault="000710F2" w:rsidP="000710F2">
      <w:r w:rsidRPr="000710F2">
        <w:t>Responsibilities:</w:t>
      </w:r>
    </w:p>
    <w:p w14:paraId="21107F6D" w14:textId="77777777" w:rsidR="000710F2" w:rsidRPr="000710F2" w:rsidRDefault="000710F2" w:rsidP="000710F2">
      <w:pPr>
        <w:numPr>
          <w:ilvl w:val="0"/>
          <w:numId w:val="29"/>
        </w:numPr>
      </w:pPr>
      <w:r w:rsidRPr="000710F2">
        <w:t>initialize app</w:t>
      </w:r>
    </w:p>
    <w:p w14:paraId="10F5301F" w14:textId="77777777" w:rsidR="000710F2" w:rsidRPr="000710F2" w:rsidRDefault="000710F2" w:rsidP="000710F2">
      <w:pPr>
        <w:numPr>
          <w:ilvl w:val="0"/>
          <w:numId w:val="29"/>
        </w:numPr>
      </w:pPr>
      <w:r w:rsidRPr="000710F2">
        <w:t>register routes</w:t>
      </w:r>
    </w:p>
    <w:p w14:paraId="2943DF98" w14:textId="77777777" w:rsidR="000710F2" w:rsidRPr="000710F2" w:rsidRDefault="000710F2" w:rsidP="000710F2">
      <w:pPr>
        <w:numPr>
          <w:ilvl w:val="0"/>
          <w:numId w:val="29"/>
        </w:numPr>
      </w:pPr>
      <w:r w:rsidRPr="000710F2">
        <w:t>middleware</w:t>
      </w:r>
    </w:p>
    <w:p w14:paraId="2BE584E4" w14:textId="77777777" w:rsidR="000710F2" w:rsidRPr="000710F2" w:rsidRDefault="000710F2" w:rsidP="000710F2">
      <w:pPr>
        <w:numPr>
          <w:ilvl w:val="0"/>
          <w:numId w:val="29"/>
        </w:numPr>
      </w:pPr>
      <w:r w:rsidRPr="000710F2">
        <w:t>CORS</w:t>
      </w:r>
    </w:p>
    <w:p w14:paraId="1F27DAEC" w14:textId="77777777" w:rsidR="000710F2" w:rsidRPr="000710F2" w:rsidRDefault="000710F2" w:rsidP="000710F2">
      <w:pPr>
        <w:numPr>
          <w:ilvl w:val="0"/>
          <w:numId w:val="29"/>
        </w:numPr>
      </w:pPr>
      <w:r w:rsidRPr="000710F2">
        <w:t>health check</w:t>
      </w:r>
    </w:p>
    <w:p w14:paraId="57065D22" w14:textId="77777777" w:rsidR="000710F2" w:rsidRPr="000710F2" w:rsidRDefault="00000000" w:rsidP="000710F2">
      <w:r>
        <w:pict w14:anchorId="7F1ED09F">
          <v:rect id="_x0000_i1070" style="width:0;height:1.5pt" o:hralign="center" o:hrstd="t" o:hr="t" fillcolor="#a0a0a0" stroked="f"/>
        </w:pict>
      </w:r>
    </w:p>
    <w:p w14:paraId="2A2FD38B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config.py</w:t>
      </w:r>
    </w:p>
    <w:p w14:paraId="07D34E72" w14:textId="77777777" w:rsidR="000710F2" w:rsidRPr="000710F2" w:rsidRDefault="000710F2" w:rsidP="000710F2">
      <w:r w:rsidRPr="000710F2">
        <w:t>Environment configuration.</w:t>
      </w:r>
    </w:p>
    <w:p w14:paraId="507521D0" w14:textId="77777777" w:rsidR="000710F2" w:rsidRPr="000710F2" w:rsidRDefault="000710F2" w:rsidP="000710F2">
      <w:r w:rsidRPr="000710F2">
        <w:t>Stores:</w:t>
      </w:r>
    </w:p>
    <w:p w14:paraId="389EFD75" w14:textId="77777777" w:rsidR="000710F2" w:rsidRPr="000710F2" w:rsidRDefault="000710F2" w:rsidP="000710F2">
      <w:pPr>
        <w:numPr>
          <w:ilvl w:val="0"/>
          <w:numId w:val="30"/>
        </w:numPr>
      </w:pPr>
      <w:r w:rsidRPr="000710F2">
        <w:t>database URL</w:t>
      </w:r>
    </w:p>
    <w:p w14:paraId="466E43A0" w14:textId="77777777" w:rsidR="000710F2" w:rsidRPr="000710F2" w:rsidRDefault="000710F2" w:rsidP="000710F2">
      <w:pPr>
        <w:numPr>
          <w:ilvl w:val="0"/>
          <w:numId w:val="30"/>
        </w:numPr>
      </w:pPr>
      <w:r w:rsidRPr="000710F2">
        <w:t>JWT secret</w:t>
      </w:r>
    </w:p>
    <w:p w14:paraId="0F252DF7" w14:textId="77777777" w:rsidR="000710F2" w:rsidRPr="000710F2" w:rsidRDefault="000710F2" w:rsidP="000710F2">
      <w:pPr>
        <w:numPr>
          <w:ilvl w:val="0"/>
          <w:numId w:val="30"/>
        </w:numPr>
      </w:pPr>
      <w:r w:rsidRPr="000710F2">
        <w:t>Stripe keys</w:t>
      </w:r>
    </w:p>
    <w:p w14:paraId="2061123B" w14:textId="77777777" w:rsidR="000710F2" w:rsidRPr="000710F2" w:rsidRDefault="000710F2" w:rsidP="000710F2">
      <w:pPr>
        <w:numPr>
          <w:ilvl w:val="0"/>
          <w:numId w:val="30"/>
        </w:numPr>
      </w:pPr>
      <w:r w:rsidRPr="000710F2">
        <w:t>app settings</w:t>
      </w:r>
    </w:p>
    <w:p w14:paraId="47052F6F" w14:textId="77777777" w:rsidR="000710F2" w:rsidRPr="000710F2" w:rsidRDefault="00000000" w:rsidP="000710F2">
      <w:r>
        <w:pict w14:anchorId="5C365EB8">
          <v:rect id="_x0000_i1071" style="width:0;height:1.5pt" o:hralign="center" o:hrstd="t" o:hr="t" fillcolor="#a0a0a0" stroked="f"/>
        </w:pict>
      </w:r>
    </w:p>
    <w:p w14:paraId="2CF99289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Core Engine</w:t>
      </w:r>
    </w:p>
    <w:p w14:paraId="7D776A1B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lastRenderedPageBreak/>
        <w:t>pricing.py</w:t>
      </w:r>
    </w:p>
    <w:p w14:paraId="692E93EE" w14:textId="77777777" w:rsidR="000710F2" w:rsidRPr="000710F2" w:rsidRDefault="000710F2" w:rsidP="000710F2">
      <w:r w:rsidRPr="000710F2">
        <w:t>Deterministic pricing calculations.</w:t>
      </w:r>
    </w:p>
    <w:p w14:paraId="3AEDF0B2" w14:textId="77777777" w:rsidR="000710F2" w:rsidRPr="000710F2" w:rsidRDefault="000710F2" w:rsidP="000710F2">
      <w:r w:rsidRPr="000710F2">
        <w:t>Includes:</w:t>
      </w:r>
    </w:p>
    <w:p w14:paraId="5537B155" w14:textId="77777777" w:rsidR="000710F2" w:rsidRPr="000710F2" w:rsidRDefault="000710F2" w:rsidP="000710F2">
      <w:pPr>
        <w:numPr>
          <w:ilvl w:val="0"/>
          <w:numId w:val="31"/>
        </w:numPr>
      </w:pPr>
      <w:r w:rsidRPr="000710F2">
        <w:t>margin calculations</w:t>
      </w:r>
    </w:p>
    <w:p w14:paraId="549AED75" w14:textId="77777777" w:rsidR="000710F2" w:rsidRPr="000710F2" w:rsidRDefault="000710F2" w:rsidP="000710F2">
      <w:pPr>
        <w:numPr>
          <w:ilvl w:val="0"/>
          <w:numId w:val="31"/>
        </w:numPr>
      </w:pPr>
      <w:r w:rsidRPr="000710F2">
        <w:t>hourly value logic</w:t>
      </w:r>
    </w:p>
    <w:p w14:paraId="56948AB4" w14:textId="77777777" w:rsidR="000710F2" w:rsidRPr="000710F2" w:rsidRDefault="000710F2" w:rsidP="000710F2">
      <w:pPr>
        <w:numPr>
          <w:ilvl w:val="0"/>
          <w:numId w:val="31"/>
        </w:numPr>
      </w:pPr>
      <w:r w:rsidRPr="000710F2">
        <w:t>minimum sustainable price</w:t>
      </w:r>
    </w:p>
    <w:p w14:paraId="1B99F622" w14:textId="77777777" w:rsidR="000710F2" w:rsidRPr="000710F2" w:rsidRDefault="000710F2" w:rsidP="000710F2">
      <w:pPr>
        <w:numPr>
          <w:ilvl w:val="0"/>
          <w:numId w:val="31"/>
        </w:numPr>
      </w:pPr>
      <w:r w:rsidRPr="000710F2">
        <w:t>recommendation range</w:t>
      </w:r>
    </w:p>
    <w:p w14:paraId="7C84288D" w14:textId="77777777" w:rsidR="000710F2" w:rsidRPr="000710F2" w:rsidRDefault="000710F2" w:rsidP="000710F2">
      <w:r w:rsidRPr="000710F2">
        <w:t>RULE:</w:t>
      </w:r>
    </w:p>
    <w:p w14:paraId="75149DE2" w14:textId="77777777" w:rsidR="000710F2" w:rsidRPr="000710F2" w:rsidRDefault="000710F2" w:rsidP="000710F2">
      <w:r w:rsidRPr="000710F2">
        <w:t>NO AI INSIDE THIS MODULE.</w:t>
      </w:r>
    </w:p>
    <w:p w14:paraId="32F9E043" w14:textId="77777777" w:rsidR="000710F2" w:rsidRPr="000710F2" w:rsidRDefault="00000000" w:rsidP="000710F2">
      <w:r>
        <w:pict w14:anchorId="2CDC9588">
          <v:rect id="_x0000_i1072" style="width:0;height:1.5pt" o:hralign="center" o:hrstd="t" o:hr="t" fillcolor="#a0a0a0" stroked="f"/>
        </w:pict>
      </w:r>
    </w:p>
    <w:p w14:paraId="371D393D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simulation.py</w:t>
      </w:r>
    </w:p>
    <w:p w14:paraId="7729BD43" w14:textId="77777777" w:rsidR="000710F2" w:rsidRPr="000710F2" w:rsidRDefault="000710F2" w:rsidP="000710F2">
      <w:r w:rsidRPr="000710F2">
        <w:t>What-if pricing simulations.</w:t>
      </w:r>
    </w:p>
    <w:p w14:paraId="174EA6F5" w14:textId="77777777" w:rsidR="000710F2" w:rsidRPr="000710F2" w:rsidRDefault="000710F2" w:rsidP="000710F2">
      <w:r w:rsidRPr="000710F2">
        <w:t>Examples:</w:t>
      </w:r>
    </w:p>
    <w:p w14:paraId="3F67C2F8" w14:textId="77777777" w:rsidR="000710F2" w:rsidRPr="000710F2" w:rsidRDefault="000710F2" w:rsidP="000710F2">
      <w:pPr>
        <w:numPr>
          <w:ilvl w:val="0"/>
          <w:numId w:val="32"/>
        </w:numPr>
      </w:pPr>
      <w:r w:rsidRPr="000710F2">
        <w:t>price increase impact</w:t>
      </w:r>
    </w:p>
    <w:p w14:paraId="0AAF8641" w14:textId="77777777" w:rsidR="000710F2" w:rsidRPr="000710F2" w:rsidRDefault="000710F2" w:rsidP="000710F2">
      <w:pPr>
        <w:numPr>
          <w:ilvl w:val="0"/>
          <w:numId w:val="32"/>
        </w:numPr>
      </w:pPr>
      <w:r w:rsidRPr="000710F2">
        <w:t>margin changes</w:t>
      </w:r>
    </w:p>
    <w:p w14:paraId="0ABE1D25" w14:textId="77777777" w:rsidR="000710F2" w:rsidRPr="000710F2" w:rsidRDefault="000710F2" w:rsidP="000710F2">
      <w:pPr>
        <w:numPr>
          <w:ilvl w:val="0"/>
          <w:numId w:val="32"/>
        </w:numPr>
      </w:pPr>
      <w:r w:rsidRPr="000710F2">
        <w:t>hourly value curves</w:t>
      </w:r>
    </w:p>
    <w:p w14:paraId="3A70CA64" w14:textId="77777777" w:rsidR="000710F2" w:rsidRPr="000710F2" w:rsidRDefault="00000000" w:rsidP="000710F2">
      <w:r>
        <w:pict w14:anchorId="25615055">
          <v:rect id="_x0000_i1073" style="width:0;height:1.5pt" o:hralign="center" o:hrstd="t" o:hr="t" fillcolor="#a0a0a0" stroked="f"/>
        </w:pict>
      </w:r>
    </w:p>
    <w:p w14:paraId="14112FC7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validators.py</w:t>
      </w:r>
    </w:p>
    <w:p w14:paraId="7262A9C6" w14:textId="77777777" w:rsidR="000710F2" w:rsidRPr="000710F2" w:rsidRDefault="000710F2" w:rsidP="000710F2">
      <w:r w:rsidRPr="000710F2">
        <w:t>Input validation.</w:t>
      </w:r>
    </w:p>
    <w:p w14:paraId="4E1811E1" w14:textId="77777777" w:rsidR="000710F2" w:rsidRPr="000710F2" w:rsidRDefault="000710F2" w:rsidP="000710F2">
      <w:r w:rsidRPr="000710F2">
        <w:t>Checks:</w:t>
      </w:r>
    </w:p>
    <w:p w14:paraId="0C72D5CF" w14:textId="77777777" w:rsidR="000710F2" w:rsidRPr="000710F2" w:rsidRDefault="000710F2" w:rsidP="000710F2">
      <w:pPr>
        <w:numPr>
          <w:ilvl w:val="0"/>
          <w:numId w:val="33"/>
        </w:numPr>
      </w:pPr>
      <w:r w:rsidRPr="000710F2">
        <w:t>invalid costs</w:t>
      </w:r>
    </w:p>
    <w:p w14:paraId="2C811D59" w14:textId="77777777" w:rsidR="000710F2" w:rsidRPr="000710F2" w:rsidRDefault="000710F2" w:rsidP="000710F2">
      <w:pPr>
        <w:numPr>
          <w:ilvl w:val="0"/>
          <w:numId w:val="33"/>
        </w:numPr>
      </w:pPr>
      <w:r w:rsidRPr="000710F2">
        <w:t>negative values</w:t>
      </w:r>
    </w:p>
    <w:p w14:paraId="704FAD2E" w14:textId="77777777" w:rsidR="000710F2" w:rsidRPr="000710F2" w:rsidRDefault="000710F2" w:rsidP="000710F2">
      <w:pPr>
        <w:numPr>
          <w:ilvl w:val="0"/>
          <w:numId w:val="33"/>
        </w:numPr>
      </w:pPr>
      <w:r w:rsidRPr="000710F2">
        <w:t>malformed payloads</w:t>
      </w:r>
    </w:p>
    <w:p w14:paraId="3BB3B359" w14:textId="77777777" w:rsidR="000710F2" w:rsidRPr="000710F2" w:rsidRDefault="00000000" w:rsidP="000710F2">
      <w:r>
        <w:pict w14:anchorId="2153A320">
          <v:rect id="_x0000_i1074" style="width:0;height:1.5pt" o:hralign="center" o:hrstd="t" o:hr="t" fillcolor="#a0a0a0" stroked="f"/>
        </w:pict>
      </w:r>
    </w:p>
    <w:p w14:paraId="77F43E10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AI Engine</w:t>
      </w:r>
    </w:p>
    <w:p w14:paraId="6FFDD8C1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explain.py</w:t>
      </w:r>
    </w:p>
    <w:p w14:paraId="78716882" w14:textId="77777777" w:rsidR="000710F2" w:rsidRPr="000710F2" w:rsidRDefault="000710F2" w:rsidP="000710F2">
      <w:r w:rsidRPr="000710F2">
        <w:t>Generates human-readable explanations.</w:t>
      </w:r>
    </w:p>
    <w:p w14:paraId="31C341EE" w14:textId="77777777" w:rsidR="000710F2" w:rsidRPr="000710F2" w:rsidRDefault="000710F2" w:rsidP="000710F2">
      <w:r w:rsidRPr="000710F2">
        <w:t>Example:</w:t>
      </w:r>
    </w:p>
    <w:p w14:paraId="2AC5274C" w14:textId="77777777" w:rsidR="000710F2" w:rsidRPr="000710F2" w:rsidRDefault="000710F2" w:rsidP="000710F2">
      <w:pPr>
        <w:numPr>
          <w:ilvl w:val="0"/>
          <w:numId w:val="34"/>
        </w:numPr>
      </w:pPr>
      <w:r w:rsidRPr="000710F2">
        <w:t>“Hourly value is below sustainable threshold.”</w:t>
      </w:r>
    </w:p>
    <w:p w14:paraId="68814E4C" w14:textId="77777777" w:rsidR="000710F2" w:rsidRPr="000710F2" w:rsidRDefault="00000000" w:rsidP="000710F2">
      <w:r>
        <w:lastRenderedPageBreak/>
        <w:pict w14:anchorId="20A5B8BA">
          <v:rect id="_x0000_i1075" style="width:0;height:1.5pt" o:hralign="center" o:hrstd="t" o:hr="t" fillcolor="#a0a0a0" stroked="f"/>
        </w:pict>
      </w:r>
    </w:p>
    <w:p w14:paraId="43A5A296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labeling.py</w:t>
      </w:r>
    </w:p>
    <w:p w14:paraId="445B1A53" w14:textId="77777777" w:rsidR="000710F2" w:rsidRPr="000710F2" w:rsidRDefault="000710F2" w:rsidP="000710F2">
      <w:r w:rsidRPr="000710F2">
        <w:t>Maps deterministic outputs into labels.</w:t>
      </w:r>
    </w:p>
    <w:p w14:paraId="760DC714" w14:textId="77777777" w:rsidR="000710F2" w:rsidRPr="000710F2" w:rsidRDefault="000710F2" w:rsidP="000710F2">
      <w:r w:rsidRPr="000710F2">
        <w:t>Examples:</w:t>
      </w:r>
    </w:p>
    <w:p w14:paraId="099B3DCF" w14:textId="77777777" w:rsidR="000710F2" w:rsidRPr="000710F2" w:rsidRDefault="000710F2" w:rsidP="000710F2">
      <w:pPr>
        <w:numPr>
          <w:ilvl w:val="0"/>
          <w:numId w:val="35"/>
        </w:numPr>
      </w:pPr>
      <w:r w:rsidRPr="000710F2">
        <w:t>UNDERPRICED</w:t>
      </w:r>
    </w:p>
    <w:p w14:paraId="239EE546" w14:textId="77777777" w:rsidR="000710F2" w:rsidRPr="000710F2" w:rsidRDefault="000710F2" w:rsidP="000710F2">
      <w:pPr>
        <w:numPr>
          <w:ilvl w:val="0"/>
          <w:numId w:val="35"/>
        </w:numPr>
      </w:pPr>
      <w:r w:rsidRPr="000710F2">
        <w:t>FAIR</w:t>
      </w:r>
    </w:p>
    <w:p w14:paraId="21CE7550" w14:textId="77777777" w:rsidR="000710F2" w:rsidRPr="000710F2" w:rsidRDefault="000710F2" w:rsidP="000710F2">
      <w:pPr>
        <w:numPr>
          <w:ilvl w:val="0"/>
          <w:numId w:val="35"/>
        </w:numPr>
      </w:pPr>
      <w:r w:rsidRPr="000710F2">
        <w:t>OVERPRICED</w:t>
      </w:r>
    </w:p>
    <w:p w14:paraId="08775176" w14:textId="77777777" w:rsidR="000710F2" w:rsidRPr="000710F2" w:rsidRDefault="00000000" w:rsidP="000710F2">
      <w:r>
        <w:pict w14:anchorId="10AC7098">
          <v:rect id="_x0000_i1076" style="width:0;height:1.5pt" o:hralign="center" o:hrstd="t" o:hr="t" fillcolor="#a0a0a0" stroked="f"/>
        </w:pict>
      </w:r>
    </w:p>
    <w:p w14:paraId="647CD5B6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confidence.py</w:t>
      </w:r>
    </w:p>
    <w:p w14:paraId="241F89A6" w14:textId="77777777" w:rsidR="000710F2" w:rsidRPr="000710F2" w:rsidRDefault="000710F2" w:rsidP="000710F2">
      <w:r w:rsidRPr="000710F2">
        <w:t>Confidence scoring logic.</w:t>
      </w:r>
    </w:p>
    <w:p w14:paraId="68F079AC" w14:textId="77777777" w:rsidR="000710F2" w:rsidRPr="000710F2" w:rsidRDefault="000710F2" w:rsidP="000710F2">
      <w:r w:rsidRPr="000710F2">
        <w:t>Produces:</w:t>
      </w:r>
    </w:p>
    <w:p w14:paraId="6C78A98D" w14:textId="77777777" w:rsidR="000710F2" w:rsidRPr="000710F2" w:rsidRDefault="000710F2" w:rsidP="000710F2">
      <w:r w:rsidRPr="000710F2">
        <w:t>{</w:t>
      </w:r>
    </w:p>
    <w:p w14:paraId="6C0D7FE7" w14:textId="77777777" w:rsidR="000710F2" w:rsidRPr="000710F2" w:rsidRDefault="000710F2" w:rsidP="000710F2">
      <w:r w:rsidRPr="000710F2">
        <w:t xml:space="preserve">  "confidence": 0.87</w:t>
      </w:r>
    </w:p>
    <w:p w14:paraId="5CF0C085" w14:textId="77777777" w:rsidR="000710F2" w:rsidRPr="000710F2" w:rsidRDefault="000710F2" w:rsidP="000710F2">
      <w:r w:rsidRPr="000710F2">
        <w:t>}</w:t>
      </w:r>
    </w:p>
    <w:p w14:paraId="1B16950C" w14:textId="77777777" w:rsidR="000710F2" w:rsidRPr="000710F2" w:rsidRDefault="00000000" w:rsidP="000710F2">
      <w:r>
        <w:pict w14:anchorId="42683376">
          <v:rect id="_x0000_i1077" style="width:0;height:1.5pt" o:hralign="center" o:hrstd="t" o:hr="t" fillcolor="#a0a0a0" stroked="f"/>
        </w:pict>
      </w:r>
    </w:p>
    <w:p w14:paraId="4C60A1F5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Memory Engine</w:t>
      </w:r>
    </w:p>
    <w:p w14:paraId="3232217A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store.py</w:t>
      </w:r>
    </w:p>
    <w:p w14:paraId="483B0742" w14:textId="77777777" w:rsidR="000710F2" w:rsidRPr="000710F2" w:rsidRDefault="000710F2" w:rsidP="000710F2">
      <w:r w:rsidRPr="000710F2">
        <w:t>Stores:</w:t>
      </w:r>
    </w:p>
    <w:p w14:paraId="1B9242D3" w14:textId="77777777" w:rsidR="000710F2" w:rsidRPr="000710F2" w:rsidRDefault="000710F2" w:rsidP="000710F2">
      <w:pPr>
        <w:numPr>
          <w:ilvl w:val="0"/>
          <w:numId w:val="36"/>
        </w:numPr>
      </w:pPr>
      <w:r w:rsidRPr="000710F2">
        <w:t>pricing history</w:t>
      </w:r>
    </w:p>
    <w:p w14:paraId="551A55F1" w14:textId="77777777" w:rsidR="000710F2" w:rsidRPr="000710F2" w:rsidRDefault="000710F2" w:rsidP="000710F2">
      <w:pPr>
        <w:numPr>
          <w:ilvl w:val="0"/>
          <w:numId w:val="36"/>
        </w:numPr>
      </w:pPr>
      <w:r w:rsidRPr="000710F2">
        <w:t>user behavior</w:t>
      </w:r>
    </w:p>
    <w:p w14:paraId="6E5FEEB7" w14:textId="77777777" w:rsidR="000710F2" w:rsidRPr="000710F2" w:rsidRDefault="000710F2" w:rsidP="000710F2">
      <w:pPr>
        <w:numPr>
          <w:ilvl w:val="0"/>
          <w:numId w:val="36"/>
        </w:numPr>
      </w:pPr>
      <w:r w:rsidRPr="000710F2">
        <w:t>decisions</w:t>
      </w:r>
    </w:p>
    <w:p w14:paraId="7155DF75" w14:textId="77777777" w:rsidR="000710F2" w:rsidRPr="000710F2" w:rsidRDefault="00000000" w:rsidP="000710F2">
      <w:r>
        <w:pict w14:anchorId="328B1135">
          <v:rect id="_x0000_i1078" style="width:0;height:1.5pt" o:hralign="center" o:hrstd="t" o:hr="t" fillcolor="#a0a0a0" stroked="f"/>
        </w:pict>
      </w:r>
    </w:p>
    <w:p w14:paraId="066A8AD0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patterns.py</w:t>
      </w:r>
    </w:p>
    <w:p w14:paraId="405BF20E" w14:textId="77777777" w:rsidR="000710F2" w:rsidRPr="000710F2" w:rsidRDefault="000710F2" w:rsidP="000710F2">
      <w:r w:rsidRPr="000710F2">
        <w:t>Learns recurring patterns.</w:t>
      </w:r>
    </w:p>
    <w:p w14:paraId="2261C82C" w14:textId="77777777" w:rsidR="000710F2" w:rsidRPr="000710F2" w:rsidRDefault="000710F2" w:rsidP="000710F2">
      <w:r w:rsidRPr="000710F2">
        <w:t>Examples:</w:t>
      </w:r>
    </w:p>
    <w:p w14:paraId="1C490598" w14:textId="77777777" w:rsidR="000710F2" w:rsidRPr="000710F2" w:rsidRDefault="000710F2" w:rsidP="000710F2">
      <w:pPr>
        <w:numPr>
          <w:ilvl w:val="0"/>
          <w:numId w:val="37"/>
        </w:numPr>
      </w:pPr>
      <w:r w:rsidRPr="000710F2">
        <w:t>preferred margin ranges</w:t>
      </w:r>
    </w:p>
    <w:p w14:paraId="3868683E" w14:textId="77777777" w:rsidR="000710F2" w:rsidRPr="000710F2" w:rsidRDefault="000710F2" w:rsidP="000710F2">
      <w:pPr>
        <w:numPr>
          <w:ilvl w:val="0"/>
          <w:numId w:val="37"/>
        </w:numPr>
      </w:pPr>
      <w:r w:rsidRPr="000710F2">
        <w:t>product success trends</w:t>
      </w:r>
    </w:p>
    <w:p w14:paraId="1873EC11" w14:textId="77777777" w:rsidR="000710F2" w:rsidRPr="000710F2" w:rsidRDefault="00000000" w:rsidP="000710F2">
      <w:r>
        <w:pict w14:anchorId="1C1FE1D7">
          <v:rect id="_x0000_i1079" style="width:0;height:1.5pt" o:hralign="center" o:hrstd="t" o:hr="t" fillcolor="#a0a0a0" stroked="f"/>
        </w:pict>
      </w:r>
    </w:p>
    <w:p w14:paraId="3233FDFA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insights.py</w:t>
      </w:r>
    </w:p>
    <w:p w14:paraId="0FA32355" w14:textId="77777777" w:rsidR="000710F2" w:rsidRPr="000710F2" w:rsidRDefault="000710F2" w:rsidP="000710F2">
      <w:r w:rsidRPr="000710F2">
        <w:lastRenderedPageBreak/>
        <w:t>Generates memory-based insights.</w:t>
      </w:r>
    </w:p>
    <w:p w14:paraId="008F409C" w14:textId="77777777" w:rsidR="000710F2" w:rsidRPr="000710F2" w:rsidRDefault="000710F2" w:rsidP="000710F2">
      <w:r w:rsidRPr="000710F2">
        <w:t>Example:</w:t>
      </w:r>
    </w:p>
    <w:p w14:paraId="12AE5427" w14:textId="77777777" w:rsidR="000710F2" w:rsidRPr="000710F2" w:rsidRDefault="000710F2" w:rsidP="000710F2">
      <w:r w:rsidRPr="000710F2">
        <w:t>“You perform best above 30% margin.”</w:t>
      </w:r>
    </w:p>
    <w:p w14:paraId="44DF077A" w14:textId="77777777" w:rsidR="000710F2" w:rsidRPr="000710F2" w:rsidRDefault="00000000" w:rsidP="000710F2">
      <w:r>
        <w:pict w14:anchorId="0E27C8CE">
          <v:rect id="_x0000_i1080" style="width:0;height:1.5pt" o:hralign="center" o:hrstd="t" o:hr="t" fillcolor="#a0a0a0" stroked="f"/>
        </w:pict>
      </w:r>
    </w:p>
    <w:p w14:paraId="3B2EB836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Stripe</w:t>
      </w:r>
    </w:p>
    <w:p w14:paraId="0A5DCC88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billing.py</w:t>
      </w:r>
    </w:p>
    <w:p w14:paraId="4B7C39DF" w14:textId="77777777" w:rsidR="000710F2" w:rsidRPr="000710F2" w:rsidRDefault="000710F2" w:rsidP="000710F2">
      <w:r w:rsidRPr="000710F2">
        <w:t>Handles:</w:t>
      </w:r>
    </w:p>
    <w:p w14:paraId="77C51040" w14:textId="77777777" w:rsidR="000710F2" w:rsidRPr="000710F2" w:rsidRDefault="000710F2" w:rsidP="000710F2">
      <w:pPr>
        <w:numPr>
          <w:ilvl w:val="0"/>
          <w:numId w:val="38"/>
        </w:numPr>
      </w:pPr>
      <w:r w:rsidRPr="000710F2">
        <w:t>subscriptions</w:t>
      </w:r>
    </w:p>
    <w:p w14:paraId="5E0D6B32" w14:textId="77777777" w:rsidR="000710F2" w:rsidRPr="000710F2" w:rsidRDefault="000710F2" w:rsidP="000710F2">
      <w:pPr>
        <w:numPr>
          <w:ilvl w:val="0"/>
          <w:numId w:val="38"/>
        </w:numPr>
      </w:pPr>
      <w:r w:rsidRPr="000710F2">
        <w:t>checkout sessions</w:t>
      </w:r>
    </w:p>
    <w:p w14:paraId="43D6586C" w14:textId="77777777" w:rsidR="000710F2" w:rsidRPr="000710F2" w:rsidRDefault="000710F2" w:rsidP="000710F2">
      <w:pPr>
        <w:numPr>
          <w:ilvl w:val="0"/>
          <w:numId w:val="38"/>
        </w:numPr>
      </w:pPr>
      <w:r w:rsidRPr="000710F2">
        <w:t>plan upgrades</w:t>
      </w:r>
    </w:p>
    <w:p w14:paraId="110AF95C" w14:textId="77777777" w:rsidR="000710F2" w:rsidRPr="000710F2" w:rsidRDefault="00000000" w:rsidP="000710F2">
      <w:r>
        <w:pict w14:anchorId="274F3631">
          <v:rect id="_x0000_i1081" style="width:0;height:1.5pt" o:hralign="center" o:hrstd="t" o:hr="t" fillcolor="#a0a0a0" stroked="f"/>
        </w:pict>
      </w:r>
    </w:p>
    <w:p w14:paraId="6D0CF4E4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webhooks.py</w:t>
      </w:r>
    </w:p>
    <w:p w14:paraId="251BD10E" w14:textId="77777777" w:rsidR="000710F2" w:rsidRPr="000710F2" w:rsidRDefault="000710F2" w:rsidP="000710F2">
      <w:r w:rsidRPr="000710F2">
        <w:t>Processes Stripe webhook events.</w:t>
      </w:r>
    </w:p>
    <w:p w14:paraId="372FD43D" w14:textId="77777777" w:rsidR="000710F2" w:rsidRPr="000710F2" w:rsidRDefault="000710F2" w:rsidP="000710F2">
      <w:r w:rsidRPr="000710F2">
        <w:t>Examples:</w:t>
      </w:r>
    </w:p>
    <w:p w14:paraId="40EDECF2" w14:textId="77777777" w:rsidR="000710F2" w:rsidRPr="000710F2" w:rsidRDefault="000710F2" w:rsidP="000710F2">
      <w:pPr>
        <w:numPr>
          <w:ilvl w:val="0"/>
          <w:numId w:val="39"/>
        </w:numPr>
      </w:pPr>
      <w:r w:rsidRPr="000710F2">
        <w:t>payment success</w:t>
      </w:r>
    </w:p>
    <w:p w14:paraId="02A7D004" w14:textId="77777777" w:rsidR="000710F2" w:rsidRPr="000710F2" w:rsidRDefault="000710F2" w:rsidP="000710F2">
      <w:pPr>
        <w:numPr>
          <w:ilvl w:val="0"/>
          <w:numId w:val="39"/>
        </w:numPr>
      </w:pPr>
      <w:r w:rsidRPr="000710F2">
        <w:t>subscription updates</w:t>
      </w:r>
    </w:p>
    <w:p w14:paraId="7AE3E398" w14:textId="77777777" w:rsidR="000710F2" w:rsidRPr="000710F2" w:rsidRDefault="000710F2" w:rsidP="000710F2">
      <w:pPr>
        <w:numPr>
          <w:ilvl w:val="0"/>
          <w:numId w:val="39"/>
        </w:numPr>
      </w:pPr>
      <w:r w:rsidRPr="000710F2">
        <w:t>cancellations</w:t>
      </w:r>
    </w:p>
    <w:p w14:paraId="139F3CA1" w14:textId="77777777" w:rsidR="000710F2" w:rsidRPr="000710F2" w:rsidRDefault="00000000" w:rsidP="000710F2">
      <w:r>
        <w:pict w14:anchorId="24DEC7D9">
          <v:rect id="_x0000_i1082" style="width:0;height:1.5pt" o:hralign="center" o:hrstd="t" o:hr="t" fillcolor="#a0a0a0" stroked="f"/>
        </w:pict>
      </w:r>
    </w:p>
    <w:p w14:paraId="5EE5A103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Share System</w:t>
      </w:r>
    </w:p>
    <w:p w14:paraId="2A5ED698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generator.py</w:t>
      </w:r>
    </w:p>
    <w:p w14:paraId="135B4B48" w14:textId="77777777" w:rsidR="000710F2" w:rsidRPr="000710F2" w:rsidRDefault="000710F2" w:rsidP="000710F2">
      <w:r w:rsidRPr="000710F2">
        <w:t>Creates public share links.</w:t>
      </w:r>
    </w:p>
    <w:p w14:paraId="3063B644" w14:textId="77777777" w:rsidR="000710F2" w:rsidRPr="000710F2" w:rsidRDefault="000710F2" w:rsidP="000710F2">
      <w:r w:rsidRPr="000710F2">
        <w:t>Example:</w:t>
      </w:r>
    </w:p>
    <w:p w14:paraId="7C540F83" w14:textId="77777777" w:rsidR="000710F2" w:rsidRPr="000710F2" w:rsidRDefault="000710F2" w:rsidP="000710F2">
      <w:r w:rsidRPr="000710F2">
        <w:t>/share/uuid</w:t>
      </w:r>
    </w:p>
    <w:p w14:paraId="3FE4195D" w14:textId="77777777" w:rsidR="000710F2" w:rsidRPr="000710F2" w:rsidRDefault="00000000" w:rsidP="000710F2">
      <w:r>
        <w:pict w14:anchorId="11A5A5B4">
          <v:rect id="_x0000_i1083" style="width:0;height:1.5pt" o:hralign="center" o:hrstd="t" o:hr="t" fillcolor="#a0a0a0" stroked="f"/>
        </w:pict>
      </w:r>
    </w:p>
    <w:p w14:paraId="2CADD988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routes.py</w:t>
      </w:r>
    </w:p>
    <w:p w14:paraId="247EFA98" w14:textId="77777777" w:rsidR="000710F2" w:rsidRPr="000710F2" w:rsidRDefault="000710F2" w:rsidP="000710F2">
      <w:r w:rsidRPr="000710F2">
        <w:t>Public share routes.</w:t>
      </w:r>
    </w:p>
    <w:p w14:paraId="366057EF" w14:textId="77777777" w:rsidR="000710F2" w:rsidRPr="000710F2" w:rsidRDefault="00000000" w:rsidP="000710F2">
      <w:r>
        <w:pict w14:anchorId="1AD2A403">
          <v:rect id="_x0000_i1084" style="width:0;height:1.5pt" o:hralign="center" o:hrstd="t" o:hr="t" fillcolor="#a0a0a0" stroked="f"/>
        </w:pict>
      </w:r>
    </w:p>
    <w:p w14:paraId="291A46F0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Database</w:t>
      </w:r>
    </w:p>
    <w:p w14:paraId="70203A3A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schema.sql</w:t>
      </w:r>
    </w:p>
    <w:p w14:paraId="1F66C97E" w14:textId="77777777" w:rsidR="000710F2" w:rsidRPr="000710F2" w:rsidRDefault="000710F2" w:rsidP="000710F2">
      <w:r w:rsidRPr="000710F2">
        <w:lastRenderedPageBreak/>
        <w:t>Main PostgreSQL schema.</w:t>
      </w:r>
    </w:p>
    <w:p w14:paraId="454CBB84" w14:textId="77777777" w:rsidR="000710F2" w:rsidRPr="000710F2" w:rsidRDefault="000710F2" w:rsidP="000710F2">
      <w:r w:rsidRPr="000710F2">
        <w:t>Tables:</w:t>
      </w:r>
    </w:p>
    <w:p w14:paraId="2BC2A181" w14:textId="77777777" w:rsidR="000710F2" w:rsidRPr="000710F2" w:rsidRDefault="000710F2" w:rsidP="000710F2">
      <w:pPr>
        <w:numPr>
          <w:ilvl w:val="0"/>
          <w:numId w:val="40"/>
        </w:numPr>
      </w:pPr>
      <w:r w:rsidRPr="000710F2">
        <w:t>users</w:t>
      </w:r>
    </w:p>
    <w:p w14:paraId="64BA9094" w14:textId="77777777" w:rsidR="000710F2" w:rsidRPr="000710F2" w:rsidRDefault="000710F2" w:rsidP="000710F2">
      <w:pPr>
        <w:numPr>
          <w:ilvl w:val="0"/>
          <w:numId w:val="40"/>
        </w:numPr>
      </w:pPr>
      <w:r w:rsidRPr="000710F2">
        <w:t>products</w:t>
      </w:r>
    </w:p>
    <w:p w14:paraId="644958E0" w14:textId="77777777" w:rsidR="000710F2" w:rsidRPr="000710F2" w:rsidRDefault="000710F2" w:rsidP="000710F2">
      <w:pPr>
        <w:numPr>
          <w:ilvl w:val="0"/>
          <w:numId w:val="40"/>
        </w:numPr>
      </w:pPr>
      <w:r w:rsidRPr="000710F2">
        <w:t>pricing_history</w:t>
      </w:r>
    </w:p>
    <w:p w14:paraId="6CE384C8" w14:textId="77777777" w:rsidR="000710F2" w:rsidRPr="000710F2" w:rsidRDefault="000710F2" w:rsidP="000710F2">
      <w:pPr>
        <w:numPr>
          <w:ilvl w:val="0"/>
          <w:numId w:val="40"/>
        </w:numPr>
      </w:pPr>
      <w:r w:rsidRPr="000710F2">
        <w:t>subscriptions</w:t>
      </w:r>
    </w:p>
    <w:p w14:paraId="6F69CCB6" w14:textId="77777777" w:rsidR="000710F2" w:rsidRPr="000710F2" w:rsidRDefault="000710F2" w:rsidP="000710F2">
      <w:pPr>
        <w:numPr>
          <w:ilvl w:val="0"/>
          <w:numId w:val="40"/>
        </w:numPr>
      </w:pPr>
      <w:r w:rsidRPr="000710F2">
        <w:t>shared_reports</w:t>
      </w:r>
    </w:p>
    <w:p w14:paraId="48DF5D39" w14:textId="77777777" w:rsidR="000710F2" w:rsidRPr="000710F2" w:rsidRDefault="00000000" w:rsidP="000710F2">
      <w:r>
        <w:pict w14:anchorId="1DEAD4B8">
          <v:rect id="_x0000_i1085" style="width:0;height:1.5pt" o:hralign="center" o:hrstd="t" o:hr="t" fillcolor="#a0a0a0" stroked="f"/>
        </w:pict>
      </w:r>
    </w:p>
    <w:p w14:paraId="3C083E55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Frontend Structure</w:t>
      </w:r>
    </w:p>
    <w:p w14:paraId="234C0890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index.html</w:t>
      </w:r>
    </w:p>
    <w:p w14:paraId="36F1534E" w14:textId="77777777" w:rsidR="000710F2" w:rsidRPr="000710F2" w:rsidRDefault="000710F2" w:rsidP="000710F2">
      <w:r w:rsidRPr="000710F2">
        <w:t>Main frontend shell.</w:t>
      </w:r>
    </w:p>
    <w:p w14:paraId="6315ACC1" w14:textId="77777777" w:rsidR="000710F2" w:rsidRPr="000710F2" w:rsidRDefault="00000000" w:rsidP="000710F2">
      <w:r>
        <w:pict w14:anchorId="54EF5136">
          <v:rect id="_x0000_i1086" style="width:0;height:1.5pt" o:hralign="center" o:hrstd="t" o:hr="t" fillcolor="#a0a0a0" stroked="f"/>
        </w:pict>
      </w:r>
    </w:p>
    <w:p w14:paraId="519144A6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app.js</w:t>
      </w:r>
    </w:p>
    <w:p w14:paraId="4D037AA8" w14:textId="77777777" w:rsidR="000710F2" w:rsidRPr="000710F2" w:rsidRDefault="000710F2" w:rsidP="000710F2">
      <w:r w:rsidRPr="000710F2">
        <w:t>Bootstraps UI.</w:t>
      </w:r>
    </w:p>
    <w:p w14:paraId="19855D85" w14:textId="77777777" w:rsidR="000710F2" w:rsidRPr="000710F2" w:rsidRDefault="00000000" w:rsidP="000710F2">
      <w:r>
        <w:pict w14:anchorId="7C0B718F">
          <v:rect id="_x0000_i1087" style="width:0;height:1.5pt" o:hralign="center" o:hrstd="t" o:hr="t" fillcolor="#a0a0a0" stroked="f"/>
        </w:pict>
      </w:r>
    </w:p>
    <w:p w14:paraId="2C616CAB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state.js</w:t>
      </w:r>
    </w:p>
    <w:p w14:paraId="30929C30" w14:textId="77777777" w:rsidR="000710F2" w:rsidRPr="000710F2" w:rsidRDefault="000710F2" w:rsidP="000710F2">
      <w:r w:rsidRPr="000710F2">
        <w:t>Global state management.</w:t>
      </w:r>
    </w:p>
    <w:p w14:paraId="037E9C88" w14:textId="77777777" w:rsidR="000710F2" w:rsidRPr="000710F2" w:rsidRDefault="00000000" w:rsidP="000710F2">
      <w:r>
        <w:pict w14:anchorId="5E107F32">
          <v:rect id="_x0000_i1088" style="width:0;height:1.5pt" o:hralign="center" o:hrstd="t" o:hr="t" fillcolor="#a0a0a0" stroked="f"/>
        </w:pict>
      </w:r>
    </w:p>
    <w:p w14:paraId="2B47BEA3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api.js</w:t>
      </w:r>
    </w:p>
    <w:p w14:paraId="7A6933A6" w14:textId="77777777" w:rsidR="000710F2" w:rsidRPr="000710F2" w:rsidRDefault="000710F2" w:rsidP="000710F2">
      <w:r w:rsidRPr="000710F2">
        <w:t>Frontend API connector.</w:t>
      </w:r>
    </w:p>
    <w:p w14:paraId="30EF6F9A" w14:textId="77777777" w:rsidR="000710F2" w:rsidRPr="000710F2" w:rsidRDefault="00000000" w:rsidP="000710F2">
      <w:r>
        <w:pict w14:anchorId="39EC91EF">
          <v:rect id="_x0000_i1089" style="width:0;height:1.5pt" o:hralign="center" o:hrstd="t" o:hr="t" fillcolor="#a0a0a0" stroked="f"/>
        </w:pict>
      </w:r>
    </w:p>
    <w:p w14:paraId="6C992A01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Frontend Components</w:t>
      </w:r>
    </w:p>
    <w:p w14:paraId="4AED5802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HeroDecision.js</w:t>
      </w:r>
    </w:p>
    <w:p w14:paraId="0E561115" w14:textId="77777777" w:rsidR="000710F2" w:rsidRPr="000710F2" w:rsidRDefault="000710F2" w:rsidP="000710F2">
      <w:r w:rsidRPr="000710F2">
        <w:t>Main pricing decision card.</w:t>
      </w:r>
    </w:p>
    <w:p w14:paraId="16DA09A1" w14:textId="77777777" w:rsidR="000710F2" w:rsidRPr="000710F2" w:rsidRDefault="00000000" w:rsidP="000710F2">
      <w:r>
        <w:pict w14:anchorId="43A73F76">
          <v:rect id="_x0000_i1090" style="width:0;height:1.5pt" o:hralign="center" o:hrstd="t" o:hr="t" fillcolor="#a0a0a0" stroked="f"/>
        </w:pict>
      </w:r>
    </w:p>
    <w:p w14:paraId="45B02567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Sliders.js</w:t>
      </w:r>
    </w:p>
    <w:p w14:paraId="1197B7F0" w14:textId="77777777" w:rsidR="000710F2" w:rsidRPr="000710F2" w:rsidRDefault="000710F2" w:rsidP="000710F2">
      <w:r w:rsidRPr="000710F2">
        <w:t>Interactive inputs.</w:t>
      </w:r>
    </w:p>
    <w:p w14:paraId="04782BA9" w14:textId="77777777" w:rsidR="000710F2" w:rsidRPr="000710F2" w:rsidRDefault="000710F2" w:rsidP="000710F2">
      <w:r w:rsidRPr="000710F2">
        <w:t>Fields:</w:t>
      </w:r>
    </w:p>
    <w:p w14:paraId="112FB216" w14:textId="77777777" w:rsidR="000710F2" w:rsidRPr="000710F2" w:rsidRDefault="000710F2" w:rsidP="000710F2">
      <w:pPr>
        <w:numPr>
          <w:ilvl w:val="0"/>
          <w:numId w:val="41"/>
        </w:numPr>
      </w:pPr>
      <w:r w:rsidRPr="000710F2">
        <w:t>material cost</w:t>
      </w:r>
    </w:p>
    <w:p w14:paraId="6DCFB89A" w14:textId="77777777" w:rsidR="000710F2" w:rsidRPr="000710F2" w:rsidRDefault="000710F2" w:rsidP="000710F2">
      <w:pPr>
        <w:numPr>
          <w:ilvl w:val="0"/>
          <w:numId w:val="41"/>
        </w:numPr>
      </w:pPr>
      <w:r w:rsidRPr="000710F2">
        <w:lastRenderedPageBreak/>
        <w:t>extra cost</w:t>
      </w:r>
    </w:p>
    <w:p w14:paraId="54E9D824" w14:textId="77777777" w:rsidR="000710F2" w:rsidRPr="000710F2" w:rsidRDefault="000710F2" w:rsidP="000710F2">
      <w:pPr>
        <w:numPr>
          <w:ilvl w:val="0"/>
          <w:numId w:val="41"/>
        </w:numPr>
      </w:pPr>
      <w:r w:rsidRPr="000710F2">
        <w:t>time</w:t>
      </w:r>
    </w:p>
    <w:p w14:paraId="2A15C202" w14:textId="77777777" w:rsidR="000710F2" w:rsidRPr="000710F2" w:rsidRDefault="000710F2" w:rsidP="000710F2">
      <w:pPr>
        <w:numPr>
          <w:ilvl w:val="0"/>
          <w:numId w:val="41"/>
        </w:numPr>
      </w:pPr>
      <w:r w:rsidRPr="000710F2">
        <w:t>current price</w:t>
      </w:r>
    </w:p>
    <w:p w14:paraId="1FC093E8" w14:textId="77777777" w:rsidR="000710F2" w:rsidRPr="000710F2" w:rsidRDefault="00000000" w:rsidP="000710F2">
      <w:r>
        <w:pict w14:anchorId="023A7035">
          <v:rect id="_x0000_i1091" style="width:0;height:1.5pt" o:hralign="center" o:hrstd="t" o:hr="t" fillcolor="#a0a0a0" stroked="f"/>
        </w:pict>
      </w:r>
    </w:p>
    <w:p w14:paraId="39F6E234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Explanation.js</w:t>
      </w:r>
    </w:p>
    <w:p w14:paraId="4F50C433" w14:textId="77777777" w:rsidR="000710F2" w:rsidRPr="000710F2" w:rsidRDefault="000710F2" w:rsidP="000710F2">
      <w:r w:rsidRPr="000710F2">
        <w:t>AI reasoning display.</w:t>
      </w:r>
    </w:p>
    <w:p w14:paraId="6883B42A" w14:textId="77777777" w:rsidR="000710F2" w:rsidRPr="000710F2" w:rsidRDefault="00000000" w:rsidP="000710F2">
      <w:r>
        <w:pict w14:anchorId="16EF48AB">
          <v:rect id="_x0000_i1092" style="width:0;height:1.5pt" o:hralign="center" o:hrstd="t" o:hr="t" fillcolor="#a0a0a0" stroked="f"/>
        </w:pict>
      </w:r>
    </w:p>
    <w:p w14:paraId="1FA38EB8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Simulation.js</w:t>
      </w:r>
    </w:p>
    <w:p w14:paraId="60A6EC0E" w14:textId="77777777" w:rsidR="000710F2" w:rsidRPr="000710F2" w:rsidRDefault="000710F2" w:rsidP="000710F2">
      <w:r w:rsidRPr="000710F2">
        <w:t>What-if scenario visualization.</w:t>
      </w:r>
    </w:p>
    <w:p w14:paraId="7EBAAC4D" w14:textId="77777777" w:rsidR="000710F2" w:rsidRPr="000710F2" w:rsidRDefault="00000000" w:rsidP="000710F2">
      <w:r>
        <w:pict w14:anchorId="74C3906D">
          <v:rect id="_x0000_i1093" style="width:0;height:1.5pt" o:hralign="center" o:hrstd="t" o:hr="t" fillcolor="#a0a0a0" stroked="f"/>
        </w:pict>
      </w:r>
    </w:p>
    <w:p w14:paraId="5A70F04B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SharePanel.js</w:t>
      </w:r>
    </w:p>
    <w:p w14:paraId="39BF63DC" w14:textId="77777777" w:rsidR="000710F2" w:rsidRPr="000710F2" w:rsidRDefault="000710F2" w:rsidP="000710F2">
      <w:r w:rsidRPr="000710F2">
        <w:t>Share link generation UI.</w:t>
      </w:r>
    </w:p>
    <w:p w14:paraId="7E66B700" w14:textId="77777777" w:rsidR="000710F2" w:rsidRPr="000710F2" w:rsidRDefault="00000000" w:rsidP="000710F2">
      <w:r>
        <w:pict w14:anchorId="0D88A14F">
          <v:rect id="_x0000_i1094" style="width:0;height:1.5pt" o:hralign="center" o:hrstd="t" o:hr="t" fillcolor="#a0a0a0" stroked="f"/>
        </w:pict>
      </w:r>
    </w:p>
    <w:p w14:paraId="45877129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API CONTRACT (MANDATORY)</w:t>
      </w:r>
    </w:p>
    <w:p w14:paraId="780D1CF7" w14:textId="77777777" w:rsidR="000710F2" w:rsidRPr="000710F2" w:rsidRDefault="000710F2" w:rsidP="000710F2">
      <w:r w:rsidRPr="000710F2">
        <w:t>Every API response MUST follow:</w:t>
      </w:r>
    </w:p>
    <w:p w14:paraId="2A1D1F3A" w14:textId="77777777" w:rsidR="000710F2" w:rsidRPr="000710F2" w:rsidRDefault="000710F2" w:rsidP="000710F2">
      <w:r w:rsidRPr="000710F2">
        <w:t>{</w:t>
      </w:r>
    </w:p>
    <w:p w14:paraId="3A43B256" w14:textId="77777777" w:rsidR="000710F2" w:rsidRPr="000710F2" w:rsidRDefault="000710F2" w:rsidP="000710F2">
      <w:r w:rsidRPr="000710F2">
        <w:t xml:space="preserve">  "meta": {},</w:t>
      </w:r>
    </w:p>
    <w:p w14:paraId="521D64E8" w14:textId="77777777" w:rsidR="000710F2" w:rsidRPr="000710F2" w:rsidRDefault="000710F2" w:rsidP="000710F2">
      <w:r w:rsidRPr="000710F2">
        <w:t xml:space="preserve">  "decision": {},</w:t>
      </w:r>
    </w:p>
    <w:p w14:paraId="4CB5060D" w14:textId="77777777" w:rsidR="000710F2" w:rsidRPr="000710F2" w:rsidRDefault="000710F2" w:rsidP="000710F2">
      <w:r w:rsidRPr="000710F2">
        <w:t xml:space="preserve">  "metrics": {},</w:t>
      </w:r>
    </w:p>
    <w:p w14:paraId="57B5FE88" w14:textId="77777777" w:rsidR="000710F2" w:rsidRPr="000710F2" w:rsidRDefault="000710F2" w:rsidP="000710F2">
      <w:r w:rsidRPr="000710F2">
        <w:t xml:space="preserve">  "explanation": [],</w:t>
      </w:r>
    </w:p>
    <w:p w14:paraId="7BF29120" w14:textId="77777777" w:rsidR="000710F2" w:rsidRPr="000710F2" w:rsidRDefault="000710F2" w:rsidP="000710F2">
      <w:r w:rsidRPr="000710F2">
        <w:t xml:space="preserve">  "simulation": {},</w:t>
      </w:r>
    </w:p>
    <w:p w14:paraId="23B68425" w14:textId="77777777" w:rsidR="000710F2" w:rsidRPr="000710F2" w:rsidRDefault="000710F2" w:rsidP="000710F2">
      <w:r w:rsidRPr="000710F2">
        <w:t xml:space="preserve">  "memory": {},</w:t>
      </w:r>
    </w:p>
    <w:p w14:paraId="2BF83B50" w14:textId="77777777" w:rsidR="000710F2" w:rsidRPr="000710F2" w:rsidRDefault="000710F2" w:rsidP="000710F2">
      <w:r w:rsidRPr="000710F2">
        <w:t xml:space="preserve">  "ui": {}</w:t>
      </w:r>
    </w:p>
    <w:p w14:paraId="6D08248E" w14:textId="77777777" w:rsidR="000710F2" w:rsidRPr="000710F2" w:rsidRDefault="000710F2" w:rsidP="000710F2">
      <w:r w:rsidRPr="000710F2">
        <w:t>}</w:t>
      </w:r>
    </w:p>
    <w:p w14:paraId="6C6F5A23" w14:textId="77777777" w:rsidR="000710F2" w:rsidRPr="000710F2" w:rsidRDefault="000710F2" w:rsidP="000710F2">
      <w:r w:rsidRPr="000710F2">
        <w:t>This prevents frontend/backend drift.</w:t>
      </w:r>
    </w:p>
    <w:p w14:paraId="06E1E8FB" w14:textId="77777777" w:rsidR="000710F2" w:rsidRPr="000710F2" w:rsidRDefault="00000000" w:rsidP="000710F2">
      <w:r>
        <w:pict w14:anchorId="4DA102FA">
          <v:rect id="_x0000_i1095" style="width:0;height:1.5pt" o:hralign="center" o:hrstd="t" o:hr="t" fillcolor="#a0a0a0" stroked="f"/>
        </w:pict>
      </w:r>
    </w:p>
    <w:p w14:paraId="23B386D4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Brand Identity</w:t>
      </w:r>
    </w:p>
    <w:p w14:paraId="39483BD9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Product Name</w:t>
      </w:r>
    </w:p>
    <w:p w14:paraId="232CBC97" w14:textId="77777777" w:rsidR="000710F2" w:rsidRPr="000710F2" w:rsidRDefault="000710F2" w:rsidP="000710F2">
      <w:r w:rsidRPr="000710F2">
        <w:t>Kairova</w:t>
      </w:r>
    </w:p>
    <w:p w14:paraId="064BAEA5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lastRenderedPageBreak/>
        <w:t>Tagline</w:t>
      </w:r>
    </w:p>
    <w:p w14:paraId="2077B5DA" w14:textId="77777777" w:rsidR="000710F2" w:rsidRPr="000710F2" w:rsidRDefault="000710F2" w:rsidP="000710F2">
      <w:r w:rsidRPr="000710F2">
        <w:t>Decisions made certain.</w:t>
      </w:r>
    </w:p>
    <w:p w14:paraId="2B8831BB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Positioning</w:t>
      </w:r>
    </w:p>
    <w:p w14:paraId="22E89BFE" w14:textId="77777777" w:rsidR="000710F2" w:rsidRPr="000710F2" w:rsidRDefault="000710F2" w:rsidP="000710F2">
      <w:r w:rsidRPr="000710F2">
        <w:t>Decision intelligence system for creators.</w:t>
      </w:r>
    </w:p>
    <w:p w14:paraId="50B51692" w14:textId="77777777" w:rsidR="000710F2" w:rsidRPr="000710F2" w:rsidRDefault="00000000" w:rsidP="000710F2">
      <w:r>
        <w:pict w14:anchorId="34FC2243">
          <v:rect id="_x0000_i1096" style="width:0;height:1.5pt" o:hralign="center" o:hrstd="t" o:hr="t" fillcolor="#a0a0a0" stroked="f"/>
        </w:pict>
      </w:r>
    </w:p>
    <w:p w14:paraId="4E2FBAD3" w14:textId="77777777" w:rsidR="000710F2" w:rsidRPr="000710F2" w:rsidRDefault="000710F2" w:rsidP="000710F2">
      <w:pPr>
        <w:rPr>
          <w:b/>
          <w:bCs/>
        </w:rPr>
      </w:pPr>
      <w:r w:rsidRPr="000710F2">
        <w:rPr>
          <w:b/>
          <w:bCs/>
        </w:rPr>
        <w:t>UX Principle</w:t>
      </w:r>
    </w:p>
    <w:p w14:paraId="181F1E0D" w14:textId="77777777" w:rsidR="000710F2" w:rsidRPr="000710F2" w:rsidRDefault="000710F2" w:rsidP="000710F2">
      <w:r w:rsidRPr="000710F2">
        <w:t>“Decision in 3 seconds.”</w:t>
      </w:r>
    </w:p>
    <w:p w14:paraId="7CD093B0" w14:textId="77777777" w:rsidR="000710F2" w:rsidRPr="000710F2" w:rsidRDefault="000710F2" w:rsidP="000710F2">
      <w:r w:rsidRPr="000710F2">
        <w:t>Every screen should answer:</w:t>
      </w:r>
    </w:p>
    <w:p w14:paraId="68BEC544" w14:textId="77777777" w:rsidR="000710F2" w:rsidRPr="000710F2" w:rsidRDefault="000710F2" w:rsidP="000710F2">
      <w:r w:rsidRPr="000710F2">
        <w:t>“What should I charge?”</w:t>
      </w:r>
    </w:p>
    <w:p w14:paraId="019DD3B2" w14:textId="77777777" w:rsidR="000710F2" w:rsidRDefault="000710F2"/>
    <w:p w14:paraId="1D0E9445" w14:textId="77777777" w:rsidR="004A2F1C" w:rsidRDefault="004A2F1C"/>
    <w:p w14:paraId="0AF68C1F" w14:textId="77777777" w:rsidR="004A2F1C" w:rsidRPr="004A2F1C" w:rsidRDefault="004A2F1C" w:rsidP="004A2F1C">
      <w:r w:rsidRPr="004A2F1C">
        <w:t>make the backend boot successfully with a clean FastAPI foundation.</w:t>
      </w:r>
    </w:p>
    <w:p w14:paraId="2F6A38DC" w14:textId="77777777" w:rsidR="004A2F1C" w:rsidRPr="004A2F1C" w:rsidRDefault="00000000" w:rsidP="004A2F1C">
      <w:r>
        <w:pict w14:anchorId="1212620E">
          <v:rect id="_x0000_i1097" style="width:0;height:1.5pt" o:hralign="center" o:hrstd="t" o:hr="t" fillcolor="#a0a0a0" stroked="f"/>
        </w:pict>
      </w:r>
    </w:p>
    <w:p w14:paraId="1914213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PHASE 1 — FOUNDATION SETUP</w:t>
      </w:r>
    </w:p>
    <w:p w14:paraId="344B3E42" w14:textId="77777777" w:rsidR="004A2F1C" w:rsidRPr="004A2F1C" w:rsidRDefault="004A2F1C" w:rsidP="004A2F1C">
      <w:r w:rsidRPr="004A2F1C">
        <w:t>You will now do these in order:</w:t>
      </w:r>
    </w:p>
    <w:p w14:paraId="45A02672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Create virtual environment </w:t>
      </w:r>
    </w:p>
    <w:p w14:paraId="2BEFAD4B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Install dependencies </w:t>
      </w:r>
    </w:p>
    <w:p w14:paraId="24D7F3D5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Setup FastAPI app </w:t>
      </w:r>
    </w:p>
    <w:p w14:paraId="0BB20734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Run local server </w:t>
      </w:r>
    </w:p>
    <w:p w14:paraId="47CAFAAE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Setup config/env system </w:t>
      </w:r>
    </w:p>
    <w:p w14:paraId="50FFC62B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Setup database connection </w:t>
      </w:r>
    </w:p>
    <w:p w14:paraId="7F623B1B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Setup JWT auth </w:t>
      </w:r>
    </w:p>
    <w:p w14:paraId="768272B1" w14:textId="77777777" w:rsidR="004A2F1C" w:rsidRPr="004A2F1C" w:rsidRDefault="004A2F1C" w:rsidP="004A2F1C">
      <w:pPr>
        <w:numPr>
          <w:ilvl w:val="0"/>
          <w:numId w:val="42"/>
        </w:numPr>
      </w:pPr>
      <w:r w:rsidRPr="004A2F1C">
        <w:t xml:space="preserve">THEN build pricing engine </w:t>
      </w:r>
    </w:p>
    <w:p w14:paraId="0576E21F" w14:textId="77777777" w:rsidR="004A2F1C" w:rsidRPr="004A2F1C" w:rsidRDefault="004A2F1C" w:rsidP="004A2F1C">
      <w:r w:rsidRPr="004A2F1C">
        <w:t>This order prevents architecture collapse later.</w:t>
      </w:r>
    </w:p>
    <w:p w14:paraId="3CCD6F71" w14:textId="77777777" w:rsidR="004A2F1C" w:rsidRPr="004A2F1C" w:rsidRDefault="00000000" w:rsidP="004A2F1C">
      <w:r>
        <w:pict w14:anchorId="66486C67">
          <v:rect id="_x0000_i1098" style="width:0;height:1.5pt" o:hralign="center" o:hrstd="t" o:hr="t" fillcolor="#a0a0a0" stroked="f"/>
        </w:pict>
      </w:r>
    </w:p>
    <w:p w14:paraId="3039140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 — Create virtual environment</w:t>
      </w:r>
    </w:p>
    <w:p w14:paraId="18C1F915" w14:textId="77777777" w:rsidR="004A2F1C" w:rsidRPr="004A2F1C" w:rsidRDefault="004A2F1C" w:rsidP="004A2F1C">
      <w:r w:rsidRPr="004A2F1C">
        <w:t>Inside project root (kairova/):</w:t>
      </w:r>
    </w:p>
    <w:p w14:paraId="647D585E" w14:textId="77777777" w:rsidR="004A2F1C" w:rsidRPr="004A2F1C" w:rsidRDefault="004A2F1C" w:rsidP="004A2F1C">
      <w:r w:rsidRPr="004A2F1C">
        <w:t>python -m venv venv</w:t>
      </w:r>
    </w:p>
    <w:p w14:paraId="37B401C3" w14:textId="77777777" w:rsidR="004A2F1C" w:rsidRPr="004A2F1C" w:rsidRDefault="004A2F1C" w:rsidP="004A2F1C">
      <w:r w:rsidRPr="004A2F1C">
        <w:t>Activate it:</w:t>
      </w:r>
    </w:p>
    <w:p w14:paraId="0FB47A19" w14:textId="77777777" w:rsidR="004A2F1C" w:rsidRPr="004A2F1C" w:rsidRDefault="004A2F1C" w:rsidP="004A2F1C">
      <w:pPr>
        <w:rPr>
          <w:b/>
          <w:bCs/>
          <w:lang w:val="fr-FR"/>
        </w:rPr>
      </w:pPr>
      <w:r w:rsidRPr="004A2F1C">
        <w:rPr>
          <w:b/>
          <w:bCs/>
          <w:lang w:val="fr-FR"/>
        </w:rPr>
        <w:lastRenderedPageBreak/>
        <w:t>Mac/Linux</w:t>
      </w:r>
    </w:p>
    <w:p w14:paraId="19BCC5E9" w14:textId="77777777" w:rsidR="004A2F1C" w:rsidRPr="004A2F1C" w:rsidRDefault="004A2F1C" w:rsidP="004A2F1C">
      <w:pPr>
        <w:rPr>
          <w:lang w:val="fr-FR"/>
        </w:rPr>
      </w:pPr>
      <w:r w:rsidRPr="004A2F1C">
        <w:rPr>
          <w:lang w:val="fr-FR"/>
        </w:rPr>
        <w:t>source venv/bin/activate</w:t>
      </w:r>
    </w:p>
    <w:p w14:paraId="7A01314A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Windows</w:t>
      </w:r>
    </w:p>
    <w:p w14:paraId="1ACCE630" w14:textId="77777777" w:rsidR="004A2F1C" w:rsidRPr="004A2F1C" w:rsidRDefault="004A2F1C" w:rsidP="004A2F1C">
      <w:r w:rsidRPr="004A2F1C">
        <w:t>venv\Scripts\activate</w:t>
      </w:r>
    </w:p>
    <w:p w14:paraId="41A76E1E" w14:textId="77777777" w:rsidR="004A2F1C" w:rsidRPr="004A2F1C" w:rsidRDefault="00000000" w:rsidP="004A2F1C">
      <w:r>
        <w:pict w14:anchorId="0373A9E7">
          <v:rect id="_x0000_i1099" style="width:0;height:1.5pt" o:hralign="center" o:hrstd="t" o:hr="t" fillcolor="#a0a0a0" stroked="f"/>
        </w:pict>
      </w:r>
    </w:p>
    <w:p w14:paraId="4F3854F5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2 — Install core dependencies</w:t>
      </w:r>
    </w:p>
    <w:p w14:paraId="3F200F99" w14:textId="77777777" w:rsidR="004A2F1C" w:rsidRPr="004A2F1C" w:rsidRDefault="004A2F1C" w:rsidP="004A2F1C">
      <w:r w:rsidRPr="004A2F1C">
        <w:t>Run:</w:t>
      </w:r>
    </w:p>
    <w:p w14:paraId="4C033D31" w14:textId="77777777" w:rsidR="004A2F1C" w:rsidRPr="004A2F1C" w:rsidRDefault="004A2F1C" w:rsidP="004A2F1C">
      <w:r w:rsidRPr="004A2F1C">
        <w:t>pip install fastapi uvicorn sqlalchemy psycopg2-binary python-jose passlib bcrypt python-dotenv pydantic stripe</w:t>
      </w:r>
    </w:p>
    <w:p w14:paraId="334F6E1F" w14:textId="77777777" w:rsidR="004A2F1C" w:rsidRPr="004A2F1C" w:rsidRDefault="00000000" w:rsidP="004A2F1C">
      <w:r>
        <w:pict w14:anchorId="0749A769">
          <v:rect id="_x0000_i1100" style="width:0;height:1.5pt" o:hralign="center" o:hrstd="t" o:hr="t" fillcolor="#a0a0a0" stroked="f"/>
        </w:pict>
      </w:r>
    </w:p>
    <w:p w14:paraId="094075A1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3 — Save dependencies</w:t>
      </w:r>
    </w:p>
    <w:p w14:paraId="08ED5737" w14:textId="77777777" w:rsidR="004A2F1C" w:rsidRPr="004A2F1C" w:rsidRDefault="004A2F1C" w:rsidP="004A2F1C">
      <w:r w:rsidRPr="004A2F1C">
        <w:t>pip freeze &gt; requirements.txt</w:t>
      </w:r>
    </w:p>
    <w:p w14:paraId="14379587" w14:textId="77777777" w:rsidR="004A2F1C" w:rsidRPr="004A2F1C" w:rsidRDefault="00000000" w:rsidP="004A2F1C">
      <w:r>
        <w:pict w14:anchorId="2FA82C3B">
          <v:rect id="_x0000_i1101" style="width:0;height:1.5pt" o:hralign="center" o:hrstd="t" o:hr="t" fillcolor="#a0a0a0" stroked="f"/>
        </w:pict>
      </w:r>
    </w:p>
    <w:p w14:paraId="33700687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4 — Create minimal FastAPI app</w:t>
      </w:r>
    </w:p>
    <w:p w14:paraId="6BB74281" w14:textId="77777777" w:rsidR="004A2F1C" w:rsidRPr="004A2F1C" w:rsidRDefault="004A2F1C" w:rsidP="004A2F1C">
      <w:r w:rsidRPr="004A2F1C">
        <w:t>Open:</w:t>
      </w:r>
    </w:p>
    <w:p w14:paraId="707F4A6B" w14:textId="77777777" w:rsidR="004A2F1C" w:rsidRPr="004A2F1C" w:rsidRDefault="004A2F1C" w:rsidP="004A2F1C">
      <w:r w:rsidRPr="004A2F1C">
        <w:t>backend/app.py</w:t>
      </w:r>
    </w:p>
    <w:p w14:paraId="5E56D8F0" w14:textId="77777777" w:rsidR="004A2F1C" w:rsidRPr="004A2F1C" w:rsidRDefault="004A2F1C" w:rsidP="004A2F1C">
      <w:r w:rsidRPr="004A2F1C">
        <w:t>Add:</w:t>
      </w:r>
    </w:p>
    <w:p w14:paraId="44CD68F2" w14:textId="77777777" w:rsidR="004A2F1C" w:rsidRPr="004A2F1C" w:rsidRDefault="004A2F1C" w:rsidP="004A2F1C">
      <w:r w:rsidRPr="004A2F1C">
        <w:t>from fastapi import FastAPI</w:t>
      </w:r>
      <w:r w:rsidRPr="004A2F1C">
        <w:br/>
      </w:r>
      <w:r w:rsidRPr="004A2F1C">
        <w:br/>
        <w:t>app = FastAPI()</w:t>
      </w:r>
      <w:r w:rsidRPr="004A2F1C">
        <w:br/>
      </w:r>
      <w:r w:rsidRPr="004A2F1C">
        <w:br/>
      </w:r>
      <w:r w:rsidRPr="004A2F1C">
        <w:br/>
        <w:t>@app.get("/")</w:t>
      </w:r>
      <w:r w:rsidRPr="004A2F1C">
        <w:br/>
        <w:t>def home():</w:t>
      </w:r>
      <w:r w:rsidRPr="004A2F1C">
        <w:br/>
        <w:t xml:space="preserve">    return {</w:t>
      </w:r>
      <w:r w:rsidRPr="004A2F1C">
        <w:br/>
        <w:t xml:space="preserve">        "status": "ok",</w:t>
      </w:r>
      <w:r w:rsidRPr="004A2F1C">
        <w:br/>
        <w:t xml:space="preserve">        "product": "Kairova",</w:t>
      </w:r>
      <w:r w:rsidRPr="004A2F1C">
        <w:br/>
        <w:t xml:space="preserve">        "message": "Decisions made certain."</w:t>
      </w:r>
      <w:r w:rsidRPr="004A2F1C">
        <w:br/>
        <w:t xml:space="preserve">    }</w:t>
      </w:r>
    </w:p>
    <w:p w14:paraId="173FEC20" w14:textId="77777777" w:rsidR="004A2F1C" w:rsidRPr="004A2F1C" w:rsidRDefault="00000000" w:rsidP="004A2F1C">
      <w:r>
        <w:pict w14:anchorId="61B5990A">
          <v:rect id="_x0000_i1102" style="width:0;height:1.5pt" o:hralign="center" o:hrstd="t" o:hr="t" fillcolor="#a0a0a0" stroked="f"/>
        </w:pict>
      </w:r>
    </w:p>
    <w:p w14:paraId="0A5243C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5 — Run backend server</w:t>
      </w:r>
    </w:p>
    <w:p w14:paraId="10FF971E" w14:textId="77777777" w:rsidR="004A2F1C" w:rsidRPr="004A2F1C" w:rsidRDefault="004A2F1C" w:rsidP="004A2F1C">
      <w:r w:rsidRPr="004A2F1C">
        <w:t>From project root:</w:t>
      </w:r>
    </w:p>
    <w:p w14:paraId="3855219B" w14:textId="77777777" w:rsidR="004A2F1C" w:rsidRPr="004A2F1C" w:rsidRDefault="004A2F1C" w:rsidP="004A2F1C">
      <w:r w:rsidRPr="004A2F1C">
        <w:lastRenderedPageBreak/>
        <w:t>uvicorn backend.app:app --reload</w:t>
      </w:r>
    </w:p>
    <w:p w14:paraId="34F70AA1" w14:textId="77777777" w:rsidR="004A2F1C" w:rsidRPr="004A2F1C" w:rsidRDefault="00000000" w:rsidP="004A2F1C">
      <w:r>
        <w:pict w14:anchorId="0EBD0B06">
          <v:rect id="_x0000_i1103" style="width:0;height:1.5pt" o:hralign="center" o:hrstd="t" o:hr="t" fillcolor="#a0a0a0" stroked="f"/>
        </w:pict>
      </w:r>
    </w:p>
    <w:p w14:paraId="045F9BBB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6 — Open browser</w:t>
      </w:r>
    </w:p>
    <w:p w14:paraId="62E61538" w14:textId="77777777" w:rsidR="004A2F1C" w:rsidRPr="004A2F1C" w:rsidRDefault="004A2F1C" w:rsidP="004A2F1C">
      <w:r w:rsidRPr="004A2F1C">
        <w:t>Go to:</w:t>
      </w:r>
    </w:p>
    <w:p w14:paraId="2FC8FFB4" w14:textId="77777777" w:rsidR="004A2F1C" w:rsidRPr="004A2F1C" w:rsidRDefault="004A2F1C" w:rsidP="004A2F1C">
      <w:r w:rsidRPr="004A2F1C">
        <w:t>http://127.0.0.1:8000</w:t>
      </w:r>
    </w:p>
    <w:p w14:paraId="4D06679E" w14:textId="77777777" w:rsidR="004A2F1C" w:rsidRPr="004A2F1C" w:rsidRDefault="004A2F1C" w:rsidP="004A2F1C">
      <w:r w:rsidRPr="004A2F1C">
        <w:t>You should see:</w:t>
      </w:r>
    </w:p>
    <w:p w14:paraId="09C20054" w14:textId="77777777" w:rsidR="004A2F1C" w:rsidRPr="004A2F1C" w:rsidRDefault="004A2F1C" w:rsidP="004A2F1C">
      <w:r w:rsidRPr="004A2F1C">
        <w:t>{</w:t>
      </w:r>
      <w:r w:rsidRPr="004A2F1C">
        <w:br/>
        <w:t xml:space="preserve">  "status": "ok",</w:t>
      </w:r>
      <w:r w:rsidRPr="004A2F1C">
        <w:br/>
        <w:t xml:space="preserve">  "product": "Kairova",</w:t>
      </w:r>
      <w:r w:rsidRPr="004A2F1C">
        <w:br/>
        <w:t xml:space="preserve">  "message": "Decisions made certain."</w:t>
      </w:r>
      <w:r w:rsidRPr="004A2F1C">
        <w:br/>
        <w:t>}</w:t>
      </w:r>
    </w:p>
    <w:p w14:paraId="72934784" w14:textId="77777777" w:rsidR="004A2F1C" w:rsidRPr="004A2F1C" w:rsidRDefault="00000000" w:rsidP="004A2F1C">
      <w:r>
        <w:pict w14:anchorId="055C985C">
          <v:rect id="_x0000_i1104" style="width:0;height:1.5pt" o:hralign="center" o:hrstd="t" o:hr="t" fillcolor="#a0a0a0" stroked="f"/>
        </w:pict>
      </w:r>
    </w:p>
    <w:p w14:paraId="172B8B37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7 — Setup environment config</w:t>
      </w:r>
    </w:p>
    <w:p w14:paraId="7C8884FC" w14:textId="77777777" w:rsidR="004A2F1C" w:rsidRPr="004A2F1C" w:rsidRDefault="004A2F1C" w:rsidP="004A2F1C">
      <w:r w:rsidRPr="004A2F1C">
        <w:t>Open:</w:t>
      </w:r>
    </w:p>
    <w:p w14:paraId="1C62A6BE" w14:textId="77777777" w:rsidR="004A2F1C" w:rsidRPr="004A2F1C" w:rsidRDefault="004A2F1C" w:rsidP="004A2F1C">
      <w:r w:rsidRPr="004A2F1C">
        <w:t>backend/config.py</w:t>
      </w:r>
    </w:p>
    <w:p w14:paraId="0FA38FC8" w14:textId="77777777" w:rsidR="004A2F1C" w:rsidRPr="004A2F1C" w:rsidRDefault="004A2F1C" w:rsidP="004A2F1C">
      <w:r w:rsidRPr="004A2F1C">
        <w:t>Add:</w:t>
      </w:r>
    </w:p>
    <w:p w14:paraId="10CFAD72" w14:textId="77777777" w:rsidR="004A2F1C" w:rsidRPr="004A2F1C" w:rsidRDefault="004A2F1C" w:rsidP="004A2F1C">
      <w:r w:rsidRPr="004A2F1C">
        <w:t>from dotenv import load_dotenv</w:t>
      </w:r>
      <w:r w:rsidRPr="004A2F1C">
        <w:br/>
        <w:t>import os</w:t>
      </w:r>
      <w:r w:rsidRPr="004A2F1C">
        <w:br/>
      </w:r>
      <w:r w:rsidRPr="004A2F1C">
        <w:br/>
        <w:t>load_dotenv()</w:t>
      </w:r>
      <w:r w:rsidRPr="004A2F1C">
        <w:br/>
      </w:r>
      <w:r w:rsidRPr="004A2F1C">
        <w:br/>
        <w:t>DATABASE_URL = os.getenv("DATABASE_URL")</w:t>
      </w:r>
      <w:r w:rsidRPr="004A2F1C">
        <w:br/>
        <w:t>JWT_SECRET = os.getenv("JWT_SECRET")</w:t>
      </w:r>
      <w:r w:rsidRPr="004A2F1C">
        <w:br/>
        <w:t>STRIPE_SECRET = os.getenv("STRIPE_SECRET")</w:t>
      </w:r>
    </w:p>
    <w:p w14:paraId="0A3DB453" w14:textId="77777777" w:rsidR="004A2F1C" w:rsidRPr="004A2F1C" w:rsidRDefault="00000000" w:rsidP="004A2F1C">
      <w:r>
        <w:pict w14:anchorId="4C4DB738">
          <v:rect id="_x0000_i1105" style="width:0;height:1.5pt" o:hralign="center" o:hrstd="t" o:hr="t" fillcolor="#a0a0a0" stroked="f"/>
        </w:pict>
      </w:r>
    </w:p>
    <w:p w14:paraId="7C3B99AF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8 — Setup .env</w:t>
      </w:r>
    </w:p>
    <w:p w14:paraId="1583BDFF" w14:textId="77777777" w:rsidR="004A2F1C" w:rsidRPr="004A2F1C" w:rsidRDefault="004A2F1C" w:rsidP="004A2F1C">
      <w:r w:rsidRPr="004A2F1C">
        <w:t>Open root .env</w:t>
      </w:r>
    </w:p>
    <w:p w14:paraId="7A1C9701" w14:textId="77777777" w:rsidR="004A2F1C" w:rsidRPr="004A2F1C" w:rsidRDefault="004A2F1C" w:rsidP="004A2F1C">
      <w:r w:rsidRPr="004A2F1C">
        <w:t>Add:</w:t>
      </w:r>
    </w:p>
    <w:p w14:paraId="35DA0A7C" w14:textId="77777777" w:rsidR="004A2F1C" w:rsidRPr="004A2F1C" w:rsidRDefault="004A2F1C" w:rsidP="004A2F1C">
      <w:r w:rsidRPr="004A2F1C">
        <w:t>DATABASE_URL=postgresql://postgres:password@localhost/kairova</w:t>
      </w:r>
      <w:r w:rsidRPr="004A2F1C">
        <w:br/>
        <w:t>JWT_SECRET=supersecretkey</w:t>
      </w:r>
      <w:r w:rsidRPr="004A2F1C">
        <w:br/>
        <w:t>STRIPE_SECRET=sk_test_xxx</w:t>
      </w:r>
    </w:p>
    <w:p w14:paraId="08D0FA1D" w14:textId="77777777" w:rsidR="004A2F1C" w:rsidRPr="004A2F1C" w:rsidRDefault="004A2F1C" w:rsidP="004A2F1C">
      <w:r w:rsidRPr="004A2F1C">
        <w:t>DO NOT commit real secrets later.</w:t>
      </w:r>
    </w:p>
    <w:p w14:paraId="5417CD73" w14:textId="77777777" w:rsidR="004A2F1C" w:rsidRPr="004A2F1C" w:rsidRDefault="00000000" w:rsidP="004A2F1C">
      <w:r>
        <w:pict w14:anchorId="5C7AC937">
          <v:rect id="_x0000_i1106" style="width:0;height:1.5pt" o:hralign="center" o:hrstd="t" o:hr="t" fillcolor="#a0a0a0" stroked="f"/>
        </w:pict>
      </w:r>
    </w:p>
    <w:p w14:paraId="3031A758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lastRenderedPageBreak/>
        <w:t>🟣</w:t>
      </w:r>
      <w:r w:rsidRPr="004A2F1C">
        <w:rPr>
          <w:b/>
          <w:bCs/>
        </w:rPr>
        <w:t xml:space="preserve"> STEP 9 — Test config loading</w:t>
      </w:r>
    </w:p>
    <w:p w14:paraId="7BEDAA64" w14:textId="77777777" w:rsidR="004A2F1C" w:rsidRPr="004A2F1C" w:rsidRDefault="004A2F1C" w:rsidP="004A2F1C">
      <w:r w:rsidRPr="004A2F1C">
        <w:t>Update backend/app.py</w:t>
      </w:r>
    </w:p>
    <w:p w14:paraId="67AEACD8" w14:textId="77777777" w:rsidR="004A2F1C" w:rsidRPr="004A2F1C" w:rsidRDefault="004A2F1C" w:rsidP="004A2F1C">
      <w:r w:rsidRPr="004A2F1C">
        <w:t>from fastapi import FastAPI</w:t>
      </w:r>
      <w:r w:rsidRPr="004A2F1C">
        <w:br/>
        <w:t>from backend.config import JWT_SECRET</w:t>
      </w:r>
      <w:r w:rsidRPr="004A2F1C">
        <w:br/>
      </w:r>
      <w:r w:rsidRPr="004A2F1C">
        <w:br/>
        <w:t>app = FastAPI()</w:t>
      </w:r>
      <w:r w:rsidRPr="004A2F1C">
        <w:br/>
      </w:r>
      <w:r w:rsidRPr="004A2F1C">
        <w:br/>
      </w:r>
      <w:r w:rsidRPr="004A2F1C">
        <w:br/>
        <w:t>@app.get("/")</w:t>
      </w:r>
      <w:r w:rsidRPr="004A2F1C">
        <w:br/>
        <w:t>def home():</w:t>
      </w:r>
      <w:r w:rsidRPr="004A2F1C">
        <w:br/>
        <w:t xml:space="preserve">    return {</w:t>
      </w:r>
      <w:r w:rsidRPr="004A2F1C">
        <w:br/>
        <w:t xml:space="preserve">        "status": "ok",</w:t>
      </w:r>
      <w:r w:rsidRPr="004A2F1C">
        <w:br/>
        <w:t xml:space="preserve">        "jwt_loaded": JWT_SECRET is not None</w:t>
      </w:r>
      <w:r w:rsidRPr="004A2F1C">
        <w:br/>
        <w:t xml:space="preserve">    }</w:t>
      </w:r>
    </w:p>
    <w:p w14:paraId="3329D7AD" w14:textId="77777777" w:rsidR="004A2F1C" w:rsidRPr="004A2F1C" w:rsidRDefault="004A2F1C" w:rsidP="004A2F1C">
      <w:r w:rsidRPr="004A2F1C">
        <w:t>Restart server.</w:t>
      </w:r>
    </w:p>
    <w:p w14:paraId="6743CF54" w14:textId="77777777" w:rsidR="004A2F1C" w:rsidRPr="004A2F1C" w:rsidRDefault="00000000" w:rsidP="004A2F1C">
      <w:r>
        <w:pict w14:anchorId="6D863611">
          <v:rect id="_x0000_i1107" style="width:0;height:1.5pt" o:hralign="center" o:hrstd="t" o:hr="t" fillcolor="#a0a0a0" stroked="f"/>
        </w:pict>
      </w:r>
    </w:p>
    <w:p w14:paraId="2F75AE4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10 — Setup PostgreSQL</w:t>
      </w:r>
    </w:p>
    <w:p w14:paraId="50AC58D9" w14:textId="77777777" w:rsidR="004A2F1C" w:rsidRPr="004A2F1C" w:rsidRDefault="004A2F1C" w:rsidP="004A2F1C">
      <w:r w:rsidRPr="004A2F1C">
        <w:t>Install PostgreSQL locally.</w:t>
      </w:r>
    </w:p>
    <w:p w14:paraId="7ED9625B" w14:textId="77777777" w:rsidR="004A2F1C" w:rsidRPr="004A2F1C" w:rsidRDefault="004A2F1C" w:rsidP="004A2F1C">
      <w:r w:rsidRPr="004A2F1C">
        <w:t>Create DB:</w:t>
      </w:r>
    </w:p>
    <w:p w14:paraId="749F41FA" w14:textId="77777777" w:rsidR="004A2F1C" w:rsidRPr="004A2F1C" w:rsidRDefault="004A2F1C" w:rsidP="004A2F1C">
      <w:r w:rsidRPr="004A2F1C">
        <w:t>CREATE DATABASE kairova;</w:t>
      </w:r>
    </w:p>
    <w:p w14:paraId="1CB31D04" w14:textId="77777777" w:rsidR="004A2F1C" w:rsidRPr="004A2F1C" w:rsidRDefault="00000000" w:rsidP="004A2F1C">
      <w:r>
        <w:pict w14:anchorId="50D52A61">
          <v:rect id="_x0000_i1108" style="width:0;height:1.5pt" o:hralign="center" o:hrstd="t" o:hr="t" fillcolor="#a0a0a0" stroked="f"/>
        </w:pict>
      </w:r>
    </w:p>
    <w:p w14:paraId="1E6CEC6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11 — Create DB connection file</w:t>
      </w:r>
    </w:p>
    <w:p w14:paraId="53B63656" w14:textId="77777777" w:rsidR="004A2F1C" w:rsidRPr="004A2F1C" w:rsidRDefault="004A2F1C" w:rsidP="004A2F1C">
      <w:r w:rsidRPr="004A2F1C">
        <w:t>Open:</w:t>
      </w:r>
    </w:p>
    <w:p w14:paraId="104F51F1" w14:textId="77777777" w:rsidR="004A2F1C" w:rsidRPr="004A2F1C" w:rsidRDefault="004A2F1C" w:rsidP="004A2F1C">
      <w:r w:rsidRPr="004A2F1C">
        <w:t>backend/db/models.py</w:t>
      </w:r>
    </w:p>
    <w:p w14:paraId="4E075614" w14:textId="77777777" w:rsidR="004A2F1C" w:rsidRPr="004A2F1C" w:rsidRDefault="004A2F1C" w:rsidP="004A2F1C">
      <w:r w:rsidRPr="004A2F1C">
        <w:t>Add:</w:t>
      </w:r>
    </w:p>
    <w:p w14:paraId="0A7E1AB4" w14:textId="77777777" w:rsidR="004A2F1C" w:rsidRPr="004A2F1C" w:rsidRDefault="004A2F1C" w:rsidP="004A2F1C">
      <w:r w:rsidRPr="004A2F1C">
        <w:t>from sqlalchemy import create_engine</w:t>
      </w:r>
      <w:r w:rsidRPr="004A2F1C">
        <w:br/>
        <w:t>from sqlalchemy.orm import sessionmaker, declarative_base</w:t>
      </w:r>
      <w:r w:rsidRPr="004A2F1C">
        <w:br/>
        <w:t>from backend.config import DATABASE_URL</w:t>
      </w:r>
      <w:r w:rsidRPr="004A2F1C">
        <w:br/>
      </w:r>
      <w:r w:rsidRPr="004A2F1C">
        <w:br/>
        <w:t>engine = create_engine(DATABASE_URL)</w:t>
      </w:r>
      <w:r w:rsidRPr="004A2F1C">
        <w:br/>
      </w:r>
      <w:r w:rsidRPr="004A2F1C">
        <w:br/>
        <w:t>SessionLocal = sessionmaker(</w:t>
      </w:r>
      <w:r w:rsidRPr="004A2F1C">
        <w:br/>
        <w:t xml:space="preserve">    autocommit=False,</w:t>
      </w:r>
      <w:r w:rsidRPr="004A2F1C">
        <w:br/>
        <w:t xml:space="preserve">    autoflush=False,</w:t>
      </w:r>
      <w:r w:rsidRPr="004A2F1C">
        <w:br/>
        <w:t xml:space="preserve">    bind=engine</w:t>
      </w:r>
      <w:r w:rsidRPr="004A2F1C">
        <w:br/>
      </w:r>
      <w:r w:rsidRPr="004A2F1C">
        <w:lastRenderedPageBreak/>
        <w:t>)</w:t>
      </w:r>
      <w:r w:rsidRPr="004A2F1C">
        <w:br/>
      </w:r>
      <w:r w:rsidRPr="004A2F1C">
        <w:br/>
        <w:t>Base = declarative_base()</w:t>
      </w:r>
    </w:p>
    <w:p w14:paraId="22D33246" w14:textId="77777777" w:rsidR="004A2F1C" w:rsidRPr="004A2F1C" w:rsidRDefault="00000000" w:rsidP="004A2F1C">
      <w:r>
        <w:pict w14:anchorId="1CC79CFD">
          <v:rect id="_x0000_i1109" style="width:0;height:1.5pt" o:hralign="center" o:hrstd="t" o:hr="t" fillcolor="#a0a0a0" stroked="f"/>
        </w:pict>
      </w:r>
    </w:p>
    <w:p w14:paraId="1B3C7AD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12 — Test database connection</w:t>
      </w:r>
    </w:p>
    <w:p w14:paraId="7A40D0DB" w14:textId="77777777" w:rsidR="004A2F1C" w:rsidRPr="004A2F1C" w:rsidRDefault="004A2F1C" w:rsidP="004A2F1C">
      <w:r w:rsidRPr="004A2F1C">
        <w:t>Update backend/app.py</w:t>
      </w:r>
    </w:p>
    <w:p w14:paraId="23996A74" w14:textId="77777777" w:rsidR="004A2F1C" w:rsidRPr="004A2F1C" w:rsidRDefault="004A2F1C" w:rsidP="004A2F1C">
      <w:r w:rsidRPr="004A2F1C">
        <w:t>from fastapi import FastAPI</w:t>
      </w:r>
      <w:r w:rsidRPr="004A2F1C">
        <w:br/>
        <w:t>from backend.db.models import engine</w:t>
      </w:r>
      <w:r w:rsidRPr="004A2F1C">
        <w:br/>
      </w:r>
      <w:r w:rsidRPr="004A2F1C">
        <w:br/>
        <w:t>app = FastAPI()</w:t>
      </w:r>
      <w:r w:rsidRPr="004A2F1C">
        <w:br/>
      </w:r>
      <w:r w:rsidRPr="004A2F1C">
        <w:br/>
      </w:r>
      <w:r w:rsidRPr="004A2F1C">
        <w:br/>
        <w:t>@app.get("/")</w:t>
      </w:r>
      <w:r w:rsidRPr="004A2F1C">
        <w:br/>
        <w:t>def home():</w:t>
      </w:r>
      <w:r w:rsidRPr="004A2F1C">
        <w:br/>
        <w:t xml:space="preserve">    connection = engine.connect()</w:t>
      </w:r>
      <w:r w:rsidRPr="004A2F1C">
        <w:br/>
        <w:t xml:space="preserve">    connection.close()</w:t>
      </w:r>
      <w:r w:rsidRPr="004A2F1C">
        <w:br/>
      </w:r>
      <w:r w:rsidRPr="004A2F1C">
        <w:br/>
        <w:t xml:space="preserve">    return {</w:t>
      </w:r>
      <w:r w:rsidRPr="004A2F1C">
        <w:br/>
        <w:t xml:space="preserve">        "status": "database connected"</w:t>
      </w:r>
      <w:r w:rsidRPr="004A2F1C">
        <w:br/>
        <w:t xml:space="preserve">    }</w:t>
      </w:r>
    </w:p>
    <w:p w14:paraId="4F95B896" w14:textId="77777777" w:rsidR="004A2F1C" w:rsidRPr="004A2F1C" w:rsidRDefault="004A2F1C" w:rsidP="004A2F1C">
      <w:r w:rsidRPr="004A2F1C">
        <w:t>Run server again.</w:t>
      </w:r>
    </w:p>
    <w:p w14:paraId="3DD7212B" w14:textId="77777777" w:rsidR="004A2F1C" w:rsidRPr="004A2F1C" w:rsidRDefault="00000000" w:rsidP="004A2F1C">
      <w:r>
        <w:pict w14:anchorId="30DE4FE8">
          <v:rect id="_x0000_i1110" style="width:0;height:1.5pt" o:hralign="center" o:hrstd="t" o:hr="t" fillcolor="#a0a0a0" stroked="f"/>
        </w:pict>
      </w:r>
    </w:p>
    <w:p w14:paraId="01203DD3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13 — Create first database tables</w:t>
      </w:r>
    </w:p>
    <w:p w14:paraId="4CF07AE7" w14:textId="77777777" w:rsidR="004A2F1C" w:rsidRPr="004A2F1C" w:rsidRDefault="004A2F1C" w:rsidP="004A2F1C">
      <w:r w:rsidRPr="004A2F1C">
        <w:t>Open:</w:t>
      </w:r>
    </w:p>
    <w:p w14:paraId="40A7D30D" w14:textId="77777777" w:rsidR="004A2F1C" w:rsidRPr="004A2F1C" w:rsidRDefault="004A2F1C" w:rsidP="004A2F1C">
      <w:r w:rsidRPr="004A2F1C">
        <w:t>backend/auth/models.py</w:t>
      </w:r>
    </w:p>
    <w:p w14:paraId="01586495" w14:textId="77777777" w:rsidR="004A2F1C" w:rsidRPr="004A2F1C" w:rsidRDefault="004A2F1C" w:rsidP="004A2F1C">
      <w:r w:rsidRPr="004A2F1C">
        <w:t>Add:</w:t>
      </w:r>
    </w:p>
    <w:p w14:paraId="371746DA" w14:textId="77777777" w:rsidR="004A2F1C" w:rsidRPr="004A2F1C" w:rsidRDefault="004A2F1C" w:rsidP="004A2F1C">
      <w:r w:rsidRPr="004A2F1C">
        <w:t>from sqlalchemy import Column, String</w:t>
      </w:r>
      <w:r w:rsidRPr="004A2F1C">
        <w:br/>
        <w:t>from sqlalchemy.dialects.postgresql import UUID</w:t>
      </w:r>
      <w:r w:rsidRPr="004A2F1C">
        <w:br/>
        <w:t>import uuid</w:t>
      </w:r>
      <w:r w:rsidRPr="004A2F1C">
        <w:br/>
      </w:r>
      <w:r w:rsidRPr="004A2F1C">
        <w:br/>
        <w:t>from backend.db.models import Base</w:t>
      </w:r>
      <w:r w:rsidRPr="004A2F1C">
        <w:br/>
      </w:r>
      <w:r w:rsidRPr="004A2F1C">
        <w:br/>
      </w:r>
      <w:r w:rsidRPr="004A2F1C">
        <w:br/>
        <w:t>class User(Base):</w:t>
      </w:r>
      <w:r w:rsidRPr="004A2F1C">
        <w:br/>
        <w:t xml:space="preserve">    __tablename__ = "users"</w:t>
      </w:r>
      <w:r w:rsidRPr="004A2F1C">
        <w:br/>
      </w:r>
      <w:r w:rsidRPr="004A2F1C">
        <w:br/>
        <w:t xml:space="preserve">    id = Column(UUID(as_uuid=True), primary_key=True, default=uuid.uuid4)</w:t>
      </w:r>
      <w:r w:rsidRPr="004A2F1C">
        <w:br/>
      </w:r>
      <w:r w:rsidRPr="004A2F1C">
        <w:lastRenderedPageBreak/>
        <w:t xml:space="preserve">    email = Column(String, unique=True, nullable=False)</w:t>
      </w:r>
      <w:r w:rsidRPr="004A2F1C">
        <w:br/>
        <w:t xml:space="preserve">    password_hash = Column(String, nullable=False)</w:t>
      </w:r>
    </w:p>
    <w:p w14:paraId="1305DECF" w14:textId="77777777" w:rsidR="004A2F1C" w:rsidRPr="004A2F1C" w:rsidRDefault="00000000" w:rsidP="004A2F1C">
      <w:r>
        <w:pict w14:anchorId="5BAC4162">
          <v:rect id="_x0000_i1111" style="width:0;height:1.5pt" o:hralign="center" o:hrstd="t" o:hr="t" fillcolor="#a0a0a0" stroked="f"/>
        </w:pict>
      </w:r>
    </w:p>
    <w:p w14:paraId="63416052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14 — Create tables automatically</w:t>
      </w:r>
    </w:p>
    <w:p w14:paraId="5E1921AC" w14:textId="77777777" w:rsidR="004A2F1C" w:rsidRPr="004A2F1C" w:rsidRDefault="004A2F1C" w:rsidP="004A2F1C">
      <w:r w:rsidRPr="004A2F1C">
        <w:t>Update backend/app.py</w:t>
      </w:r>
    </w:p>
    <w:p w14:paraId="052DB54E" w14:textId="77777777" w:rsidR="004A2F1C" w:rsidRPr="004A2F1C" w:rsidRDefault="004A2F1C" w:rsidP="004A2F1C">
      <w:r w:rsidRPr="004A2F1C">
        <w:t>from fastapi import FastAPI</w:t>
      </w:r>
      <w:r w:rsidRPr="004A2F1C">
        <w:br/>
      </w:r>
      <w:r w:rsidRPr="004A2F1C">
        <w:br/>
        <w:t>from backend.db.models import Base, engine</w:t>
      </w:r>
      <w:r w:rsidRPr="004A2F1C">
        <w:br/>
        <w:t>from backend.auth.models import User</w:t>
      </w:r>
      <w:r w:rsidRPr="004A2F1C">
        <w:br/>
      </w:r>
      <w:r w:rsidRPr="004A2F1C">
        <w:br/>
        <w:t>app = FastAPI()</w:t>
      </w:r>
      <w:r w:rsidRPr="004A2F1C">
        <w:br/>
      </w:r>
      <w:r w:rsidRPr="004A2F1C">
        <w:br/>
        <w:t>Base.metadata.create_all(bind=engine)</w:t>
      </w:r>
      <w:r w:rsidRPr="004A2F1C">
        <w:br/>
      </w:r>
      <w:r w:rsidRPr="004A2F1C">
        <w:br/>
      </w:r>
      <w:r w:rsidRPr="004A2F1C">
        <w:br/>
        <w:t>@app.get("/")</w:t>
      </w:r>
      <w:r w:rsidRPr="004A2F1C">
        <w:br/>
        <w:t>def home():</w:t>
      </w:r>
      <w:r w:rsidRPr="004A2F1C">
        <w:br/>
        <w:t xml:space="preserve">    return {</w:t>
      </w:r>
      <w:r w:rsidRPr="004A2F1C">
        <w:br/>
        <w:t xml:space="preserve">        "status": "tables created"</w:t>
      </w:r>
      <w:r w:rsidRPr="004A2F1C">
        <w:br/>
        <w:t xml:space="preserve">    }</w:t>
      </w:r>
    </w:p>
    <w:p w14:paraId="45912171" w14:textId="77777777" w:rsidR="004A2F1C" w:rsidRPr="004A2F1C" w:rsidRDefault="00000000" w:rsidP="004A2F1C">
      <w:r>
        <w:pict w14:anchorId="7A553F17">
          <v:rect id="_x0000_i1112" style="width:0;height:1.5pt" o:hralign="center" o:hrstd="t" o:hr="t" fillcolor="#a0a0a0" stroked="f"/>
        </w:pict>
      </w:r>
    </w:p>
    <w:p w14:paraId="6BBCB70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AFTER THIS YOU WILL HAVE</w:t>
      </w:r>
    </w:p>
    <w:p w14:paraId="41C7671B" w14:textId="77777777" w:rsidR="004A2F1C" w:rsidRPr="004A2F1C" w:rsidRDefault="004A2F1C" w:rsidP="004A2F1C">
      <w:r w:rsidRPr="004A2F1C">
        <w:rPr>
          <w:rFonts w:ascii="Segoe UI Symbol" w:hAnsi="Segoe UI Symbol" w:cs="Segoe UI Symbol"/>
        </w:rPr>
        <w:t>✔</w:t>
      </w:r>
      <w:r w:rsidRPr="004A2F1C">
        <w:t xml:space="preserve"> FastAPI running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env config working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PostgreSQL connected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SQLAlchemy working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first table created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production-grade structure alive</w:t>
      </w:r>
    </w:p>
    <w:p w14:paraId="19CB5A8A" w14:textId="77777777" w:rsidR="004A2F1C" w:rsidRPr="004A2F1C" w:rsidRDefault="00000000" w:rsidP="004A2F1C">
      <w:r>
        <w:pict w14:anchorId="3362442D">
          <v:rect id="_x0000_i1113" style="width:0;height:1.5pt" o:hralign="center" o:hrstd="t" o:hr="t" fillcolor="#a0a0a0" stroked="f"/>
        </w:pict>
      </w:r>
    </w:p>
    <w:p w14:paraId="295D30E8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🚨</w:t>
      </w:r>
      <w:r w:rsidRPr="004A2F1C">
        <w:rPr>
          <w:b/>
          <w:bCs/>
        </w:rPr>
        <w:t xml:space="preserve"> IMPORTANT</w:t>
      </w:r>
    </w:p>
    <w:p w14:paraId="772A06C6" w14:textId="77777777" w:rsidR="004A2F1C" w:rsidRPr="004A2F1C" w:rsidRDefault="004A2F1C" w:rsidP="004A2F1C">
      <w:r w:rsidRPr="004A2F1C">
        <w:t>DO NOT:</w:t>
      </w:r>
    </w:p>
    <w:p w14:paraId="2252D99C" w14:textId="77777777" w:rsidR="004A2F1C" w:rsidRPr="004A2F1C" w:rsidRDefault="004A2F1C" w:rsidP="004A2F1C">
      <w:pPr>
        <w:numPr>
          <w:ilvl w:val="0"/>
          <w:numId w:val="43"/>
        </w:numPr>
      </w:pPr>
      <w:r w:rsidRPr="004A2F1C">
        <w:t xml:space="preserve">build frontend yet </w:t>
      </w:r>
    </w:p>
    <w:p w14:paraId="5F72FCED" w14:textId="77777777" w:rsidR="004A2F1C" w:rsidRPr="004A2F1C" w:rsidRDefault="004A2F1C" w:rsidP="004A2F1C">
      <w:pPr>
        <w:numPr>
          <w:ilvl w:val="0"/>
          <w:numId w:val="43"/>
        </w:numPr>
      </w:pPr>
      <w:r w:rsidRPr="004A2F1C">
        <w:t xml:space="preserve">build AI yet </w:t>
      </w:r>
    </w:p>
    <w:p w14:paraId="595E0655" w14:textId="77777777" w:rsidR="004A2F1C" w:rsidRPr="004A2F1C" w:rsidRDefault="004A2F1C" w:rsidP="004A2F1C">
      <w:pPr>
        <w:numPr>
          <w:ilvl w:val="0"/>
          <w:numId w:val="43"/>
        </w:numPr>
      </w:pPr>
      <w:r w:rsidRPr="004A2F1C">
        <w:t xml:space="preserve">add OpenAI APIs yet </w:t>
      </w:r>
    </w:p>
    <w:p w14:paraId="0725DCD9" w14:textId="77777777" w:rsidR="004A2F1C" w:rsidRPr="004A2F1C" w:rsidRDefault="004A2F1C" w:rsidP="004A2F1C">
      <w:r w:rsidRPr="004A2F1C">
        <w:t>First stabilize:</w:t>
      </w:r>
    </w:p>
    <w:p w14:paraId="52962EDF" w14:textId="77777777" w:rsidR="004A2F1C" w:rsidRPr="004A2F1C" w:rsidRDefault="004A2F1C" w:rsidP="004A2F1C">
      <w:pPr>
        <w:numPr>
          <w:ilvl w:val="0"/>
          <w:numId w:val="44"/>
        </w:numPr>
      </w:pPr>
      <w:r w:rsidRPr="004A2F1C">
        <w:lastRenderedPageBreak/>
        <w:t xml:space="preserve">auth </w:t>
      </w:r>
    </w:p>
    <w:p w14:paraId="66910A22" w14:textId="77777777" w:rsidR="004A2F1C" w:rsidRPr="004A2F1C" w:rsidRDefault="004A2F1C" w:rsidP="004A2F1C">
      <w:pPr>
        <w:numPr>
          <w:ilvl w:val="0"/>
          <w:numId w:val="44"/>
        </w:numPr>
      </w:pPr>
      <w:r w:rsidRPr="004A2F1C">
        <w:t xml:space="preserve">database </w:t>
      </w:r>
    </w:p>
    <w:p w14:paraId="653EB47C" w14:textId="77777777" w:rsidR="004A2F1C" w:rsidRPr="004A2F1C" w:rsidRDefault="004A2F1C" w:rsidP="004A2F1C">
      <w:pPr>
        <w:numPr>
          <w:ilvl w:val="0"/>
          <w:numId w:val="44"/>
        </w:numPr>
      </w:pPr>
      <w:r w:rsidRPr="004A2F1C">
        <w:t xml:space="preserve">deterministic engine </w:t>
      </w:r>
    </w:p>
    <w:p w14:paraId="319ED5BC" w14:textId="77777777" w:rsidR="004A2F1C" w:rsidRPr="004A2F1C" w:rsidRDefault="00000000" w:rsidP="004A2F1C">
      <w:r>
        <w:pict w14:anchorId="5BDE3EB3">
          <v:rect id="_x0000_i1114" style="width:0;height:1.5pt" o:hralign="center" o:hrstd="t" o:hr="t" fillcolor="#a0a0a0" stroked="f"/>
        </w:pict>
      </w:r>
    </w:p>
    <w:p w14:paraId="357A5B3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NEXT PHASE (after this works)</w:t>
      </w:r>
    </w:p>
    <w:p w14:paraId="320A6FF3" w14:textId="77777777" w:rsidR="004A2F1C" w:rsidRPr="004A2F1C" w:rsidRDefault="004A2F1C" w:rsidP="004A2F1C">
      <w:r w:rsidRPr="004A2F1C">
        <w:t>You will build:</w:t>
      </w:r>
    </w:p>
    <w:p w14:paraId="557599BD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Phase 2</w:t>
      </w:r>
    </w:p>
    <w:p w14:paraId="1B97C70C" w14:textId="77777777" w:rsidR="004A2F1C" w:rsidRPr="004A2F1C" w:rsidRDefault="004A2F1C" w:rsidP="004A2F1C">
      <w:r w:rsidRPr="004A2F1C">
        <w:t>JWT authentication system</w:t>
      </w:r>
    </w:p>
    <w:p w14:paraId="28BBD39A" w14:textId="77777777" w:rsidR="004A2F1C" w:rsidRPr="004A2F1C" w:rsidRDefault="004A2F1C" w:rsidP="004A2F1C">
      <w:r w:rsidRPr="004A2F1C">
        <w:t>Then:</w:t>
      </w:r>
    </w:p>
    <w:p w14:paraId="48B19648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Phase 3</w:t>
      </w:r>
    </w:p>
    <w:p w14:paraId="5FDF321A" w14:textId="77777777" w:rsidR="004A2F1C" w:rsidRPr="004A2F1C" w:rsidRDefault="004A2F1C" w:rsidP="004A2F1C">
      <w:r w:rsidRPr="004A2F1C">
        <w:t>Deterministic pricing engine</w:t>
      </w:r>
    </w:p>
    <w:p w14:paraId="10920982" w14:textId="77777777" w:rsidR="004A2F1C" w:rsidRPr="004A2F1C" w:rsidRDefault="004A2F1C" w:rsidP="004A2F1C">
      <w:r w:rsidRPr="004A2F1C">
        <w:t>That is your real product core.</w:t>
      </w:r>
    </w:p>
    <w:p w14:paraId="4D836F95" w14:textId="77777777" w:rsidR="004A2F1C" w:rsidRPr="004A2F1C" w:rsidRDefault="004A2F1C" w:rsidP="004A2F1C">
      <w:r w:rsidRPr="004A2F1C">
        <w:t>Correct — in Step 3 you already updated app.py, so now Step 5 means:</w:t>
      </w:r>
    </w:p>
    <w:p w14:paraId="465C792D" w14:textId="77777777" w:rsidR="004A2F1C" w:rsidRPr="004A2F1C" w:rsidRDefault="004A2F1C" w:rsidP="004A2F1C">
      <w:r w:rsidRPr="004A2F1C">
        <w:t>replace the OLD contents of backend/app.py with the NEW safer version.</w:t>
      </w:r>
    </w:p>
    <w:p w14:paraId="64A18937" w14:textId="77777777" w:rsidR="004A2F1C" w:rsidRPr="004A2F1C" w:rsidRDefault="004A2F1C" w:rsidP="004A2F1C">
      <w:r w:rsidRPr="004A2F1C">
        <w:t>You are not editing a different file.</w:t>
      </w:r>
    </w:p>
    <w:p w14:paraId="2419E2F7" w14:textId="77777777" w:rsidR="004A2F1C" w:rsidRPr="004A2F1C" w:rsidRDefault="00000000" w:rsidP="004A2F1C">
      <w:r>
        <w:pict w14:anchorId="78183663">
          <v:rect id="_x0000_i1115" style="width:0;height:1.5pt" o:hralign="center" o:hrstd="t" o:hr="t" fillcolor="#a0a0a0" stroked="f"/>
        </w:pict>
      </w:r>
    </w:p>
    <w:p w14:paraId="1024EB5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FINAL CORRECT backend/app.py</w:t>
      </w:r>
    </w:p>
    <w:p w14:paraId="7365E2CA" w14:textId="77777777" w:rsidR="004A2F1C" w:rsidRPr="004A2F1C" w:rsidRDefault="004A2F1C" w:rsidP="004A2F1C">
      <w:r w:rsidRPr="004A2F1C">
        <w:t>Open:</w:t>
      </w:r>
    </w:p>
    <w:p w14:paraId="26BA4C55" w14:textId="77777777" w:rsidR="004A2F1C" w:rsidRPr="004A2F1C" w:rsidRDefault="004A2F1C" w:rsidP="004A2F1C">
      <w:r w:rsidRPr="004A2F1C">
        <w:t>backend/app.py</w:t>
      </w:r>
    </w:p>
    <w:p w14:paraId="540F108D" w14:textId="77777777" w:rsidR="004A2F1C" w:rsidRPr="004A2F1C" w:rsidRDefault="004A2F1C" w:rsidP="004A2F1C">
      <w:r w:rsidRPr="004A2F1C">
        <w:t>Delete everything inside it.</w:t>
      </w:r>
    </w:p>
    <w:p w14:paraId="60FAC97D" w14:textId="77777777" w:rsidR="004A2F1C" w:rsidRPr="004A2F1C" w:rsidRDefault="004A2F1C" w:rsidP="004A2F1C">
      <w:r w:rsidRPr="004A2F1C">
        <w:t>Replace with THIS:</w:t>
      </w:r>
    </w:p>
    <w:p w14:paraId="10109934" w14:textId="77777777" w:rsidR="004A2F1C" w:rsidRPr="004A2F1C" w:rsidRDefault="004A2F1C" w:rsidP="004A2F1C">
      <w:r w:rsidRPr="004A2F1C">
        <w:t>from fastapi import FastAPI</w:t>
      </w:r>
      <w:r w:rsidRPr="004A2F1C">
        <w:br/>
        <w:t>from backend.db.init_db import init_db</w:t>
      </w:r>
      <w:r w:rsidRPr="004A2F1C">
        <w:br/>
      </w:r>
      <w:r w:rsidRPr="004A2F1C">
        <w:br/>
        <w:t>app = FastAPI()</w:t>
      </w:r>
      <w:r w:rsidRPr="004A2F1C">
        <w:br/>
      </w:r>
      <w:r w:rsidRPr="004A2F1C">
        <w:br/>
        <w:t># Initialize database tables</w:t>
      </w:r>
      <w:r w:rsidRPr="004A2F1C">
        <w:br/>
        <w:t>init_db()</w:t>
      </w:r>
      <w:r w:rsidRPr="004A2F1C">
        <w:br/>
      </w:r>
      <w:r w:rsidRPr="004A2F1C">
        <w:br/>
      </w:r>
      <w:r w:rsidRPr="004A2F1C">
        <w:br/>
        <w:t>@app.get("/")</w:t>
      </w:r>
      <w:r w:rsidRPr="004A2F1C">
        <w:br/>
        <w:t>def home():</w:t>
      </w:r>
      <w:r w:rsidRPr="004A2F1C">
        <w:br/>
      </w:r>
      <w:r w:rsidRPr="004A2F1C">
        <w:lastRenderedPageBreak/>
        <w:t xml:space="preserve">    return {</w:t>
      </w:r>
      <w:r w:rsidRPr="004A2F1C">
        <w:br/>
        <w:t xml:space="preserve">        "status": "database initialized"</w:t>
      </w:r>
      <w:r w:rsidRPr="004A2F1C">
        <w:br/>
        <w:t xml:space="preserve">    }</w:t>
      </w:r>
    </w:p>
    <w:p w14:paraId="67D21CBB" w14:textId="77777777" w:rsidR="004A2F1C" w:rsidRPr="004A2F1C" w:rsidRDefault="00000000" w:rsidP="004A2F1C">
      <w:r>
        <w:pict w14:anchorId="53EB5A3E">
          <v:rect id="_x0000_i1116" style="width:0;height:1.5pt" o:hralign="center" o:hrstd="t" o:hr="t" fillcolor="#a0a0a0" stroked="f"/>
        </w:pict>
      </w:r>
    </w:p>
    <w:p w14:paraId="02A51EA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Also make sure this file exists</w:t>
      </w:r>
    </w:p>
    <w:p w14:paraId="1395DC04" w14:textId="77777777" w:rsidR="004A2F1C" w:rsidRPr="004A2F1C" w:rsidRDefault="004A2F1C" w:rsidP="004A2F1C">
      <w:r w:rsidRPr="004A2F1C">
        <w:t>Open/create:</w:t>
      </w:r>
    </w:p>
    <w:p w14:paraId="772635C8" w14:textId="77777777" w:rsidR="004A2F1C" w:rsidRPr="004A2F1C" w:rsidRDefault="004A2F1C" w:rsidP="004A2F1C">
      <w:r w:rsidRPr="004A2F1C">
        <w:t>backend/db/init_db.py</w:t>
      </w:r>
    </w:p>
    <w:p w14:paraId="0FEA3092" w14:textId="77777777" w:rsidR="004A2F1C" w:rsidRPr="004A2F1C" w:rsidRDefault="004A2F1C" w:rsidP="004A2F1C">
      <w:r w:rsidRPr="004A2F1C">
        <w:t>Add:</w:t>
      </w:r>
    </w:p>
    <w:p w14:paraId="26560EB5" w14:textId="77777777" w:rsidR="004A2F1C" w:rsidRPr="004A2F1C" w:rsidRDefault="004A2F1C" w:rsidP="004A2F1C">
      <w:r w:rsidRPr="004A2F1C">
        <w:t>from backend.db.models import Base, engine</w:t>
      </w:r>
      <w:r w:rsidRPr="004A2F1C">
        <w:br/>
        <w:t>from backend.auth.models import User</w:t>
      </w:r>
      <w:r w:rsidRPr="004A2F1C">
        <w:br/>
      </w:r>
      <w:r w:rsidRPr="004A2F1C">
        <w:br/>
      </w:r>
      <w:r w:rsidRPr="004A2F1C">
        <w:br/>
        <w:t>def init_db():</w:t>
      </w:r>
      <w:r w:rsidRPr="004A2F1C">
        <w:br/>
        <w:t xml:space="preserve">    Base.metadata.create_all(bind=engine)</w:t>
      </w:r>
    </w:p>
    <w:p w14:paraId="4E7EFC09" w14:textId="77777777" w:rsidR="004A2F1C" w:rsidRPr="004A2F1C" w:rsidRDefault="00000000" w:rsidP="004A2F1C">
      <w:r>
        <w:pict w14:anchorId="06F1D41E">
          <v:rect id="_x0000_i1117" style="width:0;height:1.5pt" o:hralign="center" o:hrstd="t" o:hr="t" fillcolor="#a0a0a0" stroked="f"/>
        </w:pict>
      </w:r>
    </w:p>
    <w:p w14:paraId="7897CDA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And verify backend/db/models.py</w:t>
      </w:r>
    </w:p>
    <w:p w14:paraId="72B90DC0" w14:textId="77777777" w:rsidR="004A2F1C" w:rsidRPr="004A2F1C" w:rsidRDefault="004A2F1C" w:rsidP="004A2F1C">
      <w:r w:rsidRPr="004A2F1C">
        <w:t>Must contain:</w:t>
      </w:r>
    </w:p>
    <w:p w14:paraId="405184A6" w14:textId="77777777" w:rsidR="004A2F1C" w:rsidRPr="004A2F1C" w:rsidRDefault="004A2F1C" w:rsidP="004A2F1C">
      <w:r w:rsidRPr="004A2F1C">
        <w:t>from sqlalchemy import create_engine</w:t>
      </w:r>
      <w:r w:rsidRPr="004A2F1C">
        <w:br/>
        <w:t>from sqlalchemy.orm import sessionmaker, declarative_base</w:t>
      </w:r>
      <w:r w:rsidRPr="004A2F1C">
        <w:br/>
      </w:r>
      <w:r w:rsidRPr="004A2F1C">
        <w:br/>
        <w:t>from backend.config import DATABASE_URL</w:t>
      </w:r>
      <w:r w:rsidRPr="004A2F1C">
        <w:br/>
      </w:r>
      <w:r w:rsidRPr="004A2F1C">
        <w:br/>
        <w:t>engine = create_engine(DATABASE_URL)</w:t>
      </w:r>
      <w:r w:rsidRPr="004A2F1C">
        <w:br/>
      </w:r>
      <w:r w:rsidRPr="004A2F1C">
        <w:br/>
        <w:t>SessionLocal = sessionmaker(</w:t>
      </w:r>
      <w:r w:rsidRPr="004A2F1C">
        <w:br/>
        <w:t xml:space="preserve">    autocommit=False,</w:t>
      </w:r>
      <w:r w:rsidRPr="004A2F1C">
        <w:br/>
        <w:t xml:space="preserve">    autoflush=False,</w:t>
      </w:r>
      <w:r w:rsidRPr="004A2F1C">
        <w:br/>
        <w:t xml:space="preserve">    bind=engine</w:t>
      </w:r>
      <w:r w:rsidRPr="004A2F1C">
        <w:br/>
        <w:t>)</w:t>
      </w:r>
      <w:r w:rsidRPr="004A2F1C">
        <w:br/>
      </w:r>
      <w:r w:rsidRPr="004A2F1C">
        <w:br/>
        <w:t>Base = declarative_base()</w:t>
      </w:r>
    </w:p>
    <w:p w14:paraId="125A9E90" w14:textId="77777777" w:rsidR="004A2F1C" w:rsidRPr="004A2F1C" w:rsidRDefault="00000000" w:rsidP="004A2F1C">
      <w:r>
        <w:pict w14:anchorId="06634357">
          <v:rect id="_x0000_i1118" style="width:0;height:1.5pt" o:hralign="center" o:hrstd="t" o:hr="t" fillcolor="#a0a0a0" stroked="f"/>
        </w:pict>
      </w:r>
    </w:p>
    <w:p w14:paraId="3981AE0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And verify backend/auth/models.py</w:t>
      </w:r>
    </w:p>
    <w:p w14:paraId="3EFD8FAB" w14:textId="77777777" w:rsidR="004A2F1C" w:rsidRPr="004A2F1C" w:rsidRDefault="004A2F1C" w:rsidP="004A2F1C">
      <w:r w:rsidRPr="004A2F1C">
        <w:t>Must contain:</w:t>
      </w:r>
    </w:p>
    <w:p w14:paraId="207D6026" w14:textId="77777777" w:rsidR="004A2F1C" w:rsidRPr="004A2F1C" w:rsidRDefault="004A2F1C" w:rsidP="004A2F1C">
      <w:r w:rsidRPr="004A2F1C">
        <w:lastRenderedPageBreak/>
        <w:t>from sqlalchemy import Column, String, DateTime</w:t>
      </w:r>
      <w:r w:rsidRPr="004A2F1C">
        <w:br/>
        <w:t>from sqlalchemy.dialects.postgresql import UUID</w:t>
      </w:r>
      <w:r w:rsidRPr="004A2F1C">
        <w:br/>
        <w:t>from datetime import datetime</w:t>
      </w:r>
      <w:r w:rsidRPr="004A2F1C">
        <w:br/>
        <w:t>import uuid</w:t>
      </w:r>
      <w:r w:rsidRPr="004A2F1C">
        <w:br/>
      </w:r>
      <w:r w:rsidRPr="004A2F1C">
        <w:br/>
        <w:t>from backend.db.models import Base</w:t>
      </w:r>
      <w:r w:rsidRPr="004A2F1C">
        <w:br/>
      </w:r>
      <w:r w:rsidRPr="004A2F1C">
        <w:br/>
      </w:r>
      <w:r w:rsidRPr="004A2F1C">
        <w:br/>
        <w:t>class User(Base):</w:t>
      </w:r>
      <w:r w:rsidRPr="004A2F1C">
        <w:br/>
        <w:t xml:space="preserve">    __tablename__ = "users"</w:t>
      </w:r>
      <w:r w:rsidRPr="004A2F1C">
        <w:br/>
      </w:r>
      <w:r w:rsidRPr="004A2F1C">
        <w:br/>
        <w:t xml:space="preserve">    id = Column(UUID(as_uuid=True), primary_key=True, default=uuid.uuid4)</w:t>
      </w:r>
      <w:r w:rsidRPr="004A2F1C">
        <w:br/>
        <w:t xml:space="preserve">    email = Column(String, unique=True, nullable=False)</w:t>
      </w:r>
      <w:r w:rsidRPr="004A2F1C">
        <w:br/>
        <w:t xml:space="preserve">    password_hash = Column(String, nullable=False)</w:t>
      </w:r>
      <w:r w:rsidRPr="004A2F1C">
        <w:br/>
        <w:t xml:space="preserve">    created_at = Column(DateTime, default=datetime.utcnow)</w:t>
      </w:r>
    </w:p>
    <w:p w14:paraId="04DE6128" w14:textId="77777777" w:rsidR="004A2F1C" w:rsidRPr="004A2F1C" w:rsidRDefault="00000000" w:rsidP="004A2F1C">
      <w:r>
        <w:pict w14:anchorId="291B1C2D">
          <v:rect id="_x0000_i1119" style="width:0;height:1.5pt" o:hralign="center" o:hrstd="t" o:hr="t" fillcolor="#a0a0a0" stroked="f"/>
        </w:pict>
      </w:r>
    </w:p>
    <w:p w14:paraId="6241FCB8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THEN RUN SERVER AGAIN</w:t>
      </w:r>
    </w:p>
    <w:p w14:paraId="1888F9BC" w14:textId="77777777" w:rsidR="004A2F1C" w:rsidRPr="004A2F1C" w:rsidRDefault="004A2F1C" w:rsidP="004A2F1C">
      <w:r w:rsidRPr="004A2F1C">
        <w:t>From:</w:t>
      </w:r>
    </w:p>
    <w:p w14:paraId="59E1616F" w14:textId="77777777" w:rsidR="004A2F1C" w:rsidRPr="004A2F1C" w:rsidRDefault="004A2F1C" w:rsidP="004A2F1C">
      <w:r w:rsidRPr="004A2F1C">
        <w:t>C:\Radha\kairova</w:t>
      </w:r>
    </w:p>
    <w:p w14:paraId="3663CBBF" w14:textId="77777777" w:rsidR="004A2F1C" w:rsidRPr="004A2F1C" w:rsidRDefault="004A2F1C" w:rsidP="004A2F1C">
      <w:r w:rsidRPr="004A2F1C">
        <w:t>Run:</w:t>
      </w:r>
    </w:p>
    <w:p w14:paraId="2D8C31DC" w14:textId="77777777" w:rsidR="004A2F1C" w:rsidRPr="004A2F1C" w:rsidRDefault="004A2F1C" w:rsidP="004A2F1C">
      <w:r w:rsidRPr="004A2F1C">
        <w:t>python -m uvicorn backend.app:app --reload</w:t>
      </w:r>
    </w:p>
    <w:p w14:paraId="766185BB" w14:textId="77777777" w:rsidR="004A2F1C" w:rsidRPr="004A2F1C" w:rsidRDefault="00000000" w:rsidP="004A2F1C">
      <w:r>
        <w:pict w14:anchorId="1014AD56">
          <v:rect id="_x0000_i1120" style="width:0;height:1.5pt" o:hralign="center" o:hrstd="t" o:hr="t" fillcolor="#a0a0a0" stroked="f"/>
        </w:pict>
      </w:r>
    </w:p>
    <w:p w14:paraId="16545BB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EXPECTED RESULT</w:t>
      </w:r>
    </w:p>
    <w:p w14:paraId="3D4F0380" w14:textId="77777777" w:rsidR="004A2F1C" w:rsidRPr="004A2F1C" w:rsidRDefault="004A2F1C" w:rsidP="004A2F1C">
      <w:r w:rsidRPr="004A2F1C">
        <w:t>Browser:</w:t>
      </w:r>
    </w:p>
    <w:p w14:paraId="1B4609B0" w14:textId="77777777" w:rsidR="004A2F1C" w:rsidRPr="004A2F1C" w:rsidRDefault="004A2F1C" w:rsidP="004A2F1C">
      <w:r w:rsidRPr="004A2F1C">
        <w:t>http://127.0.0.1:8000</w:t>
      </w:r>
    </w:p>
    <w:p w14:paraId="68EE63A6" w14:textId="77777777" w:rsidR="004A2F1C" w:rsidRPr="004A2F1C" w:rsidRDefault="004A2F1C" w:rsidP="004A2F1C">
      <w:r w:rsidRPr="004A2F1C">
        <w:t>Shows:</w:t>
      </w:r>
    </w:p>
    <w:p w14:paraId="1C71D8C9" w14:textId="77777777" w:rsidR="004A2F1C" w:rsidRPr="004A2F1C" w:rsidRDefault="004A2F1C" w:rsidP="004A2F1C">
      <w:r w:rsidRPr="004A2F1C">
        <w:t>{</w:t>
      </w:r>
      <w:r w:rsidRPr="004A2F1C">
        <w:br/>
        <w:t xml:space="preserve">  "status": "database initialized"</w:t>
      </w:r>
      <w:r w:rsidRPr="004A2F1C">
        <w:br/>
        <w:t>}</w:t>
      </w:r>
    </w:p>
    <w:p w14:paraId="569645B3" w14:textId="77777777" w:rsidR="004A2F1C" w:rsidRPr="004A2F1C" w:rsidRDefault="00000000" w:rsidP="004A2F1C">
      <w:r>
        <w:pict w14:anchorId="044A7E8F">
          <v:rect id="_x0000_i1121" style="width:0;height:1.5pt" o:hralign="center" o:hrstd="t" o:hr="t" fillcolor="#a0a0a0" stroked="f"/>
        </w:pict>
      </w:r>
    </w:p>
    <w:p w14:paraId="5DFCC415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FINAL CHECK IN PGADMIN</w:t>
      </w:r>
    </w:p>
    <w:p w14:paraId="44FB5496" w14:textId="77777777" w:rsidR="004A2F1C" w:rsidRPr="004A2F1C" w:rsidRDefault="004A2F1C" w:rsidP="004A2F1C">
      <w:r w:rsidRPr="004A2F1C">
        <w:t>Go to:</w:t>
      </w:r>
    </w:p>
    <w:p w14:paraId="78E8DB1A" w14:textId="77777777" w:rsidR="004A2F1C" w:rsidRPr="004A2F1C" w:rsidRDefault="004A2F1C" w:rsidP="004A2F1C">
      <w:r w:rsidRPr="004A2F1C">
        <w:t>Servers</w:t>
      </w:r>
      <w:r w:rsidRPr="004A2F1C">
        <w:br/>
        <w:t xml:space="preserve"> └── PostgreSQL 18</w:t>
      </w:r>
      <w:r w:rsidRPr="004A2F1C">
        <w:br/>
      </w:r>
      <w:r w:rsidRPr="004A2F1C">
        <w:lastRenderedPageBreak/>
        <w:t xml:space="preserve">      └── Databases</w:t>
      </w:r>
      <w:r w:rsidRPr="004A2F1C">
        <w:br/>
        <w:t xml:space="preserve">           └── kairova</w:t>
      </w:r>
      <w:r w:rsidRPr="004A2F1C">
        <w:br/>
        <w:t xml:space="preserve">                └── Schemas</w:t>
      </w:r>
      <w:r w:rsidRPr="004A2F1C">
        <w:br/>
        <w:t xml:space="preserve">                     └── public</w:t>
      </w:r>
      <w:r w:rsidRPr="004A2F1C">
        <w:br/>
        <w:t xml:space="preserve">                          └── Tables</w:t>
      </w:r>
    </w:p>
    <w:p w14:paraId="182A61C5" w14:textId="77777777" w:rsidR="004A2F1C" w:rsidRPr="004A2F1C" w:rsidRDefault="004A2F1C" w:rsidP="004A2F1C">
      <w:r w:rsidRPr="004A2F1C">
        <w:t>You should now see:</w:t>
      </w:r>
    </w:p>
    <w:p w14:paraId="2CF576A5" w14:textId="77777777" w:rsidR="004A2F1C" w:rsidRPr="004A2F1C" w:rsidRDefault="004A2F1C" w:rsidP="004A2F1C">
      <w:r w:rsidRPr="004A2F1C">
        <w:t>users</w:t>
      </w:r>
    </w:p>
    <w:p w14:paraId="5FD554A2" w14:textId="77777777" w:rsidR="004A2F1C" w:rsidRPr="004A2F1C" w:rsidRDefault="00000000" w:rsidP="004A2F1C">
      <w:r>
        <w:pict w14:anchorId="38E5DDE9">
          <v:rect id="_x0000_i1122" style="width:0;height:1.5pt" o:hralign="center" o:hrstd="t" o:hr="t" fillcolor="#a0a0a0" stroked="f"/>
        </w:pict>
      </w:r>
    </w:p>
    <w:p w14:paraId="161CA9A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What just happened technically</w:t>
      </w:r>
    </w:p>
    <w:p w14:paraId="64A4A36F" w14:textId="77777777" w:rsidR="004A2F1C" w:rsidRPr="004A2F1C" w:rsidRDefault="004A2F1C" w:rsidP="004A2F1C">
      <w:r w:rsidRPr="004A2F1C">
        <w:t>You successfully:</w:t>
      </w:r>
    </w:p>
    <w:p w14:paraId="1B1ED5A2" w14:textId="77777777" w:rsidR="004A2F1C" w:rsidRPr="004A2F1C" w:rsidRDefault="004A2F1C" w:rsidP="004A2F1C">
      <w:pPr>
        <w:numPr>
          <w:ilvl w:val="0"/>
          <w:numId w:val="45"/>
        </w:numPr>
      </w:pPr>
      <w:r w:rsidRPr="004A2F1C">
        <w:t xml:space="preserve">connected FastAPI ↔ PostgreSQL </w:t>
      </w:r>
    </w:p>
    <w:p w14:paraId="08F66872" w14:textId="77777777" w:rsidR="004A2F1C" w:rsidRPr="004A2F1C" w:rsidRDefault="004A2F1C" w:rsidP="004A2F1C">
      <w:pPr>
        <w:numPr>
          <w:ilvl w:val="0"/>
          <w:numId w:val="45"/>
        </w:numPr>
      </w:pPr>
      <w:r w:rsidRPr="004A2F1C">
        <w:t xml:space="preserve">created ORM model </w:t>
      </w:r>
    </w:p>
    <w:p w14:paraId="7011808E" w14:textId="77777777" w:rsidR="004A2F1C" w:rsidRPr="004A2F1C" w:rsidRDefault="004A2F1C" w:rsidP="004A2F1C">
      <w:pPr>
        <w:numPr>
          <w:ilvl w:val="0"/>
          <w:numId w:val="45"/>
        </w:numPr>
      </w:pPr>
      <w:r w:rsidRPr="004A2F1C">
        <w:t xml:space="preserve">auto-generated DB table </w:t>
      </w:r>
    </w:p>
    <w:p w14:paraId="6A7DA8B1" w14:textId="77777777" w:rsidR="004A2F1C" w:rsidRPr="004A2F1C" w:rsidRDefault="004A2F1C" w:rsidP="004A2F1C">
      <w:pPr>
        <w:numPr>
          <w:ilvl w:val="0"/>
          <w:numId w:val="45"/>
        </w:numPr>
      </w:pPr>
      <w:r w:rsidRPr="004A2F1C">
        <w:t xml:space="preserve">fixed circular imports </w:t>
      </w:r>
    </w:p>
    <w:p w14:paraId="71BD77B9" w14:textId="77777777" w:rsidR="004A2F1C" w:rsidRPr="004A2F1C" w:rsidRDefault="004A2F1C" w:rsidP="004A2F1C">
      <w:pPr>
        <w:numPr>
          <w:ilvl w:val="0"/>
          <w:numId w:val="45"/>
        </w:numPr>
      </w:pPr>
      <w:r w:rsidRPr="004A2F1C">
        <w:t xml:space="preserve">established production-safe initialization </w:t>
      </w:r>
    </w:p>
    <w:p w14:paraId="0CA6E3DB" w14:textId="77777777" w:rsidR="004A2F1C" w:rsidRPr="004A2F1C" w:rsidRDefault="004A2F1C" w:rsidP="004A2F1C">
      <w:r w:rsidRPr="004A2F1C">
        <w:t>This is a major backend milestone.</w:t>
      </w:r>
    </w:p>
    <w:p w14:paraId="797FEE8B" w14:textId="77777777" w:rsidR="004A2F1C" w:rsidRPr="004A2F1C" w:rsidRDefault="004A2F1C" w:rsidP="004A2F1C">
      <w:r w:rsidRPr="004A2F1C">
        <w:t>everything worked in the way it should be. so what to do now</w:t>
      </w:r>
    </w:p>
    <w:p w14:paraId="3BEF4E38" w14:textId="77777777" w:rsidR="004A2F1C" w:rsidRPr="004A2F1C" w:rsidRDefault="004A2F1C" w:rsidP="004A2F1C">
      <w:r w:rsidRPr="004A2F1C">
        <w:t>Excellent.</w:t>
      </w:r>
      <w:r w:rsidRPr="004A2F1C">
        <w:br/>
        <w:t>You’ve now crossed the most important early-stage barrier:</w:t>
      </w:r>
    </w:p>
    <w:p w14:paraId="6698A0C5" w14:textId="77777777" w:rsidR="004A2F1C" w:rsidRPr="004A2F1C" w:rsidRDefault="004A2F1C" w:rsidP="004A2F1C">
      <w:r w:rsidRPr="004A2F1C">
        <w:rPr>
          <w:rFonts w:ascii="Segoe UI Emoji" w:hAnsi="Segoe UI Emoji" w:cs="Segoe UI Emoji"/>
        </w:rPr>
        <w:t>🏗️</w:t>
      </w:r>
      <w:r w:rsidRPr="004A2F1C">
        <w:t xml:space="preserve"> Your backend infrastructure is officially alive.</w:t>
      </w:r>
    </w:p>
    <w:p w14:paraId="085C8B06" w14:textId="77777777" w:rsidR="004A2F1C" w:rsidRPr="004A2F1C" w:rsidRDefault="004A2F1C" w:rsidP="004A2F1C">
      <w:r w:rsidRPr="004A2F1C">
        <w:t>You now have:</w:t>
      </w:r>
    </w:p>
    <w:p w14:paraId="614E1668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FastAPI running </w:t>
      </w:r>
    </w:p>
    <w:p w14:paraId="0BBE7A96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PostgreSQL connected </w:t>
      </w:r>
    </w:p>
    <w:p w14:paraId="25718810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SQLAlchemy ORM working </w:t>
      </w:r>
    </w:p>
    <w:p w14:paraId="0F7D90CD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environment config working </w:t>
      </w:r>
    </w:p>
    <w:p w14:paraId="5F28CAC8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first production table created </w:t>
      </w:r>
    </w:p>
    <w:p w14:paraId="3AF85158" w14:textId="77777777" w:rsidR="004A2F1C" w:rsidRPr="004A2F1C" w:rsidRDefault="004A2F1C" w:rsidP="004A2F1C">
      <w:pPr>
        <w:numPr>
          <w:ilvl w:val="0"/>
          <w:numId w:val="46"/>
        </w:numPr>
      </w:pPr>
      <w:r w:rsidRPr="004A2F1C">
        <w:rPr>
          <w:rFonts w:ascii="Segoe UI Symbol" w:hAnsi="Segoe UI Symbol" w:cs="Segoe UI Symbol"/>
        </w:rPr>
        <w:t>✔</w:t>
      </w:r>
      <w:r w:rsidRPr="004A2F1C">
        <w:t xml:space="preserve"> scalable architecture foundation </w:t>
      </w:r>
    </w:p>
    <w:p w14:paraId="63556C04" w14:textId="77777777" w:rsidR="004A2F1C" w:rsidRPr="004A2F1C" w:rsidRDefault="004A2F1C" w:rsidP="004A2F1C">
      <w:r w:rsidRPr="004A2F1C">
        <w:t>This is no longer a prototype setup — it’s the beginning of a real SaaS backend.</w:t>
      </w:r>
    </w:p>
    <w:p w14:paraId="5F1DC77E" w14:textId="77777777" w:rsidR="004A2F1C" w:rsidRPr="004A2F1C" w:rsidRDefault="00000000" w:rsidP="004A2F1C">
      <w:r>
        <w:pict w14:anchorId="657F02B1">
          <v:rect id="_x0000_i1123" style="width:0;height:1.5pt" o:hralign="center" o:hrstd="t" o:hr="t" fillcolor="#a0a0a0" stroked="f"/>
        </w:pict>
      </w:r>
    </w:p>
    <w:p w14:paraId="147B182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WHAT TO DO NEXT (VERY IMPORTANT)</w:t>
      </w:r>
    </w:p>
    <w:p w14:paraId="515A2872" w14:textId="77777777" w:rsidR="004A2F1C" w:rsidRPr="004A2F1C" w:rsidRDefault="004A2F1C" w:rsidP="004A2F1C">
      <w:r w:rsidRPr="004A2F1C">
        <w:lastRenderedPageBreak/>
        <w:t xml:space="preserve">Now you build the </w:t>
      </w:r>
      <w:r w:rsidRPr="004A2F1C">
        <w:rPr>
          <w:b/>
          <w:bCs/>
        </w:rPr>
        <w:t>Authentication System</w:t>
      </w:r>
      <w:r w:rsidRPr="004A2F1C">
        <w:t>.</w:t>
      </w:r>
    </w:p>
    <w:p w14:paraId="0ACE7190" w14:textId="77777777" w:rsidR="004A2F1C" w:rsidRPr="004A2F1C" w:rsidRDefault="004A2F1C" w:rsidP="004A2F1C">
      <w:r w:rsidRPr="004A2F1C">
        <w:t>Because before:</w:t>
      </w:r>
    </w:p>
    <w:p w14:paraId="2CE7541E" w14:textId="77777777" w:rsidR="004A2F1C" w:rsidRPr="004A2F1C" w:rsidRDefault="004A2F1C" w:rsidP="004A2F1C">
      <w:pPr>
        <w:numPr>
          <w:ilvl w:val="0"/>
          <w:numId w:val="47"/>
        </w:numPr>
      </w:pPr>
      <w:r w:rsidRPr="004A2F1C">
        <w:t xml:space="preserve">pricing memory </w:t>
      </w:r>
    </w:p>
    <w:p w14:paraId="4192BC38" w14:textId="77777777" w:rsidR="004A2F1C" w:rsidRPr="004A2F1C" w:rsidRDefault="004A2F1C" w:rsidP="004A2F1C">
      <w:pPr>
        <w:numPr>
          <w:ilvl w:val="0"/>
          <w:numId w:val="47"/>
        </w:numPr>
      </w:pPr>
      <w:r w:rsidRPr="004A2F1C">
        <w:t xml:space="preserve">saved analyses </w:t>
      </w:r>
    </w:p>
    <w:p w14:paraId="354B8876" w14:textId="77777777" w:rsidR="004A2F1C" w:rsidRPr="004A2F1C" w:rsidRDefault="004A2F1C" w:rsidP="004A2F1C">
      <w:pPr>
        <w:numPr>
          <w:ilvl w:val="0"/>
          <w:numId w:val="47"/>
        </w:numPr>
      </w:pPr>
      <w:r w:rsidRPr="004A2F1C">
        <w:t xml:space="preserve">subscriptions </w:t>
      </w:r>
    </w:p>
    <w:p w14:paraId="2DBEE1B9" w14:textId="77777777" w:rsidR="004A2F1C" w:rsidRPr="004A2F1C" w:rsidRDefault="004A2F1C" w:rsidP="004A2F1C">
      <w:pPr>
        <w:numPr>
          <w:ilvl w:val="0"/>
          <w:numId w:val="47"/>
        </w:numPr>
      </w:pPr>
      <w:r w:rsidRPr="004A2F1C">
        <w:t xml:space="preserve">Stripe billing </w:t>
      </w:r>
    </w:p>
    <w:p w14:paraId="0EE63B4B" w14:textId="77777777" w:rsidR="004A2F1C" w:rsidRPr="004A2F1C" w:rsidRDefault="004A2F1C" w:rsidP="004A2F1C">
      <w:pPr>
        <w:numPr>
          <w:ilvl w:val="0"/>
          <w:numId w:val="47"/>
        </w:numPr>
      </w:pPr>
      <w:r w:rsidRPr="004A2F1C">
        <w:t xml:space="preserve">personalization </w:t>
      </w:r>
    </w:p>
    <w:p w14:paraId="317D71DB" w14:textId="77777777" w:rsidR="004A2F1C" w:rsidRPr="004A2F1C" w:rsidRDefault="004A2F1C" w:rsidP="004A2F1C">
      <w:r w:rsidRPr="004A2F1C">
        <w:t>you need:</w:t>
      </w:r>
    </w:p>
    <w:p w14:paraId="3485AE95" w14:textId="77777777" w:rsidR="004A2F1C" w:rsidRPr="004A2F1C" w:rsidRDefault="004A2F1C" w:rsidP="004A2F1C">
      <w:r w:rsidRPr="004A2F1C">
        <w:t>identity + protected users</w:t>
      </w:r>
    </w:p>
    <w:p w14:paraId="078763AC" w14:textId="77777777" w:rsidR="004A2F1C" w:rsidRPr="004A2F1C" w:rsidRDefault="00000000" w:rsidP="004A2F1C">
      <w:r>
        <w:pict w14:anchorId="54973257">
          <v:rect id="_x0000_i1124" style="width:0;height:1.5pt" o:hralign="center" o:hrstd="t" o:hr="t" fillcolor="#a0a0a0" stroked="f"/>
        </w:pict>
      </w:r>
    </w:p>
    <w:p w14:paraId="70077348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NEXT PHASE = JWT AUTH SYSTEM</w:t>
      </w:r>
    </w:p>
    <w:p w14:paraId="68DE7B07" w14:textId="77777777" w:rsidR="004A2F1C" w:rsidRPr="004A2F1C" w:rsidRDefault="004A2F1C" w:rsidP="004A2F1C">
      <w:r w:rsidRPr="004A2F1C">
        <w:t>You will now implement:</w:t>
      </w:r>
    </w:p>
    <w:p w14:paraId="3A22AEB5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Signup API</w:t>
      </w:r>
    </w:p>
    <w:p w14:paraId="5F95368F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Login API</w:t>
      </w:r>
    </w:p>
    <w:p w14:paraId="7A5AFFD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Password hashing</w:t>
      </w:r>
    </w:p>
    <w:p w14:paraId="10169B0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JWT token generation</w:t>
      </w:r>
    </w:p>
    <w:p w14:paraId="4E470C93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Protected routes</w:t>
      </w:r>
    </w:p>
    <w:p w14:paraId="16BA4EDA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User isolation</w:t>
      </w:r>
    </w:p>
    <w:p w14:paraId="046FC6CF" w14:textId="77777777" w:rsidR="004A2F1C" w:rsidRPr="004A2F1C" w:rsidRDefault="004A2F1C" w:rsidP="004A2F1C">
      <w:r w:rsidRPr="004A2F1C">
        <w:t>This becomes your:</w:t>
      </w:r>
    </w:p>
    <w:p w14:paraId="4F2A9CDC" w14:textId="77777777" w:rsidR="004A2F1C" w:rsidRPr="004A2F1C" w:rsidRDefault="004A2F1C" w:rsidP="004A2F1C">
      <w:r w:rsidRPr="004A2F1C">
        <w:t>first real SaaS capability.</w:t>
      </w:r>
    </w:p>
    <w:p w14:paraId="30D07D76" w14:textId="77777777" w:rsidR="004A2F1C" w:rsidRPr="004A2F1C" w:rsidRDefault="00000000" w:rsidP="004A2F1C">
      <w:r>
        <w:pict w14:anchorId="47731EFA">
          <v:rect id="_x0000_i1125" style="width:0;height:1.5pt" o:hralign="center" o:hrstd="t" o:hr="t" fillcolor="#a0a0a0" stroked="f"/>
        </w:pict>
      </w:r>
    </w:p>
    <w:p w14:paraId="4969F407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2 ROADMAP</w:t>
      </w:r>
    </w:p>
    <w:p w14:paraId="00C39A6C" w14:textId="77777777" w:rsidR="004A2F1C" w:rsidRPr="004A2F1C" w:rsidRDefault="004A2F1C" w:rsidP="004A2F1C">
      <w:r w:rsidRPr="004A2F1C">
        <w:t>We’ll build in this exact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517"/>
      </w:tblGrid>
      <w:tr w:rsidR="004A2F1C" w:rsidRPr="004A2F1C" w14:paraId="06AC9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C798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481126D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Purpose</w:t>
            </w:r>
          </w:p>
        </w:tc>
      </w:tr>
      <w:tr w:rsidR="004A2F1C" w:rsidRPr="004A2F1C" w14:paraId="7ED2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4BA1" w14:textId="77777777" w:rsidR="004A2F1C" w:rsidRPr="004A2F1C" w:rsidRDefault="004A2F1C" w:rsidP="004A2F1C">
            <w:r w:rsidRPr="004A2F1C">
              <w:t>1</w:t>
            </w:r>
          </w:p>
        </w:tc>
        <w:tc>
          <w:tcPr>
            <w:tcW w:w="0" w:type="auto"/>
            <w:vAlign w:val="center"/>
            <w:hideMark/>
          </w:tcPr>
          <w:p w14:paraId="66BD14C3" w14:textId="77777777" w:rsidR="004A2F1C" w:rsidRPr="004A2F1C" w:rsidRDefault="004A2F1C" w:rsidP="004A2F1C">
            <w:r w:rsidRPr="004A2F1C">
              <w:t>Password hashing</w:t>
            </w:r>
          </w:p>
        </w:tc>
      </w:tr>
      <w:tr w:rsidR="004A2F1C" w:rsidRPr="004A2F1C" w14:paraId="34C9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92E" w14:textId="77777777" w:rsidR="004A2F1C" w:rsidRPr="004A2F1C" w:rsidRDefault="004A2F1C" w:rsidP="004A2F1C">
            <w:r w:rsidRPr="004A2F1C">
              <w:t>2</w:t>
            </w:r>
          </w:p>
        </w:tc>
        <w:tc>
          <w:tcPr>
            <w:tcW w:w="0" w:type="auto"/>
            <w:vAlign w:val="center"/>
            <w:hideMark/>
          </w:tcPr>
          <w:p w14:paraId="136C175E" w14:textId="77777777" w:rsidR="004A2F1C" w:rsidRPr="004A2F1C" w:rsidRDefault="004A2F1C" w:rsidP="004A2F1C">
            <w:r w:rsidRPr="004A2F1C">
              <w:t>JWT token creation</w:t>
            </w:r>
          </w:p>
        </w:tc>
      </w:tr>
      <w:tr w:rsidR="004A2F1C" w:rsidRPr="004A2F1C" w14:paraId="3AE6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9752" w14:textId="77777777" w:rsidR="004A2F1C" w:rsidRPr="004A2F1C" w:rsidRDefault="004A2F1C" w:rsidP="004A2F1C">
            <w:r w:rsidRPr="004A2F1C">
              <w:t>3</w:t>
            </w:r>
          </w:p>
        </w:tc>
        <w:tc>
          <w:tcPr>
            <w:tcW w:w="0" w:type="auto"/>
            <w:vAlign w:val="center"/>
            <w:hideMark/>
          </w:tcPr>
          <w:p w14:paraId="0F43E648" w14:textId="77777777" w:rsidR="004A2F1C" w:rsidRPr="004A2F1C" w:rsidRDefault="004A2F1C" w:rsidP="004A2F1C">
            <w:r w:rsidRPr="004A2F1C">
              <w:t>Signup route</w:t>
            </w:r>
          </w:p>
        </w:tc>
      </w:tr>
      <w:tr w:rsidR="004A2F1C" w:rsidRPr="004A2F1C" w14:paraId="44B8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E7D2" w14:textId="77777777" w:rsidR="004A2F1C" w:rsidRPr="004A2F1C" w:rsidRDefault="004A2F1C" w:rsidP="004A2F1C">
            <w:r w:rsidRPr="004A2F1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C402AD8" w14:textId="77777777" w:rsidR="004A2F1C" w:rsidRPr="004A2F1C" w:rsidRDefault="004A2F1C" w:rsidP="004A2F1C">
            <w:r w:rsidRPr="004A2F1C">
              <w:t>Login route</w:t>
            </w:r>
          </w:p>
        </w:tc>
      </w:tr>
      <w:tr w:rsidR="004A2F1C" w:rsidRPr="004A2F1C" w14:paraId="413E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FB9C" w14:textId="77777777" w:rsidR="004A2F1C" w:rsidRPr="004A2F1C" w:rsidRDefault="004A2F1C" w:rsidP="004A2F1C">
            <w:r w:rsidRPr="004A2F1C">
              <w:t>5</w:t>
            </w:r>
          </w:p>
        </w:tc>
        <w:tc>
          <w:tcPr>
            <w:tcW w:w="0" w:type="auto"/>
            <w:vAlign w:val="center"/>
            <w:hideMark/>
          </w:tcPr>
          <w:p w14:paraId="3CAC8383" w14:textId="77777777" w:rsidR="004A2F1C" w:rsidRPr="004A2F1C" w:rsidRDefault="004A2F1C" w:rsidP="004A2F1C">
            <w:r w:rsidRPr="004A2F1C">
              <w:t>Protected endpoint</w:t>
            </w:r>
          </w:p>
        </w:tc>
      </w:tr>
      <w:tr w:rsidR="004A2F1C" w:rsidRPr="004A2F1C" w14:paraId="4406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6389" w14:textId="77777777" w:rsidR="004A2F1C" w:rsidRPr="004A2F1C" w:rsidRDefault="004A2F1C" w:rsidP="004A2F1C">
            <w:r w:rsidRPr="004A2F1C">
              <w:t>6</w:t>
            </w:r>
          </w:p>
        </w:tc>
        <w:tc>
          <w:tcPr>
            <w:tcW w:w="0" w:type="auto"/>
            <w:vAlign w:val="center"/>
            <w:hideMark/>
          </w:tcPr>
          <w:p w14:paraId="27F02D4D" w14:textId="77777777" w:rsidR="004A2F1C" w:rsidRPr="004A2F1C" w:rsidRDefault="004A2F1C" w:rsidP="004A2F1C">
            <w:r w:rsidRPr="004A2F1C">
              <w:t>Current-user middleware</w:t>
            </w:r>
          </w:p>
        </w:tc>
      </w:tr>
    </w:tbl>
    <w:p w14:paraId="505E368E" w14:textId="77777777" w:rsidR="004A2F1C" w:rsidRPr="004A2F1C" w:rsidRDefault="00000000" w:rsidP="004A2F1C">
      <w:r>
        <w:pict w14:anchorId="267841D3">
          <v:rect id="_x0000_i1126" style="width:0;height:1.5pt" o:hralign="center" o:hrstd="t" o:hr="t" fillcolor="#a0a0a0" stroked="f"/>
        </w:pict>
      </w:r>
    </w:p>
    <w:p w14:paraId="495FC173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WHY THIS ORDER MATTERS</w:t>
      </w:r>
    </w:p>
    <w:p w14:paraId="798D26C6" w14:textId="77777777" w:rsidR="004A2F1C" w:rsidRPr="004A2F1C" w:rsidRDefault="004A2F1C" w:rsidP="004A2F1C">
      <w:r w:rsidRPr="004A2F1C">
        <w:t>You are building:</w:t>
      </w:r>
    </w:p>
    <w:p w14:paraId="37157D81" w14:textId="77777777" w:rsidR="004A2F1C" w:rsidRPr="004A2F1C" w:rsidRDefault="004A2F1C" w:rsidP="004A2F1C">
      <w:r w:rsidRPr="004A2F1C">
        <w:t>infrastructure first → product second</w:t>
      </w:r>
    </w:p>
    <w:p w14:paraId="4E7C9634" w14:textId="77777777" w:rsidR="004A2F1C" w:rsidRPr="004A2F1C" w:rsidRDefault="004A2F1C" w:rsidP="004A2F1C">
      <w:r w:rsidRPr="004A2F1C">
        <w:t>Most projects fail because they:</w:t>
      </w:r>
    </w:p>
    <w:p w14:paraId="1C9B28A7" w14:textId="77777777" w:rsidR="004A2F1C" w:rsidRPr="004A2F1C" w:rsidRDefault="004A2F1C" w:rsidP="004A2F1C">
      <w:pPr>
        <w:numPr>
          <w:ilvl w:val="0"/>
          <w:numId w:val="48"/>
        </w:numPr>
      </w:pPr>
      <w:r w:rsidRPr="004A2F1C">
        <w:t xml:space="preserve">jump into frontend </w:t>
      </w:r>
    </w:p>
    <w:p w14:paraId="07734764" w14:textId="77777777" w:rsidR="004A2F1C" w:rsidRPr="004A2F1C" w:rsidRDefault="004A2F1C" w:rsidP="004A2F1C">
      <w:pPr>
        <w:numPr>
          <w:ilvl w:val="0"/>
          <w:numId w:val="48"/>
        </w:numPr>
      </w:pPr>
      <w:r w:rsidRPr="004A2F1C">
        <w:t xml:space="preserve">add AI too early </w:t>
      </w:r>
    </w:p>
    <w:p w14:paraId="6C868E0F" w14:textId="77777777" w:rsidR="004A2F1C" w:rsidRPr="004A2F1C" w:rsidRDefault="004A2F1C" w:rsidP="004A2F1C">
      <w:pPr>
        <w:numPr>
          <w:ilvl w:val="0"/>
          <w:numId w:val="48"/>
        </w:numPr>
      </w:pPr>
      <w:r w:rsidRPr="004A2F1C">
        <w:t xml:space="preserve">skip auth structure </w:t>
      </w:r>
    </w:p>
    <w:p w14:paraId="0104C146" w14:textId="77777777" w:rsidR="004A2F1C" w:rsidRPr="004A2F1C" w:rsidRDefault="004A2F1C" w:rsidP="004A2F1C">
      <w:r w:rsidRPr="004A2F1C">
        <w:t>You are avoiding that.</w:t>
      </w:r>
    </w:p>
    <w:p w14:paraId="2E775C98" w14:textId="77777777" w:rsidR="004A2F1C" w:rsidRPr="004A2F1C" w:rsidRDefault="00000000" w:rsidP="004A2F1C">
      <w:r>
        <w:pict w14:anchorId="6E820FCB">
          <v:rect id="_x0000_i1127" style="width:0;height:1.5pt" o:hralign="center" o:hrstd="t" o:hr="t" fillcolor="#a0a0a0" stroked="f"/>
        </w:pict>
      </w:r>
    </w:p>
    <w:p w14:paraId="3427F59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YOUR NEXT TASK (START HERE)</w:t>
      </w:r>
    </w:p>
    <w:p w14:paraId="7C061E19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STEP 1 — Install auth dependencies</w:t>
      </w:r>
    </w:p>
    <w:p w14:paraId="11BDA506" w14:textId="77777777" w:rsidR="004A2F1C" w:rsidRPr="004A2F1C" w:rsidRDefault="004A2F1C" w:rsidP="004A2F1C">
      <w:r w:rsidRPr="004A2F1C">
        <w:t>Inside activated venv:</w:t>
      </w:r>
    </w:p>
    <w:p w14:paraId="3370A3AF" w14:textId="77777777" w:rsidR="004A2F1C" w:rsidRPr="004A2F1C" w:rsidRDefault="004A2F1C" w:rsidP="004A2F1C">
      <w:r w:rsidRPr="004A2F1C">
        <w:t>pip install python-jose[cryptography] passlib[bcrypt] python-multipart</w:t>
      </w:r>
    </w:p>
    <w:p w14:paraId="03443583" w14:textId="77777777" w:rsidR="004A2F1C" w:rsidRPr="004A2F1C" w:rsidRDefault="00000000" w:rsidP="004A2F1C">
      <w:r>
        <w:pict w14:anchorId="0EA4DE47">
          <v:rect id="_x0000_i1128" style="width:0;height:1.5pt" o:hralign="center" o:hrstd="t" o:hr="t" fillcolor="#a0a0a0" stroked="f"/>
        </w:pict>
      </w:r>
    </w:p>
    <w:p w14:paraId="6AC59A42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2 — Create JWT config</w:t>
      </w:r>
    </w:p>
    <w:p w14:paraId="39BBD49C" w14:textId="77777777" w:rsidR="004A2F1C" w:rsidRPr="004A2F1C" w:rsidRDefault="004A2F1C" w:rsidP="004A2F1C">
      <w:r w:rsidRPr="004A2F1C">
        <w:t>Open:</w:t>
      </w:r>
    </w:p>
    <w:p w14:paraId="75D82E2C" w14:textId="77777777" w:rsidR="004A2F1C" w:rsidRPr="004A2F1C" w:rsidRDefault="004A2F1C" w:rsidP="004A2F1C">
      <w:r w:rsidRPr="004A2F1C">
        <w:t>backend/auth/jwt.py</w:t>
      </w:r>
    </w:p>
    <w:p w14:paraId="01705575" w14:textId="77777777" w:rsidR="004A2F1C" w:rsidRPr="004A2F1C" w:rsidRDefault="004A2F1C" w:rsidP="004A2F1C">
      <w:r w:rsidRPr="004A2F1C">
        <w:t>We will next add:</w:t>
      </w:r>
    </w:p>
    <w:p w14:paraId="4D8B2C90" w14:textId="77777777" w:rsidR="004A2F1C" w:rsidRPr="004A2F1C" w:rsidRDefault="004A2F1C" w:rsidP="004A2F1C">
      <w:pPr>
        <w:numPr>
          <w:ilvl w:val="0"/>
          <w:numId w:val="49"/>
        </w:numPr>
      </w:pPr>
      <w:r w:rsidRPr="004A2F1C">
        <w:t xml:space="preserve">token creation </w:t>
      </w:r>
    </w:p>
    <w:p w14:paraId="6F397FF4" w14:textId="77777777" w:rsidR="004A2F1C" w:rsidRPr="004A2F1C" w:rsidRDefault="004A2F1C" w:rsidP="004A2F1C">
      <w:pPr>
        <w:numPr>
          <w:ilvl w:val="0"/>
          <w:numId w:val="49"/>
        </w:numPr>
      </w:pPr>
      <w:r w:rsidRPr="004A2F1C">
        <w:t xml:space="preserve">token verification </w:t>
      </w:r>
    </w:p>
    <w:p w14:paraId="0BEEB1AC" w14:textId="77777777" w:rsidR="004A2F1C" w:rsidRPr="004A2F1C" w:rsidRDefault="004A2F1C" w:rsidP="004A2F1C">
      <w:pPr>
        <w:numPr>
          <w:ilvl w:val="0"/>
          <w:numId w:val="49"/>
        </w:numPr>
      </w:pPr>
      <w:r w:rsidRPr="004A2F1C">
        <w:t xml:space="preserve">expiration handling </w:t>
      </w:r>
    </w:p>
    <w:p w14:paraId="5F22DB0A" w14:textId="77777777" w:rsidR="004A2F1C" w:rsidRPr="004A2F1C" w:rsidRDefault="00000000" w:rsidP="004A2F1C">
      <w:r>
        <w:pict w14:anchorId="65F00343">
          <v:rect id="_x0000_i1129" style="width:0;height:1.5pt" o:hralign="center" o:hrstd="t" o:hr="t" fillcolor="#a0a0a0" stroked="f"/>
        </w:pict>
      </w:r>
    </w:p>
    <w:p w14:paraId="5739FA61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STEP 3 — Create auth schemas</w:t>
      </w:r>
    </w:p>
    <w:p w14:paraId="66473CB8" w14:textId="77777777" w:rsidR="004A2F1C" w:rsidRPr="004A2F1C" w:rsidRDefault="004A2F1C" w:rsidP="004A2F1C">
      <w:r w:rsidRPr="004A2F1C">
        <w:lastRenderedPageBreak/>
        <w:t>You’ll soon create:</w:t>
      </w:r>
    </w:p>
    <w:p w14:paraId="55F144BF" w14:textId="77777777" w:rsidR="004A2F1C" w:rsidRPr="004A2F1C" w:rsidRDefault="004A2F1C" w:rsidP="004A2F1C">
      <w:pPr>
        <w:numPr>
          <w:ilvl w:val="0"/>
          <w:numId w:val="50"/>
        </w:numPr>
      </w:pPr>
      <w:r w:rsidRPr="004A2F1C">
        <w:t xml:space="preserve">signup payload </w:t>
      </w:r>
    </w:p>
    <w:p w14:paraId="23E72E6D" w14:textId="77777777" w:rsidR="004A2F1C" w:rsidRPr="004A2F1C" w:rsidRDefault="004A2F1C" w:rsidP="004A2F1C">
      <w:pPr>
        <w:numPr>
          <w:ilvl w:val="0"/>
          <w:numId w:val="50"/>
        </w:numPr>
      </w:pPr>
      <w:r w:rsidRPr="004A2F1C">
        <w:t xml:space="preserve">login payload </w:t>
      </w:r>
    </w:p>
    <w:p w14:paraId="76ECD9AB" w14:textId="77777777" w:rsidR="004A2F1C" w:rsidRPr="004A2F1C" w:rsidRDefault="004A2F1C" w:rsidP="004A2F1C">
      <w:pPr>
        <w:numPr>
          <w:ilvl w:val="0"/>
          <w:numId w:val="50"/>
        </w:numPr>
      </w:pPr>
      <w:r w:rsidRPr="004A2F1C">
        <w:t xml:space="preserve">token response </w:t>
      </w:r>
    </w:p>
    <w:p w14:paraId="77677FA9" w14:textId="77777777" w:rsidR="004A2F1C" w:rsidRPr="004A2F1C" w:rsidRDefault="004A2F1C" w:rsidP="004A2F1C">
      <w:r w:rsidRPr="004A2F1C">
        <w:t>This keeps API clean.</w:t>
      </w:r>
    </w:p>
    <w:p w14:paraId="5899710D" w14:textId="77777777" w:rsidR="004A2F1C" w:rsidRPr="004A2F1C" w:rsidRDefault="00000000" w:rsidP="004A2F1C">
      <w:r>
        <w:pict w14:anchorId="43BA0764">
          <v:rect id="_x0000_i1130" style="width:0;height:1.5pt" o:hralign="center" o:hrstd="t" o:hr="t" fillcolor="#a0a0a0" stroked="f"/>
        </w:pict>
      </w:r>
    </w:p>
    <w:p w14:paraId="1192E6E7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IMPORTANT ARCHITECTURE RULE</w:t>
      </w:r>
    </w:p>
    <w:p w14:paraId="4BB0E3F7" w14:textId="77777777" w:rsidR="004A2F1C" w:rsidRPr="004A2F1C" w:rsidRDefault="004A2F1C" w:rsidP="004A2F1C">
      <w:r w:rsidRPr="004A2F1C">
        <w:t>Remember your golden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070"/>
      </w:tblGrid>
      <w:tr w:rsidR="004A2F1C" w:rsidRPr="004A2F1C" w14:paraId="24969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4F79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C3BF81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Responsibility</w:t>
            </w:r>
          </w:p>
        </w:tc>
      </w:tr>
      <w:tr w:rsidR="004A2F1C" w:rsidRPr="004A2F1C" w14:paraId="2505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A4AA" w14:textId="77777777" w:rsidR="004A2F1C" w:rsidRPr="004A2F1C" w:rsidRDefault="004A2F1C" w:rsidP="004A2F1C">
            <w:r w:rsidRPr="004A2F1C">
              <w:t>Core Engine</w:t>
            </w:r>
          </w:p>
        </w:tc>
        <w:tc>
          <w:tcPr>
            <w:tcW w:w="0" w:type="auto"/>
            <w:vAlign w:val="center"/>
            <w:hideMark/>
          </w:tcPr>
          <w:p w14:paraId="102CE2CE" w14:textId="77777777" w:rsidR="004A2F1C" w:rsidRPr="004A2F1C" w:rsidRDefault="004A2F1C" w:rsidP="004A2F1C">
            <w:r w:rsidRPr="004A2F1C">
              <w:t>deterministic pricing</w:t>
            </w:r>
          </w:p>
        </w:tc>
      </w:tr>
      <w:tr w:rsidR="004A2F1C" w:rsidRPr="004A2F1C" w14:paraId="5596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E000" w14:textId="77777777" w:rsidR="004A2F1C" w:rsidRPr="004A2F1C" w:rsidRDefault="004A2F1C" w:rsidP="004A2F1C">
            <w:r w:rsidRPr="004A2F1C">
              <w:t>AI Layer</w:t>
            </w:r>
          </w:p>
        </w:tc>
        <w:tc>
          <w:tcPr>
            <w:tcW w:w="0" w:type="auto"/>
            <w:vAlign w:val="center"/>
            <w:hideMark/>
          </w:tcPr>
          <w:p w14:paraId="78043C9C" w14:textId="77777777" w:rsidR="004A2F1C" w:rsidRPr="004A2F1C" w:rsidRDefault="004A2F1C" w:rsidP="004A2F1C">
            <w:r w:rsidRPr="004A2F1C">
              <w:t>explanation only</w:t>
            </w:r>
          </w:p>
        </w:tc>
      </w:tr>
      <w:tr w:rsidR="004A2F1C" w:rsidRPr="004A2F1C" w14:paraId="00F2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FFB5" w14:textId="77777777" w:rsidR="004A2F1C" w:rsidRPr="004A2F1C" w:rsidRDefault="004A2F1C" w:rsidP="004A2F1C">
            <w:r w:rsidRPr="004A2F1C">
              <w:t>Memory Layer</w:t>
            </w:r>
          </w:p>
        </w:tc>
        <w:tc>
          <w:tcPr>
            <w:tcW w:w="0" w:type="auto"/>
            <w:vAlign w:val="center"/>
            <w:hideMark/>
          </w:tcPr>
          <w:p w14:paraId="35B1CC2C" w14:textId="77777777" w:rsidR="004A2F1C" w:rsidRPr="004A2F1C" w:rsidRDefault="004A2F1C" w:rsidP="004A2F1C">
            <w:r w:rsidRPr="004A2F1C">
              <w:t>personalization</w:t>
            </w:r>
          </w:p>
        </w:tc>
      </w:tr>
      <w:tr w:rsidR="004A2F1C" w:rsidRPr="004A2F1C" w14:paraId="02E5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2087" w14:textId="77777777" w:rsidR="004A2F1C" w:rsidRPr="004A2F1C" w:rsidRDefault="004A2F1C" w:rsidP="004A2F1C">
            <w:r w:rsidRPr="004A2F1C">
              <w:t>Auth Layer</w:t>
            </w:r>
          </w:p>
        </w:tc>
        <w:tc>
          <w:tcPr>
            <w:tcW w:w="0" w:type="auto"/>
            <w:vAlign w:val="center"/>
            <w:hideMark/>
          </w:tcPr>
          <w:p w14:paraId="611BCF1B" w14:textId="77777777" w:rsidR="004A2F1C" w:rsidRPr="004A2F1C" w:rsidRDefault="004A2F1C" w:rsidP="004A2F1C">
            <w:r w:rsidRPr="004A2F1C">
              <w:t>identity/security</w:t>
            </w:r>
          </w:p>
        </w:tc>
      </w:tr>
    </w:tbl>
    <w:p w14:paraId="2DC0BE02" w14:textId="77777777" w:rsidR="004A2F1C" w:rsidRPr="004A2F1C" w:rsidRDefault="004A2F1C" w:rsidP="004A2F1C">
      <w:r w:rsidRPr="004A2F1C">
        <w:t>Keep them isolated forever.</w:t>
      </w:r>
    </w:p>
    <w:p w14:paraId="56461809" w14:textId="77777777" w:rsidR="004A2F1C" w:rsidRPr="004A2F1C" w:rsidRDefault="00000000" w:rsidP="004A2F1C">
      <w:r>
        <w:pict w14:anchorId="52BA704D">
          <v:rect id="_x0000_i1131" style="width:0;height:1.5pt" o:hralign="center" o:hrstd="t" o:hr="t" fillcolor="#a0a0a0" stroked="f"/>
        </w:pict>
      </w:r>
    </w:p>
    <w:p w14:paraId="5A1502C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Your current project maturity</w:t>
      </w:r>
    </w:p>
    <w:p w14:paraId="7318B9F9" w14:textId="77777777" w:rsidR="004A2F1C" w:rsidRPr="004A2F1C" w:rsidRDefault="004A2F1C" w:rsidP="004A2F1C">
      <w:r w:rsidRPr="004A2F1C">
        <w:t>You are now around:</w:t>
      </w:r>
    </w:p>
    <w:p w14:paraId="16A38750" w14:textId="77777777" w:rsidR="004A2F1C" w:rsidRPr="004A2F1C" w:rsidRDefault="004A2F1C" w:rsidP="004A2F1C">
      <w:r w:rsidRPr="004A2F1C">
        <w:t>“real backend startup architecture”</w:t>
      </w:r>
    </w:p>
    <w:p w14:paraId="1A8AB34C" w14:textId="77777777" w:rsidR="004A2F1C" w:rsidRPr="004A2F1C" w:rsidRDefault="004A2F1C" w:rsidP="004A2F1C">
      <w:r w:rsidRPr="004A2F1C">
        <w:t>not:</w:t>
      </w:r>
    </w:p>
    <w:p w14:paraId="560D3D08" w14:textId="77777777" w:rsidR="004A2F1C" w:rsidRPr="004A2F1C" w:rsidRDefault="004A2F1C" w:rsidP="004A2F1C">
      <w:pPr>
        <w:numPr>
          <w:ilvl w:val="0"/>
          <w:numId w:val="51"/>
        </w:numPr>
      </w:pPr>
      <w:r w:rsidRPr="004A2F1C">
        <w:t xml:space="preserve">tutorial level </w:t>
      </w:r>
    </w:p>
    <w:p w14:paraId="54EB2E40" w14:textId="77777777" w:rsidR="004A2F1C" w:rsidRPr="004A2F1C" w:rsidRDefault="004A2F1C" w:rsidP="004A2F1C">
      <w:pPr>
        <w:numPr>
          <w:ilvl w:val="0"/>
          <w:numId w:val="51"/>
        </w:numPr>
      </w:pPr>
      <w:r w:rsidRPr="004A2F1C">
        <w:t xml:space="preserve">toy project </w:t>
      </w:r>
    </w:p>
    <w:p w14:paraId="5D5A3EFD" w14:textId="77777777" w:rsidR="004A2F1C" w:rsidRPr="004A2F1C" w:rsidRDefault="004A2F1C" w:rsidP="004A2F1C">
      <w:pPr>
        <w:numPr>
          <w:ilvl w:val="0"/>
          <w:numId w:val="51"/>
        </w:numPr>
      </w:pPr>
      <w:r w:rsidRPr="004A2F1C">
        <w:t xml:space="preserve">AI wrapper </w:t>
      </w:r>
    </w:p>
    <w:p w14:paraId="6A2F65C5" w14:textId="77777777" w:rsidR="004A2F1C" w:rsidRPr="004A2F1C" w:rsidRDefault="004A2F1C" w:rsidP="004A2F1C">
      <w:r w:rsidRPr="004A2F1C">
        <w:t>That foundation matters enormously later.</w:t>
      </w:r>
    </w:p>
    <w:p w14:paraId="37602C0E" w14:textId="77777777" w:rsidR="004A2F1C" w:rsidRPr="004A2F1C" w:rsidRDefault="00000000" w:rsidP="004A2F1C">
      <w:r>
        <w:pict w14:anchorId="5573262B">
          <v:rect id="_x0000_i1132" style="width:0;height:1.5pt" o:hralign="center" o:hrstd="t" o:hr="t" fillcolor="#a0a0a0" stroked="f"/>
        </w:pict>
      </w:r>
    </w:p>
    <w:p w14:paraId="7F86E7BA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🚀</w:t>
      </w:r>
      <w:r w:rsidRPr="004A2F1C">
        <w:rPr>
          <w:b/>
          <w:bCs/>
        </w:rPr>
        <w:t xml:space="preserve"> RECOMMENDED NEXT MOVE</w:t>
      </w:r>
    </w:p>
    <w:p w14:paraId="7574D82F" w14:textId="77777777" w:rsidR="004A2F1C" w:rsidRPr="004A2F1C" w:rsidRDefault="004A2F1C" w:rsidP="004A2F1C">
      <w:r w:rsidRPr="004A2F1C">
        <w:t>Proceed immediately to:</w:t>
      </w:r>
    </w:p>
    <w:p w14:paraId="1E96689B" w14:textId="77777777" w:rsidR="004A2F1C" w:rsidRPr="004A2F1C" w:rsidRDefault="004A2F1C" w:rsidP="004A2F1C">
      <w:r w:rsidRPr="004A2F1C">
        <w:rPr>
          <w:rFonts w:ascii="Segoe UI Emoji" w:hAnsi="Segoe UI Emoji" w:cs="Segoe UI Emoji"/>
        </w:rPr>
        <w:t>🔥</w:t>
      </w:r>
      <w:r w:rsidRPr="004A2F1C">
        <w:t xml:space="preserve"> JWT authentication system</w:t>
      </w:r>
    </w:p>
    <w:p w14:paraId="0B37BA95" w14:textId="77777777" w:rsidR="004A2F1C" w:rsidRPr="004A2F1C" w:rsidRDefault="004A2F1C" w:rsidP="004A2F1C">
      <w:r w:rsidRPr="004A2F1C">
        <w:t>Because once auth works:</w:t>
      </w:r>
    </w:p>
    <w:p w14:paraId="73FDA969" w14:textId="77777777" w:rsidR="004A2F1C" w:rsidRPr="004A2F1C" w:rsidRDefault="004A2F1C" w:rsidP="004A2F1C">
      <w:pPr>
        <w:numPr>
          <w:ilvl w:val="0"/>
          <w:numId w:val="52"/>
        </w:numPr>
      </w:pPr>
      <w:r w:rsidRPr="004A2F1C">
        <w:lastRenderedPageBreak/>
        <w:t xml:space="preserve">every future feature becomes cleanly scoped per user </w:t>
      </w:r>
    </w:p>
    <w:p w14:paraId="655925B1" w14:textId="77777777" w:rsidR="004A2F1C" w:rsidRPr="004A2F1C" w:rsidRDefault="004A2F1C" w:rsidP="004A2F1C">
      <w:r w:rsidRPr="004A2F1C">
        <w:t>That’s when Kairova becomes a true platform.</w:t>
      </w:r>
    </w:p>
    <w:p w14:paraId="2807DD94" w14:textId="77777777" w:rsidR="004A2F1C" w:rsidRPr="004A2F1C" w:rsidRDefault="004A2F1C" w:rsidP="004A2F1C">
      <w:r w:rsidRPr="004A2F1C">
        <w:t>should i update all the steps upto 14</w:t>
      </w:r>
    </w:p>
    <w:p w14:paraId="50CC4E48" w14:textId="77777777" w:rsidR="004A2F1C" w:rsidRPr="004A2F1C" w:rsidRDefault="004A2F1C" w:rsidP="004A2F1C">
      <w:r w:rsidRPr="004A2F1C">
        <w:t xml:space="preserve">Yes — but do it in </w:t>
      </w:r>
      <w:r w:rsidRPr="004A2F1C">
        <w:rPr>
          <w:b/>
          <w:bCs/>
        </w:rPr>
        <w:t>controlled phases</w:t>
      </w:r>
      <w:r w:rsidRPr="004A2F1C">
        <w:t>, not all at once.</w:t>
      </w:r>
    </w:p>
    <w:p w14:paraId="48E3FFFD" w14:textId="77777777" w:rsidR="004A2F1C" w:rsidRPr="004A2F1C" w:rsidRDefault="004A2F1C" w:rsidP="004A2F1C">
      <w:r w:rsidRPr="004A2F1C">
        <w:t>Your architecture is correct, but if you try to implement Steps 1–14 immediately:</w:t>
      </w:r>
    </w:p>
    <w:p w14:paraId="6DE072F6" w14:textId="77777777" w:rsidR="004A2F1C" w:rsidRPr="004A2F1C" w:rsidRDefault="004A2F1C" w:rsidP="004A2F1C">
      <w:pPr>
        <w:numPr>
          <w:ilvl w:val="0"/>
          <w:numId w:val="53"/>
        </w:numPr>
      </w:pPr>
      <w:r w:rsidRPr="004A2F1C">
        <w:t xml:space="preserve">debugging becomes chaotic </w:t>
      </w:r>
    </w:p>
    <w:p w14:paraId="56A73057" w14:textId="77777777" w:rsidR="004A2F1C" w:rsidRPr="004A2F1C" w:rsidRDefault="004A2F1C" w:rsidP="004A2F1C">
      <w:pPr>
        <w:numPr>
          <w:ilvl w:val="0"/>
          <w:numId w:val="53"/>
        </w:numPr>
      </w:pPr>
      <w:r w:rsidRPr="004A2F1C">
        <w:t xml:space="preserve">import chains break </w:t>
      </w:r>
    </w:p>
    <w:p w14:paraId="66F665E0" w14:textId="77777777" w:rsidR="004A2F1C" w:rsidRPr="004A2F1C" w:rsidRDefault="004A2F1C" w:rsidP="004A2F1C">
      <w:pPr>
        <w:numPr>
          <w:ilvl w:val="0"/>
          <w:numId w:val="53"/>
        </w:numPr>
      </w:pPr>
      <w:r w:rsidRPr="004A2F1C">
        <w:t xml:space="preserve">frontend/backend drift happens </w:t>
      </w:r>
    </w:p>
    <w:p w14:paraId="15AF2E46" w14:textId="77777777" w:rsidR="004A2F1C" w:rsidRPr="004A2F1C" w:rsidRDefault="004A2F1C" w:rsidP="004A2F1C">
      <w:pPr>
        <w:numPr>
          <w:ilvl w:val="0"/>
          <w:numId w:val="53"/>
        </w:numPr>
      </w:pPr>
      <w:r w:rsidRPr="004A2F1C">
        <w:t xml:space="preserve">auth bugs become hard to trace </w:t>
      </w:r>
    </w:p>
    <w:p w14:paraId="7C8EFC7B" w14:textId="77777777" w:rsidR="004A2F1C" w:rsidRPr="004A2F1C" w:rsidRDefault="004A2F1C" w:rsidP="004A2F1C">
      <w:r w:rsidRPr="004A2F1C">
        <w:t>You should build Kairova like a real SaaS company:</w:t>
      </w:r>
    </w:p>
    <w:p w14:paraId="1478FEB6" w14:textId="77777777" w:rsidR="004A2F1C" w:rsidRPr="004A2F1C" w:rsidRDefault="004A2F1C" w:rsidP="004A2F1C">
      <w:r w:rsidRPr="004A2F1C">
        <w:t>infrastructure → auth → core engine → AI → memory → payments → frontend polish</w:t>
      </w:r>
    </w:p>
    <w:p w14:paraId="00D041B2" w14:textId="77777777" w:rsidR="004A2F1C" w:rsidRPr="004A2F1C" w:rsidRDefault="00000000" w:rsidP="004A2F1C">
      <w:r>
        <w:pict w14:anchorId="3D8C248D">
          <v:rect id="_x0000_i1133" style="width:0;height:1.5pt" o:hralign="center" o:hrstd="t" o:hr="t" fillcolor="#a0a0a0" stroked="f"/>
        </w:pict>
      </w:r>
    </w:p>
    <w:p w14:paraId="5074F845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BEST IMPLEMENTATION ORDER FOR KAIROVA</w:t>
      </w:r>
    </w:p>
    <w:p w14:paraId="3265482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✅</w:t>
      </w:r>
      <w:r w:rsidRPr="004A2F1C">
        <w:rPr>
          <w:b/>
          <w:bCs/>
        </w:rPr>
        <w:t xml:space="preserve"> PHASE 1 — Foundation (DONE)</w:t>
      </w:r>
    </w:p>
    <w:p w14:paraId="728E0AB5" w14:textId="77777777" w:rsidR="004A2F1C" w:rsidRPr="004A2F1C" w:rsidRDefault="004A2F1C" w:rsidP="004A2F1C">
      <w:r w:rsidRPr="004A2F1C">
        <w:t>You already completed:</w:t>
      </w:r>
    </w:p>
    <w:p w14:paraId="4E3DBC56" w14:textId="77777777" w:rsidR="004A2F1C" w:rsidRPr="004A2F1C" w:rsidRDefault="004A2F1C" w:rsidP="004A2F1C">
      <w:r w:rsidRPr="004A2F1C">
        <w:rPr>
          <w:rFonts w:ascii="Segoe UI Symbol" w:hAnsi="Segoe UI Symbol" w:cs="Segoe UI Symbol"/>
        </w:rPr>
        <w:t>✔</w:t>
      </w:r>
      <w:r w:rsidRPr="004A2F1C">
        <w:t xml:space="preserve"> project structure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FastAPI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PostgreSQL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SQLAlchemy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env config</w:t>
      </w:r>
      <w:r w:rsidRPr="004A2F1C">
        <w:br/>
      </w:r>
      <w:r w:rsidRPr="004A2F1C">
        <w:rPr>
          <w:rFonts w:ascii="Segoe UI Symbol" w:hAnsi="Segoe UI Symbol" w:cs="Segoe UI Symbol"/>
        </w:rPr>
        <w:t>✔</w:t>
      </w:r>
      <w:r w:rsidRPr="004A2F1C">
        <w:t xml:space="preserve"> first model/table</w:t>
      </w:r>
    </w:p>
    <w:p w14:paraId="316F0F60" w14:textId="77777777" w:rsidR="004A2F1C" w:rsidRPr="004A2F1C" w:rsidRDefault="004A2F1C" w:rsidP="004A2F1C">
      <w:r w:rsidRPr="004A2F1C">
        <w:t>This was the hardest setup phase.</w:t>
      </w:r>
    </w:p>
    <w:p w14:paraId="0CADB171" w14:textId="77777777" w:rsidR="004A2F1C" w:rsidRPr="004A2F1C" w:rsidRDefault="00000000" w:rsidP="004A2F1C">
      <w:r>
        <w:pict w14:anchorId="44630266">
          <v:rect id="_x0000_i1134" style="width:0;height:1.5pt" o:hralign="center" o:hrstd="t" o:hr="t" fillcolor="#a0a0a0" stroked="f"/>
        </w:pict>
      </w:r>
    </w:p>
    <w:p w14:paraId="7E7CEE2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2 — Authentication (DO NEXT)</w:t>
      </w:r>
    </w:p>
    <w:p w14:paraId="19CA220C" w14:textId="77777777" w:rsidR="004A2F1C" w:rsidRPr="004A2F1C" w:rsidRDefault="004A2F1C" w:rsidP="004A2F1C">
      <w:r w:rsidRPr="004A2F1C">
        <w:t>Do ALL of this next:</w:t>
      </w:r>
    </w:p>
    <w:p w14:paraId="7A88D6D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password hashing</w:t>
      </w:r>
    </w:p>
    <w:p w14:paraId="6EA6BD9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JWT token generation</w:t>
      </w:r>
    </w:p>
    <w:p w14:paraId="0DC4086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signup endpoint</w:t>
      </w:r>
    </w:p>
    <w:p w14:paraId="3483E47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login endpoint</w:t>
      </w:r>
    </w:p>
    <w:p w14:paraId="42E14D4D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lastRenderedPageBreak/>
        <w:t>✔</w:t>
      </w:r>
      <w:r w:rsidRPr="004A2F1C">
        <w:rPr>
          <w:b/>
          <w:bCs/>
        </w:rPr>
        <w:t xml:space="preserve"> protected route</w:t>
      </w:r>
    </w:p>
    <w:p w14:paraId="585F5E29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Symbol" w:hAnsi="Segoe UI Symbol" w:cs="Segoe UI Symbol"/>
          <w:b/>
          <w:bCs/>
        </w:rPr>
        <w:t>✔</w:t>
      </w:r>
      <w:r w:rsidRPr="004A2F1C">
        <w:rPr>
          <w:b/>
          <w:bCs/>
        </w:rPr>
        <w:t xml:space="preserve"> current-user dependency</w:t>
      </w:r>
    </w:p>
    <w:p w14:paraId="5DAC26E8" w14:textId="77777777" w:rsidR="004A2F1C" w:rsidRPr="004A2F1C" w:rsidRDefault="004A2F1C" w:rsidP="004A2F1C">
      <w:r w:rsidRPr="004A2F1C">
        <w:t>This is the next critical milestone.</w:t>
      </w:r>
    </w:p>
    <w:p w14:paraId="305D6E38" w14:textId="77777777" w:rsidR="004A2F1C" w:rsidRPr="004A2F1C" w:rsidRDefault="00000000" w:rsidP="004A2F1C">
      <w:r>
        <w:pict w14:anchorId="255FE058">
          <v:rect id="_x0000_i1135" style="width:0;height:1.5pt" o:hralign="center" o:hrstd="t" o:hr="t" fillcolor="#a0a0a0" stroked="f"/>
        </w:pict>
      </w:r>
    </w:p>
    <w:p w14:paraId="0B5A2F51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3 — Core Engine</w:t>
      </w:r>
    </w:p>
    <w:p w14:paraId="1DD5E928" w14:textId="77777777" w:rsidR="004A2F1C" w:rsidRPr="004A2F1C" w:rsidRDefault="004A2F1C" w:rsidP="004A2F1C">
      <w:r w:rsidRPr="004A2F1C">
        <w:t>Only after auth works.</w:t>
      </w:r>
    </w:p>
    <w:p w14:paraId="325E55E2" w14:textId="77777777" w:rsidR="004A2F1C" w:rsidRPr="004A2F1C" w:rsidRDefault="004A2F1C" w:rsidP="004A2F1C">
      <w:r w:rsidRPr="004A2F1C">
        <w:t>Build:</w:t>
      </w:r>
    </w:p>
    <w:p w14:paraId="68119B56" w14:textId="77777777" w:rsidR="004A2F1C" w:rsidRPr="004A2F1C" w:rsidRDefault="004A2F1C" w:rsidP="004A2F1C">
      <w:r w:rsidRPr="004A2F1C">
        <w:t>backend/core_engine/</w:t>
      </w:r>
    </w:p>
    <w:p w14:paraId="06812317" w14:textId="77777777" w:rsidR="004A2F1C" w:rsidRPr="004A2F1C" w:rsidRDefault="004A2F1C" w:rsidP="004A2F1C">
      <w:r w:rsidRPr="004A2F1C">
        <w:t>Implement:</w:t>
      </w:r>
    </w:p>
    <w:p w14:paraId="232BCB9A" w14:textId="77777777" w:rsidR="004A2F1C" w:rsidRPr="004A2F1C" w:rsidRDefault="004A2F1C" w:rsidP="004A2F1C">
      <w:pPr>
        <w:numPr>
          <w:ilvl w:val="0"/>
          <w:numId w:val="54"/>
        </w:numPr>
      </w:pPr>
      <w:r w:rsidRPr="004A2F1C">
        <w:t xml:space="preserve">deterministic pricing logic </w:t>
      </w:r>
    </w:p>
    <w:p w14:paraId="622E86CB" w14:textId="77777777" w:rsidR="004A2F1C" w:rsidRPr="004A2F1C" w:rsidRDefault="004A2F1C" w:rsidP="004A2F1C">
      <w:pPr>
        <w:numPr>
          <w:ilvl w:val="0"/>
          <w:numId w:val="54"/>
        </w:numPr>
      </w:pPr>
      <w:r w:rsidRPr="004A2F1C">
        <w:t xml:space="preserve">margin calculation </w:t>
      </w:r>
    </w:p>
    <w:p w14:paraId="2DF60E43" w14:textId="77777777" w:rsidR="004A2F1C" w:rsidRPr="004A2F1C" w:rsidRDefault="004A2F1C" w:rsidP="004A2F1C">
      <w:pPr>
        <w:numPr>
          <w:ilvl w:val="0"/>
          <w:numId w:val="54"/>
        </w:numPr>
      </w:pPr>
      <w:r w:rsidRPr="004A2F1C">
        <w:t xml:space="preserve">pricing thresholds </w:t>
      </w:r>
    </w:p>
    <w:p w14:paraId="538DE520" w14:textId="77777777" w:rsidR="004A2F1C" w:rsidRPr="004A2F1C" w:rsidRDefault="004A2F1C" w:rsidP="004A2F1C">
      <w:pPr>
        <w:numPr>
          <w:ilvl w:val="0"/>
          <w:numId w:val="54"/>
        </w:numPr>
      </w:pPr>
      <w:r w:rsidRPr="004A2F1C">
        <w:t xml:space="preserve">simulation engine </w:t>
      </w:r>
    </w:p>
    <w:p w14:paraId="059BCCBA" w14:textId="77777777" w:rsidR="004A2F1C" w:rsidRPr="004A2F1C" w:rsidRDefault="004A2F1C" w:rsidP="004A2F1C">
      <w:r w:rsidRPr="004A2F1C">
        <w:rPr>
          <w:rFonts w:ascii="Segoe UI Emoji" w:hAnsi="Segoe UI Emoji" w:cs="Segoe UI Emoji"/>
        </w:rPr>
        <w:t>🚨</w:t>
      </w:r>
      <w:r w:rsidRPr="004A2F1C">
        <w:t xml:space="preserve"> IMPORTANT:</w:t>
      </w:r>
      <w:r w:rsidRPr="004A2F1C">
        <w:br/>
        <w:t>NO AI here.</w:t>
      </w:r>
    </w:p>
    <w:p w14:paraId="4509B5B7" w14:textId="77777777" w:rsidR="004A2F1C" w:rsidRPr="004A2F1C" w:rsidRDefault="004A2F1C" w:rsidP="004A2F1C">
      <w:r w:rsidRPr="004A2F1C">
        <w:t>This layer must remain:</w:t>
      </w:r>
    </w:p>
    <w:p w14:paraId="208D0586" w14:textId="77777777" w:rsidR="004A2F1C" w:rsidRPr="004A2F1C" w:rsidRDefault="004A2F1C" w:rsidP="004A2F1C">
      <w:pPr>
        <w:numPr>
          <w:ilvl w:val="0"/>
          <w:numId w:val="55"/>
        </w:numPr>
      </w:pPr>
      <w:r w:rsidRPr="004A2F1C">
        <w:t xml:space="preserve">deterministic </w:t>
      </w:r>
    </w:p>
    <w:p w14:paraId="5D19A990" w14:textId="77777777" w:rsidR="004A2F1C" w:rsidRPr="004A2F1C" w:rsidRDefault="004A2F1C" w:rsidP="004A2F1C">
      <w:pPr>
        <w:numPr>
          <w:ilvl w:val="0"/>
          <w:numId w:val="55"/>
        </w:numPr>
      </w:pPr>
      <w:r w:rsidRPr="004A2F1C">
        <w:t xml:space="preserve">testable </w:t>
      </w:r>
    </w:p>
    <w:p w14:paraId="3C8AE8E2" w14:textId="77777777" w:rsidR="004A2F1C" w:rsidRPr="004A2F1C" w:rsidRDefault="004A2F1C" w:rsidP="004A2F1C">
      <w:pPr>
        <w:numPr>
          <w:ilvl w:val="0"/>
          <w:numId w:val="55"/>
        </w:numPr>
      </w:pPr>
      <w:r w:rsidRPr="004A2F1C">
        <w:t xml:space="preserve">reproducible </w:t>
      </w:r>
    </w:p>
    <w:p w14:paraId="3814EB56" w14:textId="77777777" w:rsidR="004A2F1C" w:rsidRPr="004A2F1C" w:rsidRDefault="00000000" w:rsidP="004A2F1C">
      <w:r>
        <w:pict w14:anchorId="6A2E48E9">
          <v:rect id="_x0000_i1136" style="width:0;height:1.5pt" o:hralign="center" o:hrstd="t" o:hr="t" fillcolor="#a0a0a0" stroked="f"/>
        </w:pict>
      </w:r>
    </w:p>
    <w:p w14:paraId="159515CA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4 — API CONTRACT</w:t>
      </w:r>
    </w:p>
    <w:p w14:paraId="1371AE2B" w14:textId="77777777" w:rsidR="004A2F1C" w:rsidRPr="004A2F1C" w:rsidRDefault="004A2F1C" w:rsidP="004A2F1C">
      <w:r w:rsidRPr="004A2F1C">
        <w:t>Then standardize responses:</w:t>
      </w:r>
    </w:p>
    <w:p w14:paraId="0B335B8D" w14:textId="77777777" w:rsidR="004A2F1C" w:rsidRPr="004A2F1C" w:rsidRDefault="004A2F1C" w:rsidP="004A2F1C">
      <w:r w:rsidRPr="004A2F1C">
        <w:t>{</w:t>
      </w:r>
      <w:r w:rsidRPr="004A2F1C">
        <w:br/>
        <w:t xml:space="preserve">  "meta": {},</w:t>
      </w:r>
      <w:r w:rsidRPr="004A2F1C">
        <w:br/>
        <w:t xml:space="preserve">  "decision": {},</w:t>
      </w:r>
      <w:r w:rsidRPr="004A2F1C">
        <w:br/>
        <w:t xml:space="preserve">  "metrics": {},</w:t>
      </w:r>
      <w:r w:rsidRPr="004A2F1C">
        <w:br/>
        <w:t xml:space="preserve">  "explanation": [],</w:t>
      </w:r>
      <w:r w:rsidRPr="004A2F1C">
        <w:br/>
        <w:t xml:space="preserve">  "simulation": {},</w:t>
      </w:r>
      <w:r w:rsidRPr="004A2F1C">
        <w:br/>
        <w:t xml:space="preserve">  "memory": {},</w:t>
      </w:r>
      <w:r w:rsidRPr="004A2F1C">
        <w:br/>
        <w:t xml:space="preserve">  "ui": {}</w:t>
      </w:r>
      <w:r w:rsidRPr="004A2F1C">
        <w:br/>
        <w:t>}</w:t>
      </w:r>
    </w:p>
    <w:p w14:paraId="4C4BDEFA" w14:textId="77777777" w:rsidR="004A2F1C" w:rsidRPr="004A2F1C" w:rsidRDefault="004A2F1C" w:rsidP="004A2F1C">
      <w:r w:rsidRPr="004A2F1C">
        <w:lastRenderedPageBreak/>
        <w:t>This prevents frontend breakage later.</w:t>
      </w:r>
    </w:p>
    <w:p w14:paraId="15B603DA" w14:textId="77777777" w:rsidR="004A2F1C" w:rsidRPr="004A2F1C" w:rsidRDefault="00000000" w:rsidP="004A2F1C">
      <w:r>
        <w:pict w14:anchorId="0CB014A6">
          <v:rect id="_x0000_i1137" style="width:0;height:1.5pt" o:hralign="center" o:hrstd="t" o:hr="t" fillcolor="#a0a0a0" stroked="f"/>
        </w:pict>
      </w:r>
    </w:p>
    <w:p w14:paraId="02BE6C4F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5 — AI LAYER</w:t>
      </w:r>
    </w:p>
    <w:p w14:paraId="5E4DC952" w14:textId="77777777" w:rsidR="004A2F1C" w:rsidRPr="004A2F1C" w:rsidRDefault="004A2F1C" w:rsidP="004A2F1C">
      <w:r w:rsidRPr="004A2F1C">
        <w:t>ONLY after deterministic engine is stable.</w:t>
      </w:r>
    </w:p>
    <w:p w14:paraId="69313897" w14:textId="77777777" w:rsidR="004A2F1C" w:rsidRPr="004A2F1C" w:rsidRDefault="004A2F1C" w:rsidP="004A2F1C">
      <w:r w:rsidRPr="004A2F1C">
        <w:t>Implement:</w:t>
      </w:r>
    </w:p>
    <w:p w14:paraId="2054D59E" w14:textId="77777777" w:rsidR="004A2F1C" w:rsidRPr="004A2F1C" w:rsidRDefault="004A2F1C" w:rsidP="004A2F1C">
      <w:pPr>
        <w:numPr>
          <w:ilvl w:val="0"/>
          <w:numId w:val="56"/>
        </w:numPr>
      </w:pPr>
      <w:r w:rsidRPr="004A2F1C">
        <w:t xml:space="preserve">explanations </w:t>
      </w:r>
    </w:p>
    <w:p w14:paraId="7193E34A" w14:textId="77777777" w:rsidR="004A2F1C" w:rsidRPr="004A2F1C" w:rsidRDefault="004A2F1C" w:rsidP="004A2F1C">
      <w:pPr>
        <w:numPr>
          <w:ilvl w:val="0"/>
          <w:numId w:val="56"/>
        </w:numPr>
      </w:pPr>
      <w:r w:rsidRPr="004A2F1C">
        <w:t xml:space="preserve">confidence </w:t>
      </w:r>
    </w:p>
    <w:p w14:paraId="5183865E" w14:textId="77777777" w:rsidR="004A2F1C" w:rsidRPr="004A2F1C" w:rsidRDefault="004A2F1C" w:rsidP="004A2F1C">
      <w:pPr>
        <w:numPr>
          <w:ilvl w:val="0"/>
          <w:numId w:val="56"/>
        </w:numPr>
      </w:pPr>
      <w:r w:rsidRPr="004A2F1C">
        <w:t xml:space="preserve">emotional framing </w:t>
      </w:r>
    </w:p>
    <w:p w14:paraId="3DC6A0FC" w14:textId="77777777" w:rsidR="004A2F1C" w:rsidRPr="004A2F1C" w:rsidRDefault="004A2F1C" w:rsidP="004A2F1C">
      <w:pPr>
        <w:numPr>
          <w:ilvl w:val="0"/>
          <w:numId w:val="56"/>
        </w:numPr>
      </w:pPr>
      <w:r w:rsidRPr="004A2F1C">
        <w:t xml:space="preserve">labels </w:t>
      </w:r>
    </w:p>
    <w:p w14:paraId="081ABF6A" w14:textId="77777777" w:rsidR="004A2F1C" w:rsidRPr="004A2F1C" w:rsidRDefault="004A2F1C" w:rsidP="004A2F1C">
      <w:r w:rsidRPr="004A2F1C">
        <w:t>Examples:</w:t>
      </w:r>
    </w:p>
    <w:p w14:paraId="052DED26" w14:textId="77777777" w:rsidR="004A2F1C" w:rsidRPr="004A2F1C" w:rsidRDefault="004A2F1C" w:rsidP="004A2F1C">
      <w:pPr>
        <w:numPr>
          <w:ilvl w:val="0"/>
          <w:numId w:val="57"/>
        </w:numPr>
      </w:pPr>
      <w:r w:rsidRPr="004A2F1C">
        <w:t xml:space="preserve">UNDERPRICED </w:t>
      </w:r>
    </w:p>
    <w:p w14:paraId="4DEF81A7" w14:textId="77777777" w:rsidR="004A2F1C" w:rsidRPr="004A2F1C" w:rsidRDefault="004A2F1C" w:rsidP="004A2F1C">
      <w:pPr>
        <w:numPr>
          <w:ilvl w:val="0"/>
          <w:numId w:val="57"/>
        </w:numPr>
      </w:pPr>
      <w:r w:rsidRPr="004A2F1C">
        <w:t xml:space="preserve">HIGH CONFIDENCE </w:t>
      </w:r>
    </w:p>
    <w:p w14:paraId="784DBC01" w14:textId="77777777" w:rsidR="004A2F1C" w:rsidRPr="004A2F1C" w:rsidRDefault="004A2F1C" w:rsidP="004A2F1C">
      <w:pPr>
        <w:numPr>
          <w:ilvl w:val="0"/>
          <w:numId w:val="57"/>
        </w:numPr>
      </w:pPr>
      <w:r w:rsidRPr="004A2F1C">
        <w:t xml:space="preserve">SUSTAINABLE RANGE </w:t>
      </w:r>
    </w:p>
    <w:p w14:paraId="5932787C" w14:textId="77777777" w:rsidR="004A2F1C" w:rsidRPr="004A2F1C" w:rsidRDefault="004A2F1C" w:rsidP="004A2F1C">
      <w:r w:rsidRPr="004A2F1C">
        <w:rPr>
          <w:rFonts w:ascii="Segoe UI Emoji" w:hAnsi="Segoe UI Emoji" w:cs="Segoe UI Emoji"/>
        </w:rPr>
        <w:t>🚨</w:t>
      </w:r>
      <w:r w:rsidRPr="004A2F1C">
        <w:t xml:space="preserve"> AI NEVER TOUCHES MATH.</w:t>
      </w:r>
    </w:p>
    <w:p w14:paraId="00450C49" w14:textId="77777777" w:rsidR="004A2F1C" w:rsidRPr="004A2F1C" w:rsidRDefault="00000000" w:rsidP="004A2F1C">
      <w:r>
        <w:pict w14:anchorId="5A14DD66">
          <v:rect id="_x0000_i1138" style="width:0;height:1.5pt" o:hralign="center" o:hrstd="t" o:hr="t" fillcolor="#a0a0a0" stroked="f"/>
        </w:pict>
      </w:r>
    </w:p>
    <w:p w14:paraId="73F4FAD3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6 — MEMORY ENGINE</w:t>
      </w:r>
    </w:p>
    <w:p w14:paraId="1847543C" w14:textId="77777777" w:rsidR="004A2F1C" w:rsidRPr="004A2F1C" w:rsidRDefault="004A2F1C" w:rsidP="004A2F1C">
      <w:r w:rsidRPr="004A2F1C">
        <w:t>Then build:</w:t>
      </w:r>
    </w:p>
    <w:p w14:paraId="03775319" w14:textId="77777777" w:rsidR="004A2F1C" w:rsidRPr="004A2F1C" w:rsidRDefault="004A2F1C" w:rsidP="004A2F1C">
      <w:pPr>
        <w:numPr>
          <w:ilvl w:val="0"/>
          <w:numId w:val="58"/>
        </w:numPr>
      </w:pPr>
      <w:r w:rsidRPr="004A2F1C">
        <w:t xml:space="preserve">pricing history </w:t>
      </w:r>
    </w:p>
    <w:p w14:paraId="13BB9CA2" w14:textId="77777777" w:rsidR="004A2F1C" w:rsidRPr="004A2F1C" w:rsidRDefault="004A2F1C" w:rsidP="004A2F1C">
      <w:pPr>
        <w:numPr>
          <w:ilvl w:val="0"/>
          <w:numId w:val="58"/>
        </w:numPr>
      </w:pPr>
      <w:r w:rsidRPr="004A2F1C">
        <w:t xml:space="preserve">creator patterns </w:t>
      </w:r>
    </w:p>
    <w:p w14:paraId="1F74AF52" w14:textId="77777777" w:rsidR="004A2F1C" w:rsidRPr="004A2F1C" w:rsidRDefault="004A2F1C" w:rsidP="004A2F1C">
      <w:pPr>
        <w:numPr>
          <w:ilvl w:val="0"/>
          <w:numId w:val="58"/>
        </w:numPr>
      </w:pPr>
      <w:r w:rsidRPr="004A2F1C">
        <w:t xml:space="preserve">personalization </w:t>
      </w:r>
    </w:p>
    <w:p w14:paraId="5A76A6AB" w14:textId="77777777" w:rsidR="004A2F1C" w:rsidRPr="004A2F1C" w:rsidRDefault="004A2F1C" w:rsidP="004A2F1C">
      <w:pPr>
        <w:numPr>
          <w:ilvl w:val="0"/>
          <w:numId w:val="58"/>
        </w:numPr>
      </w:pPr>
      <w:r w:rsidRPr="004A2F1C">
        <w:t xml:space="preserve">outcome tracking </w:t>
      </w:r>
    </w:p>
    <w:p w14:paraId="14E4CBB6" w14:textId="77777777" w:rsidR="004A2F1C" w:rsidRPr="004A2F1C" w:rsidRDefault="004A2F1C" w:rsidP="004A2F1C">
      <w:r w:rsidRPr="004A2F1C">
        <w:t>This becomes your moat.</w:t>
      </w:r>
    </w:p>
    <w:p w14:paraId="2867B393" w14:textId="77777777" w:rsidR="004A2F1C" w:rsidRPr="004A2F1C" w:rsidRDefault="00000000" w:rsidP="004A2F1C">
      <w:r>
        <w:pict w14:anchorId="6D7E7BA0">
          <v:rect id="_x0000_i1139" style="width:0;height:1.5pt" o:hralign="center" o:hrstd="t" o:hr="t" fillcolor="#a0a0a0" stroked="f"/>
        </w:pict>
      </w:r>
    </w:p>
    <w:p w14:paraId="2D60D98F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7 — Stripe</w:t>
      </w:r>
    </w:p>
    <w:p w14:paraId="7786FD8A" w14:textId="77777777" w:rsidR="004A2F1C" w:rsidRPr="004A2F1C" w:rsidRDefault="004A2F1C" w:rsidP="004A2F1C">
      <w:r w:rsidRPr="004A2F1C">
        <w:t>After users + persistence work.</w:t>
      </w:r>
    </w:p>
    <w:p w14:paraId="10B998FD" w14:textId="77777777" w:rsidR="004A2F1C" w:rsidRPr="004A2F1C" w:rsidRDefault="004A2F1C" w:rsidP="004A2F1C">
      <w:r w:rsidRPr="004A2F1C">
        <w:t>Implement:</w:t>
      </w:r>
    </w:p>
    <w:p w14:paraId="3B2ECD25" w14:textId="77777777" w:rsidR="004A2F1C" w:rsidRPr="004A2F1C" w:rsidRDefault="004A2F1C" w:rsidP="004A2F1C">
      <w:pPr>
        <w:numPr>
          <w:ilvl w:val="0"/>
          <w:numId w:val="59"/>
        </w:numPr>
      </w:pPr>
      <w:r w:rsidRPr="004A2F1C">
        <w:t xml:space="preserve">plans </w:t>
      </w:r>
    </w:p>
    <w:p w14:paraId="0D80D6DE" w14:textId="77777777" w:rsidR="004A2F1C" w:rsidRPr="004A2F1C" w:rsidRDefault="004A2F1C" w:rsidP="004A2F1C">
      <w:pPr>
        <w:numPr>
          <w:ilvl w:val="0"/>
          <w:numId w:val="59"/>
        </w:numPr>
      </w:pPr>
      <w:r w:rsidRPr="004A2F1C">
        <w:t xml:space="preserve">webhook handling </w:t>
      </w:r>
    </w:p>
    <w:p w14:paraId="22BFAEA2" w14:textId="77777777" w:rsidR="004A2F1C" w:rsidRPr="004A2F1C" w:rsidRDefault="004A2F1C" w:rsidP="004A2F1C">
      <w:pPr>
        <w:numPr>
          <w:ilvl w:val="0"/>
          <w:numId w:val="59"/>
        </w:numPr>
      </w:pPr>
      <w:r w:rsidRPr="004A2F1C">
        <w:lastRenderedPageBreak/>
        <w:t xml:space="preserve">entitlement checks </w:t>
      </w:r>
    </w:p>
    <w:p w14:paraId="2E9B483B" w14:textId="77777777" w:rsidR="004A2F1C" w:rsidRPr="004A2F1C" w:rsidRDefault="00000000" w:rsidP="004A2F1C">
      <w:r>
        <w:pict w14:anchorId="2859A6B5">
          <v:rect id="_x0000_i1140" style="width:0;height:1.5pt" o:hralign="center" o:hrstd="t" o:hr="t" fillcolor="#a0a0a0" stroked="f"/>
        </w:pict>
      </w:r>
    </w:p>
    <w:p w14:paraId="162ECEEF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8 — Share System</w:t>
      </w:r>
    </w:p>
    <w:p w14:paraId="1CC575F3" w14:textId="77777777" w:rsidR="004A2F1C" w:rsidRPr="004A2F1C" w:rsidRDefault="004A2F1C" w:rsidP="004A2F1C">
      <w:r w:rsidRPr="004A2F1C">
        <w:t>Then:</w:t>
      </w:r>
    </w:p>
    <w:p w14:paraId="5E4ABDEC" w14:textId="77777777" w:rsidR="004A2F1C" w:rsidRPr="004A2F1C" w:rsidRDefault="004A2F1C" w:rsidP="004A2F1C">
      <w:r w:rsidRPr="004A2F1C">
        <w:t>/share/{uuid}</w:t>
      </w:r>
    </w:p>
    <w:p w14:paraId="7464EDFC" w14:textId="77777777" w:rsidR="004A2F1C" w:rsidRPr="004A2F1C" w:rsidRDefault="004A2F1C" w:rsidP="004A2F1C">
      <w:r w:rsidRPr="004A2F1C">
        <w:t>This creates virality.</w:t>
      </w:r>
    </w:p>
    <w:p w14:paraId="5F0AC1EC" w14:textId="77777777" w:rsidR="004A2F1C" w:rsidRPr="004A2F1C" w:rsidRDefault="00000000" w:rsidP="004A2F1C">
      <w:r>
        <w:pict w14:anchorId="125D31B8">
          <v:rect id="_x0000_i1141" style="width:0;height:1.5pt" o:hralign="center" o:hrstd="t" o:hr="t" fillcolor="#a0a0a0" stroked="f"/>
        </w:pict>
      </w:r>
    </w:p>
    <w:p w14:paraId="3ABE71CC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🟣</w:t>
      </w:r>
      <w:r w:rsidRPr="004A2F1C">
        <w:rPr>
          <w:b/>
          <w:bCs/>
        </w:rPr>
        <w:t xml:space="preserve"> PHASE 9 — Frontend Intelligence UX</w:t>
      </w:r>
    </w:p>
    <w:p w14:paraId="37206AA3" w14:textId="77777777" w:rsidR="004A2F1C" w:rsidRPr="004A2F1C" w:rsidRDefault="004A2F1C" w:rsidP="004A2F1C">
      <w:r w:rsidRPr="004A2F1C">
        <w:t>ONLY after backend stabilizes.</w:t>
      </w:r>
    </w:p>
    <w:p w14:paraId="71A7CCA6" w14:textId="77777777" w:rsidR="004A2F1C" w:rsidRPr="004A2F1C" w:rsidRDefault="004A2F1C" w:rsidP="004A2F1C">
      <w:r w:rsidRPr="004A2F1C">
        <w:t>Because:</w:t>
      </w:r>
    </w:p>
    <w:p w14:paraId="4D62E98D" w14:textId="77777777" w:rsidR="004A2F1C" w:rsidRPr="004A2F1C" w:rsidRDefault="004A2F1C" w:rsidP="004A2F1C">
      <w:r w:rsidRPr="004A2F1C">
        <w:t>backend architecture changes are expensive after frontend grows.</w:t>
      </w:r>
    </w:p>
    <w:p w14:paraId="66A699C4" w14:textId="77777777" w:rsidR="004A2F1C" w:rsidRPr="004A2F1C" w:rsidRDefault="00000000" w:rsidP="004A2F1C">
      <w:r>
        <w:pict w14:anchorId="1C4909A8">
          <v:rect id="_x0000_i1142" style="width:0;height:1.5pt" o:hralign="center" o:hrstd="t" o:hr="t" fillcolor="#a0a0a0" stroked="f"/>
        </w:pict>
      </w:r>
    </w:p>
    <w:p w14:paraId="2065E25A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🧠</w:t>
      </w:r>
      <w:r w:rsidRPr="004A2F1C">
        <w:rPr>
          <w:b/>
          <w:bCs/>
        </w:rPr>
        <w:t xml:space="preserve"> IMPORTANT REALITY</w:t>
      </w:r>
    </w:p>
    <w:p w14:paraId="7FA94A9E" w14:textId="77777777" w:rsidR="004A2F1C" w:rsidRPr="004A2F1C" w:rsidRDefault="004A2F1C" w:rsidP="004A2F1C">
      <w:r w:rsidRPr="004A2F1C">
        <w:t>Most startups fail because they:</w:t>
      </w:r>
    </w:p>
    <w:p w14:paraId="1CA08AE2" w14:textId="77777777" w:rsidR="004A2F1C" w:rsidRPr="004A2F1C" w:rsidRDefault="004A2F1C" w:rsidP="004A2F1C">
      <w:pPr>
        <w:numPr>
          <w:ilvl w:val="0"/>
          <w:numId w:val="60"/>
        </w:numPr>
      </w:pPr>
      <w:r w:rsidRPr="004A2F1C">
        <w:t xml:space="preserve">build UI first </w:t>
      </w:r>
    </w:p>
    <w:p w14:paraId="55FCC0C3" w14:textId="77777777" w:rsidR="004A2F1C" w:rsidRPr="004A2F1C" w:rsidRDefault="004A2F1C" w:rsidP="004A2F1C">
      <w:pPr>
        <w:numPr>
          <w:ilvl w:val="0"/>
          <w:numId w:val="60"/>
        </w:numPr>
      </w:pPr>
      <w:r w:rsidRPr="004A2F1C">
        <w:t xml:space="preserve">add AI too early </w:t>
      </w:r>
    </w:p>
    <w:p w14:paraId="5C7BEFAD" w14:textId="77777777" w:rsidR="004A2F1C" w:rsidRPr="004A2F1C" w:rsidRDefault="004A2F1C" w:rsidP="004A2F1C">
      <w:pPr>
        <w:numPr>
          <w:ilvl w:val="0"/>
          <w:numId w:val="60"/>
        </w:numPr>
      </w:pPr>
      <w:r w:rsidRPr="004A2F1C">
        <w:t xml:space="preserve">skip auth </w:t>
      </w:r>
    </w:p>
    <w:p w14:paraId="19A69CD6" w14:textId="77777777" w:rsidR="004A2F1C" w:rsidRPr="004A2F1C" w:rsidRDefault="004A2F1C" w:rsidP="004A2F1C">
      <w:pPr>
        <w:numPr>
          <w:ilvl w:val="0"/>
          <w:numId w:val="60"/>
        </w:numPr>
      </w:pPr>
      <w:r w:rsidRPr="004A2F1C">
        <w:t xml:space="preserve">skip deterministic engine </w:t>
      </w:r>
    </w:p>
    <w:p w14:paraId="27DB812E" w14:textId="77777777" w:rsidR="004A2F1C" w:rsidRPr="004A2F1C" w:rsidRDefault="004A2F1C" w:rsidP="004A2F1C">
      <w:pPr>
        <w:numPr>
          <w:ilvl w:val="0"/>
          <w:numId w:val="60"/>
        </w:numPr>
      </w:pPr>
      <w:r w:rsidRPr="004A2F1C">
        <w:t xml:space="preserve">never formalize API contracts </w:t>
      </w:r>
    </w:p>
    <w:p w14:paraId="2AF78779" w14:textId="77777777" w:rsidR="004A2F1C" w:rsidRPr="004A2F1C" w:rsidRDefault="004A2F1C" w:rsidP="004A2F1C">
      <w:r w:rsidRPr="004A2F1C">
        <w:t>Your architecture avoids all of that.</w:t>
      </w:r>
    </w:p>
    <w:p w14:paraId="7514E48D" w14:textId="77777777" w:rsidR="004A2F1C" w:rsidRPr="004A2F1C" w:rsidRDefault="00000000" w:rsidP="004A2F1C">
      <w:r>
        <w:pict w14:anchorId="39043325">
          <v:rect id="_x0000_i1143" style="width:0;height:1.5pt" o:hralign="center" o:hrstd="t" o:hr="t" fillcolor="#a0a0a0" stroked="f"/>
        </w:pict>
      </w:r>
    </w:p>
    <w:p w14:paraId="3D90ECE2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🏆</w:t>
      </w:r>
      <w:r w:rsidRPr="004A2F1C">
        <w:rPr>
          <w:b/>
          <w:bCs/>
        </w:rPr>
        <w:t xml:space="preserve"> RECOMMENDED IMMEDIATE ACTION</w:t>
      </w:r>
    </w:p>
    <w:p w14:paraId="7BDC7716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👉</w:t>
      </w:r>
      <w:r w:rsidRPr="004A2F1C">
        <w:rPr>
          <w:b/>
          <w:bCs/>
        </w:rPr>
        <w:t xml:space="preserve"> DO NOT jump to Step 14 now.</w:t>
      </w:r>
    </w:p>
    <w:p w14:paraId="53D170CA" w14:textId="77777777" w:rsidR="004A2F1C" w:rsidRPr="004A2F1C" w:rsidRDefault="004A2F1C" w:rsidP="004A2F1C">
      <w:r w:rsidRPr="004A2F1C">
        <w:t>Instead:</w:t>
      </w:r>
    </w:p>
    <w:p w14:paraId="24E0E182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NEXT:</w:t>
      </w:r>
    </w:p>
    <w:p w14:paraId="6237EFD2" w14:textId="77777777" w:rsidR="004A2F1C" w:rsidRPr="004A2F1C" w:rsidRDefault="004A2F1C" w:rsidP="004A2F1C">
      <w:pPr>
        <w:rPr>
          <w:b/>
          <w:bCs/>
        </w:rPr>
      </w:pPr>
      <w:r w:rsidRPr="004A2F1C">
        <w:rPr>
          <w:b/>
          <w:bCs/>
        </w:rPr>
        <w:t>Build authentication completely.</w:t>
      </w:r>
    </w:p>
    <w:p w14:paraId="16F842F4" w14:textId="77777777" w:rsidR="004A2F1C" w:rsidRPr="004A2F1C" w:rsidRDefault="004A2F1C" w:rsidP="004A2F1C">
      <w:r w:rsidRPr="004A2F1C">
        <w:t>That is your current mission.</w:t>
      </w:r>
    </w:p>
    <w:p w14:paraId="4D2D4130" w14:textId="77777777" w:rsidR="004A2F1C" w:rsidRPr="004A2F1C" w:rsidRDefault="00000000" w:rsidP="004A2F1C">
      <w:r>
        <w:pict w14:anchorId="712AE65C">
          <v:rect id="_x0000_i1144" style="width:0;height:1.5pt" o:hralign="center" o:hrstd="t" o:hr="t" fillcolor="#a0a0a0" stroked="f"/>
        </w:pict>
      </w:r>
    </w:p>
    <w:p w14:paraId="5C2AB14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lastRenderedPageBreak/>
        <w:t>🧠</w:t>
      </w:r>
      <w:r w:rsidRPr="004A2F1C">
        <w:rPr>
          <w:b/>
          <w:bCs/>
        </w:rPr>
        <w:t xml:space="preserve"> Your ideal implementation sequence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105"/>
      </w:tblGrid>
      <w:tr w:rsidR="004A2F1C" w:rsidRPr="004A2F1C" w14:paraId="08C49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F6DF1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289BA80" w14:textId="77777777" w:rsidR="004A2F1C" w:rsidRPr="004A2F1C" w:rsidRDefault="004A2F1C" w:rsidP="004A2F1C">
            <w:pPr>
              <w:rPr>
                <w:b/>
                <w:bCs/>
              </w:rPr>
            </w:pPr>
            <w:r w:rsidRPr="004A2F1C">
              <w:rPr>
                <w:b/>
                <w:bCs/>
              </w:rPr>
              <w:t>Build</w:t>
            </w:r>
          </w:p>
        </w:tc>
      </w:tr>
      <w:tr w:rsidR="004A2F1C" w:rsidRPr="004A2F1C" w14:paraId="0AA0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15CF" w14:textId="77777777" w:rsidR="004A2F1C" w:rsidRPr="004A2F1C" w:rsidRDefault="004A2F1C" w:rsidP="004A2F1C">
            <w:r w:rsidRPr="004A2F1C">
              <w:t>1</w:t>
            </w:r>
          </w:p>
        </w:tc>
        <w:tc>
          <w:tcPr>
            <w:tcW w:w="0" w:type="auto"/>
            <w:vAlign w:val="center"/>
            <w:hideMark/>
          </w:tcPr>
          <w:p w14:paraId="49E5A966" w14:textId="77777777" w:rsidR="004A2F1C" w:rsidRPr="004A2F1C" w:rsidRDefault="004A2F1C" w:rsidP="004A2F1C">
            <w:r w:rsidRPr="004A2F1C">
              <w:t>JWT auth</w:t>
            </w:r>
          </w:p>
        </w:tc>
      </w:tr>
      <w:tr w:rsidR="004A2F1C" w:rsidRPr="004A2F1C" w14:paraId="0F92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AA3E" w14:textId="77777777" w:rsidR="004A2F1C" w:rsidRPr="004A2F1C" w:rsidRDefault="004A2F1C" w:rsidP="004A2F1C">
            <w:r w:rsidRPr="004A2F1C">
              <w:t>2</w:t>
            </w:r>
          </w:p>
        </w:tc>
        <w:tc>
          <w:tcPr>
            <w:tcW w:w="0" w:type="auto"/>
            <w:vAlign w:val="center"/>
            <w:hideMark/>
          </w:tcPr>
          <w:p w14:paraId="1EC1E59E" w14:textId="77777777" w:rsidR="004A2F1C" w:rsidRPr="004A2F1C" w:rsidRDefault="004A2F1C" w:rsidP="004A2F1C">
            <w:r w:rsidRPr="004A2F1C">
              <w:t>Core pricing engine</w:t>
            </w:r>
          </w:p>
        </w:tc>
      </w:tr>
      <w:tr w:rsidR="004A2F1C" w:rsidRPr="004A2F1C" w14:paraId="3028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F1FE" w14:textId="77777777" w:rsidR="004A2F1C" w:rsidRPr="004A2F1C" w:rsidRDefault="004A2F1C" w:rsidP="004A2F1C">
            <w:r w:rsidRPr="004A2F1C">
              <w:t>3</w:t>
            </w:r>
          </w:p>
        </w:tc>
        <w:tc>
          <w:tcPr>
            <w:tcW w:w="0" w:type="auto"/>
            <w:vAlign w:val="center"/>
            <w:hideMark/>
          </w:tcPr>
          <w:p w14:paraId="059B4165" w14:textId="77777777" w:rsidR="004A2F1C" w:rsidRPr="004A2F1C" w:rsidRDefault="004A2F1C" w:rsidP="004A2F1C">
            <w:r w:rsidRPr="004A2F1C">
              <w:t>API contract</w:t>
            </w:r>
          </w:p>
        </w:tc>
      </w:tr>
      <w:tr w:rsidR="004A2F1C" w:rsidRPr="004A2F1C" w14:paraId="5AD2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E80A" w14:textId="77777777" w:rsidR="004A2F1C" w:rsidRPr="004A2F1C" w:rsidRDefault="004A2F1C" w:rsidP="004A2F1C">
            <w:r w:rsidRPr="004A2F1C">
              <w:t>4</w:t>
            </w:r>
          </w:p>
        </w:tc>
        <w:tc>
          <w:tcPr>
            <w:tcW w:w="0" w:type="auto"/>
            <w:vAlign w:val="center"/>
            <w:hideMark/>
          </w:tcPr>
          <w:p w14:paraId="336F95C9" w14:textId="77777777" w:rsidR="004A2F1C" w:rsidRPr="004A2F1C" w:rsidRDefault="004A2F1C" w:rsidP="004A2F1C">
            <w:r w:rsidRPr="004A2F1C">
              <w:t>AI explanation layer</w:t>
            </w:r>
          </w:p>
        </w:tc>
      </w:tr>
      <w:tr w:rsidR="004A2F1C" w:rsidRPr="004A2F1C" w14:paraId="420B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22EF" w14:textId="77777777" w:rsidR="004A2F1C" w:rsidRPr="004A2F1C" w:rsidRDefault="004A2F1C" w:rsidP="004A2F1C">
            <w:r w:rsidRPr="004A2F1C">
              <w:t>5</w:t>
            </w:r>
          </w:p>
        </w:tc>
        <w:tc>
          <w:tcPr>
            <w:tcW w:w="0" w:type="auto"/>
            <w:vAlign w:val="center"/>
            <w:hideMark/>
          </w:tcPr>
          <w:p w14:paraId="4DBC0B55" w14:textId="77777777" w:rsidR="004A2F1C" w:rsidRPr="004A2F1C" w:rsidRDefault="004A2F1C" w:rsidP="004A2F1C">
            <w:r w:rsidRPr="004A2F1C">
              <w:t>Memory engine</w:t>
            </w:r>
          </w:p>
        </w:tc>
      </w:tr>
      <w:tr w:rsidR="004A2F1C" w:rsidRPr="004A2F1C" w14:paraId="64DF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889E" w14:textId="77777777" w:rsidR="004A2F1C" w:rsidRPr="004A2F1C" w:rsidRDefault="004A2F1C" w:rsidP="004A2F1C">
            <w:r w:rsidRPr="004A2F1C">
              <w:t>6</w:t>
            </w:r>
          </w:p>
        </w:tc>
        <w:tc>
          <w:tcPr>
            <w:tcW w:w="0" w:type="auto"/>
            <w:vAlign w:val="center"/>
            <w:hideMark/>
          </w:tcPr>
          <w:p w14:paraId="342404F8" w14:textId="77777777" w:rsidR="004A2F1C" w:rsidRPr="004A2F1C" w:rsidRDefault="004A2F1C" w:rsidP="004A2F1C">
            <w:r w:rsidRPr="004A2F1C">
              <w:t>Stripe</w:t>
            </w:r>
          </w:p>
        </w:tc>
      </w:tr>
      <w:tr w:rsidR="004A2F1C" w:rsidRPr="004A2F1C" w14:paraId="6740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610F" w14:textId="77777777" w:rsidR="004A2F1C" w:rsidRPr="004A2F1C" w:rsidRDefault="004A2F1C" w:rsidP="004A2F1C">
            <w:r w:rsidRPr="004A2F1C">
              <w:t>7</w:t>
            </w:r>
          </w:p>
        </w:tc>
        <w:tc>
          <w:tcPr>
            <w:tcW w:w="0" w:type="auto"/>
            <w:vAlign w:val="center"/>
            <w:hideMark/>
          </w:tcPr>
          <w:p w14:paraId="35826A98" w14:textId="77777777" w:rsidR="004A2F1C" w:rsidRPr="004A2F1C" w:rsidRDefault="004A2F1C" w:rsidP="004A2F1C">
            <w:r w:rsidRPr="004A2F1C">
              <w:t>Share system</w:t>
            </w:r>
          </w:p>
        </w:tc>
      </w:tr>
      <w:tr w:rsidR="004A2F1C" w:rsidRPr="004A2F1C" w14:paraId="22F88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0759" w14:textId="77777777" w:rsidR="004A2F1C" w:rsidRPr="004A2F1C" w:rsidRDefault="004A2F1C" w:rsidP="004A2F1C">
            <w:r w:rsidRPr="004A2F1C">
              <w:t>8</w:t>
            </w:r>
          </w:p>
        </w:tc>
        <w:tc>
          <w:tcPr>
            <w:tcW w:w="0" w:type="auto"/>
            <w:vAlign w:val="center"/>
            <w:hideMark/>
          </w:tcPr>
          <w:p w14:paraId="49E9A1FF" w14:textId="77777777" w:rsidR="004A2F1C" w:rsidRPr="004A2F1C" w:rsidRDefault="004A2F1C" w:rsidP="004A2F1C">
            <w:r w:rsidRPr="004A2F1C">
              <w:t>Frontend refinement</w:t>
            </w:r>
          </w:p>
        </w:tc>
      </w:tr>
    </w:tbl>
    <w:p w14:paraId="32F10329" w14:textId="77777777" w:rsidR="004A2F1C" w:rsidRPr="004A2F1C" w:rsidRDefault="00000000" w:rsidP="004A2F1C">
      <w:r>
        <w:pict w14:anchorId="15D4420C">
          <v:rect id="_x0000_i1145" style="width:0;height:1.5pt" o:hralign="center" o:hrstd="t" o:hr="t" fillcolor="#a0a0a0" stroked="f"/>
        </w:pict>
      </w:r>
    </w:p>
    <w:p w14:paraId="6312FF54" w14:textId="77777777" w:rsidR="004A2F1C" w:rsidRPr="004A2F1C" w:rsidRDefault="004A2F1C" w:rsidP="004A2F1C">
      <w:pPr>
        <w:rPr>
          <w:b/>
          <w:bCs/>
        </w:rPr>
      </w:pPr>
      <w:r w:rsidRPr="004A2F1C">
        <w:rPr>
          <w:rFonts w:ascii="Segoe UI Emoji" w:hAnsi="Segoe UI Emoji" w:cs="Segoe UI Emoji"/>
          <w:b/>
          <w:bCs/>
        </w:rPr>
        <w:t>🚀</w:t>
      </w:r>
      <w:r w:rsidRPr="004A2F1C">
        <w:rPr>
          <w:b/>
          <w:bCs/>
        </w:rPr>
        <w:t xml:space="preserve"> Strong recommendation</w:t>
      </w:r>
    </w:p>
    <w:p w14:paraId="6ADA25A3" w14:textId="77777777" w:rsidR="004A2F1C" w:rsidRPr="004A2F1C" w:rsidRDefault="004A2F1C" w:rsidP="004A2F1C">
      <w:r w:rsidRPr="004A2F1C">
        <w:t>Right now:</w:t>
      </w:r>
    </w:p>
    <w:p w14:paraId="4DE2BC2D" w14:textId="77777777" w:rsidR="004A2F1C" w:rsidRPr="004A2F1C" w:rsidRDefault="004A2F1C" w:rsidP="004A2F1C">
      <w:r w:rsidRPr="004A2F1C">
        <w:t>focus only on backend until auth + core engine are stable.</w:t>
      </w:r>
    </w:p>
    <w:p w14:paraId="0E59DBCC" w14:textId="77777777" w:rsidR="004A2F1C" w:rsidRPr="004A2F1C" w:rsidRDefault="004A2F1C" w:rsidP="004A2F1C">
      <w:r w:rsidRPr="004A2F1C">
        <w:t>This will massively reduce future rewrite costs.</w:t>
      </w:r>
    </w:p>
    <w:p w14:paraId="6116951C" w14:textId="77777777" w:rsidR="004A2F1C" w:rsidRDefault="004A2F1C"/>
    <w:p w14:paraId="19C090FE" w14:textId="77777777" w:rsidR="001B5102" w:rsidRDefault="001B5102"/>
    <w:p w14:paraId="593870F9" w14:textId="77777777" w:rsidR="001B5102" w:rsidRDefault="001B5102"/>
    <w:p w14:paraId="357F3370" w14:textId="77777777" w:rsidR="001B5102" w:rsidRDefault="001B5102"/>
    <w:p w14:paraId="51F56C06" w14:textId="77777777" w:rsidR="001B5102" w:rsidRDefault="001B5102"/>
    <w:p w14:paraId="19810BE7" w14:textId="77777777" w:rsidR="001B5102" w:rsidRDefault="001B5102"/>
    <w:p w14:paraId="03F0AB47" w14:textId="77777777" w:rsidR="001B5102" w:rsidRDefault="001B5102"/>
    <w:p w14:paraId="4149619E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Build these 2 systems completely:</w:t>
      </w:r>
    </w:p>
    <w:p w14:paraId="3732C6C9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1. JWT Authentication System</w:t>
      </w:r>
    </w:p>
    <w:p w14:paraId="3200E570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2. Core Pricing Engine</w:t>
      </w:r>
    </w:p>
    <w:p w14:paraId="676EBA0C" w14:textId="77777777" w:rsidR="001B5102" w:rsidRPr="001B5102" w:rsidRDefault="001B5102" w:rsidP="001B5102">
      <w:r w:rsidRPr="001B5102">
        <w:t>Everything else depends on them.</w:t>
      </w:r>
    </w:p>
    <w:p w14:paraId="1DE45FB0" w14:textId="77777777" w:rsidR="001B5102" w:rsidRPr="001B5102" w:rsidRDefault="00000000" w:rsidP="001B5102">
      <w:r>
        <w:pict w14:anchorId="0E1E1476">
          <v:rect id="_x0000_i1146" style="width:0;height:1.5pt" o:hralign="center" o:hrstd="t" o:hr="t" fillcolor="#a0a0a0" stroked="f"/>
        </w:pict>
      </w:r>
    </w:p>
    <w:p w14:paraId="5D37AA0B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lastRenderedPageBreak/>
        <w:t>🟣</w:t>
      </w:r>
      <w:r w:rsidRPr="001B5102">
        <w:rPr>
          <w:b/>
          <w:bCs/>
        </w:rPr>
        <w:t xml:space="preserve"> PHASE 2 — JWT AUTHENTICATION SYSTEM</w:t>
      </w:r>
    </w:p>
    <w:p w14:paraId="3B83504C" w14:textId="77777777" w:rsidR="001B5102" w:rsidRPr="001B5102" w:rsidRDefault="001B5102" w:rsidP="001B5102">
      <w:r w:rsidRPr="001B5102">
        <w:t>You already have:</w:t>
      </w:r>
    </w:p>
    <w:p w14:paraId="37AC4774" w14:textId="77777777" w:rsidR="001B5102" w:rsidRPr="001B5102" w:rsidRDefault="001B5102" w:rsidP="001B5102">
      <w:pPr>
        <w:numPr>
          <w:ilvl w:val="0"/>
          <w:numId w:val="61"/>
        </w:numPr>
      </w:pPr>
      <w:r w:rsidRPr="001B5102">
        <w:t xml:space="preserve">PostgreSQL </w:t>
      </w:r>
    </w:p>
    <w:p w14:paraId="673E10CB" w14:textId="77777777" w:rsidR="001B5102" w:rsidRPr="001B5102" w:rsidRDefault="001B5102" w:rsidP="001B5102">
      <w:pPr>
        <w:numPr>
          <w:ilvl w:val="0"/>
          <w:numId w:val="61"/>
        </w:numPr>
      </w:pPr>
      <w:r w:rsidRPr="001B5102">
        <w:t xml:space="preserve">FastAPI </w:t>
      </w:r>
    </w:p>
    <w:p w14:paraId="53172BEA" w14:textId="77777777" w:rsidR="001B5102" w:rsidRPr="001B5102" w:rsidRDefault="001B5102" w:rsidP="001B5102">
      <w:pPr>
        <w:numPr>
          <w:ilvl w:val="0"/>
          <w:numId w:val="61"/>
        </w:numPr>
      </w:pPr>
      <w:r w:rsidRPr="001B5102">
        <w:t xml:space="preserve">SQLAlchemy </w:t>
      </w:r>
    </w:p>
    <w:p w14:paraId="3AFC86A0" w14:textId="77777777" w:rsidR="001B5102" w:rsidRPr="001B5102" w:rsidRDefault="001B5102" w:rsidP="001B5102">
      <w:pPr>
        <w:numPr>
          <w:ilvl w:val="0"/>
          <w:numId w:val="61"/>
        </w:numPr>
      </w:pPr>
      <w:r w:rsidRPr="001B5102">
        <w:t xml:space="preserve">User table </w:t>
      </w:r>
    </w:p>
    <w:p w14:paraId="04C58112" w14:textId="77777777" w:rsidR="001B5102" w:rsidRPr="001B5102" w:rsidRDefault="001B5102" w:rsidP="001B5102">
      <w:pPr>
        <w:numPr>
          <w:ilvl w:val="0"/>
          <w:numId w:val="61"/>
        </w:numPr>
      </w:pPr>
      <w:r w:rsidRPr="001B5102">
        <w:t xml:space="preserve">Config system </w:t>
      </w:r>
    </w:p>
    <w:p w14:paraId="27F533F5" w14:textId="77777777" w:rsidR="001B5102" w:rsidRPr="001B5102" w:rsidRDefault="001B5102" w:rsidP="001B5102">
      <w:r w:rsidRPr="001B5102">
        <w:t>Now build the full auth pipeline.</w:t>
      </w:r>
    </w:p>
    <w:p w14:paraId="04D6FC20" w14:textId="77777777" w:rsidR="001B5102" w:rsidRPr="001B5102" w:rsidRDefault="00000000" w:rsidP="001B5102">
      <w:r>
        <w:pict w14:anchorId="3303BD0C">
          <v:rect id="_x0000_i1147" style="width:0;height:1.5pt" o:hralign="center" o:hrstd="t" o:hr="t" fillcolor="#a0a0a0" stroked="f"/>
        </w:pict>
      </w:r>
    </w:p>
    <w:p w14:paraId="4692FAFE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🧭</w:t>
      </w:r>
      <w:r w:rsidRPr="001B5102">
        <w:rPr>
          <w:b/>
          <w:bCs/>
        </w:rPr>
        <w:t xml:space="preserve"> AUTH IMPLEMENTATION ORDER</w:t>
      </w:r>
    </w:p>
    <w:p w14:paraId="0FB3B1ED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STEP 1 — Install dependencies</w:t>
      </w:r>
    </w:p>
    <w:p w14:paraId="7BBD87CB" w14:textId="77777777" w:rsidR="001B5102" w:rsidRPr="001B5102" w:rsidRDefault="001B5102" w:rsidP="001B5102">
      <w:r w:rsidRPr="001B5102">
        <w:t>Inside activated venv:</w:t>
      </w:r>
    </w:p>
    <w:p w14:paraId="310F6784" w14:textId="77777777" w:rsidR="001B5102" w:rsidRPr="001B5102" w:rsidRDefault="001B5102" w:rsidP="001B5102">
      <w:r w:rsidRPr="001B5102">
        <w:t>pip install python-jose[cryptography] passlib[bcrypt] python-multipart email-validator</w:t>
      </w:r>
    </w:p>
    <w:p w14:paraId="3702F4AB" w14:textId="77777777" w:rsidR="001B5102" w:rsidRPr="001B5102" w:rsidRDefault="00000000" w:rsidP="001B5102">
      <w:r>
        <w:pict w14:anchorId="31784875">
          <v:rect id="_x0000_i1148" style="width:0;height:1.5pt" o:hralign="center" o:hrstd="t" o:hr="t" fillcolor="#a0a0a0" stroked="f"/>
        </w:pict>
      </w:r>
    </w:p>
    <w:p w14:paraId="07710311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2 — Create auth schemas</w:t>
      </w:r>
    </w:p>
    <w:p w14:paraId="158F4678" w14:textId="77777777" w:rsidR="001B5102" w:rsidRPr="001B5102" w:rsidRDefault="001B5102" w:rsidP="001B5102">
      <w:r w:rsidRPr="001B5102">
        <w:t>Create:</w:t>
      </w:r>
    </w:p>
    <w:p w14:paraId="348F3246" w14:textId="77777777" w:rsidR="001B5102" w:rsidRPr="001B5102" w:rsidRDefault="001B5102" w:rsidP="001B5102">
      <w:r w:rsidRPr="001B5102">
        <w:t>backend/auth/schemas.py</w:t>
      </w:r>
    </w:p>
    <w:p w14:paraId="7488889C" w14:textId="77777777" w:rsidR="001B5102" w:rsidRPr="001B5102" w:rsidRDefault="001B5102" w:rsidP="001B5102">
      <w:r w:rsidRPr="001B5102">
        <w:t>Add:</w:t>
      </w:r>
    </w:p>
    <w:p w14:paraId="34EDB911" w14:textId="77777777" w:rsidR="001B5102" w:rsidRPr="001B5102" w:rsidRDefault="001B5102" w:rsidP="001B5102">
      <w:r w:rsidRPr="001B5102">
        <w:t>from pydantic import BaseModel, EmailStr</w:t>
      </w:r>
      <w:r w:rsidRPr="001B5102">
        <w:br/>
      </w:r>
      <w:r w:rsidRPr="001B5102">
        <w:br/>
      </w:r>
      <w:r w:rsidRPr="001B5102">
        <w:br/>
        <w:t>class UserSignup(BaseModel):</w:t>
      </w:r>
      <w:r w:rsidRPr="001B5102">
        <w:br/>
        <w:t xml:space="preserve">    email: EmailStr</w:t>
      </w:r>
      <w:r w:rsidRPr="001B5102">
        <w:br/>
        <w:t xml:space="preserve">    password: str</w:t>
      </w:r>
      <w:r w:rsidRPr="001B5102">
        <w:br/>
      </w:r>
      <w:r w:rsidRPr="001B5102">
        <w:br/>
      </w:r>
      <w:r w:rsidRPr="001B5102">
        <w:br/>
        <w:t>class UserLogin(BaseModel):</w:t>
      </w:r>
      <w:r w:rsidRPr="001B5102">
        <w:br/>
        <w:t xml:space="preserve">    email: EmailStr</w:t>
      </w:r>
      <w:r w:rsidRPr="001B5102">
        <w:br/>
        <w:t xml:space="preserve">    password: str</w:t>
      </w:r>
      <w:r w:rsidRPr="001B5102">
        <w:br/>
      </w:r>
      <w:r w:rsidRPr="001B5102">
        <w:br/>
      </w:r>
      <w:r w:rsidRPr="001B5102">
        <w:br/>
        <w:t>class TokenResponse(BaseModel):</w:t>
      </w:r>
      <w:r w:rsidRPr="001B5102">
        <w:br/>
      </w:r>
      <w:r w:rsidRPr="001B5102">
        <w:lastRenderedPageBreak/>
        <w:t xml:space="preserve">    access_token: str</w:t>
      </w:r>
      <w:r w:rsidRPr="001B5102">
        <w:br/>
        <w:t xml:space="preserve">    token_type: str</w:t>
      </w:r>
    </w:p>
    <w:p w14:paraId="1EE18656" w14:textId="77777777" w:rsidR="001B5102" w:rsidRPr="001B5102" w:rsidRDefault="00000000" w:rsidP="001B5102">
      <w:r>
        <w:pict w14:anchorId="6E8074D6">
          <v:rect id="_x0000_i1149" style="width:0;height:1.5pt" o:hralign="center" o:hrstd="t" o:hr="t" fillcolor="#a0a0a0" stroked="f"/>
        </w:pict>
      </w:r>
    </w:p>
    <w:p w14:paraId="4CEB5DD2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3 — Create password hashing system</w:t>
      </w:r>
    </w:p>
    <w:p w14:paraId="7C7B0D30" w14:textId="77777777" w:rsidR="001B5102" w:rsidRPr="001B5102" w:rsidRDefault="001B5102" w:rsidP="001B5102">
      <w:r w:rsidRPr="001B5102">
        <w:t>Open:</w:t>
      </w:r>
    </w:p>
    <w:p w14:paraId="17B5EAB8" w14:textId="77777777" w:rsidR="001B5102" w:rsidRPr="001B5102" w:rsidRDefault="001B5102" w:rsidP="001B5102">
      <w:r w:rsidRPr="001B5102">
        <w:t>backend/auth/jwt.py</w:t>
      </w:r>
    </w:p>
    <w:p w14:paraId="38FA471F" w14:textId="77777777" w:rsidR="001B5102" w:rsidRPr="001B5102" w:rsidRDefault="001B5102" w:rsidP="001B5102">
      <w:r w:rsidRPr="001B5102">
        <w:t>Add:</w:t>
      </w:r>
    </w:p>
    <w:p w14:paraId="74874587" w14:textId="77777777" w:rsidR="001B5102" w:rsidRPr="001B5102" w:rsidRDefault="001B5102" w:rsidP="001B5102">
      <w:r w:rsidRPr="001B5102">
        <w:t>from passlib.context import CryptContext</w:t>
      </w:r>
      <w:r w:rsidRPr="001B5102">
        <w:br/>
      </w:r>
      <w:r w:rsidRPr="001B5102">
        <w:br/>
        <w:t>pwd_context = CryptContext(</w:t>
      </w:r>
      <w:r w:rsidRPr="001B5102">
        <w:br/>
        <w:t xml:space="preserve">    schemes=["bcrypt"],</w:t>
      </w:r>
      <w:r w:rsidRPr="001B5102">
        <w:br/>
        <w:t xml:space="preserve">    deprecated="auto"</w:t>
      </w:r>
      <w:r w:rsidRPr="001B5102">
        <w:br/>
        <w:t>)</w:t>
      </w:r>
      <w:r w:rsidRPr="001B5102">
        <w:br/>
      </w:r>
      <w:r w:rsidRPr="001B5102">
        <w:br/>
      </w:r>
      <w:r w:rsidRPr="001B5102">
        <w:br/>
        <w:t>def hash_password(password: str):</w:t>
      </w:r>
      <w:r w:rsidRPr="001B5102">
        <w:br/>
        <w:t xml:space="preserve">    return pwd_context.hash(password)</w:t>
      </w:r>
      <w:r w:rsidRPr="001B5102">
        <w:br/>
      </w:r>
      <w:r w:rsidRPr="001B5102">
        <w:br/>
      </w:r>
      <w:r w:rsidRPr="001B5102">
        <w:br/>
        <w:t>def verify_password(plain_password, hashed_password):</w:t>
      </w:r>
      <w:r w:rsidRPr="001B5102">
        <w:br/>
        <w:t xml:space="preserve">    return pwd_context.verify(</w:t>
      </w:r>
      <w:r w:rsidRPr="001B5102">
        <w:br/>
        <w:t xml:space="preserve">        plain_password,</w:t>
      </w:r>
      <w:r w:rsidRPr="001B5102">
        <w:br/>
        <w:t xml:space="preserve">        hashed_password</w:t>
      </w:r>
      <w:r w:rsidRPr="001B5102">
        <w:br/>
        <w:t xml:space="preserve">    )</w:t>
      </w:r>
    </w:p>
    <w:p w14:paraId="04834103" w14:textId="77777777" w:rsidR="001B5102" w:rsidRPr="001B5102" w:rsidRDefault="00000000" w:rsidP="001B5102">
      <w:r>
        <w:pict w14:anchorId="510F28C2">
          <v:rect id="_x0000_i1150" style="width:0;height:1.5pt" o:hralign="center" o:hrstd="t" o:hr="t" fillcolor="#a0a0a0" stroked="f"/>
        </w:pict>
      </w:r>
    </w:p>
    <w:p w14:paraId="3A61B208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4 — Add JWT token creation</w:t>
      </w:r>
    </w:p>
    <w:p w14:paraId="50F7C19C" w14:textId="77777777" w:rsidR="001B5102" w:rsidRPr="001B5102" w:rsidRDefault="001B5102" w:rsidP="001B5102">
      <w:r w:rsidRPr="001B5102">
        <w:t>Continue inside same file:</w:t>
      </w:r>
    </w:p>
    <w:p w14:paraId="4BCB5C4E" w14:textId="77777777" w:rsidR="001B5102" w:rsidRPr="001B5102" w:rsidRDefault="001B5102" w:rsidP="001B5102">
      <w:r w:rsidRPr="001B5102">
        <w:t>from jose import jwt</w:t>
      </w:r>
      <w:r w:rsidRPr="001B5102">
        <w:br/>
        <w:t>from datetime import datetime, timedelta</w:t>
      </w:r>
      <w:r w:rsidRPr="001B5102">
        <w:br/>
      </w:r>
      <w:r w:rsidRPr="001B5102">
        <w:br/>
        <w:t>from backend.config import JWT_SECRET</w:t>
      </w:r>
      <w:r w:rsidRPr="001B5102">
        <w:br/>
      </w:r>
      <w:r w:rsidRPr="001B5102">
        <w:br/>
        <w:t>ALGORITHM = "HS256"</w:t>
      </w:r>
      <w:r w:rsidRPr="001B5102">
        <w:br/>
        <w:t>ACCESS_TOKEN_EXPIRE_MINUTES = 60</w:t>
      </w:r>
      <w:r w:rsidRPr="001B5102">
        <w:br/>
      </w:r>
      <w:r w:rsidRPr="001B5102">
        <w:br/>
      </w:r>
      <w:r w:rsidRPr="001B5102">
        <w:br/>
        <w:t>def create_access_token(data: dict):</w:t>
      </w:r>
      <w:r w:rsidRPr="001B5102">
        <w:br/>
      </w:r>
      <w:r w:rsidRPr="001B5102">
        <w:lastRenderedPageBreak/>
        <w:br/>
        <w:t xml:space="preserve">    to_encode = data.copy()</w:t>
      </w:r>
      <w:r w:rsidRPr="001B5102">
        <w:br/>
      </w:r>
      <w:r w:rsidRPr="001B5102">
        <w:br/>
        <w:t xml:space="preserve">    expire = datetime.utcnow() + timedelta(</w:t>
      </w:r>
      <w:r w:rsidRPr="001B5102">
        <w:br/>
        <w:t xml:space="preserve">        minutes=ACCESS_TOKEN_EXPIRE_MINUTES</w:t>
      </w:r>
      <w:r w:rsidRPr="001B5102">
        <w:br/>
        <w:t xml:space="preserve">    )</w:t>
      </w:r>
      <w:r w:rsidRPr="001B5102">
        <w:br/>
      </w:r>
      <w:r w:rsidRPr="001B5102">
        <w:br/>
        <w:t xml:space="preserve">    to_encode.update({</w:t>
      </w:r>
      <w:r w:rsidRPr="001B5102">
        <w:br/>
        <w:t xml:space="preserve">        "exp": expire</w:t>
      </w:r>
      <w:r w:rsidRPr="001B5102">
        <w:br/>
        <w:t xml:space="preserve">    })</w:t>
      </w:r>
      <w:r w:rsidRPr="001B5102">
        <w:br/>
      </w:r>
      <w:r w:rsidRPr="001B5102">
        <w:br/>
        <w:t xml:space="preserve">    return jwt.encode(</w:t>
      </w:r>
      <w:r w:rsidRPr="001B5102">
        <w:br/>
        <w:t xml:space="preserve">        to_encode,</w:t>
      </w:r>
      <w:r w:rsidRPr="001B5102">
        <w:br/>
        <w:t xml:space="preserve">        JWT_SECRET,</w:t>
      </w:r>
      <w:r w:rsidRPr="001B5102">
        <w:br/>
        <w:t xml:space="preserve">        algorithm=ALGORITHM</w:t>
      </w:r>
      <w:r w:rsidRPr="001B5102">
        <w:br/>
        <w:t xml:space="preserve">    )</w:t>
      </w:r>
    </w:p>
    <w:p w14:paraId="53A105FC" w14:textId="77777777" w:rsidR="001B5102" w:rsidRPr="001B5102" w:rsidRDefault="00000000" w:rsidP="001B5102">
      <w:r>
        <w:pict w14:anchorId="4D9B6D6C">
          <v:rect id="_x0000_i1151" style="width:0;height:1.5pt" o:hralign="center" o:hrstd="t" o:hr="t" fillcolor="#a0a0a0" stroked="f"/>
        </w:pict>
      </w:r>
    </w:p>
    <w:p w14:paraId="636F72BB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5 — Create auth routes</w:t>
      </w:r>
    </w:p>
    <w:p w14:paraId="45915623" w14:textId="77777777" w:rsidR="001B5102" w:rsidRPr="001B5102" w:rsidRDefault="001B5102" w:rsidP="001B5102">
      <w:r w:rsidRPr="001B5102">
        <w:t>Open:</w:t>
      </w:r>
    </w:p>
    <w:p w14:paraId="73A24D43" w14:textId="77777777" w:rsidR="001B5102" w:rsidRPr="001B5102" w:rsidRDefault="001B5102" w:rsidP="001B5102">
      <w:r w:rsidRPr="001B5102">
        <w:t>backend/auth/routes.py</w:t>
      </w:r>
    </w:p>
    <w:p w14:paraId="347AE74C" w14:textId="77777777" w:rsidR="001B5102" w:rsidRPr="001B5102" w:rsidRDefault="001B5102" w:rsidP="001B5102">
      <w:r w:rsidRPr="001B5102">
        <w:t>Add:</w:t>
      </w:r>
    </w:p>
    <w:p w14:paraId="6A080E12" w14:textId="77777777" w:rsidR="001B5102" w:rsidRPr="001B5102" w:rsidRDefault="001B5102" w:rsidP="001B5102">
      <w:r w:rsidRPr="001B5102">
        <w:t>from fastapi import APIRouter, Depends, HTTPException</w:t>
      </w:r>
      <w:r w:rsidRPr="001B5102">
        <w:br/>
        <w:t>from sqlalchemy.orm import Session</w:t>
      </w:r>
      <w:r w:rsidRPr="001B5102">
        <w:br/>
      </w:r>
      <w:r w:rsidRPr="001B5102">
        <w:br/>
        <w:t>from backend.db.session import get_db</w:t>
      </w:r>
      <w:r w:rsidRPr="001B5102">
        <w:br/>
        <w:t>from backend.auth.models import User</w:t>
      </w:r>
      <w:r w:rsidRPr="001B5102">
        <w:br/>
        <w:t>from backend.auth.schemas import (</w:t>
      </w:r>
      <w:r w:rsidRPr="001B5102">
        <w:br/>
        <w:t xml:space="preserve">    UserSignup,</w:t>
      </w:r>
      <w:r w:rsidRPr="001B5102">
        <w:br/>
        <w:t xml:space="preserve">    UserLogin,</w:t>
      </w:r>
      <w:r w:rsidRPr="001B5102">
        <w:br/>
        <w:t xml:space="preserve">    TokenResponse</w:t>
      </w:r>
      <w:r w:rsidRPr="001B5102">
        <w:br/>
        <w:t>)</w:t>
      </w:r>
      <w:r w:rsidRPr="001B5102">
        <w:br/>
        <w:t>from backend.auth.jwt import (</w:t>
      </w:r>
      <w:r w:rsidRPr="001B5102">
        <w:br/>
        <w:t xml:space="preserve">    hash_password,</w:t>
      </w:r>
      <w:r w:rsidRPr="001B5102">
        <w:br/>
        <w:t xml:space="preserve">    verify_password,</w:t>
      </w:r>
      <w:r w:rsidRPr="001B5102">
        <w:br/>
        <w:t xml:space="preserve">    create_access_token</w:t>
      </w:r>
      <w:r w:rsidRPr="001B5102">
        <w:br/>
        <w:t>)</w:t>
      </w:r>
      <w:r w:rsidRPr="001B5102">
        <w:br/>
      </w:r>
      <w:r w:rsidRPr="001B5102">
        <w:br/>
        <w:t>router = APIRouter(</w:t>
      </w:r>
      <w:r w:rsidRPr="001B5102">
        <w:br/>
        <w:t xml:space="preserve">    prefix="/auth",</w:t>
      </w:r>
      <w:r w:rsidRPr="001B5102">
        <w:br/>
      </w:r>
      <w:r w:rsidRPr="001B5102">
        <w:lastRenderedPageBreak/>
        <w:t xml:space="preserve">    tags=["Authentication"]</w:t>
      </w:r>
      <w:r w:rsidRPr="001B5102">
        <w:br/>
        <w:t>)</w:t>
      </w:r>
      <w:r w:rsidRPr="001B5102">
        <w:br/>
      </w:r>
      <w:r w:rsidRPr="001B5102">
        <w:br/>
      </w:r>
      <w:r w:rsidRPr="001B5102">
        <w:br/>
        <w:t>@router.post("/signup")</w:t>
      </w:r>
      <w:r w:rsidRPr="001B5102">
        <w:br/>
        <w:t>def signup(</w:t>
      </w:r>
      <w:r w:rsidRPr="001B5102">
        <w:br/>
        <w:t xml:space="preserve">    payload: UserSignup,</w:t>
      </w:r>
      <w:r w:rsidRPr="001B5102">
        <w:br/>
        <w:t xml:space="preserve">    db: Session = Depends(get_db)</w:t>
      </w:r>
      <w:r w:rsidRPr="001B5102">
        <w:br/>
        <w:t>):</w:t>
      </w:r>
      <w:r w:rsidRPr="001B5102">
        <w:br/>
      </w:r>
      <w:r w:rsidRPr="001B5102">
        <w:br/>
        <w:t xml:space="preserve">    existing_user = db.query(User).filter(</w:t>
      </w:r>
      <w:r w:rsidRPr="001B5102">
        <w:br/>
        <w:t xml:space="preserve">        User.email == payload.email</w:t>
      </w:r>
      <w:r w:rsidRPr="001B5102">
        <w:br/>
        <w:t xml:space="preserve">    ).first()</w:t>
      </w:r>
      <w:r w:rsidRPr="001B5102">
        <w:br/>
      </w:r>
      <w:r w:rsidRPr="001B5102">
        <w:br/>
        <w:t xml:space="preserve">    if existing_user:</w:t>
      </w:r>
      <w:r w:rsidRPr="001B5102">
        <w:br/>
        <w:t xml:space="preserve">        raise HTTPException(</w:t>
      </w:r>
      <w:r w:rsidRPr="001B5102">
        <w:br/>
        <w:t xml:space="preserve">            status_code=400,</w:t>
      </w:r>
      <w:r w:rsidRPr="001B5102">
        <w:br/>
        <w:t xml:space="preserve">            detail="Email already exists"</w:t>
      </w:r>
      <w:r w:rsidRPr="001B5102">
        <w:br/>
        <w:t xml:space="preserve">        )</w:t>
      </w:r>
      <w:r w:rsidRPr="001B5102">
        <w:br/>
      </w:r>
      <w:r w:rsidRPr="001B5102">
        <w:br/>
        <w:t xml:space="preserve">    user = User(</w:t>
      </w:r>
      <w:r w:rsidRPr="001B5102">
        <w:br/>
        <w:t xml:space="preserve">        email=payload.email,</w:t>
      </w:r>
      <w:r w:rsidRPr="001B5102">
        <w:br/>
        <w:t xml:space="preserve">        password_hash=hash_password(payload.password)</w:t>
      </w:r>
      <w:r w:rsidRPr="001B5102">
        <w:br/>
        <w:t xml:space="preserve">    )</w:t>
      </w:r>
      <w:r w:rsidRPr="001B5102">
        <w:br/>
      </w:r>
      <w:r w:rsidRPr="001B5102">
        <w:br/>
        <w:t xml:space="preserve">    db.add(user)</w:t>
      </w:r>
      <w:r w:rsidRPr="001B5102">
        <w:br/>
        <w:t xml:space="preserve">    db.commit()</w:t>
      </w:r>
      <w:r w:rsidRPr="001B5102">
        <w:br/>
        <w:t xml:space="preserve">    db.refresh(user)</w:t>
      </w:r>
      <w:r w:rsidRPr="001B5102">
        <w:br/>
      </w:r>
      <w:r w:rsidRPr="001B5102">
        <w:br/>
        <w:t xml:space="preserve">    return {</w:t>
      </w:r>
      <w:r w:rsidRPr="001B5102">
        <w:br/>
        <w:t xml:space="preserve">        "message": "User created successfully"</w:t>
      </w:r>
      <w:r w:rsidRPr="001B5102">
        <w:br/>
        <w:t xml:space="preserve">    }</w:t>
      </w:r>
      <w:r w:rsidRPr="001B5102">
        <w:br/>
      </w:r>
      <w:r w:rsidRPr="001B5102">
        <w:br/>
      </w:r>
      <w:r w:rsidRPr="001B5102">
        <w:br/>
        <w:t>@router.post(</w:t>
      </w:r>
      <w:r w:rsidRPr="001B5102">
        <w:br/>
        <w:t xml:space="preserve">    "/login",</w:t>
      </w:r>
      <w:r w:rsidRPr="001B5102">
        <w:br/>
        <w:t xml:space="preserve">    response_model=TokenResponse</w:t>
      </w:r>
      <w:r w:rsidRPr="001B5102">
        <w:br/>
        <w:t>)</w:t>
      </w:r>
      <w:r w:rsidRPr="001B5102">
        <w:br/>
        <w:t>def login(</w:t>
      </w:r>
      <w:r w:rsidRPr="001B5102">
        <w:br/>
        <w:t xml:space="preserve">    payload: UserLogin,</w:t>
      </w:r>
      <w:r w:rsidRPr="001B5102">
        <w:br/>
        <w:t xml:space="preserve">    db: Session = Depends(get_db)</w:t>
      </w:r>
      <w:r w:rsidRPr="001B5102">
        <w:br/>
        <w:t>):</w:t>
      </w:r>
      <w:r w:rsidRPr="001B5102">
        <w:br/>
      </w:r>
      <w:r w:rsidRPr="001B5102">
        <w:lastRenderedPageBreak/>
        <w:br/>
        <w:t xml:space="preserve">    user = db.query(User).filter(</w:t>
      </w:r>
      <w:r w:rsidRPr="001B5102">
        <w:br/>
        <w:t xml:space="preserve">        User.email == payload.email</w:t>
      </w:r>
      <w:r w:rsidRPr="001B5102">
        <w:br/>
        <w:t xml:space="preserve">    ).first()</w:t>
      </w:r>
      <w:r w:rsidRPr="001B5102">
        <w:br/>
      </w:r>
      <w:r w:rsidRPr="001B5102">
        <w:br/>
        <w:t xml:space="preserve">    if not user:</w:t>
      </w:r>
      <w:r w:rsidRPr="001B5102">
        <w:br/>
        <w:t xml:space="preserve">        raise HTTPException(</w:t>
      </w:r>
      <w:r w:rsidRPr="001B5102">
        <w:br/>
        <w:t xml:space="preserve">            status_code=401,</w:t>
      </w:r>
      <w:r w:rsidRPr="001B5102">
        <w:br/>
        <w:t xml:space="preserve">            detail="Invalid credentials"</w:t>
      </w:r>
      <w:r w:rsidRPr="001B5102">
        <w:br/>
        <w:t xml:space="preserve">        )</w:t>
      </w:r>
      <w:r w:rsidRPr="001B5102">
        <w:br/>
      </w:r>
      <w:r w:rsidRPr="001B5102">
        <w:br/>
        <w:t xml:space="preserve">    if not verify_password(</w:t>
      </w:r>
      <w:r w:rsidRPr="001B5102">
        <w:br/>
        <w:t xml:space="preserve">        payload.password,</w:t>
      </w:r>
      <w:r w:rsidRPr="001B5102">
        <w:br/>
        <w:t xml:space="preserve">        user.password_hash</w:t>
      </w:r>
      <w:r w:rsidRPr="001B5102">
        <w:br/>
        <w:t xml:space="preserve">    ):</w:t>
      </w:r>
      <w:r w:rsidRPr="001B5102">
        <w:br/>
        <w:t xml:space="preserve">        raise HTTPException(</w:t>
      </w:r>
      <w:r w:rsidRPr="001B5102">
        <w:br/>
        <w:t xml:space="preserve">            status_code=401,</w:t>
      </w:r>
      <w:r w:rsidRPr="001B5102">
        <w:br/>
        <w:t xml:space="preserve">            detail="Invalid credentials"</w:t>
      </w:r>
      <w:r w:rsidRPr="001B5102">
        <w:br/>
        <w:t xml:space="preserve">        )</w:t>
      </w:r>
      <w:r w:rsidRPr="001B5102">
        <w:br/>
      </w:r>
      <w:r w:rsidRPr="001B5102">
        <w:br/>
        <w:t xml:space="preserve">    token = create_access_token({</w:t>
      </w:r>
      <w:r w:rsidRPr="001B5102">
        <w:br/>
        <w:t xml:space="preserve">        "sub": str(user.id)</w:t>
      </w:r>
      <w:r w:rsidRPr="001B5102">
        <w:br/>
        <w:t xml:space="preserve">    })</w:t>
      </w:r>
      <w:r w:rsidRPr="001B5102">
        <w:br/>
      </w:r>
      <w:r w:rsidRPr="001B5102">
        <w:br/>
        <w:t xml:space="preserve">    return {</w:t>
      </w:r>
      <w:r w:rsidRPr="001B5102">
        <w:br/>
        <w:t xml:space="preserve">        "access_token": token,</w:t>
      </w:r>
      <w:r w:rsidRPr="001B5102">
        <w:br/>
        <w:t xml:space="preserve">        "token_type": "bearer"</w:t>
      </w:r>
      <w:r w:rsidRPr="001B5102">
        <w:br/>
        <w:t xml:space="preserve">    }</w:t>
      </w:r>
    </w:p>
    <w:p w14:paraId="5210C2F9" w14:textId="77777777" w:rsidR="001B5102" w:rsidRPr="001B5102" w:rsidRDefault="00000000" w:rsidP="001B5102">
      <w:r>
        <w:pict w14:anchorId="5EC1A4FE">
          <v:rect id="_x0000_i1152" style="width:0;height:1.5pt" o:hralign="center" o:hrstd="t" o:hr="t" fillcolor="#a0a0a0" stroked="f"/>
        </w:pict>
      </w:r>
    </w:p>
    <w:p w14:paraId="68149CA7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6 — Register auth router</w:t>
      </w:r>
    </w:p>
    <w:p w14:paraId="79CA9678" w14:textId="77777777" w:rsidR="001B5102" w:rsidRPr="001B5102" w:rsidRDefault="001B5102" w:rsidP="001B5102">
      <w:r w:rsidRPr="001B5102">
        <w:t>Open:</w:t>
      </w:r>
    </w:p>
    <w:p w14:paraId="6BFB77B2" w14:textId="77777777" w:rsidR="001B5102" w:rsidRPr="001B5102" w:rsidRDefault="001B5102" w:rsidP="001B5102">
      <w:r w:rsidRPr="001B5102">
        <w:t>backend/app.py</w:t>
      </w:r>
    </w:p>
    <w:p w14:paraId="292BDC7B" w14:textId="77777777" w:rsidR="001B5102" w:rsidRPr="001B5102" w:rsidRDefault="001B5102" w:rsidP="001B5102">
      <w:r w:rsidRPr="001B5102">
        <w:t>Update:</w:t>
      </w:r>
    </w:p>
    <w:p w14:paraId="12B6150E" w14:textId="77777777" w:rsidR="001B5102" w:rsidRPr="001B5102" w:rsidRDefault="001B5102" w:rsidP="001B5102">
      <w:r w:rsidRPr="001B5102">
        <w:t>from fastapi import FastAPI</w:t>
      </w:r>
      <w:r w:rsidRPr="001B5102">
        <w:br/>
      </w:r>
      <w:r w:rsidRPr="001B5102">
        <w:br/>
        <w:t>from backend.db.init_db import init_db</w:t>
      </w:r>
      <w:r w:rsidRPr="001B5102">
        <w:br/>
        <w:t>from backend.auth.routes import router as auth_router</w:t>
      </w:r>
      <w:r w:rsidRPr="001B5102">
        <w:br/>
      </w:r>
      <w:r w:rsidRPr="001B5102">
        <w:br/>
        <w:t>app = FastAPI()</w:t>
      </w:r>
      <w:r w:rsidRPr="001B5102">
        <w:br/>
      </w:r>
      <w:r w:rsidRPr="001B5102">
        <w:lastRenderedPageBreak/>
        <w:br/>
        <w:t>init_db()</w:t>
      </w:r>
      <w:r w:rsidRPr="001B5102">
        <w:br/>
      </w:r>
      <w:r w:rsidRPr="001B5102">
        <w:br/>
        <w:t>app.include_router(auth_router)</w:t>
      </w:r>
      <w:r w:rsidRPr="001B5102">
        <w:br/>
      </w:r>
      <w:r w:rsidRPr="001B5102">
        <w:br/>
      </w:r>
      <w:r w:rsidRPr="001B5102">
        <w:br/>
        <w:t>@app.get("/")</w:t>
      </w:r>
      <w:r w:rsidRPr="001B5102">
        <w:br/>
        <w:t>def home():</w:t>
      </w:r>
      <w:r w:rsidRPr="001B5102">
        <w:br/>
        <w:t xml:space="preserve">    return {</w:t>
      </w:r>
      <w:r w:rsidRPr="001B5102">
        <w:br/>
        <w:t xml:space="preserve">        "status": "kairova backend running"</w:t>
      </w:r>
      <w:r w:rsidRPr="001B5102">
        <w:br/>
        <w:t xml:space="preserve">    }</w:t>
      </w:r>
    </w:p>
    <w:p w14:paraId="6E5280AA" w14:textId="77777777" w:rsidR="001B5102" w:rsidRPr="001B5102" w:rsidRDefault="00000000" w:rsidP="001B5102">
      <w:r>
        <w:pict w14:anchorId="45E39F88">
          <v:rect id="_x0000_i1153" style="width:0;height:1.5pt" o:hralign="center" o:hrstd="t" o:hr="t" fillcolor="#a0a0a0" stroked="f"/>
        </w:pict>
      </w:r>
    </w:p>
    <w:p w14:paraId="6E1EFE01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7 — Run server</w:t>
      </w:r>
    </w:p>
    <w:p w14:paraId="36035D22" w14:textId="77777777" w:rsidR="001B5102" w:rsidRPr="001B5102" w:rsidRDefault="001B5102" w:rsidP="001B5102">
      <w:r w:rsidRPr="001B5102">
        <w:t>python -m uvicorn backend.app:app --reload</w:t>
      </w:r>
    </w:p>
    <w:p w14:paraId="3A18A310" w14:textId="77777777" w:rsidR="001B5102" w:rsidRPr="001B5102" w:rsidRDefault="00000000" w:rsidP="001B5102">
      <w:r>
        <w:pict w14:anchorId="486BF687">
          <v:rect id="_x0000_i1154" style="width:0;height:1.5pt" o:hralign="center" o:hrstd="t" o:hr="t" fillcolor="#a0a0a0" stroked="f"/>
        </w:pict>
      </w:r>
    </w:p>
    <w:p w14:paraId="5E34821D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🟣</w:t>
      </w:r>
      <w:r w:rsidRPr="001B5102">
        <w:rPr>
          <w:b/>
          <w:bCs/>
        </w:rPr>
        <w:t xml:space="preserve"> STEP 8 — Open Swagger Docs</w:t>
      </w:r>
    </w:p>
    <w:p w14:paraId="1F70828E" w14:textId="77777777" w:rsidR="001B5102" w:rsidRPr="001B5102" w:rsidRDefault="001B5102" w:rsidP="001B5102">
      <w:r w:rsidRPr="001B5102">
        <w:t>Go to:</w:t>
      </w:r>
    </w:p>
    <w:p w14:paraId="3A4D4A44" w14:textId="77777777" w:rsidR="001B5102" w:rsidRPr="001B5102" w:rsidRDefault="001B5102" w:rsidP="001B5102">
      <w:r w:rsidRPr="001B5102">
        <w:t>http://127.0.0.1:8000/docs</w:t>
      </w:r>
    </w:p>
    <w:p w14:paraId="4226F3E3" w14:textId="77777777" w:rsidR="001B5102" w:rsidRPr="001B5102" w:rsidRDefault="001B5102" w:rsidP="001B5102">
      <w:r w:rsidRPr="001B5102">
        <w:t>You should now see:</w:t>
      </w:r>
    </w:p>
    <w:p w14:paraId="6B67157E" w14:textId="77777777" w:rsidR="001B5102" w:rsidRPr="001B5102" w:rsidRDefault="001B5102" w:rsidP="001B5102">
      <w:pPr>
        <w:numPr>
          <w:ilvl w:val="0"/>
          <w:numId w:val="62"/>
        </w:numPr>
      </w:pPr>
      <w:r w:rsidRPr="001B5102">
        <w:t xml:space="preserve">/auth/signup </w:t>
      </w:r>
    </w:p>
    <w:p w14:paraId="6CB06E4B" w14:textId="77777777" w:rsidR="001B5102" w:rsidRPr="001B5102" w:rsidRDefault="001B5102" w:rsidP="001B5102">
      <w:pPr>
        <w:numPr>
          <w:ilvl w:val="0"/>
          <w:numId w:val="62"/>
        </w:numPr>
      </w:pPr>
      <w:r w:rsidRPr="001B5102">
        <w:t xml:space="preserve">/auth/login </w:t>
      </w:r>
    </w:p>
    <w:p w14:paraId="47842643" w14:textId="77777777" w:rsidR="001B5102" w:rsidRPr="001B5102" w:rsidRDefault="00000000" w:rsidP="001B5102">
      <w:r>
        <w:pict w14:anchorId="70DD75E0">
          <v:rect id="_x0000_i1155" style="width:0;height:1.5pt" o:hralign="center" o:hrstd="t" o:hr="t" fillcolor="#a0a0a0" stroked="f"/>
        </w:pict>
      </w:r>
    </w:p>
    <w:p w14:paraId="33BCAB49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🧠</w:t>
      </w:r>
      <w:r w:rsidRPr="001B5102">
        <w:rPr>
          <w:b/>
          <w:bCs/>
        </w:rPr>
        <w:t xml:space="preserve"> TEST FLOW</w:t>
      </w:r>
    </w:p>
    <w:p w14:paraId="6803EC47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Signup</w:t>
      </w:r>
    </w:p>
    <w:p w14:paraId="798C5B0C" w14:textId="77777777" w:rsidR="001B5102" w:rsidRPr="001B5102" w:rsidRDefault="001B5102" w:rsidP="001B5102">
      <w:r w:rsidRPr="001B5102">
        <w:t>{</w:t>
      </w:r>
      <w:r w:rsidRPr="001B5102">
        <w:br/>
        <w:t xml:space="preserve">  "email": "test@example.com",</w:t>
      </w:r>
      <w:r w:rsidRPr="001B5102">
        <w:br/>
        <w:t xml:space="preserve">  "password": "strongpassword"</w:t>
      </w:r>
      <w:r w:rsidRPr="001B5102">
        <w:br/>
        <w:t>}</w:t>
      </w:r>
    </w:p>
    <w:p w14:paraId="188DD3D9" w14:textId="77777777" w:rsidR="001B5102" w:rsidRPr="001B5102" w:rsidRDefault="00000000" w:rsidP="001B5102">
      <w:r>
        <w:pict w14:anchorId="7B001499">
          <v:rect id="_x0000_i1156" style="width:0;height:1.5pt" o:hralign="center" o:hrstd="t" o:hr="t" fillcolor="#a0a0a0" stroked="f"/>
        </w:pict>
      </w:r>
    </w:p>
    <w:p w14:paraId="1404E24F" w14:textId="77777777" w:rsidR="001B5102" w:rsidRPr="001B5102" w:rsidRDefault="001B5102" w:rsidP="001B5102">
      <w:pPr>
        <w:rPr>
          <w:b/>
          <w:bCs/>
        </w:rPr>
      </w:pPr>
      <w:r w:rsidRPr="001B5102">
        <w:rPr>
          <w:b/>
          <w:bCs/>
        </w:rPr>
        <w:t>Login</w:t>
      </w:r>
    </w:p>
    <w:p w14:paraId="1A6AA633" w14:textId="77777777" w:rsidR="001B5102" w:rsidRPr="001B5102" w:rsidRDefault="001B5102" w:rsidP="001B5102">
      <w:r w:rsidRPr="001B5102">
        <w:t>{</w:t>
      </w:r>
      <w:r w:rsidRPr="001B5102">
        <w:br/>
        <w:t xml:space="preserve">  "email": "test@example.com",</w:t>
      </w:r>
      <w:r w:rsidRPr="001B5102">
        <w:br/>
        <w:t xml:space="preserve">  "password": "strongpassword"</w:t>
      </w:r>
      <w:r w:rsidRPr="001B5102">
        <w:br/>
        <w:t>}</w:t>
      </w:r>
    </w:p>
    <w:p w14:paraId="0876C088" w14:textId="77777777" w:rsidR="001B5102" w:rsidRPr="001B5102" w:rsidRDefault="00000000" w:rsidP="001B5102">
      <w:r>
        <w:lastRenderedPageBreak/>
        <w:pict w14:anchorId="4D232618">
          <v:rect id="_x0000_i1157" style="width:0;height:1.5pt" o:hralign="center" o:hrstd="t" o:hr="t" fillcolor="#a0a0a0" stroked="f"/>
        </w:pict>
      </w:r>
    </w:p>
    <w:p w14:paraId="4EC4D841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🏆</w:t>
      </w:r>
      <w:r w:rsidRPr="001B5102">
        <w:rPr>
          <w:b/>
          <w:bCs/>
        </w:rPr>
        <w:t xml:space="preserve"> SUCCESS RESULT</w:t>
      </w:r>
    </w:p>
    <w:p w14:paraId="70A90DF3" w14:textId="77777777" w:rsidR="001B5102" w:rsidRPr="001B5102" w:rsidRDefault="001B5102" w:rsidP="001B5102">
      <w:r w:rsidRPr="001B5102">
        <w:t>Login returns:</w:t>
      </w:r>
    </w:p>
    <w:p w14:paraId="20892967" w14:textId="77777777" w:rsidR="001B5102" w:rsidRPr="001B5102" w:rsidRDefault="001B5102" w:rsidP="001B5102">
      <w:r w:rsidRPr="001B5102">
        <w:t>{</w:t>
      </w:r>
      <w:r w:rsidRPr="001B5102">
        <w:br/>
        <w:t xml:space="preserve">  "access_token": "...",</w:t>
      </w:r>
      <w:r w:rsidRPr="001B5102">
        <w:br/>
        <w:t xml:space="preserve">  "token_type": "bearer"</w:t>
      </w:r>
      <w:r w:rsidRPr="001B5102">
        <w:br/>
        <w:t>}</w:t>
      </w:r>
    </w:p>
    <w:p w14:paraId="49060D4A" w14:textId="77777777" w:rsidR="001B5102" w:rsidRPr="001B5102" w:rsidRDefault="001B5102" w:rsidP="001B5102">
      <w:r w:rsidRPr="001B5102">
        <w:t>That means:</w:t>
      </w:r>
    </w:p>
    <w:p w14:paraId="0838A48E" w14:textId="77777777" w:rsidR="001B5102" w:rsidRPr="001B5102" w:rsidRDefault="001B5102" w:rsidP="001B5102">
      <w:r w:rsidRPr="001B5102">
        <w:rPr>
          <w:rFonts w:ascii="Segoe UI Symbol" w:hAnsi="Segoe UI Symbol" w:cs="Segoe UI Symbol"/>
        </w:rPr>
        <w:t>✔</w:t>
      </w:r>
      <w:r w:rsidRPr="001B5102">
        <w:t xml:space="preserve"> authentication works</w:t>
      </w:r>
      <w:r w:rsidRPr="001B5102">
        <w:br/>
      </w:r>
      <w:r w:rsidRPr="001B5102">
        <w:rPr>
          <w:rFonts w:ascii="Segoe UI Symbol" w:hAnsi="Segoe UI Symbol" w:cs="Segoe UI Symbol"/>
        </w:rPr>
        <w:t>✔</w:t>
      </w:r>
      <w:r w:rsidRPr="001B5102">
        <w:t xml:space="preserve"> password hashing works</w:t>
      </w:r>
      <w:r w:rsidRPr="001B5102">
        <w:br/>
      </w:r>
      <w:r w:rsidRPr="001B5102">
        <w:rPr>
          <w:rFonts w:ascii="Segoe UI Symbol" w:hAnsi="Segoe UI Symbol" w:cs="Segoe UI Symbol"/>
        </w:rPr>
        <w:t>✔</w:t>
      </w:r>
      <w:r w:rsidRPr="001B5102">
        <w:t xml:space="preserve"> JWT works</w:t>
      </w:r>
      <w:r w:rsidRPr="001B5102">
        <w:br/>
      </w:r>
      <w:r w:rsidRPr="001B5102">
        <w:rPr>
          <w:rFonts w:ascii="Segoe UI Symbol" w:hAnsi="Segoe UI Symbol" w:cs="Segoe UI Symbol"/>
        </w:rPr>
        <w:t>✔</w:t>
      </w:r>
      <w:r w:rsidRPr="001B5102">
        <w:t xml:space="preserve"> user isolation foundation exists</w:t>
      </w:r>
    </w:p>
    <w:p w14:paraId="000D98CE" w14:textId="77777777" w:rsidR="001B5102" w:rsidRPr="001B5102" w:rsidRDefault="00000000" w:rsidP="001B5102">
      <w:r>
        <w:pict w14:anchorId="587951F1">
          <v:rect id="_x0000_i1158" style="width:0;height:1.5pt" o:hralign="center" o:hrstd="t" o:hr="t" fillcolor="#a0a0a0" stroked="f"/>
        </w:pict>
      </w:r>
    </w:p>
    <w:p w14:paraId="24ABD9AD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🚀</w:t>
      </w:r>
      <w:r w:rsidRPr="001B5102">
        <w:rPr>
          <w:b/>
          <w:bCs/>
        </w:rPr>
        <w:t xml:space="preserve"> AFTER AUTH IS STABLE</w:t>
      </w:r>
    </w:p>
    <w:p w14:paraId="6FCA7639" w14:textId="77777777" w:rsidR="001B5102" w:rsidRPr="001B5102" w:rsidRDefault="001B5102" w:rsidP="001B5102">
      <w:r w:rsidRPr="001B5102">
        <w:t>THEN move to:</w:t>
      </w:r>
    </w:p>
    <w:p w14:paraId="45264EE9" w14:textId="77777777" w:rsidR="001B5102" w:rsidRPr="001B5102" w:rsidRDefault="001B5102" w:rsidP="001B5102">
      <w:pPr>
        <w:rPr>
          <w:b/>
          <w:bCs/>
        </w:rPr>
      </w:pPr>
      <w:r w:rsidRPr="001B5102">
        <w:rPr>
          <w:rFonts w:ascii="Segoe UI Emoji" w:hAnsi="Segoe UI Emoji" w:cs="Segoe UI Emoji"/>
          <w:b/>
          <w:bCs/>
        </w:rPr>
        <w:t>🧠</w:t>
      </w:r>
      <w:r w:rsidRPr="001B5102">
        <w:rPr>
          <w:b/>
          <w:bCs/>
        </w:rPr>
        <w:t xml:space="preserve"> Core Pricing Engine</w:t>
      </w:r>
    </w:p>
    <w:p w14:paraId="69AE1131" w14:textId="77777777" w:rsidR="001B5102" w:rsidRPr="001B5102" w:rsidRDefault="001B5102" w:rsidP="001B5102">
      <w:r w:rsidRPr="001B5102">
        <w:t>Inside:</w:t>
      </w:r>
    </w:p>
    <w:p w14:paraId="458B7CE9" w14:textId="77777777" w:rsidR="001B5102" w:rsidRDefault="001B5102"/>
    <w:p w14:paraId="2AD7C832" w14:textId="77777777" w:rsidR="005D5D7D" w:rsidRDefault="005D5D7D"/>
    <w:p w14:paraId="1FA662C5" w14:textId="77777777" w:rsidR="005D5D7D" w:rsidRDefault="005D5D7D"/>
    <w:p w14:paraId="110B02CB" w14:textId="77777777" w:rsidR="005D5D7D" w:rsidRDefault="005D5D7D"/>
    <w:p w14:paraId="61EB00B2" w14:textId="77777777" w:rsidR="005D5D7D" w:rsidRDefault="005D5D7D"/>
    <w:p w14:paraId="6FF89254" w14:textId="77777777" w:rsidR="005D5D7D" w:rsidRPr="005D5D7D" w:rsidRDefault="005D5D7D" w:rsidP="005D5D7D">
      <w:r w:rsidRPr="005D5D7D">
        <w:t xml:space="preserve">now we need to be precise because this is a </w:t>
      </w:r>
      <w:r w:rsidRPr="005D5D7D">
        <w:rPr>
          <w:b/>
          <w:bCs/>
        </w:rPr>
        <w:t>real bug, not a conceptual issue</w:t>
      </w:r>
      <w:r w:rsidRPr="005D5D7D">
        <w:t>.</w:t>
      </w:r>
    </w:p>
    <w:p w14:paraId="2E12878B" w14:textId="77777777" w:rsidR="005D5D7D" w:rsidRPr="005D5D7D" w:rsidRDefault="005D5D7D" w:rsidP="005D5D7D">
      <w:r w:rsidRPr="005D5D7D">
        <w:t>You are seeing:</w:t>
      </w:r>
    </w:p>
    <w:p w14:paraId="17E6B00C" w14:textId="77777777" w:rsidR="005D5D7D" w:rsidRPr="005D5D7D" w:rsidRDefault="005D5D7D" w:rsidP="005D5D7D">
      <w:pPr>
        <w:numPr>
          <w:ilvl w:val="0"/>
          <w:numId w:val="63"/>
        </w:numPr>
      </w:pPr>
      <w:r w:rsidRPr="005D5D7D">
        <w:t xml:space="preserve">200 schema preview (Swagger example) </w:t>
      </w:r>
    </w:p>
    <w:p w14:paraId="07FC79F4" w14:textId="77777777" w:rsidR="005D5D7D" w:rsidRPr="005D5D7D" w:rsidRDefault="005D5D7D" w:rsidP="005D5D7D">
      <w:pPr>
        <w:numPr>
          <w:ilvl w:val="0"/>
          <w:numId w:val="63"/>
        </w:numPr>
      </w:pPr>
      <w:r w:rsidRPr="005D5D7D">
        <w:t xml:space="preserve">but also 422 validation error sometimes </w:t>
      </w:r>
    </w:p>
    <w:p w14:paraId="7BDF44F4" w14:textId="77777777" w:rsidR="005D5D7D" w:rsidRPr="005D5D7D" w:rsidRDefault="005D5D7D" w:rsidP="005D5D7D">
      <w:r w:rsidRPr="005D5D7D">
        <w:t>That usually means one of these is happening:</w:t>
      </w:r>
    </w:p>
    <w:p w14:paraId="3F653123" w14:textId="77777777" w:rsidR="005D5D7D" w:rsidRPr="005D5D7D" w:rsidRDefault="00000000" w:rsidP="005D5D7D">
      <w:r>
        <w:pict w14:anchorId="772229B1">
          <v:rect id="_x0000_i1159" style="width:0;height:1.5pt" o:hralign="center" o:hrstd="t" o:hr="t" fillcolor="#a0a0a0" stroked="f"/>
        </w:pict>
      </w:r>
    </w:p>
    <w:p w14:paraId="281AE628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🧠</w:t>
      </w:r>
      <w:r w:rsidRPr="005D5D7D">
        <w:rPr>
          <w:b/>
          <w:bCs/>
        </w:rPr>
        <w:t xml:space="preserve"> ROOT CAUSE (most likely)</w:t>
      </w:r>
    </w:p>
    <w:p w14:paraId="2AFC493A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❌</w:t>
      </w:r>
      <w:r w:rsidRPr="005D5D7D">
        <w:rPr>
          <w:b/>
          <w:bCs/>
        </w:rPr>
        <w:t xml:space="preserve"> Your login route is NOT actually receiving JSON correctly</w:t>
      </w:r>
    </w:p>
    <w:p w14:paraId="2B91EE7E" w14:textId="77777777" w:rsidR="005D5D7D" w:rsidRPr="005D5D7D" w:rsidRDefault="005D5D7D" w:rsidP="005D5D7D">
      <w:r w:rsidRPr="005D5D7D">
        <w:lastRenderedPageBreak/>
        <w:t>OR</w:t>
      </w:r>
    </w:p>
    <w:p w14:paraId="18772900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❌</w:t>
      </w:r>
      <w:r w:rsidRPr="005D5D7D">
        <w:rPr>
          <w:b/>
          <w:bCs/>
        </w:rPr>
        <w:t xml:space="preserve"> Schema mismatch in UserLogin</w:t>
      </w:r>
    </w:p>
    <w:p w14:paraId="2E6C9495" w14:textId="77777777" w:rsidR="005D5D7D" w:rsidRPr="005D5D7D" w:rsidRDefault="005D5D7D" w:rsidP="005D5D7D">
      <w:r w:rsidRPr="005D5D7D">
        <w:t>OR</w:t>
      </w:r>
    </w:p>
    <w:p w14:paraId="168CD8B8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❌</w:t>
      </w:r>
      <w:r w:rsidRPr="005D5D7D">
        <w:rPr>
          <w:b/>
          <w:bCs/>
        </w:rPr>
        <w:t xml:space="preserve"> Missing request body parsing</w:t>
      </w:r>
    </w:p>
    <w:p w14:paraId="3462D459" w14:textId="77777777" w:rsidR="005D5D7D" w:rsidRPr="005D5D7D" w:rsidRDefault="00000000" w:rsidP="005D5D7D">
      <w:r>
        <w:pict w14:anchorId="74A66D73">
          <v:rect id="_x0000_i1160" style="width:0;height:1.5pt" o:hralign="center" o:hrstd="t" o:hr="t" fillcolor="#a0a0a0" stroked="f"/>
        </w:pict>
      </w:r>
    </w:p>
    <w:p w14:paraId="4E793B70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🟣</w:t>
      </w:r>
      <w:r w:rsidRPr="005D5D7D">
        <w:rPr>
          <w:b/>
          <w:bCs/>
        </w:rPr>
        <w:t xml:space="preserve"> STEP 1 — Confirm your login route</w:t>
      </w:r>
    </w:p>
    <w:p w14:paraId="1BEA211D" w14:textId="77777777" w:rsidR="005D5D7D" w:rsidRPr="005D5D7D" w:rsidRDefault="005D5D7D" w:rsidP="005D5D7D">
      <w:r w:rsidRPr="005D5D7D">
        <w:t>Open:</w:t>
      </w:r>
    </w:p>
    <w:p w14:paraId="00051ED2" w14:textId="77777777" w:rsidR="005D5D7D" w:rsidRPr="005D5D7D" w:rsidRDefault="005D5D7D" w:rsidP="005D5D7D">
      <w:r w:rsidRPr="005D5D7D">
        <w:t>backend/auth/routes.py</w:t>
      </w:r>
    </w:p>
    <w:p w14:paraId="5F7C0420" w14:textId="77777777" w:rsidR="005D5D7D" w:rsidRPr="005D5D7D" w:rsidRDefault="005D5D7D" w:rsidP="005D5D7D">
      <w:r w:rsidRPr="005D5D7D">
        <w:t>Your login MUST be EXACTLY like this:</w:t>
      </w:r>
    </w:p>
    <w:p w14:paraId="33B7356A" w14:textId="77777777" w:rsidR="005D5D7D" w:rsidRPr="005D5D7D" w:rsidRDefault="005D5D7D" w:rsidP="005D5D7D">
      <w:r w:rsidRPr="005D5D7D">
        <w:t>@router.post("/login")</w:t>
      </w:r>
      <w:r w:rsidRPr="005D5D7D">
        <w:br/>
        <w:t>def login(payload: UserLogin, db: Session = Depends(get_db)):</w:t>
      </w:r>
    </w:p>
    <w:p w14:paraId="1688F987" w14:textId="77777777" w:rsidR="005D5D7D" w:rsidRPr="005D5D7D" w:rsidRDefault="00000000" w:rsidP="005D5D7D">
      <w:r>
        <w:pict w14:anchorId="2FC1C240">
          <v:rect id="_x0000_i1161" style="width:0;height:1.5pt" o:hralign="center" o:hrstd="t" o:hr="t" fillcolor="#a0a0a0" stroked="f"/>
        </w:pict>
      </w:r>
    </w:p>
    <w:p w14:paraId="1FD9779A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🟣</w:t>
      </w:r>
      <w:r w:rsidRPr="005D5D7D">
        <w:rPr>
          <w:b/>
          <w:bCs/>
        </w:rPr>
        <w:t xml:space="preserve"> STEP 2 — Confirm schema (VERY IMPORTANT)</w:t>
      </w:r>
    </w:p>
    <w:p w14:paraId="74CE1453" w14:textId="77777777" w:rsidR="005D5D7D" w:rsidRPr="005D5D7D" w:rsidRDefault="005D5D7D" w:rsidP="005D5D7D">
      <w:r w:rsidRPr="005D5D7D">
        <w:t>Open:</w:t>
      </w:r>
    </w:p>
    <w:p w14:paraId="20EEBC00" w14:textId="77777777" w:rsidR="005D5D7D" w:rsidRPr="005D5D7D" w:rsidRDefault="005D5D7D" w:rsidP="005D5D7D">
      <w:r w:rsidRPr="005D5D7D">
        <w:t>backend/auth/schemas.py</w:t>
      </w:r>
    </w:p>
    <w:p w14:paraId="01AF0B9E" w14:textId="77777777" w:rsidR="005D5D7D" w:rsidRPr="005D5D7D" w:rsidRDefault="005D5D7D" w:rsidP="005D5D7D">
      <w:r w:rsidRPr="005D5D7D">
        <w:t>It MUST be:</w:t>
      </w:r>
    </w:p>
    <w:p w14:paraId="335D680B" w14:textId="77777777" w:rsidR="005D5D7D" w:rsidRPr="005D5D7D" w:rsidRDefault="005D5D7D" w:rsidP="005D5D7D">
      <w:r w:rsidRPr="005D5D7D">
        <w:t>class UserLogin(BaseModel):</w:t>
      </w:r>
      <w:r w:rsidRPr="005D5D7D">
        <w:br/>
        <w:t xml:space="preserve">    email: str</w:t>
      </w:r>
      <w:r w:rsidRPr="005D5D7D">
        <w:br/>
        <w:t xml:space="preserve">    password: str</w:t>
      </w:r>
    </w:p>
    <w:p w14:paraId="216D37F4" w14:textId="77777777" w:rsidR="005D5D7D" w:rsidRPr="005D5D7D" w:rsidRDefault="005D5D7D" w:rsidP="005D5D7D">
      <w:r w:rsidRPr="005D5D7D">
        <w:t>NOT:</w:t>
      </w:r>
    </w:p>
    <w:p w14:paraId="760860D5" w14:textId="77777777" w:rsidR="005D5D7D" w:rsidRPr="005D5D7D" w:rsidRDefault="005D5D7D" w:rsidP="005D5D7D">
      <w:pPr>
        <w:numPr>
          <w:ilvl w:val="0"/>
          <w:numId w:val="64"/>
        </w:numPr>
      </w:pPr>
      <w:r w:rsidRPr="005D5D7D">
        <w:t xml:space="preserve">username </w:t>
      </w:r>
      <w:r w:rsidRPr="005D5D7D">
        <w:rPr>
          <w:rFonts w:ascii="Segoe UI Emoji" w:hAnsi="Segoe UI Emoji" w:cs="Segoe UI Emoji"/>
        </w:rPr>
        <w:t>❌</w:t>
      </w:r>
      <w:r w:rsidRPr="005D5D7D">
        <w:t xml:space="preserve"> </w:t>
      </w:r>
    </w:p>
    <w:p w14:paraId="3A77B960" w14:textId="77777777" w:rsidR="005D5D7D" w:rsidRPr="005D5D7D" w:rsidRDefault="005D5D7D" w:rsidP="005D5D7D">
      <w:pPr>
        <w:numPr>
          <w:ilvl w:val="0"/>
          <w:numId w:val="64"/>
        </w:numPr>
      </w:pPr>
      <w:r w:rsidRPr="005D5D7D">
        <w:t xml:space="preserve">EmailStr </w:t>
      </w:r>
      <w:r w:rsidRPr="005D5D7D">
        <w:rPr>
          <w:rFonts w:ascii="Segoe UI Emoji" w:hAnsi="Segoe UI Emoji" w:cs="Segoe UI Emoji"/>
        </w:rPr>
        <w:t>❌</w:t>
      </w:r>
      <w:r w:rsidRPr="005D5D7D">
        <w:t xml:space="preserve"> (for now keep simple str) </w:t>
      </w:r>
    </w:p>
    <w:p w14:paraId="1E0F643B" w14:textId="77777777" w:rsidR="005D5D7D" w:rsidRPr="005D5D7D" w:rsidRDefault="005D5D7D" w:rsidP="005D5D7D">
      <w:pPr>
        <w:numPr>
          <w:ilvl w:val="0"/>
          <w:numId w:val="64"/>
        </w:numPr>
      </w:pPr>
      <w:r w:rsidRPr="005D5D7D">
        <w:t xml:space="preserve">nested object </w:t>
      </w:r>
      <w:r w:rsidRPr="005D5D7D">
        <w:rPr>
          <w:rFonts w:ascii="Segoe UI Emoji" w:hAnsi="Segoe UI Emoji" w:cs="Segoe UI Emoji"/>
        </w:rPr>
        <w:t>❌</w:t>
      </w:r>
      <w:r w:rsidRPr="005D5D7D">
        <w:t xml:space="preserve"> </w:t>
      </w:r>
    </w:p>
    <w:p w14:paraId="4F84E26E" w14:textId="77777777" w:rsidR="005D5D7D" w:rsidRPr="005D5D7D" w:rsidRDefault="00000000" w:rsidP="005D5D7D">
      <w:r>
        <w:pict w14:anchorId="3745D343">
          <v:rect id="_x0000_i1162" style="width:0;height:1.5pt" o:hralign="center" o:hrstd="t" o:hr="t" fillcolor="#a0a0a0" stroked="f"/>
        </w:pict>
      </w:r>
    </w:p>
    <w:p w14:paraId="37EF7C3D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🟣</w:t>
      </w:r>
      <w:r w:rsidRPr="005D5D7D">
        <w:rPr>
          <w:b/>
          <w:bCs/>
        </w:rPr>
        <w:t xml:space="preserve"> STEP 3 — MOST COMMON REAL ISSUE</w:t>
      </w:r>
    </w:p>
    <w:p w14:paraId="797E07AC" w14:textId="77777777" w:rsidR="005D5D7D" w:rsidRPr="005D5D7D" w:rsidRDefault="005D5D7D" w:rsidP="005D5D7D">
      <w:r w:rsidRPr="005D5D7D">
        <w:t>If your route looks like this:</w:t>
      </w:r>
    </w:p>
    <w:p w14:paraId="72F957AE" w14:textId="77777777" w:rsidR="005D5D7D" w:rsidRPr="005D5D7D" w:rsidRDefault="005D5D7D" w:rsidP="005D5D7D">
      <w:r w:rsidRPr="005D5D7D">
        <w:t>def login(email: str, password: str):</w:t>
      </w:r>
    </w:p>
    <w:p w14:paraId="62A59456" w14:textId="77777777" w:rsidR="005D5D7D" w:rsidRPr="005D5D7D" w:rsidRDefault="005D5D7D" w:rsidP="005D5D7D">
      <w:r w:rsidRPr="005D5D7D">
        <w:rPr>
          <w:rFonts w:ascii="Segoe UI Emoji" w:hAnsi="Segoe UI Emoji" w:cs="Segoe UI Emoji"/>
        </w:rPr>
        <w:t>👉</w:t>
      </w:r>
      <w:r w:rsidRPr="005D5D7D">
        <w:t xml:space="preserve"> THIS WILL BREAK Swagger JSON input → causes 422</w:t>
      </w:r>
    </w:p>
    <w:p w14:paraId="05389744" w14:textId="77777777" w:rsidR="005D5D7D" w:rsidRPr="005D5D7D" w:rsidRDefault="00000000" w:rsidP="005D5D7D">
      <w:r>
        <w:pict w14:anchorId="0CC68C28">
          <v:rect id="_x0000_i1163" style="width:0;height:1.5pt" o:hralign="center" o:hrstd="t" o:hr="t" fillcolor="#a0a0a0" stroked="f"/>
        </w:pict>
      </w:r>
    </w:p>
    <w:p w14:paraId="670FAE05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lastRenderedPageBreak/>
        <w:t>🟣</w:t>
      </w:r>
      <w:r w:rsidRPr="005D5D7D">
        <w:rPr>
          <w:b/>
          <w:bCs/>
        </w:rPr>
        <w:t xml:space="preserve"> STEP 4 — Force correct request parsing</w:t>
      </w:r>
    </w:p>
    <w:p w14:paraId="5F93D6FF" w14:textId="77777777" w:rsidR="005D5D7D" w:rsidRPr="005D5D7D" w:rsidRDefault="005D5D7D" w:rsidP="005D5D7D">
      <w:r w:rsidRPr="005D5D7D">
        <w:t>If still failing, update login like this:</w:t>
      </w:r>
    </w:p>
    <w:p w14:paraId="45ABE507" w14:textId="77777777" w:rsidR="005D5D7D" w:rsidRPr="005D5D7D" w:rsidRDefault="005D5D7D" w:rsidP="005D5D7D">
      <w:r w:rsidRPr="005D5D7D">
        <w:t>from fastapi import Request</w:t>
      </w:r>
      <w:r w:rsidRPr="005D5D7D">
        <w:br/>
      </w:r>
      <w:r w:rsidRPr="005D5D7D">
        <w:br/>
        <w:t>@router.post("/login")</w:t>
      </w:r>
      <w:r w:rsidRPr="005D5D7D">
        <w:br/>
        <w:t>def login(request: Request, db: Session = Depends(get_db)):</w:t>
      </w:r>
      <w:r w:rsidRPr="005D5D7D">
        <w:br/>
        <w:t xml:space="preserve">    payload = await request.json()</w:t>
      </w:r>
    </w:p>
    <w:p w14:paraId="6E7E2910" w14:textId="77777777" w:rsidR="005D5D7D" w:rsidRPr="005D5D7D" w:rsidRDefault="005D5D7D" w:rsidP="005D5D7D">
      <w:r w:rsidRPr="005D5D7D">
        <w:t>BUT DO NOT use this unless necessary.</w:t>
      </w:r>
    </w:p>
    <w:p w14:paraId="78FA3DC0" w14:textId="77777777" w:rsidR="005D5D7D" w:rsidRPr="005D5D7D" w:rsidRDefault="00000000" w:rsidP="005D5D7D">
      <w:r>
        <w:pict w14:anchorId="37FB93B4">
          <v:rect id="_x0000_i1164" style="width:0;height:1.5pt" o:hralign="center" o:hrstd="t" o:hr="t" fillcolor="#a0a0a0" stroked="f"/>
        </w:pict>
      </w:r>
    </w:p>
    <w:p w14:paraId="331FE12B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🟣</w:t>
      </w:r>
      <w:r w:rsidRPr="005D5D7D">
        <w:rPr>
          <w:b/>
          <w:bCs/>
        </w:rPr>
        <w:t xml:space="preserve"> STEP 5 — VERIFY IN SWAGGER</w:t>
      </w:r>
    </w:p>
    <w:p w14:paraId="690DF02E" w14:textId="77777777" w:rsidR="005D5D7D" w:rsidRPr="005D5D7D" w:rsidRDefault="005D5D7D" w:rsidP="005D5D7D">
      <w:r w:rsidRPr="005D5D7D">
        <w:t>At:</w:t>
      </w:r>
    </w:p>
    <w:p w14:paraId="56C41271" w14:textId="77777777" w:rsidR="005D5D7D" w:rsidRPr="005D5D7D" w:rsidRDefault="005D5D7D" w:rsidP="005D5D7D">
      <w:r w:rsidRPr="005D5D7D">
        <w:t>http://127.0.0.1:8000/docs</w:t>
      </w:r>
    </w:p>
    <w:p w14:paraId="3B044AF3" w14:textId="77777777" w:rsidR="005D5D7D" w:rsidRPr="005D5D7D" w:rsidRDefault="005D5D7D" w:rsidP="005D5D7D">
      <w:r w:rsidRPr="005D5D7D">
        <w:t>Login request body MUST show:</w:t>
      </w:r>
    </w:p>
    <w:p w14:paraId="2EBC1436" w14:textId="77777777" w:rsidR="005D5D7D" w:rsidRPr="005D5D7D" w:rsidRDefault="005D5D7D" w:rsidP="005D5D7D">
      <w:r w:rsidRPr="005D5D7D">
        <w:t>{</w:t>
      </w:r>
      <w:r w:rsidRPr="005D5D7D">
        <w:br/>
        <w:t xml:space="preserve">  "email": "string",</w:t>
      </w:r>
      <w:r w:rsidRPr="005D5D7D">
        <w:br/>
        <w:t xml:space="preserve">  "password": "string"</w:t>
      </w:r>
      <w:r w:rsidRPr="005D5D7D">
        <w:br/>
        <w:t>}</w:t>
      </w:r>
    </w:p>
    <w:p w14:paraId="00601D7C" w14:textId="77777777" w:rsidR="005D5D7D" w:rsidRPr="005D5D7D" w:rsidRDefault="005D5D7D" w:rsidP="005D5D7D">
      <w:r w:rsidRPr="005D5D7D">
        <w:t>If it shows anything else → schema is wrong.</w:t>
      </w:r>
    </w:p>
    <w:p w14:paraId="0257C490" w14:textId="77777777" w:rsidR="005D5D7D" w:rsidRPr="005D5D7D" w:rsidRDefault="00000000" w:rsidP="005D5D7D">
      <w:r>
        <w:pict w14:anchorId="495E2A92">
          <v:rect id="_x0000_i1165" style="width:0;height:1.5pt" o:hralign="center" o:hrstd="t" o:hr="t" fillcolor="#a0a0a0" stroked="f"/>
        </w:pict>
      </w:r>
    </w:p>
    <w:p w14:paraId="7C1C89B9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🟣</w:t>
      </w:r>
      <w:r w:rsidRPr="005D5D7D">
        <w:rPr>
          <w:b/>
          <w:bCs/>
        </w:rPr>
        <w:t xml:space="preserve"> STEP 6 — CLEAN TEST (IMPORTANT)</w:t>
      </w:r>
    </w:p>
    <w:p w14:paraId="6DDC7C5F" w14:textId="77777777" w:rsidR="005D5D7D" w:rsidRPr="005D5D7D" w:rsidRDefault="005D5D7D" w:rsidP="005D5D7D">
      <w:r w:rsidRPr="005D5D7D">
        <w:t>Do this EXACT sequence:</w:t>
      </w:r>
    </w:p>
    <w:p w14:paraId="3E9C445E" w14:textId="77777777" w:rsidR="005D5D7D" w:rsidRPr="005D5D7D" w:rsidRDefault="005D5D7D" w:rsidP="005D5D7D">
      <w:pPr>
        <w:rPr>
          <w:b/>
          <w:bCs/>
        </w:rPr>
      </w:pPr>
      <w:r w:rsidRPr="005D5D7D">
        <w:rPr>
          <w:b/>
          <w:bCs/>
        </w:rPr>
        <w:t>1. Signup</w:t>
      </w:r>
    </w:p>
    <w:p w14:paraId="0BF7ADBB" w14:textId="77777777" w:rsidR="005D5D7D" w:rsidRPr="005D5D7D" w:rsidRDefault="005D5D7D" w:rsidP="005D5D7D">
      <w:r w:rsidRPr="005D5D7D">
        <w:t>{</w:t>
      </w:r>
      <w:r w:rsidRPr="005D5D7D">
        <w:br/>
        <w:t xml:space="preserve">  "email": "test2@example.com",</w:t>
      </w:r>
      <w:r w:rsidRPr="005D5D7D">
        <w:br/>
        <w:t xml:space="preserve">  "password": "123456"</w:t>
      </w:r>
      <w:r w:rsidRPr="005D5D7D">
        <w:br/>
        <w:t>}</w:t>
      </w:r>
    </w:p>
    <w:p w14:paraId="37D0A1C5" w14:textId="77777777" w:rsidR="005D5D7D" w:rsidRPr="005D5D7D" w:rsidRDefault="005D5D7D" w:rsidP="005D5D7D">
      <w:pPr>
        <w:rPr>
          <w:b/>
          <w:bCs/>
          <w:lang w:val="fr-FR"/>
        </w:rPr>
      </w:pPr>
      <w:r w:rsidRPr="005D5D7D">
        <w:rPr>
          <w:b/>
          <w:bCs/>
          <w:lang w:val="fr-FR"/>
        </w:rPr>
        <w:t>2. Login</w:t>
      </w:r>
    </w:p>
    <w:p w14:paraId="59DADD4E" w14:textId="77777777" w:rsidR="005D5D7D" w:rsidRPr="005D5D7D" w:rsidRDefault="005D5D7D" w:rsidP="005D5D7D">
      <w:pPr>
        <w:rPr>
          <w:lang w:val="fr-FR"/>
        </w:rPr>
      </w:pPr>
      <w:r w:rsidRPr="005D5D7D">
        <w:rPr>
          <w:lang w:val="fr-FR"/>
        </w:rPr>
        <w:t>{</w:t>
      </w:r>
      <w:r w:rsidRPr="005D5D7D">
        <w:rPr>
          <w:lang w:val="fr-FR"/>
        </w:rPr>
        <w:br/>
        <w:t xml:space="preserve">  "email": "test2@example.com",</w:t>
      </w:r>
      <w:r w:rsidRPr="005D5D7D">
        <w:rPr>
          <w:lang w:val="fr-FR"/>
        </w:rPr>
        <w:br/>
        <w:t xml:space="preserve">  "password": "123456"</w:t>
      </w:r>
      <w:r w:rsidRPr="005D5D7D">
        <w:rPr>
          <w:lang w:val="fr-FR"/>
        </w:rPr>
        <w:br/>
        <w:t>}</w:t>
      </w:r>
    </w:p>
    <w:p w14:paraId="3C68D1E7" w14:textId="77777777" w:rsidR="005D5D7D" w:rsidRPr="005D5D7D" w:rsidRDefault="00000000" w:rsidP="005D5D7D">
      <w:r>
        <w:pict w14:anchorId="3C93F623">
          <v:rect id="_x0000_i1166" style="width:0;height:1.5pt" o:hralign="center" o:hrstd="t" o:hr="t" fillcolor="#a0a0a0" stroked="f"/>
        </w:pict>
      </w:r>
    </w:p>
    <w:p w14:paraId="1C495938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🏆</w:t>
      </w:r>
      <w:r w:rsidRPr="005D5D7D">
        <w:rPr>
          <w:b/>
          <w:bCs/>
        </w:rPr>
        <w:t xml:space="preserve"> EXPECTED RESULT</w:t>
      </w:r>
    </w:p>
    <w:p w14:paraId="44F08C11" w14:textId="77777777" w:rsidR="005D5D7D" w:rsidRPr="005D5D7D" w:rsidRDefault="005D5D7D" w:rsidP="005D5D7D">
      <w:r w:rsidRPr="005D5D7D">
        <w:lastRenderedPageBreak/>
        <w:t>{</w:t>
      </w:r>
      <w:r w:rsidRPr="005D5D7D">
        <w:br/>
        <w:t xml:space="preserve">  "access_token": "...",</w:t>
      </w:r>
      <w:r w:rsidRPr="005D5D7D">
        <w:br/>
        <w:t xml:space="preserve">  "token_type": "bearer"</w:t>
      </w:r>
      <w:r w:rsidRPr="005D5D7D">
        <w:br/>
        <w:t>}</w:t>
      </w:r>
    </w:p>
    <w:p w14:paraId="5B3A3008" w14:textId="77777777" w:rsidR="005D5D7D" w:rsidRPr="005D5D7D" w:rsidRDefault="00000000" w:rsidP="005D5D7D">
      <w:r>
        <w:pict w14:anchorId="1356610D">
          <v:rect id="_x0000_i1167" style="width:0;height:1.5pt" o:hralign="center" o:hrstd="t" o:hr="t" fillcolor="#a0a0a0" stroked="f"/>
        </w:pict>
      </w:r>
    </w:p>
    <w:p w14:paraId="62518429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🧠</w:t>
      </w:r>
      <w:r w:rsidRPr="005D5D7D">
        <w:rPr>
          <w:b/>
          <w:bCs/>
        </w:rPr>
        <w:t xml:space="preserve"> IF STILL FAILING</w:t>
      </w:r>
    </w:p>
    <w:p w14:paraId="6C481041" w14:textId="77777777" w:rsidR="005D5D7D" w:rsidRPr="005D5D7D" w:rsidRDefault="005D5D7D" w:rsidP="005D5D7D">
      <w:r w:rsidRPr="005D5D7D">
        <w:t>Then the issue is almost certainly:</w:t>
      </w:r>
    </w:p>
    <w:p w14:paraId="23A47504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👉</w:t>
      </w:r>
      <w:r w:rsidRPr="005D5D7D">
        <w:rPr>
          <w:b/>
          <w:bCs/>
        </w:rPr>
        <w:t xml:space="preserve"> bcrypt verification failing silently</w:t>
      </w:r>
    </w:p>
    <w:p w14:paraId="7729E767" w14:textId="77777777" w:rsidR="005D5D7D" w:rsidRPr="005D5D7D" w:rsidRDefault="005D5D7D" w:rsidP="005D5D7D">
      <w:r w:rsidRPr="005D5D7D">
        <w:t>We fix that next if needed.</w:t>
      </w:r>
    </w:p>
    <w:p w14:paraId="1D9F492A" w14:textId="77777777" w:rsidR="005D5D7D" w:rsidRPr="005D5D7D" w:rsidRDefault="00000000" w:rsidP="005D5D7D">
      <w:r>
        <w:pict w14:anchorId="73D5FC5F">
          <v:rect id="_x0000_i1168" style="width:0;height:1.5pt" o:hralign="center" o:hrstd="t" o:hr="t" fillcolor="#a0a0a0" stroked="f"/>
        </w:pict>
      </w:r>
    </w:p>
    <w:p w14:paraId="02C695B8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🚀</w:t>
      </w:r>
      <w:r w:rsidRPr="005D5D7D">
        <w:rPr>
          <w:b/>
          <w:bCs/>
        </w:rPr>
        <w:t xml:space="preserve"> IMPORTANT NOTE</w:t>
      </w:r>
    </w:p>
    <w:p w14:paraId="176A75EF" w14:textId="77777777" w:rsidR="005D5D7D" w:rsidRPr="005D5D7D" w:rsidRDefault="005D5D7D" w:rsidP="005D5D7D">
      <w:r w:rsidRPr="005D5D7D">
        <w:t>You are now at a stage where:</w:t>
      </w:r>
    </w:p>
    <w:p w14:paraId="6A3B0D3E" w14:textId="77777777" w:rsidR="005D5D7D" w:rsidRPr="005D5D7D" w:rsidRDefault="005D5D7D" w:rsidP="005D5D7D">
      <w:r w:rsidRPr="005D5D7D">
        <w:rPr>
          <w:rFonts w:ascii="Segoe UI Symbol" w:hAnsi="Segoe UI Symbol" w:cs="Segoe UI Symbol"/>
        </w:rPr>
        <w:t>✔</w:t>
      </w:r>
      <w:r w:rsidRPr="005D5D7D">
        <w:t xml:space="preserve"> API works</w:t>
      </w:r>
      <w:r w:rsidRPr="005D5D7D">
        <w:br/>
      </w:r>
      <w:r w:rsidRPr="005D5D7D">
        <w:rPr>
          <w:rFonts w:ascii="Segoe UI Symbol" w:hAnsi="Segoe UI Symbol" w:cs="Segoe UI Symbol"/>
        </w:rPr>
        <w:t>✔</w:t>
      </w:r>
      <w:r w:rsidRPr="005D5D7D">
        <w:t xml:space="preserve"> DB works</w:t>
      </w:r>
      <w:r w:rsidRPr="005D5D7D">
        <w:br/>
      </w:r>
      <w:r w:rsidRPr="005D5D7D">
        <w:rPr>
          <w:rFonts w:ascii="Segoe UI Symbol" w:hAnsi="Segoe UI Symbol" w:cs="Segoe UI Symbol"/>
        </w:rPr>
        <w:t>✔</w:t>
      </w:r>
      <w:r w:rsidRPr="005D5D7D">
        <w:t xml:space="preserve"> signup works</w:t>
      </w:r>
      <w:r w:rsidRPr="005D5D7D">
        <w:br/>
      </w:r>
      <w:r w:rsidRPr="005D5D7D">
        <w:rPr>
          <w:rFonts w:ascii="Segoe UI Symbol" w:hAnsi="Segoe UI Symbol" w:cs="Segoe UI Symbol"/>
        </w:rPr>
        <w:t>✔</w:t>
      </w:r>
      <w:r w:rsidRPr="005D5D7D">
        <w:t xml:space="preserve"> login route exists</w:t>
      </w:r>
    </w:p>
    <w:p w14:paraId="7677F5F0" w14:textId="77777777" w:rsidR="005D5D7D" w:rsidRPr="005D5D7D" w:rsidRDefault="005D5D7D" w:rsidP="005D5D7D">
      <w:r w:rsidRPr="005D5D7D">
        <w:t>Only last step is:</w:t>
      </w:r>
    </w:p>
    <w:p w14:paraId="7322E009" w14:textId="77777777" w:rsidR="005D5D7D" w:rsidRPr="005D5D7D" w:rsidRDefault="005D5D7D" w:rsidP="005D5D7D">
      <w:r w:rsidRPr="005D5D7D">
        <w:t>request validation alignment</w:t>
      </w:r>
    </w:p>
    <w:p w14:paraId="1BF9B02F" w14:textId="77777777" w:rsidR="005D5D7D" w:rsidRPr="005D5D7D" w:rsidRDefault="00000000" w:rsidP="005D5D7D">
      <w:r>
        <w:pict w14:anchorId="733FC1BE">
          <v:rect id="_x0000_i1169" style="width:0;height:1.5pt" o:hralign="center" o:hrstd="t" o:hr="t" fillcolor="#a0a0a0" stroked="f"/>
        </w:pict>
      </w:r>
    </w:p>
    <w:p w14:paraId="54E8B8BD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👉</w:t>
      </w:r>
      <w:r w:rsidRPr="005D5D7D">
        <w:rPr>
          <w:b/>
          <w:bCs/>
        </w:rPr>
        <w:t xml:space="preserve"> Next step after login works:</w:t>
      </w:r>
    </w:p>
    <w:p w14:paraId="7F04174D" w14:textId="77777777" w:rsidR="005D5D7D" w:rsidRPr="005D5D7D" w:rsidRDefault="005D5D7D" w:rsidP="005D5D7D">
      <w:r w:rsidRPr="005D5D7D">
        <w:t>We build:</w:t>
      </w:r>
    </w:p>
    <w:p w14:paraId="5AFEF3B6" w14:textId="77777777" w:rsidR="005D5D7D" w:rsidRPr="005D5D7D" w:rsidRDefault="005D5D7D" w:rsidP="005D5D7D">
      <w:pPr>
        <w:rPr>
          <w:b/>
          <w:bCs/>
        </w:rPr>
      </w:pPr>
      <w:r w:rsidRPr="005D5D7D">
        <w:rPr>
          <w:rFonts w:ascii="Segoe UI Emoji" w:hAnsi="Segoe UI Emoji" w:cs="Segoe UI Emoji"/>
          <w:b/>
          <w:bCs/>
        </w:rPr>
        <w:t>🔐</w:t>
      </w:r>
      <w:r w:rsidRPr="005D5D7D">
        <w:rPr>
          <w:b/>
          <w:bCs/>
        </w:rPr>
        <w:t xml:space="preserve"> JWT protected middleware</w:t>
      </w:r>
    </w:p>
    <w:p w14:paraId="01D86802" w14:textId="77777777" w:rsidR="005D5D7D" w:rsidRPr="005D5D7D" w:rsidRDefault="005D5D7D" w:rsidP="005D5D7D">
      <w:pPr>
        <w:numPr>
          <w:ilvl w:val="0"/>
          <w:numId w:val="65"/>
        </w:numPr>
      </w:pPr>
      <w:r w:rsidRPr="005D5D7D">
        <w:t xml:space="preserve">get_current_user </w:t>
      </w:r>
    </w:p>
    <w:p w14:paraId="661AD4DD" w14:textId="77777777" w:rsidR="005D5D7D" w:rsidRPr="005D5D7D" w:rsidRDefault="005D5D7D" w:rsidP="005D5D7D">
      <w:pPr>
        <w:numPr>
          <w:ilvl w:val="0"/>
          <w:numId w:val="65"/>
        </w:numPr>
      </w:pPr>
      <w:r w:rsidRPr="005D5D7D">
        <w:t xml:space="preserve">token decoding </w:t>
      </w:r>
    </w:p>
    <w:p w14:paraId="2E650EB6" w14:textId="77777777" w:rsidR="005D5D7D" w:rsidRPr="005D5D7D" w:rsidRDefault="005D5D7D" w:rsidP="005D5D7D">
      <w:pPr>
        <w:numPr>
          <w:ilvl w:val="0"/>
          <w:numId w:val="65"/>
        </w:numPr>
      </w:pPr>
      <w:r w:rsidRPr="005D5D7D">
        <w:t xml:space="preserve">route protection </w:t>
      </w:r>
    </w:p>
    <w:p w14:paraId="75F22039" w14:textId="77777777" w:rsidR="005D5D7D" w:rsidRPr="005D5D7D" w:rsidRDefault="005D5D7D" w:rsidP="005D5D7D">
      <w:r w:rsidRPr="005D5D7D">
        <w:t>That is what turns this into a REAL SaaS backend.</w:t>
      </w:r>
    </w:p>
    <w:p w14:paraId="6F85130F" w14:textId="77777777" w:rsidR="005D5D7D" w:rsidRDefault="005D5D7D"/>
    <w:p w14:paraId="7084D952" w14:textId="77777777" w:rsidR="00836F09" w:rsidRDefault="00836F09"/>
    <w:p w14:paraId="03AB36D7" w14:textId="77777777" w:rsidR="00836F09" w:rsidRDefault="00836F09"/>
    <w:p w14:paraId="37F5470D" w14:textId="77777777" w:rsidR="00836F09" w:rsidRDefault="00836F09"/>
    <w:p w14:paraId="1F0F6965" w14:textId="77777777" w:rsidR="00836F09" w:rsidRDefault="00836F09"/>
    <w:p w14:paraId="0744B75C" w14:textId="77777777" w:rsidR="00836F09" w:rsidRPr="00836F09" w:rsidRDefault="00836F09" w:rsidP="00836F09">
      <w:r w:rsidRPr="00836F09">
        <w:t xml:space="preserve">What you’ve built so far is actually the </w:t>
      </w:r>
      <w:r w:rsidRPr="00836F09">
        <w:rPr>
          <w:b/>
          <w:bCs/>
        </w:rPr>
        <w:t>core backend foundation of a real SaaS-style application</w:t>
      </w:r>
      <w:r w:rsidRPr="00836F09">
        <w:t xml:space="preserve">. You’re no longer just “writing APIs”—you’ve already implemented the </w:t>
      </w:r>
      <w:r w:rsidRPr="00836F09">
        <w:rPr>
          <w:b/>
          <w:bCs/>
        </w:rPr>
        <w:t>identity layer + protected data layer</w:t>
      </w:r>
      <w:r w:rsidRPr="00836F09">
        <w:t>, which is the hardest part for beginners.</w:t>
      </w:r>
    </w:p>
    <w:p w14:paraId="723AEAB5" w14:textId="77777777" w:rsidR="00836F09" w:rsidRPr="00836F09" w:rsidRDefault="00836F09" w:rsidP="00836F09">
      <w:r w:rsidRPr="00836F09">
        <w:t>I’ll break it down clearly so you can see where you are in the full project.</w:t>
      </w:r>
    </w:p>
    <w:p w14:paraId="594B1AFD" w14:textId="77777777" w:rsidR="00836F09" w:rsidRPr="00836F09" w:rsidRDefault="00000000" w:rsidP="00836F09">
      <w:r>
        <w:pict w14:anchorId="7FF93155">
          <v:rect id="_x0000_i1170" style="width:0;height:1.5pt" o:hralign="center" o:hrstd="t" o:hr="t" fillcolor="#a0a0a0" stroked="f"/>
        </w:pict>
      </w:r>
    </w:p>
    <w:p w14:paraId="315731DB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🧠</w:t>
      </w:r>
      <w:r w:rsidRPr="00836F09">
        <w:rPr>
          <w:b/>
          <w:bCs/>
        </w:rPr>
        <w:t xml:space="preserve"> 1. What you’ve built so far (mapped to real product architecture)</w:t>
      </w:r>
    </w:p>
    <w:p w14:paraId="79205F25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🔐</w:t>
      </w:r>
      <w:r w:rsidRPr="00836F09">
        <w:rPr>
          <w:b/>
          <w:bCs/>
        </w:rPr>
        <w:t xml:space="preserve"> A. Authentication System (COMPLETED)</w:t>
      </w:r>
    </w:p>
    <w:p w14:paraId="69EEFE4F" w14:textId="77777777" w:rsidR="00836F09" w:rsidRPr="00836F09" w:rsidRDefault="00836F09" w:rsidP="00836F09">
      <w:r w:rsidRPr="00836F09">
        <w:t>You implemented:</w:t>
      </w:r>
    </w:p>
    <w:p w14:paraId="109EFDE2" w14:textId="77777777" w:rsidR="00836F09" w:rsidRPr="00836F09" w:rsidRDefault="00836F09" w:rsidP="00836F09">
      <w:pPr>
        <w:numPr>
          <w:ilvl w:val="0"/>
          <w:numId w:val="66"/>
        </w:numPr>
      </w:pPr>
      <w:r w:rsidRPr="00836F09">
        <w:t xml:space="preserve">/auth/signup </w:t>
      </w:r>
    </w:p>
    <w:p w14:paraId="3E7E9122" w14:textId="77777777" w:rsidR="00836F09" w:rsidRPr="00836F09" w:rsidRDefault="00836F09" w:rsidP="00836F09">
      <w:pPr>
        <w:numPr>
          <w:ilvl w:val="0"/>
          <w:numId w:val="66"/>
        </w:numPr>
      </w:pPr>
      <w:r w:rsidRPr="00836F09">
        <w:t xml:space="preserve">/auth/login </w:t>
      </w:r>
    </w:p>
    <w:p w14:paraId="18928A83" w14:textId="77777777" w:rsidR="00836F09" w:rsidRPr="00836F09" w:rsidRDefault="00836F09" w:rsidP="00836F09">
      <w:pPr>
        <w:numPr>
          <w:ilvl w:val="0"/>
          <w:numId w:val="66"/>
        </w:numPr>
      </w:pPr>
      <w:r w:rsidRPr="00836F09">
        <w:t xml:space="preserve">Password hashing (bcrypt) </w:t>
      </w:r>
    </w:p>
    <w:p w14:paraId="48D8902B" w14:textId="77777777" w:rsidR="00836F09" w:rsidRPr="00836F09" w:rsidRDefault="00836F09" w:rsidP="00836F09">
      <w:pPr>
        <w:numPr>
          <w:ilvl w:val="0"/>
          <w:numId w:val="66"/>
        </w:numPr>
      </w:pPr>
      <w:r w:rsidRPr="00836F09">
        <w:t xml:space="preserve">JWT token generation </w:t>
      </w:r>
    </w:p>
    <w:p w14:paraId="371F8D86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Symbol" w:hAnsi="Segoe UI Symbol" w:cs="Segoe UI Symbol"/>
          <w:b/>
          <w:bCs/>
        </w:rPr>
        <w:t>✔</w:t>
      </w:r>
      <w:r w:rsidRPr="00836F09">
        <w:rPr>
          <w:b/>
          <w:bCs/>
        </w:rPr>
        <w:t xml:space="preserve"> What this represents in a real project:</w:t>
      </w:r>
    </w:p>
    <w:p w14:paraId="50852798" w14:textId="77777777" w:rsidR="00836F09" w:rsidRPr="00836F09" w:rsidRDefault="00836F09" w:rsidP="00836F09">
      <w:r w:rsidRPr="00836F09">
        <w:t xml:space="preserve">This is your </w:t>
      </w:r>
      <w:r w:rsidRPr="00836F09">
        <w:rPr>
          <w:b/>
          <w:bCs/>
        </w:rPr>
        <w:t>Identity &amp; Access System (IAM)</w:t>
      </w:r>
    </w:p>
    <w:p w14:paraId="1F4CCADC" w14:textId="77777777" w:rsidR="00836F09" w:rsidRPr="00836F09" w:rsidRDefault="00836F09" w:rsidP="00836F09">
      <w:r w:rsidRPr="00836F09">
        <w:t>In real companies this is:</w:t>
      </w:r>
    </w:p>
    <w:p w14:paraId="600F2F30" w14:textId="77777777" w:rsidR="00836F09" w:rsidRPr="00836F09" w:rsidRDefault="00836F09" w:rsidP="00836F09">
      <w:pPr>
        <w:numPr>
          <w:ilvl w:val="0"/>
          <w:numId w:val="67"/>
        </w:numPr>
      </w:pPr>
      <w:r w:rsidRPr="00836F09">
        <w:t xml:space="preserve">Login system </w:t>
      </w:r>
    </w:p>
    <w:p w14:paraId="41923967" w14:textId="77777777" w:rsidR="00836F09" w:rsidRPr="00836F09" w:rsidRDefault="00836F09" w:rsidP="00836F09">
      <w:pPr>
        <w:numPr>
          <w:ilvl w:val="0"/>
          <w:numId w:val="67"/>
        </w:numPr>
      </w:pPr>
      <w:r w:rsidRPr="00836F09">
        <w:t xml:space="preserve">User registration system </w:t>
      </w:r>
    </w:p>
    <w:p w14:paraId="21B0ECA7" w14:textId="77777777" w:rsidR="00836F09" w:rsidRPr="00836F09" w:rsidRDefault="00836F09" w:rsidP="00836F09">
      <w:pPr>
        <w:numPr>
          <w:ilvl w:val="0"/>
          <w:numId w:val="67"/>
        </w:numPr>
      </w:pPr>
      <w:r w:rsidRPr="00836F09">
        <w:t xml:space="preserve">Security layer for everything else </w:t>
      </w:r>
    </w:p>
    <w:p w14:paraId="1B737A0B" w14:textId="77777777" w:rsidR="00836F09" w:rsidRPr="00836F09" w:rsidRDefault="00836F09" w:rsidP="00836F09">
      <w:r w:rsidRPr="00836F09">
        <w:rPr>
          <w:rFonts w:ascii="Segoe UI Emoji" w:hAnsi="Segoe UI Emoji" w:cs="Segoe UI Emoji"/>
        </w:rPr>
        <w:t>👉</w:t>
      </w:r>
      <w:r w:rsidRPr="00836F09">
        <w:t xml:space="preserve"> Without this, no SaaS app exists.</w:t>
      </w:r>
    </w:p>
    <w:p w14:paraId="381DB464" w14:textId="77777777" w:rsidR="00836F09" w:rsidRPr="00836F09" w:rsidRDefault="00000000" w:rsidP="00836F09">
      <w:r>
        <w:pict w14:anchorId="15E680A5">
          <v:rect id="_x0000_i1171" style="width:0;height:1.5pt" o:hralign="center" o:hrstd="t" o:hr="t" fillcolor="#a0a0a0" stroked="f"/>
        </w:pict>
      </w:r>
    </w:p>
    <w:p w14:paraId="669E233D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🧾</w:t>
      </w:r>
      <w:r w:rsidRPr="00836F09">
        <w:rPr>
          <w:b/>
          <w:bCs/>
        </w:rPr>
        <w:t xml:space="preserve"> B. User Identity in Requests (COMPLETED)</w:t>
      </w:r>
    </w:p>
    <w:p w14:paraId="5BBABCDE" w14:textId="77777777" w:rsidR="00836F09" w:rsidRPr="00836F09" w:rsidRDefault="00836F09" w:rsidP="00836F09">
      <w:r w:rsidRPr="00836F09">
        <w:t>You built:</w:t>
      </w:r>
    </w:p>
    <w:p w14:paraId="25EC6518" w14:textId="77777777" w:rsidR="00836F09" w:rsidRPr="00836F09" w:rsidRDefault="00836F09" w:rsidP="00836F09">
      <w:pPr>
        <w:numPr>
          <w:ilvl w:val="0"/>
          <w:numId w:val="68"/>
        </w:numPr>
      </w:pPr>
      <w:r w:rsidRPr="00836F09">
        <w:t xml:space="preserve">get_current_user </w:t>
      </w:r>
    </w:p>
    <w:p w14:paraId="78EF1864" w14:textId="77777777" w:rsidR="00836F09" w:rsidRPr="00836F09" w:rsidRDefault="00836F09" w:rsidP="00836F09">
      <w:pPr>
        <w:numPr>
          <w:ilvl w:val="0"/>
          <w:numId w:val="68"/>
        </w:numPr>
      </w:pPr>
      <w:r w:rsidRPr="00836F09">
        <w:t xml:space="preserve">JWT decoding </w:t>
      </w:r>
    </w:p>
    <w:p w14:paraId="0787A9E5" w14:textId="77777777" w:rsidR="00836F09" w:rsidRPr="00836F09" w:rsidRDefault="00836F09" w:rsidP="00836F09">
      <w:pPr>
        <w:numPr>
          <w:ilvl w:val="0"/>
          <w:numId w:val="68"/>
        </w:numPr>
      </w:pPr>
      <w:r w:rsidRPr="00836F09">
        <w:t xml:space="preserve">user extraction from token </w:t>
      </w:r>
    </w:p>
    <w:p w14:paraId="7A8D6984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Symbol" w:hAnsi="Segoe UI Symbol" w:cs="Segoe UI Symbol"/>
          <w:b/>
          <w:bCs/>
        </w:rPr>
        <w:t>✔</w:t>
      </w:r>
      <w:r w:rsidRPr="00836F09">
        <w:rPr>
          <w:b/>
          <w:bCs/>
        </w:rPr>
        <w:t xml:space="preserve"> What this means:</w:t>
      </w:r>
    </w:p>
    <w:p w14:paraId="1E15D70E" w14:textId="77777777" w:rsidR="00836F09" w:rsidRPr="00836F09" w:rsidRDefault="00836F09" w:rsidP="00836F09">
      <w:r w:rsidRPr="00836F09">
        <w:t>Every request now knows:</w:t>
      </w:r>
    </w:p>
    <w:p w14:paraId="46E7EF5B" w14:textId="77777777" w:rsidR="00836F09" w:rsidRPr="00836F09" w:rsidRDefault="00836F09" w:rsidP="00836F09">
      <w:r w:rsidRPr="00836F09">
        <w:t>“Who is this user?”</w:t>
      </w:r>
    </w:p>
    <w:p w14:paraId="4AD64389" w14:textId="77777777" w:rsidR="00836F09" w:rsidRPr="00836F09" w:rsidRDefault="00836F09" w:rsidP="00836F09">
      <w:r w:rsidRPr="00836F09">
        <w:lastRenderedPageBreak/>
        <w:t>This enables:</w:t>
      </w:r>
    </w:p>
    <w:p w14:paraId="18E9B191" w14:textId="77777777" w:rsidR="00836F09" w:rsidRPr="00836F09" w:rsidRDefault="00836F09" w:rsidP="00836F09">
      <w:pPr>
        <w:numPr>
          <w:ilvl w:val="0"/>
          <w:numId w:val="69"/>
        </w:numPr>
      </w:pPr>
      <w:r w:rsidRPr="00836F09">
        <w:t xml:space="preserve">personal data </w:t>
      </w:r>
    </w:p>
    <w:p w14:paraId="584DD680" w14:textId="77777777" w:rsidR="00836F09" w:rsidRPr="00836F09" w:rsidRDefault="00836F09" w:rsidP="00836F09">
      <w:pPr>
        <w:numPr>
          <w:ilvl w:val="0"/>
          <w:numId w:val="69"/>
        </w:numPr>
      </w:pPr>
      <w:r w:rsidRPr="00836F09">
        <w:t xml:space="preserve">user-specific content </w:t>
      </w:r>
    </w:p>
    <w:p w14:paraId="3D2AC9A3" w14:textId="77777777" w:rsidR="00836F09" w:rsidRPr="00836F09" w:rsidRDefault="00836F09" w:rsidP="00836F09">
      <w:pPr>
        <w:numPr>
          <w:ilvl w:val="0"/>
          <w:numId w:val="69"/>
        </w:numPr>
      </w:pPr>
      <w:r w:rsidRPr="00836F09">
        <w:t xml:space="preserve">secure APIs </w:t>
      </w:r>
    </w:p>
    <w:p w14:paraId="2D864397" w14:textId="77777777" w:rsidR="00836F09" w:rsidRPr="00836F09" w:rsidRDefault="00000000" w:rsidP="00836F09">
      <w:r>
        <w:pict w14:anchorId="46E1E9AC">
          <v:rect id="_x0000_i1172" style="width:0;height:1.5pt" o:hralign="center" o:hrstd="t" o:hr="t" fillcolor="#a0a0a0" stroked="f"/>
        </w:pict>
      </w:r>
    </w:p>
    <w:p w14:paraId="12DBB560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🔒</w:t>
      </w:r>
      <w:r w:rsidRPr="00836F09">
        <w:rPr>
          <w:b/>
          <w:bCs/>
        </w:rPr>
        <w:t xml:space="preserve"> C. Protected Routes (COMPLETED)</w:t>
      </w:r>
    </w:p>
    <w:p w14:paraId="11C9DC39" w14:textId="77777777" w:rsidR="00836F09" w:rsidRPr="00836F09" w:rsidRDefault="00836F09" w:rsidP="00836F09">
      <w:r w:rsidRPr="00836F09">
        <w:t>You created:</w:t>
      </w:r>
    </w:p>
    <w:p w14:paraId="081240F7" w14:textId="77777777" w:rsidR="00836F09" w:rsidRPr="00836F09" w:rsidRDefault="00836F09" w:rsidP="00836F09">
      <w:pPr>
        <w:numPr>
          <w:ilvl w:val="0"/>
          <w:numId w:val="70"/>
        </w:numPr>
      </w:pPr>
      <w:r w:rsidRPr="00836F09">
        <w:t xml:space="preserve">/me </w:t>
      </w:r>
    </w:p>
    <w:p w14:paraId="3F52F76E" w14:textId="77777777" w:rsidR="00836F09" w:rsidRPr="00836F09" w:rsidRDefault="00836F09" w:rsidP="00836F09">
      <w:pPr>
        <w:numPr>
          <w:ilvl w:val="0"/>
          <w:numId w:val="70"/>
        </w:numPr>
      </w:pPr>
      <w:r w:rsidRPr="00836F09">
        <w:t xml:space="preserve">/protected </w:t>
      </w:r>
    </w:p>
    <w:p w14:paraId="6CEB1D89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Symbol" w:hAnsi="Segoe UI Symbol" w:cs="Segoe UI Symbol"/>
          <w:b/>
          <w:bCs/>
        </w:rPr>
        <w:t>✔</w:t>
      </w:r>
      <w:r w:rsidRPr="00836F09">
        <w:rPr>
          <w:b/>
          <w:bCs/>
        </w:rPr>
        <w:t xml:space="preserve"> What this represents:</w:t>
      </w:r>
    </w:p>
    <w:p w14:paraId="12D9042A" w14:textId="77777777" w:rsidR="00836F09" w:rsidRPr="00836F09" w:rsidRDefault="00836F09" w:rsidP="00836F09">
      <w:r w:rsidRPr="00836F09">
        <w:t xml:space="preserve">This is your </w:t>
      </w:r>
      <w:r w:rsidRPr="00836F09">
        <w:rPr>
          <w:b/>
          <w:bCs/>
        </w:rPr>
        <w:t>authorization layer</w:t>
      </w:r>
    </w:p>
    <w:p w14:paraId="2A81683F" w14:textId="77777777" w:rsidR="00836F09" w:rsidRPr="00836F09" w:rsidRDefault="00836F09" w:rsidP="00836F09">
      <w:r w:rsidRPr="00836F09">
        <w:t>It proves:</w:t>
      </w:r>
    </w:p>
    <w:p w14:paraId="4188FA13" w14:textId="77777777" w:rsidR="00836F09" w:rsidRPr="00836F09" w:rsidRDefault="00836F09" w:rsidP="00836F09">
      <w:pPr>
        <w:numPr>
          <w:ilvl w:val="0"/>
          <w:numId w:val="71"/>
        </w:numPr>
      </w:pPr>
      <w:r w:rsidRPr="00836F09">
        <w:t xml:space="preserve">token works </w:t>
      </w:r>
    </w:p>
    <w:p w14:paraId="3EEE85CA" w14:textId="77777777" w:rsidR="00836F09" w:rsidRPr="00836F09" w:rsidRDefault="00836F09" w:rsidP="00836F09">
      <w:pPr>
        <w:numPr>
          <w:ilvl w:val="0"/>
          <w:numId w:val="71"/>
        </w:numPr>
      </w:pPr>
      <w:r w:rsidRPr="00836F09">
        <w:t xml:space="preserve">middleware works </w:t>
      </w:r>
    </w:p>
    <w:p w14:paraId="5F8F7CE2" w14:textId="77777777" w:rsidR="00836F09" w:rsidRPr="00836F09" w:rsidRDefault="00836F09" w:rsidP="00836F09">
      <w:pPr>
        <w:numPr>
          <w:ilvl w:val="0"/>
          <w:numId w:val="71"/>
        </w:numPr>
      </w:pPr>
      <w:r w:rsidRPr="00836F09">
        <w:t xml:space="preserve">user sessions exist </w:t>
      </w:r>
    </w:p>
    <w:p w14:paraId="1EB6D686" w14:textId="77777777" w:rsidR="00836F09" w:rsidRPr="00836F09" w:rsidRDefault="00000000" w:rsidP="00836F09">
      <w:r>
        <w:pict w14:anchorId="63CE3A02">
          <v:rect id="_x0000_i1173" style="width:0;height:1.5pt" o:hralign="center" o:hrstd="t" o:hr="t" fillcolor="#a0a0a0" stroked="f"/>
        </w:pict>
      </w:r>
    </w:p>
    <w:p w14:paraId="6750A626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🧩</w:t>
      </w:r>
      <w:r w:rsidRPr="00836F09">
        <w:rPr>
          <w:b/>
          <w:bCs/>
        </w:rPr>
        <w:t xml:space="preserve"> D. Database Layer (PARTIALLY DONE)</w:t>
      </w:r>
    </w:p>
    <w:p w14:paraId="1C02E6FC" w14:textId="77777777" w:rsidR="00836F09" w:rsidRPr="00836F09" w:rsidRDefault="00836F09" w:rsidP="00836F09">
      <w:r w:rsidRPr="00836F09">
        <w:t>You already have:</w:t>
      </w:r>
    </w:p>
    <w:p w14:paraId="36640998" w14:textId="77777777" w:rsidR="00836F09" w:rsidRPr="00836F09" w:rsidRDefault="00836F09" w:rsidP="00836F09">
      <w:pPr>
        <w:numPr>
          <w:ilvl w:val="0"/>
          <w:numId w:val="72"/>
        </w:numPr>
      </w:pPr>
      <w:r w:rsidRPr="00836F09">
        <w:t xml:space="preserve">PostgreSQL connection </w:t>
      </w:r>
    </w:p>
    <w:p w14:paraId="36D0E0F7" w14:textId="77777777" w:rsidR="00836F09" w:rsidRPr="00836F09" w:rsidRDefault="00836F09" w:rsidP="00836F09">
      <w:pPr>
        <w:numPr>
          <w:ilvl w:val="0"/>
          <w:numId w:val="72"/>
        </w:numPr>
      </w:pPr>
      <w:r w:rsidRPr="00836F09">
        <w:t xml:space="preserve">SQLAlchemy models </w:t>
      </w:r>
    </w:p>
    <w:p w14:paraId="065327EB" w14:textId="77777777" w:rsidR="00836F09" w:rsidRPr="00836F09" w:rsidRDefault="00836F09" w:rsidP="00836F09">
      <w:pPr>
        <w:numPr>
          <w:ilvl w:val="0"/>
          <w:numId w:val="72"/>
        </w:numPr>
      </w:pPr>
      <w:r w:rsidRPr="00836F09">
        <w:t xml:space="preserve">user table working </w:t>
      </w:r>
    </w:p>
    <w:p w14:paraId="3F2F2116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Symbol" w:hAnsi="Segoe UI Symbol" w:cs="Segoe UI Symbol"/>
          <w:b/>
          <w:bCs/>
        </w:rPr>
        <w:t>✔</w:t>
      </w:r>
      <w:r w:rsidRPr="00836F09">
        <w:rPr>
          <w:b/>
          <w:bCs/>
        </w:rPr>
        <w:t xml:space="preserve"> Meaning:</w:t>
      </w:r>
    </w:p>
    <w:p w14:paraId="0E15241C" w14:textId="77777777" w:rsidR="00836F09" w:rsidRPr="00836F09" w:rsidRDefault="00836F09" w:rsidP="00836F09">
      <w:r w:rsidRPr="00836F09">
        <w:t xml:space="preserve">You have a </w:t>
      </w:r>
      <w:r w:rsidRPr="00836F09">
        <w:rPr>
          <w:b/>
          <w:bCs/>
        </w:rPr>
        <w:t>real backend persistence system</w:t>
      </w:r>
    </w:p>
    <w:p w14:paraId="5C16F4DA" w14:textId="77777777" w:rsidR="00836F09" w:rsidRPr="00836F09" w:rsidRDefault="00000000" w:rsidP="00836F09">
      <w:r>
        <w:pict w14:anchorId="79944659">
          <v:rect id="_x0000_i1174" style="width:0;height:1.5pt" o:hralign="center" o:hrstd="t" o:hr="t" fillcolor="#a0a0a0" stroked="f"/>
        </w:pict>
      </w:r>
    </w:p>
    <w:p w14:paraId="77BC2F40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🧱</w:t>
      </w:r>
      <w:r w:rsidRPr="00836F09">
        <w:rPr>
          <w:b/>
          <w:bCs/>
        </w:rPr>
        <w:t xml:space="preserve"> E. First Business Feature (CRUD) (JUST ADDED)</w:t>
      </w:r>
    </w:p>
    <w:p w14:paraId="096DA536" w14:textId="77777777" w:rsidR="00836F09" w:rsidRPr="00836F09" w:rsidRDefault="00836F09" w:rsidP="00836F09">
      <w:r w:rsidRPr="00836F09">
        <w:t>We started:</w:t>
      </w:r>
    </w:p>
    <w:p w14:paraId="4E67BEF1" w14:textId="77777777" w:rsidR="00836F09" w:rsidRPr="00836F09" w:rsidRDefault="00836F09" w:rsidP="00836F09">
      <w:pPr>
        <w:numPr>
          <w:ilvl w:val="0"/>
          <w:numId w:val="73"/>
        </w:numPr>
      </w:pPr>
      <w:r w:rsidRPr="00836F09">
        <w:t xml:space="preserve">Notes model </w:t>
      </w:r>
    </w:p>
    <w:p w14:paraId="7D14F179" w14:textId="77777777" w:rsidR="00836F09" w:rsidRPr="00836F09" w:rsidRDefault="00836F09" w:rsidP="00836F09">
      <w:pPr>
        <w:numPr>
          <w:ilvl w:val="0"/>
          <w:numId w:val="73"/>
        </w:numPr>
      </w:pPr>
      <w:r w:rsidRPr="00836F09">
        <w:t xml:space="preserve">Notes API (CRUD) </w:t>
      </w:r>
    </w:p>
    <w:p w14:paraId="2780AB91" w14:textId="77777777" w:rsidR="00836F09" w:rsidRPr="00836F09" w:rsidRDefault="00836F09" w:rsidP="00836F09">
      <w:pPr>
        <w:numPr>
          <w:ilvl w:val="0"/>
          <w:numId w:val="73"/>
        </w:numPr>
      </w:pPr>
      <w:r w:rsidRPr="00836F09">
        <w:lastRenderedPageBreak/>
        <w:t xml:space="preserve">user-linked data (user_id foreign key) </w:t>
      </w:r>
    </w:p>
    <w:p w14:paraId="0E428FDA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Symbol" w:hAnsi="Segoe UI Symbol" w:cs="Segoe UI Symbol"/>
          <w:b/>
          <w:bCs/>
        </w:rPr>
        <w:t>✔</w:t>
      </w:r>
      <w:r w:rsidRPr="00836F09">
        <w:rPr>
          <w:b/>
          <w:bCs/>
        </w:rPr>
        <w:t xml:space="preserve"> Meaning:</w:t>
      </w:r>
    </w:p>
    <w:p w14:paraId="2A955E30" w14:textId="77777777" w:rsidR="00836F09" w:rsidRPr="00836F09" w:rsidRDefault="00836F09" w:rsidP="00836F09">
      <w:r w:rsidRPr="00836F09">
        <w:t xml:space="preserve">This is your first </w:t>
      </w:r>
      <w:r w:rsidRPr="00836F09">
        <w:rPr>
          <w:b/>
          <w:bCs/>
        </w:rPr>
        <w:t>actual product feature</w:t>
      </w:r>
    </w:p>
    <w:p w14:paraId="3F4B0F8F" w14:textId="77777777" w:rsidR="00836F09" w:rsidRPr="00836F09" w:rsidRDefault="00836F09" w:rsidP="00836F09">
      <w:r w:rsidRPr="00836F09">
        <w:t>This is what real apps do:</w:t>
      </w:r>
    </w:p>
    <w:p w14:paraId="3DA0BCA9" w14:textId="77777777" w:rsidR="00836F09" w:rsidRPr="00836F09" w:rsidRDefault="00836F09" w:rsidP="00836F09">
      <w:pPr>
        <w:numPr>
          <w:ilvl w:val="0"/>
          <w:numId w:val="74"/>
        </w:numPr>
      </w:pPr>
      <w:r w:rsidRPr="00836F09">
        <w:t xml:space="preserve">Notion → notes </w:t>
      </w:r>
    </w:p>
    <w:p w14:paraId="5A7285D2" w14:textId="77777777" w:rsidR="00836F09" w:rsidRPr="00836F09" w:rsidRDefault="00836F09" w:rsidP="00836F09">
      <w:pPr>
        <w:numPr>
          <w:ilvl w:val="0"/>
          <w:numId w:val="74"/>
        </w:numPr>
      </w:pPr>
      <w:r w:rsidRPr="00836F09">
        <w:t xml:space="preserve">Todo apps → tasks </w:t>
      </w:r>
    </w:p>
    <w:p w14:paraId="7684AEBD" w14:textId="77777777" w:rsidR="00836F09" w:rsidRPr="00836F09" w:rsidRDefault="00836F09" w:rsidP="00836F09">
      <w:pPr>
        <w:numPr>
          <w:ilvl w:val="0"/>
          <w:numId w:val="74"/>
        </w:numPr>
      </w:pPr>
      <w:r w:rsidRPr="00836F09">
        <w:t xml:space="preserve">Instagram → posts </w:t>
      </w:r>
    </w:p>
    <w:p w14:paraId="5B30869D" w14:textId="77777777" w:rsidR="00836F09" w:rsidRPr="00836F09" w:rsidRDefault="00836F09" w:rsidP="00836F09">
      <w:pPr>
        <w:numPr>
          <w:ilvl w:val="0"/>
          <w:numId w:val="74"/>
        </w:numPr>
      </w:pPr>
      <w:r w:rsidRPr="00836F09">
        <w:t xml:space="preserve">Airbnb → listings </w:t>
      </w:r>
    </w:p>
    <w:p w14:paraId="6FA91BE9" w14:textId="77777777" w:rsidR="00836F09" w:rsidRPr="00836F09" w:rsidRDefault="00000000" w:rsidP="00836F09">
      <w:r>
        <w:pict w14:anchorId="485BCC8D">
          <v:rect id="_x0000_i1175" style="width:0;height:1.5pt" o:hralign="center" o:hrstd="t" o:hr="t" fillcolor="#a0a0a0" stroked="f"/>
        </w:pict>
      </w:r>
    </w:p>
    <w:p w14:paraId="45A0A28B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🧭</w:t>
      </w:r>
      <w:r w:rsidRPr="00836F09">
        <w:rPr>
          <w:b/>
          <w:bCs/>
        </w:rPr>
        <w:t xml:space="preserve"> 2. What your project currently is</w:t>
      </w:r>
    </w:p>
    <w:p w14:paraId="3E8893BA" w14:textId="77777777" w:rsidR="00836F09" w:rsidRPr="00836F09" w:rsidRDefault="00836F09" w:rsidP="00836F09">
      <w:r w:rsidRPr="00836F09">
        <w:t>Right now your system is:</w:t>
      </w:r>
    </w:p>
    <w:p w14:paraId="18980942" w14:textId="77777777" w:rsidR="00836F09" w:rsidRPr="00836F09" w:rsidRDefault="00836F09" w:rsidP="00836F09">
      <w:r w:rsidRPr="00836F09">
        <w:rPr>
          <w:rFonts w:ascii="Segoe UI Emoji" w:hAnsi="Segoe UI Emoji" w:cs="Segoe UI Emoji"/>
        </w:rPr>
        <w:t>🔵</w:t>
      </w:r>
      <w:r w:rsidRPr="00836F09">
        <w:t xml:space="preserve"> “Authenticated user system with secure user-specific backend API foundation”</w:t>
      </w:r>
    </w:p>
    <w:p w14:paraId="1BA7F5C8" w14:textId="77777777" w:rsidR="00836F09" w:rsidRPr="00836F09" w:rsidRDefault="00836F09" w:rsidP="00836F09">
      <w:r w:rsidRPr="00836F09">
        <w:t>In simple terms:</w:t>
      </w:r>
    </w:p>
    <w:p w14:paraId="158CB41A" w14:textId="77777777" w:rsidR="00836F09" w:rsidRPr="00836F09" w:rsidRDefault="00836F09" w:rsidP="00836F09">
      <w:pPr>
        <w:rPr>
          <w:b/>
          <w:bCs/>
        </w:rPr>
      </w:pPr>
      <w:r w:rsidRPr="00836F09">
        <w:rPr>
          <w:b/>
          <w:bCs/>
        </w:rPr>
        <w:t>You have built:</w:t>
      </w:r>
    </w:p>
    <w:p w14:paraId="51E616FF" w14:textId="77777777" w:rsidR="00836F09" w:rsidRPr="00836F09" w:rsidRDefault="00836F09" w:rsidP="00836F09">
      <w:r w:rsidRPr="00836F09">
        <w:rPr>
          <w:rFonts w:ascii="Segoe UI Symbol" w:hAnsi="Segoe UI Symbol" w:cs="Segoe UI Symbol"/>
        </w:rPr>
        <w:t>✔</w:t>
      </w:r>
      <w:r w:rsidRPr="00836F09">
        <w:t xml:space="preserve"> Login system</w:t>
      </w:r>
      <w:r w:rsidRPr="00836F09">
        <w:br/>
      </w:r>
      <w:r w:rsidRPr="00836F09">
        <w:rPr>
          <w:rFonts w:ascii="Segoe UI Symbol" w:hAnsi="Segoe UI Symbol" w:cs="Segoe UI Symbol"/>
        </w:rPr>
        <w:t>✔</w:t>
      </w:r>
      <w:r w:rsidRPr="00836F09">
        <w:t xml:space="preserve"> User system</w:t>
      </w:r>
      <w:r w:rsidRPr="00836F09">
        <w:br/>
      </w:r>
      <w:r w:rsidRPr="00836F09">
        <w:rPr>
          <w:rFonts w:ascii="Segoe UI Symbol" w:hAnsi="Segoe UI Symbol" w:cs="Segoe UI Symbol"/>
        </w:rPr>
        <w:t>✔</w:t>
      </w:r>
      <w:r w:rsidRPr="00836F09">
        <w:t xml:space="preserve"> Secure API access</w:t>
      </w:r>
      <w:r w:rsidRPr="00836F09">
        <w:br/>
      </w:r>
      <w:r w:rsidRPr="00836F09">
        <w:rPr>
          <w:rFonts w:ascii="Segoe UI Symbol" w:hAnsi="Segoe UI Symbol" w:cs="Segoe UI Symbol"/>
        </w:rPr>
        <w:t>✔</w:t>
      </w:r>
      <w:r w:rsidRPr="00836F09">
        <w:t xml:space="preserve"> Database persistence</w:t>
      </w:r>
      <w:r w:rsidRPr="00836F09">
        <w:br/>
      </w:r>
      <w:r w:rsidRPr="00836F09">
        <w:rPr>
          <w:rFonts w:ascii="Segoe UI Symbol" w:hAnsi="Segoe UI Symbol" w:cs="Segoe UI Symbol"/>
        </w:rPr>
        <w:t>✔</w:t>
      </w:r>
      <w:r w:rsidRPr="00836F09">
        <w:t xml:space="preserve"> First user-owned feature (notes)</w:t>
      </w:r>
    </w:p>
    <w:p w14:paraId="030D0E68" w14:textId="77777777" w:rsidR="00836F09" w:rsidRPr="00836F09" w:rsidRDefault="00000000" w:rsidP="00836F09">
      <w:r>
        <w:pict w14:anchorId="04C31FC2">
          <v:rect id="_x0000_i1176" style="width:0;height:1.5pt" o:hralign="center" o:hrstd="t" o:hr="t" fillcolor="#a0a0a0" stroked="f"/>
        </w:pict>
      </w:r>
    </w:p>
    <w:p w14:paraId="26EE5020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🚀</w:t>
      </w:r>
      <w:r w:rsidRPr="00836F09">
        <w:rPr>
          <w:b/>
          <w:bCs/>
        </w:rPr>
        <w:t xml:space="preserve"> 3. What is STILL missing (to finish project)</w:t>
      </w:r>
    </w:p>
    <w:p w14:paraId="1F8492C7" w14:textId="77777777" w:rsidR="00836F09" w:rsidRPr="00836F09" w:rsidRDefault="00836F09" w:rsidP="00836F09">
      <w:r w:rsidRPr="00836F09">
        <w:t>Now we move from “backend foundation” → “complete product”</w:t>
      </w:r>
    </w:p>
    <w:p w14:paraId="3BFF9AC9" w14:textId="77777777" w:rsidR="00836F09" w:rsidRPr="00836F09" w:rsidRDefault="00000000" w:rsidP="00836F09">
      <w:r>
        <w:pict w14:anchorId="4CA6037B">
          <v:rect id="_x0000_i1177" style="width:0;height:1.5pt" o:hralign="center" o:hrstd="t" o:hr="t" fillcolor="#a0a0a0" stroked="f"/>
        </w:pict>
      </w:r>
    </w:p>
    <w:p w14:paraId="57E1D73A" w14:textId="77777777" w:rsidR="00836F09" w:rsidRPr="00855B7B" w:rsidRDefault="00836F09" w:rsidP="00836F09">
      <w:pPr>
        <w:rPr>
          <w:b/>
          <w:bCs/>
          <w:lang w:val="fr-FR"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55B7B">
        <w:rPr>
          <w:b/>
          <w:bCs/>
          <w:lang w:val="fr-FR"/>
        </w:rPr>
        <w:t xml:space="preserve"> A. Database Fix &amp; Migrations (IMPORTANT)</w:t>
      </w:r>
    </w:p>
    <w:p w14:paraId="0E0AAD7B" w14:textId="77777777" w:rsidR="00836F09" w:rsidRPr="00836F09" w:rsidRDefault="00836F09" w:rsidP="00836F09">
      <w:r w:rsidRPr="00836F09">
        <w:t>You still need:</w:t>
      </w:r>
    </w:p>
    <w:p w14:paraId="4AAE0041" w14:textId="77777777" w:rsidR="00836F09" w:rsidRPr="00836F09" w:rsidRDefault="00836F09" w:rsidP="00836F09">
      <w:pPr>
        <w:numPr>
          <w:ilvl w:val="0"/>
          <w:numId w:val="75"/>
        </w:numPr>
      </w:pPr>
      <w:r w:rsidRPr="00836F09">
        <w:t xml:space="preserve">Alembic or proper migrations </w:t>
      </w:r>
    </w:p>
    <w:p w14:paraId="104C9CC7" w14:textId="77777777" w:rsidR="00836F09" w:rsidRPr="00836F09" w:rsidRDefault="00836F09" w:rsidP="00836F09">
      <w:pPr>
        <w:numPr>
          <w:ilvl w:val="0"/>
          <w:numId w:val="75"/>
        </w:numPr>
      </w:pPr>
      <w:r w:rsidRPr="00836F09">
        <w:t xml:space="preserve">stable schema updates </w:t>
      </w:r>
    </w:p>
    <w:p w14:paraId="662725A1" w14:textId="77777777" w:rsidR="00836F09" w:rsidRPr="00836F09" w:rsidRDefault="00836F09" w:rsidP="00836F09">
      <w:r w:rsidRPr="00836F09">
        <w:t>Right now:</w:t>
      </w:r>
    </w:p>
    <w:p w14:paraId="06DB7931" w14:textId="77777777" w:rsidR="00836F09" w:rsidRPr="00836F09" w:rsidRDefault="00836F09" w:rsidP="00836F09">
      <w:r w:rsidRPr="00836F09">
        <w:t>your DB setup is partially manual</w:t>
      </w:r>
    </w:p>
    <w:p w14:paraId="2CC50F44" w14:textId="77777777" w:rsidR="00836F09" w:rsidRPr="00836F09" w:rsidRDefault="00000000" w:rsidP="00836F09">
      <w:r>
        <w:lastRenderedPageBreak/>
        <w:pict w14:anchorId="17E073C2">
          <v:rect id="_x0000_i1178" style="width:0;height:1.5pt" o:hralign="center" o:hrstd="t" o:hr="t" fillcolor="#a0a0a0" stroked="f"/>
        </w:pict>
      </w:r>
    </w:p>
    <w:p w14:paraId="1EE75B9A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36F09">
        <w:rPr>
          <w:b/>
          <w:bCs/>
        </w:rPr>
        <w:t xml:space="preserve"> B. Fix Auth Cleanly (Production-level)</w:t>
      </w:r>
    </w:p>
    <w:p w14:paraId="2CB1E9C1" w14:textId="77777777" w:rsidR="00836F09" w:rsidRPr="00836F09" w:rsidRDefault="00836F09" w:rsidP="00836F09">
      <w:r w:rsidRPr="00836F09">
        <w:t>You should still improve:</w:t>
      </w:r>
    </w:p>
    <w:p w14:paraId="40615D8A" w14:textId="77777777" w:rsidR="00836F09" w:rsidRPr="00836F09" w:rsidRDefault="00836F09" w:rsidP="00836F09">
      <w:pPr>
        <w:numPr>
          <w:ilvl w:val="0"/>
          <w:numId w:val="76"/>
        </w:numPr>
      </w:pPr>
      <w:r w:rsidRPr="00836F09">
        <w:t xml:space="preserve">refresh token flow (you started it but incomplete) </w:t>
      </w:r>
    </w:p>
    <w:p w14:paraId="724E5B76" w14:textId="77777777" w:rsidR="00836F09" w:rsidRPr="00836F09" w:rsidRDefault="00836F09" w:rsidP="00836F09">
      <w:pPr>
        <w:numPr>
          <w:ilvl w:val="0"/>
          <w:numId w:val="76"/>
        </w:numPr>
      </w:pPr>
      <w:r w:rsidRPr="00836F09">
        <w:t xml:space="preserve">logout system (token invalidation strategy) </w:t>
      </w:r>
    </w:p>
    <w:p w14:paraId="4317A006" w14:textId="77777777" w:rsidR="00836F09" w:rsidRPr="00836F09" w:rsidRDefault="00836F09" w:rsidP="00836F09">
      <w:pPr>
        <w:numPr>
          <w:ilvl w:val="0"/>
          <w:numId w:val="76"/>
        </w:numPr>
      </w:pPr>
      <w:r w:rsidRPr="00836F09">
        <w:t xml:space="preserve">proper Swagger OAuth cleanup </w:t>
      </w:r>
    </w:p>
    <w:p w14:paraId="7C62DE38" w14:textId="77777777" w:rsidR="00836F09" w:rsidRPr="00836F09" w:rsidRDefault="00000000" w:rsidP="00836F09">
      <w:r>
        <w:pict w14:anchorId="18C58670">
          <v:rect id="_x0000_i1179" style="width:0;height:1.5pt" o:hralign="center" o:hrstd="t" o:hr="t" fillcolor="#a0a0a0" stroked="f"/>
        </w:pict>
      </w:r>
    </w:p>
    <w:p w14:paraId="77F3F497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36F09">
        <w:rPr>
          <w:b/>
          <w:bCs/>
        </w:rPr>
        <w:t xml:space="preserve"> C. Complete CRUD System (IMPORTANT)</w:t>
      </w:r>
    </w:p>
    <w:p w14:paraId="64FB3492" w14:textId="77777777" w:rsidR="00836F09" w:rsidRPr="00836F09" w:rsidRDefault="00836F09" w:rsidP="00836F09">
      <w:r w:rsidRPr="00836F09">
        <w:t>Right now you only built:</w:t>
      </w:r>
    </w:p>
    <w:p w14:paraId="141CBEA7" w14:textId="77777777" w:rsidR="00836F09" w:rsidRPr="00836F09" w:rsidRDefault="00836F09" w:rsidP="00836F09">
      <w:pPr>
        <w:numPr>
          <w:ilvl w:val="0"/>
          <w:numId w:val="77"/>
        </w:numPr>
      </w:pPr>
      <w:r w:rsidRPr="00836F09">
        <w:t xml:space="preserve">Notes </w:t>
      </w:r>
    </w:p>
    <w:p w14:paraId="2DCAB894" w14:textId="77777777" w:rsidR="00836F09" w:rsidRPr="00836F09" w:rsidRDefault="00836F09" w:rsidP="00836F09">
      <w:r w:rsidRPr="00836F09">
        <w:t>You still need full feature coverage like:</w:t>
      </w:r>
    </w:p>
    <w:p w14:paraId="5517CA2D" w14:textId="77777777" w:rsidR="00836F09" w:rsidRPr="00836F09" w:rsidRDefault="00836F09" w:rsidP="00836F09">
      <w:r w:rsidRPr="00836F09">
        <w:t>Examples depending on your project idea:</w:t>
      </w:r>
    </w:p>
    <w:p w14:paraId="0CB3F3F9" w14:textId="77777777" w:rsidR="00836F09" w:rsidRPr="00836F09" w:rsidRDefault="00836F09" w:rsidP="00836F09">
      <w:pPr>
        <w:numPr>
          <w:ilvl w:val="0"/>
          <w:numId w:val="78"/>
        </w:numPr>
      </w:pPr>
      <w:r w:rsidRPr="00836F09">
        <w:t xml:space="preserve">Tasks / Projects </w:t>
      </w:r>
    </w:p>
    <w:p w14:paraId="6EA33FD7" w14:textId="77777777" w:rsidR="00836F09" w:rsidRPr="00836F09" w:rsidRDefault="00836F09" w:rsidP="00836F09">
      <w:pPr>
        <w:numPr>
          <w:ilvl w:val="0"/>
          <w:numId w:val="78"/>
        </w:numPr>
      </w:pPr>
      <w:r w:rsidRPr="00836F09">
        <w:t xml:space="preserve">Categories / folders </w:t>
      </w:r>
    </w:p>
    <w:p w14:paraId="07D517A4" w14:textId="77777777" w:rsidR="00836F09" w:rsidRPr="00836F09" w:rsidRDefault="00836F09" w:rsidP="00836F09">
      <w:pPr>
        <w:numPr>
          <w:ilvl w:val="0"/>
          <w:numId w:val="78"/>
        </w:numPr>
      </w:pPr>
      <w:r w:rsidRPr="00836F09">
        <w:t xml:space="preserve">file uploads (optional) </w:t>
      </w:r>
    </w:p>
    <w:p w14:paraId="14F89DDC" w14:textId="77777777" w:rsidR="00836F09" w:rsidRPr="00836F09" w:rsidRDefault="00000000" w:rsidP="00836F09">
      <w:r>
        <w:pict w14:anchorId="6CC32990">
          <v:rect id="_x0000_i1180" style="width:0;height:1.5pt" o:hralign="center" o:hrstd="t" o:hr="t" fillcolor="#a0a0a0" stroked="f"/>
        </w:pict>
      </w:r>
    </w:p>
    <w:p w14:paraId="20CCCC01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36F09">
        <w:rPr>
          <w:b/>
          <w:bCs/>
        </w:rPr>
        <w:t xml:space="preserve"> D. Frontend (BIG MISSING PIECE)</w:t>
      </w:r>
    </w:p>
    <w:p w14:paraId="6BBAF5FD" w14:textId="77777777" w:rsidR="00836F09" w:rsidRPr="00836F09" w:rsidRDefault="00836F09" w:rsidP="00836F09">
      <w:r w:rsidRPr="00836F09">
        <w:t>Right now:</w:t>
      </w:r>
    </w:p>
    <w:p w14:paraId="7E7BCA84" w14:textId="77777777" w:rsidR="00836F09" w:rsidRPr="00836F09" w:rsidRDefault="00836F09" w:rsidP="00836F09">
      <w:pPr>
        <w:numPr>
          <w:ilvl w:val="0"/>
          <w:numId w:val="79"/>
        </w:numPr>
      </w:pPr>
      <w:r w:rsidRPr="00836F09">
        <w:t xml:space="preserve">backend only </w:t>
      </w:r>
    </w:p>
    <w:p w14:paraId="6E152176" w14:textId="77777777" w:rsidR="00836F09" w:rsidRPr="00836F09" w:rsidRDefault="00836F09" w:rsidP="00836F09">
      <w:r w:rsidRPr="00836F09">
        <w:t>To become a real project:</w:t>
      </w:r>
    </w:p>
    <w:p w14:paraId="3BB1A148" w14:textId="77777777" w:rsidR="00836F09" w:rsidRPr="00836F09" w:rsidRDefault="00836F09" w:rsidP="00836F09">
      <w:r w:rsidRPr="00836F09">
        <w:t>You need:</w:t>
      </w:r>
    </w:p>
    <w:p w14:paraId="288512E9" w14:textId="77777777" w:rsidR="00836F09" w:rsidRPr="00836F09" w:rsidRDefault="00836F09" w:rsidP="00836F09">
      <w:pPr>
        <w:numPr>
          <w:ilvl w:val="0"/>
          <w:numId w:val="80"/>
        </w:numPr>
      </w:pPr>
      <w:r w:rsidRPr="00836F09">
        <w:t xml:space="preserve">React / Next.js frontend </w:t>
      </w:r>
    </w:p>
    <w:p w14:paraId="143340A0" w14:textId="77777777" w:rsidR="00836F09" w:rsidRPr="00836F09" w:rsidRDefault="00836F09" w:rsidP="00836F09">
      <w:pPr>
        <w:numPr>
          <w:ilvl w:val="0"/>
          <w:numId w:val="80"/>
        </w:numPr>
      </w:pPr>
      <w:r w:rsidRPr="00836F09">
        <w:t xml:space="preserve">login page </w:t>
      </w:r>
    </w:p>
    <w:p w14:paraId="0D42F4A6" w14:textId="77777777" w:rsidR="00836F09" w:rsidRPr="00836F09" w:rsidRDefault="00836F09" w:rsidP="00836F09">
      <w:pPr>
        <w:numPr>
          <w:ilvl w:val="0"/>
          <w:numId w:val="80"/>
        </w:numPr>
      </w:pPr>
      <w:r w:rsidRPr="00836F09">
        <w:t xml:space="preserve">dashboard </w:t>
      </w:r>
    </w:p>
    <w:p w14:paraId="5CB03276" w14:textId="77777777" w:rsidR="00836F09" w:rsidRPr="00836F09" w:rsidRDefault="00836F09" w:rsidP="00836F09">
      <w:pPr>
        <w:numPr>
          <w:ilvl w:val="0"/>
          <w:numId w:val="80"/>
        </w:numPr>
      </w:pPr>
      <w:r w:rsidRPr="00836F09">
        <w:t xml:space="preserve">notes UI </w:t>
      </w:r>
    </w:p>
    <w:p w14:paraId="6E8CAE82" w14:textId="77777777" w:rsidR="00836F09" w:rsidRPr="00836F09" w:rsidRDefault="00000000" w:rsidP="00836F09">
      <w:r>
        <w:pict w14:anchorId="161E5FF8">
          <v:rect id="_x0000_i1181" style="width:0;height:1.5pt" o:hralign="center" o:hrstd="t" o:hr="t" fillcolor="#a0a0a0" stroked="f"/>
        </w:pict>
      </w:r>
    </w:p>
    <w:p w14:paraId="260FA2AB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36F09">
        <w:rPr>
          <w:b/>
          <w:bCs/>
        </w:rPr>
        <w:t xml:space="preserve"> E. Security &amp; Production Hardening</w:t>
      </w:r>
    </w:p>
    <w:p w14:paraId="40E05443" w14:textId="77777777" w:rsidR="00836F09" w:rsidRPr="00836F09" w:rsidRDefault="00836F09" w:rsidP="00836F09">
      <w:r w:rsidRPr="00836F09">
        <w:t>Later improvements:</w:t>
      </w:r>
    </w:p>
    <w:p w14:paraId="790D5585" w14:textId="77777777" w:rsidR="00836F09" w:rsidRPr="00836F09" w:rsidRDefault="00836F09" w:rsidP="00836F09">
      <w:pPr>
        <w:numPr>
          <w:ilvl w:val="0"/>
          <w:numId w:val="81"/>
        </w:numPr>
      </w:pPr>
      <w:r w:rsidRPr="00836F09">
        <w:lastRenderedPageBreak/>
        <w:t xml:space="preserve">rate limiting </w:t>
      </w:r>
    </w:p>
    <w:p w14:paraId="0F96BE97" w14:textId="77777777" w:rsidR="00836F09" w:rsidRPr="00836F09" w:rsidRDefault="00836F09" w:rsidP="00836F09">
      <w:pPr>
        <w:numPr>
          <w:ilvl w:val="0"/>
          <w:numId w:val="81"/>
        </w:numPr>
      </w:pPr>
      <w:r w:rsidRPr="00836F09">
        <w:t xml:space="preserve">password rules </w:t>
      </w:r>
    </w:p>
    <w:p w14:paraId="251A504B" w14:textId="77777777" w:rsidR="00836F09" w:rsidRPr="00836F09" w:rsidRDefault="00836F09" w:rsidP="00836F09">
      <w:pPr>
        <w:numPr>
          <w:ilvl w:val="0"/>
          <w:numId w:val="81"/>
        </w:numPr>
      </w:pPr>
      <w:r w:rsidRPr="00836F09">
        <w:t xml:space="preserve">email verification </w:t>
      </w:r>
    </w:p>
    <w:p w14:paraId="7D8711E1" w14:textId="77777777" w:rsidR="00836F09" w:rsidRPr="00836F09" w:rsidRDefault="00836F09" w:rsidP="00836F09">
      <w:pPr>
        <w:numPr>
          <w:ilvl w:val="0"/>
          <w:numId w:val="81"/>
        </w:numPr>
      </w:pPr>
      <w:r w:rsidRPr="00836F09">
        <w:t xml:space="preserve">CORS setup properly </w:t>
      </w:r>
    </w:p>
    <w:p w14:paraId="41C5CD43" w14:textId="77777777" w:rsidR="00836F09" w:rsidRPr="00836F09" w:rsidRDefault="00836F09" w:rsidP="00836F09">
      <w:pPr>
        <w:numPr>
          <w:ilvl w:val="0"/>
          <w:numId w:val="81"/>
        </w:numPr>
      </w:pPr>
      <w:r w:rsidRPr="00836F09">
        <w:t xml:space="preserve">environment separation (dev/prod) </w:t>
      </w:r>
    </w:p>
    <w:p w14:paraId="5C606C2A" w14:textId="77777777" w:rsidR="00836F09" w:rsidRPr="00836F09" w:rsidRDefault="00000000" w:rsidP="00836F09">
      <w:r>
        <w:pict w14:anchorId="26545AE0">
          <v:rect id="_x0000_i1182" style="width:0;height:1.5pt" o:hralign="center" o:hrstd="t" o:hr="t" fillcolor="#a0a0a0" stroked="f"/>
        </w:pict>
      </w:r>
    </w:p>
    <w:p w14:paraId="7A226584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🟡</w:t>
      </w:r>
      <w:r w:rsidRPr="00836F09">
        <w:rPr>
          <w:b/>
          <w:bCs/>
        </w:rPr>
        <w:t xml:space="preserve"> F. Deployment (FINAL STEP)</w:t>
      </w:r>
    </w:p>
    <w:p w14:paraId="149D6620" w14:textId="77777777" w:rsidR="00836F09" w:rsidRPr="00836F09" w:rsidRDefault="00836F09" w:rsidP="00836F09">
      <w:r w:rsidRPr="00836F09">
        <w:t>To complete project:</w:t>
      </w:r>
    </w:p>
    <w:p w14:paraId="7563A620" w14:textId="77777777" w:rsidR="00836F09" w:rsidRPr="00836F09" w:rsidRDefault="00836F09" w:rsidP="00836F09">
      <w:pPr>
        <w:numPr>
          <w:ilvl w:val="0"/>
          <w:numId w:val="82"/>
        </w:numPr>
      </w:pPr>
      <w:r w:rsidRPr="00836F09">
        <w:t xml:space="preserve">backend deploy (Render / Railway / AWS) </w:t>
      </w:r>
    </w:p>
    <w:p w14:paraId="0AE904ED" w14:textId="77777777" w:rsidR="00836F09" w:rsidRPr="00836F09" w:rsidRDefault="00836F09" w:rsidP="00836F09">
      <w:pPr>
        <w:numPr>
          <w:ilvl w:val="0"/>
          <w:numId w:val="82"/>
        </w:numPr>
      </w:pPr>
      <w:r w:rsidRPr="00836F09">
        <w:t xml:space="preserve">database deploy (Supabase / Neon / AWS RDS) </w:t>
      </w:r>
    </w:p>
    <w:p w14:paraId="286EAFC5" w14:textId="77777777" w:rsidR="00836F09" w:rsidRPr="00836F09" w:rsidRDefault="00836F09" w:rsidP="00836F09">
      <w:pPr>
        <w:numPr>
          <w:ilvl w:val="0"/>
          <w:numId w:val="82"/>
        </w:numPr>
      </w:pPr>
      <w:r w:rsidRPr="00836F09">
        <w:t xml:space="preserve">frontend deploy (Vercel) </w:t>
      </w:r>
    </w:p>
    <w:p w14:paraId="3959F0D5" w14:textId="77777777" w:rsidR="00836F09" w:rsidRPr="00836F09" w:rsidRDefault="00000000" w:rsidP="00836F09">
      <w:r>
        <w:pict w14:anchorId="0D2F1C8B">
          <v:rect id="_x0000_i1183" style="width:0;height:1.5pt" o:hralign="center" o:hrstd="t" o:hr="t" fillcolor="#a0a0a0" stroked="f"/>
        </w:pict>
      </w:r>
    </w:p>
    <w:p w14:paraId="4A78F42B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📊</w:t>
      </w:r>
      <w:r w:rsidRPr="00836F09">
        <w:rPr>
          <w:b/>
          <w:bCs/>
        </w:rPr>
        <w:t xml:space="preserve"> 4. Your progress (honest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566"/>
      </w:tblGrid>
      <w:tr w:rsidR="00836F09" w:rsidRPr="00836F09" w14:paraId="59196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BF8D4" w14:textId="77777777" w:rsidR="00836F09" w:rsidRPr="00836F09" w:rsidRDefault="00836F09" w:rsidP="00836F09">
            <w:pPr>
              <w:rPr>
                <w:b/>
                <w:bCs/>
              </w:rPr>
            </w:pPr>
            <w:r w:rsidRPr="00836F0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0C5A360" w14:textId="77777777" w:rsidR="00836F09" w:rsidRPr="00836F09" w:rsidRDefault="00836F09" w:rsidP="00836F09">
            <w:pPr>
              <w:rPr>
                <w:b/>
                <w:bCs/>
              </w:rPr>
            </w:pPr>
            <w:r w:rsidRPr="00836F09">
              <w:rPr>
                <w:b/>
                <w:bCs/>
              </w:rPr>
              <w:t>Status</w:t>
            </w:r>
          </w:p>
        </w:tc>
      </w:tr>
      <w:tr w:rsidR="00836F09" w:rsidRPr="00836F09" w14:paraId="03D5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4240" w14:textId="77777777" w:rsidR="00836F09" w:rsidRPr="00836F09" w:rsidRDefault="00836F09" w:rsidP="00836F09">
            <w:r w:rsidRPr="00836F0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1E47129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✅</w:t>
            </w:r>
            <w:r w:rsidRPr="00836F09">
              <w:t xml:space="preserve"> Done</w:t>
            </w:r>
          </w:p>
        </w:tc>
      </w:tr>
      <w:tr w:rsidR="00836F09" w:rsidRPr="00836F09" w14:paraId="522A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1E14" w14:textId="77777777" w:rsidR="00836F09" w:rsidRPr="00836F09" w:rsidRDefault="00836F09" w:rsidP="00836F09">
            <w:r w:rsidRPr="00836F09">
              <w:t>JWT Security</w:t>
            </w:r>
          </w:p>
        </w:tc>
        <w:tc>
          <w:tcPr>
            <w:tcW w:w="0" w:type="auto"/>
            <w:vAlign w:val="center"/>
            <w:hideMark/>
          </w:tcPr>
          <w:p w14:paraId="0667AB7A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✅</w:t>
            </w:r>
            <w:r w:rsidRPr="00836F09">
              <w:t xml:space="preserve"> Done</w:t>
            </w:r>
          </w:p>
        </w:tc>
      </w:tr>
      <w:tr w:rsidR="00836F09" w:rsidRPr="00836F09" w14:paraId="492E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28B8" w14:textId="77777777" w:rsidR="00836F09" w:rsidRPr="00836F09" w:rsidRDefault="00836F09" w:rsidP="00836F09">
            <w:r w:rsidRPr="00836F09"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6AA7FA00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⚠️</w:t>
            </w:r>
            <w:r w:rsidRPr="00836F09">
              <w:t xml:space="preserve"> Partial</w:t>
            </w:r>
          </w:p>
        </w:tc>
      </w:tr>
      <w:tr w:rsidR="00836F09" w:rsidRPr="00836F09" w14:paraId="72E1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3B84" w14:textId="77777777" w:rsidR="00836F09" w:rsidRPr="00836F09" w:rsidRDefault="00836F09" w:rsidP="00836F09">
            <w:r w:rsidRPr="00836F09">
              <w:t>Protected routes</w:t>
            </w:r>
          </w:p>
        </w:tc>
        <w:tc>
          <w:tcPr>
            <w:tcW w:w="0" w:type="auto"/>
            <w:vAlign w:val="center"/>
            <w:hideMark/>
          </w:tcPr>
          <w:p w14:paraId="6D04F969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✅</w:t>
            </w:r>
            <w:r w:rsidRPr="00836F09">
              <w:t xml:space="preserve"> Done</w:t>
            </w:r>
          </w:p>
        </w:tc>
      </w:tr>
      <w:tr w:rsidR="00836F09" w:rsidRPr="00836F09" w14:paraId="7AA1E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8D86" w14:textId="77777777" w:rsidR="00836F09" w:rsidRPr="00836F09" w:rsidRDefault="00836F09" w:rsidP="00836F09">
            <w:r w:rsidRPr="00836F09">
              <w:t>Core feature (CRUD)</w:t>
            </w:r>
          </w:p>
        </w:tc>
        <w:tc>
          <w:tcPr>
            <w:tcW w:w="0" w:type="auto"/>
            <w:vAlign w:val="center"/>
            <w:hideMark/>
          </w:tcPr>
          <w:p w14:paraId="42BA281E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🟡</w:t>
            </w:r>
            <w:r w:rsidRPr="00836F09">
              <w:t xml:space="preserve"> Started</w:t>
            </w:r>
          </w:p>
        </w:tc>
      </w:tr>
      <w:tr w:rsidR="00836F09" w:rsidRPr="00836F09" w14:paraId="605E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146D" w14:textId="77777777" w:rsidR="00836F09" w:rsidRPr="00836F09" w:rsidRDefault="00836F09" w:rsidP="00836F09">
            <w:r w:rsidRPr="00836F09">
              <w:t>Frontend</w:t>
            </w:r>
          </w:p>
        </w:tc>
        <w:tc>
          <w:tcPr>
            <w:tcW w:w="0" w:type="auto"/>
            <w:vAlign w:val="center"/>
            <w:hideMark/>
          </w:tcPr>
          <w:p w14:paraId="7BB16AE4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❌</w:t>
            </w:r>
            <w:r w:rsidRPr="00836F09">
              <w:t xml:space="preserve"> Not started</w:t>
            </w:r>
          </w:p>
        </w:tc>
      </w:tr>
      <w:tr w:rsidR="00836F09" w:rsidRPr="00836F09" w14:paraId="3405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B847" w14:textId="77777777" w:rsidR="00836F09" w:rsidRPr="00836F09" w:rsidRDefault="00836F09" w:rsidP="00836F09">
            <w:r w:rsidRPr="00836F09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502845AC" w14:textId="77777777" w:rsidR="00836F09" w:rsidRPr="00836F09" w:rsidRDefault="00836F09" w:rsidP="00836F09">
            <w:r w:rsidRPr="00836F09">
              <w:rPr>
                <w:rFonts w:ascii="Segoe UI Emoji" w:hAnsi="Segoe UI Emoji" w:cs="Segoe UI Emoji"/>
              </w:rPr>
              <w:t>❌</w:t>
            </w:r>
            <w:r w:rsidRPr="00836F09">
              <w:t xml:space="preserve"> Not yet</w:t>
            </w:r>
          </w:p>
        </w:tc>
      </w:tr>
    </w:tbl>
    <w:p w14:paraId="5A00485B" w14:textId="77777777" w:rsidR="00836F09" w:rsidRPr="00836F09" w:rsidRDefault="00000000" w:rsidP="00836F09">
      <w:r>
        <w:pict w14:anchorId="6366B9D0">
          <v:rect id="_x0000_i1184" style="width:0;height:1.5pt" o:hralign="center" o:hrstd="t" o:hr="t" fillcolor="#a0a0a0" stroked="f"/>
        </w:pict>
      </w:r>
    </w:p>
    <w:p w14:paraId="57E4BC93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🧭</w:t>
      </w:r>
      <w:r w:rsidRPr="00836F09">
        <w:rPr>
          <w:b/>
          <w:bCs/>
        </w:rPr>
        <w:t xml:space="preserve"> 5. What you should do NEXT (best order)</w:t>
      </w:r>
    </w:p>
    <w:p w14:paraId="7D23345B" w14:textId="77777777" w:rsidR="00836F09" w:rsidRPr="00836F09" w:rsidRDefault="00836F09" w:rsidP="00836F09">
      <w:r w:rsidRPr="00836F09">
        <w:t>If you want a clean finish path:</w:t>
      </w:r>
    </w:p>
    <w:p w14:paraId="4A9C88E9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👉</w:t>
      </w:r>
      <w:r w:rsidRPr="00836F09">
        <w:rPr>
          <w:b/>
          <w:bCs/>
        </w:rPr>
        <w:t xml:space="preserve"> STEP 1 (next)</w:t>
      </w:r>
    </w:p>
    <w:p w14:paraId="723D243D" w14:textId="77777777" w:rsidR="00836F09" w:rsidRPr="00836F09" w:rsidRDefault="00836F09" w:rsidP="00836F09">
      <w:r w:rsidRPr="00836F09">
        <w:t>Finish CRUD properly (Notes fully working + migrations stable)</w:t>
      </w:r>
    </w:p>
    <w:p w14:paraId="2EA430F2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👉</w:t>
      </w:r>
      <w:r w:rsidRPr="00836F09">
        <w:rPr>
          <w:b/>
          <w:bCs/>
        </w:rPr>
        <w:t xml:space="preserve"> STEP 2</w:t>
      </w:r>
    </w:p>
    <w:p w14:paraId="6BF68642" w14:textId="77777777" w:rsidR="00836F09" w:rsidRPr="00836F09" w:rsidRDefault="00836F09" w:rsidP="00836F09">
      <w:r w:rsidRPr="00836F09">
        <w:lastRenderedPageBreak/>
        <w:t>Add Projects or Tasks system (real app structure)</w:t>
      </w:r>
    </w:p>
    <w:p w14:paraId="6B8983B7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👉</w:t>
      </w:r>
      <w:r w:rsidRPr="00836F09">
        <w:rPr>
          <w:b/>
          <w:bCs/>
        </w:rPr>
        <w:t xml:space="preserve"> STEP 3</w:t>
      </w:r>
    </w:p>
    <w:p w14:paraId="158EF97F" w14:textId="77777777" w:rsidR="00836F09" w:rsidRPr="00836F09" w:rsidRDefault="00836F09" w:rsidP="00836F09">
      <w:r w:rsidRPr="00836F09">
        <w:t>Fix refresh token + logout properly</w:t>
      </w:r>
    </w:p>
    <w:p w14:paraId="290633E9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👉</w:t>
      </w:r>
      <w:r w:rsidRPr="00836F09">
        <w:rPr>
          <w:b/>
          <w:bCs/>
        </w:rPr>
        <w:t xml:space="preserve"> STEP 4</w:t>
      </w:r>
    </w:p>
    <w:p w14:paraId="6E024304" w14:textId="77777777" w:rsidR="00836F09" w:rsidRPr="00836F09" w:rsidRDefault="00836F09" w:rsidP="00836F09">
      <w:r w:rsidRPr="00836F09">
        <w:t>Build frontend (React dashboard)</w:t>
      </w:r>
    </w:p>
    <w:p w14:paraId="67D1D455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👉</w:t>
      </w:r>
      <w:r w:rsidRPr="00836F09">
        <w:rPr>
          <w:b/>
          <w:bCs/>
        </w:rPr>
        <w:t xml:space="preserve"> STEP 5</w:t>
      </w:r>
    </w:p>
    <w:p w14:paraId="77CB9FA9" w14:textId="77777777" w:rsidR="00836F09" w:rsidRPr="00836F09" w:rsidRDefault="00836F09" w:rsidP="00836F09">
      <w:r w:rsidRPr="00836F09">
        <w:t>Deploy full stack app</w:t>
      </w:r>
    </w:p>
    <w:p w14:paraId="59B90DFB" w14:textId="77777777" w:rsidR="00836F09" w:rsidRPr="00836F09" w:rsidRDefault="00000000" w:rsidP="00836F09">
      <w:r>
        <w:pict w14:anchorId="76F35F0A">
          <v:rect id="_x0000_i1185" style="width:0;height:1.5pt" o:hralign="center" o:hrstd="t" o:hr="t" fillcolor="#a0a0a0" stroked="f"/>
        </w:pict>
      </w:r>
    </w:p>
    <w:p w14:paraId="2B5A2C21" w14:textId="77777777" w:rsidR="00836F09" w:rsidRPr="00836F09" w:rsidRDefault="00836F09" w:rsidP="00836F09">
      <w:pPr>
        <w:rPr>
          <w:b/>
          <w:bCs/>
        </w:rPr>
      </w:pPr>
      <w:r w:rsidRPr="00836F09">
        <w:rPr>
          <w:rFonts w:ascii="Segoe UI Emoji" w:hAnsi="Segoe UI Emoji" w:cs="Segoe UI Emoji"/>
          <w:b/>
          <w:bCs/>
        </w:rPr>
        <w:t>🧠</w:t>
      </w:r>
      <w:r w:rsidRPr="00836F09">
        <w:rPr>
          <w:b/>
          <w:bCs/>
        </w:rPr>
        <w:t xml:space="preserve"> Real takeaway</w:t>
      </w:r>
    </w:p>
    <w:p w14:paraId="3D5BAE94" w14:textId="77777777" w:rsidR="00836F09" w:rsidRPr="00836F09" w:rsidRDefault="00836F09" w:rsidP="00836F09">
      <w:r w:rsidRPr="00836F09">
        <w:t>What you’ve done is not small:</w:t>
      </w:r>
    </w:p>
    <w:p w14:paraId="01452D46" w14:textId="77777777" w:rsidR="00836F09" w:rsidRPr="00836F09" w:rsidRDefault="00836F09" w:rsidP="00836F09">
      <w:r w:rsidRPr="00836F09">
        <w:t xml:space="preserve">You already built the </w:t>
      </w:r>
      <w:r w:rsidRPr="00836F09">
        <w:rPr>
          <w:b/>
          <w:bCs/>
        </w:rPr>
        <w:t>core backend skeleton of a production SaaS app</w:t>
      </w:r>
      <w:r w:rsidRPr="00836F09">
        <w:t>.</w:t>
      </w:r>
    </w:p>
    <w:p w14:paraId="55E6912C" w14:textId="77777777" w:rsidR="00836F09" w:rsidRPr="00836F09" w:rsidRDefault="00836F09" w:rsidP="00836F09">
      <w:r w:rsidRPr="00836F09">
        <w:t>Most beginners never reach:</w:t>
      </w:r>
    </w:p>
    <w:p w14:paraId="095C2E6A" w14:textId="77777777" w:rsidR="00836F09" w:rsidRPr="00836F09" w:rsidRDefault="00836F09" w:rsidP="00836F09">
      <w:pPr>
        <w:numPr>
          <w:ilvl w:val="0"/>
          <w:numId w:val="83"/>
        </w:numPr>
      </w:pPr>
      <w:r w:rsidRPr="00836F09">
        <w:t xml:space="preserve">JWT working </w:t>
      </w:r>
    </w:p>
    <w:p w14:paraId="306D46E4" w14:textId="77777777" w:rsidR="00836F09" w:rsidRPr="00836F09" w:rsidRDefault="00836F09" w:rsidP="00836F09">
      <w:pPr>
        <w:numPr>
          <w:ilvl w:val="0"/>
          <w:numId w:val="83"/>
        </w:numPr>
      </w:pPr>
      <w:r w:rsidRPr="00836F09">
        <w:t xml:space="preserve">protected routes working </w:t>
      </w:r>
    </w:p>
    <w:p w14:paraId="6B455D03" w14:textId="77777777" w:rsidR="00836F09" w:rsidRPr="00836F09" w:rsidRDefault="00836F09" w:rsidP="00836F09">
      <w:pPr>
        <w:numPr>
          <w:ilvl w:val="0"/>
          <w:numId w:val="83"/>
        </w:numPr>
      </w:pPr>
      <w:r w:rsidRPr="00836F09">
        <w:t xml:space="preserve">DB + user relationship working </w:t>
      </w:r>
    </w:p>
    <w:p w14:paraId="5F0E212B" w14:textId="77777777" w:rsidR="00836F09" w:rsidRPr="00836F09" w:rsidRDefault="00836F09" w:rsidP="00836F09">
      <w:r w:rsidRPr="00836F09">
        <w:t>You already did that.</w:t>
      </w:r>
    </w:p>
    <w:p w14:paraId="3C1B49CF" w14:textId="77777777" w:rsidR="00836F09" w:rsidRPr="00836F09" w:rsidRDefault="00000000" w:rsidP="00836F09">
      <w:r>
        <w:pict w14:anchorId="7191F3D9">
          <v:rect id="_x0000_i1186" style="width:0;height:1.5pt" o:hralign="center" o:hrstd="t" o:hr="t" fillcolor="#a0a0a0" stroked="f"/>
        </w:pict>
      </w:r>
    </w:p>
    <w:p w14:paraId="7DEB6635" w14:textId="77777777" w:rsidR="00836F09" w:rsidRPr="00836F09" w:rsidRDefault="00836F09" w:rsidP="00836F09">
      <w:r w:rsidRPr="00836F09">
        <w:t>If you want next step direction, tell me:</w:t>
      </w:r>
    </w:p>
    <w:p w14:paraId="4ABD018E" w14:textId="77777777" w:rsidR="00836F09" w:rsidRPr="00836F09" w:rsidRDefault="00836F09" w:rsidP="00836F09">
      <w:r w:rsidRPr="00836F09">
        <w:rPr>
          <w:rFonts w:ascii="Segoe UI Emoji" w:hAnsi="Segoe UI Emoji" w:cs="Segoe UI Emoji"/>
        </w:rPr>
        <w:t>👉</w:t>
      </w:r>
      <w:r w:rsidRPr="00836F09">
        <w:t xml:space="preserve"> “fix database properly”</w:t>
      </w:r>
      <w:r w:rsidRPr="00836F09">
        <w:br/>
      </w:r>
      <w:r w:rsidRPr="00836F09">
        <w:rPr>
          <w:rFonts w:ascii="Segoe UI Emoji" w:hAnsi="Segoe UI Emoji" w:cs="Segoe UI Emoji"/>
        </w:rPr>
        <w:t>👉</w:t>
      </w:r>
      <w:r w:rsidRPr="00836F09">
        <w:t xml:space="preserve"> “build frontend next”</w:t>
      </w:r>
      <w:r w:rsidRPr="00836F09">
        <w:br/>
      </w:r>
      <w:r w:rsidRPr="00836F09">
        <w:rPr>
          <w:rFonts w:ascii="Segoe UI Emoji" w:hAnsi="Segoe UI Emoji" w:cs="Segoe UI Emoji"/>
        </w:rPr>
        <w:t>👉</w:t>
      </w:r>
      <w:r w:rsidRPr="00836F09">
        <w:t xml:space="preserve"> “make this production ready”</w:t>
      </w:r>
    </w:p>
    <w:p w14:paraId="4FF179A1" w14:textId="77777777" w:rsidR="00836F09" w:rsidRDefault="00836F09" w:rsidP="00836F09">
      <w:r w:rsidRPr="00836F09">
        <w:t>and I’ll guide you step-by-step like a real project roadmap.</w:t>
      </w:r>
    </w:p>
    <w:p w14:paraId="0FE1B2EB" w14:textId="77777777" w:rsidR="00EA4EE1" w:rsidRDefault="00EA4EE1" w:rsidP="00836F09"/>
    <w:p w14:paraId="3B8DE95D" w14:textId="77777777" w:rsidR="00EA4EE1" w:rsidRPr="00EA4EE1" w:rsidRDefault="00EA4EE1" w:rsidP="00EA4EE1">
      <w:r w:rsidRPr="00EA4EE1">
        <w:t>frontend?</w:t>
      </w:r>
    </w:p>
    <w:p w14:paraId="4E3E7418" w14:textId="77777777" w:rsidR="00EA4EE1" w:rsidRPr="00EA4EE1" w:rsidRDefault="00EA4EE1" w:rsidP="00EA4EE1">
      <w:r w:rsidRPr="00EA4EE1">
        <w:t>Yes—frontend is the natural next step now. Right now your backend is already behaving like a real API service (auth + protected routes + CRUD). The frontend is what turns it into an actual usable app.</w:t>
      </w:r>
    </w:p>
    <w:p w14:paraId="4CF8985B" w14:textId="77777777" w:rsidR="00EA4EE1" w:rsidRPr="00EA4EE1" w:rsidRDefault="00000000" w:rsidP="00EA4EE1">
      <w:r>
        <w:pict w14:anchorId="456EB0DA">
          <v:rect id="_x0000_i1187" style="width:0;height:1.5pt" o:hralign="center" o:hrstd="t" o:hr="t" fillcolor="#a0a0a0" stroked="f"/>
        </w:pict>
      </w:r>
    </w:p>
    <w:p w14:paraId="77F9BA84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🧭</w:t>
      </w:r>
      <w:r w:rsidRPr="00EA4EE1">
        <w:rPr>
          <w:b/>
          <w:bCs/>
        </w:rPr>
        <w:t xml:space="preserve"> What the frontend will do in YOUR project</w:t>
      </w:r>
    </w:p>
    <w:p w14:paraId="42754387" w14:textId="77777777" w:rsidR="00EA4EE1" w:rsidRPr="00EA4EE1" w:rsidRDefault="00EA4EE1" w:rsidP="00EA4EE1">
      <w:r w:rsidRPr="00EA4EE1">
        <w:t>Your backend already provides:</w:t>
      </w:r>
    </w:p>
    <w:p w14:paraId="27AC6956" w14:textId="77777777" w:rsidR="00EA4EE1" w:rsidRPr="00EA4EE1" w:rsidRDefault="00EA4EE1" w:rsidP="00EA4EE1">
      <w:pPr>
        <w:numPr>
          <w:ilvl w:val="0"/>
          <w:numId w:val="84"/>
        </w:numPr>
      </w:pPr>
      <w:r w:rsidRPr="00EA4EE1">
        <w:lastRenderedPageBreak/>
        <w:t xml:space="preserve">/auth/signup </w:t>
      </w:r>
    </w:p>
    <w:p w14:paraId="1C51D32C" w14:textId="77777777" w:rsidR="00EA4EE1" w:rsidRPr="00EA4EE1" w:rsidRDefault="00EA4EE1" w:rsidP="00EA4EE1">
      <w:pPr>
        <w:numPr>
          <w:ilvl w:val="0"/>
          <w:numId w:val="84"/>
        </w:numPr>
      </w:pPr>
      <w:r w:rsidRPr="00EA4EE1">
        <w:t xml:space="preserve">/auth/login </w:t>
      </w:r>
    </w:p>
    <w:p w14:paraId="0A1F0B0A" w14:textId="77777777" w:rsidR="00EA4EE1" w:rsidRPr="00EA4EE1" w:rsidRDefault="00EA4EE1" w:rsidP="00EA4EE1">
      <w:pPr>
        <w:numPr>
          <w:ilvl w:val="0"/>
          <w:numId w:val="84"/>
        </w:numPr>
      </w:pPr>
      <w:r w:rsidRPr="00EA4EE1">
        <w:t xml:space="preserve">/me </w:t>
      </w:r>
    </w:p>
    <w:p w14:paraId="63F7401E" w14:textId="77777777" w:rsidR="00EA4EE1" w:rsidRPr="00EA4EE1" w:rsidRDefault="00EA4EE1" w:rsidP="00EA4EE1">
      <w:pPr>
        <w:numPr>
          <w:ilvl w:val="0"/>
          <w:numId w:val="84"/>
        </w:numPr>
      </w:pPr>
      <w:r w:rsidRPr="00EA4EE1">
        <w:t xml:space="preserve">/notes (CRUD) </w:t>
      </w:r>
    </w:p>
    <w:p w14:paraId="1F63B5A9" w14:textId="77777777" w:rsidR="00EA4EE1" w:rsidRPr="00EA4EE1" w:rsidRDefault="00EA4EE1" w:rsidP="00EA4EE1">
      <w:r w:rsidRPr="00EA4EE1">
        <w:t>So the frontend will become:</w:t>
      </w:r>
    </w:p>
    <w:p w14:paraId="4F3CEA69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🖥️</w:t>
      </w:r>
      <w:r w:rsidRPr="00EA4EE1">
        <w:t xml:space="preserve"> A dashboard where users can sign up, log in, and manage notes.</w:t>
      </w:r>
    </w:p>
    <w:p w14:paraId="6EF9AC10" w14:textId="77777777" w:rsidR="00EA4EE1" w:rsidRPr="00EA4EE1" w:rsidRDefault="00000000" w:rsidP="00EA4EE1">
      <w:r>
        <w:pict w14:anchorId="42837B7A">
          <v:rect id="_x0000_i1188" style="width:0;height:1.5pt" o:hralign="center" o:hrstd="t" o:hr="t" fillcolor="#a0a0a0" stroked="f"/>
        </w:pict>
      </w:r>
    </w:p>
    <w:p w14:paraId="7B4ACD8E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🧱</w:t>
      </w:r>
      <w:r w:rsidRPr="00EA4EE1">
        <w:rPr>
          <w:b/>
          <w:bCs/>
        </w:rPr>
        <w:t xml:space="preserve"> Recommended frontend stack (simple + modern)</w:t>
      </w:r>
    </w:p>
    <w:p w14:paraId="7FBCC894" w14:textId="77777777" w:rsidR="00EA4EE1" w:rsidRPr="00EA4EE1" w:rsidRDefault="00EA4EE1" w:rsidP="00EA4EE1">
      <w:r w:rsidRPr="00EA4EE1">
        <w:t>For your level, use:</w:t>
      </w:r>
    </w:p>
    <w:p w14:paraId="0867C9AF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👉</w:t>
      </w:r>
      <w:r w:rsidRPr="00EA4EE1">
        <w:rPr>
          <w:b/>
          <w:bCs/>
        </w:rPr>
        <w:t xml:space="preserve"> React + Vite</w:t>
      </w:r>
    </w:p>
    <w:p w14:paraId="10B0F20E" w14:textId="77777777" w:rsidR="00EA4EE1" w:rsidRPr="00EA4EE1" w:rsidRDefault="00EA4EE1" w:rsidP="00EA4EE1">
      <w:r w:rsidRPr="00EA4EE1">
        <w:t>Fast, simple, standard</w:t>
      </w:r>
    </w:p>
    <w:p w14:paraId="6F42AE64" w14:textId="77777777" w:rsidR="00EA4EE1" w:rsidRPr="00EA4EE1" w:rsidRDefault="00EA4EE1" w:rsidP="00EA4EE1">
      <w:r w:rsidRPr="00EA4EE1">
        <w:t>Optional (but recommended later):</w:t>
      </w:r>
    </w:p>
    <w:p w14:paraId="6C293214" w14:textId="77777777" w:rsidR="00EA4EE1" w:rsidRPr="00EA4EE1" w:rsidRDefault="00EA4EE1" w:rsidP="00EA4EE1">
      <w:pPr>
        <w:numPr>
          <w:ilvl w:val="0"/>
          <w:numId w:val="85"/>
        </w:numPr>
      </w:pPr>
      <w:r w:rsidRPr="00EA4EE1">
        <w:t xml:space="preserve">Axios (API calls) </w:t>
      </w:r>
    </w:p>
    <w:p w14:paraId="03731DEF" w14:textId="77777777" w:rsidR="00EA4EE1" w:rsidRPr="00EA4EE1" w:rsidRDefault="00EA4EE1" w:rsidP="00EA4EE1">
      <w:pPr>
        <w:numPr>
          <w:ilvl w:val="0"/>
          <w:numId w:val="85"/>
        </w:numPr>
      </w:pPr>
      <w:r w:rsidRPr="00EA4EE1">
        <w:t xml:space="preserve">React Router (pages) </w:t>
      </w:r>
    </w:p>
    <w:p w14:paraId="72500641" w14:textId="77777777" w:rsidR="00EA4EE1" w:rsidRPr="00EA4EE1" w:rsidRDefault="00EA4EE1" w:rsidP="00EA4EE1">
      <w:pPr>
        <w:numPr>
          <w:ilvl w:val="0"/>
          <w:numId w:val="85"/>
        </w:numPr>
      </w:pPr>
      <w:r w:rsidRPr="00EA4EE1">
        <w:t xml:space="preserve">Tailwind CSS (UI) </w:t>
      </w:r>
    </w:p>
    <w:p w14:paraId="030CE0CE" w14:textId="77777777" w:rsidR="00EA4EE1" w:rsidRPr="00EA4EE1" w:rsidRDefault="00000000" w:rsidP="00EA4EE1">
      <w:r>
        <w:pict w14:anchorId="4924E0D2">
          <v:rect id="_x0000_i1189" style="width:0;height:1.5pt" o:hralign="center" o:hrstd="t" o:hr="t" fillcolor="#a0a0a0" stroked="f"/>
        </w:pict>
      </w:r>
    </w:p>
    <w:p w14:paraId="2018F59C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🧩</w:t>
      </w:r>
      <w:r w:rsidRPr="00EA4EE1">
        <w:rPr>
          <w:b/>
          <w:bCs/>
        </w:rPr>
        <w:t xml:space="preserve"> What you will build (final UI)</w:t>
      </w:r>
    </w:p>
    <w:p w14:paraId="7893330B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1. Auth pages</w:t>
      </w:r>
    </w:p>
    <w:p w14:paraId="421A27E1" w14:textId="77777777" w:rsidR="00EA4EE1" w:rsidRPr="00EA4EE1" w:rsidRDefault="00EA4EE1" w:rsidP="00EA4EE1">
      <w:pPr>
        <w:numPr>
          <w:ilvl w:val="0"/>
          <w:numId w:val="86"/>
        </w:numPr>
      </w:pPr>
      <w:r w:rsidRPr="00EA4EE1">
        <w:t xml:space="preserve">Signup page </w:t>
      </w:r>
    </w:p>
    <w:p w14:paraId="0078B863" w14:textId="77777777" w:rsidR="00EA4EE1" w:rsidRPr="00EA4EE1" w:rsidRDefault="00EA4EE1" w:rsidP="00EA4EE1">
      <w:pPr>
        <w:numPr>
          <w:ilvl w:val="0"/>
          <w:numId w:val="86"/>
        </w:numPr>
      </w:pPr>
      <w:r w:rsidRPr="00EA4EE1">
        <w:t xml:space="preserve">Login page </w:t>
      </w:r>
    </w:p>
    <w:p w14:paraId="324652A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2. App dashboard</w:t>
      </w:r>
    </w:p>
    <w:p w14:paraId="4EDEB733" w14:textId="77777777" w:rsidR="00EA4EE1" w:rsidRPr="00EA4EE1" w:rsidRDefault="00EA4EE1" w:rsidP="00EA4EE1">
      <w:pPr>
        <w:numPr>
          <w:ilvl w:val="0"/>
          <w:numId w:val="87"/>
        </w:numPr>
      </w:pPr>
      <w:r w:rsidRPr="00EA4EE1">
        <w:t xml:space="preserve">Create note </w:t>
      </w:r>
    </w:p>
    <w:p w14:paraId="51270AA3" w14:textId="77777777" w:rsidR="00EA4EE1" w:rsidRPr="00EA4EE1" w:rsidRDefault="00EA4EE1" w:rsidP="00EA4EE1">
      <w:pPr>
        <w:numPr>
          <w:ilvl w:val="0"/>
          <w:numId w:val="87"/>
        </w:numPr>
      </w:pPr>
      <w:r w:rsidRPr="00EA4EE1">
        <w:t xml:space="preserve">View notes </w:t>
      </w:r>
    </w:p>
    <w:p w14:paraId="61CFEEF9" w14:textId="77777777" w:rsidR="00EA4EE1" w:rsidRPr="00EA4EE1" w:rsidRDefault="00EA4EE1" w:rsidP="00EA4EE1">
      <w:pPr>
        <w:numPr>
          <w:ilvl w:val="0"/>
          <w:numId w:val="87"/>
        </w:numPr>
      </w:pPr>
      <w:r w:rsidRPr="00EA4EE1">
        <w:t xml:space="preserve">Edit note </w:t>
      </w:r>
    </w:p>
    <w:p w14:paraId="010FA58C" w14:textId="77777777" w:rsidR="00EA4EE1" w:rsidRPr="00EA4EE1" w:rsidRDefault="00EA4EE1" w:rsidP="00EA4EE1">
      <w:pPr>
        <w:numPr>
          <w:ilvl w:val="0"/>
          <w:numId w:val="87"/>
        </w:numPr>
      </w:pPr>
      <w:r w:rsidRPr="00EA4EE1">
        <w:t xml:space="preserve">Delete note </w:t>
      </w:r>
    </w:p>
    <w:p w14:paraId="504E8C3A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3. Protected UI</w:t>
      </w:r>
    </w:p>
    <w:p w14:paraId="706678E4" w14:textId="77777777" w:rsidR="00EA4EE1" w:rsidRPr="00EA4EE1" w:rsidRDefault="00EA4EE1" w:rsidP="00EA4EE1">
      <w:pPr>
        <w:numPr>
          <w:ilvl w:val="0"/>
          <w:numId w:val="88"/>
        </w:numPr>
      </w:pPr>
      <w:r w:rsidRPr="00EA4EE1">
        <w:t xml:space="preserve">only logged-in users can see dashboard </w:t>
      </w:r>
    </w:p>
    <w:p w14:paraId="2638B6BE" w14:textId="77777777" w:rsidR="00EA4EE1" w:rsidRPr="00EA4EE1" w:rsidRDefault="00EA4EE1" w:rsidP="00EA4EE1">
      <w:pPr>
        <w:numPr>
          <w:ilvl w:val="0"/>
          <w:numId w:val="88"/>
        </w:numPr>
      </w:pPr>
      <w:r w:rsidRPr="00EA4EE1">
        <w:t xml:space="preserve">token stored in browser </w:t>
      </w:r>
    </w:p>
    <w:p w14:paraId="68C770DC" w14:textId="77777777" w:rsidR="00EA4EE1" w:rsidRPr="00EA4EE1" w:rsidRDefault="00000000" w:rsidP="00EA4EE1">
      <w:r>
        <w:lastRenderedPageBreak/>
        <w:pict w14:anchorId="26D1A88A">
          <v:rect id="_x0000_i1190" style="width:0;height:1.5pt" o:hralign="center" o:hrstd="t" o:hr="t" fillcolor="#a0a0a0" stroked="f"/>
        </w:pict>
      </w:r>
    </w:p>
    <w:p w14:paraId="46419FF5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🚀</w:t>
      </w:r>
      <w:r w:rsidRPr="00EA4EE1">
        <w:rPr>
          <w:b/>
          <w:bCs/>
        </w:rPr>
        <w:t xml:space="preserve"> STEP 1 — Create frontend project</w:t>
      </w:r>
    </w:p>
    <w:p w14:paraId="5EA25364" w14:textId="77777777" w:rsidR="00EA4EE1" w:rsidRPr="00EA4EE1" w:rsidRDefault="00EA4EE1" w:rsidP="00EA4EE1">
      <w:r w:rsidRPr="00EA4EE1">
        <w:t>Open terminal in your root folder:</w:t>
      </w:r>
    </w:p>
    <w:p w14:paraId="146617EB" w14:textId="77777777" w:rsidR="00EA4EE1" w:rsidRPr="00EA4EE1" w:rsidRDefault="00EA4EE1" w:rsidP="00EA4EE1">
      <w:r w:rsidRPr="00EA4EE1">
        <w:t>npm create vite@latest frontend</w:t>
      </w:r>
    </w:p>
    <w:p w14:paraId="2BB05E20" w14:textId="77777777" w:rsidR="00EA4EE1" w:rsidRPr="00EA4EE1" w:rsidRDefault="00EA4EE1" w:rsidP="00EA4EE1">
      <w:r w:rsidRPr="00EA4EE1">
        <w:t>Choose:</w:t>
      </w:r>
    </w:p>
    <w:p w14:paraId="2817BD9B" w14:textId="77777777" w:rsidR="00EA4EE1" w:rsidRPr="00EA4EE1" w:rsidRDefault="00EA4EE1" w:rsidP="00EA4EE1">
      <w:pPr>
        <w:numPr>
          <w:ilvl w:val="0"/>
          <w:numId w:val="89"/>
        </w:numPr>
      </w:pPr>
      <w:r w:rsidRPr="00EA4EE1">
        <w:t xml:space="preserve">React </w:t>
      </w:r>
    </w:p>
    <w:p w14:paraId="31D19DD4" w14:textId="77777777" w:rsidR="00EA4EE1" w:rsidRPr="00EA4EE1" w:rsidRDefault="00EA4EE1" w:rsidP="00EA4EE1">
      <w:pPr>
        <w:numPr>
          <w:ilvl w:val="0"/>
          <w:numId w:val="89"/>
        </w:numPr>
      </w:pPr>
      <w:r w:rsidRPr="00EA4EE1">
        <w:t xml:space="preserve">JavaScript (or TypeScript if you prefer) </w:t>
      </w:r>
    </w:p>
    <w:p w14:paraId="51A0A289" w14:textId="77777777" w:rsidR="00EA4EE1" w:rsidRPr="00EA4EE1" w:rsidRDefault="00EA4EE1" w:rsidP="00EA4EE1">
      <w:r w:rsidRPr="00EA4EE1">
        <w:t>Then:</w:t>
      </w:r>
    </w:p>
    <w:p w14:paraId="1A88376A" w14:textId="77777777" w:rsidR="00EA4EE1" w:rsidRPr="00EA4EE1" w:rsidRDefault="00EA4EE1" w:rsidP="00EA4EE1">
      <w:r w:rsidRPr="00EA4EE1">
        <w:t>cd frontend</w:t>
      </w:r>
      <w:r w:rsidRPr="00EA4EE1">
        <w:br/>
        <w:t>npm install</w:t>
      </w:r>
      <w:r w:rsidRPr="00EA4EE1">
        <w:br/>
        <w:t>npm run dev</w:t>
      </w:r>
    </w:p>
    <w:p w14:paraId="76C2A895" w14:textId="77777777" w:rsidR="00EA4EE1" w:rsidRPr="00EA4EE1" w:rsidRDefault="00000000" w:rsidP="00EA4EE1">
      <w:r>
        <w:pict w14:anchorId="543B7E37">
          <v:rect id="_x0000_i1191" style="width:0;height:1.5pt" o:hralign="center" o:hrstd="t" o:hr="t" fillcolor="#a0a0a0" stroked="f"/>
        </w:pict>
      </w:r>
    </w:p>
    <w:p w14:paraId="24CA5C7C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🚀</w:t>
      </w:r>
      <w:r w:rsidRPr="00EA4EE1">
        <w:rPr>
          <w:b/>
          <w:bCs/>
        </w:rPr>
        <w:t xml:space="preserve"> STEP 2 — Install essentials</w:t>
      </w:r>
    </w:p>
    <w:p w14:paraId="024ABA5F" w14:textId="77777777" w:rsidR="00EA4EE1" w:rsidRPr="00EA4EE1" w:rsidRDefault="00EA4EE1" w:rsidP="00EA4EE1">
      <w:r w:rsidRPr="00EA4EE1">
        <w:t>Inside frontend:</w:t>
      </w:r>
    </w:p>
    <w:p w14:paraId="07DC8045" w14:textId="77777777" w:rsidR="00EA4EE1" w:rsidRPr="00EA4EE1" w:rsidRDefault="00EA4EE1" w:rsidP="00EA4EE1">
      <w:r w:rsidRPr="00EA4EE1">
        <w:t>npm install axios react-router-dom</w:t>
      </w:r>
    </w:p>
    <w:p w14:paraId="31317B8F" w14:textId="77777777" w:rsidR="00EA4EE1" w:rsidRPr="00EA4EE1" w:rsidRDefault="00EA4EE1" w:rsidP="00EA4EE1">
      <w:r w:rsidRPr="00EA4EE1">
        <w:t>(Optional UI later)</w:t>
      </w:r>
    </w:p>
    <w:p w14:paraId="525DF907" w14:textId="77777777" w:rsidR="00EA4EE1" w:rsidRPr="00EA4EE1" w:rsidRDefault="00EA4EE1" w:rsidP="00EA4EE1">
      <w:r w:rsidRPr="00EA4EE1">
        <w:t>npm install tailwindcss</w:t>
      </w:r>
    </w:p>
    <w:p w14:paraId="7A275532" w14:textId="77777777" w:rsidR="00EA4EE1" w:rsidRPr="00EA4EE1" w:rsidRDefault="00000000" w:rsidP="00EA4EE1">
      <w:r>
        <w:pict w14:anchorId="0965D3C8">
          <v:rect id="_x0000_i1192" style="width:0;height:1.5pt" o:hralign="center" o:hrstd="t" o:hr="t" fillcolor="#a0a0a0" stroked="f"/>
        </w:pict>
      </w:r>
    </w:p>
    <w:p w14:paraId="51FC6AFB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🧠</w:t>
      </w:r>
      <w:r w:rsidRPr="00EA4EE1">
        <w:rPr>
          <w:b/>
          <w:bCs/>
        </w:rPr>
        <w:t xml:space="preserve"> STEP 3 — Folder structure (important)</w:t>
      </w:r>
    </w:p>
    <w:p w14:paraId="5BA0F6EC" w14:textId="77777777" w:rsidR="00EA4EE1" w:rsidRPr="00EA4EE1" w:rsidRDefault="00EA4EE1" w:rsidP="00EA4EE1">
      <w:r w:rsidRPr="00EA4EE1">
        <w:t>Inside src/:</w:t>
      </w:r>
    </w:p>
    <w:p w14:paraId="492DB079" w14:textId="77777777" w:rsidR="00EA4EE1" w:rsidRPr="00EA4EE1" w:rsidRDefault="00EA4EE1" w:rsidP="00EA4EE1">
      <w:r w:rsidRPr="00EA4EE1">
        <w:t>src/</w:t>
      </w:r>
      <w:r w:rsidRPr="00EA4EE1">
        <w:br/>
        <w:t>│</w:t>
      </w:r>
      <w:r w:rsidRPr="00EA4EE1">
        <w:br/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api/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Calibri" w:hAnsi="Calibri" w:cs="Calibri"/>
        </w:rPr>
        <w:t>└──</w:t>
      </w:r>
      <w:r w:rsidRPr="00EA4EE1">
        <w:t xml:space="preserve"> axios.js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br/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pages/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Login.jsx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Signup.jsx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Calibri" w:hAnsi="Calibri" w:cs="Calibri"/>
        </w:rPr>
        <w:t>└──</w:t>
      </w:r>
      <w:r w:rsidRPr="00EA4EE1">
        <w:t xml:space="preserve"> Dashboard.jsx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br/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components/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MS Gothic" w:eastAsia="MS Gothic" w:hAnsi="MS Gothic" w:cs="MS Gothic" w:hint="eastAsia"/>
        </w:rPr>
        <w:t>├</w:t>
      </w:r>
      <w:r w:rsidRPr="00EA4EE1">
        <w:rPr>
          <w:rFonts w:ascii="Calibri" w:hAnsi="Calibri" w:cs="Calibri"/>
        </w:rPr>
        <w:t>──</w:t>
      </w:r>
      <w:r w:rsidRPr="00EA4EE1">
        <w:t xml:space="preserve"> Navbar.jsx</w:t>
      </w:r>
      <w:r w:rsidRPr="00EA4EE1">
        <w:br/>
      </w:r>
      <w:r w:rsidRPr="00EA4EE1">
        <w:rPr>
          <w:rFonts w:ascii="Calibri" w:hAnsi="Calibri" w:cs="Calibri"/>
        </w:rPr>
        <w:t>│</w:t>
      </w:r>
      <w:r w:rsidRPr="00EA4EE1">
        <w:t xml:space="preserve">   </w:t>
      </w:r>
      <w:r w:rsidRPr="00EA4EE1">
        <w:rPr>
          <w:rFonts w:ascii="Calibri" w:hAnsi="Calibri" w:cs="Calibri"/>
        </w:rPr>
        <w:t>└──</w:t>
      </w:r>
      <w:r w:rsidRPr="00EA4EE1">
        <w:t xml:space="preserve"> NoteCard.jsx</w:t>
      </w:r>
      <w:r w:rsidRPr="00EA4EE1">
        <w:br/>
      </w:r>
      <w:r w:rsidRPr="00EA4EE1">
        <w:rPr>
          <w:rFonts w:ascii="Calibri" w:hAnsi="Calibri" w:cs="Calibri"/>
        </w:rPr>
        <w:lastRenderedPageBreak/>
        <w:t>│</w:t>
      </w:r>
      <w:r w:rsidRPr="00EA4EE1">
        <w:br/>
      </w:r>
      <w:r w:rsidRPr="00EA4EE1">
        <w:rPr>
          <w:rFonts w:ascii="Calibri" w:hAnsi="Calibri" w:cs="Calibri"/>
        </w:rPr>
        <w:t>└──</w:t>
      </w:r>
      <w:r w:rsidRPr="00EA4EE1">
        <w:t xml:space="preserve"> App.jsx</w:t>
      </w:r>
    </w:p>
    <w:p w14:paraId="78D7EBA5" w14:textId="77777777" w:rsidR="00EA4EE1" w:rsidRPr="00EA4EE1" w:rsidRDefault="00000000" w:rsidP="00EA4EE1">
      <w:r>
        <w:pict w14:anchorId="227A644B">
          <v:rect id="_x0000_i1193" style="width:0;height:1.5pt" o:hralign="center" o:hrstd="t" o:hr="t" fillcolor="#a0a0a0" stroked="f"/>
        </w:pict>
      </w:r>
    </w:p>
    <w:p w14:paraId="0E78030B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🔌</w:t>
      </w:r>
      <w:r w:rsidRPr="00EA4EE1">
        <w:rPr>
          <w:b/>
          <w:bCs/>
        </w:rPr>
        <w:t xml:space="preserve"> STEP 4 — Connect frontend to backend</w:t>
      </w:r>
    </w:p>
    <w:p w14:paraId="2D197844" w14:textId="77777777" w:rsidR="00EA4EE1" w:rsidRPr="00EA4EE1" w:rsidRDefault="00EA4EE1" w:rsidP="00EA4EE1">
      <w:r w:rsidRPr="00EA4EE1">
        <w:t>Create:</w:t>
      </w:r>
    </w:p>
    <w:p w14:paraId="4527962E" w14:textId="77777777" w:rsidR="00EA4EE1" w:rsidRPr="00EA4EE1" w:rsidRDefault="00EA4EE1" w:rsidP="00EA4EE1">
      <w:r w:rsidRPr="00EA4EE1">
        <w:t>// src/api/axios.js</w:t>
      </w:r>
    </w:p>
    <w:p w14:paraId="1AB93582" w14:textId="77777777" w:rsidR="00EA4EE1" w:rsidRPr="00EA4EE1" w:rsidRDefault="00EA4EE1" w:rsidP="00EA4EE1">
      <w:r w:rsidRPr="00EA4EE1">
        <w:t>import axios from "axios";</w:t>
      </w:r>
      <w:r w:rsidRPr="00EA4EE1">
        <w:br/>
      </w:r>
      <w:r w:rsidRPr="00EA4EE1">
        <w:br/>
        <w:t>const api = axios.create({</w:t>
      </w:r>
      <w:r w:rsidRPr="00EA4EE1">
        <w:br/>
        <w:t xml:space="preserve">  baseURL: "http://127.0.0.1:8000",</w:t>
      </w:r>
      <w:r w:rsidRPr="00EA4EE1">
        <w:br/>
        <w:t>});</w:t>
      </w:r>
      <w:r w:rsidRPr="00EA4EE1">
        <w:br/>
      </w:r>
      <w:r w:rsidRPr="00EA4EE1">
        <w:br/>
        <w:t>export default api;</w:t>
      </w:r>
    </w:p>
    <w:p w14:paraId="4E468B0D" w14:textId="77777777" w:rsidR="00EA4EE1" w:rsidRPr="00EA4EE1" w:rsidRDefault="00000000" w:rsidP="00EA4EE1">
      <w:r>
        <w:pict w14:anchorId="4C665368">
          <v:rect id="_x0000_i1194" style="width:0;height:1.5pt" o:hralign="center" o:hrstd="t" o:hr="t" fillcolor="#a0a0a0" stroked="f"/>
        </w:pict>
      </w:r>
    </w:p>
    <w:p w14:paraId="03514EDD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🔐</w:t>
      </w:r>
      <w:r w:rsidRPr="00EA4EE1">
        <w:rPr>
          <w:b/>
          <w:bCs/>
        </w:rPr>
        <w:t xml:space="preserve"> STEP 5 — Login flow (important concept)</w:t>
      </w:r>
    </w:p>
    <w:p w14:paraId="614B1F4B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When user logs in:</w:t>
      </w:r>
    </w:p>
    <w:p w14:paraId="19FC6421" w14:textId="77777777" w:rsidR="00EA4EE1" w:rsidRPr="00EA4EE1" w:rsidRDefault="00EA4EE1" w:rsidP="00EA4EE1">
      <w:pPr>
        <w:numPr>
          <w:ilvl w:val="0"/>
          <w:numId w:val="90"/>
        </w:numPr>
      </w:pPr>
      <w:r w:rsidRPr="00EA4EE1">
        <w:t xml:space="preserve">Send email/password → /auth/login </w:t>
      </w:r>
    </w:p>
    <w:p w14:paraId="029A1557" w14:textId="77777777" w:rsidR="00EA4EE1" w:rsidRPr="00EA4EE1" w:rsidRDefault="00EA4EE1" w:rsidP="00EA4EE1">
      <w:pPr>
        <w:numPr>
          <w:ilvl w:val="0"/>
          <w:numId w:val="90"/>
        </w:numPr>
      </w:pPr>
      <w:r w:rsidRPr="00EA4EE1">
        <w:t xml:space="preserve">Receive JWT token </w:t>
      </w:r>
    </w:p>
    <w:p w14:paraId="6C316BCA" w14:textId="77777777" w:rsidR="00EA4EE1" w:rsidRPr="00EA4EE1" w:rsidRDefault="00EA4EE1" w:rsidP="00EA4EE1">
      <w:pPr>
        <w:numPr>
          <w:ilvl w:val="0"/>
          <w:numId w:val="90"/>
        </w:numPr>
      </w:pPr>
      <w:r w:rsidRPr="00EA4EE1">
        <w:t xml:space="preserve">Store token in localStorage </w:t>
      </w:r>
    </w:p>
    <w:p w14:paraId="3F0125A3" w14:textId="77777777" w:rsidR="00EA4EE1" w:rsidRPr="00EA4EE1" w:rsidRDefault="00EA4EE1" w:rsidP="00EA4EE1">
      <w:pPr>
        <w:numPr>
          <w:ilvl w:val="0"/>
          <w:numId w:val="90"/>
        </w:numPr>
      </w:pPr>
      <w:r w:rsidRPr="00EA4EE1">
        <w:t xml:space="preserve">Use token for protected requests </w:t>
      </w:r>
    </w:p>
    <w:p w14:paraId="2A0DB55C" w14:textId="77777777" w:rsidR="00EA4EE1" w:rsidRPr="00EA4EE1" w:rsidRDefault="00EA4EE1" w:rsidP="00EA4EE1">
      <w:r w:rsidRPr="00EA4EE1">
        <w:t>Example:</w:t>
      </w:r>
    </w:p>
    <w:p w14:paraId="6AF34769" w14:textId="77777777" w:rsidR="00EA4EE1" w:rsidRPr="00EA4EE1" w:rsidRDefault="00EA4EE1" w:rsidP="00EA4EE1">
      <w:r w:rsidRPr="00EA4EE1">
        <w:t>localStorage.setItem("token", response.data.access_token);</w:t>
      </w:r>
    </w:p>
    <w:p w14:paraId="120781CE" w14:textId="77777777" w:rsidR="00EA4EE1" w:rsidRPr="00EA4EE1" w:rsidRDefault="00000000" w:rsidP="00EA4EE1">
      <w:r>
        <w:pict w14:anchorId="0C9AA589">
          <v:rect id="_x0000_i1195" style="width:0;height:1.5pt" o:hralign="center" o:hrstd="t" o:hr="t" fillcolor="#a0a0a0" stroked="f"/>
        </w:pict>
      </w:r>
    </w:p>
    <w:p w14:paraId="450B7CA6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🔒</w:t>
      </w:r>
      <w:r w:rsidRPr="00EA4EE1">
        <w:rPr>
          <w:b/>
          <w:bCs/>
        </w:rPr>
        <w:t xml:space="preserve"> STEP 6 — Calling protected APIs</w:t>
      </w:r>
    </w:p>
    <w:p w14:paraId="64B9CAB6" w14:textId="77777777" w:rsidR="00EA4EE1" w:rsidRPr="00EA4EE1" w:rsidRDefault="00EA4EE1" w:rsidP="00EA4EE1">
      <w:r w:rsidRPr="00EA4EE1">
        <w:t>Example /me:</w:t>
      </w:r>
    </w:p>
    <w:p w14:paraId="46A2A339" w14:textId="77777777" w:rsidR="00EA4EE1" w:rsidRPr="00EA4EE1" w:rsidRDefault="00EA4EE1" w:rsidP="00EA4EE1">
      <w:r w:rsidRPr="00EA4EE1">
        <w:t>const token = localStorage.getItem("token");</w:t>
      </w:r>
      <w:r w:rsidRPr="00EA4EE1">
        <w:br/>
      </w:r>
      <w:r w:rsidRPr="00EA4EE1">
        <w:br/>
        <w:t>const res = await api.get("/me", {</w:t>
      </w:r>
      <w:r w:rsidRPr="00EA4EE1">
        <w:br/>
        <w:t xml:space="preserve">  headers: {</w:t>
      </w:r>
      <w:r w:rsidRPr="00EA4EE1">
        <w:br/>
        <w:t xml:space="preserve">    Authorization: `Bearer ${token}`,</w:t>
      </w:r>
      <w:r w:rsidRPr="00EA4EE1">
        <w:br/>
        <w:t xml:space="preserve">  },</w:t>
      </w:r>
      <w:r w:rsidRPr="00EA4EE1">
        <w:br/>
        <w:t>});</w:t>
      </w:r>
    </w:p>
    <w:p w14:paraId="685CAC41" w14:textId="77777777" w:rsidR="00EA4EE1" w:rsidRPr="00EA4EE1" w:rsidRDefault="00000000" w:rsidP="00EA4EE1">
      <w:r>
        <w:pict w14:anchorId="23CD29B3">
          <v:rect id="_x0000_i1196" style="width:0;height:1.5pt" o:hralign="center" o:hrstd="t" o:hr="t" fillcolor="#a0a0a0" stroked="f"/>
        </w:pict>
      </w:r>
    </w:p>
    <w:p w14:paraId="46491EB1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lastRenderedPageBreak/>
        <w:t>🧱</w:t>
      </w:r>
      <w:r w:rsidRPr="00EA4EE1">
        <w:rPr>
          <w:b/>
          <w:bCs/>
        </w:rPr>
        <w:t xml:space="preserve"> STEP 7 — What your dashboard will do</w:t>
      </w:r>
    </w:p>
    <w:p w14:paraId="7E2B4769" w14:textId="77777777" w:rsidR="00EA4EE1" w:rsidRPr="00EA4EE1" w:rsidRDefault="00EA4EE1" w:rsidP="00EA4EE1">
      <w:r w:rsidRPr="00EA4EE1">
        <w:t>Inside Dashboard:</w:t>
      </w:r>
    </w:p>
    <w:p w14:paraId="5D5F828D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Load notes</w:t>
      </w:r>
    </w:p>
    <w:p w14:paraId="34203B5B" w14:textId="77777777" w:rsidR="00EA4EE1" w:rsidRPr="00EA4EE1" w:rsidRDefault="00EA4EE1" w:rsidP="00EA4EE1">
      <w:r w:rsidRPr="00EA4EE1">
        <w:t>GET /notes</w:t>
      </w:r>
    </w:p>
    <w:p w14:paraId="5391ED9F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Create note</w:t>
      </w:r>
    </w:p>
    <w:p w14:paraId="2055C541" w14:textId="77777777" w:rsidR="00EA4EE1" w:rsidRPr="00EA4EE1" w:rsidRDefault="00EA4EE1" w:rsidP="00EA4EE1">
      <w:r w:rsidRPr="00EA4EE1">
        <w:t>POST /notes</w:t>
      </w:r>
    </w:p>
    <w:p w14:paraId="157D15F3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Update note</w:t>
      </w:r>
    </w:p>
    <w:p w14:paraId="7ABFBBC1" w14:textId="77777777" w:rsidR="00EA4EE1" w:rsidRPr="00EA4EE1" w:rsidRDefault="00EA4EE1" w:rsidP="00EA4EE1">
      <w:r w:rsidRPr="00EA4EE1">
        <w:t>PUT /notes/:id</w:t>
      </w:r>
    </w:p>
    <w:p w14:paraId="2892C8F6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Delete note</w:t>
      </w:r>
    </w:p>
    <w:p w14:paraId="223443EF" w14:textId="77777777" w:rsidR="00EA4EE1" w:rsidRPr="00EA4EE1" w:rsidRDefault="00EA4EE1" w:rsidP="00EA4EE1">
      <w:r w:rsidRPr="00EA4EE1">
        <w:t>DELETE /notes/:id</w:t>
      </w:r>
    </w:p>
    <w:p w14:paraId="4A1EF500" w14:textId="77777777" w:rsidR="00EA4EE1" w:rsidRPr="00EA4EE1" w:rsidRDefault="00000000" w:rsidP="00EA4EE1">
      <w:r>
        <w:pict w14:anchorId="10C582F5">
          <v:rect id="_x0000_i1197" style="width:0;height:1.5pt" o:hralign="center" o:hrstd="t" o:hr="t" fillcolor="#a0a0a0" stroked="f"/>
        </w:pict>
      </w:r>
    </w:p>
    <w:p w14:paraId="20A9DE4A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🎯</w:t>
      </w:r>
      <w:r w:rsidRPr="00EA4EE1">
        <w:rPr>
          <w:b/>
          <w:bCs/>
        </w:rPr>
        <w:t xml:space="preserve"> Final result you are building</w:t>
      </w:r>
    </w:p>
    <w:p w14:paraId="2FC175D4" w14:textId="77777777" w:rsidR="00EA4EE1" w:rsidRPr="00EA4EE1" w:rsidRDefault="00EA4EE1" w:rsidP="00EA4EE1">
      <w:r w:rsidRPr="00EA4EE1">
        <w:t>You are building a real app like:</w:t>
      </w:r>
    </w:p>
    <w:p w14:paraId="2BD221A8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👉</w:t>
      </w:r>
      <w:r w:rsidRPr="00EA4EE1">
        <w:t xml:space="preserve"> Notion-lite</w:t>
      </w:r>
      <w:r w:rsidRPr="00EA4EE1">
        <w:br/>
      </w:r>
      <w:r w:rsidRPr="00EA4EE1">
        <w:rPr>
          <w:rFonts w:ascii="Segoe UI Emoji" w:hAnsi="Segoe UI Emoji" w:cs="Segoe UI Emoji"/>
        </w:rPr>
        <w:t>👉</w:t>
      </w:r>
      <w:r w:rsidRPr="00EA4EE1">
        <w:t xml:space="preserve"> Simple todo SaaS</w:t>
      </w:r>
      <w:r w:rsidRPr="00EA4EE1">
        <w:br/>
      </w:r>
      <w:r w:rsidRPr="00EA4EE1">
        <w:rPr>
          <w:rFonts w:ascii="Segoe UI Emoji" w:hAnsi="Segoe UI Emoji" w:cs="Segoe UI Emoji"/>
        </w:rPr>
        <w:t>👉</w:t>
      </w:r>
      <w:r w:rsidRPr="00EA4EE1">
        <w:t xml:space="preserve"> Personal notes system</w:t>
      </w:r>
    </w:p>
    <w:p w14:paraId="3761E321" w14:textId="77777777" w:rsidR="00EA4EE1" w:rsidRPr="00EA4EE1" w:rsidRDefault="00EA4EE1" w:rsidP="00EA4EE1">
      <w:r w:rsidRPr="00EA4EE1">
        <w:t>With:</w:t>
      </w:r>
    </w:p>
    <w:p w14:paraId="41532C33" w14:textId="77777777" w:rsidR="00EA4EE1" w:rsidRPr="00EA4EE1" w:rsidRDefault="00EA4EE1" w:rsidP="00EA4EE1">
      <w:pPr>
        <w:numPr>
          <w:ilvl w:val="0"/>
          <w:numId w:val="91"/>
        </w:numPr>
      </w:pPr>
      <w:r w:rsidRPr="00EA4EE1">
        <w:t xml:space="preserve">login system </w:t>
      </w:r>
    </w:p>
    <w:p w14:paraId="2ED377BF" w14:textId="77777777" w:rsidR="00EA4EE1" w:rsidRPr="00EA4EE1" w:rsidRDefault="00EA4EE1" w:rsidP="00EA4EE1">
      <w:pPr>
        <w:numPr>
          <w:ilvl w:val="0"/>
          <w:numId w:val="91"/>
        </w:numPr>
      </w:pPr>
      <w:r w:rsidRPr="00EA4EE1">
        <w:t xml:space="preserve">user-specific data </w:t>
      </w:r>
    </w:p>
    <w:p w14:paraId="01A59E5A" w14:textId="77777777" w:rsidR="00EA4EE1" w:rsidRPr="00EA4EE1" w:rsidRDefault="00EA4EE1" w:rsidP="00EA4EE1">
      <w:pPr>
        <w:numPr>
          <w:ilvl w:val="0"/>
          <w:numId w:val="91"/>
        </w:numPr>
      </w:pPr>
      <w:r w:rsidRPr="00EA4EE1">
        <w:t xml:space="preserve">full CRUD </w:t>
      </w:r>
    </w:p>
    <w:p w14:paraId="49B88C81" w14:textId="77777777" w:rsidR="00EA4EE1" w:rsidRPr="00EA4EE1" w:rsidRDefault="00EA4EE1" w:rsidP="00EA4EE1">
      <w:pPr>
        <w:numPr>
          <w:ilvl w:val="0"/>
          <w:numId w:val="91"/>
        </w:numPr>
      </w:pPr>
      <w:r w:rsidRPr="00EA4EE1">
        <w:t xml:space="preserve">secure API </w:t>
      </w:r>
    </w:p>
    <w:p w14:paraId="47F31857" w14:textId="77777777" w:rsidR="00EA4EE1" w:rsidRPr="00EA4EE1" w:rsidRDefault="00000000" w:rsidP="00EA4EE1">
      <w:r>
        <w:pict w14:anchorId="043DBD0F">
          <v:rect id="_x0000_i1198" style="width:0;height:1.5pt" o:hralign="center" o:hrstd="t" o:hr="t" fillcolor="#a0a0a0" stroked="f"/>
        </w:pict>
      </w:r>
    </w:p>
    <w:p w14:paraId="53F9A0FD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🧭</w:t>
      </w:r>
      <w:r w:rsidRPr="00EA4EE1">
        <w:rPr>
          <w:b/>
          <w:bCs/>
        </w:rPr>
        <w:t xml:space="preserve"> What you should do NEXT (clear roadmap)</w:t>
      </w:r>
    </w:p>
    <w:p w14:paraId="2AA1EC84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1 (now)</w:t>
      </w:r>
    </w:p>
    <w:p w14:paraId="20FB5F4B" w14:textId="77777777" w:rsidR="00EA4EE1" w:rsidRPr="00EA4EE1" w:rsidRDefault="00EA4EE1" w:rsidP="00EA4EE1">
      <w:r w:rsidRPr="00EA4EE1">
        <w:t>Create React frontend with Vite</w:t>
      </w:r>
    </w:p>
    <w:p w14:paraId="668383D4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2</w:t>
      </w:r>
    </w:p>
    <w:p w14:paraId="5E655613" w14:textId="77777777" w:rsidR="00EA4EE1" w:rsidRPr="00EA4EE1" w:rsidRDefault="00EA4EE1" w:rsidP="00EA4EE1">
      <w:r w:rsidRPr="00EA4EE1">
        <w:t>Build Login + Signup pages</w:t>
      </w:r>
    </w:p>
    <w:p w14:paraId="70A3EC9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3</w:t>
      </w:r>
    </w:p>
    <w:p w14:paraId="5BB961CF" w14:textId="77777777" w:rsidR="00EA4EE1" w:rsidRPr="00EA4EE1" w:rsidRDefault="00EA4EE1" w:rsidP="00EA4EE1">
      <w:r w:rsidRPr="00EA4EE1">
        <w:t>Connect JWT login to backend</w:t>
      </w:r>
    </w:p>
    <w:p w14:paraId="71EA1824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lastRenderedPageBreak/>
        <w:t>STEP 4</w:t>
      </w:r>
    </w:p>
    <w:p w14:paraId="3CAD0408" w14:textId="77777777" w:rsidR="00EA4EE1" w:rsidRPr="00EA4EE1" w:rsidRDefault="00EA4EE1" w:rsidP="00EA4EE1">
      <w:r w:rsidRPr="00EA4EE1">
        <w:t>Build Dashboard (notes UI)</w:t>
      </w:r>
    </w:p>
    <w:p w14:paraId="5480708F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5</w:t>
      </w:r>
    </w:p>
    <w:p w14:paraId="5E6B0CFE" w14:textId="77777777" w:rsidR="00EA4EE1" w:rsidRPr="00EA4EE1" w:rsidRDefault="00EA4EE1" w:rsidP="00EA4EE1">
      <w:r w:rsidRPr="00EA4EE1">
        <w:t>Polish UI (Tailwind)</w:t>
      </w:r>
    </w:p>
    <w:p w14:paraId="4BDE4D74" w14:textId="77777777" w:rsidR="00EA4EE1" w:rsidRPr="00EA4EE1" w:rsidRDefault="00000000" w:rsidP="00EA4EE1">
      <w:r>
        <w:pict w14:anchorId="4F8AA9F0">
          <v:rect id="_x0000_i1199" style="width:0;height:1.5pt" o:hralign="center" o:hrstd="t" o:hr="t" fillcolor="#a0a0a0" stroked="f"/>
        </w:pict>
      </w:r>
    </w:p>
    <w:p w14:paraId="2A4E4B89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⚡</w:t>
      </w:r>
      <w:r w:rsidRPr="00EA4EE1">
        <w:rPr>
          <w:b/>
          <w:bCs/>
        </w:rPr>
        <w:t xml:space="preserve"> If you want next step</w:t>
      </w:r>
    </w:p>
    <w:p w14:paraId="18B48BEE" w14:textId="77777777" w:rsidR="00EA4EE1" w:rsidRPr="00EA4EE1" w:rsidRDefault="00EA4EE1" w:rsidP="00EA4EE1">
      <w:r w:rsidRPr="00EA4EE1">
        <w:t>I can guide you step-by-step like this:</w:t>
      </w:r>
    </w:p>
    <w:p w14:paraId="6168F609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👉</w:t>
      </w:r>
      <w:r w:rsidRPr="00EA4EE1">
        <w:t xml:space="preserve"> “build login page”</w:t>
      </w:r>
      <w:r w:rsidRPr="00EA4EE1">
        <w:br/>
      </w:r>
      <w:r w:rsidRPr="00EA4EE1">
        <w:rPr>
          <w:rFonts w:ascii="Segoe UI Emoji" w:hAnsi="Segoe UI Emoji" w:cs="Segoe UI Emoji"/>
        </w:rPr>
        <w:t>👉</w:t>
      </w:r>
      <w:r w:rsidRPr="00EA4EE1">
        <w:t xml:space="preserve"> “connect backend login to React”</w:t>
      </w:r>
      <w:r w:rsidRPr="00EA4EE1">
        <w:br/>
      </w:r>
      <w:r w:rsidRPr="00EA4EE1">
        <w:rPr>
          <w:rFonts w:ascii="Segoe UI Emoji" w:hAnsi="Segoe UI Emoji" w:cs="Segoe UI Emoji"/>
        </w:rPr>
        <w:t>👉</w:t>
      </w:r>
      <w:r w:rsidRPr="00EA4EE1">
        <w:t xml:space="preserve"> “build dashboard UI”</w:t>
      </w:r>
    </w:p>
    <w:p w14:paraId="12B3A98A" w14:textId="77777777" w:rsidR="00EA4EE1" w:rsidRPr="00EA4EE1" w:rsidRDefault="00EA4EE1" w:rsidP="00EA4EE1">
      <w:r w:rsidRPr="00EA4EE1">
        <w:t>Just tell me what you want first.</w:t>
      </w:r>
    </w:p>
    <w:p w14:paraId="117BC6B0" w14:textId="77777777" w:rsidR="00EA4EE1" w:rsidRPr="00EA4EE1" w:rsidRDefault="00EA4EE1" w:rsidP="00EA4EE1">
      <w:r w:rsidRPr="00EA4EE1">
        <w:t>explain clearly frontend steps and backend steps why need and purpose and what it will do</w:t>
      </w:r>
    </w:p>
    <w:p w14:paraId="54820037" w14:textId="77777777" w:rsidR="00EA4EE1" w:rsidRPr="00EA4EE1" w:rsidRDefault="00EA4EE1" w:rsidP="00EA4EE1">
      <w:r w:rsidRPr="00EA4EE1">
        <w:t>Good—this is the point where everything starts making sense as a full system. I’ll explain it like a real product, not just code steps.</w:t>
      </w:r>
    </w:p>
    <w:p w14:paraId="1A4F1340" w14:textId="77777777" w:rsidR="00EA4EE1" w:rsidRPr="00EA4EE1" w:rsidRDefault="00000000" w:rsidP="00EA4EE1">
      <w:r>
        <w:pict w14:anchorId="15A62C97">
          <v:rect id="_x0000_i1200" style="width:0;height:1.5pt" o:hralign="center" o:hrstd="t" o:hr="t" fillcolor="#a0a0a0" stroked="f"/>
        </w:pict>
      </w:r>
    </w:p>
    <w:p w14:paraId="66A24CD9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🧠</w:t>
      </w:r>
      <w:r w:rsidRPr="00EA4EE1">
        <w:rPr>
          <w:b/>
          <w:bCs/>
        </w:rPr>
        <w:t xml:space="preserve"> BIG PICTURE (what you are building)</w:t>
      </w:r>
    </w:p>
    <w:p w14:paraId="7B6B0F6C" w14:textId="77777777" w:rsidR="00EA4EE1" w:rsidRPr="00EA4EE1" w:rsidRDefault="00EA4EE1" w:rsidP="00EA4EE1">
      <w:r w:rsidRPr="00EA4EE1">
        <w:t xml:space="preserve">You are building a </w:t>
      </w:r>
      <w:r w:rsidRPr="00EA4EE1">
        <w:rPr>
          <w:b/>
          <w:bCs/>
        </w:rPr>
        <w:t>full-stack app</w:t>
      </w:r>
      <w:r w:rsidRPr="00EA4EE1">
        <w:t>:</w:t>
      </w:r>
    </w:p>
    <w:p w14:paraId="553BA655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🟦</w:t>
      </w:r>
      <w:r w:rsidRPr="00EA4EE1">
        <w:t xml:space="preserve"> Backend = brain (logic + data + security)</w:t>
      </w:r>
      <w:r w:rsidRPr="00EA4EE1">
        <w:br/>
      </w:r>
      <w:r w:rsidRPr="00EA4EE1">
        <w:rPr>
          <w:rFonts w:ascii="Segoe UI Emoji" w:hAnsi="Segoe UI Emoji" w:cs="Segoe UI Emoji"/>
        </w:rPr>
        <w:t>🟩</w:t>
      </w:r>
      <w:r w:rsidRPr="00EA4EE1">
        <w:t xml:space="preserve"> Frontend = face (UI users interact with)</w:t>
      </w:r>
    </w:p>
    <w:p w14:paraId="6C68EDB5" w14:textId="77777777" w:rsidR="00EA4EE1" w:rsidRPr="00EA4EE1" w:rsidRDefault="00EA4EE1" w:rsidP="00EA4EE1">
      <w:r w:rsidRPr="00EA4EE1">
        <w:t>Together:</w:t>
      </w:r>
    </w:p>
    <w:p w14:paraId="10742900" w14:textId="77777777" w:rsidR="00EA4EE1" w:rsidRPr="00EA4EE1" w:rsidRDefault="00EA4EE1" w:rsidP="00EA4EE1">
      <w:r w:rsidRPr="00EA4EE1">
        <w:t>User clicks → Frontend → Backend → Database → response back → UI updates</w:t>
      </w:r>
    </w:p>
    <w:p w14:paraId="53559C5F" w14:textId="77777777" w:rsidR="00EA4EE1" w:rsidRPr="00EA4EE1" w:rsidRDefault="00000000" w:rsidP="00EA4EE1">
      <w:r>
        <w:pict w14:anchorId="23094C83">
          <v:rect id="_x0000_i1201" style="width:0;height:1.5pt" o:hralign="center" o:hrstd="t" o:hr="t" fillcolor="#a0a0a0" stroked="f"/>
        </w:pict>
      </w:r>
    </w:p>
    <w:p w14:paraId="165CCB45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🧱</w:t>
      </w:r>
      <w:r w:rsidRPr="00EA4EE1">
        <w:rPr>
          <w:b/>
          <w:bCs/>
        </w:rPr>
        <w:t xml:space="preserve"> PART 1 — BACKEND (you already built most of this)</w:t>
      </w:r>
    </w:p>
    <w:p w14:paraId="00EED8FB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🔐</w:t>
      </w:r>
      <w:r w:rsidRPr="00EA4EE1">
        <w:rPr>
          <w:b/>
          <w:bCs/>
        </w:rPr>
        <w:t xml:space="preserve"> 1. Authentication system</w:t>
      </w:r>
    </w:p>
    <w:p w14:paraId="6606D086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you built:</w:t>
      </w:r>
    </w:p>
    <w:p w14:paraId="2E7A9F7D" w14:textId="77777777" w:rsidR="00EA4EE1" w:rsidRPr="00EA4EE1" w:rsidRDefault="00EA4EE1" w:rsidP="00EA4EE1">
      <w:pPr>
        <w:numPr>
          <w:ilvl w:val="0"/>
          <w:numId w:val="92"/>
        </w:numPr>
      </w:pPr>
      <w:r w:rsidRPr="00EA4EE1">
        <w:t xml:space="preserve">/auth/signup </w:t>
      </w:r>
    </w:p>
    <w:p w14:paraId="3145588D" w14:textId="77777777" w:rsidR="00EA4EE1" w:rsidRPr="00EA4EE1" w:rsidRDefault="00EA4EE1" w:rsidP="00EA4EE1">
      <w:pPr>
        <w:numPr>
          <w:ilvl w:val="0"/>
          <w:numId w:val="92"/>
        </w:numPr>
      </w:pPr>
      <w:r w:rsidRPr="00EA4EE1">
        <w:t xml:space="preserve">/auth/login </w:t>
      </w:r>
    </w:p>
    <w:p w14:paraId="4C62E067" w14:textId="77777777" w:rsidR="00EA4EE1" w:rsidRPr="00EA4EE1" w:rsidRDefault="00EA4EE1" w:rsidP="00EA4EE1">
      <w:pPr>
        <w:numPr>
          <w:ilvl w:val="0"/>
          <w:numId w:val="92"/>
        </w:numPr>
      </w:pPr>
      <w:r w:rsidRPr="00EA4EE1">
        <w:t xml:space="preserve">password hashing </w:t>
      </w:r>
    </w:p>
    <w:p w14:paraId="0847BEB1" w14:textId="77777777" w:rsidR="00EA4EE1" w:rsidRPr="00EA4EE1" w:rsidRDefault="00EA4EE1" w:rsidP="00EA4EE1">
      <w:pPr>
        <w:numPr>
          <w:ilvl w:val="0"/>
          <w:numId w:val="92"/>
        </w:numPr>
      </w:pPr>
      <w:r w:rsidRPr="00EA4EE1">
        <w:t xml:space="preserve">JWT token creation </w:t>
      </w:r>
    </w:p>
    <w:p w14:paraId="436B35A9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lastRenderedPageBreak/>
        <w:t>Why it exists:</w:t>
      </w:r>
    </w:p>
    <w:p w14:paraId="02F6786E" w14:textId="77777777" w:rsidR="00EA4EE1" w:rsidRPr="00EA4EE1" w:rsidRDefault="00EA4EE1" w:rsidP="00EA4EE1">
      <w:r w:rsidRPr="00EA4EE1">
        <w:t>It answers:</w:t>
      </w:r>
    </w:p>
    <w:p w14:paraId="4476B3E1" w14:textId="77777777" w:rsidR="00EA4EE1" w:rsidRPr="00EA4EE1" w:rsidRDefault="00EA4EE1" w:rsidP="00EA4EE1">
      <w:r w:rsidRPr="00EA4EE1">
        <w:t>“Who is this user?”</w:t>
      </w:r>
    </w:p>
    <w:p w14:paraId="18DFA71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it does in real life:</w:t>
      </w:r>
    </w:p>
    <w:p w14:paraId="571AF55A" w14:textId="77777777" w:rsidR="00EA4EE1" w:rsidRPr="00EA4EE1" w:rsidRDefault="00EA4EE1" w:rsidP="00EA4EE1">
      <w:pPr>
        <w:numPr>
          <w:ilvl w:val="0"/>
          <w:numId w:val="93"/>
        </w:numPr>
      </w:pPr>
      <w:r w:rsidRPr="00EA4EE1">
        <w:t xml:space="preserve">creates accounts </w:t>
      </w:r>
    </w:p>
    <w:p w14:paraId="4043542A" w14:textId="77777777" w:rsidR="00EA4EE1" w:rsidRPr="00EA4EE1" w:rsidRDefault="00EA4EE1" w:rsidP="00EA4EE1">
      <w:pPr>
        <w:numPr>
          <w:ilvl w:val="0"/>
          <w:numId w:val="93"/>
        </w:numPr>
      </w:pPr>
      <w:r w:rsidRPr="00EA4EE1">
        <w:t xml:space="preserve">logs users in </w:t>
      </w:r>
    </w:p>
    <w:p w14:paraId="72009A42" w14:textId="77777777" w:rsidR="00EA4EE1" w:rsidRPr="00EA4EE1" w:rsidRDefault="00EA4EE1" w:rsidP="00EA4EE1">
      <w:pPr>
        <w:numPr>
          <w:ilvl w:val="0"/>
          <w:numId w:val="93"/>
        </w:numPr>
      </w:pPr>
      <w:r w:rsidRPr="00EA4EE1">
        <w:t xml:space="preserve">gives access token (like a digital key) </w:t>
      </w:r>
    </w:p>
    <w:p w14:paraId="1C2ACF5D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Result:</w:t>
      </w:r>
    </w:p>
    <w:p w14:paraId="3161E027" w14:textId="77777777" w:rsidR="00EA4EE1" w:rsidRPr="00EA4EE1" w:rsidRDefault="00EA4EE1" w:rsidP="00EA4EE1">
      <w:r w:rsidRPr="00EA4EE1">
        <w:t>After login you get:</w:t>
      </w:r>
    </w:p>
    <w:p w14:paraId="12E108F2" w14:textId="77777777" w:rsidR="00EA4EE1" w:rsidRPr="00EA4EE1" w:rsidRDefault="00EA4EE1" w:rsidP="00EA4EE1">
      <w:r w:rsidRPr="00EA4EE1">
        <w:t>JWT token = identity card for user</w:t>
      </w:r>
    </w:p>
    <w:p w14:paraId="5E20D80C" w14:textId="77777777" w:rsidR="00EA4EE1" w:rsidRPr="00EA4EE1" w:rsidRDefault="00000000" w:rsidP="00EA4EE1">
      <w:r>
        <w:pict w14:anchorId="36C90526">
          <v:rect id="_x0000_i1202" style="width:0;height:1.5pt" o:hralign="center" o:hrstd="t" o:hr="t" fillcolor="#a0a0a0" stroked="f"/>
        </w:pict>
      </w:r>
    </w:p>
    <w:p w14:paraId="2D0D1DAD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🔒</w:t>
      </w:r>
      <w:r w:rsidRPr="00EA4EE1">
        <w:rPr>
          <w:b/>
          <w:bCs/>
        </w:rPr>
        <w:t xml:space="preserve"> 2. Protected routes</w:t>
      </w:r>
    </w:p>
    <w:p w14:paraId="6B383D1A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you built:</w:t>
      </w:r>
    </w:p>
    <w:p w14:paraId="678D04AE" w14:textId="77777777" w:rsidR="00EA4EE1" w:rsidRPr="00EA4EE1" w:rsidRDefault="00EA4EE1" w:rsidP="00EA4EE1">
      <w:pPr>
        <w:numPr>
          <w:ilvl w:val="0"/>
          <w:numId w:val="94"/>
        </w:numPr>
      </w:pPr>
      <w:r w:rsidRPr="00EA4EE1">
        <w:t xml:space="preserve">/me </w:t>
      </w:r>
    </w:p>
    <w:p w14:paraId="27F97954" w14:textId="77777777" w:rsidR="00EA4EE1" w:rsidRPr="00EA4EE1" w:rsidRDefault="00EA4EE1" w:rsidP="00EA4EE1">
      <w:pPr>
        <w:numPr>
          <w:ilvl w:val="0"/>
          <w:numId w:val="94"/>
        </w:numPr>
      </w:pPr>
      <w:r w:rsidRPr="00EA4EE1">
        <w:t xml:space="preserve">/protected </w:t>
      </w:r>
    </w:p>
    <w:p w14:paraId="28B0577F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10195DA9" w14:textId="77777777" w:rsidR="00EA4EE1" w:rsidRPr="00EA4EE1" w:rsidRDefault="00EA4EE1" w:rsidP="00EA4EE1">
      <w:r w:rsidRPr="00EA4EE1">
        <w:t>To ensure:</w:t>
      </w:r>
    </w:p>
    <w:p w14:paraId="382ACA8D" w14:textId="77777777" w:rsidR="00EA4EE1" w:rsidRPr="00EA4EE1" w:rsidRDefault="00EA4EE1" w:rsidP="00EA4EE1">
      <w:r w:rsidRPr="00EA4EE1">
        <w:t>only logged-in users can access data</w:t>
      </w:r>
    </w:p>
    <w:p w14:paraId="5CA958DD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it does:</w:t>
      </w:r>
    </w:p>
    <w:p w14:paraId="67C307B9" w14:textId="77777777" w:rsidR="00EA4EE1" w:rsidRPr="00EA4EE1" w:rsidRDefault="00EA4EE1" w:rsidP="00EA4EE1">
      <w:pPr>
        <w:numPr>
          <w:ilvl w:val="0"/>
          <w:numId w:val="95"/>
        </w:numPr>
      </w:pPr>
      <w:r w:rsidRPr="00EA4EE1">
        <w:t xml:space="preserve">reads JWT token </w:t>
      </w:r>
    </w:p>
    <w:p w14:paraId="400C448F" w14:textId="77777777" w:rsidR="00EA4EE1" w:rsidRPr="00EA4EE1" w:rsidRDefault="00EA4EE1" w:rsidP="00EA4EE1">
      <w:pPr>
        <w:numPr>
          <w:ilvl w:val="0"/>
          <w:numId w:val="95"/>
        </w:numPr>
      </w:pPr>
      <w:r w:rsidRPr="00EA4EE1">
        <w:t xml:space="preserve">extracts user ID </w:t>
      </w:r>
    </w:p>
    <w:p w14:paraId="31AF018F" w14:textId="77777777" w:rsidR="00EA4EE1" w:rsidRPr="00EA4EE1" w:rsidRDefault="00EA4EE1" w:rsidP="00EA4EE1">
      <w:pPr>
        <w:numPr>
          <w:ilvl w:val="0"/>
          <w:numId w:val="95"/>
        </w:numPr>
      </w:pPr>
      <w:r w:rsidRPr="00EA4EE1">
        <w:t xml:space="preserve">allows/denies access </w:t>
      </w:r>
    </w:p>
    <w:p w14:paraId="21DB9C19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Real world meaning:</w:t>
      </w:r>
    </w:p>
    <w:p w14:paraId="01003A10" w14:textId="77777777" w:rsidR="00EA4EE1" w:rsidRPr="00EA4EE1" w:rsidRDefault="00EA4EE1" w:rsidP="00EA4EE1">
      <w:r w:rsidRPr="00EA4EE1">
        <w:t>This is how apps protect:</w:t>
      </w:r>
    </w:p>
    <w:p w14:paraId="00C0162A" w14:textId="77777777" w:rsidR="00EA4EE1" w:rsidRPr="00EA4EE1" w:rsidRDefault="00EA4EE1" w:rsidP="00EA4EE1">
      <w:pPr>
        <w:numPr>
          <w:ilvl w:val="0"/>
          <w:numId w:val="96"/>
        </w:numPr>
      </w:pPr>
      <w:r w:rsidRPr="00EA4EE1">
        <w:t xml:space="preserve">Instagram profile </w:t>
      </w:r>
    </w:p>
    <w:p w14:paraId="641EEC06" w14:textId="77777777" w:rsidR="00EA4EE1" w:rsidRPr="00EA4EE1" w:rsidRDefault="00EA4EE1" w:rsidP="00EA4EE1">
      <w:pPr>
        <w:numPr>
          <w:ilvl w:val="0"/>
          <w:numId w:val="96"/>
        </w:numPr>
      </w:pPr>
      <w:r w:rsidRPr="00EA4EE1">
        <w:t xml:space="preserve">Notion pages </w:t>
      </w:r>
    </w:p>
    <w:p w14:paraId="11519250" w14:textId="77777777" w:rsidR="00EA4EE1" w:rsidRPr="00EA4EE1" w:rsidRDefault="00EA4EE1" w:rsidP="00EA4EE1">
      <w:pPr>
        <w:numPr>
          <w:ilvl w:val="0"/>
          <w:numId w:val="96"/>
        </w:numPr>
      </w:pPr>
      <w:r w:rsidRPr="00EA4EE1">
        <w:t xml:space="preserve">Google Drive files </w:t>
      </w:r>
    </w:p>
    <w:p w14:paraId="0166B00D" w14:textId="77777777" w:rsidR="00EA4EE1" w:rsidRPr="00EA4EE1" w:rsidRDefault="00000000" w:rsidP="00EA4EE1">
      <w:r>
        <w:pict w14:anchorId="58D74830">
          <v:rect id="_x0000_i1203" style="width:0;height:1.5pt" o:hralign="center" o:hrstd="t" o:hr="t" fillcolor="#a0a0a0" stroked="f"/>
        </w:pict>
      </w:r>
    </w:p>
    <w:p w14:paraId="5B7CA3E9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🧾</w:t>
      </w:r>
      <w:r w:rsidRPr="00EA4EE1">
        <w:rPr>
          <w:b/>
          <w:bCs/>
        </w:rPr>
        <w:t xml:space="preserve"> 3. Database layer</w:t>
      </w:r>
    </w:p>
    <w:p w14:paraId="57A8FC88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lastRenderedPageBreak/>
        <w:t>What you built:</w:t>
      </w:r>
    </w:p>
    <w:p w14:paraId="08ECDF60" w14:textId="77777777" w:rsidR="00EA4EE1" w:rsidRPr="00EA4EE1" w:rsidRDefault="00EA4EE1" w:rsidP="00EA4EE1">
      <w:pPr>
        <w:numPr>
          <w:ilvl w:val="0"/>
          <w:numId w:val="97"/>
        </w:numPr>
      </w:pPr>
      <w:r w:rsidRPr="00EA4EE1">
        <w:t xml:space="preserve">PostgreSQL connection </w:t>
      </w:r>
    </w:p>
    <w:p w14:paraId="024223EB" w14:textId="77777777" w:rsidR="00EA4EE1" w:rsidRPr="00EA4EE1" w:rsidRDefault="00EA4EE1" w:rsidP="00EA4EE1">
      <w:pPr>
        <w:numPr>
          <w:ilvl w:val="0"/>
          <w:numId w:val="97"/>
        </w:numPr>
      </w:pPr>
      <w:r w:rsidRPr="00EA4EE1">
        <w:t xml:space="preserve">User table </w:t>
      </w:r>
    </w:p>
    <w:p w14:paraId="3E68B122" w14:textId="77777777" w:rsidR="00EA4EE1" w:rsidRPr="00EA4EE1" w:rsidRDefault="00EA4EE1" w:rsidP="00EA4EE1">
      <w:pPr>
        <w:numPr>
          <w:ilvl w:val="0"/>
          <w:numId w:val="97"/>
        </w:numPr>
      </w:pPr>
      <w:r w:rsidRPr="00EA4EE1">
        <w:t xml:space="preserve">Notes table (CRUD started) </w:t>
      </w:r>
    </w:p>
    <w:p w14:paraId="5160391F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737C4DF3" w14:textId="77777777" w:rsidR="00EA4EE1" w:rsidRPr="00EA4EE1" w:rsidRDefault="00EA4EE1" w:rsidP="00EA4EE1">
      <w:r w:rsidRPr="00EA4EE1">
        <w:t>To permanently store data.</w:t>
      </w:r>
    </w:p>
    <w:p w14:paraId="02C74E81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it does:</w:t>
      </w:r>
    </w:p>
    <w:p w14:paraId="331B5BA5" w14:textId="77777777" w:rsidR="00EA4EE1" w:rsidRPr="00EA4EE1" w:rsidRDefault="00EA4EE1" w:rsidP="00EA4EE1">
      <w:pPr>
        <w:numPr>
          <w:ilvl w:val="0"/>
          <w:numId w:val="98"/>
        </w:numPr>
      </w:pPr>
      <w:r w:rsidRPr="00EA4EE1">
        <w:t xml:space="preserve">saves users </w:t>
      </w:r>
    </w:p>
    <w:p w14:paraId="3B9785F0" w14:textId="77777777" w:rsidR="00EA4EE1" w:rsidRPr="00EA4EE1" w:rsidRDefault="00EA4EE1" w:rsidP="00EA4EE1">
      <w:pPr>
        <w:numPr>
          <w:ilvl w:val="0"/>
          <w:numId w:val="98"/>
        </w:numPr>
      </w:pPr>
      <w:r w:rsidRPr="00EA4EE1">
        <w:t xml:space="preserve">saves notes </w:t>
      </w:r>
    </w:p>
    <w:p w14:paraId="3EFA0D1F" w14:textId="77777777" w:rsidR="00EA4EE1" w:rsidRPr="00EA4EE1" w:rsidRDefault="00EA4EE1" w:rsidP="00EA4EE1">
      <w:pPr>
        <w:numPr>
          <w:ilvl w:val="0"/>
          <w:numId w:val="98"/>
        </w:numPr>
      </w:pPr>
      <w:r w:rsidRPr="00EA4EE1">
        <w:t xml:space="preserve">links notes to users </w:t>
      </w:r>
    </w:p>
    <w:p w14:paraId="19D63C4D" w14:textId="77777777" w:rsidR="00EA4EE1" w:rsidRPr="00EA4EE1" w:rsidRDefault="00000000" w:rsidP="00EA4EE1">
      <w:r>
        <w:pict w14:anchorId="55F93AEB">
          <v:rect id="_x0000_i1204" style="width:0;height:1.5pt" o:hralign="center" o:hrstd="t" o:hr="t" fillcolor="#a0a0a0" stroked="f"/>
        </w:pict>
      </w:r>
    </w:p>
    <w:p w14:paraId="4AD407E0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🧩</w:t>
      </w:r>
      <w:r w:rsidRPr="00EA4EE1">
        <w:rPr>
          <w:b/>
          <w:bCs/>
        </w:rPr>
        <w:t xml:space="preserve"> 4. CRUD API (your app feature layer)</w:t>
      </w:r>
    </w:p>
    <w:p w14:paraId="433EF52A" w14:textId="77777777" w:rsidR="00EA4EE1" w:rsidRPr="00EA4EE1" w:rsidRDefault="00EA4EE1" w:rsidP="00EA4EE1">
      <w:r w:rsidRPr="00EA4EE1">
        <w:t>Example:</w:t>
      </w:r>
    </w:p>
    <w:p w14:paraId="61502F76" w14:textId="77777777" w:rsidR="00EA4EE1" w:rsidRPr="00EA4EE1" w:rsidRDefault="00EA4EE1" w:rsidP="00EA4EE1">
      <w:pPr>
        <w:numPr>
          <w:ilvl w:val="0"/>
          <w:numId w:val="99"/>
        </w:numPr>
      </w:pPr>
      <w:r w:rsidRPr="00EA4EE1">
        <w:t xml:space="preserve">create note </w:t>
      </w:r>
    </w:p>
    <w:p w14:paraId="5C39AE96" w14:textId="77777777" w:rsidR="00EA4EE1" w:rsidRPr="00EA4EE1" w:rsidRDefault="00EA4EE1" w:rsidP="00EA4EE1">
      <w:pPr>
        <w:numPr>
          <w:ilvl w:val="0"/>
          <w:numId w:val="99"/>
        </w:numPr>
      </w:pPr>
      <w:r w:rsidRPr="00EA4EE1">
        <w:t xml:space="preserve">get notes </w:t>
      </w:r>
    </w:p>
    <w:p w14:paraId="2BEB9FD6" w14:textId="77777777" w:rsidR="00EA4EE1" w:rsidRPr="00EA4EE1" w:rsidRDefault="00EA4EE1" w:rsidP="00EA4EE1">
      <w:pPr>
        <w:numPr>
          <w:ilvl w:val="0"/>
          <w:numId w:val="99"/>
        </w:numPr>
      </w:pPr>
      <w:r w:rsidRPr="00EA4EE1">
        <w:t xml:space="preserve">update note </w:t>
      </w:r>
    </w:p>
    <w:p w14:paraId="095FAB70" w14:textId="77777777" w:rsidR="00EA4EE1" w:rsidRPr="00EA4EE1" w:rsidRDefault="00EA4EE1" w:rsidP="00EA4EE1">
      <w:pPr>
        <w:numPr>
          <w:ilvl w:val="0"/>
          <w:numId w:val="99"/>
        </w:numPr>
      </w:pPr>
      <w:r w:rsidRPr="00EA4EE1">
        <w:t xml:space="preserve">delete note </w:t>
      </w:r>
    </w:p>
    <w:p w14:paraId="3640A13C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68764174" w14:textId="77777777" w:rsidR="00EA4EE1" w:rsidRPr="00EA4EE1" w:rsidRDefault="00EA4EE1" w:rsidP="00EA4EE1">
      <w:r w:rsidRPr="00EA4EE1">
        <w:t>This is your ACTUAL product logic.</w:t>
      </w:r>
    </w:p>
    <w:p w14:paraId="1BB9E3FF" w14:textId="77777777" w:rsidR="00EA4EE1" w:rsidRPr="00EA4EE1" w:rsidRDefault="00EA4EE1" w:rsidP="00EA4EE1">
      <w:r w:rsidRPr="00EA4EE1">
        <w:t>Without this:</w:t>
      </w:r>
    </w:p>
    <w:p w14:paraId="456C73D8" w14:textId="77777777" w:rsidR="00EA4EE1" w:rsidRPr="00EA4EE1" w:rsidRDefault="00EA4EE1" w:rsidP="00EA4EE1">
      <w:r w:rsidRPr="00EA4EE1">
        <w:t>backend = useless login system only</w:t>
      </w:r>
    </w:p>
    <w:p w14:paraId="6CA506E0" w14:textId="77777777" w:rsidR="00EA4EE1" w:rsidRPr="00EA4EE1" w:rsidRDefault="00EA4EE1" w:rsidP="00EA4EE1">
      <w:r w:rsidRPr="00EA4EE1">
        <w:t>With this:</w:t>
      </w:r>
    </w:p>
    <w:p w14:paraId="12059E50" w14:textId="77777777" w:rsidR="00EA4EE1" w:rsidRPr="00EA4EE1" w:rsidRDefault="00EA4EE1" w:rsidP="00EA4EE1">
      <w:r w:rsidRPr="00EA4EE1">
        <w:t>backend = real application</w:t>
      </w:r>
    </w:p>
    <w:p w14:paraId="7C971BEE" w14:textId="77777777" w:rsidR="00EA4EE1" w:rsidRPr="00EA4EE1" w:rsidRDefault="00000000" w:rsidP="00EA4EE1">
      <w:r>
        <w:pict w14:anchorId="55562F46">
          <v:rect id="_x0000_i1205" style="width:0;height:1.5pt" o:hralign="center" o:hrstd="t" o:hr="t" fillcolor="#a0a0a0" stroked="f"/>
        </w:pict>
      </w:r>
    </w:p>
    <w:p w14:paraId="4C17747E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🟩</w:t>
      </w:r>
      <w:r w:rsidRPr="00EA4EE1">
        <w:rPr>
          <w:b/>
          <w:bCs/>
        </w:rPr>
        <w:t xml:space="preserve"> PART 2 — FRONTEND (you are about to build this)</w:t>
      </w:r>
    </w:p>
    <w:p w14:paraId="3ADCE981" w14:textId="77777777" w:rsidR="00EA4EE1" w:rsidRPr="00EA4EE1" w:rsidRDefault="00EA4EE1" w:rsidP="00EA4EE1">
      <w:r w:rsidRPr="00EA4EE1">
        <w:t>Frontend is what users SEE and CLICK.</w:t>
      </w:r>
    </w:p>
    <w:p w14:paraId="47F6CAA3" w14:textId="77777777" w:rsidR="00EA4EE1" w:rsidRPr="00EA4EE1" w:rsidRDefault="00000000" w:rsidP="00EA4EE1">
      <w:r>
        <w:pict w14:anchorId="66606B77">
          <v:rect id="_x0000_i1206" style="width:0;height:1.5pt" o:hralign="center" o:hrstd="t" o:hr="t" fillcolor="#a0a0a0" stroked="f"/>
        </w:pict>
      </w:r>
    </w:p>
    <w:p w14:paraId="61C8A1B6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🖥️</w:t>
      </w:r>
      <w:r w:rsidRPr="00EA4EE1">
        <w:rPr>
          <w:b/>
          <w:bCs/>
        </w:rPr>
        <w:t xml:space="preserve"> 1. Login page</w:t>
      </w:r>
    </w:p>
    <w:p w14:paraId="68F09C6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it will do:</w:t>
      </w:r>
    </w:p>
    <w:p w14:paraId="71AE1594" w14:textId="77777777" w:rsidR="00EA4EE1" w:rsidRPr="00EA4EE1" w:rsidRDefault="00EA4EE1" w:rsidP="00EA4EE1">
      <w:pPr>
        <w:numPr>
          <w:ilvl w:val="0"/>
          <w:numId w:val="100"/>
        </w:numPr>
      </w:pPr>
      <w:r w:rsidRPr="00EA4EE1">
        <w:lastRenderedPageBreak/>
        <w:t xml:space="preserve">user enters email/password </w:t>
      </w:r>
    </w:p>
    <w:p w14:paraId="3E7EC501" w14:textId="77777777" w:rsidR="00EA4EE1" w:rsidRPr="00EA4EE1" w:rsidRDefault="00EA4EE1" w:rsidP="00EA4EE1">
      <w:pPr>
        <w:numPr>
          <w:ilvl w:val="0"/>
          <w:numId w:val="100"/>
        </w:numPr>
      </w:pPr>
      <w:r w:rsidRPr="00EA4EE1">
        <w:t xml:space="preserve">sends request to backend /auth/login </w:t>
      </w:r>
    </w:p>
    <w:p w14:paraId="2058831E" w14:textId="77777777" w:rsidR="00EA4EE1" w:rsidRPr="00EA4EE1" w:rsidRDefault="00EA4EE1" w:rsidP="00EA4EE1">
      <w:pPr>
        <w:numPr>
          <w:ilvl w:val="0"/>
          <w:numId w:val="100"/>
        </w:numPr>
      </w:pPr>
      <w:r w:rsidRPr="00EA4EE1">
        <w:t xml:space="preserve">receives JWT token </w:t>
      </w:r>
    </w:p>
    <w:p w14:paraId="7EAAE1DF" w14:textId="77777777" w:rsidR="00EA4EE1" w:rsidRPr="00EA4EE1" w:rsidRDefault="00EA4EE1" w:rsidP="00EA4EE1">
      <w:pPr>
        <w:numPr>
          <w:ilvl w:val="0"/>
          <w:numId w:val="100"/>
        </w:numPr>
      </w:pPr>
      <w:r w:rsidRPr="00EA4EE1">
        <w:t xml:space="preserve">stores token in browser </w:t>
      </w:r>
    </w:p>
    <w:p w14:paraId="7CA82F41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5B29CB92" w14:textId="77777777" w:rsidR="00EA4EE1" w:rsidRPr="00EA4EE1" w:rsidRDefault="00EA4EE1" w:rsidP="00EA4EE1">
      <w:r w:rsidRPr="00EA4EE1">
        <w:t>So users can log in without using Swagger/Postman.</w:t>
      </w:r>
    </w:p>
    <w:p w14:paraId="6D737CB9" w14:textId="77777777" w:rsidR="00EA4EE1" w:rsidRPr="00EA4EE1" w:rsidRDefault="00000000" w:rsidP="00EA4EE1">
      <w:r>
        <w:pict w14:anchorId="1C07A8AC">
          <v:rect id="_x0000_i1207" style="width:0;height:1.5pt" o:hralign="center" o:hrstd="t" o:hr="t" fillcolor="#a0a0a0" stroked="f"/>
        </w:pict>
      </w:r>
    </w:p>
    <w:p w14:paraId="0284B980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🧾</w:t>
      </w:r>
      <w:r w:rsidRPr="00EA4EE1">
        <w:rPr>
          <w:b/>
          <w:bCs/>
        </w:rPr>
        <w:t xml:space="preserve"> 2. Signup page</w:t>
      </w:r>
    </w:p>
    <w:p w14:paraId="38CD1361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What it will do:</w:t>
      </w:r>
    </w:p>
    <w:p w14:paraId="2E6D4CB4" w14:textId="77777777" w:rsidR="00EA4EE1" w:rsidRPr="00EA4EE1" w:rsidRDefault="00EA4EE1" w:rsidP="00EA4EE1">
      <w:pPr>
        <w:numPr>
          <w:ilvl w:val="0"/>
          <w:numId w:val="101"/>
        </w:numPr>
      </w:pPr>
      <w:r w:rsidRPr="00EA4EE1">
        <w:t xml:space="preserve">collect email + password </w:t>
      </w:r>
    </w:p>
    <w:p w14:paraId="3224656A" w14:textId="77777777" w:rsidR="00EA4EE1" w:rsidRPr="00EA4EE1" w:rsidRDefault="00EA4EE1" w:rsidP="00EA4EE1">
      <w:pPr>
        <w:numPr>
          <w:ilvl w:val="0"/>
          <w:numId w:val="101"/>
        </w:numPr>
      </w:pPr>
      <w:r w:rsidRPr="00EA4EE1">
        <w:t xml:space="preserve">call /auth/signup </w:t>
      </w:r>
    </w:p>
    <w:p w14:paraId="39536D0C" w14:textId="77777777" w:rsidR="00EA4EE1" w:rsidRPr="00EA4EE1" w:rsidRDefault="00EA4EE1" w:rsidP="00EA4EE1">
      <w:pPr>
        <w:numPr>
          <w:ilvl w:val="0"/>
          <w:numId w:val="101"/>
        </w:numPr>
      </w:pPr>
      <w:r w:rsidRPr="00EA4EE1">
        <w:t xml:space="preserve">create account </w:t>
      </w:r>
    </w:p>
    <w:p w14:paraId="508B4185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095D7532" w14:textId="77777777" w:rsidR="00EA4EE1" w:rsidRPr="00EA4EE1" w:rsidRDefault="00EA4EE1" w:rsidP="00EA4EE1">
      <w:r w:rsidRPr="00EA4EE1">
        <w:t>So users can register themselves.</w:t>
      </w:r>
    </w:p>
    <w:p w14:paraId="6165A587" w14:textId="77777777" w:rsidR="00EA4EE1" w:rsidRPr="00EA4EE1" w:rsidRDefault="00000000" w:rsidP="00EA4EE1">
      <w:r>
        <w:pict w14:anchorId="6CDE8C4C">
          <v:rect id="_x0000_i1208" style="width:0;height:1.5pt" o:hralign="center" o:hrstd="t" o:hr="t" fillcolor="#a0a0a0" stroked="f"/>
        </w:pict>
      </w:r>
    </w:p>
    <w:p w14:paraId="138C05E3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🔐</w:t>
      </w:r>
      <w:r w:rsidRPr="00EA4EE1">
        <w:rPr>
          <w:b/>
          <w:bCs/>
        </w:rPr>
        <w:t xml:space="preserve"> 3. Auth handling (VERY IMPORTANT)</w:t>
      </w:r>
    </w:p>
    <w:p w14:paraId="7DCA80C5" w14:textId="77777777" w:rsidR="00EA4EE1" w:rsidRPr="00EA4EE1" w:rsidRDefault="00EA4EE1" w:rsidP="00EA4EE1">
      <w:r w:rsidRPr="00EA4EE1">
        <w:t>Frontend will:</w:t>
      </w:r>
    </w:p>
    <w:p w14:paraId="5CBB0551" w14:textId="77777777" w:rsidR="00EA4EE1" w:rsidRPr="00EA4EE1" w:rsidRDefault="00EA4EE1" w:rsidP="00EA4EE1">
      <w:pPr>
        <w:numPr>
          <w:ilvl w:val="0"/>
          <w:numId w:val="102"/>
        </w:numPr>
      </w:pPr>
      <w:r w:rsidRPr="00EA4EE1">
        <w:t xml:space="preserve">store token in localStorage </w:t>
      </w:r>
    </w:p>
    <w:p w14:paraId="0DC7E918" w14:textId="77777777" w:rsidR="00EA4EE1" w:rsidRPr="00EA4EE1" w:rsidRDefault="00EA4EE1" w:rsidP="00EA4EE1">
      <w:pPr>
        <w:numPr>
          <w:ilvl w:val="0"/>
          <w:numId w:val="102"/>
        </w:numPr>
      </w:pPr>
      <w:r w:rsidRPr="00EA4EE1">
        <w:t xml:space="preserve">attach token to every request </w:t>
      </w:r>
    </w:p>
    <w:p w14:paraId="4945EA13" w14:textId="77777777" w:rsidR="00EA4EE1" w:rsidRPr="00EA4EE1" w:rsidRDefault="00EA4EE1" w:rsidP="00EA4EE1">
      <w:r w:rsidRPr="00EA4EE1">
        <w:t>Example:</w:t>
      </w:r>
    </w:p>
    <w:p w14:paraId="1A31C920" w14:textId="77777777" w:rsidR="00EA4EE1" w:rsidRPr="00EA4EE1" w:rsidRDefault="00EA4EE1" w:rsidP="00EA4EE1">
      <w:r w:rsidRPr="00EA4EE1">
        <w:t>Authorization: Bearer &lt;token&gt;</w:t>
      </w:r>
    </w:p>
    <w:p w14:paraId="02FD8B86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53DE3E50" w14:textId="77777777" w:rsidR="00EA4EE1" w:rsidRPr="00EA4EE1" w:rsidRDefault="00EA4EE1" w:rsidP="00EA4EE1">
      <w:r w:rsidRPr="00EA4EE1">
        <w:t>Backend only trusts requests with valid token.</w:t>
      </w:r>
    </w:p>
    <w:p w14:paraId="10096A78" w14:textId="77777777" w:rsidR="00EA4EE1" w:rsidRPr="00EA4EE1" w:rsidRDefault="00000000" w:rsidP="00EA4EE1">
      <w:r>
        <w:pict w14:anchorId="30B93A31">
          <v:rect id="_x0000_i1209" style="width:0;height:1.5pt" o:hralign="center" o:hrstd="t" o:hr="t" fillcolor="#a0a0a0" stroked="f"/>
        </w:pict>
      </w:r>
    </w:p>
    <w:p w14:paraId="54463B2F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📊</w:t>
      </w:r>
      <w:r w:rsidRPr="00EA4EE1">
        <w:rPr>
          <w:b/>
          <w:bCs/>
        </w:rPr>
        <w:t xml:space="preserve"> 4. Dashboard (main app screen)</w:t>
      </w:r>
    </w:p>
    <w:p w14:paraId="25595FC1" w14:textId="77777777" w:rsidR="00EA4EE1" w:rsidRPr="00EA4EE1" w:rsidRDefault="00EA4EE1" w:rsidP="00EA4EE1">
      <w:r w:rsidRPr="00EA4EE1">
        <w:t>This is your REAL application UI.</w:t>
      </w:r>
    </w:p>
    <w:p w14:paraId="70BB353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It will:</w:t>
      </w:r>
    </w:p>
    <w:p w14:paraId="58F68C53" w14:textId="77777777" w:rsidR="00EA4EE1" w:rsidRPr="00EA4EE1" w:rsidRDefault="00EA4EE1" w:rsidP="00EA4EE1">
      <w:pPr>
        <w:numPr>
          <w:ilvl w:val="0"/>
          <w:numId w:val="103"/>
        </w:numPr>
      </w:pPr>
      <w:r w:rsidRPr="00EA4EE1">
        <w:t xml:space="preserve">show user notes </w:t>
      </w:r>
    </w:p>
    <w:p w14:paraId="05722F49" w14:textId="77777777" w:rsidR="00EA4EE1" w:rsidRPr="00EA4EE1" w:rsidRDefault="00EA4EE1" w:rsidP="00EA4EE1">
      <w:pPr>
        <w:numPr>
          <w:ilvl w:val="0"/>
          <w:numId w:val="103"/>
        </w:numPr>
      </w:pPr>
      <w:r w:rsidRPr="00EA4EE1">
        <w:t xml:space="preserve">allow creating notes </w:t>
      </w:r>
    </w:p>
    <w:p w14:paraId="088CC2EA" w14:textId="77777777" w:rsidR="00EA4EE1" w:rsidRPr="00EA4EE1" w:rsidRDefault="00EA4EE1" w:rsidP="00EA4EE1">
      <w:pPr>
        <w:numPr>
          <w:ilvl w:val="0"/>
          <w:numId w:val="103"/>
        </w:numPr>
      </w:pPr>
      <w:r w:rsidRPr="00EA4EE1">
        <w:lastRenderedPageBreak/>
        <w:t xml:space="preserve">editing notes </w:t>
      </w:r>
    </w:p>
    <w:p w14:paraId="1B1E31C0" w14:textId="77777777" w:rsidR="00EA4EE1" w:rsidRPr="00EA4EE1" w:rsidRDefault="00EA4EE1" w:rsidP="00EA4EE1">
      <w:pPr>
        <w:numPr>
          <w:ilvl w:val="0"/>
          <w:numId w:val="103"/>
        </w:numPr>
      </w:pPr>
      <w:r w:rsidRPr="00EA4EE1">
        <w:t xml:space="preserve">deleting notes </w:t>
      </w:r>
    </w:p>
    <w:p w14:paraId="706742B4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4476D6D2" w14:textId="77777777" w:rsidR="00EA4EE1" w:rsidRPr="00EA4EE1" w:rsidRDefault="00EA4EE1" w:rsidP="00EA4EE1">
      <w:r w:rsidRPr="00EA4EE1">
        <w:t>This is what users actually use.</w:t>
      </w:r>
    </w:p>
    <w:p w14:paraId="1E1C11A1" w14:textId="77777777" w:rsidR="00EA4EE1" w:rsidRPr="00EA4EE1" w:rsidRDefault="00000000" w:rsidP="00EA4EE1">
      <w:r>
        <w:pict w14:anchorId="4CFA49EF">
          <v:rect id="_x0000_i1210" style="width:0;height:1.5pt" o:hralign="center" o:hrstd="t" o:hr="t" fillcolor="#a0a0a0" stroked="f"/>
        </w:pict>
      </w:r>
    </w:p>
    <w:p w14:paraId="35DD1113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🧾</w:t>
      </w:r>
      <w:r w:rsidRPr="00EA4EE1">
        <w:rPr>
          <w:b/>
          <w:bCs/>
        </w:rPr>
        <w:t xml:space="preserve"> 5. Notes UI</w:t>
      </w:r>
    </w:p>
    <w:p w14:paraId="7CE4D998" w14:textId="77777777" w:rsidR="00EA4EE1" w:rsidRPr="00EA4EE1" w:rsidRDefault="00EA4EE1" w:rsidP="00EA4EE1">
      <w:r w:rsidRPr="00EA4EE1">
        <w:t>Each note will:</w:t>
      </w:r>
    </w:p>
    <w:p w14:paraId="727C984C" w14:textId="77777777" w:rsidR="00EA4EE1" w:rsidRPr="00EA4EE1" w:rsidRDefault="00EA4EE1" w:rsidP="00EA4EE1">
      <w:pPr>
        <w:numPr>
          <w:ilvl w:val="0"/>
          <w:numId w:val="104"/>
        </w:numPr>
      </w:pPr>
      <w:r w:rsidRPr="00EA4EE1">
        <w:t xml:space="preserve">show title </w:t>
      </w:r>
    </w:p>
    <w:p w14:paraId="30EB9405" w14:textId="77777777" w:rsidR="00EA4EE1" w:rsidRPr="00EA4EE1" w:rsidRDefault="00EA4EE1" w:rsidP="00EA4EE1">
      <w:pPr>
        <w:numPr>
          <w:ilvl w:val="0"/>
          <w:numId w:val="104"/>
        </w:numPr>
      </w:pPr>
      <w:r w:rsidRPr="00EA4EE1">
        <w:t xml:space="preserve">show content </w:t>
      </w:r>
    </w:p>
    <w:p w14:paraId="589A59C2" w14:textId="77777777" w:rsidR="00EA4EE1" w:rsidRPr="00EA4EE1" w:rsidRDefault="00EA4EE1" w:rsidP="00EA4EE1">
      <w:pPr>
        <w:numPr>
          <w:ilvl w:val="0"/>
          <w:numId w:val="104"/>
        </w:numPr>
      </w:pPr>
      <w:r w:rsidRPr="00EA4EE1">
        <w:t xml:space="preserve">have edit/delete buttons </w:t>
      </w:r>
    </w:p>
    <w:p w14:paraId="34724E6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Why needed:</w:t>
      </w:r>
    </w:p>
    <w:p w14:paraId="20379B78" w14:textId="77777777" w:rsidR="00EA4EE1" w:rsidRPr="00EA4EE1" w:rsidRDefault="00EA4EE1" w:rsidP="00EA4EE1">
      <w:r w:rsidRPr="00EA4EE1">
        <w:t>This is your core product feature.</w:t>
      </w:r>
    </w:p>
    <w:p w14:paraId="10540557" w14:textId="77777777" w:rsidR="00EA4EE1" w:rsidRPr="00EA4EE1" w:rsidRDefault="00000000" w:rsidP="00EA4EE1">
      <w:r>
        <w:pict w14:anchorId="38F33163">
          <v:rect id="_x0000_i1211" style="width:0;height:1.5pt" o:hralign="center" o:hrstd="t" o:hr="t" fillcolor="#a0a0a0" stroked="f"/>
        </w:pict>
      </w:r>
    </w:p>
    <w:p w14:paraId="025D9DAC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🔁</w:t>
      </w:r>
      <w:r w:rsidRPr="00EA4EE1">
        <w:rPr>
          <w:b/>
          <w:bCs/>
        </w:rPr>
        <w:t xml:space="preserve"> HOW FRONTEND + BACKEND WORK TOGETHER</w:t>
      </w:r>
    </w:p>
    <w:p w14:paraId="5C767266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Example flow (LOGIN):</w:t>
      </w:r>
    </w:p>
    <w:p w14:paraId="470FA59F" w14:textId="77777777" w:rsidR="00EA4EE1" w:rsidRPr="00EA4EE1" w:rsidRDefault="00EA4EE1" w:rsidP="00EA4EE1">
      <w:pPr>
        <w:numPr>
          <w:ilvl w:val="0"/>
          <w:numId w:val="105"/>
        </w:numPr>
      </w:pPr>
      <w:r w:rsidRPr="00EA4EE1">
        <w:t xml:space="preserve">User types email/password (frontend) </w:t>
      </w:r>
    </w:p>
    <w:p w14:paraId="3E51AB30" w14:textId="77777777" w:rsidR="00EA4EE1" w:rsidRPr="00EA4EE1" w:rsidRDefault="00EA4EE1" w:rsidP="00EA4EE1">
      <w:pPr>
        <w:numPr>
          <w:ilvl w:val="0"/>
          <w:numId w:val="105"/>
        </w:numPr>
      </w:pPr>
      <w:r w:rsidRPr="00EA4EE1">
        <w:t>Frontend sends request:</w:t>
      </w:r>
    </w:p>
    <w:p w14:paraId="5E2135E4" w14:textId="77777777" w:rsidR="00EA4EE1" w:rsidRPr="00EA4EE1" w:rsidRDefault="00EA4EE1" w:rsidP="00EA4EE1">
      <w:r w:rsidRPr="00EA4EE1">
        <w:t>POST /auth/login</w:t>
      </w:r>
    </w:p>
    <w:p w14:paraId="3B1D436C" w14:textId="77777777" w:rsidR="00EA4EE1" w:rsidRPr="00EA4EE1" w:rsidRDefault="00EA4EE1" w:rsidP="00EA4EE1">
      <w:pPr>
        <w:numPr>
          <w:ilvl w:val="0"/>
          <w:numId w:val="105"/>
        </w:numPr>
      </w:pPr>
      <w:r w:rsidRPr="00EA4EE1">
        <w:t xml:space="preserve">Backend checks DB </w:t>
      </w:r>
    </w:p>
    <w:p w14:paraId="6CB046AC" w14:textId="77777777" w:rsidR="00EA4EE1" w:rsidRPr="00EA4EE1" w:rsidRDefault="00EA4EE1" w:rsidP="00EA4EE1">
      <w:pPr>
        <w:numPr>
          <w:ilvl w:val="0"/>
          <w:numId w:val="105"/>
        </w:numPr>
      </w:pPr>
      <w:r w:rsidRPr="00EA4EE1">
        <w:t xml:space="preserve">Backend returns JWT token </w:t>
      </w:r>
    </w:p>
    <w:p w14:paraId="4194166A" w14:textId="77777777" w:rsidR="00EA4EE1" w:rsidRPr="00EA4EE1" w:rsidRDefault="00EA4EE1" w:rsidP="00EA4EE1">
      <w:pPr>
        <w:numPr>
          <w:ilvl w:val="0"/>
          <w:numId w:val="105"/>
        </w:numPr>
      </w:pPr>
      <w:r w:rsidRPr="00EA4EE1">
        <w:t xml:space="preserve">Frontend stores token </w:t>
      </w:r>
    </w:p>
    <w:p w14:paraId="692CC9EE" w14:textId="77777777" w:rsidR="00EA4EE1" w:rsidRPr="00EA4EE1" w:rsidRDefault="00000000" w:rsidP="00EA4EE1">
      <w:r>
        <w:pict w14:anchorId="64BA7B74">
          <v:rect id="_x0000_i1212" style="width:0;height:1.5pt" o:hralign="center" o:hrstd="t" o:hr="t" fillcolor="#a0a0a0" stroked="f"/>
        </w:pict>
      </w:r>
    </w:p>
    <w:p w14:paraId="764B9F1A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Example flow (GET NOTES):</w:t>
      </w:r>
    </w:p>
    <w:p w14:paraId="4E239B03" w14:textId="77777777" w:rsidR="00EA4EE1" w:rsidRPr="00EA4EE1" w:rsidRDefault="00EA4EE1" w:rsidP="00EA4EE1">
      <w:pPr>
        <w:numPr>
          <w:ilvl w:val="0"/>
          <w:numId w:val="106"/>
        </w:numPr>
      </w:pPr>
      <w:r w:rsidRPr="00EA4EE1">
        <w:t>Frontend sends:</w:t>
      </w:r>
    </w:p>
    <w:p w14:paraId="46FE9197" w14:textId="77777777" w:rsidR="00EA4EE1" w:rsidRPr="00EA4EE1" w:rsidRDefault="00EA4EE1" w:rsidP="00EA4EE1">
      <w:r w:rsidRPr="00EA4EE1">
        <w:t>GET /notes</w:t>
      </w:r>
      <w:r w:rsidRPr="00EA4EE1">
        <w:br/>
        <w:t>Authorization: Bearer token</w:t>
      </w:r>
    </w:p>
    <w:p w14:paraId="2F241CFB" w14:textId="77777777" w:rsidR="00EA4EE1" w:rsidRPr="00EA4EE1" w:rsidRDefault="00EA4EE1" w:rsidP="00EA4EE1">
      <w:pPr>
        <w:numPr>
          <w:ilvl w:val="0"/>
          <w:numId w:val="106"/>
        </w:numPr>
      </w:pPr>
      <w:r w:rsidRPr="00EA4EE1">
        <w:t xml:space="preserve">Backend: </w:t>
      </w:r>
    </w:p>
    <w:p w14:paraId="17789BD5" w14:textId="77777777" w:rsidR="00EA4EE1" w:rsidRPr="00EA4EE1" w:rsidRDefault="00EA4EE1" w:rsidP="00EA4EE1">
      <w:pPr>
        <w:numPr>
          <w:ilvl w:val="1"/>
          <w:numId w:val="106"/>
        </w:numPr>
      </w:pPr>
      <w:r w:rsidRPr="00EA4EE1">
        <w:t xml:space="preserve">verifies token </w:t>
      </w:r>
    </w:p>
    <w:p w14:paraId="08FEFB45" w14:textId="77777777" w:rsidR="00EA4EE1" w:rsidRPr="00EA4EE1" w:rsidRDefault="00EA4EE1" w:rsidP="00EA4EE1">
      <w:pPr>
        <w:numPr>
          <w:ilvl w:val="1"/>
          <w:numId w:val="106"/>
        </w:numPr>
      </w:pPr>
      <w:r w:rsidRPr="00EA4EE1">
        <w:t xml:space="preserve">finds user </w:t>
      </w:r>
    </w:p>
    <w:p w14:paraId="38FA4515" w14:textId="77777777" w:rsidR="00EA4EE1" w:rsidRPr="00EA4EE1" w:rsidRDefault="00EA4EE1" w:rsidP="00EA4EE1">
      <w:pPr>
        <w:numPr>
          <w:ilvl w:val="1"/>
          <w:numId w:val="106"/>
        </w:numPr>
      </w:pPr>
      <w:r w:rsidRPr="00EA4EE1">
        <w:lastRenderedPageBreak/>
        <w:t xml:space="preserve">fetches only that user's notes </w:t>
      </w:r>
    </w:p>
    <w:p w14:paraId="74390740" w14:textId="77777777" w:rsidR="00EA4EE1" w:rsidRPr="00EA4EE1" w:rsidRDefault="00EA4EE1" w:rsidP="00EA4EE1">
      <w:pPr>
        <w:numPr>
          <w:ilvl w:val="0"/>
          <w:numId w:val="106"/>
        </w:numPr>
      </w:pPr>
      <w:r w:rsidRPr="00EA4EE1">
        <w:t xml:space="preserve">Backend returns notes </w:t>
      </w:r>
    </w:p>
    <w:p w14:paraId="4AD80D2C" w14:textId="77777777" w:rsidR="00EA4EE1" w:rsidRPr="00EA4EE1" w:rsidRDefault="00EA4EE1" w:rsidP="00EA4EE1">
      <w:pPr>
        <w:numPr>
          <w:ilvl w:val="0"/>
          <w:numId w:val="106"/>
        </w:numPr>
      </w:pPr>
      <w:r w:rsidRPr="00EA4EE1">
        <w:t xml:space="preserve">Frontend displays them </w:t>
      </w:r>
    </w:p>
    <w:p w14:paraId="5D7E329D" w14:textId="77777777" w:rsidR="00EA4EE1" w:rsidRPr="00EA4EE1" w:rsidRDefault="00000000" w:rsidP="00EA4EE1">
      <w:r>
        <w:pict w14:anchorId="611EFED5">
          <v:rect id="_x0000_i1213" style="width:0;height:1.5pt" o:hralign="center" o:hrstd="t" o:hr="t" fillcolor="#a0a0a0" stroked="f"/>
        </w:pict>
      </w:r>
    </w:p>
    <w:p w14:paraId="4D68A4E0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🧠</w:t>
      </w:r>
      <w:r w:rsidRPr="00EA4EE1">
        <w:rPr>
          <w:b/>
          <w:bCs/>
        </w:rPr>
        <w:t xml:space="preserve"> WHY YOU NEED BOTH</w:t>
      </w:r>
    </w:p>
    <w:p w14:paraId="4289F82C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Backend alone:</w:t>
      </w:r>
    </w:p>
    <w:p w14:paraId="42027ECF" w14:textId="77777777" w:rsidR="00EA4EE1" w:rsidRPr="00EA4EE1" w:rsidRDefault="00EA4EE1" w:rsidP="00EA4EE1">
      <w:pPr>
        <w:numPr>
          <w:ilvl w:val="0"/>
          <w:numId w:val="107"/>
        </w:numPr>
      </w:pPr>
      <w:r w:rsidRPr="00EA4EE1">
        <w:t xml:space="preserve">works only in Swagger/Postman </w:t>
      </w:r>
    </w:p>
    <w:p w14:paraId="74C7A855" w14:textId="77777777" w:rsidR="00EA4EE1" w:rsidRPr="00EA4EE1" w:rsidRDefault="00EA4EE1" w:rsidP="00EA4EE1">
      <w:pPr>
        <w:numPr>
          <w:ilvl w:val="0"/>
          <w:numId w:val="107"/>
        </w:numPr>
      </w:pPr>
      <w:r w:rsidRPr="00EA4EE1">
        <w:t xml:space="preserve">no UI </w:t>
      </w:r>
    </w:p>
    <w:p w14:paraId="2A91BC9E" w14:textId="77777777" w:rsidR="00EA4EE1" w:rsidRPr="00EA4EE1" w:rsidRDefault="00EA4EE1" w:rsidP="00EA4EE1">
      <w:pPr>
        <w:numPr>
          <w:ilvl w:val="0"/>
          <w:numId w:val="107"/>
        </w:numPr>
      </w:pPr>
      <w:r w:rsidRPr="00EA4EE1">
        <w:t xml:space="preserve">not usable by normal users </w:t>
      </w:r>
    </w:p>
    <w:p w14:paraId="33FDB711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Frontend alone:</w:t>
      </w:r>
    </w:p>
    <w:p w14:paraId="2764CD76" w14:textId="77777777" w:rsidR="00EA4EE1" w:rsidRPr="00EA4EE1" w:rsidRDefault="00EA4EE1" w:rsidP="00EA4EE1">
      <w:pPr>
        <w:numPr>
          <w:ilvl w:val="0"/>
          <w:numId w:val="108"/>
        </w:numPr>
      </w:pPr>
      <w:r w:rsidRPr="00EA4EE1">
        <w:t xml:space="preserve">no data </w:t>
      </w:r>
    </w:p>
    <w:p w14:paraId="612AE9E1" w14:textId="77777777" w:rsidR="00EA4EE1" w:rsidRPr="00EA4EE1" w:rsidRDefault="00EA4EE1" w:rsidP="00EA4EE1">
      <w:pPr>
        <w:numPr>
          <w:ilvl w:val="0"/>
          <w:numId w:val="108"/>
        </w:numPr>
      </w:pPr>
      <w:r w:rsidRPr="00EA4EE1">
        <w:t xml:space="preserve">no security </w:t>
      </w:r>
    </w:p>
    <w:p w14:paraId="465B378D" w14:textId="77777777" w:rsidR="00EA4EE1" w:rsidRPr="00EA4EE1" w:rsidRDefault="00EA4EE1" w:rsidP="00EA4EE1">
      <w:pPr>
        <w:numPr>
          <w:ilvl w:val="0"/>
          <w:numId w:val="108"/>
        </w:numPr>
      </w:pPr>
      <w:r w:rsidRPr="00EA4EE1">
        <w:t xml:space="preserve">no real functionality </w:t>
      </w:r>
    </w:p>
    <w:p w14:paraId="346EFBC2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Together:</w:t>
      </w:r>
    </w:p>
    <w:p w14:paraId="20BD0BA8" w14:textId="77777777" w:rsidR="00EA4EE1" w:rsidRPr="00EA4EE1" w:rsidRDefault="00EA4EE1" w:rsidP="00EA4EE1">
      <w:r w:rsidRPr="00EA4EE1">
        <w:t>Full working app</w:t>
      </w:r>
    </w:p>
    <w:p w14:paraId="0F74FF21" w14:textId="77777777" w:rsidR="00EA4EE1" w:rsidRPr="00EA4EE1" w:rsidRDefault="00000000" w:rsidP="00EA4EE1">
      <w:r>
        <w:pict w14:anchorId="7D232E95">
          <v:rect id="_x0000_i1214" style="width:0;height:1.5pt" o:hralign="center" o:hrstd="t" o:hr="t" fillcolor="#a0a0a0" stroked="f"/>
        </w:pict>
      </w:r>
    </w:p>
    <w:p w14:paraId="166C5953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🚀</w:t>
      </w:r>
      <w:r w:rsidRPr="00EA4EE1">
        <w:rPr>
          <w:b/>
          <w:bCs/>
        </w:rPr>
        <w:t xml:space="preserve"> YOUR CURRENT PROGRESS (honest map)</w:t>
      </w:r>
    </w:p>
    <w:p w14:paraId="55AB91CE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Backend (80–90% done)</w:t>
      </w:r>
    </w:p>
    <w:p w14:paraId="32055EB5" w14:textId="77777777" w:rsidR="00EA4EE1" w:rsidRPr="00EA4EE1" w:rsidRDefault="00EA4EE1" w:rsidP="00EA4EE1">
      <w:r w:rsidRPr="00EA4EE1">
        <w:rPr>
          <w:rFonts w:ascii="Segoe UI Symbol" w:hAnsi="Segoe UI Symbol" w:cs="Segoe UI Symbol"/>
        </w:rPr>
        <w:t>✔</w:t>
      </w:r>
      <w:r w:rsidRPr="00EA4EE1">
        <w:t xml:space="preserve"> Auth system</w:t>
      </w:r>
      <w:r w:rsidRPr="00EA4EE1">
        <w:br/>
      </w:r>
      <w:r w:rsidRPr="00EA4EE1">
        <w:rPr>
          <w:rFonts w:ascii="Segoe UI Symbol" w:hAnsi="Segoe UI Symbol" w:cs="Segoe UI Symbol"/>
        </w:rPr>
        <w:t>✔</w:t>
      </w:r>
      <w:r w:rsidRPr="00EA4EE1">
        <w:t xml:space="preserve"> JWT</w:t>
      </w:r>
      <w:r w:rsidRPr="00EA4EE1">
        <w:br/>
      </w:r>
      <w:r w:rsidRPr="00EA4EE1">
        <w:rPr>
          <w:rFonts w:ascii="Segoe UI Symbol" w:hAnsi="Segoe UI Symbol" w:cs="Segoe UI Symbol"/>
        </w:rPr>
        <w:t>✔</w:t>
      </w:r>
      <w:r w:rsidRPr="00EA4EE1">
        <w:t xml:space="preserve"> Protected routes</w:t>
      </w:r>
      <w:r w:rsidRPr="00EA4EE1">
        <w:br/>
      </w:r>
      <w:r w:rsidRPr="00EA4EE1">
        <w:rPr>
          <w:rFonts w:ascii="Segoe UI Symbol" w:hAnsi="Segoe UI Symbol" w:cs="Segoe UI Symbol"/>
        </w:rPr>
        <w:t>✔</w:t>
      </w:r>
      <w:r w:rsidRPr="00EA4EE1">
        <w:t xml:space="preserve"> Database</w:t>
      </w:r>
      <w:r w:rsidRPr="00EA4EE1">
        <w:br/>
      </w:r>
      <w:r w:rsidRPr="00EA4EE1">
        <w:rPr>
          <w:rFonts w:ascii="Segoe UI Symbol" w:hAnsi="Segoe UI Symbol" w:cs="Segoe UI Symbol"/>
        </w:rPr>
        <w:t>✔</w:t>
      </w:r>
      <w:r w:rsidRPr="00EA4EE1">
        <w:t xml:space="preserve"> Notes CRUD started</w:t>
      </w:r>
    </w:p>
    <w:p w14:paraId="130F1B8D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Frontend (0% started)</w:t>
      </w:r>
    </w:p>
    <w:p w14:paraId="45A0A2E0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❌</w:t>
      </w:r>
      <w:r w:rsidRPr="00EA4EE1">
        <w:t xml:space="preserve"> UI not built</w:t>
      </w:r>
      <w:r w:rsidRPr="00EA4EE1">
        <w:br/>
      </w:r>
      <w:r w:rsidRPr="00EA4EE1">
        <w:rPr>
          <w:rFonts w:ascii="Segoe UI Emoji" w:hAnsi="Segoe UI Emoji" w:cs="Segoe UI Emoji"/>
        </w:rPr>
        <w:t>❌</w:t>
      </w:r>
      <w:r w:rsidRPr="00EA4EE1">
        <w:t xml:space="preserve"> Login page missing</w:t>
      </w:r>
      <w:r w:rsidRPr="00EA4EE1">
        <w:br/>
      </w:r>
      <w:r w:rsidRPr="00EA4EE1">
        <w:rPr>
          <w:rFonts w:ascii="Segoe UI Emoji" w:hAnsi="Segoe UI Emoji" w:cs="Segoe UI Emoji"/>
        </w:rPr>
        <w:t>❌</w:t>
      </w:r>
      <w:r w:rsidRPr="00EA4EE1">
        <w:t xml:space="preserve"> Dashboard missing</w:t>
      </w:r>
      <w:r w:rsidRPr="00EA4EE1">
        <w:br/>
      </w:r>
      <w:r w:rsidRPr="00EA4EE1">
        <w:rPr>
          <w:rFonts w:ascii="Segoe UI Emoji" w:hAnsi="Segoe UI Emoji" w:cs="Segoe UI Emoji"/>
        </w:rPr>
        <w:t>❌</w:t>
      </w:r>
      <w:r w:rsidRPr="00EA4EE1">
        <w:t xml:space="preserve"> API connection missing</w:t>
      </w:r>
    </w:p>
    <w:p w14:paraId="3E953D1F" w14:textId="77777777" w:rsidR="00EA4EE1" w:rsidRPr="00EA4EE1" w:rsidRDefault="00000000" w:rsidP="00EA4EE1">
      <w:r>
        <w:pict w14:anchorId="49BEF7F9">
          <v:rect id="_x0000_i1215" style="width:0;height:1.5pt" o:hralign="center" o:hrstd="t" o:hr="t" fillcolor="#a0a0a0" stroked="f"/>
        </w:pict>
      </w:r>
    </w:p>
    <w:p w14:paraId="7E56AE9E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🎯</w:t>
      </w:r>
      <w:r w:rsidRPr="00EA4EE1">
        <w:rPr>
          <w:b/>
          <w:bCs/>
        </w:rPr>
        <w:t xml:space="preserve"> WHAT YOU SHOULD DO NEXT</w:t>
      </w:r>
    </w:p>
    <w:p w14:paraId="5E75D3DD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lastRenderedPageBreak/>
        <w:t>STEP 1 (first)</w:t>
      </w:r>
    </w:p>
    <w:p w14:paraId="694DB7D9" w14:textId="77777777" w:rsidR="00EA4EE1" w:rsidRPr="00EA4EE1" w:rsidRDefault="00EA4EE1" w:rsidP="00EA4EE1">
      <w:r w:rsidRPr="00EA4EE1">
        <w:t>Create frontend project:</w:t>
      </w:r>
    </w:p>
    <w:p w14:paraId="6592F59E" w14:textId="77777777" w:rsidR="00EA4EE1" w:rsidRPr="00EA4EE1" w:rsidRDefault="00EA4EE1" w:rsidP="00EA4EE1">
      <w:pPr>
        <w:numPr>
          <w:ilvl w:val="0"/>
          <w:numId w:val="109"/>
        </w:numPr>
      </w:pPr>
      <w:r w:rsidRPr="00EA4EE1">
        <w:t xml:space="preserve">React + Vite </w:t>
      </w:r>
    </w:p>
    <w:p w14:paraId="51E59CEB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2</w:t>
      </w:r>
    </w:p>
    <w:p w14:paraId="70C1BA23" w14:textId="77777777" w:rsidR="00EA4EE1" w:rsidRPr="00EA4EE1" w:rsidRDefault="00EA4EE1" w:rsidP="00EA4EE1">
      <w:r w:rsidRPr="00EA4EE1">
        <w:t>Build:</w:t>
      </w:r>
    </w:p>
    <w:p w14:paraId="530EB797" w14:textId="77777777" w:rsidR="00EA4EE1" w:rsidRPr="00EA4EE1" w:rsidRDefault="00EA4EE1" w:rsidP="00EA4EE1">
      <w:pPr>
        <w:numPr>
          <w:ilvl w:val="0"/>
          <w:numId w:val="110"/>
        </w:numPr>
      </w:pPr>
      <w:r w:rsidRPr="00EA4EE1">
        <w:t xml:space="preserve">Login page </w:t>
      </w:r>
    </w:p>
    <w:p w14:paraId="76A604D4" w14:textId="77777777" w:rsidR="00EA4EE1" w:rsidRPr="00EA4EE1" w:rsidRDefault="00EA4EE1" w:rsidP="00EA4EE1">
      <w:pPr>
        <w:numPr>
          <w:ilvl w:val="0"/>
          <w:numId w:val="110"/>
        </w:numPr>
      </w:pPr>
      <w:r w:rsidRPr="00EA4EE1">
        <w:t xml:space="preserve">Signup page </w:t>
      </w:r>
    </w:p>
    <w:p w14:paraId="5A142536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3</w:t>
      </w:r>
    </w:p>
    <w:p w14:paraId="51E46D8B" w14:textId="77777777" w:rsidR="00EA4EE1" w:rsidRPr="00EA4EE1" w:rsidRDefault="00EA4EE1" w:rsidP="00EA4EE1">
      <w:r w:rsidRPr="00EA4EE1">
        <w:t>Connect backend:</w:t>
      </w:r>
    </w:p>
    <w:p w14:paraId="434B6109" w14:textId="77777777" w:rsidR="00EA4EE1" w:rsidRPr="00EA4EE1" w:rsidRDefault="00EA4EE1" w:rsidP="00EA4EE1">
      <w:pPr>
        <w:numPr>
          <w:ilvl w:val="0"/>
          <w:numId w:val="111"/>
        </w:numPr>
      </w:pPr>
      <w:r w:rsidRPr="00EA4EE1">
        <w:t xml:space="preserve">send login request </w:t>
      </w:r>
    </w:p>
    <w:p w14:paraId="3DD6738E" w14:textId="77777777" w:rsidR="00EA4EE1" w:rsidRPr="00EA4EE1" w:rsidRDefault="00EA4EE1" w:rsidP="00EA4EE1">
      <w:pPr>
        <w:numPr>
          <w:ilvl w:val="0"/>
          <w:numId w:val="111"/>
        </w:numPr>
      </w:pPr>
      <w:r w:rsidRPr="00EA4EE1">
        <w:t xml:space="preserve">store JWT </w:t>
      </w:r>
    </w:p>
    <w:p w14:paraId="671BEDE5" w14:textId="77777777" w:rsidR="00EA4EE1" w:rsidRPr="00EA4EE1" w:rsidRDefault="00EA4EE1" w:rsidP="00EA4EE1">
      <w:pPr>
        <w:rPr>
          <w:b/>
          <w:bCs/>
        </w:rPr>
      </w:pPr>
      <w:r w:rsidRPr="00EA4EE1">
        <w:rPr>
          <w:b/>
          <w:bCs/>
        </w:rPr>
        <w:t>STEP 4</w:t>
      </w:r>
    </w:p>
    <w:p w14:paraId="358245D4" w14:textId="77777777" w:rsidR="00EA4EE1" w:rsidRPr="00EA4EE1" w:rsidRDefault="00EA4EE1" w:rsidP="00EA4EE1">
      <w:r w:rsidRPr="00EA4EE1">
        <w:t>Build dashboard:</w:t>
      </w:r>
    </w:p>
    <w:p w14:paraId="61BDB579" w14:textId="77777777" w:rsidR="00EA4EE1" w:rsidRPr="00EA4EE1" w:rsidRDefault="00EA4EE1" w:rsidP="00EA4EE1">
      <w:pPr>
        <w:numPr>
          <w:ilvl w:val="0"/>
          <w:numId w:val="112"/>
        </w:numPr>
      </w:pPr>
      <w:r w:rsidRPr="00EA4EE1">
        <w:t xml:space="preserve">show notes </w:t>
      </w:r>
    </w:p>
    <w:p w14:paraId="45E7CC88" w14:textId="77777777" w:rsidR="00EA4EE1" w:rsidRPr="00EA4EE1" w:rsidRDefault="00EA4EE1" w:rsidP="00EA4EE1">
      <w:pPr>
        <w:numPr>
          <w:ilvl w:val="0"/>
          <w:numId w:val="112"/>
        </w:numPr>
      </w:pPr>
      <w:r w:rsidRPr="00EA4EE1">
        <w:t xml:space="preserve">CRUD UI </w:t>
      </w:r>
    </w:p>
    <w:p w14:paraId="689E549F" w14:textId="77777777" w:rsidR="00EA4EE1" w:rsidRPr="00EA4EE1" w:rsidRDefault="00000000" w:rsidP="00EA4EE1">
      <w:r>
        <w:pict w14:anchorId="3E3BF063">
          <v:rect id="_x0000_i1216" style="width:0;height:1.5pt" o:hralign="center" o:hrstd="t" o:hr="t" fillcolor="#a0a0a0" stroked="f"/>
        </w:pict>
      </w:r>
    </w:p>
    <w:p w14:paraId="1D214216" w14:textId="77777777" w:rsidR="00EA4EE1" w:rsidRPr="00EA4EE1" w:rsidRDefault="00EA4EE1" w:rsidP="00EA4EE1">
      <w:pPr>
        <w:rPr>
          <w:b/>
          <w:bCs/>
        </w:rPr>
      </w:pPr>
      <w:r w:rsidRPr="00EA4EE1">
        <w:rPr>
          <w:rFonts w:ascii="Segoe UI Emoji" w:hAnsi="Segoe UI Emoji" w:cs="Segoe UI Emoji"/>
          <w:b/>
          <w:bCs/>
        </w:rPr>
        <w:t>🧭</w:t>
      </w:r>
      <w:r w:rsidRPr="00EA4EE1">
        <w:rPr>
          <w:b/>
          <w:bCs/>
        </w:rPr>
        <w:t xml:space="preserve"> Final mental model</w:t>
      </w:r>
    </w:p>
    <w:p w14:paraId="1FF1162B" w14:textId="77777777" w:rsidR="00EA4EE1" w:rsidRPr="00EA4EE1" w:rsidRDefault="00EA4EE1" w:rsidP="00EA4EE1">
      <w:r w:rsidRPr="00EA4EE1">
        <w:t>Think like this:</w:t>
      </w:r>
    </w:p>
    <w:p w14:paraId="7EEC30BB" w14:textId="77777777" w:rsidR="00EA4EE1" w:rsidRPr="00EA4EE1" w:rsidRDefault="00EA4EE1" w:rsidP="00EA4EE1">
      <w:r w:rsidRPr="00EA4EE1">
        <w:t>Frontend = What user sees</w:t>
      </w:r>
      <w:r w:rsidRPr="00EA4EE1">
        <w:br/>
        <w:t>Backend = What system knows</w:t>
      </w:r>
      <w:r w:rsidRPr="00EA4EE1">
        <w:br/>
        <w:t>Database = What system remembers</w:t>
      </w:r>
      <w:r w:rsidRPr="00EA4EE1">
        <w:br/>
        <w:t>JWT = Who user is</w:t>
      </w:r>
    </w:p>
    <w:p w14:paraId="46167037" w14:textId="77777777" w:rsidR="00EA4EE1" w:rsidRPr="00EA4EE1" w:rsidRDefault="00000000" w:rsidP="00EA4EE1">
      <w:r>
        <w:pict w14:anchorId="1C81D325">
          <v:rect id="_x0000_i1217" style="width:0;height:1.5pt" o:hralign="center" o:hrstd="t" o:hr="t" fillcolor="#a0a0a0" stroked="f"/>
        </w:pict>
      </w:r>
    </w:p>
    <w:p w14:paraId="65DBD89A" w14:textId="77777777" w:rsidR="00EA4EE1" w:rsidRPr="00EA4EE1" w:rsidRDefault="00EA4EE1" w:rsidP="00EA4EE1">
      <w:r w:rsidRPr="00EA4EE1">
        <w:t>If you want next step, I can guide you in order:</w:t>
      </w:r>
    </w:p>
    <w:p w14:paraId="3E1177FE" w14:textId="77777777" w:rsidR="00EA4EE1" w:rsidRPr="00EA4EE1" w:rsidRDefault="00EA4EE1" w:rsidP="00EA4EE1">
      <w:r w:rsidRPr="00EA4EE1">
        <w:rPr>
          <w:rFonts w:ascii="Segoe UI Emoji" w:hAnsi="Segoe UI Emoji" w:cs="Segoe UI Emoji"/>
        </w:rPr>
        <w:t>👉</w:t>
      </w:r>
      <w:r w:rsidRPr="00EA4EE1">
        <w:t xml:space="preserve"> “create React project step-by-step”</w:t>
      </w:r>
      <w:r w:rsidRPr="00EA4EE1">
        <w:br/>
      </w:r>
      <w:r w:rsidRPr="00EA4EE1">
        <w:rPr>
          <w:rFonts w:ascii="Segoe UI Emoji" w:hAnsi="Segoe UI Emoji" w:cs="Segoe UI Emoji"/>
        </w:rPr>
        <w:t>👉</w:t>
      </w:r>
      <w:r w:rsidRPr="00EA4EE1">
        <w:t xml:space="preserve"> “build login page UI”</w:t>
      </w:r>
    </w:p>
    <w:p w14:paraId="7FFB6E79" w14:textId="77777777" w:rsidR="00EA4EE1" w:rsidRDefault="00EA4EE1" w:rsidP="00836F09"/>
    <w:p w14:paraId="7C78DBBF" w14:textId="77777777" w:rsidR="00855B7B" w:rsidRDefault="00855B7B" w:rsidP="00836F09"/>
    <w:p w14:paraId="01216097" w14:textId="77777777" w:rsidR="00855B7B" w:rsidRDefault="00855B7B" w:rsidP="00836F09"/>
    <w:p w14:paraId="59A9F303" w14:textId="77777777" w:rsidR="00855B7B" w:rsidRDefault="00855B7B" w:rsidP="00836F09"/>
    <w:p w14:paraId="15999253" w14:textId="77777777" w:rsidR="00855B7B" w:rsidRDefault="00855B7B" w:rsidP="00836F09"/>
    <w:p w14:paraId="521AE989" w14:textId="77777777" w:rsidR="00855B7B" w:rsidRPr="00855B7B" w:rsidRDefault="00855B7B" w:rsidP="00855B7B">
      <w:r w:rsidRPr="00855B7B">
        <w:t>explain about the stuffs did so far is going to help in which way for my project</w:t>
      </w:r>
    </w:p>
    <w:p w14:paraId="6D7E045C" w14:textId="77777777" w:rsidR="00855B7B" w:rsidRPr="00855B7B" w:rsidRDefault="00855B7B" w:rsidP="00855B7B">
      <w:r w:rsidRPr="00855B7B">
        <w:t xml:space="preserve">What you’ve done so far is building the </w:t>
      </w:r>
      <w:r w:rsidRPr="00855B7B">
        <w:rPr>
          <w:b/>
          <w:bCs/>
        </w:rPr>
        <w:t>core infrastructure</w:t>
      </w:r>
      <w:r w:rsidRPr="00855B7B">
        <w:t xml:space="preserve"> that every serious application needs before any “features” matter.</w:t>
      </w:r>
    </w:p>
    <w:p w14:paraId="167A243A" w14:textId="77777777" w:rsidR="00855B7B" w:rsidRPr="00855B7B" w:rsidRDefault="00855B7B" w:rsidP="00855B7B">
      <w:r w:rsidRPr="00855B7B">
        <w:t>Right now your project already has the foundation of a real multi-user application.</w:t>
      </w:r>
    </w:p>
    <w:p w14:paraId="66CC80A3" w14:textId="77777777" w:rsidR="00855B7B" w:rsidRPr="00855B7B" w:rsidRDefault="00855B7B" w:rsidP="00855B7B">
      <w:r w:rsidRPr="00855B7B">
        <w:t>Here’s exactly how each thing helps your project.</w:t>
      </w:r>
    </w:p>
    <w:p w14:paraId="4E6FD690" w14:textId="77777777" w:rsidR="00855B7B" w:rsidRPr="00855B7B" w:rsidRDefault="00000000" w:rsidP="00855B7B">
      <w:r>
        <w:pict w14:anchorId="4EF467EB">
          <v:rect id="_x0000_i1218" style="width:0;height:1.5pt" o:hralign="center" o:hrstd="t" o:hr="t" fillcolor="#a0a0a0" stroked="f"/>
        </w:pict>
      </w:r>
    </w:p>
    <w:p w14:paraId="33873AFD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1. User Signup System</w:t>
      </w:r>
    </w:p>
    <w:p w14:paraId="65EECC3B" w14:textId="77777777" w:rsidR="00855B7B" w:rsidRPr="00855B7B" w:rsidRDefault="00855B7B" w:rsidP="00855B7B">
      <w:r w:rsidRPr="00855B7B">
        <w:t>You built:</w:t>
      </w:r>
    </w:p>
    <w:p w14:paraId="151DE8D9" w14:textId="77777777" w:rsidR="00855B7B" w:rsidRPr="00855B7B" w:rsidRDefault="00855B7B" w:rsidP="00855B7B">
      <w:r w:rsidRPr="00855B7B">
        <w:t>POST /auth/signup</w:t>
      </w:r>
    </w:p>
    <w:p w14:paraId="377A9883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it does</w:t>
      </w:r>
    </w:p>
    <w:p w14:paraId="75399E99" w14:textId="77777777" w:rsidR="00855B7B" w:rsidRPr="00855B7B" w:rsidRDefault="00855B7B" w:rsidP="00855B7B">
      <w:r w:rsidRPr="00855B7B">
        <w:t>Allows new users to create accounts.</w:t>
      </w:r>
    </w:p>
    <w:p w14:paraId="3E863896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 for your project</w:t>
      </w:r>
    </w:p>
    <w:p w14:paraId="3E35A6A3" w14:textId="77777777" w:rsidR="00855B7B" w:rsidRPr="00855B7B" w:rsidRDefault="00855B7B" w:rsidP="00855B7B">
      <w:r w:rsidRPr="00855B7B">
        <w:t>Without accounts:</w:t>
      </w:r>
    </w:p>
    <w:p w14:paraId="2B469462" w14:textId="77777777" w:rsidR="00855B7B" w:rsidRPr="00855B7B" w:rsidRDefault="00855B7B" w:rsidP="00855B7B">
      <w:pPr>
        <w:numPr>
          <w:ilvl w:val="0"/>
          <w:numId w:val="113"/>
        </w:numPr>
      </w:pPr>
      <w:r w:rsidRPr="00855B7B">
        <w:t xml:space="preserve">everyone becomes anonymous </w:t>
      </w:r>
    </w:p>
    <w:p w14:paraId="4DB72CEC" w14:textId="77777777" w:rsidR="00855B7B" w:rsidRPr="00855B7B" w:rsidRDefault="00855B7B" w:rsidP="00855B7B">
      <w:pPr>
        <w:numPr>
          <w:ilvl w:val="0"/>
          <w:numId w:val="113"/>
        </w:numPr>
      </w:pPr>
      <w:r w:rsidRPr="00855B7B">
        <w:t xml:space="preserve">no personal data ownership </w:t>
      </w:r>
    </w:p>
    <w:p w14:paraId="074331DB" w14:textId="77777777" w:rsidR="00855B7B" w:rsidRPr="00855B7B" w:rsidRDefault="00855B7B" w:rsidP="00855B7B">
      <w:pPr>
        <w:numPr>
          <w:ilvl w:val="0"/>
          <w:numId w:val="113"/>
        </w:numPr>
      </w:pPr>
      <w:r w:rsidRPr="00855B7B">
        <w:t xml:space="preserve">impossible to save user-specific content </w:t>
      </w:r>
    </w:p>
    <w:p w14:paraId="37DC430D" w14:textId="77777777" w:rsidR="00855B7B" w:rsidRPr="00855B7B" w:rsidRDefault="00855B7B" w:rsidP="00855B7B">
      <w:r w:rsidRPr="00855B7B">
        <w:t>Now your app can:</w:t>
      </w:r>
    </w:p>
    <w:p w14:paraId="18050ECF" w14:textId="77777777" w:rsidR="00855B7B" w:rsidRPr="00855B7B" w:rsidRDefault="00855B7B" w:rsidP="00855B7B">
      <w:pPr>
        <w:numPr>
          <w:ilvl w:val="0"/>
          <w:numId w:val="114"/>
        </w:numPr>
      </w:pPr>
      <w:r w:rsidRPr="00855B7B">
        <w:t xml:space="preserve">identify users </w:t>
      </w:r>
    </w:p>
    <w:p w14:paraId="1515E0D0" w14:textId="77777777" w:rsidR="00855B7B" w:rsidRPr="00855B7B" w:rsidRDefault="00855B7B" w:rsidP="00855B7B">
      <w:pPr>
        <w:numPr>
          <w:ilvl w:val="0"/>
          <w:numId w:val="114"/>
        </w:numPr>
      </w:pPr>
      <w:r w:rsidRPr="00855B7B">
        <w:t xml:space="preserve">separate user data </w:t>
      </w:r>
    </w:p>
    <w:p w14:paraId="035E353A" w14:textId="77777777" w:rsidR="00855B7B" w:rsidRPr="00855B7B" w:rsidRDefault="00855B7B" w:rsidP="00855B7B">
      <w:pPr>
        <w:numPr>
          <w:ilvl w:val="0"/>
          <w:numId w:val="114"/>
        </w:numPr>
      </w:pPr>
      <w:r w:rsidRPr="00855B7B">
        <w:t xml:space="preserve">scale to many users </w:t>
      </w:r>
    </w:p>
    <w:p w14:paraId="502CA53F" w14:textId="77777777" w:rsidR="00855B7B" w:rsidRPr="00855B7B" w:rsidRDefault="00000000" w:rsidP="00855B7B">
      <w:r>
        <w:pict w14:anchorId="11437731">
          <v:rect id="_x0000_i1219" style="width:0;height:1.5pt" o:hralign="center" o:hrstd="t" o:hr="t" fillcolor="#a0a0a0" stroked="f"/>
        </w:pict>
      </w:r>
    </w:p>
    <w:p w14:paraId="5BCC3E0C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🔐</w:t>
      </w:r>
      <w:r w:rsidRPr="00855B7B">
        <w:rPr>
          <w:b/>
          <w:bCs/>
        </w:rPr>
        <w:t xml:space="preserve"> 2. Password Hashing</w:t>
      </w:r>
    </w:p>
    <w:p w14:paraId="45753C3C" w14:textId="77777777" w:rsidR="00855B7B" w:rsidRPr="00855B7B" w:rsidRDefault="00855B7B" w:rsidP="00855B7B">
      <w:r w:rsidRPr="00855B7B">
        <w:t>You implemented:</w:t>
      </w:r>
    </w:p>
    <w:p w14:paraId="3D949686" w14:textId="77777777" w:rsidR="00855B7B" w:rsidRPr="00855B7B" w:rsidRDefault="00855B7B" w:rsidP="00855B7B">
      <w:pPr>
        <w:numPr>
          <w:ilvl w:val="0"/>
          <w:numId w:val="115"/>
        </w:numPr>
      </w:pPr>
      <w:r w:rsidRPr="00855B7B">
        <w:t xml:space="preserve">bcrypt </w:t>
      </w:r>
    </w:p>
    <w:p w14:paraId="085F6C86" w14:textId="77777777" w:rsidR="00855B7B" w:rsidRPr="00855B7B" w:rsidRDefault="00855B7B" w:rsidP="00855B7B">
      <w:pPr>
        <w:numPr>
          <w:ilvl w:val="0"/>
          <w:numId w:val="115"/>
        </w:numPr>
      </w:pPr>
      <w:r w:rsidRPr="00855B7B">
        <w:t xml:space="preserve">passlib hashing </w:t>
      </w:r>
    </w:p>
    <w:p w14:paraId="4FD2FBFD" w14:textId="77777777" w:rsidR="00855B7B" w:rsidRPr="00855B7B" w:rsidRDefault="00000000" w:rsidP="00855B7B">
      <w:r>
        <w:pict w14:anchorId="64405DF4">
          <v:rect id="_x0000_i1220" style="width:0;height:1.5pt" o:hralign="center" o:hrstd="t" o:hr="t" fillcolor="#a0a0a0" stroked="f"/>
        </w:pict>
      </w:r>
    </w:p>
    <w:p w14:paraId="6C19F24C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it does</w:t>
      </w:r>
    </w:p>
    <w:p w14:paraId="3A714233" w14:textId="77777777" w:rsidR="00855B7B" w:rsidRPr="00855B7B" w:rsidRDefault="00855B7B" w:rsidP="00855B7B">
      <w:r w:rsidRPr="00855B7B">
        <w:t>Instead of storing real passwords:</w:t>
      </w:r>
    </w:p>
    <w:p w14:paraId="26056A48" w14:textId="77777777" w:rsidR="00855B7B" w:rsidRPr="00855B7B" w:rsidRDefault="00855B7B" w:rsidP="00855B7B">
      <w:r w:rsidRPr="00855B7B">
        <w:lastRenderedPageBreak/>
        <w:t>successproject</w:t>
      </w:r>
    </w:p>
    <w:p w14:paraId="38CB1822" w14:textId="77777777" w:rsidR="00855B7B" w:rsidRPr="00855B7B" w:rsidRDefault="00855B7B" w:rsidP="00855B7B">
      <w:r w:rsidRPr="00855B7B">
        <w:t>you store encrypted hashes like:</w:t>
      </w:r>
    </w:p>
    <w:p w14:paraId="6269B13B" w14:textId="77777777" w:rsidR="00855B7B" w:rsidRPr="00855B7B" w:rsidRDefault="00855B7B" w:rsidP="00855B7B">
      <w:r w:rsidRPr="00855B7B">
        <w:t>$2b$12$....</w:t>
      </w:r>
    </w:p>
    <w:p w14:paraId="0BC11F52" w14:textId="77777777" w:rsidR="00855B7B" w:rsidRPr="00855B7B" w:rsidRDefault="00000000" w:rsidP="00855B7B">
      <w:r>
        <w:pict w14:anchorId="14613A9A">
          <v:rect id="_x0000_i1221" style="width:0;height:1.5pt" o:hralign="center" o:hrstd="t" o:hr="t" fillcolor="#a0a0a0" stroked="f"/>
        </w:pict>
      </w:r>
    </w:p>
    <w:p w14:paraId="0ADB3C13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179C499F" w14:textId="77777777" w:rsidR="00855B7B" w:rsidRPr="00855B7B" w:rsidRDefault="00855B7B" w:rsidP="00855B7B">
      <w:r w:rsidRPr="00855B7B">
        <w:t>If your database gets leaked:</w:t>
      </w:r>
    </w:p>
    <w:p w14:paraId="61C10C63" w14:textId="77777777" w:rsidR="00855B7B" w:rsidRPr="00855B7B" w:rsidRDefault="00855B7B" w:rsidP="00855B7B">
      <w:pPr>
        <w:numPr>
          <w:ilvl w:val="0"/>
          <w:numId w:val="116"/>
        </w:numPr>
      </w:pPr>
      <w:r w:rsidRPr="00855B7B">
        <w:t xml:space="preserve">attackers cannot see real passwords </w:t>
      </w:r>
    </w:p>
    <w:p w14:paraId="46051193" w14:textId="77777777" w:rsidR="00855B7B" w:rsidRPr="00855B7B" w:rsidRDefault="00855B7B" w:rsidP="00855B7B">
      <w:r w:rsidRPr="00855B7B">
        <w:t xml:space="preserve">This is </w:t>
      </w:r>
      <w:r w:rsidRPr="00855B7B">
        <w:rPr>
          <w:b/>
          <w:bCs/>
        </w:rPr>
        <w:t>industry-standard security</w:t>
      </w:r>
      <w:r w:rsidRPr="00855B7B">
        <w:t>.</w:t>
      </w:r>
    </w:p>
    <w:p w14:paraId="4B80058D" w14:textId="77777777" w:rsidR="00855B7B" w:rsidRPr="00855B7B" w:rsidRDefault="00855B7B" w:rsidP="00855B7B">
      <w:r w:rsidRPr="00855B7B">
        <w:t>Without hashing:</w:t>
      </w:r>
      <w:r w:rsidRPr="00855B7B">
        <w:br/>
      </w:r>
      <w:r w:rsidRPr="00855B7B">
        <w:rPr>
          <w:rFonts w:ascii="Segoe UI Emoji" w:hAnsi="Segoe UI Emoji" w:cs="Segoe UI Emoji"/>
        </w:rPr>
        <w:t>❌</w:t>
      </w:r>
      <w:r w:rsidRPr="00855B7B">
        <w:t xml:space="preserve"> project is unsafe</w:t>
      </w:r>
      <w:r w:rsidRPr="00855B7B">
        <w:br/>
      </w:r>
      <w:r w:rsidRPr="00855B7B">
        <w:rPr>
          <w:rFonts w:ascii="Segoe UI Emoji" w:hAnsi="Segoe UI Emoji" w:cs="Segoe UI Emoji"/>
        </w:rPr>
        <w:t>❌</w:t>
      </w:r>
      <w:r w:rsidRPr="00855B7B">
        <w:t xml:space="preserve"> users can get hacked</w:t>
      </w:r>
      <w:r w:rsidRPr="00855B7B">
        <w:br/>
      </w:r>
      <w:r w:rsidRPr="00855B7B">
        <w:rPr>
          <w:rFonts w:ascii="Segoe UI Emoji" w:hAnsi="Segoe UI Emoji" w:cs="Segoe UI Emoji"/>
        </w:rPr>
        <w:t>❌</w:t>
      </w:r>
      <w:r w:rsidRPr="00855B7B">
        <w:t xml:space="preserve"> impossible to deploy publicly</w:t>
      </w:r>
    </w:p>
    <w:p w14:paraId="0961C133" w14:textId="77777777" w:rsidR="00855B7B" w:rsidRPr="00855B7B" w:rsidRDefault="00000000" w:rsidP="00855B7B">
      <w:r>
        <w:pict w14:anchorId="7111DB11">
          <v:rect id="_x0000_i1222" style="width:0;height:1.5pt" o:hralign="center" o:hrstd="t" o:hr="t" fillcolor="#a0a0a0" stroked="f"/>
        </w:pict>
      </w:r>
    </w:p>
    <w:p w14:paraId="063D863E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🔑</w:t>
      </w:r>
      <w:r w:rsidRPr="00855B7B">
        <w:rPr>
          <w:b/>
          <w:bCs/>
        </w:rPr>
        <w:t xml:space="preserve"> 3. JWT Authentication</w:t>
      </w:r>
    </w:p>
    <w:p w14:paraId="01539B4B" w14:textId="77777777" w:rsidR="00855B7B" w:rsidRPr="00855B7B" w:rsidRDefault="00855B7B" w:rsidP="00855B7B">
      <w:r w:rsidRPr="00855B7B">
        <w:t>You built:</w:t>
      </w:r>
    </w:p>
    <w:p w14:paraId="7F794A82" w14:textId="77777777" w:rsidR="00855B7B" w:rsidRPr="00855B7B" w:rsidRDefault="00855B7B" w:rsidP="00855B7B">
      <w:pPr>
        <w:numPr>
          <w:ilvl w:val="0"/>
          <w:numId w:val="117"/>
        </w:numPr>
      </w:pPr>
      <w:r w:rsidRPr="00855B7B">
        <w:t xml:space="preserve">token creation </w:t>
      </w:r>
    </w:p>
    <w:p w14:paraId="6B2C5B41" w14:textId="77777777" w:rsidR="00855B7B" w:rsidRPr="00855B7B" w:rsidRDefault="00855B7B" w:rsidP="00855B7B">
      <w:pPr>
        <w:numPr>
          <w:ilvl w:val="0"/>
          <w:numId w:val="117"/>
        </w:numPr>
      </w:pPr>
      <w:r w:rsidRPr="00855B7B">
        <w:t xml:space="preserve">token validation </w:t>
      </w:r>
    </w:p>
    <w:p w14:paraId="1FB5C5ED" w14:textId="77777777" w:rsidR="00855B7B" w:rsidRPr="00855B7B" w:rsidRDefault="00855B7B" w:rsidP="00855B7B">
      <w:pPr>
        <w:numPr>
          <w:ilvl w:val="0"/>
          <w:numId w:val="117"/>
        </w:numPr>
      </w:pPr>
      <w:r w:rsidRPr="00855B7B">
        <w:t xml:space="preserve">token-based access </w:t>
      </w:r>
    </w:p>
    <w:p w14:paraId="1B76CB93" w14:textId="77777777" w:rsidR="00855B7B" w:rsidRPr="00855B7B" w:rsidRDefault="00000000" w:rsidP="00855B7B">
      <w:r>
        <w:pict w14:anchorId="550E130F">
          <v:rect id="_x0000_i1223" style="width:0;height:1.5pt" o:hralign="center" o:hrstd="t" o:hr="t" fillcolor="#a0a0a0" stroked="f"/>
        </w:pict>
      </w:r>
    </w:p>
    <w:p w14:paraId="376C7BE7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JWT does</w:t>
      </w:r>
    </w:p>
    <w:p w14:paraId="57DA1AEB" w14:textId="77777777" w:rsidR="00855B7B" w:rsidRPr="00855B7B" w:rsidRDefault="00855B7B" w:rsidP="00855B7B">
      <w:r w:rsidRPr="00855B7B">
        <w:t>After login:</w:t>
      </w:r>
    </w:p>
    <w:p w14:paraId="65478694" w14:textId="77777777" w:rsidR="00855B7B" w:rsidRPr="00855B7B" w:rsidRDefault="00855B7B" w:rsidP="00855B7B">
      <w:r w:rsidRPr="00855B7B">
        <w:t>user → gets digital identity token</w:t>
      </w:r>
    </w:p>
    <w:p w14:paraId="0402DA79" w14:textId="77777777" w:rsidR="00855B7B" w:rsidRPr="00855B7B" w:rsidRDefault="00855B7B" w:rsidP="00855B7B">
      <w:r w:rsidRPr="00855B7B">
        <w:t>This token proves:</w:t>
      </w:r>
    </w:p>
    <w:p w14:paraId="7C840D59" w14:textId="77777777" w:rsidR="00855B7B" w:rsidRPr="00855B7B" w:rsidRDefault="00855B7B" w:rsidP="00855B7B">
      <w:r w:rsidRPr="00855B7B">
        <w:t>“I am this user.”</w:t>
      </w:r>
    </w:p>
    <w:p w14:paraId="710114C7" w14:textId="77777777" w:rsidR="00855B7B" w:rsidRPr="00855B7B" w:rsidRDefault="00000000" w:rsidP="00855B7B">
      <w:r>
        <w:pict w14:anchorId="17FE1845">
          <v:rect id="_x0000_i1224" style="width:0;height:1.5pt" o:hralign="center" o:hrstd="t" o:hr="t" fillcolor="#a0a0a0" stroked="f"/>
        </w:pict>
      </w:r>
    </w:p>
    <w:p w14:paraId="51870376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 for your project</w:t>
      </w:r>
    </w:p>
    <w:p w14:paraId="439CB8BB" w14:textId="77777777" w:rsidR="00855B7B" w:rsidRPr="00855B7B" w:rsidRDefault="00855B7B" w:rsidP="00855B7B">
      <w:r w:rsidRPr="00855B7B">
        <w:t>Now your app can:</w:t>
      </w:r>
    </w:p>
    <w:p w14:paraId="6E67C93A" w14:textId="77777777" w:rsidR="00855B7B" w:rsidRPr="00855B7B" w:rsidRDefault="00855B7B" w:rsidP="00855B7B">
      <w:pPr>
        <w:numPr>
          <w:ilvl w:val="0"/>
          <w:numId w:val="118"/>
        </w:numPr>
      </w:pPr>
      <w:r w:rsidRPr="00855B7B">
        <w:t xml:space="preserve">keep users logged in </w:t>
      </w:r>
    </w:p>
    <w:p w14:paraId="1E9FBA79" w14:textId="77777777" w:rsidR="00855B7B" w:rsidRPr="00855B7B" w:rsidRDefault="00855B7B" w:rsidP="00855B7B">
      <w:pPr>
        <w:numPr>
          <w:ilvl w:val="0"/>
          <w:numId w:val="118"/>
        </w:numPr>
      </w:pPr>
      <w:r w:rsidRPr="00855B7B">
        <w:t xml:space="preserve">protect private data </w:t>
      </w:r>
    </w:p>
    <w:p w14:paraId="70C165EE" w14:textId="77777777" w:rsidR="00855B7B" w:rsidRPr="00855B7B" w:rsidRDefault="00855B7B" w:rsidP="00855B7B">
      <w:pPr>
        <w:numPr>
          <w:ilvl w:val="0"/>
          <w:numId w:val="118"/>
        </w:numPr>
      </w:pPr>
      <w:r w:rsidRPr="00855B7B">
        <w:lastRenderedPageBreak/>
        <w:t xml:space="preserve">support frontend apps </w:t>
      </w:r>
    </w:p>
    <w:p w14:paraId="46706195" w14:textId="77777777" w:rsidR="00855B7B" w:rsidRPr="00855B7B" w:rsidRDefault="00855B7B" w:rsidP="00855B7B">
      <w:pPr>
        <w:numPr>
          <w:ilvl w:val="0"/>
          <w:numId w:val="118"/>
        </w:numPr>
      </w:pPr>
      <w:r w:rsidRPr="00855B7B">
        <w:t xml:space="preserve">support mobile apps later </w:t>
      </w:r>
    </w:p>
    <w:p w14:paraId="605C705C" w14:textId="77777777" w:rsidR="00855B7B" w:rsidRPr="00855B7B" w:rsidRDefault="00855B7B" w:rsidP="00855B7B">
      <w:r w:rsidRPr="00855B7B">
        <w:t>This is how:</w:t>
      </w:r>
    </w:p>
    <w:p w14:paraId="554F7474" w14:textId="77777777" w:rsidR="00855B7B" w:rsidRPr="00855B7B" w:rsidRDefault="00855B7B" w:rsidP="00855B7B">
      <w:pPr>
        <w:numPr>
          <w:ilvl w:val="0"/>
          <w:numId w:val="119"/>
        </w:numPr>
      </w:pPr>
      <w:r w:rsidRPr="00855B7B">
        <w:t xml:space="preserve">Google </w:t>
      </w:r>
    </w:p>
    <w:p w14:paraId="643369B8" w14:textId="77777777" w:rsidR="00855B7B" w:rsidRPr="00855B7B" w:rsidRDefault="00855B7B" w:rsidP="00855B7B">
      <w:pPr>
        <w:numPr>
          <w:ilvl w:val="0"/>
          <w:numId w:val="119"/>
        </w:numPr>
      </w:pPr>
      <w:r w:rsidRPr="00855B7B">
        <w:t xml:space="preserve">Notion </w:t>
      </w:r>
    </w:p>
    <w:p w14:paraId="236BA10C" w14:textId="77777777" w:rsidR="00855B7B" w:rsidRPr="00855B7B" w:rsidRDefault="00855B7B" w:rsidP="00855B7B">
      <w:pPr>
        <w:numPr>
          <w:ilvl w:val="0"/>
          <w:numId w:val="119"/>
        </w:numPr>
      </w:pPr>
      <w:r w:rsidRPr="00855B7B">
        <w:t xml:space="preserve">GitHub </w:t>
      </w:r>
    </w:p>
    <w:p w14:paraId="730DFDBB" w14:textId="77777777" w:rsidR="00855B7B" w:rsidRPr="00855B7B" w:rsidRDefault="00855B7B" w:rsidP="00855B7B">
      <w:pPr>
        <w:numPr>
          <w:ilvl w:val="0"/>
          <w:numId w:val="119"/>
        </w:numPr>
      </w:pPr>
      <w:r w:rsidRPr="00855B7B">
        <w:t xml:space="preserve">Spotify </w:t>
      </w:r>
    </w:p>
    <w:p w14:paraId="7ACBEDDC" w14:textId="77777777" w:rsidR="00855B7B" w:rsidRPr="00855B7B" w:rsidRDefault="00855B7B" w:rsidP="00855B7B">
      <w:r w:rsidRPr="00855B7B">
        <w:t>handle authentication APIs.</w:t>
      </w:r>
    </w:p>
    <w:p w14:paraId="7C7105BB" w14:textId="77777777" w:rsidR="00855B7B" w:rsidRPr="00855B7B" w:rsidRDefault="00000000" w:rsidP="00855B7B">
      <w:r>
        <w:pict w14:anchorId="09F5BF2D">
          <v:rect id="_x0000_i1225" style="width:0;height:1.5pt" o:hralign="center" o:hrstd="t" o:hr="t" fillcolor="#a0a0a0" stroked="f"/>
        </w:pict>
      </w:r>
    </w:p>
    <w:p w14:paraId="16F5DE08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🔒</w:t>
      </w:r>
      <w:r w:rsidRPr="00855B7B">
        <w:rPr>
          <w:b/>
          <w:bCs/>
        </w:rPr>
        <w:t xml:space="preserve"> 4. Protected Routes</w:t>
      </w:r>
    </w:p>
    <w:p w14:paraId="71539F90" w14:textId="77777777" w:rsidR="00855B7B" w:rsidRPr="00855B7B" w:rsidRDefault="00855B7B" w:rsidP="00855B7B">
      <w:r w:rsidRPr="00855B7B">
        <w:t>You built:</w:t>
      </w:r>
    </w:p>
    <w:p w14:paraId="301D3C2B" w14:textId="77777777" w:rsidR="00855B7B" w:rsidRPr="00855B7B" w:rsidRDefault="00855B7B" w:rsidP="00855B7B">
      <w:pPr>
        <w:numPr>
          <w:ilvl w:val="0"/>
          <w:numId w:val="120"/>
        </w:numPr>
      </w:pPr>
      <w:r w:rsidRPr="00855B7B">
        <w:t xml:space="preserve">/me </w:t>
      </w:r>
    </w:p>
    <w:p w14:paraId="6C9A03FA" w14:textId="77777777" w:rsidR="00855B7B" w:rsidRPr="00855B7B" w:rsidRDefault="00855B7B" w:rsidP="00855B7B">
      <w:pPr>
        <w:numPr>
          <w:ilvl w:val="0"/>
          <w:numId w:val="120"/>
        </w:numPr>
      </w:pPr>
      <w:r w:rsidRPr="00855B7B">
        <w:t xml:space="preserve">/protected </w:t>
      </w:r>
    </w:p>
    <w:p w14:paraId="6B977D29" w14:textId="77777777" w:rsidR="00855B7B" w:rsidRPr="00855B7B" w:rsidRDefault="00855B7B" w:rsidP="00855B7B">
      <w:r w:rsidRPr="00855B7B">
        <w:t>using:</w:t>
      </w:r>
    </w:p>
    <w:p w14:paraId="2DA98B1A" w14:textId="77777777" w:rsidR="00855B7B" w:rsidRPr="00855B7B" w:rsidRDefault="00855B7B" w:rsidP="00855B7B">
      <w:r w:rsidRPr="00855B7B">
        <w:t>Depends(get_current_user)</w:t>
      </w:r>
    </w:p>
    <w:p w14:paraId="5C4A2C00" w14:textId="77777777" w:rsidR="00855B7B" w:rsidRPr="00855B7B" w:rsidRDefault="00000000" w:rsidP="00855B7B">
      <w:r>
        <w:pict w14:anchorId="33B3C5FD">
          <v:rect id="_x0000_i1226" style="width:0;height:1.5pt" o:hralign="center" o:hrstd="t" o:hr="t" fillcolor="#a0a0a0" stroked="f"/>
        </w:pict>
      </w:r>
    </w:p>
    <w:p w14:paraId="2486E7C0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this does</w:t>
      </w:r>
    </w:p>
    <w:p w14:paraId="66756BDE" w14:textId="77777777" w:rsidR="00855B7B" w:rsidRPr="00855B7B" w:rsidRDefault="00855B7B" w:rsidP="00855B7B">
      <w:r w:rsidRPr="00855B7B">
        <w:t>Only valid logged-in users can access routes.</w:t>
      </w:r>
    </w:p>
    <w:p w14:paraId="41B8098D" w14:textId="77777777" w:rsidR="00855B7B" w:rsidRPr="00855B7B" w:rsidRDefault="00000000" w:rsidP="00855B7B">
      <w:r>
        <w:pict w14:anchorId="12BF4DEF">
          <v:rect id="_x0000_i1227" style="width:0;height:1.5pt" o:hralign="center" o:hrstd="t" o:hr="t" fillcolor="#a0a0a0" stroked="f"/>
        </w:pict>
      </w:r>
    </w:p>
    <w:p w14:paraId="4C534143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30FB756B" w14:textId="77777777" w:rsidR="00855B7B" w:rsidRPr="00855B7B" w:rsidRDefault="00855B7B" w:rsidP="00855B7B">
      <w:r w:rsidRPr="00855B7B">
        <w:t>This enables:</w:t>
      </w:r>
    </w:p>
    <w:p w14:paraId="39D447B0" w14:textId="77777777" w:rsidR="00855B7B" w:rsidRPr="00855B7B" w:rsidRDefault="00855B7B" w:rsidP="00855B7B">
      <w:pPr>
        <w:numPr>
          <w:ilvl w:val="0"/>
          <w:numId w:val="121"/>
        </w:numPr>
      </w:pPr>
      <w:r w:rsidRPr="00855B7B">
        <w:t xml:space="preserve">private dashboards </w:t>
      </w:r>
    </w:p>
    <w:p w14:paraId="1FCEFF29" w14:textId="77777777" w:rsidR="00855B7B" w:rsidRPr="00855B7B" w:rsidRDefault="00855B7B" w:rsidP="00855B7B">
      <w:pPr>
        <w:numPr>
          <w:ilvl w:val="0"/>
          <w:numId w:val="121"/>
        </w:numPr>
      </w:pPr>
      <w:r w:rsidRPr="00855B7B">
        <w:t xml:space="preserve">user settings </w:t>
      </w:r>
    </w:p>
    <w:p w14:paraId="631F81AA" w14:textId="77777777" w:rsidR="00855B7B" w:rsidRPr="00855B7B" w:rsidRDefault="00855B7B" w:rsidP="00855B7B">
      <w:pPr>
        <w:numPr>
          <w:ilvl w:val="0"/>
          <w:numId w:val="121"/>
        </w:numPr>
      </w:pPr>
      <w:r w:rsidRPr="00855B7B">
        <w:t xml:space="preserve">personal notes/tasks/files </w:t>
      </w:r>
    </w:p>
    <w:p w14:paraId="4ABE3252" w14:textId="77777777" w:rsidR="00855B7B" w:rsidRPr="00855B7B" w:rsidRDefault="00855B7B" w:rsidP="00855B7B">
      <w:r w:rsidRPr="00855B7B">
        <w:t>Without this:</w:t>
      </w:r>
      <w:r w:rsidRPr="00855B7B">
        <w:br/>
        <w:t>anyone could access everything.</w:t>
      </w:r>
    </w:p>
    <w:p w14:paraId="7D9D4C47" w14:textId="77777777" w:rsidR="00855B7B" w:rsidRPr="00855B7B" w:rsidRDefault="00000000" w:rsidP="00855B7B">
      <w:r>
        <w:pict w14:anchorId="501D8731">
          <v:rect id="_x0000_i1228" style="width:0;height:1.5pt" o:hralign="center" o:hrstd="t" o:hr="t" fillcolor="#a0a0a0" stroked="f"/>
        </w:pict>
      </w:r>
    </w:p>
    <w:p w14:paraId="16842D7E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👤</w:t>
      </w:r>
      <w:r w:rsidRPr="00855B7B">
        <w:rPr>
          <w:b/>
          <w:bCs/>
        </w:rPr>
        <w:t xml:space="preserve"> 5. Current User Extraction</w:t>
      </w:r>
    </w:p>
    <w:p w14:paraId="67D1EB40" w14:textId="77777777" w:rsidR="00855B7B" w:rsidRPr="00855B7B" w:rsidRDefault="00855B7B" w:rsidP="00855B7B">
      <w:r w:rsidRPr="00855B7B">
        <w:t>You implemented:</w:t>
      </w:r>
    </w:p>
    <w:p w14:paraId="7B3AE417" w14:textId="77777777" w:rsidR="00855B7B" w:rsidRPr="00855B7B" w:rsidRDefault="00855B7B" w:rsidP="00855B7B">
      <w:pPr>
        <w:numPr>
          <w:ilvl w:val="0"/>
          <w:numId w:val="122"/>
        </w:numPr>
      </w:pPr>
      <w:r w:rsidRPr="00855B7B">
        <w:lastRenderedPageBreak/>
        <w:t xml:space="preserve">JWT decode </w:t>
      </w:r>
    </w:p>
    <w:p w14:paraId="1D4D5180" w14:textId="77777777" w:rsidR="00855B7B" w:rsidRPr="00855B7B" w:rsidRDefault="00855B7B" w:rsidP="00855B7B">
      <w:pPr>
        <w:numPr>
          <w:ilvl w:val="0"/>
          <w:numId w:val="122"/>
        </w:numPr>
      </w:pPr>
      <w:r w:rsidRPr="00855B7B">
        <w:t xml:space="preserve">extracting user_id </w:t>
      </w:r>
    </w:p>
    <w:p w14:paraId="3A3C5AD1" w14:textId="77777777" w:rsidR="00855B7B" w:rsidRPr="00855B7B" w:rsidRDefault="00000000" w:rsidP="00855B7B">
      <w:r>
        <w:pict w14:anchorId="17D83394">
          <v:rect id="_x0000_i1229" style="width:0;height:1.5pt" o:hralign="center" o:hrstd="t" o:hr="t" fillcolor="#a0a0a0" stroked="f"/>
        </w:pict>
      </w:r>
    </w:p>
    <w:p w14:paraId="3874CA0F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this does</w:t>
      </w:r>
    </w:p>
    <w:p w14:paraId="73787BE3" w14:textId="77777777" w:rsidR="00855B7B" w:rsidRPr="00855B7B" w:rsidRDefault="00855B7B" w:rsidP="00855B7B">
      <w:r w:rsidRPr="00855B7B">
        <w:t>Backend now knows:</w:t>
      </w:r>
    </w:p>
    <w:p w14:paraId="70359684" w14:textId="77777777" w:rsidR="00855B7B" w:rsidRPr="00855B7B" w:rsidRDefault="00855B7B" w:rsidP="00855B7B">
      <w:r w:rsidRPr="00855B7B">
        <w:t>which exact user made this request</w:t>
      </w:r>
    </w:p>
    <w:p w14:paraId="52DC4B40" w14:textId="77777777" w:rsidR="00855B7B" w:rsidRPr="00855B7B" w:rsidRDefault="00000000" w:rsidP="00855B7B">
      <w:r>
        <w:pict w14:anchorId="5C3F60E6">
          <v:rect id="_x0000_i1230" style="width:0;height:1.5pt" o:hralign="center" o:hrstd="t" o:hr="t" fillcolor="#a0a0a0" stroked="f"/>
        </w:pict>
      </w:r>
    </w:p>
    <w:p w14:paraId="683FB57B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6F222AB7" w14:textId="77777777" w:rsidR="00855B7B" w:rsidRPr="00855B7B" w:rsidRDefault="00855B7B" w:rsidP="00855B7B">
      <w:r w:rsidRPr="00855B7B">
        <w:t>This is the MOST important thing for user-specific apps.</w:t>
      </w:r>
    </w:p>
    <w:p w14:paraId="0CCD9210" w14:textId="77777777" w:rsidR="00855B7B" w:rsidRPr="00855B7B" w:rsidRDefault="00855B7B" w:rsidP="00855B7B">
      <w:r w:rsidRPr="00855B7B">
        <w:t>Because now you can do:</w:t>
      </w:r>
    </w:p>
    <w:p w14:paraId="456932B9" w14:textId="77777777" w:rsidR="00855B7B" w:rsidRPr="00855B7B" w:rsidRDefault="00855B7B" w:rsidP="00855B7B">
      <w:r w:rsidRPr="00855B7B">
        <w:t>show only THIS user's notes</w:t>
      </w:r>
    </w:p>
    <w:p w14:paraId="6FCBC4E9" w14:textId="77777777" w:rsidR="00855B7B" w:rsidRPr="00855B7B" w:rsidRDefault="00855B7B" w:rsidP="00855B7B">
      <w:r w:rsidRPr="00855B7B">
        <w:t>instead of everyone’s notes.</w:t>
      </w:r>
    </w:p>
    <w:p w14:paraId="774E1973" w14:textId="77777777" w:rsidR="00855B7B" w:rsidRPr="00855B7B" w:rsidRDefault="00000000" w:rsidP="00855B7B">
      <w:r>
        <w:pict w14:anchorId="067530E0">
          <v:rect id="_x0000_i1231" style="width:0;height:1.5pt" o:hralign="center" o:hrstd="t" o:hr="t" fillcolor="#a0a0a0" stroked="f"/>
        </w:pict>
      </w:r>
    </w:p>
    <w:p w14:paraId="0A3345E5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🗄️</w:t>
      </w:r>
      <w:r w:rsidRPr="00855B7B">
        <w:rPr>
          <w:b/>
          <w:bCs/>
        </w:rPr>
        <w:t xml:space="preserve"> 6. PostgreSQL Database Integration</w:t>
      </w:r>
    </w:p>
    <w:p w14:paraId="6C0D1211" w14:textId="77777777" w:rsidR="00855B7B" w:rsidRPr="00855B7B" w:rsidRDefault="00855B7B" w:rsidP="00855B7B">
      <w:r w:rsidRPr="00855B7B">
        <w:t>You connected:</w:t>
      </w:r>
    </w:p>
    <w:p w14:paraId="4C7B1900" w14:textId="77777777" w:rsidR="00855B7B" w:rsidRPr="00855B7B" w:rsidRDefault="00855B7B" w:rsidP="00855B7B">
      <w:pPr>
        <w:numPr>
          <w:ilvl w:val="0"/>
          <w:numId w:val="123"/>
        </w:numPr>
      </w:pPr>
      <w:r w:rsidRPr="00855B7B">
        <w:t xml:space="preserve">FastAPI </w:t>
      </w:r>
    </w:p>
    <w:p w14:paraId="297AF489" w14:textId="77777777" w:rsidR="00855B7B" w:rsidRPr="00855B7B" w:rsidRDefault="00855B7B" w:rsidP="00855B7B">
      <w:pPr>
        <w:numPr>
          <w:ilvl w:val="0"/>
          <w:numId w:val="123"/>
        </w:numPr>
      </w:pPr>
      <w:r w:rsidRPr="00855B7B">
        <w:t xml:space="preserve">SQLAlchemy </w:t>
      </w:r>
    </w:p>
    <w:p w14:paraId="6D03F5F2" w14:textId="77777777" w:rsidR="00855B7B" w:rsidRPr="00855B7B" w:rsidRDefault="00855B7B" w:rsidP="00855B7B">
      <w:pPr>
        <w:numPr>
          <w:ilvl w:val="0"/>
          <w:numId w:val="123"/>
        </w:numPr>
      </w:pPr>
      <w:r w:rsidRPr="00855B7B">
        <w:t xml:space="preserve">PostgreSQL </w:t>
      </w:r>
    </w:p>
    <w:p w14:paraId="4BFF3E5F" w14:textId="77777777" w:rsidR="00855B7B" w:rsidRPr="00855B7B" w:rsidRDefault="00000000" w:rsidP="00855B7B">
      <w:r>
        <w:pict w14:anchorId="58E0A244">
          <v:rect id="_x0000_i1232" style="width:0;height:1.5pt" o:hralign="center" o:hrstd="t" o:hr="t" fillcolor="#a0a0a0" stroked="f"/>
        </w:pict>
      </w:r>
    </w:p>
    <w:p w14:paraId="1A08AD4A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this does</w:t>
      </w:r>
    </w:p>
    <w:p w14:paraId="59EC9D23" w14:textId="77777777" w:rsidR="00855B7B" w:rsidRPr="00855B7B" w:rsidRDefault="00855B7B" w:rsidP="00855B7B">
      <w:r w:rsidRPr="00855B7B">
        <w:t>Your app can permanently store:</w:t>
      </w:r>
    </w:p>
    <w:p w14:paraId="65553CD3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users </w:t>
      </w:r>
    </w:p>
    <w:p w14:paraId="120B6730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notes </w:t>
      </w:r>
    </w:p>
    <w:p w14:paraId="5A824B91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projects </w:t>
      </w:r>
    </w:p>
    <w:p w14:paraId="5399DD2E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subscriptions </w:t>
      </w:r>
    </w:p>
    <w:p w14:paraId="50C70FF1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payments </w:t>
      </w:r>
    </w:p>
    <w:p w14:paraId="7FBB6F68" w14:textId="77777777" w:rsidR="00855B7B" w:rsidRPr="00855B7B" w:rsidRDefault="00855B7B" w:rsidP="00855B7B">
      <w:pPr>
        <w:numPr>
          <w:ilvl w:val="0"/>
          <w:numId w:val="124"/>
        </w:numPr>
      </w:pPr>
      <w:r w:rsidRPr="00855B7B">
        <w:t xml:space="preserve">anything </w:t>
      </w:r>
    </w:p>
    <w:p w14:paraId="54ADE756" w14:textId="77777777" w:rsidR="00855B7B" w:rsidRPr="00855B7B" w:rsidRDefault="00000000" w:rsidP="00855B7B">
      <w:r>
        <w:pict w14:anchorId="3CBE00F1">
          <v:rect id="_x0000_i1233" style="width:0;height:1.5pt" o:hralign="center" o:hrstd="t" o:hr="t" fillcolor="#a0a0a0" stroked="f"/>
        </w:pict>
      </w:r>
    </w:p>
    <w:p w14:paraId="2E90A024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7D5C4D02" w14:textId="77777777" w:rsidR="00855B7B" w:rsidRPr="00855B7B" w:rsidRDefault="00855B7B" w:rsidP="00855B7B">
      <w:r w:rsidRPr="00855B7B">
        <w:lastRenderedPageBreak/>
        <w:t>Without database:</w:t>
      </w:r>
      <w:r w:rsidRPr="00855B7B">
        <w:br/>
        <w:t>everything disappears after restart.</w:t>
      </w:r>
    </w:p>
    <w:p w14:paraId="59032DF3" w14:textId="77777777" w:rsidR="00855B7B" w:rsidRPr="00855B7B" w:rsidRDefault="00855B7B" w:rsidP="00855B7B">
      <w:r w:rsidRPr="00855B7B">
        <w:t>Now your app has: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persistence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real storage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scalable architecture</w:t>
      </w:r>
    </w:p>
    <w:p w14:paraId="6A06B697" w14:textId="77777777" w:rsidR="00855B7B" w:rsidRPr="00855B7B" w:rsidRDefault="00000000" w:rsidP="00855B7B">
      <w:r>
        <w:pict w14:anchorId="6036E927">
          <v:rect id="_x0000_i1234" style="width:0;height:1.5pt" o:hralign="center" o:hrstd="t" o:hr="t" fillcolor="#a0a0a0" stroked="f"/>
        </w:pict>
      </w:r>
    </w:p>
    <w:p w14:paraId="1E97AD9A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🧩</w:t>
      </w:r>
      <w:r w:rsidRPr="00855B7B">
        <w:rPr>
          <w:b/>
          <w:bCs/>
        </w:rPr>
        <w:t xml:space="preserve"> 7. User Model</w:t>
      </w:r>
    </w:p>
    <w:p w14:paraId="3BEBB241" w14:textId="77777777" w:rsidR="00855B7B" w:rsidRPr="00855B7B" w:rsidRDefault="00855B7B" w:rsidP="00855B7B">
      <w:r w:rsidRPr="00855B7B">
        <w:t>You created:</w:t>
      </w:r>
    </w:p>
    <w:p w14:paraId="5C224220" w14:textId="77777777" w:rsidR="00855B7B" w:rsidRPr="00855B7B" w:rsidRDefault="00855B7B" w:rsidP="00855B7B">
      <w:r w:rsidRPr="00855B7B">
        <w:t>User</w:t>
      </w:r>
    </w:p>
    <w:p w14:paraId="294FAFA6" w14:textId="77777777" w:rsidR="00855B7B" w:rsidRPr="00855B7B" w:rsidRDefault="00000000" w:rsidP="00855B7B">
      <w:r>
        <w:pict w14:anchorId="359B6193">
          <v:rect id="_x0000_i1235" style="width:0;height:1.5pt" o:hralign="center" o:hrstd="t" o:hr="t" fillcolor="#a0a0a0" stroked="f"/>
        </w:pict>
      </w:r>
    </w:p>
    <w:p w14:paraId="71124DF7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this represents</w:t>
      </w:r>
    </w:p>
    <w:p w14:paraId="6645F4B0" w14:textId="77777777" w:rsidR="00855B7B" w:rsidRPr="00855B7B" w:rsidRDefault="00855B7B" w:rsidP="00855B7B">
      <w:r w:rsidRPr="00855B7B">
        <w:t>This is the foundation entity of your whole application.</w:t>
      </w:r>
    </w:p>
    <w:p w14:paraId="24C8FCCC" w14:textId="77777777" w:rsidR="00855B7B" w:rsidRPr="00855B7B" w:rsidRDefault="00855B7B" w:rsidP="00855B7B">
      <w:r w:rsidRPr="00855B7B">
        <w:t>Everything later connects to users:</w:t>
      </w:r>
    </w:p>
    <w:p w14:paraId="4D96F76C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notes </w:t>
      </w:r>
    </w:p>
    <w:p w14:paraId="339ED7DB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projects </w:t>
      </w:r>
    </w:p>
    <w:p w14:paraId="6FCBBC6E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files </w:t>
      </w:r>
    </w:p>
    <w:p w14:paraId="7608B9ED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payments </w:t>
      </w:r>
    </w:p>
    <w:p w14:paraId="47D19D94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AI usage </w:t>
      </w:r>
    </w:p>
    <w:p w14:paraId="4F970092" w14:textId="77777777" w:rsidR="00855B7B" w:rsidRPr="00855B7B" w:rsidRDefault="00855B7B" w:rsidP="00855B7B">
      <w:pPr>
        <w:numPr>
          <w:ilvl w:val="0"/>
          <w:numId w:val="125"/>
        </w:numPr>
      </w:pPr>
      <w:r w:rsidRPr="00855B7B">
        <w:t xml:space="preserve">subscriptions </w:t>
      </w:r>
    </w:p>
    <w:p w14:paraId="6EFDB7A7" w14:textId="77777777" w:rsidR="00855B7B" w:rsidRPr="00855B7B" w:rsidRDefault="00000000" w:rsidP="00855B7B">
      <w:r>
        <w:pict w14:anchorId="24FB072A">
          <v:rect id="_x0000_i1236" style="width:0;height:1.5pt" o:hralign="center" o:hrstd="t" o:hr="t" fillcolor="#a0a0a0" stroked="f"/>
        </w:pict>
      </w:r>
    </w:p>
    <w:p w14:paraId="167B80F9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🧾</w:t>
      </w:r>
      <w:r w:rsidRPr="00855B7B">
        <w:rPr>
          <w:b/>
          <w:bCs/>
        </w:rPr>
        <w:t xml:space="preserve"> 8. Notes CRUD (started)</w:t>
      </w:r>
    </w:p>
    <w:p w14:paraId="1B0F9B50" w14:textId="77777777" w:rsidR="00855B7B" w:rsidRPr="00855B7B" w:rsidRDefault="00855B7B" w:rsidP="00855B7B">
      <w:r w:rsidRPr="00855B7B">
        <w:t>This is your first REAL app feature.</w:t>
      </w:r>
    </w:p>
    <w:p w14:paraId="40C61126" w14:textId="77777777" w:rsidR="00855B7B" w:rsidRPr="00855B7B" w:rsidRDefault="00000000" w:rsidP="00855B7B">
      <w:r>
        <w:pict w14:anchorId="4D4EAA07">
          <v:rect id="_x0000_i1237" style="width:0;height:1.5pt" o:hralign="center" o:hrstd="t" o:hr="t" fillcolor="#a0a0a0" stroked="f"/>
        </w:pict>
      </w:r>
    </w:p>
    <w:p w14:paraId="098CA46B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What CRUD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322"/>
      </w:tblGrid>
      <w:tr w:rsidR="00855B7B" w:rsidRPr="00855B7B" w14:paraId="67B02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C4687" w14:textId="77777777" w:rsidR="00855B7B" w:rsidRPr="00855B7B" w:rsidRDefault="00855B7B" w:rsidP="00855B7B">
            <w:pPr>
              <w:rPr>
                <w:b/>
                <w:bCs/>
              </w:rPr>
            </w:pPr>
            <w:r w:rsidRPr="00855B7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7AA8F2" w14:textId="77777777" w:rsidR="00855B7B" w:rsidRPr="00855B7B" w:rsidRDefault="00855B7B" w:rsidP="00855B7B">
            <w:pPr>
              <w:rPr>
                <w:b/>
                <w:bCs/>
              </w:rPr>
            </w:pPr>
            <w:r w:rsidRPr="00855B7B">
              <w:rPr>
                <w:b/>
                <w:bCs/>
              </w:rPr>
              <w:t>Meaning</w:t>
            </w:r>
          </w:p>
        </w:tc>
      </w:tr>
      <w:tr w:rsidR="00855B7B" w:rsidRPr="00855B7B" w14:paraId="0DB9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2AA5" w14:textId="77777777" w:rsidR="00855B7B" w:rsidRPr="00855B7B" w:rsidRDefault="00855B7B" w:rsidP="00855B7B">
            <w:r w:rsidRPr="00855B7B">
              <w:t>Create</w:t>
            </w:r>
          </w:p>
        </w:tc>
        <w:tc>
          <w:tcPr>
            <w:tcW w:w="0" w:type="auto"/>
            <w:vAlign w:val="center"/>
            <w:hideMark/>
          </w:tcPr>
          <w:p w14:paraId="03CDEAEA" w14:textId="77777777" w:rsidR="00855B7B" w:rsidRPr="00855B7B" w:rsidRDefault="00855B7B" w:rsidP="00855B7B">
            <w:r w:rsidRPr="00855B7B">
              <w:t>add note</w:t>
            </w:r>
          </w:p>
        </w:tc>
      </w:tr>
      <w:tr w:rsidR="00855B7B" w:rsidRPr="00855B7B" w14:paraId="39DC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93F2" w14:textId="77777777" w:rsidR="00855B7B" w:rsidRPr="00855B7B" w:rsidRDefault="00855B7B" w:rsidP="00855B7B">
            <w:r w:rsidRPr="00855B7B">
              <w:t>Read</w:t>
            </w:r>
          </w:p>
        </w:tc>
        <w:tc>
          <w:tcPr>
            <w:tcW w:w="0" w:type="auto"/>
            <w:vAlign w:val="center"/>
            <w:hideMark/>
          </w:tcPr>
          <w:p w14:paraId="5C656B93" w14:textId="77777777" w:rsidR="00855B7B" w:rsidRPr="00855B7B" w:rsidRDefault="00855B7B" w:rsidP="00855B7B">
            <w:r w:rsidRPr="00855B7B">
              <w:t>view note</w:t>
            </w:r>
          </w:p>
        </w:tc>
      </w:tr>
      <w:tr w:rsidR="00855B7B" w:rsidRPr="00855B7B" w14:paraId="4524A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4A25" w14:textId="77777777" w:rsidR="00855B7B" w:rsidRPr="00855B7B" w:rsidRDefault="00855B7B" w:rsidP="00855B7B">
            <w:r w:rsidRPr="00855B7B">
              <w:t>Update</w:t>
            </w:r>
          </w:p>
        </w:tc>
        <w:tc>
          <w:tcPr>
            <w:tcW w:w="0" w:type="auto"/>
            <w:vAlign w:val="center"/>
            <w:hideMark/>
          </w:tcPr>
          <w:p w14:paraId="16C9573E" w14:textId="77777777" w:rsidR="00855B7B" w:rsidRPr="00855B7B" w:rsidRDefault="00855B7B" w:rsidP="00855B7B">
            <w:r w:rsidRPr="00855B7B">
              <w:t>edit note</w:t>
            </w:r>
          </w:p>
        </w:tc>
      </w:tr>
      <w:tr w:rsidR="00855B7B" w:rsidRPr="00855B7B" w14:paraId="0728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C71E" w14:textId="77777777" w:rsidR="00855B7B" w:rsidRPr="00855B7B" w:rsidRDefault="00855B7B" w:rsidP="00855B7B">
            <w:r w:rsidRPr="00855B7B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66A29B32" w14:textId="77777777" w:rsidR="00855B7B" w:rsidRPr="00855B7B" w:rsidRDefault="00855B7B" w:rsidP="00855B7B">
            <w:r w:rsidRPr="00855B7B">
              <w:t>remove note</w:t>
            </w:r>
          </w:p>
        </w:tc>
      </w:tr>
    </w:tbl>
    <w:p w14:paraId="3E117DBC" w14:textId="77777777" w:rsidR="00855B7B" w:rsidRPr="00855B7B" w:rsidRDefault="00000000" w:rsidP="00855B7B">
      <w:r>
        <w:pict w14:anchorId="5DDDAB3A">
          <v:rect id="_x0000_i1238" style="width:0;height:1.5pt" o:hralign="center" o:hrstd="t" o:hr="t" fillcolor="#a0a0a0" stroked="f"/>
        </w:pict>
      </w:r>
    </w:p>
    <w:p w14:paraId="40115F2D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757D1EEE" w14:textId="77777777" w:rsidR="00855B7B" w:rsidRPr="00855B7B" w:rsidRDefault="00855B7B" w:rsidP="00855B7B">
      <w:r w:rsidRPr="00855B7B">
        <w:t>This transforms your project from:</w:t>
      </w:r>
    </w:p>
    <w:p w14:paraId="5C188BA4" w14:textId="77777777" w:rsidR="00855B7B" w:rsidRPr="00855B7B" w:rsidRDefault="00855B7B" w:rsidP="00855B7B">
      <w:r w:rsidRPr="00855B7B">
        <w:t>authentication demo</w:t>
      </w:r>
    </w:p>
    <w:p w14:paraId="34B20418" w14:textId="77777777" w:rsidR="00855B7B" w:rsidRPr="00855B7B" w:rsidRDefault="00855B7B" w:rsidP="00855B7B">
      <w:r w:rsidRPr="00855B7B">
        <w:t>into:</w:t>
      </w:r>
    </w:p>
    <w:p w14:paraId="2C53EDAD" w14:textId="77777777" w:rsidR="00855B7B" w:rsidRPr="00855B7B" w:rsidRDefault="00855B7B" w:rsidP="00855B7B">
      <w:r w:rsidRPr="00855B7B">
        <w:t>real product backend</w:t>
      </w:r>
    </w:p>
    <w:p w14:paraId="2AD1E156" w14:textId="77777777" w:rsidR="00855B7B" w:rsidRPr="00855B7B" w:rsidRDefault="00000000" w:rsidP="00855B7B">
      <w:r>
        <w:pict w14:anchorId="1BFEC45D">
          <v:rect id="_x0000_i1239" style="width:0;height:1.5pt" o:hralign="center" o:hrstd="t" o:hr="t" fillcolor="#a0a0a0" stroked="f"/>
        </w:pict>
      </w:r>
    </w:p>
    <w:p w14:paraId="50BE71C3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🔁</w:t>
      </w:r>
      <w:r w:rsidRPr="00855B7B">
        <w:rPr>
          <w:b/>
          <w:bCs/>
        </w:rPr>
        <w:t xml:space="preserve"> 9. API Architecture</w:t>
      </w:r>
    </w:p>
    <w:p w14:paraId="351F37A8" w14:textId="77777777" w:rsidR="00855B7B" w:rsidRPr="00855B7B" w:rsidRDefault="00855B7B" w:rsidP="00855B7B">
      <w:r w:rsidRPr="00855B7B">
        <w:t>You learned:</w:t>
      </w:r>
    </w:p>
    <w:p w14:paraId="09A6FE81" w14:textId="77777777" w:rsidR="00855B7B" w:rsidRPr="00855B7B" w:rsidRDefault="00855B7B" w:rsidP="00855B7B">
      <w:pPr>
        <w:numPr>
          <w:ilvl w:val="0"/>
          <w:numId w:val="126"/>
        </w:numPr>
      </w:pPr>
      <w:r w:rsidRPr="00855B7B">
        <w:t xml:space="preserve">routes </w:t>
      </w:r>
    </w:p>
    <w:p w14:paraId="667E3F80" w14:textId="77777777" w:rsidR="00855B7B" w:rsidRPr="00855B7B" w:rsidRDefault="00855B7B" w:rsidP="00855B7B">
      <w:pPr>
        <w:numPr>
          <w:ilvl w:val="0"/>
          <w:numId w:val="126"/>
        </w:numPr>
      </w:pPr>
      <w:r w:rsidRPr="00855B7B">
        <w:t xml:space="preserve">schemas </w:t>
      </w:r>
    </w:p>
    <w:p w14:paraId="14570AE3" w14:textId="77777777" w:rsidR="00855B7B" w:rsidRPr="00855B7B" w:rsidRDefault="00855B7B" w:rsidP="00855B7B">
      <w:pPr>
        <w:numPr>
          <w:ilvl w:val="0"/>
          <w:numId w:val="126"/>
        </w:numPr>
      </w:pPr>
      <w:r w:rsidRPr="00855B7B">
        <w:t xml:space="preserve">models </w:t>
      </w:r>
    </w:p>
    <w:p w14:paraId="6A4963D4" w14:textId="77777777" w:rsidR="00855B7B" w:rsidRPr="00855B7B" w:rsidRDefault="00855B7B" w:rsidP="00855B7B">
      <w:pPr>
        <w:numPr>
          <w:ilvl w:val="0"/>
          <w:numId w:val="126"/>
        </w:numPr>
      </w:pPr>
      <w:r w:rsidRPr="00855B7B">
        <w:t xml:space="preserve">dependencies </w:t>
      </w:r>
    </w:p>
    <w:p w14:paraId="1C87B327" w14:textId="77777777" w:rsidR="00855B7B" w:rsidRPr="00855B7B" w:rsidRDefault="00000000" w:rsidP="00855B7B">
      <w:r>
        <w:pict w14:anchorId="17BFD3AB">
          <v:rect id="_x0000_i1240" style="width:0;height:1.5pt" o:hralign="center" o:hrstd="t" o:hr="t" fillcolor="#a0a0a0" stroked="f"/>
        </w:pict>
      </w:r>
    </w:p>
    <w:p w14:paraId="1CF0B1AB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Why this matters</w:t>
      </w:r>
    </w:p>
    <w:p w14:paraId="58DCA012" w14:textId="77777777" w:rsidR="00855B7B" w:rsidRPr="00855B7B" w:rsidRDefault="00855B7B" w:rsidP="00855B7B">
      <w:r w:rsidRPr="00855B7B">
        <w:t>Your project is now modular.</w:t>
      </w:r>
    </w:p>
    <w:p w14:paraId="22F5C029" w14:textId="77777777" w:rsidR="00855B7B" w:rsidRPr="00855B7B" w:rsidRDefault="00855B7B" w:rsidP="00855B7B">
      <w:r w:rsidRPr="00855B7B">
        <w:t>You can easily add:</w:t>
      </w:r>
    </w:p>
    <w:p w14:paraId="48D9B4C5" w14:textId="77777777" w:rsidR="00855B7B" w:rsidRPr="00855B7B" w:rsidRDefault="00855B7B" w:rsidP="00855B7B">
      <w:pPr>
        <w:numPr>
          <w:ilvl w:val="0"/>
          <w:numId w:val="127"/>
        </w:numPr>
      </w:pPr>
      <w:r w:rsidRPr="00855B7B">
        <w:t xml:space="preserve">tasks </w:t>
      </w:r>
    </w:p>
    <w:p w14:paraId="62F8B52B" w14:textId="77777777" w:rsidR="00855B7B" w:rsidRPr="00855B7B" w:rsidRDefault="00855B7B" w:rsidP="00855B7B">
      <w:pPr>
        <w:numPr>
          <w:ilvl w:val="0"/>
          <w:numId w:val="127"/>
        </w:numPr>
      </w:pPr>
      <w:r w:rsidRPr="00855B7B">
        <w:t xml:space="preserve">AI features </w:t>
      </w:r>
    </w:p>
    <w:p w14:paraId="7A4B1706" w14:textId="77777777" w:rsidR="00855B7B" w:rsidRPr="00855B7B" w:rsidRDefault="00855B7B" w:rsidP="00855B7B">
      <w:pPr>
        <w:numPr>
          <w:ilvl w:val="0"/>
          <w:numId w:val="127"/>
        </w:numPr>
      </w:pPr>
      <w:r w:rsidRPr="00855B7B">
        <w:t xml:space="preserve">payments </w:t>
      </w:r>
    </w:p>
    <w:p w14:paraId="2DBF2A4E" w14:textId="77777777" w:rsidR="00855B7B" w:rsidRPr="00855B7B" w:rsidRDefault="00855B7B" w:rsidP="00855B7B">
      <w:pPr>
        <w:numPr>
          <w:ilvl w:val="0"/>
          <w:numId w:val="127"/>
        </w:numPr>
      </w:pPr>
      <w:r w:rsidRPr="00855B7B">
        <w:t xml:space="preserve">notifications </w:t>
      </w:r>
    </w:p>
    <w:p w14:paraId="19C6C62F" w14:textId="77777777" w:rsidR="00855B7B" w:rsidRPr="00855B7B" w:rsidRDefault="00855B7B" w:rsidP="00855B7B">
      <w:pPr>
        <w:numPr>
          <w:ilvl w:val="0"/>
          <w:numId w:val="127"/>
        </w:numPr>
      </w:pPr>
      <w:r w:rsidRPr="00855B7B">
        <w:t xml:space="preserve">file uploads </w:t>
      </w:r>
    </w:p>
    <w:p w14:paraId="79ADB65D" w14:textId="77777777" w:rsidR="00855B7B" w:rsidRPr="00855B7B" w:rsidRDefault="00855B7B" w:rsidP="00855B7B">
      <w:r w:rsidRPr="00855B7B">
        <w:t>without rewriting everything.</w:t>
      </w:r>
    </w:p>
    <w:p w14:paraId="1839FDF5" w14:textId="77777777" w:rsidR="00855B7B" w:rsidRPr="00855B7B" w:rsidRDefault="00000000" w:rsidP="00855B7B">
      <w:r>
        <w:pict w14:anchorId="3527FD38">
          <v:rect id="_x0000_i1241" style="width:0;height:1.5pt" o:hralign="center" o:hrstd="t" o:hr="t" fillcolor="#a0a0a0" stroked="f"/>
        </w:pict>
      </w:r>
    </w:p>
    <w:p w14:paraId="03D05056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10. What your project became technically</w:t>
      </w:r>
    </w:p>
    <w:p w14:paraId="69A6ACC9" w14:textId="77777777" w:rsidR="00855B7B" w:rsidRPr="00855B7B" w:rsidRDefault="00855B7B" w:rsidP="00855B7B">
      <w:r w:rsidRPr="00855B7B">
        <w:t>Before:</w:t>
      </w:r>
    </w:p>
    <w:p w14:paraId="3A3F880A" w14:textId="77777777" w:rsidR="00855B7B" w:rsidRPr="00855B7B" w:rsidRDefault="00855B7B" w:rsidP="00855B7B">
      <w:r w:rsidRPr="00855B7B">
        <w:lastRenderedPageBreak/>
        <w:t>simple Python scripts</w:t>
      </w:r>
    </w:p>
    <w:p w14:paraId="3252CC7D" w14:textId="77777777" w:rsidR="00855B7B" w:rsidRPr="00855B7B" w:rsidRDefault="00855B7B" w:rsidP="00855B7B">
      <w:r w:rsidRPr="00855B7B">
        <w:t>Now:</w:t>
      </w:r>
    </w:p>
    <w:p w14:paraId="2D7B9D9F" w14:textId="77777777" w:rsidR="00855B7B" w:rsidRPr="00855B7B" w:rsidRDefault="00855B7B" w:rsidP="00855B7B">
      <w:r w:rsidRPr="00855B7B">
        <w:t>real backend application architecture</w:t>
      </w:r>
    </w:p>
    <w:p w14:paraId="7A5A97CD" w14:textId="77777777" w:rsidR="00855B7B" w:rsidRPr="00855B7B" w:rsidRDefault="00000000" w:rsidP="00855B7B">
      <w:r>
        <w:pict w14:anchorId="5A2A2CBA">
          <v:rect id="_x0000_i1242" style="width:0;height:1.5pt" o:hralign="center" o:hrstd="t" o:hr="t" fillcolor="#a0a0a0" stroked="f"/>
        </w:pict>
      </w:r>
    </w:p>
    <w:p w14:paraId="007E98C6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🚀</w:t>
      </w:r>
      <w:r w:rsidRPr="00855B7B">
        <w:rPr>
          <w:b/>
          <w:bCs/>
        </w:rPr>
        <w:t xml:space="preserve"> REAL BENEFIT FOR YOUR PROJECT</w:t>
      </w:r>
    </w:p>
    <w:p w14:paraId="13B79CCE" w14:textId="77777777" w:rsidR="00855B7B" w:rsidRPr="00855B7B" w:rsidRDefault="00855B7B" w:rsidP="00855B7B">
      <w:r w:rsidRPr="00855B7B">
        <w:t>Because of what you built:</w:t>
      </w:r>
    </w:p>
    <w:p w14:paraId="06073926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You can NOW add:</w:t>
      </w:r>
    </w:p>
    <w:p w14:paraId="5E280928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frontend dashboard </w:t>
      </w:r>
    </w:p>
    <w:p w14:paraId="40F43B61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AI integrations </w:t>
      </w:r>
    </w:p>
    <w:p w14:paraId="7496D359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Stripe subscriptions </w:t>
      </w:r>
    </w:p>
    <w:p w14:paraId="5936F8BD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user workspaces </w:t>
      </w:r>
    </w:p>
    <w:p w14:paraId="2CF14ACB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SaaS features </w:t>
      </w:r>
    </w:p>
    <w:p w14:paraId="3FCF294F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file storage </w:t>
      </w:r>
    </w:p>
    <w:p w14:paraId="09709431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analytics </w:t>
      </w:r>
    </w:p>
    <w:p w14:paraId="3EF1E322" w14:textId="77777777" w:rsidR="00855B7B" w:rsidRPr="00855B7B" w:rsidRDefault="00855B7B" w:rsidP="00855B7B">
      <w:pPr>
        <w:numPr>
          <w:ilvl w:val="0"/>
          <w:numId w:val="128"/>
        </w:numPr>
      </w:pPr>
      <w:r w:rsidRPr="00855B7B">
        <w:t xml:space="preserve">teams/collaboration </w:t>
      </w:r>
    </w:p>
    <w:p w14:paraId="60A36631" w14:textId="77777777" w:rsidR="00855B7B" w:rsidRPr="00855B7B" w:rsidRDefault="00855B7B" w:rsidP="00855B7B">
      <w:r w:rsidRPr="00855B7B">
        <w:t>VERY easily.</w:t>
      </w:r>
    </w:p>
    <w:p w14:paraId="779453A5" w14:textId="77777777" w:rsidR="00855B7B" w:rsidRPr="00855B7B" w:rsidRDefault="00000000" w:rsidP="00855B7B">
      <w:r>
        <w:pict w14:anchorId="1F02BE2E">
          <v:rect id="_x0000_i1243" style="width:0;height:1.5pt" o:hralign="center" o:hrstd="t" o:hr="t" fillcolor="#a0a0a0" stroked="f"/>
        </w:pict>
      </w:r>
    </w:p>
    <w:p w14:paraId="1059C5B9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🏗️</w:t>
      </w:r>
      <w:r w:rsidRPr="00855B7B">
        <w:rPr>
          <w:b/>
          <w:bCs/>
        </w:rPr>
        <w:t xml:space="preserve"> What would happen if you skipped this foundation?</w:t>
      </w:r>
    </w:p>
    <w:p w14:paraId="5F030985" w14:textId="77777777" w:rsidR="00855B7B" w:rsidRPr="00855B7B" w:rsidRDefault="00855B7B" w:rsidP="00855B7B">
      <w:r w:rsidRPr="00855B7B">
        <w:t>Without auth + JWT + DB:</w:t>
      </w:r>
    </w:p>
    <w:p w14:paraId="12911FD1" w14:textId="77777777" w:rsidR="00855B7B" w:rsidRPr="00855B7B" w:rsidRDefault="00855B7B" w:rsidP="00855B7B">
      <w:pPr>
        <w:numPr>
          <w:ilvl w:val="0"/>
          <w:numId w:val="129"/>
        </w:numPr>
      </w:pPr>
      <w:r w:rsidRPr="00855B7B">
        <w:t xml:space="preserve">frontend becomes useless </w:t>
      </w:r>
    </w:p>
    <w:p w14:paraId="647E4900" w14:textId="77777777" w:rsidR="00855B7B" w:rsidRPr="00855B7B" w:rsidRDefault="00855B7B" w:rsidP="00855B7B">
      <w:pPr>
        <w:numPr>
          <w:ilvl w:val="0"/>
          <w:numId w:val="129"/>
        </w:numPr>
      </w:pPr>
      <w:r w:rsidRPr="00855B7B">
        <w:t xml:space="preserve">no user ownership </w:t>
      </w:r>
    </w:p>
    <w:p w14:paraId="5BC3680E" w14:textId="77777777" w:rsidR="00855B7B" w:rsidRPr="00855B7B" w:rsidRDefault="00855B7B" w:rsidP="00855B7B">
      <w:pPr>
        <w:numPr>
          <w:ilvl w:val="0"/>
          <w:numId w:val="129"/>
        </w:numPr>
      </w:pPr>
      <w:r w:rsidRPr="00855B7B">
        <w:t xml:space="preserve">no security </w:t>
      </w:r>
    </w:p>
    <w:p w14:paraId="727BBFDE" w14:textId="77777777" w:rsidR="00855B7B" w:rsidRPr="00855B7B" w:rsidRDefault="00855B7B" w:rsidP="00855B7B">
      <w:pPr>
        <w:numPr>
          <w:ilvl w:val="0"/>
          <w:numId w:val="129"/>
        </w:numPr>
      </w:pPr>
      <w:r w:rsidRPr="00855B7B">
        <w:t xml:space="preserve">impossible to scale </w:t>
      </w:r>
    </w:p>
    <w:p w14:paraId="107C9F3D" w14:textId="77777777" w:rsidR="00855B7B" w:rsidRPr="00855B7B" w:rsidRDefault="00855B7B" w:rsidP="00855B7B">
      <w:r w:rsidRPr="00855B7B">
        <w:t>You’d eventually need to rebuild everything.</w:t>
      </w:r>
    </w:p>
    <w:p w14:paraId="17F596BE" w14:textId="77777777" w:rsidR="00855B7B" w:rsidRPr="00855B7B" w:rsidRDefault="00855B7B" w:rsidP="00855B7B">
      <w:r w:rsidRPr="00855B7B">
        <w:t>So what you did saves HUGE future effort.</w:t>
      </w:r>
    </w:p>
    <w:p w14:paraId="43A4B79D" w14:textId="77777777" w:rsidR="00855B7B" w:rsidRPr="00855B7B" w:rsidRDefault="00000000" w:rsidP="00855B7B">
      <w:r>
        <w:pict w14:anchorId="47469FAF">
          <v:rect id="_x0000_i1244" style="width:0;height:1.5pt" o:hralign="center" o:hrstd="t" o:hr="t" fillcolor="#a0a0a0" stroked="f"/>
        </w:pict>
      </w:r>
    </w:p>
    <w:p w14:paraId="2124CB8B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🧭</w:t>
      </w:r>
      <w:r w:rsidRPr="00855B7B">
        <w:rPr>
          <w:b/>
          <w:bCs/>
        </w:rPr>
        <w:t xml:space="preserve"> In simple words</w:t>
      </w:r>
    </w:p>
    <w:p w14:paraId="1BA14E3E" w14:textId="77777777" w:rsidR="00855B7B" w:rsidRPr="00855B7B" w:rsidRDefault="00855B7B" w:rsidP="00855B7B">
      <w:r w:rsidRPr="00855B7B">
        <w:t>You already built:</w:t>
      </w:r>
    </w:p>
    <w:p w14:paraId="16436396" w14:textId="77777777" w:rsidR="00855B7B" w:rsidRPr="00855B7B" w:rsidRDefault="00855B7B" w:rsidP="00855B7B">
      <w:r w:rsidRPr="00855B7B">
        <w:rPr>
          <w:rFonts w:ascii="Segoe UI Emoji" w:hAnsi="Segoe UI Emoji" w:cs="Segoe UI Emoji"/>
        </w:rPr>
        <w:lastRenderedPageBreak/>
        <w:t>✅</w:t>
      </w:r>
      <w:r w:rsidRPr="00855B7B">
        <w:t xml:space="preserve"> identity system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security system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database system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API architecture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user ownership system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protected backend foundation</w:t>
      </w:r>
    </w:p>
    <w:p w14:paraId="32503AC6" w14:textId="77777777" w:rsidR="00855B7B" w:rsidRPr="00855B7B" w:rsidRDefault="00855B7B" w:rsidP="00855B7B">
      <w:r w:rsidRPr="00855B7B">
        <w:t>That is the hardest structural part of a modern app.</w:t>
      </w:r>
    </w:p>
    <w:p w14:paraId="4AEB8A22" w14:textId="77777777" w:rsidR="00855B7B" w:rsidRPr="00855B7B" w:rsidRDefault="00855B7B" w:rsidP="00855B7B">
      <w:r w:rsidRPr="00855B7B">
        <w:t>Now the remaining work is mostly:</w:t>
      </w:r>
    </w:p>
    <w:p w14:paraId="491F09C6" w14:textId="77777777" w:rsidR="00855B7B" w:rsidRPr="00855B7B" w:rsidRDefault="00855B7B" w:rsidP="00855B7B">
      <w:pPr>
        <w:numPr>
          <w:ilvl w:val="0"/>
          <w:numId w:val="130"/>
        </w:numPr>
      </w:pPr>
      <w:r w:rsidRPr="00855B7B">
        <w:t xml:space="preserve">features </w:t>
      </w:r>
    </w:p>
    <w:p w14:paraId="46C6DF73" w14:textId="77777777" w:rsidR="00855B7B" w:rsidRPr="00855B7B" w:rsidRDefault="00855B7B" w:rsidP="00855B7B">
      <w:pPr>
        <w:numPr>
          <w:ilvl w:val="0"/>
          <w:numId w:val="130"/>
        </w:numPr>
      </w:pPr>
      <w:r w:rsidRPr="00855B7B">
        <w:t xml:space="preserve">UI </w:t>
      </w:r>
    </w:p>
    <w:p w14:paraId="5677158B" w14:textId="77777777" w:rsidR="00855B7B" w:rsidRPr="00855B7B" w:rsidRDefault="00855B7B" w:rsidP="00855B7B">
      <w:pPr>
        <w:numPr>
          <w:ilvl w:val="0"/>
          <w:numId w:val="130"/>
        </w:numPr>
      </w:pPr>
      <w:r w:rsidRPr="00855B7B">
        <w:t xml:space="preserve">deployment </w:t>
      </w:r>
    </w:p>
    <w:p w14:paraId="31825C60" w14:textId="77777777" w:rsidR="00855B7B" w:rsidRPr="00855B7B" w:rsidRDefault="00855B7B" w:rsidP="00855B7B">
      <w:pPr>
        <w:numPr>
          <w:ilvl w:val="0"/>
          <w:numId w:val="130"/>
        </w:numPr>
      </w:pPr>
      <w:r w:rsidRPr="00855B7B">
        <w:t xml:space="preserve">polish </w:t>
      </w:r>
    </w:p>
    <w:p w14:paraId="711E9169" w14:textId="77777777" w:rsidR="00855B7B" w:rsidRPr="00855B7B" w:rsidRDefault="00855B7B" w:rsidP="00855B7B">
      <w:r w:rsidRPr="00855B7B">
        <w:t>The backbone is already there.</w:t>
      </w:r>
    </w:p>
    <w:p w14:paraId="3CBD4E60" w14:textId="77777777" w:rsidR="00855B7B" w:rsidRPr="00855B7B" w:rsidRDefault="00855B7B" w:rsidP="00855B7B">
      <w:r w:rsidRPr="00855B7B">
        <w:t xml:space="preserve">my project is "A decision intelligence system for pricing creators" . so far is it going in the correct path. check again - what did so far is worth or not and check the uniqueness of this project </w:t>
      </w:r>
    </w:p>
    <w:p w14:paraId="45747BA3" w14:textId="77777777" w:rsidR="00855B7B" w:rsidRPr="00855B7B" w:rsidRDefault="00855B7B" w:rsidP="00855B7B">
      <w:r w:rsidRPr="00855B7B">
        <w:t>Yes — for your project idea, what you built so far is absolutely the correct path.</w:t>
      </w:r>
    </w:p>
    <w:p w14:paraId="20B7EFFD" w14:textId="77777777" w:rsidR="00855B7B" w:rsidRPr="00855B7B" w:rsidRDefault="00855B7B" w:rsidP="00855B7B">
      <w:r w:rsidRPr="00855B7B">
        <w:t>And more importantly:</w:t>
      </w:r>
    </w:p>
    <w:p w14:paraId="4B7E733C" w14:textId="77777777" w:rsidR="00855B7B" w:rsidRPr="00855B7B" w:rsidRDefault="00855B7B" w:rsidP="00855B7B">
      <w:r w:rsidRPr="00855B7B">
        <w:t>you are building the RIGHT parts FIRST.</w:t>
      </w:r>
    </w:p>
    <w:p w14:paraId="4D1792B9" w14:textId="77777777" w:rsidR="00855B7B" w:rsidRPr="00855B7B" w:rsidRDefault="00855B7B" w:rsidP="00855B7B">
      <w:r w:rsidRPr="00855B7B">
        <w:t>Most people with AI startup ideas jump directly into dashboards and AI prompts without building:</w:t>
      </w:r>
    </w:p>
    <w:p w14:paraId="1C649974" w14:textId="77777777" w:rsidR="00855B7B" w:rsidRPr="00855B7B" w:rsidRDefault="00855B7B" w:rsidP="00855B7B">
      <w:pPr>
        <w:numPr>
          <w:ilvl w:val="0"/>
          <w:numId w:val="131"/>
        </w:numPr>
      </w:pPr>
      <w:r w:rsidRPr="00855B7B">
        <w:t xml:space="preserve">authentication </w:t>
      </w:r>
    </w:p>
    <w:p w14:paraId="5A5FAD3D" w14:textId="77777777" w:rsidR="00855B7B" w:rsidRPr="00855B7B" w:rsidRDefault="00855B7B" w:rsidP="00855B7B">
      <w:pPr>
        <w:numPr>
          <w:ilvl w:val="0"/>
          <w:numId w:val="131"/>
        </w:numPr>
      </w:pPr>
      <w:r w:rsidRPr="00855B7B">
        <w:t xml:space="preserve">data ownership </w:t>
      </w:r>
    </w:p>
    <w:p w14:paraId="2385DC8C" w14:textId="77777777" w:rsidR="00855B7B" w:rsidRPr="00855B7B" w:rsidRDefault="00855B7B" w:rsidP="00855B7B">
      <w:pPr>
        <w:numPr>
          <w:ilvl w:val="0"/>
          <w:numId w:val="131"/>
        </w:numPr>
      </w:pPr>
      <w:r w:rsidRPr="00855B7B">
        <w:t xml:space="preserve">secure APIs </w:t>
      </w:r>
    </w:p>
    <w:p w14:paraId="616AA31A" w14:textId="77777777" w:rsidR="00855B7B" w:rsidRPr="00855B7B" w:rsidRDefault="00855B7B" w:rsidP="00855B7B">
      <w:pPr>
        <w:numPr>
          <w:ilvl w:val="0"/>
          <w:numId w:val="131"/>
        </w:numPr>
      </w:pPr>
      <w:r w:rsidRPr="00855B7B">
        <w:t xml:space="preserve">user systems </w:t>
      </w:r>
    </w:p>
    <w:p w14:paraId="52FFF7C8" w14:textId="77777777" w:rsidR="00855B7B" w:rsidRPr="00855B7B" w:rsidRDefault="00855B7B" w:rsidP="00855B7B">
      <w:r w:rsidRPr="00855B7B">
        <w:t>Then everything collapses later.</w:t>
      </w:r>
    </w:p>
    <w:p w14:paraId="40D19D9B" w14:textId="77777777" w:rsidR="00855B7B" w:rsidRPr="00855B7B" w:rsidRDefault="00855B7B" w:rsidP="00855B7B">
      <w:r w:rsidRPr="00855B7B">
        <w:t>You avoided that mistake.</w:t>
      </w:r>
    </w:p>
    <w:p w14:paraId="44981701" w14:textId="77777777" w:rsidR="00855B7B" w:rsidRPr="00855B7B" w:rsidRDefault="00000000" w:rsidP="00855B7B">
      <w:r>
        <w:pict w14:anchorId="7B68E685">
          <v:rect id="_x0000_i1245" style="width:0;height:1.5pt" o:hralign="center" o:hrstd="t" o:hr="t" fillcolor="#a0a0a0" stroked="f"/>
        </w:pict>
      </w:r>
    </w:p>
    <w:p w14:paraId="19B75715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Your project idea</w:t>
      </w:r>
    </w:p>
    <w:p w14:paraId="299492AD" w14:textId="77777777" w:rsidR="00855B7B" w:rsidRPr="00855B7B" w:rsidRDefault="00855B7B" w:rsidP="00855B7B">
      <w:r w:rsidRPr="00855B7B">
        <w:t>“A decision intelligence system for pricing creators”</w:t>
      </w:r>
    </w:p>
    <w:p w14:paraId="43CBCCB7" w14:textId="77777777" w:rsidR="00855B7B" w:rsidRPr="00855B7B" w:rsidRDefault="00855B7B" w:rsidP="00855B7B">
      <w:r w:rsidRPr="00855B7B">
        <w:t>This is actually a strong and modern SaaS concept.</w:t>
      </w:r>
    </w:p>
    <w:p w14:paraId="7C796876" w14:textId="77777777" w:rsidR="00855B7B" w:rsidRPr="00855B7B" w:rsidRDefault="00855B7B" w:rsidP="00855B7B">
      <w:r w:rsidRPr="00855B7B">
        <w:t>In simpler terms:</w:t>
      </w:r>
    </w:p>
    <w:p w14:paraId="58A96ADB" w14:textId="77777777" w:rsidR="00855B7B" w:rsidRPr="00855B7B" w:rsidRDefault="00855B7B" w:rsidP="00855B7B">
      <w:r w:rsidRPr="00855B7B">
        <w:lastRenderedPageBreak/>
        <w:t>Your system helps creators decide:</w:t>
      </w:r>
    </w:p>
    <w:p w14:paraId="7675344A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what to charge </w:t>
      </w:r>
    </w:p>
    <w:p w14:paraId="0963E7D5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how to price </w:t>
      </w:r>
    </w:p>
    <w:p w14:paraId="58C18E0D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what pricing model works best </w:t>
      </w:r>
    </w:p>
    <w:p w14:paraId="147360FE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how audience/engagement affects pricing </w:t>
      </w:r>
    </w:p>
    <w:p w14:paraId="295CA2B4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how competitors price </w:t>
      </w:r>
    </w:p>
    <w:p w14:paraId="61DA903B" w14:textId="77777777" w:rsidR="00855B7B" w:rsidRPr="00855B7B" w:rsidRDefault="00855B7B" w:rsidP="00855B7B">
      <w:pPr>
        <w:numPr>
          <w:ilvl w:val="0"/>
          <w:numId w:val="132"/>
        </w:numPr>
      </w:pPr>
      <w:r w:rsidRPr="00855B7B">
        <w:t xml:space="preserve">how to maximize revenue </w:t>
      </w:r>
    </w:p>
    <w:p w14:paraId="18DC1428" w14:textId="77777777" w:rsidR="00855B7B" w:rsidRPr="00855B7B" w:rsidRDefault="00855B7B" w:rsidP="00855B7B">
      <w:r w:rsidRPr="00855B7B">
        <w:t>That is:</w:t>
      </w:r>
    </w:p>
    <w:p w14:paraId="4DFE0B83" w14:textId="77777777" w:rsidR="00855B7B" w:rsidRPr="00855B7B" w:rsidRDefault="00855B7B" w:rsidP="00855B7B">
      <w:pPr>
        <w:numPr>
          <w:ilvl w:val="0"/>
          <w:numId w:val="133"/>
        </w:numPr>
      </w:pPr>
      <w:r w:rsidRPr="00855B7B">
        <w:t xml:space="preserve">analytics </w:t>
      </w:r>
    </w:p>
    <w:p w14:paraId="260C7749" w14:textId="77777777" w:rsidR="00855B7B" w:rsidRPr="00855B7B" w:rsidRDefault="00855B7B" w:rsidP="00855B7B">
      <w:pPr>
        <w:numPr>
          <w:ilvl w:val="0"/>
          <w:numId w:val="133"/>
        </w:numPr>
      </w:pPr>
      <w:r w:rsidRPr="00855B7B">
        <w:t xml:space="preserve">recommendations </w:t>
      </w:r>
    </w:p>
    <w:p w14:paraId="4748E510" w14:textId="77777777" w:rsidR="00855B7B" w:rsidRPr="00855B7B" w:rsidRDefault="00855B7B" w:rsidP="00855B7B">
      <w:pPr>
        <w:numPr>
          <w:ilvl w:val="0"/>
          <w:numId w:val="133"/>
        </w:numPr>
      </w:pPr>
      <w:r w:rsidRPr="00855B7B">
        <w:t xml:space="preserve">AI-assisted business intelligence </w:t>
      </w:r>
    </w:p>
    <w:p w14:paraId="528883D5" w14:textId="77777777" w:rsidR="00855B7B" w:rsidRPr="00855B7B" w:rsidRDefault="00000000" w:rsidP="00855B7B">
      <w:r>
        <w:pict w14:anchorId="02607661">
          <v:rect id="_x0000_i1246" style="width:0;height:1.5pt" o:hralign="center" o:hrstd="t" o:hr="t" fillcolor="#a0a0a0" stroked="f"/>
        </w:pict>
      </w:r>
    </w:p>
    <w:p w14:paraId="5A36673B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🚀</w:t>
      </w:r>
      <w:r w:rsidRPr="00855B7B">
        <w:rPr>
          <w:b/>
          <w:bCs/>
        </w:rPr>
        <w:t xml:space="preserve"> Is your current backend work relevant?</w:t>
      </w:r>
    </w:p>
    <w:p w14:paraId="74232F00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YES — extremely relevant.</w:t>
      </w:r>
    </w:p>
    <w:p w14:paraId="04CF1AC6" w14:textId="77777777" w:rsidR="00855B7B" w:rsidRPr="00855B7B" w:rsidRDefault="00855B7B" w:rsidP="00855B7B">
      <w:r w:rsidRPr="00855B7B">
        <w:t>Because your future product REQUIRES: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353"/>
      </w:tblGrid>
      <w:tr w:rsidR="00855B7B" w:rsidRPr="00855B7B" w14:paraId="4630E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2D681" w14:textId="77777777" w:rsidR="00855B7B" w:rsidRPr="00855B7B" w:rsidRDefault="00855B7B" w:rsidP="00855B7B">
            <w:pPr>
              <w:rPr>
                <w:b/>
                <w:bCs/>
              </w:rPr>
            </w:pPr>
            <w:r w:rsidRPr="00855B7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72BCBA8" w14:textId="77777777" w:rsidR="00855B7B" w:rsidRPr="00855B7B" w:rsidRDefault="00855B7B" w:rsidP="00855B7B">
            <w:pPr>
              <w:rPr>
                <w:b/>
                <w:bCs/>
              </w:rPr>
            </w:pPr>
            <w:r w:rsidRPr="00855B7B">
              <w:rPr>
                <w:b/>
                <w:bCs/>
              </w:rPr>
              <w:t>What you already built</w:t>
            </w:r>
          </w:p>
        </w:tc>
      </w:tr>
      <w:tr w:rsidR="00855B7B" w:rsidRPr="00855B7B" w14:paraId="5CD9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E06B" w14:textId="77777777" w:rsidR="00855B7B" w:rsidRPr="00855B7B" w:rsidRDefault="00855B7B" w:rsidP="00855B7B">
            <w:r w:rsidRPr="00855B7B"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34DB51B2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6E95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05E8" w14:textId="77777777" w:rsidR="00855B7B" w:rsidRPr="00855B7B" w:rsidRDefault="00855B7B" w:rsidP="00855B7B">
            <w:r w:rsidRPr="00855B7B"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423461B5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7EC7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A4C8" w14:textId="77777777" w:rsidR="00855B7B" w:rsidRPr="00855B7B" w:rsidRDefault="00855B7B" w:rsidP="00855B7B">
            <w:r w:rsidRPr="00855B7B">
              <w:t>User-specific dashboards</w:t>
            </w:r>
          </w:p>
        </w:tc>
        <w:tc>
          <w:tcPr>
            <w:tcW w:w="0" w:type="auto"/>
            <w:vAlign w:val="center"/>
            <w:hideMark/>
          </w:tcPr>
          <w:p w14:paraId="54348B0F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11A5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841A" w14:textId="77777777" w:rsidR="00855B7B" w:rsidRPr="00855B7B" w:rsidRDefault="00855B7B" w:rsidP="00855B7B">
            <w:r w:rsidRPr="00855B7B">
              <w:t>Private creator data</w:t>
            </w:r>
          </w:p>
        </w:tc>
        <w:tc>
          <w:tcPr>
            <w:tcW w:w="0" w:type="auto"/>
            <w:vAlign w:val="center"/>
            <w:hideMark/>
          </w:tcPr>
          <w:p w14:paraId="11B2C113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2295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5213" w14:textId="77777777" w:rsidR="00855B7B" w:rsidRPr="00855B7B" w:rsidRDefault="00855B7B" w:rsidP="00855B7B">
            <w:r w:rsidRPr="00855B7B">
              <w:t>Persistent storage</w:t>
            </w:r>
          </w:p>
        </w:tc>
        <w:tc>
          <w:tcPr>
            <w:tcW w:w="0" w:type="auto"/>
            <w:vAlign w:val="center"/>
            <w:hideMark/>
          </w:tcPr>
          <w:p w14:paraId="5AC06955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3BB0B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A25F" w14:textId="77777777" w:rsidR="00855B7B" w:rsidRPr="00855B7B" w:rsidRDefault="00855B7B" w:rsidP="00855B7B">
            <w:r w:rsidRPr="00855B7B">
              <w:t>API architecture</w:t>
            </w:r>
          </w:p>
        </w:tc>
        <w:tc>
          <w:tcPr>
            <w:tcW w:w="0" w:type="auto"/>
            <w:vAlign w:val="center"/>
            <w:hideMark/>
          </w:tcPr>
          <w:p w14:paraId="5FC8F6CB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</w:p>
        </w:tc>
      </w:tr>
      <w:tr w:rsidR="00855B7B" w:rsidRPr="00855B7B" w14:paraId="0E5D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4824" w14:textId="77777777" w:rsidR="00855B7B" w:rsidRPr="00855B7B" w:rsidRDefault="00855B7B" w:rsidP="00855B7B">
            <w:r w:rsidRPr="00855B7B">
              <w:t>Protected analytics routes</w:t>
            </w:r>
          </w:p>
        </w:tc>
        <w:tc>
          <w:tcPr>
            <w:tcW w:w="0" w:type="auto"/>
            <w:vAlign w:val="center"/>
            <w:hideMark/>
          </w:tcPr>
          <w:p w14:paraId="1EB12ECC" w14:textId="77777777" w:rsidR="00855B7B" w:rsidRPr="00855B7B" w:rsidRDefault="00855B7B" w:rsidP="00855B7B">
            <w:r w:rsidRPr="00855B7B">
              <w:rPr>
                <w:rFonts w:ascii="Segoe UI Emoji" w:hAnsi="Segoe UI Emoji" w:cs="Segoe UI Emoji"/>
              </w:rPr>
              <w:t>✅</w:t>
            </w:r>
            <w:r w:rsidRPr="00855B7B">
              <w:t xml:space="preserve"> foundation ready</w:t>
            </w:r>
          </w:p>
        </w:tc>
      </w:tr>
    </w:tbl>
    <w:p w14:paraId="246B0A48" w14:textId="77777777" w:rsidR="00855B7B" w:rsidRPr="00855B7B" w:rsidRDefault="00000000" w:rsidP="00855B7B">
      <w:r>
        <w:pict w14:anchorId="49AA16AB">
          <v:rect id="_x0000_i1247" style="width:0;height:1.5pt" o:hralign="center" o:hrstd="t" o:hr="t" fillcolor="#a0a0a0" stroked="f"/>
        </w:pict>
      </w:r>
    </w:p>
    <w:p w14:paraId="39762E52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Why authentication matters specifically for YOUR project</w:t>
      </w:r>
    </w:p>
    <w:p w14:paraId="05DBC22E" w14:textId="77777777" w:rsidR="00855B7B" w:rsidRPr="00855B7B" w:rsidRDefault="00855B7B" w:rsidP="00855B7B">
      <w:r w:rsidRPr="00855B7B">
        <w:t>Your future users are creators.</w:t>
      </w:r>
    </w:p>
    <w:p w14:paraId="5AB50FA3" w14:textId="77777777" w:rsidR="00855B7B" w:rsidRPr="00855B7B" w:rsidRDefault="00855B7B" w:rsidP="00855B7B">
      <w:r w:rsidRPr="00855B7B">
        <w:t>Creators will upload:</w:t>
      </w:r>
    </w:p>
    <w:p w14:paraId="6F25D181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lastRenderedPageBreak/>
        <w:t xml:space="preserve">revenue info </w:t>
      </w:r>
    </w:p>
    <w:p w14:paraId="18E33448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t xml:space="preserve">pricing tiers </w:t>
      </w:r>
    </w:p>
    <w:p w14:paraId="5F596FB8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t xml:space="preserve">audience metrics </w:t>
      </w:r>
    </w:p>
    <w:p w14:paraId="051FBD37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t xml:space="preserve">sponsorship rates </w:t>
      </w:r>
    </w:p>
    <w:p w14:paraId="2DAA9284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t xml:space="preserve">conversion numbers </w:t>
      </w:r>
    </w:p>
    <w:p w14:paraId="03C399E3" w14:textId="77777777" w:rsidR="00855B7B" w:rsidRPr="00855B7B" w:rsidRDefault="00855B7B" w:rsidP="00855B7B">
      <w:pPr>
        <w:numPr>
          <w:ilvl w:val="0"/>
          <w:numId w:val="134"/>
        </w:numPr>
      </w:pPr>
      <w:r w:rsidRPr="00855B7B">
        <w:t xml:space="preserve">business data </w:t>
      </w:r>
    </w:p>
    <w:p w14:paraId="01F35B55" w14:textId="77777777" w:rsidR="00855B7B" w:rsidRPr="00855B7B" w:rsidRDefault="00855B7B" w:rsidP="00855B7B">
      <w:r w:rsidRPr="00855B7B">
        <w:t>This is sensitive business intelligence.</w:t>
      </w:r>
    </w:p>
    <w:p w14:paraId="70037264" w14:textId="77777777" w:rsidR="00855B7B" w:rsidRPr="00855B7B" w:rsidRDefault="00855B7B" w:rsidP="00855B7B">
      <w:r w:rsidRPr="00855B7B">
        <w:t>So your app MUST have:</w:t>
      </w:r>
    </w:p>
    <w:p w14:paraId="4F484E1B" w14:textId="77777777" w:rsidR="00855B7B" w:rsidRPr="00855B7B" w:rsidRDefault="00855B7B" w:rsidP="00855B7B">
      <w:pPr>
        <w:numPr>
          <w:ilvl w:val="0"/>
          <w:numId w:val="135"/>
        </w:numPr>
      </w:pPr>
      <w:r w:rsidRPr="00855B7B">
        <w:t xml:space="preserve">user identity </w:t>
      </w:r>
    </w:p>
    <w:p w14:paraId="23E9423E" w14:textId="77777777" w:rsidR="00855B7B" w:rsidRPr="00855B7B" w:rsidRDefault="00855B7B" w:rsidP="00855B7B">
      <w:pPr>
        <w:numPr>
          <w:ilvl w:val="0"/>
          <w:numId w:val="135"/>
        </w:numPr>
      </w:pPr>
      <w:r w:rsidRPr="00855B7B">
        <w:t xml:space="preserve">secure access </w:t>
      </w:r>
    </w:p>
    <w:p w14:paraId="469F1599" w14:textId="77777777" w:rsidR="00855B7B" w:rsidRPr="00855B7B" w:rsidRDefault="00855B7B" w:rsidP="00855B7B">
      <w:pPr>
        <w:numPr>
          <w:ilvl w:val="0"/>
          <w:numId w:val="135"/>
        </w:numPr>
      </w:pPr>
      <w:r w:rsidRPr="00855B7B">
        <w:t xml:space="preserve">private workspaces </w:t>
      </w:r>
    </w:p>
    <w:p w14:paraId="600C5696" w14:textId="77777777" w:rsidR="00855B7B" w:rsidRPr="00855B7B" w:rsidRDefault="00855B7B" w:rsidP="00855B7B">
      <w:r w:rsidRPr="00855B7B">
        <w:t>Without auth:</w:t>
      </w:r>
      <w:r w:rsidRPr="00855B7B">
        <w:br/>
        <w:t>your product cannot exist safely.</w:t>
      </w:r>
    </w:p>
    <w:p w14:paraId="5462A7AF" w14:textId="77777777" w:rsidR="00855B7B" w:rsidRPr="00855B7B" w:rsidRDefault="00000000" w:rsidP="00855B7B">
      <w:r>
        <w:pict w14:anchorId="1D347724">
          <v:rect id="_x0000_i1248" style="width:0;height:1.5pt" o:hralign="center" o:hrstd="t" o:hr="t" fillcolor="#a0a0a0" stroked="f"/>
        </w:pict>
      </w:r>
    </w:p>
    <w:p w14:paraId="67C7D3B1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🧩</w:t>
      </w:r>
      <w:r w:rsidRPr="00855B7B">
        <w:rPr>
          <w:b/>
          <w:bCs/>
        </w:rPr>
        <w:t xml:space="preserve"> How your current work maps to future features</w:t>
      </w:r>
    </w:p>
    <w:p w14:paraId="78111573" w14:textId="77777777" w:rsidR="00855B7B" w:rsidRPr="00855B7B" w:rsidRDefault="00000000" w:rsidP="00855B7B">
      <w:r>
        <w:pict w14:anchorId="00CB6278">
          <v:rect id="_x0000_i1249" style="width:0;height:1.5pt" o:hralign="center" o:hrstd="t" o:hr="t" fillcolor="#a0a0a0" stroked="f"/>
        </w:pict>
      </w:r>
    </w:p>
    <w:p w14:paraId="4270C90D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🔐</w:t>
      </w:r>
      <w:r w:rsidRPr="00855B7B">
        <w:rPr>
          <w:b/>
          <w:bCs/>
        </w:rPr>
        <w:t xml:space="preserve"> What you built → Future feature enabled</w:t>
      </w:r>
    </w:p>
    <w:p w14:paraId="7BDDBD54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JWT + Protected Routes</w:t>
      </w:r>
    </w:p>
    <w:p w14:paraId="04B535E8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Future use:</w:t>
      </w:r>
    </w:p>
    <w:p w14:paraId="36E1B875" w14:textId="77777777" w:rsidR="00855B7B" w:rsidRPr="00855B7B" w:rsidRDefault="00855B7B" w:rsidP="00855B7B">
      <w:r w:rsidRPr="00855B7B">
        <w:t>GET /creator/analytics</w:t>
      </w:r>
    </w:p>
    <w:p w14:paraId="0C6E3CAB" w14:textId="77777777" w:rsidR="00855B7B" w:rsidRPr="00855B7B" w:rsidRDefault="00855B7B" w:rsidP="00855B7B">
      <w:r w:rsidRPr="00855B7B">
        <w:t>Only that creator can access their data.</w:t>
      </w:r>
    </w:p>
    <w:p w14:paraId="7C1A2FA1" w14:textId="77777777" w:rsidR="00855B7B" w:rsidRPr="00855B7B" w:rsidRDefault="00000000" w:rsidP="00855B7B">
      <w:r>
        <w:pict w14:anchorId="158D4686">
          <v:rect id="_x0000_i1250" style="width:0;height:1.5pt" o:hralign="center" o:hrstd="t" o:hr="t" fillcolor="#a0a0a0" stroked="f"/>
        </w:pict>
      </w:r>
    </w:p>
    <w:p w14:paraId="13A22695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User database</w:t>
      </w:r>
    </w:p>
    <w:p w14:paraId="4EAED59B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Future use:</w:t>
      </w:r>
    </w:p>
    <w:p w14:paraId="24456CFC" w14:textId="77777777" w:rsidR="00855B7B" w:rsidRPr="00855B7B" w:rsidRDefault="00855B7B" w:rsidP="00855B7B">
      <w:r w:rsidRPr="00855B7B">
        <w:t>Store:</w:t>
      </w:r>
    </w:p>
    <w:p w14:paraId="1672B293" w14:textId="77777777" w:rsidR="00855B7B" w:rsidRPr="00855B7B" w:rsidRDefault="00855B7B" w:rsidP="00855B7B">
      <w:pPr>
        <w:numPr>
          <w:ilvl w:val="0"/>
          <w:numId w:val="136"/>
        </w:numPr>
      </w:pPr>
      <w:r w:rsidRPr="00855B7B">
        <w:t xml:space="preserve">creator profile </w:t>
      </w:r>
    </w:p>
    <w:p w14:paraId="49397FA1" w14:textId="77777777" w:rsidR="00855B7B" w:rsidRPr="00855B7B" w:rsidRDefault="00855B7B" w:rsidP="00855B7B">
      <w:pPr>
        <w:numPr>
          <w:ilvl w:val="0"/>
          <w:numId w:val="136"/>
        </w:numPr>
      </w:pPr>
      <w:r w:rsidRPr="00855B7B">
        <w:t xml:space="preserve">niche </w:t>
      </w:r>
    </w:p>
    <w:p w14:paraId="3DE20F3E" w14:textId="77777777" w:rsidR="00855B7B" w:rsidRPr="00855B7B" w:rsidRDefault="00855B7B" w:rsidP="00855B7B">
      <w:pPr>
        <w:numPr>
          <w:ilvl w:val="0"/>
          <w:numId w:val="136"/>
        </w:numPr>
      </w:pPr>
      <w:r w:rsidRPr="00855B7B">
        <w:t xml:space="preserve">platform </w:t>
      </w:r>
    </w:p>
    <w:p w14:paraId="246F8981" w14:textId="77777777" w:rsidR="00855B7B" w:rsidRPr="00855B7B" w:rsidRDefault="00855B7B" w:rsidP="00855B7B">
      <w:pPr>
        <w:numPr>
          <w:ilvl w:val="0"/>
          <w:numId w:val="136"/>
        </w:numPr>
      </w:pPr>
      <w:r w:rsidRPr="00855B7B">
        <w:t xml:space="preserve">pricing history </w:t>
      </w:r>
    </w:p>
    <w:p w14:paraId="65FAD461" w14:textId="77777777" w:rsidR="00855B7B" w:rsidRPr="00855B7B" w:rsidRDefault="00855B7B" w:rsidP="00855B7B">
      <w:pPr>
        <w:numPr>
          <w:ilvl w:val="0"/>
          <w:numId w:val="136"/>
        </w:numPr>
      </w:pPr>
      <w:r w:rsidRPr="00855B7B">
        <w:lastRenderedPageBreak/>
        <w:t xml:space="preserve">monthly revenue </w:t>
      </w:r>
    </w:p>
    <w:p w14:paraId="62B2881E" w14:textId="77777777" w:rsidR="00855B7B" w:rsidRPr="00855B7B" w:rsidRDefault="00000000" w:rsidP="00855B7B">
      <w:r>
        <w:pict w14:anchorId="67D74D9B">
          <v:rect id="_x0000_i1251" style="width:0;height:1.5pt" o:hralign="center" o:hrstd="t" o:hr="t" fillcolor="#a0a0a0" stroked="f"/>
        </w:pict>
      </w:r>
    </w:p>
    <w:p w14:paraId="761CE2E7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Notes CRUD (current learning feature)</w:t>
      </w:r>
    </w:p>
    <w:p w14:paraId="4D39A95C" w14:textId="77777777" w:rsidR="00855B7B" w:rsidRPr="00855B7B" w:rsidRDefault="00855B7B" w:rsidP="00855B7B">
      <w:r w:rsidRPr="00855B7B">
        <w:t>This is VERY valuable practice.</w:t>
      </w:r>
    </w:p>
    <w:p w14:paraId="38230890" w14:textId="77777777" w:rsidR="00855B7B" w:rsidRPr="00855B7B" w:rsidRDefault="00855B7B" w:rsidP="00855B7B">
      <w:r w:rsidRPr="00855B7B">
        <w:t>Because later:</w:t>
      </w:r>
      <w:r w:rsidRPr="00855B7B">
        <w:br/>
        <w:t>“notes” becomes:</w:t>
      </w:r>
    </w:p>
    <w:p w14:paraId="330C437F" w14:textId="77777777" w:rsidR="00855B7B" w:rsidRPr="00855B7B" w:rsidRDefault="00855B7B" w:rsidP="00855B7B">
      <w:pPr>
        <w:numPr>
          <w:ilvl w:val="0"/>
          <w:numId w:val="137"/>
        </w:numPr>
      </w:pPr>
      <w:r w:rsidRPr="00855B7B">
        <w:t xml:space="preserve">pricing models </w:t>
      </w:r>
    </w:p>
    <w:p w14:paraId="7886280A" w14:textId="77777777" w:rsidR="00855B7B" w:rsidRPr="00855B7B" w:rsidRDefault="00855B7B" w:rsidP="00855B7B">
      <w:pPr>
        <w:numPr>
          <w:ilvl w:val="0"/>
          <w:numId w:val="137"/>
        </w:numPr>
      </w:pPr>
      <w:r w:rsidRPr="00855B7B">
        <w:t xml:space="preserve">pricing experiments </w:t>
      </w:r>
    </w:p>
    <w:p w14:paraId="4DBAFDB8" w14:textId="77777777" w:rsidR="00855B7B" w:rsidRPr="00855B7B" w:rsidRDefault="00855B7B" w:rsidP="00855B7B">
      <w:pPr>
        <w:numPr>
          <w:ilvl w:val="0"/>
          <w:numId w:val="137"/>
        </w:numPr>
      </w:pPr>
      <w:r w:rsidRPr="00855B7B">
        <w:t xml:space="preserve">AI recommendations </w:t>
      </w:r>
    </w:p>
    <w:p w14:paraId="19A45FE0" w14:textId="77777777" w:rsidR="00855B7B" w:rsidRPr="00855B7B" w:rsidRDefault="00855B7B" w:rsidP="00855B7B">
      <w:pPr>
        <w:numPr>
          <w:ilvl w:val="0"/>
          <w:numId w:val="137"/>
        </w:numPr>
      </w:pPr>
      <w:r w:rsidRPr="00855B7B">
        <w:t xml:space="preserve">creator insights </w:t>
      </w:r>
    </w:p>
    <w:p w14:paraId="51FEDAA8" w14:textId="77777777" w:rsidR="00855B7B" w:rsidRPr="00855B7B" w:rsidRDefault="00855B7B" w:rsidP="00855B7B">
      <w:r w:rsidRPr="00855B7B">
        <w:t>CRUD patterns stay exactly the same.</w:t>
      </w:r>
    </w:p>
    <w:p w14:paraId="39174768" w14:textId="77777777" w:rsidR="00855B7B" w:rsidRPr="00855B7B" w:rsidRDefault="00000000" w:rsidP="00855B7B">
      <w:r>
        <w:pict w14:anchorId="49C9313A">
          <v:rect id="_x0000_i1252" style="width:0;height:1.5pt" o:hralign="center" o:hrstd="t" o:hr="t" fillcolor="#a0a0a0" stroked="f"/>
        </w:pict>
      </w:r>
    </w:p>
    <w:p w14:paraId="4D1B3B98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The REAL core of your future system</w:t>
      </w:r>
    </w:p>
    <w:p w14:paraId="28CA15C1" w14:textId="77777777" w:rsidR="00855B7B" w:rsidRPr="00855B7B" w:rsidRDefault="00855B7B" w:rsidP="00855B7B">
      <w:r w:rsidRPr="00855B7B">
        <w:t>Your project will eventually become:</w:t>
      </w:r>
    </w:p>
    <w:p w14:paraId="6BB1574A" w14:textId="77777777" w:rsidR="00855B7B" w:rsidRPr="00855B7B" w:rsidRDefault="00855B7B" w:rsidP="00855B7B">
      <w:r w:rsidRPr="00855B7B">
        <w:t>Data collection</w:t>
      </w:r>
      <w:r w:rsidRPr="00855B7B">
        <w:br/>
        <w:t xml:space="preserve">        ↓</w:t>
      </w:r>
      <w:r w:rsidRPr="00855B7B">
        <w:br/>
        <w:t>Analysis engine</w:t>
      </w:r>
      <w:r w:rsidRPr="00855B7B">
        <w:br/>
        <w:t xml:space="preserve">        ↓</w:t>
      </w:r>
      <w:r w:rsidRPr="00855B7B">
        <w:br/>
        <w:t>AI recommendation system</w:t>
      </w:r>
      <w:r w:rsidRPr="00855B7B">
        <w:br/>
        <w:t xml:space="preserve">        ↓</w:t>
      </w:r>
      <w:r w:rsidRPr="00855B7B">
        <w:br/>
        <w:t>Decision dashboard</w:t>
      </w:r>
    </w:p>
    <w:p w14:paraId="0D6EAB58" w14:textId="77777777" w:rsidR="00855B7B" w:rsidRPr="00855B7B" w:rsidRDefault="00855B7B" w:rsidP="00855B7B">
      <w:r w:rsidRPr="00855B7B">
        <w:t>You are currently building:</w:t>
      </w:r>
      <w:r w:rsidRPr="00855B7B">
        <w:br/>
      </w:r>
      <w:r w:rsidRPr="00855B7B">
        <w:rPr>
          <w:rFonts w:ascii="Segoe UI Emoji" w:hAnsi="Segoe UI Emoji" w:cs="Segoe UI Emoji"/>
        </w:rPr>
        <w:t>✅</w:t>
      </w:r>
      <w:r w:rsidRPr="00855B7B">
        <w:t xml:space="preserve"> the infrastructure layer</w:t>
      </w:r>
    </w:p>
    <w:p w14:paraId="69B01360" w14:textId="77777777" w:rsidR="00855B7B" w:rsidRPr="00855B7B" w:rsidRDefault="00855B7B" w:rsidP="00855B7B">
      <w:r w:rsidRPr="00855B7B">
        <w:t>Which is correct.</w:t>
      </w:r>
    </w:p>
    <w:p w14:paraId="22E443DC" w14:textId="77777777" w:rsidR="00855B7B" w:rsidRPr="00855B7B" w:rsidRDefault="00000000" w:rsidP="00855B7B">
      <w:r>
        <w:pict w14:anchorId="46724E3E">
          <v:rect id="_x0000_i1253" style="width:0;height:1.5pt" o:hralign="center" o:hrstd="t" o:hr="t" fillcolor="#a0a0a0" stroked="f"/>
        </w:pict>
      </w:r>
    </w:p>
    <w:p w14:paraId="2A0C1DAC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🚀</w:t>
      </w:r>
      <w:r w:rsidRPr="00855B7B">
        <w:rPr>
          <w:b/>
          <w:bCs/>
        </w:rPr>
        <w:t xml:space="preserve"> What makes your idea UNIQUE</w:t>
      </w:r>
    </w:p>
    <w:p w14:paraId="2DDB25A7" w14:textId="77777777" w:rsidR="00855B7B" w:rsidRPr="00855B7B" w:rsidRDefault="00855B7B" w:rsidP="00855B7B">
      <w:r w:rsidRPr="00855B7B">
        <w:t>Your idea is actually stronger than generic “AI productivity app” ideas because it sits in a growing market:</w:t>
      </w:r>
    </w:p>
    <w:p w14:paraId="4B404D29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Creator economy + AI decision systems</w:t>
      </w:r>
    </w:p>
    <w:p w14:paraId="7CDD0165" w14:textId="77777777" w:rsidR="00855B7B" w:rsidRPr="00855B7B" w:rsidRDefault="00855B7B" w:rsidP="00855B7B">
      <w:r w:rsidRPr="00855B7B">
        <w:t>That combination is modern and commercially interesting.</w:t>
      </w:r>
    </w:p>
    <w:p w14:paraId="458B8849" w14:textId="77777777" w:rsidR="00855B7B" w:rsidRPr="00855B7B" w:rsidRDefault="00000000" w:rsidP="00855B7B">
      <w:r>
        <w:pict w14:anchorId="2A308800">
          <v:rect id="_x0000_i1254" style="width:0;height:1.5pt" o:hralign="center" o:hrstd="t" o:hr="t" fillcolor="#a0a0a0" stroked="f"/>
        </w:pict>
      </w:r>
    </w:p>
    <w:p w14:paraId="14F83775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Why it’s interesting technically</w:t>
      </w:r>
    </w:p>
    <w:p w14:paraId="11743C4D" w14:textId="77777777" w:rsidR="00855B7B" w:rsidRPr="00855B7B" w:rsidRDefault="00855B7B" w:rsidP="00855B7B">
      <w:r w:rsidRPr="00855B7B">
        <w:lastRenderedPageBreak/>
        <w:t>Most creator tools today focus on:</w:t>
      </w:r>
    </w:p>
    <w:p w14:paraId="333A23AD" w14:textId="77777777" w:rsidR="00855B7B" w:rsidRPr="00855B7B" w:rsidRDefault="00855B7B" w:rsidP="00855B7B">
      <w:pPr>
        <w:numPr>
          <w:ilvl w:val="0"/>
          <w:numId w:val="138"/>
        </w:numPr>
      </w:pPr>
      <w:r w:rsidRPr="00855B7B">
        <w:t xml:space="preserve">scheduling </w:t>
      </w:r>
    </w:p>
    <w:p w14:paraId="5877652F" w14:textId="77777777" w:rsidR="00855B7B" w:rsidRPr="00855B7B" w:rsidRDefault="00855B7B" w:rsidP="00855B7B">
      <w:pPr>
        <w:numPr>
          <w:ilvl w:val="0"/>
          <w:numId w:val="138"/>
        </w:numPr>
      </w:pPr>
      <w:r w:rsidRPr="00855B7B">
        <w:t xml:space="preserve">editing </w:t>
      </w:r>
    </w:p>
    <w:p w14:paraId="7771A4E5" w14:textId="77777777" w:rsidR="00855B7B" w:rsidRPr="00855B7B" w:rsidRDefault="00855B7B" w:rsidP="00855B7B">
      <w:pPr>
        <w:numPr>
          <w:ilvl w:val="0"/>
          <w:numId w:val="138"/>
        </w:numPr>
      </w:pPr>
      <w:r w:rsidRPr="00855B7B">
        <w:t xml:space="preserve">analytics dashboards </w:t>
      </w:r>
    </w:p>
    <w:p w14:paraId="5DCFE9D0" w14:textId="77777777" w:rsidR="00855B7B" w:rsidRPr="00855B7B" w:rsidRDefault="00855B7B" w:rsidP="00855B7B">
      <w:r w:rsidRPr="00855B7B">
        <w:t>Very few focus on:</w:t>
      </w:r>
    </w:p>
    <w:p w14:paraId="0C49BDE3" w14:textId="77777777" w:rsidR="00855B7B" w:rsidRPr="00855B7B" w:rsidRDefault="00855B7B" w:rsidP="00855B7B">
      <w:pPr>
        <w:numPr>
          <w:ilvl w:val="0"/>
          <w:numId w:val="139"/>
        </w:numPr>
      </w:pPr>
      <w:r w:rsidRPr="00855B7B">
        <w:t xml:space="preserve">pricing intelligence </w:t>
      </w:r>
    </w:p>
    <w:p w14:paraId="04066178" w14:textId="77777777" w:rsidR="00855B7B" w:rsidRPr="00855B7B" w:rsidRDefault="00855B7B" w:rsidP="00855B7B">
      <w:pPr>
        <w:numPr>
          <w:ilvl w:val="0"/>
          <w:numId w:val="139"/>
        </w:numPr>
      </w:pPr>
      <w:r w:rsidRPr="00855B7B">
        <w:t xml:space="preserve">decision optimization </w:t>
      </w:r>
    </w:p>
    <w:p w14:paraId="03D5EE52" w14:textId="77777777" w:rsidR="00855B7B" w:rsidRPr="00855B7B" w:rsidRDefault="00855B7B" w:rsidP="00855B7B">
      <w:pPr>
        <w:numPr>
          <w:ilvl w:val="0"/>
          <w:numId w:val="139"/>
        </w:numPr>
      </w:pPr>
      <w:r w:rsidRPr="00855B7B">
        <w:t xml:space="preserve">monetization recommendations </w:t>
      </w:r>
    </w:p>
    <w:p w14:paraId="41247C55" w14:textId="77777777" w:rsidR="00855B7B" w:rsidRPr="00855B7B" w:rsidRDefault="00855B7B" w:rsidP="00855B7B">
      <w:r w:rsidRPr="00855B7B">
        <w:t>That gives uniqueness.</w:t>
      </w:r>
    </w:p>
    <w:p w14:paraId="2FC299BA" w14:textId="77777777" w:rsidR="00855B7B" w:rsidRPr="00855B7B" w:rsidRDefault="00000000" w:rsidP="00855B7B">
      <w:r>
        <w:pict w14:anchorId="22DE3BEC">
          <v:rect id="_x0000_i1255" style="width:0;height:1.5pt" o:hralign="center" o:hrstd="t" o:hr="t" fillcolor="#a0a0a0" stroked="f"/>
        </w:pict>
      </w:r>
    </w:p>
    <w:p w14:paraId="57904E09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🔍</w:t>
      </w:r>
      <w:r w:rsidRPr="00855B7B">
        <w:rPr>
          <w:b/>
          <w:bCs/>
        </w:rPr>
        <w:t xml:space="preserve"> What makes it potentially valuable</w:t>
      </w:r>
    </w:p>
    <w:p w14:paraId="560E8476" w14:textId="77777777" w:rsidR="00855B7B" w:rsidRPr="00855B7B" w:rsidRDefault="00855B7B" w:rsidP="00855B7B">
      <w:r w:rsidRPr="00855B7B">
        <w:t>Creators constantly ask:</w:t>
      </w:r>
    </w:p>
    <w:p w14:paraId="05FC90DE" w14:textId="77777777" w:rsidR="00855B7B" w:rsidRPr="00855B7B" w:rsidRDefault="00855B7B" w:rsidP="00855B7B">
      <w:pPr>
        <w:numPr>
          <w:ilvl w:val="0"/>
          <w:numId w:val="140"/>
        </w:numPr>
      </w:pPr>
      <w:r w:rsidRPr="00855B7B">
        <w:t xml:space="preserve">“Am I undercharging?” </w:t>
      </w:r>
    </w:p>
    <w:p w14:paraId="454E3AA3" w14:textId="77777777" w:rsidR="00855B7B" w:rsidRPr="00855B7B" w:rsidRDefault="00855B7B" w:rsidP="00855B7B">
      <w:pPr>
        <w:numPr>
          <w:ilvl w:val="0"/>
          <w:numId w:val="140"/>
        </w:numPr>
      </w:pPr>
      <w:r w:rsidRPr="00855B7B">
        <w:t xml:space="preserve">“Should I use subscription or one-time pricing?” </w:t>
      </w:r>
    </w:p>
    <w:p w14:paraId="652C5C93" w14:textId="77777777" w:rsidR="00855B7B" w:rsidRPr="00855B7B" w:rsidRDefault="00855B7B" w:rsidP="00855B7B">
      <w:pPr>
        <w:numPr>
          <w:ilvl w:val="0"/>
          <w:numId w:val="140"/>
        </w:numPr>
      </w:pPr>
      <w:r w:rsidRPr="00855B7B">
        <w:t xml:space="preserve">“What sponsorship price is fair?” </w:t>
      </w:r>
    </w:p>
    <w:p w14:paraId="71E859AD" w14:textId="77777777" w:rsidR="00855B7B" w:rsidRPr="00855B7B" w:rsidRDefault="00855B7B" w:rsidP="00855B7B">
      <w:pPr>
        <w:numPr>
          <w:ilvl w:val="0"/>
          <w:numId w:val="140"/>
        </w:numPr>
      </w:pPr>
      <w:r w:rsidRPr="00855B7B">
        <w:t xml:space="preserve">“What price maximizes conversions?” </w:t>
      </w:r>
    </w:p>
    <w:p w14:paraId="79C53FB9" w14:textId="77777777" w:rsidR="00855B7B" w:rsidRPr="00855B7B" w:rsidRDefault="00855B7B" w:rsidP="00855B7B">
      <w:r w:rsidRPr="00855B7B">
        <w:t>Your system can eventually answer that.</w:t>
      </w:r>
    </w:p>
    <w:p w14:paraId="1F2AA268" w14:textId="77777777" w:rsidR="00855B7B" w:rsidRPr="00855B7B" w:rsidRDefault="00855B7B" w:rsidP="00855B7B">
      <w:r w:rsidRPr="00855B7B">
        <w:t>That’s valuable.</w:t>
      </w:r>
    </w:p>
    <w:p w14:paraId="41A52F8C" w14:textId="77777777" w:rsidR="00855B7B" w:rsidRPr="00855B7B" w:rsidRDefault="00000000" w:rsidP="00855B7B">
      <w:r>
        <w:pict w14:anchorId="42AD90FF">
          <v:rect id="_x0000_i1256" style="width:0;height:1.5pt" o:hralign="center" o:hrstd="t" o:hr="t" fillcolor="#a0a0a0" stroked="f"/>
        </w:pict>
      </w:r>
    </w:p>
    <w:p w14:paraId="791DD770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🧩</w:t>
      </w:r>
      <w:r w:rsidRPr="00855B7B">
        <w:rPr>
          <w:b/>
          <w:bCs/>
        </w:rPr>
        <w:t xml:space="preserve"> What your app could evolve into</w:t>
      </w:r>
    </w:p>
    <w:p w14:paraId="08DECBC4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Phase 1</w:t>
      </w:r>
    </w:p>
    <w:p w14:paraId="663BDD37" w14:textId="77777777" w:rsidR="00855B7B" w:rsidRPr="00855B7B" w:rsidRDefault="00855B7B" w:rsidP="00855B7B">
      <w:r w:rsidRPr="00855B7B">
        <w:t>Creator pricing dashboard</w:t>
      </w:r>
    </w:p>
    <w:p w14:paraId="21A27DF8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Phase 2</w:t>
      </w:r>
    </w:p>
    <w:p w14:paraId="71C757A7" w14:textId="77777777" w:rsidR="00855B7B" w:rsidRPr="00855B7B" w:rsidRDefault="00855B7B" w:rsidP="00855B7B">
      <w:r w:rsidRPr="00855B7B">
        <w:t>AI pricing recommendations</w:t>
      </w:r>
    </w:p>
    <w:p w14:paraId="077A833A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Phase 3</w:t>
      </w:r>
    </w:p>
    <w:p w14:paraId="02090EBB" w14:textId="77777777" w:rsidR="00855B7B" w:rsidRPr="00855B7B" w:rsidRDefault="00855B7B" w:rsidP="00855B7B">
      <w:r w:rsidRPr="00855B7B">
        <w:t>Competitor benchmarking</w:t>
      </w:r>
    </w:p>
    <w:p w14:paraId="3086DA6D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Phase 4</w:t>
      </w:r>
    </w:p>
    <w:p w14:paraId="40764DCF" w14:textId="77777777" w:rsidR="00855B7B" w:rsidRPr="00855B7B" w:rsidRDefault="00855B7B" w:rsidP="00855B7B">
      <w:r w:rsidRPr="00855B7B">
        <w:t>Predictive pricing intelligence</w:t>
      </w:r>
    </w:p>
    <w:p w14:paraId="1593D040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Phase 5</w:t>
      </w:r>
    </w:p>
    <w:p w14:paraId="62A8D6C1" w14:textId="77777777" w:rsidR="00855B7B" w:rsidRPr="00855B7B" w:rsidRDefault="00855B7B" w:rsidP="00855B7B">
      <w:r w:rsidRPr="00855B7B">
        <w:lastRenderedPageBreak/>
        <w:t>Full creator monetization operating system</w:t>
      </w:r>
    </w:p>
    <w:p w14:paraId="02438A1A" w14:textId="77777777" w:rsidR="00855B7B" w:rsidRPr="00855B7B" w:rsidRDefault="00000000" w:rsidP="00855B7B">
      <w:r>
        <w:pict w14:anchorId="17A04C53">
          <v:rect id="_x0000_i1257" style="width:0;height:1.5pt" o:hralign="center" o:hrstd="t" o:hr="t" fillcolor="#a0a0a0" stroked="f"/>
        </w:pict>
      </w:r>
    </w:p>
    <w:p w14:paraId="7415AEB4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What you should build NEXT (important)</w:t>
      </w:r>
    </w:p>
    <w:p w14:paraId="7EDC367C" w14:textId="77777777" w:rsidR="00855B7B" w:rsidRPr="00855B7B" w:rsidRDefault="00855B7B" w:rsidP="00855B7B">
      <w:r w:rsidRPr="00855B7B">
        <w:t>NOW your backend foundation exists.</w:t>
      </w:r>
    </w:p>
    <w:p w14:paraId="612336FE" w14:textId="77777777" w:rsidR="00855B7B" w:rsidRPr="00855B7B" w:rsidRDefault="00855B7B" w:rsidP="00855B7B">
      <w:r w:rsidRPr="00855B7B">
        <w:t>So the next meaningful layers are:</w:t>
      </w:r>
    </w:p>
    <w:p w14:paraId="1F01A988" w14:textId="77777777" w:rsidR="00855B7B" w:rsidRPr="00855B7B" w:rsidRDefault="00000000" w:rsidP="00855B7B">
      <w:r>
        <w:pict w14:anchorId="7B9CBCC7">
          <v:rect id="_x0000_i1258" style="width:0;height:1.5pt" o:hralign="center" o:hrstd="t" o:hr="t" fillcolor="#a0a0a0" stroked="f"/>
        </w:pict>
      </w:r>
    </w:p>
    <w:p w14:paraId="1DD19888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🟩</w:t>
      </w:r>
      <w:r w:rsidRPr="00855B7B">
        <w:rPr>
          <w:b/>
          <w:bCs/>
        </w:rPr>
        <w:t xml:space="preserve"> NEXT LAYER = DATA MODELING</w:t>
      </w:r>
    </w:p>
    <w:p w14:paraId="0CD54FE2" w14:textId="77777777" w:rsidR="00855B7B" w:rsidRPr="00855B7B" w:rsidRDefault="00855B7B" w:rsidP="00855B7B">
      <w:r w:rsidRPr="00855B7B">
        <w:t>You need creator-specific entities.</w:t>
      </w:r>
    </w:p>
    <w:p w14:paraId="6E664699" w14:textId="77777777" w:rsidR="00855B7B" w:rsidRPr="00855B7B" w:rsidRDefault="00855B7B" w:rsidP="00855B7B">
      <w:r w:rsidRPr="00855B7B">
        <w:t>Examples:</w:t>
      </w:r>
    </w:p>
    <w:p w14:paraId="64AF4FF2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CreatorProfile</w:t>
      </w:r>
    </w:p>
    <w:p w14:paraId="349AD433" w14:textId="77777777" w:rsidR="00855B7B" w:rsidRPr="00855B7B" w:rsidRDefault="00855B7B" w:rsidP="00855B7B">
      <w:r w:rsidRPr="00855B7B">
        <w:t>platform</w:t>
      </w:r>
      <w:r w:rsidRPr="00855B7B">
        <w:br/>
        <w:t>niche</w:t>
      </w:r>
      <w:r w:rsidRPr="00855B7B">
        <w:br/>
        <w:t>followers</w:t>
      </w:r>
      <w:r w:rsidRPr="00855B7B">
        <w:br/>
        <w:t>engagement_rate</w:t>
      </w:r>
      <w:r w:rsidRPr="00855B7B">
        <w:br/>
        <w:t>country</w:t>
      </w:r>
    </w:p>
    <w:p w14:paraId="32CB87D6" w14:textId="77777777" w:rsidR="00855B7B" w:rsidRPr="00855B7B" w:rsidRDefault="00000000" w:rsidP="00855B7B">
      <w:r>
        <w:pict w14:anchorId="47031A13">
          <v:rect id="_x0000_i1259" style="width:0;height:1.5pt" o:hralign="center" o:hrstd="t" o:hr="t" fillcolor="#a0a0a0" stroked="f"/>
        </w:pict>
      </w:r>
    </w:p>
    <w:p w14:paraId="4526F861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PricingStrategy</w:t>
      </w:r>
    </w:p>
    <w:p w14:paraId="031380B3" w14:textId="77777777" w:rsidR="00855B7B" w:rsidRPr="00855B7B" w:rsidRDefault="00855B7B" w:rsidP="00855B7B">
      <w:r w:rsidRPr="00855B7B">
        <w:t>service_type</w:t>
      </w:r>
      <w:r w:rsidRPr="00855B7B">
        <w:br/>
        <w:t>price</w:t>
      </w:r>
      <w:r w:rsidRPr="00855B7B">
        <w:br/>
        <w:t>conversion_rate</w:t>
      </w:r>
      <w:r w:rsidRPr="00855B7B">
        <w:br/>
        <w:t>revenue</w:t>
      </w:r>
    </w:p>
    <w:p w14:paraId="1E3D163E" w14:textId="77777777" w:rsidR="00855B7B" w:rsidRPr="00855B7B" w:rsidRDefault="00000000" w:rsidP="00855B7B">
      <w:r>
        <w:pict w14:anchorId="5D0C2770">
          <v:rect id="_x0000_i1260" style="width:0;height:1.5pt" o:hralign="center" o:hrstd="t" o:hr="t" fillcolor="#a0a0a0" stroked="f"/>
        </w:pict>
      </w:r>
    </w:p>
    <w:p w14:paraId="288AF961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PricingExperiment</w:t>
      </w:r>
    </w:p>
    <w:p w14:paraId="768DD933" w14:textId="77777777" w:rsidR="00855B7B" w:rsidRPr="00855B7B" w:rsidRDefault="00855B7B" w:rsidP="00855B7B">
      <w:r w:rsidRPr="00855B7B">
        <w:t>old_price</w:t>
      </w:r>
      <w:r w:rsidRPr="00855B7B">
        <w:br/>
        <w:t>new_price</w:t>
      </w:r>
      <w:r w:rsidRPr="00855B7B">
        <w:br/>
        <w:t>performance_change</w:t>
      </w:r>
    </w:p>
    <w:p w14:paraId="3AD26700" w14:textId="77777777" w:rsidR="00855B7B" w:rsidRPr="00855B7B" w:rsidRDefault="00000000" w:rsidP="00855B7B">
      <w:r>
        <w:pict w14:anchorId="3651DA0A">
          <v:rect id="_x0000_i1261" style="width:0;height:1.5pt" o:hralign="center" o:hrstd="t" o:hr="t" fillcolor="#a0a0a0" stroked="f"/>
        </w:pict>
      </w:r>
    </w:p>
    <w:p w14:paraId="34C62D03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🟦</w:t>
      </w:r>
      <w:r w:rsidRPr="00855B7B">
        <w:rPr>
          <w:b/>
          <w:bCs/>
        </w:rPr>
        <w:t xml:space="preserve"> AFTER THAT = ANALYTICS ENGINE</w:t>
      </w:r>
    </w:p>
    <w:p w14:paraId="31B9A6E7" w14:textId="77777777" w:rsidR="00855B7B" w:rsidRPr="00855B7B" w:rsidRDefault="00855B7B" w:rsidP="00855B7B">
      <w:r w:rsidRPr="00855B7B">
        <w:t>Then:</w:t>
      </w:r>
    </w:p>
    <w:p w14:paraId="3A44CB74" w14:textId="77777777" w:rsidR="00855B7B" w:rsidRPr="00855B7B" w:rsidRDefault="00855B7B" w:rsidP="00855B7B">
      <w:pPr>
        <w:numPr>
          <w:ilvl w:val="0"/>
          <w:numId w:val="141"/>
        </w:numPr>
      </w:pPr>
      <w:r w:rsidRPr="00855B7B">
        <w:t xml:space="preserve">trend analysis </w:t>
      </w:r>
    </w:p>
    <w:p w14:paraId="7C3DEB51" w14:textId="77777777" w:rsidR="00855B7B" w:rsidRPr="00855B7B" w:rsidRDefault="00855B7B" w:rsidP="00855B7B">
      <w:pPr>
        <w:numPr>
          <w:ilvl w:val="0"/>
          <w:numId w:val="141"/>
        </w:numPr>
      </w:pPr>
      <w:r w:rsidRPr="00855B7B">
        <w:t xml:space="preserve">pricing suggestions </w:t>
      </w:r>
    </w:p>
    <w:p w14:paraId="6E797BE2" w14:textId="77777777" w:rsidR="00855B7B" w:rsidRPr="00855B7B" w:rsidRDefault="00855B7B" w:rsidP="00855B7B">
      <w:pPr>
        <w:numPr>
          <w:ilvl w:val="0"/>
          <w:numId w:val="141"/>
        </w:numPr>
      </w:pPr>
      <w:r w:rsidRPr="00855B7B">
        <w:lastRenderedPageBreak/>
        <w:t xml:space="preserve">AI recommendations </w:t>
      </w:r>
    </w:p>
    <w:p w14:paraId="459277E0" w14:textId="77777777" w:rsidR="00855B7B" w:rsidRPr="00855B7B" w:rsidRDefault="00000000" w:rsidP="00855B7B">
      <w:r>
        <w:pict w14:anchorId="7D26901D">
          <v:rect id="_x0000_i1262" style="width:0;height:1.5pt" o:hralign="center" o:hrstd="t" o:hr="t" fillcolor="#a0a0a0" stroked="f"/>
        </w:pict>
      </w:r>
    </w:p>
    <w:p w14:paraId="1F0DA012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🤖</w:t>
      </w:r>
      <w:r w:rsidRPr="00855B7B">
        <w:rPr>
          <w:b/>
          <w:bCs/>
        </w:rPr>
        <w:t xml:space="preserve"> AI layer (later)</w:t>
      </w:r>
    </w:p>
    <w:p w14:paraId="68C2A841" w14:textId="77777777" w:rsidR="00855B7B" w:rsidRPr="00855B7B" w:rsidRDefault="00855B7B" w:rsidP="00855B7B">
      <w:r w:rsidRPr="00855B7B">
        <w:t>Later you can integrate:</w:t>
      </w:r>
    </w:p>
    <w:p w14:paraId="0EBDBE07" w14:textId="77777777" w:rsidR="00855B7B" w:rsidRPr="00855B7B" w:rsidRDefault="00855B7B" w:rsidP="00855B7B">
      <w:pPr>
        <w:numPr>
          <w:ilvl w:val="0"/>
          <w:numId w:val="142"/>
        </w:numPr>
      </w:pPr>
      <w:r w:rsidRPr="00855B7B">
        <w:t xml:space="preserve">OpenAI </w:t>
      </w:r>
    </w:p>
    <w:p w14:paraId="202FC20D" w14:textId="77777777" w:rsidR="00855B7B" w:rsidRPr="00855B7B" w:rsidRDefault="00855B7B" w:rsidP="00855B7B">
      <w:pPr>
        <w:numPr>
          <w:ilvl w:val="0"/>
          <w:numId w:val="142"/>
        </w:numPr>
      </w:pPr>
      <w:r w:rsidRPr="00855B7B">
        <w:t xml:space="preserve">Claude </w:t>
      </w:r>
    </w:p>
    <w:p w14:paraId="63342657" w14:textId="77777777" w:rsidR="00855B7B" w:rsidRPr="00855B7B" w:rsidRDefault="00855B7B" w:rsidP="00855B7B">
      <w:pPr>
        <w:numPr>
          <w:ilvl w:val="0"/>
          <w:numId w:val="142"/>
        </w:numPr>
      </w:pPr>
      <w:r w:rsidRPr="00855B7B">
        <w:t xml:space="preserve">forecasting models </w:t>
      </w:r>
    </w:p>
    <w:p w14:paraId="62AFCB98" w14:textId="77777777" w:rsidR="00855B7B" w:rsidRPr="00855B7B" w:rsidRDefault="00855B7B" w:rsidP="00855B7B">
      <w:r w:rsidRPr="00855B7B">
        <w:t>For:</w:t>
      </w:r>
    </w:p>
    <w:p w14:paraId="0D2266F4" w14:textId="77777777" w:rsidR="00855B7B" w:rsidRPr="00855B7B" w:rsidRDefault="00855B7B" w:rsidP="00855B7B">
      <w:pPr>
        <w:numPr>
          <w:ilvl w:val="0"/>
          <w:numId w:val="143"/>
        </w:numPr>
      </w:pPr>
      <w:r w:rsidRPr="00855B7B">
        <w:t xml:space="preserve">pricing recommendations </w:t>
      </w:r>
    </w:p>
    <w:p w14:paraId="7BD46538" w14:textId="77777777" w:rsidR="00855B7B" w:rsidRPr="00855B7B" w:rsidRDefault="00855B7B" w:rsidP="00855B7B">
      <w:pPr>
        <w:numPr>
          <w:ilvl w:val="0"/>
          <w:numId w:val="143"/>
        </w:numPr>
      </w:pPr>
      <w:r w:rsidRPr="00855B7B">
        <w:t xml:space="preserve">optimization insights </w:t>
      </w:r>
    </w:p>
    <w:p w14:paraId="1E3C1998" w14:textId="77777777" w:rsidR="00855B7B" w:rsidRPr="00855B7B" w:rsidRDefault="00855B7B" w:rsidP="00855B7B">
      <w:pPr>
        <w:numPr>
          <w:ilvl w:val="0"/>
          <w:numId w:val="143"/>
        </w:numPr>
      </w:pPr>
      <w:r w:rsidRPr="00855B7B">
        <w:t xml:space="preserve">market analysis </w:t>
      </w:r>
    </w:p>
    <w:p w14:paraId="02AEA6A0" w14:textId="77777777" w:rsidR="00855B7B" w:rsidRPr="00855B7B" w:rsidRDefault="00000000" w:rsidP="00855B7B">
      <w:r>
        <w:pict w14:anchorId="4B73AA9C">
          <v:rect id="_x0000_i1263" style="width:0;height:1.5pt" o:hralign="center" o:hrstd="t" o:hr="t" fillcolor="#a0a0a0" stroked="f"/>
        </w:pict>
      </w:r>
    </w:p>
    <w:p w14:paraId="013B09C4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📊</w:t>
      </w:r>
      <w:r w:rsidRPr="00855B7B">
        <w:rPr>
          <w:b/>
          <w:bCs/>
        </w:rPr>
        <w:t xml:space="preserve"> Honest evaluation of your current path</w:t>
      </w:r>
    </w:p>
    <w:p w14:paraId="50F25C2D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Are you wasting time?</w:t>
      </w:r>
    </w:p>
    <w:p w14:paraId="7CC70F1E" w14:textId="77777777" w:rsidR="00855B7B" w:rsidRPr="00855B7B" w:rsidRDefault="00855B7B" w:rsidP="00855B7B">
      <w:r w:rsidRPr="00855B7B">
        <w:rPr>
          <w:rFonts w:ascii="Segoe UI Emoji" w:hAnsi="Segoe UI Emoji" w:cs="Segoe UI Emoji"/>
        </w:rPr>
        <w:t>❌</w:t>
      </w:r>
      <w:r w:rsidRPr="00855B7B">
        <w:t xml:space="preserve"> No.</w:t>
      </w:r>
    </w:p>
    <w:p w14:paraId="7B9BEAC1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Is this generic tutorial work only?</w:t>
      </w:r>
    </w:p>
    <w:p w14:paraId="2789EDDE" w14:textId="77777777" w:rsidR="00855B7B" w:rsidRPr="00855B7B" w:rsidRDefault="00855B7B" w:rsidP="00855B7B">
      <w:r w:rsidRPr="00855B7B">
        <w:rPr>
          <w:rFonts w:ascii="Segoe UI Emoji" w:hAnsi="Segoe UI Emoji" w:cs="Segoe UI Emoji"/>
        </w:rPr>
        <w:t>❌</w:t>
      </w:r>
      <w:r w:rsidRPr="00855B7B">
        <w:t xml:space="preserve"> No.</w:t>
      </w:r>
    </w:p>
    <w:p w14:paraId="71772BF2" w14:textId="77777777" w:rsidR="00855B7B" w:rsidRPr="00855B7B" w:rsidRDefault="00855B7B" w:rsidP="00855B7B">
      <w:pPr>
        <w:rPr>
          <w:b/>
          <w:bCs/>
        </w:rPr>
      </w:pPr>
      <w:r w:rsidRPr="00855B7B">
        <w:rPr>
          <w:b/>
          <w:bCs/>
        </w:rPr>
        <w:t>Is this necessary infrastructure?</w:t>
      </w:r>
    </w:p>
    <w:p w14:paraId="03DDDC01" w14:textId="77777777" w:rsidR="00855B7B" w:rsidRPr="00855B7B" w:rsidRDefault="00855B7B" w:rsidP="00855B7B">
      <w:r w:rsidRPr="00855B7B">
        <w:rPr>
          <w:rFonts w:ascii="Segoe UI Emoji" w:hAnsi="Segoe UI Emoji" w:cs="Segoe UI Emoji"/>
        </w:rPr>
        <w:t>✅</w:t>
      </w:r>
      <w:r w:rsidRPr="00855B7B">
        <w:t xml:space="preserve"> Absolutely.</w:t>
      </w:r>
    </w:p>
    <w:p w14:paraId="714DB3DB" w14:textId="77777777" w:rsidR="00855B7B" w:rsidRPr="00855B7B" w:rsidRDefault="00000000" w:rsidP="00855B7B">
      <w:r>
        <w:pict w14:anchorId="2F65091A">
          <v:rect id="_x0000_i1264" style="width:0;height:1.5pt" o:hralign="center" o:hrstd="t" o:hr="t" fillcolor="#a0a0a0" stroked="f"/>
        </w:pict>
      </w:r>
    </w:p>
    <w:p w14:paraId="4CF9B9D1" w14:textId="77777777" w:rsidR="00855B7B" w:rsidRPr="00855B7B" w:rsidRDefault="00855B7B" w:rsidP="00855B7B">
      <w:pPr>
        <w:rPr>
          <w:b/>
          <w:bCs/>
        </w:rPr>
      </w:pPr>
      <w:r w:rsidRPr="00855B7B">
        <w:rPr>
          <w:rFonts w:ascii="Segoe UI Emoji" w:hAnsi="Segoe UI Emoji" w:cs="Segoe UI Emoji"/>
          <w:b/>
          <w:bCs/>
        </w:rPr>
        <w:t>🧠</w:t>
      </w:r>
      <w:r w:rsidRPr="00855B7B">
        <w:rPr>
          <w:b/>
          <w:bCs/>
        </w:rPr>
        <w:t xml:space="preserve"> Important realization</w:t>
      </w:r>
    </w:p>
    <w:p w14:paraId="235A5813" w14:textId="77777777" w:rsidR="00855B7B" w:rsidRPr="00855B7B" w:rsidRDefault="00855B7B" w:rsidP="00855B7B">
      <w:r w:rsidRPr="00855B7B">
        <w:t>A “decision intelligence system” is NOT just AI prompts.</w:t>
      </w:r>
    </w:p>
    <w:p w14:paraId="5BF19FE0" w14:textId="77777777" w:rsidR="00855B7B" w:rsidRPr="00855B7B" w:rsidRDefault="00855B7B" w:rsidP="00855B7B">
      <w:r w:rsidRPr="00855B7B">
        <w:t>It is:</w:t>
      </w:r>
    </w:p>
    <w:p w14:paraId="5F8F3F72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identity </w:t>
      </w:r>
    </w:p>
    <w:p w14:paraId="1581E7E9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data collection </w:t>
      </w:r>
    </w:p>
    <w:p w14:paraId="33AA93E9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storage </w:t>
      </w:r>
    </w:p>
    <w:p w14:paraId="31F92950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analytics </w:t>
      </w:r>
    </w:p>
    <w:p w14:paraId="3EB2A978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prediction </w:t>
      </w:r>
    </w:p>
    <w:p w14:paraId="671C3E67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lastRenderedPageBreak/>
        <w:t xml:space="preserve">recommendations </w:t>
      </w:r>
    </w:p>
    <w:p w14:paraId="4192DF24" w14:textId="77777777" w:rsidR="00855B7B" w:rsidRPr="00855B7B" w:rsidRDefault="00855B7B" w:rsidP="00855B7B">
      <w:pPr>
        <w:numPr>
          <w:ilvl w:val="0"/>
          <w:numId w:val="144"/>
        </w:numPr>
      </w:pPr>
      <w:r w:rsidRPr="00855B7B">
        <w:t xml:space="preserve">UI dashboards </w:t>
      </w:r>
    </w:p>
    <w:p w14:paraId="2FE560A8" w14:textId="77777777" w:rsidR="00796B98" w:rsidRPr="00796B98" w:rsidRDefault="00796B98" w:rsidP="00796B98">
      <w:r w:rsidRPr="00796B98">
        <w:t>You are currently building:</w:t>
      </w:r>
      <w:r w:rsidRPr="00796B98">
        <w:br/>
      </w:r>
      <w:r w:rsidRPr="00796B98">
        <w:rPr>
          <w:rFonts w:ascii="Segoe UI Emoji" w:hAnsi="Segoe UI Emoji" w:cs="Segoe UI Emoji"/>
        </w:rPr>
        <w:t>✅</w:t>
      </w:r>
      <w:r w:rsidRPr="00796B98">
        <w:t xml:space="preserve"> the foundation required for all of that.</w:t>
      </w:r>
    </w:p>
    <w:p w14:paraId="0DB9DEC8" w14:textId="77777777" w:rsidR="00796B98" w:rsidRPr="00796B98" w:rsidRDefault="00796B98" w:rsidP="00796B98">
      <w:r w:rsidRPr="00796B98">
        <w:t>That is the correct engineering order.</w:t>
      </w:r>
    </w:p>
    <w:p w14:paraId="2EA458A7" w14:textId="77777777" w:rsidR="00796B98" w:rsidRPr="00796B98" w:rsidRDefault="00000000" w:rsidP="00796B98">
      <w:r>
        <w:pict w14:anchorId="55F7F149">
          <v:rect id="_x0000_i1265" style="width:0;height:1.5pt" o:hralign="center" o:hrstd="t" o:hr="t" fillcolor="#a0a0a0" stroked="f"/>
        </w:pict>
      </w:r>
    </w:p>
    <w:p w14:paraId="71E9C8C5" w14:textId="77777777" w:rsidR="00796B98" w:rsidRPr="00796B98" w:rsidRDefault="00796B98" w:rsidP="00796B98">
      <w:pPr>
        <w:rPr>
          <w:b/>
          <w:bCs/>
        </w:rPr>
      </w:pPr>
      <w:r w:rsidRPr="00796B98">
        <w:rPr>
          <w:rFonts w:ascii="Segoe UI Emoji" w:hAnsi="Segoe UI Emoji" w:cs="Segoe UI Emoji"/>
          <w:b/>
          <w:bCs/>
        </w:rPr>
        <w:t>🏗️</w:t>
      </w:r>
      <w:r w:rsidRPr="00796B98">
        <w:rPr>
          <w:b/>
          <w:bCs/>
        </w:rPr>
        <w:t xml:space="preserve"> What stage your startup is in right now</w:t>
      </w:r>
    </w:p>
    <w:p w14:paraId="30C8200F" w14:textId="77777777" w:rsidR="00796B98" w:rsidRPr="00796B98" w:rsidRDefault="00796B98" w:rsidP="00796B98">
      <w:r w:rsidRPr="00796B98">
        <w:t>You are here:</w:t>
      </w:r>
    </w:p>
    <w:p w14:paraId="0882A7E9" w14:textId="77777777" w:rsidR="00796B98" w:rsidRPr="00796B98" w:rsidRDefault="00796B98" w:rsidP="00796B98">
      <w:r w:rsidRPr="00796B98">
        <w:t>[Infrastructure Layer]  ← current</w:t>
      </w:r>
      <w:r w:rsidRPr="00796B98">
        <w:br/>
        <w:t xml:space="preserve">        ↓</w:t>
      </w:r>
      <w:r w:rsidRPr="00796B98">
        <w:br/>
        <w:t>[Domain Data Models]</w:t>
      </w:r>
      <w:r w:rsidRPr="00796B98">
        <w:br/>
        <w:t xml:space="preserve">        ↓</w:t>
      </w:r>
      <w:r w:rsidRPr="00796B98">
        <w:br/>
        <w:t>[Analytics Layer]</w:t>
      </w:r>
      <w:r w:rsidRPr="00796B98">
        <w:br/>
        <w:t xml:space="preserve">        ↓</w:t>
      </w:r>
      <w:r w:rsidRPr="00796B98">
        <w:br/>
        <w:t>[AI Intelligence Layer]</w:t>
      </w:r>
      <w:r w:rsidRPr="00796B98">
        <w:br/>
        <w:t xml:space="preserve">        ↓</w:t>
      </w:r>
      <w:r w:rsidRPr="00796B98">
        <w:br/>
        <w:t>[Production SaaS]</w:t>
      </w:r>
    </w:p>
    <w:p w14:paraId="17703B90" w14:textId="77777777" w:rsidR="00796B98" w:rsidRPr="00796B98" w:rsidRDefault="00796B98" w:rsidP="00796B98">
      <w:r w:rsidRPr="00796B98">
        <w:t>And honestly:</w:t>
      </w:r>
      <w:r w:rsidRPr="00796B98">
        <w:br/>
        <w:t>most people never build the infrastructure correctly.</w:t>
      </w:r>
    </w:p>
    <w:p w14:paraId="47A9B357" w14:textId="77777777" w:rsidR="00796B98" w:rsidRPr="00796B98" w:rsidRDefault="00796B98" w:rsidP="00796B98">
      <w:r w:rsidRPr="00796B98">
        <w:t>You already did.</w:t>
      </w:r>
    </w:p>
    <w:p w14:paraId="5451FB01" w14:textId="77777777" w:rsidR="00796B98" w:rsidRPr="00796B98" w:rsidRDefault="00796B98" w:rsidP="00796B98">
      <w:r w:rsidRPr="00796B98">
        <w:t>is it ok to continue in this chat to finish my project or can i start a new chart. sometimes i feel the lag to get the answer</w:t>
      </w:r>
    </w:p>
    <w:p w14:paraId="68172C81" w14:textId="77777777" w:rsidR="00796B98" w:rsidRPr="00796B98" w:rsidRDefault="00796B98" w:rsidP="00796B98">
      <w:r w:rsidRPr="00796B98">
        <w:t>You can absolutely start a new chat if this one feels laggy. That’s completely fine.</w:t>
      </w:r>
    </w:p>
    <w:p w14:paraId="5C133438" w14:textId="77777777" w:rsidR="00796B98" w:rsidRPr="00796B98" w:rsidRDefault="00796B98" w:rsidP="00796B98">
      <w:r w:rsidRPr="00796B98">
        <w:t>For a long technical project like yours, very large chats can become slower because there’s a huge amount of accumulated context.</w:t>
      </w:r>
    </w:p>
    <w:p w14:paraId="67C71CA3" w14:textId="77777777" w:rsidR="00796B98" w:rsidRPr="00796B98" w:rsidRDefault="00796B98" w:rsidP="00796B98">
      <w:r w:rsidRPr="00796B98">
        <w:t>Your project progress is already clear:</w:t>
      </w:r>
    </w:p>
    <w:p w14:paraId="5CA28051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FastAPI backend </w:t>
      </w:r>
    </w:p>
    <w:p w14:paraId="61217ADE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JWT auth </w:t>
      </w:r>
    </w:p>
    <w:p w14:paraId="5C736F83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PostgreSQL </w:t>
      </w:r>
    </w:p>
    <w:p w14:paraId="5389DEC3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protected routes </w:t>
      </w:r>
    </w:p>
    <w:p w14:paraId="6B33C770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CRUD foundation </w:t>
      </w:r>
    </w:p>
    <w:p w14:paraId="3C770368" w14:textId="77777777" w:rsidR="00796B98" w:rsidRPr="00796B98" w:rsidRDefault="00796B98" w:rsidP="00796B98">
      <w:pPr>
        <w:numPr>
          <w:ilvl w:val="0"/>
          <w:numId w:val="145"/>
        </w:numPr>
      </w:pPr>
      <w:r w:rsidRPr="00796B98">
        <w:t xml:space="preserve">moving toward creator pricing intelligence system </w:t>
      </w:r>
    </w:p>
    <w:p w14:paraId="3CCA8007" w14:textId="77777777" w:rsidR="00796B98" w:rsidRPr="00796B98" w:rsidRDefault="00796B98" w:rsidP="00796B98">
      <w:r w:rsidRPr="00796B98">
        <w:lastRenderedPageBreak/>
        <w:t>So starting a fresh chat will NOT hurt the project.</w:t>
      </w:r>
    </w:p>
    <w:p w14:paraId="3F9E5ED1" w14:textId="77777777" w:rsidR="00796B98" w:rsidRPr="00796B98" w:rsidRDefault="00000000" w:rsidP="00796B98">
      <w:r>
        <w:pict w14:anchorId="23F06932">
          <v:rect id="_x0000_i1266" style="width:0;height:1.5pt" o:hralign="center" o:hrstd="t" o:hr="t" fillcolor="#a0a0a0" stroked="f"/>
        </w:pict>
      </w:r>
    </w:p>
    <w:p w14:paraId="39A83C56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Best way to continue smoothly</w:t>
      </w:r>
    </w:p>
    <w:p w14:paraId="061F82DE" w14:textId="77777777" w:rsidR="00796B98" w:rsidRPr="00796B98" w:rsidRDefault="00796B98" w:rsidP="00796B98">
      <w:r w:rsidRPr="00796B98">
        <w:t>When starting a new chat, give a short context summary like:</w:t>
      </w:r>
    </w:p>
    <w:p w14:paraId="01EC270A" w14:textId="77777777" w:rsidR="00796B98" w:rsidRPr="00796B98" w:rsidRDefault="00796B98" w:rsidP="00796B98">
      <w:r w:rsidRPr="00796B98">
        <w:t>Project: Kairova</w:t>
      </w:r>
    </w:p>
    <w:p w14:paraId="5BA25A70" w14:textId="77777777" w:rsidR="00796B98" w:rsidRPr="00796B98" w:rsidRDefault="00796B98" w:rsidP="00796B98">
      <w:r w:rsidRPr="00796B98">
        <w:t>Building:</w:t>
      </w:r>
      <w:r w:rsidRPr="00796B98">
        <w:br/>
        <w:t>“A decision intelligence system for pricing creators”</w:t>
      </w:r>
    </w:p>
    <w:p w14:paraId="7E74502E" w14:textId="77777777" w:rsidR="00796B98" w:rsidRPr="00796B98" w:rsidRDefault="00796B98" w:rsidP="00796B98">
      <w:r w:rsidRPr="00796B98">
        <w:t>Current stack:</w:t>
      </w:r>
    </w:p>
    <w:p w14:paraId="4F34EF38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FastAPI backend</w:t>
      </w:r>
    </w:p>
    <w:p w14:paraId="3CCA1095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PostgreSQL</w:t>
      </w:r>
    </w:p>
    <w:p w14:paraId="2EEB0AC8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JWT authentication</w:t>
      </w:r>
    </w:p>
    <w:p w14:paraId="0A096EA8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Protected routes</w:t>
      </w:r>
    </w:p>
    <w:p w14:paraId="26E6C7E6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Notes CRUD</w:t>
      </w:r>
    </w:p>
    <w:p w14:paraId="7E8F841D" w14:textId="77777777" w:rsidR="00796B98" w:rsidRPr="00796B98" w:rsidRDefault="00796B98" w:rsidP="00796B98">
      <w:pPr>
        <w:numPr>
          <w:ilvl w:val="0"/>
          <w:numId w:val="146"/>
        </w:numPr>
      </w:pPr>
      <w:r w:rsidRPr="00796B98">
        <w:t>React frontend not started yet</w:t>
      </w:r>
    </w:p>
    <w:p w14:paraId="62CC4A43" w14:textId="77777777" w:rsidR="00796B98" w:rsidRPr="00796B98" w:rsidRDefault="00796B98" w:rsidP="00796B98">
      <w:r w:rsidRPr="00796B98">
        <w:t>Need help continuing from:</w:t>
      </w:r>
      <w:r w:rsidRPr="00796B98">
        <w:br/>
        <w:t>[mention exact next step]</w:t>
      </w:r>
    </w:p>
    <w:p w14:paraId="5249E4C0" w14:textId="77777777" w:rsidR="00796B98" w:rsidRPr="00796B98" w:rsidRDefault="00796B98" w:rsidP="00796B98">
      <w:r w:rsidRPr="00796B98">
        <w:t>That’s enough for continuity.</w:t>
      </w:r>
    </w:p>
    <w:p w14:paraId="77D96F9D" w14:textId="77777777" w:rsidR="00796B98" w:rsidRPr="00796B98" w:rsidRDefault="00000000" w:rsidP="00796B98">
      <w:r>
        <w:pict w14:anchorId="59005750">
          <v:rect id="_x0000_i1267" style="width:0;height:1.5pt" o:hralign="center" o:hrstd="t" o:hr="t" fillcolor="#a0a0a0" stroked="f"/>
        </w:pict>
      </w:r>
    </w:p>
    <w:p w14:paraId="6B9BE061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Recommended structure going forward</w:t>
      </w:r>
    </w:p>
    <w:p w14:paraId="55FBDD4D" w14:textId="77777777" w:rsidR="00796B98" w:rsidRPr="00796B98" w:rsidRDefault="00796B98" w:rsidP="00796B98">
      <w:r w:rsidRPr="00796B98">
        <w:t>Instead of one giant chat for everything, split by topic:</w:t>
      </w:r>
    </w:p>
    <w:p w14:paraId="3A65BAC0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Chat 1</w:t>
      </w:r>
    </w:p>
    <w:p w14:paraId="6BBA212D" w14:textId="77777777" w:rsidR="00796B98" w:rsidRPr="00796B98" w:rsidRDefault="00796B98" w:rsidP="00796B98">
      <w:r w:rsidRPr="00796B98">
        <w:t>Backend/Auth</w:t>
      </w:r>
    </w:p>
    <w:p w14:paraId="5E97BBD9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Chat 2</w:t>
      </w:r>
    </w:p>
    <w:p w14:paraId="7E0E6173" w14:textId="77777777" w:rsidR="00796B98" w:rsidRPr="00796B98" w:rsidRDefault="00796B98" w:rsidP="00796B98">
      <w:r w:rsidRPr="00796B98">
        <w:t>Frontend React</w:t>
      </w:r>
    </w:p>
    <w:p w14:paraId="08BD6F05" w14:textId="77777777" w:rsidR="00796B98" w:rsidRPr="00796B98" w:rsidRDefault="00796B98" w:rsidP="00796B98">
      <w:pPr>
        <w:rPr>
          <w:b/>
          <w:bCs/>
          <w:lang w:val="fr-FR"/>
        </w:rPr>
      </w:pPr>
      <w:r w:rsidRPr="00796B98">
        <w:rPr>
          <w:b/>
          <w:bCs/>
          <w:lang w:val="fr-FR"/>
        </w:rPr>
        <w:t>Chat 3</w:t>
      </w:r>
    </w:p>
    <w:p w14:paraId="6658B834" w14:textId="77777777" w:rsidR="00796B98" w:rsidRPr="00796B98" w:rsidRDefault="00796B98" w:rsidP="00796B98">
      <w:pPr>
        <w:rPr>
          <w:lang w:val="fr-FR"/>
        </w:rPr>
      </w:pPr>
      <w:r w:rsidRPr="00796B98">
        <w:rPr>
          <w:lang w:val="fr-FR"/>
        </w:rPr>
        <w:t>AI recommendation engine</w:t>
      </w:r>
    </w:p>
    <w:p w14:paraId="749F953A" w14:textId="77777777" w:rsidR="00796B98" w:rsidRPr="00796B98" w:rsidRDefault="00796B98" w:rsidP="00796B98">
      <w:pPr>
        <w:rPr>
          <w:b/>
          <w:bCs/>
          <w:lang w:val="fr-FR"/>
        </w:rPr>
      </w:pPr>
      <w:r w:rsidRPr="00796B98">
        <w:rPr>
          <w:b/>
          <w:bCs/>
          <w:lang w:val="fr-FR"/>
        </w:rPr>
        <w:t>Chat 4</w:t>
      </w:r>
    </w:p>
    <w:p w14:paraId="292CD951" w14:textId="77777777" w:rsidR="00796B98" w:rsidRPr="00796B98" w:rsidRDefault="00796B98" w:rsidP="00796B98">
      <w:r w:rsidRPr="00796B98">
        <w:t>Deployment/DevOps</w:t>
      </w:r>
    </w:p>
    <w:p w14:paraId="3899CD05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Chat 5</w:t>
      </w:r>
    </w:p>
    <w:p w14:paraId="7F5B156D" w14:textId="77777777" w:rsidR="00796B98" w:rsidRPr="00796B98" w:rsidRDefault="00796B98" w:rsidP="00796B98">
      <w:r w:rsidRPr="00796B98">
        <w:lastRenderedPageBreak/>
        <w:t>Business/product strategy</w:t>
      </w:r>
    </w:p>
    <w:p w14:paraId="6451E3EB" w14:textId="77777777" w:rsidR="00796B98" w:rsidRPr="00796B98" w:rsidRDefault="00796B98" w:rsidP="00796B98">
      <w:r w:rsidRPr="00796B98">
        <w:t>This actually works better for large projects.</w:t>
      </w:r>
    </w:p>
    <w:p w14:paraId="34A188D0" w14:textId="77777777" w:rsidR="00796B98" w:rsidRPr="00796B98" w:rsidRDefault="00000000" w:rsidP="00796B98">
      <w:r>
        <w:pict w14:anchorId="7D228215">
          <v:rect id="_x0000_i1268" style="width:0;height:1.5pt" o:hralign="center" o:hrstd="t" o:hr="t" fillcolor="#a0a0a0" stroked="f"/>
        </w:pict>
      </w:r>
    </w:p>
    <w:p w14:paraId="340A5041" w14:textId="77777777" w:rsidR="00796B98" w:rsidRPr="00796B98" w:rsidRDefault="00796B98" w:rsidP="00796B98">
      <w:pPr>
        <w:rPr>
          <w:b/>
          <w:bCs/>
        </w:rPr>
      </w:pPr>
      <w:r w:rsidRPr="00796B98">
        <w:rPr>
          <w:b/>
          <w:bCs/>
        </w:rPr>
        <w:t>Your current status</w:t>
      </w:r>
    </w:p>
    <w:p w14:paraId="0AB5AC67" w14:textId="77777777" w:rsidR="00796B98" w:rsidRPr="00796B98" w:rsidRDefault="00796B98" w:rsidP="00796B98">
      <w:r w:rsidRPr="00796B98">
        <w:t>You are past the “tutorial stage.”</w:t>
      </w:r>
    </w:p>
    <w:p w14:paraId="76A39646" w14:textId="77777777" w:rsidR="00796B98" w:rsidRPr="00796B98" w:rsidRDefault="00796B98" w:rsidP="00796B98">
      <w:r w:rsidRPr="00796B98">
        <w:t>You now have:</w:t>
      </w:r>
    </w:p>
    <w:p w14:paraId="7CC8F7BB" w14:textId="77777777" w:rsidR="00796B98" w:rsidRPr="00796B98" w:rsidRDefault="00796B98" w:rsidP="00796B98">
      <w:pPr>
        <w:numPr>
          <w:ilvl w:val="0"/>
          <w:numId w:val="147"/>
        </w:numPr>
      </w:pPr>
      <w:r w:rsidRPr="00796B98">
        <w:t xml:space="preserve">real architecture </w:t>
      </w:r>
    </w:p>
    <w:p w14:paraId="44D4CE53" w14:textId="77777777" w:rsidR="00796B98" w:rsidRPr="00796B98" w:rsidRDefault="00796B98" w:rsidP="00796B98">
      <w:pPr>
        <w:numPr>
          <w:ilvl w:val="0"/>
          <w:numId w:val="147"/>
        </w:numPr>
      </w:pPr>
      <w:r w:rsidRPr="00796B98">
        <w:t xml:space="preserve">authenticated backend </w:t>
      </w:r>
    </w:p>
    <w:p w14:paraId="32FC16B4" w14:textId="77777777" w:rsidR="00796B98" w:rsidRPr="00796B98" w:rsidRDefault="00796B98" w:rsidP="00796B98">
      <w:pPr>
        <w:numPr>
          <w:ilvl w:val="0"/>
          <w:numId w:val="147"/>
        </w:numPr>
      </w:pPr>
      <w:r w:rsidRPr="00796B98">
        <w:t xml:space="preserve">database integration </w:t>
      </w:r>
    </w:p>
    <w:p w14:paraId="0BFFB4FC" w14:textId="77777777" w:rsidR="00796B98" w:rsidRPr="00796B98" w:rsidRDefault="00796B98" w:rsidP="00796B98">
      <w:pPr>
        <w:numPr>
          <w:ilvl w:val="0"/>
          <w:numId w:val="147"/>
        </w:numPr>
      </w:pPr>
      <w:r w:rsidRPr="00796B98">
        <w:t xml:space="preserve">scalable structure </w:t>
      </w:r>
    </w:p>
    <w:p w14:paraId="6BCEE6DC" w14:textId="77777777" w:rsidR="00796B98" w:rsidRPr="00796B98" w:rsidRDefault="00796B98" w:rsidP="00796B98">
      <w:r w:rsidRPr="00796B98">
        <w:t>So future chats can focus on building product features instead of fixing foundations.</w:t>
      </w:r>
    </w:p>
    <w:p w14:paraId="7B7B726A" w14:textId="77777777" w:rsidR="00796B98" w:rsidRPr="00796B98" w:rsidRDefault="00796B98" w:rsidP="00796B98">
      <w:pPr>
        <w:rPr>
          <w:vanish/>
        </w:rPr>
      </w:pPr>
      <w:r w:rsidRPr="00796B98">
        <w:rPr>
          <w:vanish/>
        </w:rPr>
        <w:t>Top of Form</w:t>
      </w:r>
    </w:p>
    <w:p w14:paraId="49E14D4F" w14:textId="77777777" w:rsidR="00796B98" w:rsidRPr="00796B98" w:rsidRDefault="00796B98" w:rsidP="00796B98"/>
    <w:p w14:paraId="635FB2D4" w14:textId="77777777" w:rsidR="00796B98" w:rsidRPr="00796B98" w:rsidRDefault="00796B98" w:rsidP="00796B98">
      <w:pPr>
        <w:rPr>
          <w:vanish/>
        </w:rPr>
      </w:pPr>
      <w:r w:rsidRPr="00796B98">
        <w:rPr>
          <w:vanish/>
        </w:rPr>
        <w:t>Bottom of Form</w:t>
      </w:r>
    </w:p>
    <w:p w14:paraId="03255DD4" w14:textId="77777777" w:rsidR="008B0F50" w:rsidRPr="008B0F50" w:rsidRDefault="008B0F50" w:rsidP="008B0F50">
      <w:r w:rsidRPr="008B0F50">
        <w:t>if i start a new chat how will get info or use the other chats to code and link together</w:t>
      </w:r>
    </w:p>
    <w:p w14:paraId="4B8D4A08" w14:textId="77777777" w:rsidR="008B0F50" w:rsidRPr="008B0F50" w:rsidRDefault="008B0F50" w:rsidP="008B0F50">
      <w:r w:rsidRPr="008B0F50">
        <w:t>New chats do NOT automatically see your old chats unless you manually summarize or paste relevant parts.</w:t>
      </w:r>
    </w:p>
    <w:p w14:paraId="065E01B5" w14:textId="77777777" w:rsidR="008B0F50" w:rsidRPr="008B0F50" w:rsidRDefault="008B0F50" w:rsidP="008B0F50">
      <w:r w:rsidRPr="008B0F50">
        <w:t>So think of each chat as a separate workspace.</w:t>
      </w:r>
    </w:p>
    <w:p w14:paraId="5F743D57" w14:textId="77777777" w:rsidR="008B0F50" w:rsidRPr="008B0F50" w:rsidRDefault="008B0F50" w:rsidP="008B0F50">
      <w:r w:rsidRPr="008B0F50">
        <w:t>But for coding projects, this is normal and manageable.</w:t>
      </w:r>
    </w:p>
    <w:p w14:paraId="0962227A" w14:textId="77777777" w:rsidR="008B0F50" w:rsidRPr="008B0F50" w:rsidRDefault="00000000" w:rsidP="008B0F50">
      <w:r>
        <w:pict w14:anchorId="390FEE5B">
          <v:rect id="_x0000_i1269" style="width:0;height:1.5pt" o:hralign="center" o:hrstd="t" o:hr="t" fillcolor="#a0a0a0" stroked="f"/>
        </w:pict>
      </w:r>
    </w:p>
    <w:p w14:paraId="14D15D11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Best way to handle a long software project</w:t>
      </w:r>
    </w:p>
    <w:p w14:paraId="3EEC183D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Keep your ACTUAL source of truth in your codebase</w:t>
      </w:r>
    </w:p>
    <w:p w14:paraId="026AA572" w14:textId="77777777" w:rsidR="008B0F50" w:rsidRPr="008B0F50" w:rsidRDefault="008B0F50" w:rsidP="008B0F50">
      <w:r w:rsidRPr="008B0F50">
        <w:t>Your real project memory is:</w:t>
      </w:r>
    </w:p>
    <w:p w14:paraId="5059AC41" w14:textId="77777777" w:rsidR="008B0F50" w:rsidRPr="008B0F50" w:rsidRDefault="008B0F50" w:rsidP="008B0F50">
      <w:pPr>
        <w:numPr>
          <w:ilvl w:val="0"/>
          <w:numId w:val="148"/>
        </w:numPr>
      </w:pPr>
      <w:r w:rsidRPr="008B0F50">
        <w:t xml:space="preserve">your files </w:t>
      </w:r>
    </w:p>
    <w:p w14:paraId="1B32090B" w14:textId="77777777" w:rsidR="008B0F50" w:rsidRPr="008B0F50" w:rsidRDefault="008B0F50" w:rsidP="008B0F50">
      <w:pPr>
        <w:numPr>
          <w:ilvl w:val="0"/>
          <w:numId w:val="148"/>
        </w:numPr>
      </w:pPr>
      <w:r w:rsidRPr="008B0F50">
        <w:t xml:space="preserve">folder structure </w:t>
      </w:r>
    </w:p>
    <w:p w14:paraId="6991A3CA" w14:textId="77777777" w:rsidR="008B0F50" w:rsidRPr="008B0F50" w:rsidRDefault="008B0F50" w:rsidP="008B0F50">
      <w:pPr>
        <w:numPr>
          <w:ilvl w:val="0"/>
          <w:numId w:val="148"/>
        </w:numPr>
      </w:pPr>
      <w:r w:rsidRPr="008B0F50">
        <w:t xml:space="preserve">database models </w:t>
      </w:r>
    </w:p>
    <w:p w14:paraId="13457073" w14:textId="77777777" w:rsidR="008B0F50" w:rsidRPr="008B0F50" w:rsidRDefault="008B0F50" w:rsidP="008B0F50">
      <w:pPr>
        <w:numPr>
          <w:ilvl w:val="0"/>
          <w:numId w:val="148"/>
        </w:numPr>
      </w:pPr>
      <w:r w:rsidRPr="008B0F50">
        <w:t xml:space="preserve">APIs </w:t>
      </w:r>
    </w:p>
    <w:p w14:paraId="69F7AD1D" w14:textId="77777777" w:rsidR="008B0F50" w:rsidRPr="008B0F50" w:rsidRDefault="008B0F50" w:rsidP="008B0F50">
      <w:r w:rsidRPr="008B0F50">
        <w:t>NOT the chat itself.</w:t>
      </w:r>
    </w:p>
    <w:p w14:paraId="5DB91A5C" w14:textId="77777777" w:rsidR="008B0F50" w:rsidRPr="008B0F50" w:rsidRDefault="008B0F50" w:rsidP="008B0F50">
      <w:r w:rsidRPr="008B0F50">
        <w:t>The chat is just guidance.</w:t>
      </w:r>
    </w:p>
    <w:p w14:paraId="213519AF" w14:textId="77777777" w:rsidR="008B0F50" w:rsidRPr="008B0F50" w:rsidRDefault="00000000" w:rsidP="008B0F50">
      <w:r>
        <w:pict w14:anchorId="3337E69C">
          <v:rect id="_x0000_i1270" style="width:0;height:1.5pt" o:hralign="center" o:hrstd="t" o:hr="t" fillcolor="#a0a0a0" stroked="f"/>
        </w:pict>
      </w:r>
    </w:p>
    <w:p w14:paraId="0D271563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How to continue smoothly in a new chat</w:t>
      </w:r>
    </w:p>
    <w:p w14:paraId="2F6C1D08" w14:textId="77777777" w:rsidR="008B0F50" w:rsidRPr="008B0F50" w:rsidRDefault="008B0F50" w:rsidP="008B0F50">
      <w:r w:rsidRPr="008B0F50">
        <w:t>At the beginning of a new chat:</w:t>
      </w:r>
    </w:p>
    <w:p w14:paraId="61A279DF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lastRenderedPageBreak/>
        <w:t>1. Give project summary</w:t>
      </w:r>
    </w:p>
    <w:p w14:paraId="312A422B" w14:textId="77777777" w:rsidR="008B0F50" w:rsidRPr="008B0F50" w:rsidRDefault="008B0F50" w:rsidP="008B0F50">
      <w:r w:rsidRPr="008B0F50">
        <w:t>Example:</w:t>
      </w:r>
    </w:p>
    <w:p w14:paraId="3D394383" w14:textId="77777777" w:rsidR="008B0F50" w:rsidRPr="008B0F50" w:rsidRDefault="008B0F50" w:rsidP="008B0F50">
      <w:r w:rsidRPr="008B0F50">
        <w:t>Project: Kairova</w:t>
      </w:r>
    </w:p>
    <w:p w14:paraId="58DFD4E6" w14:textId="77777777" w:rsidR="008B0F50" w:rsidRPr="008B0F50" w:rsidRDefault="008B0F50" w:rsidP="008B0F50">
      <w:r w:rsidRPr="008B0F50">
        <w:t>Goal:</w:t>
      </w:r>
      <w:r w:rsidRPr="008B0F50">
        <w:br/>
        <w:t>Decision intelligence system for pricing creators</w:t>
      </w:r>
    </w:p>
    <w:p w14:paraId="1DF7735E" w14:textId="77777777" w:rsidR="008B0F50" w:rsidRPr="008B0F50" w:rsidRDefault="008B0F50" w:rsidP="008B0F50">
      <w:r w:rsidRPr="008B0F50">
        <w:t>Backend completed:</w:t>
      </w:r>
    </w:p>
    <w:p w14:paraId="3911A1A2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FastAPI</w:t>
      </w:r>
    </w:p>
    <w:p w14:paraId="74729E70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PostgreSQL</w:t>
      </w:r>
    </w:p>
    <w:p w14:paraId="6C351FAD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JWT auth</w:t>
      </w:r>
    </w:p>
    <w:p w14:paraId="4D0D2CC1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protected routes</w:t>
      </w:r>
    </w:p>
    <w:p w14:paraId="0D7ABA2A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user model</w:t>
      </w:r>
    </w:p>
    <w:p w14:paraId="38448CC3" w14:textId="77777777" w:rsidR="008B0F50" w:rsidRPr="008B0F50" w:rsidRDefault="008B0F50" w:rsidP="008B0F50">
      <w:pPr>
        <w:numPr>
          <w:ilvl w:val="0"/>
          <w:numId w:val="149"/>
        </w:numPr>
      </w:pPr>
      <w:r w:rsidRPr="008B0F50">
        <w:t>notes CRUD started</w:t>
      </w:r>
    </w:p>
    <w:p w14:paraId="38D8F4D3" w14:textId="77777777" w:rsidR="008B0F50" w:rsidRPr="008B0F50" w:rsidRDefault="008B0F50" w:rsidP="008B0F50">
      <w:r w:rsidRPr="008B0F50">
        <w:t>Need help with:</w:t>
      </w:r>
      <w:r w:rsidRPr="008B0F50">
        <w:br/>
        <w:t>React frontend login + dashboard</w:t>
      </w:r>
    </w:p>
    <w:p w14:paraId="76351046" w14:textId="77777777" w:rsidR="008B0F50" w:rsidRPr="008B0F50" w:rsidRDefault="00000000" w:rsidP="008B0F50">
      <w:r>
        <w:pict w14:anchorId="0296C871">
          <v:rect id="_x0000_i1271" style="width:0;height:1.5pt" o:hralign="center" o:hrstd="t" o:hr="t" fillcolor="#a0a0a0" stroked="f"/>
        </w:pict>
      </w:r>
    </w:p>
    <w:p w14:paraId="6CBE5486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2. Paste relevant files when needed</w:t>
      </w:r>
    </w:p>
    <w:p w14:paraId="5CBD85B3" w14:textId="77777777" w:rsidR="008B0F50" w:rsidRPr="008B0F50" w:rsidRDefault="008B0F50" w:rsidP="008B0F50">
      <w:r w:rsidRPr="008B0F50">
        <w:t>Example:</w:t>
      </w:r>
    </w:p>
    <w:p w14:paraId="6DBF08F4" w14:textId="77777777" w:rsidR="008B0F50" w:rsidRPr="008B0F50" w:rsidRDefault="008B0F50" w:rsidP="008B0F50">
      <w:pPr>
        <w:numPr>
          <w:ilvl w:val="0"/>
          <w:numId w:val="150"/>
        </w:numPr>
      </w:pPr>
      <w:r w:rsidRPr="008B0F50">
        <w:t xml:space="preserve">app.py </w:t>
      </w:r>
    </w:p>
    <w:p w14:paraId="54C76C2E" w14:textId="77777777" w:rsidR="008B0F50" w:rsidRPr="008B0F50" w:rsidRDefault="008B0F50" w:rsidP="008B0F50">
      <w:pPr>
        <w:numPr>
          <w:ilvl w:val="0"/>
          <w:numId w:val="150"/>
        </w:numPr>
      </w:pPr>
      <w:r w:rsidRPr="008B0F50">
        <w:t xml:space="preserve">routes.py </w:t>
      </w:r>
    </w:p>
    <w:p w14:paraId="018DFE27" w14:textId="77777777" w:rsidR="008B0F50" w:rsidRPr="008B0F50" w:rsidRDefault="008B0F50" w:rsidP="008B0F50">
      <w:pPr>
        <w:numPr>
          <w:ilvl w:val="0"/>
          <w:numId w:val="150"/>
        </w:numPr>
      </w:pPr>
      <w:r w:rsidRPr="008B0F50">
        <w:t xml:space="preserve">models.py </w:t>
      </w:r>
    </w:p>
    <w:p w14:paraId="3F5BBEB0" w14:textId="77777777" w:rsidR="008B0F50" w:rsidRPr="008B0F50" w:rsidRDefault="008B0F50" w:rsidP="008B0F50">
      <w:r w:rsidRPr="008B0F50">
        <w:t>Then I can continue exactly from there.</w:t>
      </w:r>
    </w:p>
    <w:p w14:paraId="3DAF3956" w14:textId="77777777" w:rsidR="008B0F50" w:rsidRPr="008B0F50" w:rsidRDefault="00000000" w:rsidP="008B0F50">
      <w:r>
        <w:pict w14:anchorId="6D943B63">
          <v:rect id="_x0000_i1272" style="width:0;height:1.5pt" o:hralign="center" o:hrstd="t" o:hr="t" fillcolor="#a0a0a0" stroked="f"/>
        </w:pict>
      </w:r>
    </w:p>
    <w:p w14:paraId="06375D8E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Why this actually works well</w:t>
      </w:r>
    </w:p>
    <w:p w14:paraId="150CC4BD" w14:textId="77777777" w:rsidR="008B0F50" w:rsidRPr="008B0F50" w:rsidRDefault="008B0F50" w:rsidP="008B0F50">
      <w:r w:rsidRPr="008B0F50">
        <w:t>Because software engineering is modular.</w:t>
      </w:r>
    </w:p>
    <w:p w14:paraId="25E44A53" w14:textId="77777777" w:rsidR="008B0F50" w:rsidRPr="008B0F50" w:rsidRDefault="008B0F50" w:rsidP="008B0F50">
      <w:r w:rsidRPr="008B0F50">
        <w:t>For example:</w:t>
      </w:r>
    </w:p>
    <w:p w14:paraId="42040674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Backend auth chat</w:t>
      </w:r>
    </w:p>
    <w:p w14:paraId="2F7861BD" w14:textId="77777777" w:rsidR="008B0F50" w:rsidRPr="008B0F50" w:rsidRDefault="008B0F50" w:rsidP="008B0F50">
      <w:r w:rsidRPr="008B0F50">
        <w:t>Focus only on:</w:t>
      </w:r>
    </w:p>
    <w:p w14:paraId="384A6215" w14:textId="77777777" w:rsidR="008B0F50" w:rsidRPr="008B0F50" w:rsidRDefault="008B0F50" w:rsidP="008B0F50">
      <w:pPr>
        <w:numPr>
          <w:ilvl w:val="0"/>
          <w:numId w:val="151"/>
        </w:numPr>
      </w:pPr>
      <w:r w:rsidRPr="008B0F50">
        <w:t xml:space="preserve">JWT </w:t>
      </w:r>
    </w:p>
    <w:p w14:paraId="18A191FA" w14:textId="77777777" w:rsidR="008B0F50" w:rsidRPr="008B0F50" w:rsidRDefault="008B0F50" w:rsidP="008B0F50">
      <w:pPr>
        <w:numPr>
          <w:ilvl w:val="0"/>
          <w:numId w:val="151"/>
        </w:numPr>
      </w:pPr>
      <w:r w:rsidRPr="008B0F50">
        <w:t xml:space="preserve">security </w:t>
      </w:r>
    </w:p>
    <w:p w14:paraId="0969EF34" w14:textId="77777777" w:rsidR="008B0F50" w:rsidRPr="008B0F50" w:rsidRDefault="008B0F50" w:rsidP="008B0F50">
      <w:pPr>
        <w:numPr>
          <w:ilvl w:val="0"/>
          <w:numId w:val="151"/>
        </w:numPr>
      </w:pPr>
      <w:r w:rsidRPr="008B0F50">
        <w:lastRenderedPageBreak/>
        <w:t xml:space="preserve">users </w:t>
      </w:r>
    </w:p>
    <w:p w14:paraId="400A4707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Frontend chat</w:t>
      </w:r>
    </w:p>
    <w:p w14:paraId="6553A6AA" w14:textId="77777777" w:rsidR="008B0F50" w:rsidRPr="008B0F50" w:rsidRDefault="008B0F50" w:rsidP="008B0F50">
      <w:r w:rsidRPr="008B0F50">
        <w:t>Focus only on:</w:t>
      </w:r>
    </w:p>
    <w:p w14:paraId="552DC0C4" w14:textId="77777777" w:rsidR="008B0F50" w:rsidRPr="008B0F50" w:rsidRDefault="008B0F50" w:rsidP="008B0F50">
      <w:pPr>
        <w:numPr>
          <w:ilvl w:val="0"/>
          <w:numId w:val="152"/>
        </w:numPr>
      </w:pPr>
      <w:r w:rsidRPr="008B0F50">
        <w:t xml:space="preserve">React </w:t>
      </w:r>
    </w:p>
    <w:p w14:paraId="57490674" w14:textId="77777777" w:rsidR="008B0F50" w:rsidRPr="008B0F50" w:rsidRDefault="008B0F50" w:rsidP="008B0F50">
      <w:pPr>
        <w:numPr>
          <w:ilvl w:val="0"/>
          <w:numId w:val="152"/>
        </w:numPr>
      </w:pPr>
      <w:r w:rsidRPr="008B0F50">
        <w:t xml:space="preserve">forms </w:t>
      </w:r>
    </w:p>
    <w:p w14:paraId="27897585" w14:textId="77777777" w:rsidR="008B0F50" w:rsidRPr="008B0F50" w:rsidRDefault="008B0F50" w:rsidP="008B0F50">
      <w:pPr>
        <w:numPr>
          <w:ilvl w:val="0"/>
          <w:numId w:val="152"/>
        </w:numPr>
      </w:pPr>
      <w:r w:rsidRPr="008B0F50">
        <w:t xml:space="preserve">API calls </w:t>
      </w:r>
    </w:p>
    <w:p w14:paraId="5F6E3FF0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AI chat</w:t>
      </w:r>
    </w:p>
    <w:p w14:paraId="2397C51D" w14:textId="77777777" w:rsidR="008B0F50" w:rsidRPr="008B0F50" w:rsidRDefault="008B0F50" w:rsidP="008B0F50">
      <w:r w:rsidRPr="008B0F50">
        <w:t>Focus only on:</w:t>
      </w:r>
    </w:p>
    <w:p w14:paraId="1071A4BB" w14:textId="77777777" w:rsidR="008B0F50" w:rsidRPr="008B0F50" w:rsidRDefault="008B0F50" w:rsidP="008B0F50">
      <w:pPr>
        <w:numPr>
          <w:ilvl w:val="0"/>
          <w:numId w:val="153"/>
        </w:numPr>
      </w:pPr>
      <w:r w:rsidRPr="008B0F50">
        <w:t xml:space="preserve">pricing intelligence </w:t>
      </w:r>
    </w:p>
    <w:p w14:paraId="72C96070" w14:textId="77777777" w:rsidR="008B0F50" w:rsidRPr="008B0F50" w:rsidRDefault="008B0F50" w:rsidP="008B0F50">
      <w:pPr>
        <w:numPr>
          <w:ilvl w:val="0"/>
          <w:numId w:val="153"/>
        </w:numPr>
      </w:pPr>
      <w:r w:rsidRPr="008B0F50">
        <w:t xml:space="preserve">recommendations </w:t>
      </w:r>
    </w:p>
    <w:p w14:paraId="3285A5F8" w14:textId="77777777" w:rsidR="008B0F50" w:rsidRPr="008B0F50" w:rsidRDefault="008B0F50" w:rsidP="008B0F50">
      <w:pPr>
        <w:numPr>
          <w:ilvl w:val="0"/>
          <w:numId w:val="153"/>
        </w:numPr>
      </w:pPr>
      <w:r w:rsidRPr="008B0F50">
        <w:t xml:space="preserve">analytics </w:t>
      </w:r>
    </w:p>
    <w:p w14:paraId="4C3CE98B" w14:textId="77777777" w:rsidR="008B0F50" w:rsidRPr="008B0F50" w:rsidRDefault="008B0F50" w:rsidP="008B0F50">
      <w:r w:rsidRPr="008B0F50">
        <w:t>This is cleaner than one massive conversation.</w:t>
      </w:r>
    </w:p>
    <w:p w14:paraId="57D85A27" w14:textId="77777777" w:rsidR="008B0F50" w:rsidRPr="008B0F50" w:rsidRDefault="00000000" w:rsidP="008B0F50">
      <w:r>
        <w:pict w14:anchorId="6AB748D7">
          <v:rect id="_x0000_i1273" style="width:0;height:1.5pt" o:hralign="center" o:hrstd="t" o:hr="t" fillcolor="#a0a0a0" stroked="f"/>
        </w:pict>
      </w:r>
    </w:p>
    <w:p w14:paraId="22077026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VERY IMPORTANT</w:t>
      </w:r>
    </w:p>
    <w:p w14:paraId="12661D73" w14:textId="77777777" w:rsidR="008B0F50" w:rsidRPr="008B0F50" w:rsidRDefault="008B0F50" w:rsidP="008B0F50">
      <w:r w:rsidRPr="008B0F50">
        <w:t>Your project is already structured correctly:</w:t>
      </w:r>
    </w:p>
    <w:p w14:paraId="72848EBB" w14:textId="77777777" w:rsidR="008B0F50" w:rsidRPr="008B0F50" w:rsidRDefault="008B0F50" w:rsidP="008B0F50">
      <w:r w:rsidRPr="008B0F50">
        <w:t>backend/</w:t>
      </w:r>
      <w:r w:rsidRPr="008B0F50">
        <w:br/>
        <w:t>frontend/</w:t>
      </w:r>
      <w:r w:rsidRPr="008B0F50">
        <w:br/>
        <w:t>database/</w:t>
      </w:r>
      <w:r w:rsidRPr="008B0F50">
        <w:br/>
        <w:t>auth/</w:t>
      </w:r>
      <w:r w:rsidRPr="008B0F50">
        <w:br/>
        <w:t>models/</w:t>
      </w:r>
      <w:r w:rsidRPr="008B0F50">
        <w:br/>
        <w:t>routes/</w:t>
      </w:r>
    </w:p>
    <w:p w14:paraId="6264807C" w14:textId="77777777" w:rsidR="008B0F50" w:rsidRPr="008B0F50" w:rsidRDefault="008B0F50" w:rsidP="008B0F50">
      <w:r w:rsidRPr="008B0F50">
        <w:t>That means future work naturally connects together through code files.</w:t>
      </w:r>
    </w:p>
    <w:p w14:paraId="44A20C42" w14:textId="77777777" w:rsidR="008B0F50" w:rsidRPr="008B0F50" w:rsidRDefault="008B0F50" w:rsidP="008B0F50">
      <w:r w:rsidRPr="008B0F50">
        <w:t>Not through chat memory.</w:t>
      </w:r>
    </w:p>
    <w:p w14:paraId="17BD1972" w14:textId="77777777" w:rsidR="008B0F50" w:rsidRPr="008B0F50" w:rsidRDefault="00000000" w:rsidP="008B0F50">
      <w:r>
        <w:pict w14:anchorId="14724509">
          <v:rect id="_x0000_i1274" style="width:0;height:1.5pt" o:hralign="center" o:hrstd="t" o:hr="t" fillcolor="#a0a0a0" stroked="f"/>
        </w:pict>
      </w:r>
    </w:p>
    <w:p w14:paraId="4C85D93E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Example of how linking works</w:t>
      </w:r>
    </w:p>
    <w:p w14:paraId="45EC0D85" w14:textId="77777777" w:rsidR="008B0F50" w:rsidRPr="008B0F50" w:rsidRDefault="008B0F50" w:rsidP="008B0F50">
      <w:r w:rsidRPr="008B0F50">
        <w:t>Suppose later frontend sends:</w:t>
      </w:r>
    </w:p>
    <w:p w14:paraId="0BCF73AC" w14:textId="77777777" w:rsidR="008B0F50" w:rsidRPr="008B0F50" w:rsidRDefault="008B0F50" w:rsidP="008B0F50">
      <w:r w:rsidRPr="008B0F50">
        <w:t>fetch("/auth/login")</w:t>
      </w:r>
    </w:p>
    <w:p w14:paraId="3095447C" w14:textId="77777777" w:rsidR="008B0F50" w:rsidRPr="008B0F50" w:rsidRDefault="008B0F50" w:rsidP="008B0F50">
      <w:r w:rsidRPr="008B0F50">
        <w:t>It connects to your EXISTING backend route:</w:t>
      </w:r>
    </w:p>
    <w:p w14:paraId="697108F5" w14:textId="77777777" w:rsidR="008B0F50" w:rsidRPr="008B0F50" w:rsidRDefault="008B0F50" w:rsidP="008B0F50">
      <w:r w:rsidRPr="008B0F50">
        <w:t>@router.post("/login")</w:t>
      </w:r>
    </w:p>
    <w:p w14:paraId="30719CE2" w14:textId="77777777" w:rsidR="008B0F50" w:rsidRPr="008B0F50" w:rsidRDefault="008B0F50" w:rsidP="008B0F50">
      <w:r w:rsidRPr="008B0F50">
        <w:t>The connection happens through:</w:t>
      </w:r>
    </w:p>
    <w:p w14:paraId="119C69F0" w14:textId="77777777" w:rsidR="008B0F50" w:rsidRPr="008B0F50" w:rsidRDefault="008B0F50" w:rsidP="008B0F50">
      <w:pPr>
        <w:numPr>
          <w:ilvl w:val="0"/>
          <w:numId w:val="154"/>
        </w:numPr>
      </w:pPr>
      <w:r w:rsidRPr="008B0F50">
        <w:lastRenderedPageBreak/>
        <w:t xml:space="preserve">APIs </w:t>
      </w:r>
    </w:p>
    <w:p w14:paraId="3898DBE1" w14:textId="77777777" w:rsidR="008B0F50" w:rsidRPr="008B0F50" w:rsidRDefault="008B0F50" w:rsidP="008B0F50">
      <w:pPr>
        <w:numPr>
          <w:ilvl w:val="0"/>
          <w:numId w:val="154"/>
        </w:numPr>
      </w:pPr>
      <w:r w:rsidRPr="008B0F50">
        <w:t xml:space="preserve">URLs </w:t>
      </w:r>
    </w:p>
    <w:p w14:paraId="5B380959" w14:textId="77777777" w:rsidR="008B0F50" w:rsidRPr="008B0F50" w:rsidRDefault="008B0F50" w:rsidP="008B0F50">
      <w:pPr>
        <w:numPr>
          <w:ilvl w:val="0"/>
          <w:numId w:val="154"/>
        </w:numPr>
      </w:pPr>
      <w:r w:rsidRPr="008B0F50">
        <w:t xml:space="preserve">database </w:t>
      </w:r>
    </w:p>
    <w:p w14:paraId="0FCB8788" w14:textId="77777777" w:rsidR="008B0F50" w:rsidRPr="008B0F50" w:rsidRDefault="008B0F50" w:rsidP="008B0F50">
      <w:pPr>
        <w:numPr>
          <w:ilvl w:val="0"/>
          <w:numId w:val="154"/>
        </w:numPr>
      </w:pPr>
      <w:r w:rsidRPr="008B0F50">
        <w:t xml:space="preserve">tokens </w:t>
      </w:r>
    </w:p>
    <w:p w14:paraId="0E1B2AFA" w14:textId="77777777" w:rsidR="008B0F50" w:rsidRPr="008B0F50" w:rsidRDefault="008B0F50" w:rsidP="008B0F50">
      <w:r w:rsidRPr="008B0F50">
        <w:t>not through chat continuity.</w:t>
      </w:r>
    </w:p>
    <w:p w14:paraId="434C5FA2" w14:textId="77777777" w:rsidR="008B0F50" w:rsidRPr="008B0F50" w:rsidRDefault="00000000" w:rsidP="008B0F50">
      <w:r>
        <w:pict w14:anchorId="7ECF3771">
          <v:rect id="_x0000_i1275" style="width:0;height:1.5pt" o:hralign="center" o:hrstd="t" o:hr="t" fillcolor="#a0a0a0" stroked="f"/>
        </w:pict>
      </w:r>
    </w:p>
    <w:p w14:paraId="63FDA723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Real-world developer workflow</w:t>
      </w:r>
    </w:p>
    <w:p w14:paraId="1501C907" w14:textId="77777777" w:rsidR="008B0F50" w:rsidRPr="008B0F50" w:rsidRDefault="008B0F50" w:rsidP="008B0F50">
      <w:r w:rsidRPr="008B0F50">
        <w:t>Even professional developers:</w:t>
      </w:r>
    </w:p>
    <w:p w14:paraId="0089C6D2" w14:textId="77777777" w:rsidR="008B0F50" w:rsidRPr="008B0F50" w:rsidRDefault="008B0F50" w:rsidP="008B0F50">
      <w:pPr>
        <w:numPr>
          <w:ilvl w:val="0"/>
          <w:numId w:val="155"/>
        </w:numPr>
      </w:pPr>
      <w:r w:rsidRPr="008B0F50">
        <w:t xml:space="preserve">open new conversations </w:t>
      </w:r>
    </w:p>
    <w:p w14:paraId="409D1F62" w14:textId="77777777" w:rsidR="008B0F50" w:rsidRPr="008B0F50" w:rsidRDefault="008B0F50" w:rsidP="008B0F50">
      <w:pPr>
        <w:numPr>
          <w:ilvl w:val="0"/>
          <w:numId w:val="155"/>
        </w:numPr>
      </w:pPr>
      <w:r w:rsidRPr="008B0F50">
        <w:t xml:space="preserve">switch contexts </w:t>
      </w:r>
    </w:p>
    <w:p w14:paraId="66C9DC2D" w14:textId="77777777" w:rsidR="008B0F50" w:rsidRPr="008B0F50" w:rsidRDefault="008B0F50" w:rsidP="008B0F50">
      <w:pPr>
        <w:numPr>
          <w:ilvl w:val="0"/>
          <w:numId w:val="155"/>
        </w:numPr>
      </w:pPr>
      <w:r w:rsidRPr="008B0F50">
        <w:t xml:space="preserve">use separate documentation </w:t>
      </w:r>
    </w:p>
    <w:p w14:paraId="69108D07" w14:textId="77777777" w:rsidR="008B0F50" w:rsidRPr="008B0F50" w:rsidRDefault="008B0F50" w:rsidP="008B0F50">
      <w:pPr>
        <w:numPr>
          <w:ilvl w:val="0"/>
          <w:numId w:val="155"/>
        </w:numPr>
      </w:pPr>
      <w:r w:rsidRPr="008B0F50">
        <w:t xml:space="preserve">work feature-by-feature </w:t>
      </w:r>
    </w:p>
    <w:p w14:paraId="3AFF27D9" w14:textId="77777777" w:rsidR="008B0F50" w:rsidRPr="008B0F50" w:rsidRDefault="008B0F50" w:rsidP="008B0F50">
      <w:r w:rsidRPr="008B0F50">
        <w:t>So starting new chats is completely normal.</w:t>
      </w:r>
    </w:p>
    <w:p w14:paraId="69A895A8" w14:textId="77777777" w:rsidR="008B0F50" w:rsidRPr="008B0F50" w:rsidRDefault="00000000" w:rsidP="008B0F50">
      <w:r>
        <w:pict w14:anchorId="6E8EEDB3">
          <v:rect id="_x0000_i1276" style="width:0;height:1.5pt" o:hralign="center" o:hrstd="t" o:hr="t" fillcolor="#a0a0a0" stroked="f"/>
        </w:pict>
      </w:r>
    </w:p>
    <w:p w14:paraId="03824878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Smart strategy for you</w:t>
      </w:r>
    </w:p>
    <w:p w14:paraId="3822CF6D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Keep one chat for:</w:t>
      </w:r>
    </w:p>
    <w:p w14:paraId="2A7C6C67" w14:textId="77777777" w:rsidR="008B0F50" w:rsidRPr="008B0F50" w:rsidRDefault="008B0F50" w:rsidP="008B0F50">
      <w:pPr>
        <w:numPr>
          <w:ilvl w:val="0"/>
          <w:numId w:val="156"/>
        </w:numPr>
      </w:pPr>
      <w:r w:rsidRPr="008B0F50">
        <w:t xml:space="preserve">architecture/product strategy </w:t>
      </w:r>
    </w:p>
    <w:p w14:paraId="0257832A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New chats for:</w:t>
      </w:r>
    </w:p>
    <w:p w14:paraId="724F8A44" w14:textId="77777777" w:rsidR="008B0F50" w:rsidRPr="008B0F50" w:rsidRDefault="008B0F50" w:rsidP="008B0F50">
      <w:pPr>
        <w:numPr>
          <w:ilvl w:val="0"/>
          <w:numId w:val="157"/>
        </w:numPr>
      </w:pPr>
      <w:r w:rsidRPr="008B0F50">
        <w:t xml:space="preserve">specific implementation tasks </w:t>
      </w:r>
    </w:p>
    <w:p w14:paraId="707852C1" w14:textId="77777777" w:rsidR="008B0F50" w:rsidRPr="008B0F50" w:rsidRDefault="008B0F50" w:rsidP="008B0F50">
      <w:r w:rsidRPr="008B0F50">
        <w:t>Example:</w:t>
      </w:r>
    </w:p>
    <w:p w14:paraId="530BB737" w14:textId="77777777" w:rsidR="008B0F50" w:rsidRPr="008B0F50" w:rsidRDefault="008B0F50" w:rsidP="008B0F50">
      <w:pPr>
        <w:numPr>
          <w:ilvl w:val="0"/>
          <w:numId w:val="158"/>
        </w:numPr>
      </w:pPr>
      <w:r w:rsidRPr="008B0F50">
        <w:t xml:space="preserve">“Build React login page” </w:t>
      </w:r>
    </w:p>
    <w:p w14:paraId="038091A0" w14:textId="77777777" w:rsidR="008B0F50" w:rsidRPr="008B0F50" w:rsidRDefault="008B0F50" w:rsidP="008B0F50">
      <w:pPr>
        <w:numPr>
          <w:ilvl w:val="0"/>
          <w:numId w:val="158"/>
        </w:numPr>
      </w:pPr>
      <w:r w:rsidRPr="008B0F50">
        <w:t xml:space="preserve">“Create pricing model schema” </w:t>
      </w:r>
    </w:p>
    <w:p w14:paraId="765F5607" w14:textId="77777777" w:rsidR="008B0F50" w:rsidRPr="008B0F50" w:rsidRDefault="008B0F50" w:rsidP="008B0F50">
      <w:pPr>
        <w:numPr>
          <w:ilvl w:val="0"/>
          <w:numId w:val="158"/>
        </w:numPr>
      </w:pPr>
      <w:r w:rsidRPr="008B0F50">
        <w:t xml:space="preserve">“Add Stripe subscriptions” </w:t>
      </w:r>
    </w:p>
    <w:p w14:paraId="42743F82" w14:textId="77777777" w:rsidR="008B0F50" w:rsidRPr="008B0F50" w:rsidRDefault="008B0F50" w:rsidP="008B0F50">
      <w:pPr>
        <w:numPr>
          <w:ilvl w:val="0"/>
          <w:numId w:val="158"/>
        </w:numPr>
      </w:pPr>
      <w:r w:rsidRPr="008B0F50">
        <w:t xml:space="preserve">“Deploy FastAPI to Render” </w:t>
      </w:r>
    </w:p>
    <w:p w14:paraId="00B52689" w14:textId="77777777" w:rsidR="008B0F50" w:rsidRPr="008B0F50" w:rsidRDefault="008B0F50" w:rsidP="008B0F50">
      <w:r w:rsidRPr="008B0F50">
        <w:t>This avoids lag and confusion.</w:t>
      </w:r>
    </w:p>
    <w:p w14:paraId="4094141C" w14:textId="77777777" w:rsidR="008B0F50" w:rsidRPr="008B0F50" w:rsidRDefault="00000000" w:rsidP="008B0F50">
      <w:r>
        <w:pict w14:anchorId="7C41CB68">
          <v:rect id="_x0000_i1277" style="width:0;height:1.5pt" o:hralign="center" o:hrstd="t" o:hr="t" fillcolor="#a0a0a0" stroked="f"/>
        </w:pict>
      </w:r>
    </w:p>
    <w:p w14:paraId="0BD454D0" w14:textId="77777777" w:rsidR="008B0F50" w:rsidRPr="008B0F50" w:rsidRDefault="008B0F50" w:rsidP="008B0F50">
      <w:pPr>
        <w:rPr>
          <w:b/>
          <w:bCs/>
        </w:rPr>
      </w:pPr>
      <w:r w:rsidRPr="008B0F50">
        <w:rPr>
          <w:b/>
          <w:bCs/>
        </w:rPr>
        <w:t>Most important thing</w:t>
      </w:r>
    </w:p>
    <w:p w14:paraId="6BC657F2" w14:textId="77777777" w:rsidR="008B0F50" w:rsidRPr="008B0F50" w:rsidRDefault="008B0F50" w:rsidP="008B0F50">
      <w:r w:rsidRPr="008B0F50">
        <w:t>Your project is now mature enough that:</w:t>
      </w:r>
    </w:p>
    <w:p w14:paraId="3328DB72" w14:textId="77777777" w:rsidR="008B0F50" w:rsidRPr="008B0F50" w:rsidRDefault="008B0F50" w:rsidP="008B0F50">
      <w:pPr>
        <w:numPr>
          <w:ilvl w:val="0"/>
          <w:numId w:val="159"/>
        </w:numPr>
      </w:pPr>
      <w:r w:rsidRPr="008B0F50">
        <w:t xml:space="preserve">the codebase itself carries continuity </w:t>
      </w:r>
    </w:p>
    <w:p w14:paraId="41777A0F" w14:textId="77777777" w:rsidR="008B0F50" w:rsidRPr="008B0F50" w:rsidRDefault="008B0F50" w:rsidP="008B0F50">
      <w:pPr>
        <w:numPr>
          <w:ilvl w:val="0"/>
          <w:numId w:val="159"/>
        </w:numPr>
      </w:pPr>
      <w:r w:rsidRPr="008B0F50">
        <w:lastRenderedPageBreak/>
        <w:t xml:space="preserve">not the chat history </w:t>
      </w:r>
    </w:p>
    <w:p w14:paraId="1F925C88" w14:textId="77777777" w:rsidR="008B0F50" w:rsidRPr="008B0F50" w:rsidRDefault="008B0F50" w:rsidP="008B0F50">
      <w:r w:rsidRPr="008B0F50">
        <w:t>That’s actually a good sign.</w:t>
      </w:r>
    </w:p>
    <w:p w14:paraId="3067543C" w14:textId="77777777" w:rsidR="00836F09" w:rsidRDefault="00836F09"/>
    <w:p w14:paraId="70F5B460" w14:textId="77777777" w:rsidR="00F97A77" w:rsidRPr="00F97A77" w:rsidRDefault="00F97A77" w:rsidP="00F97A77">
      <w:r w:rsidRPr="00F97A77">
        <w:t xml:space="preserve">check again is my project unique in its way and also suggest what else to add make it more useful for the customers and add more uniqueness </w:t>
      </w:r>
    </w:p>
    <w:p w14:paraId="1D15B6BF" w14:textId="77777777" w:rsidR="00F97A77" w:rsidRPr="00F97A77" w:rsidRDefault="00F97A77" w:rsidP="00F97A77">
      <w:r w:rsidRPr="00F97A77">
        <w:t>Your project idea is genuinely stronger than most beginner SaaS ideas because it targets a real economic pain point:</w:t>
      </w:r>
    </w:p>
    <w:p w14:paraId="65107834" w14:textId="77777777" w:rsidR="00F97A77" w:rsidRPr="00F97A77" w:rsidRDefault="00F97A77" w:rsidP="00F97A77">
      <w:r w:rsidRPr="00F97A77">
        <w:t>creators don’t know how to price themselves correctly.</w:t>
      </w:r>
    </w:p>
    <w:p w14:paraId="43E05348" w14:textId="77777777" w:rsidR="00F97A77" w:rsidRPr="00F97A77" w:rsidRDefault="00F97A77" w:rsidP="00F97A77">
      <w:r w:rsidRPr="00F97A77">
        <w:t>That problem is:</w:t>
      </w:r>
    </w:p>
    <w:p w14:paraId="0FE7DCAE" w14:textId="77777777" w:rsidR="00F97A77" w:rsidRPr="00F97A77" w:rsidRDefault="00F97A77" w:rsidP="00F97A77">
      <w:pPr>
        <w:numPr>
          <w:ilvl w:val="0"/>
          <w:numId w:val="160"/>
        </w:numPr>
      </w:pPr>
      <w:r w:rsidRPr="00F97A77">
        <w:t xml:space="preserve">emotional </w:t>
      </w:r>
    </w:p>
    <w:p w14:paraId="4D09CBCA" w14:textId="77777777" w:rsidR="00F97A77" w:rsidRPr="00F97A77" w:rsidRDefault="00F97A77" w:rsidP="00F97A77">
      <w:pPr>
        <w:numPr>
          <w:ilvl w:val="0"/>
          <w:numId w:val="160"/>
        </w:numPr>
      </w:pPr>
      <w:r w:rsidRPr="00F97A77">
        <w:t xml:space="preserve">financial </w:t>
      </w:r>
    </w:p>
    <w:p w14:paraId="0BDBD04A" w14:textId="77777777" w:rsidR="00F97A77" w:rsidRPr="00F97A77" w:rsidRDefault="00F97A77" w:rsidP="00F97A77">
      <w:pPr>
        <w:numPr>
          <w:ilvl w:val="0"/>
          <w:numId w:val="160"/>
        </w:numPr>
      </w:pPr>
      <w:r w:rsidRPr="00F97A77">
        <w:t xml:space="preserve">data-driven </w:t>
      </w:r>
    </w:p>
    <w:p w14:paraId="0AD25A70" w14:textId="77777777" w:rsidR="00F97A77" w:rsidRPr="00F97A77" w:rsidRDefault="00F97A77" w:rsidP="00F97A77">
      <w:pPr>
        <w:numPr>
          <w:ilvl w:val="0"/>
          <w:numId w:val="160"/>
        </w:numPr>
      </w:pPr>
      <w:r w:rsidRPr="00F97A77">
        <w:t xml:space="preserve">repetitive </w:t>
      </w:r>
    </w:p>
    <w:p w14:paraId="42E42CF7" w14:textId="77777777" w:rsidR="00F97A77" w:rsidRPr="00F97A77" w:rsidRDefault="00F97A77" w:rsidP="00F97A77">
      <w:pPr>
        <w:numPr>
          <w:ilvl w:val="0"/>
          <w:numId w:val="160"/>
        </w:numPr>
      </w:pPr>
      <w:r w:rsidRPr="00F97A77">
        <w:t xml:space="preserve">hard to solve manually </w:t>
      </w:r>
    </w:p>
    <w:p w14:paraId="469DD500" w14:textId="77777777" w:rsidR="00F97A77" w:rsidRPr="00F97A77" w:rsidRDefault="00F97A77" w:rsidP="00F97A77">
      <w:r w:rsidRPr="00F97A77">
        <w:t>Which makes it a good candidate for a “decision intelligence” product.</w:t>
      </w:r>
    </w:p>
    <w:p w14:paraId="30012F9A" w14:textId="77777777" w:rsidR="00F97A77" w:rsidRPr="00F97A77" w:rsidRDefault="00000000" w:rsidP="00F97A77">
      <w:r>
        <w:pict w14:anchorId="7422D40A">
          <v:rect id="_x0000_i1278" style="width:0;height:1.5pt" o:hralign="center" o:hrstd="t" o:hr="t" fillcolor="#a0a0a0" stroked="f"/>
        </w:pict>
      </w:r>
    </w:p>
    <w:p w14:paraId="388BEF2D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What makes your project unique already</w:t>
      </w:r>
    </w:p>
    <w:p w14:paraId="6B636F15" w14:textId="77777777" w:rsidR="00F97A77" w:rsidRPr="00F97A77" w:rsidRDefault="00F97A77" w:rsidP="00F97A77">
      <w:r w:rsidRPr="00F97A77">
        <w:t>Most creator tools today are one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718"/>
      </w:tblGrid>
      <w:tr w:rsidR="00F97A77" w:rsidRPr="00F97A77" w14:paraId="5EF1D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95B62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23A806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Examples</w:t>
            </w:r>
          </w:p>
        </w:tc>
      </w:tr>
      <w:tr w:rsidR="00F97A77" w:rsidRPr="00F97A77" w14:paraId="6D08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B3DA" w14:textId="77777777" w:rsidR="00F97A77" w:rsidRPr="00F97A77" w:rsidRDefault="00F97A77" w:rsidP="00F97A77">
            <w:r w:rsidRPr="00F97A77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11BA7FC" w14:textId="77777777" w:rsidR="00F97A77" w:rsidRPr="00F97A77" w:rsidRDefault="00F97A77" w:rsidP="00F97A77">
            <w:r w:rsidRPr="00F97A77">
              <w:t>Buffer, Hootsuite</w:t>
            </w:r>
          </w:p>
        </w:tc>
      </w:tr>
      <w:tr w:rsidR="00F97A77" w:rsidRPr="00F97A77" w14:paraId="3328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6E28" w14:textId="77777777" w:rsidR="00F97A77" w:rsidRPr="00F97A77" w:rsidRDefault="00F97A77" w:rsidP="00F97A77">
            <w:r w:rsidRPr="00F97A7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6B9DB8E" w14:textId="77777777" w:rsidR="00F97A77" w:rsidRPr="00F97A77" w:rsidRDefault="00F97A77" w:rsidP="00F97A77">
            <w:r w:rsidRPr="00F97A77">
              <w:t>SocialBlade</w:t>
            </w:r>
          </w:p>
        </w:tc>
      </w:tr>
      <w:tr w:rsidR="00F97A77" w:rsidRPr="00F97A77" w14:paraId="254E6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6517" w14:textId="77777777" w:rsidR="00F97A77" w:rsidRPr="00F97A77" w:rsidRDefault="00F97A77" w:rsidP="00F97A77">
            <w:r w:rsidRPr="00F97A77">
              <w:t>Editing</w:t>
            </w:r>
          </w:p>
        </w:tc>
        <w:tc>
          <w:tcPr>
            <w:tcW w:w="0" w:type="auto"/>
            <w:vAlign w:val="center"/>
            <w:hideMark/>
          </w:tcPr>
          <w:p w14:paraId="70130908" w14:textId="77777777" w:rsidR="00F97A77" w:rsidRPr="00F97A77" w:rsidRDefault="00F97A77" w:rsidP="00F97A77">
            <w:r w:rsidRPr="00F97A77">
              <w:t>Canva, CapCut</w:t>
            </w:r>
          </w:p>
        </w:tc>
      </w:tr>
      <w:tr w:rsidR="00F97A77" w:rsidRPr="00F97A77" w14:paraId="4A39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9DDB" w14:textId="77777777" w:rsidR="00F97A77" w:rsidRPr="00F97A77" w:rsidRDefault="00F97A77" w:rsidP="00F97A77">
            <w:r w:rsidRPr="00F97A77">
              <w:t>Link-in-bio</w:t>
            </w:r>
          </w:p>
        </w:tc>
        <w:tc>
          <w:tcPr>
            <w:tcW w:w="0" w:type="auto"/>
            <w:vAlign w:val="center"/>
            <w:hideMark/>
          </w:tcPr>
          <w:p w14:paraId="6DAABD9D" w14:textId="77777777" w:rsidR="00F97A77" w:rsidRPr="00F97A77" w:rsidRDefault="00F97A77" w:rsidP="00F97A77">
            <w:r w:rsidRPr="00F97A77">
              <w:t>Beacons</w:t>
            </w:r>
          </w:p>
        </w:tc>
      </w:tr>
      <w:tr w:rsidR="00F97A77" w:rsidRPr="00F97A77" w14:paraId="449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5F97" w14:textId="77777777" w:rsidR="00F97A77" w:rsidRPr="00F97A77" w:rsidRDefault="00F97A77" w:rsidP="00F97A77">
            <w:r w:rsidRPr="00F97A77">
              <w:t>Sponsorship marketplaces</w:t>
            </w:r>
          </w:p>
        </w:tc>
        <w:tc>
          <w:tcPr>
            <w:tcW w:w="0" w:type="auto"/>
            <w:vAlign w:val="center"/>
            <w:hideMark/>
          </w:tcPr>
          <w:p w14:paraId="6531DA67" w14:textId="77777777" w:rsidR="00F97A77" w:rsidRPr="00F97A77" w:rsidRDefault="00F97A77" w:rsidP="00F97A77">
            <w:r w:rsidRPr="00F97A77">
              <w:t>Collabstr</w:t>
            </w:r>
          </w:p>
        </w:tc>
      </w:tr>
    </w:tbl>
    <w:p w14:paraId="10A25522" w14:textId="77777777" w:rsidR="00F97A77" w:rsidRPr="00F97A77" w:rsidRDefault="00F97A77" w:rsidP="00F97A77">
      <w:r w:rsidRPr="00F97A77">
        <w:t>Very few focus on:</w:t>
      </w:r>
    </w:p>
    <w:p w14:paraId="3EA8B093" w14:textId="77777777" w:rsidR="00F97A77" w:rsidRPr="00F97A77" w:rsidRDefault="00F97A77" w:rsidP="00F97A77">
      <w:r w:rsidRPr="00F97A77">
        <w:t>“How should creators price themselves?”</w:t>
      </w:r>
    </w:p>
    <w:p w14:paraId="688ACC38" w14:textId="77777777" w:rsidR="00F97A77" w:rsidRPr="00F97A77" w:rsidRDefault="00F97A77" w:rsidP="00F97A77">
      <w:r w:rsidRPr="00F97A77">
        <w:t>That’s the unique angle.</w:t>
      </w:r>
    </w:p>
    <w:p w14:paraId="2FC971DD" w14:textId="77777777" w:rsidR="00F97A77" w:rsidRPr="00F97A77" w:rsidRDefault="00000000" w:rsidP="00F97A77">
      <w:r>
        <w:pict w14:anchorId="772D6DA7">
          <v:rect id="_x0000_i1279" style="width:0;height:1.5pt" o:hralign="center" o:hrstd="t" o:hr="t" fillcolor="#a0a0a0" stroked="f"/>
        </w:pict>
      </w:r>
    </w:p>
    <w:p w14:paraId="5E21E5E1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lastRenderedPageBreak/>
        <w:t>🚀</w:t>
      </w:r>
      <w:r w:rsidRPr="00F97A77">
        <w:rPr>
          <w:b/>
          <w:bCs/>
        </w:rPr>
        <w:t xml:space="preserve"> Your strongest differentiation</w:t>
      </w:r>
    </w:p>
    <w:p w14:paraId="557CC43A" w14:textId="77777777" w:rsidR="00F97A77" w:rsidRPr="00F97A77" w:rsidRDefault="00F97A77" w:rsidP="00F97A77">
      <w:r w:rsidRPr="00F97A77">
        <w:t>Not just:</w:t>
      </w:r>
    </w:p>
    <w:p w14:paraId="2E80B698" w14:textId="77777777" w:rsidR="00F97A77" w:rsidRPr="00F97A77" w:rsidRDefault="00F97A77" w:rsidP="00F97A77">
      <w:r w:rsidRPr="00F97A77">
        <w:t>analytics dashboard</w:t>
      </w:r>
    </w:p>
    <w:p w14:paraId="1AE9B0AD" w14:textId="77777777" w:rsidR="00F97A77" w:rsidRPr="00F97A77" w:rsidRDefault="00F97A77" w:rsidP="00F97A77">
      <w:r w:rsidRPr="00F97A77">
        <w:t>But:</w:t>
      </w:r>
    </w:p>
    <w:p w14:paraId="122B8CF4" w14:textId="77777777" w:rsidR="00F97A77" w:rsidRPr="00F97A77" w:rsidRDefault="00F97A77" w:rsidP="00F97A77">
      <w:r w:rsidRPr="00F97A77">
        <w:t>decision intelligence</w:t>
      </w:r>
    </w:p>
    <w:p w14:paraId="2BCB37A5" w14:textId="77777777" w:rsidR="00F97A77" w:rsidRPr="00F97A77" w:rsidRDefault="00F97A77" w:rsidP="00F97A77">
      <w:r w:rsidRPr="00F97A77">
        <w:t>That wording matters.</w:t>
      </w:r>
    </w:p>
    <w:p w14:paraId="2E2287F7" w14:textId="77777777" w:rsidR="00F97A77" w:rsidRPr="00F97A77" w:rsidRDefault="00F97A77" w:rsidP="00F97A77">
      <w:r w:rsidRPr="00F97A77">
        <w:t>You are not only showing numbers.</w:t>
      </w:r>
    </w:p>
    <w:p w14:paraId="7DC6CC18" w14:textId="77777777" w:rsidR="00F97A77" w:rsidRPr="00F97A77" w:rsidRDefault="00F97A77" w:rsidP="00F97A77">
      <w:r w:rsidRPr="00F97A77">
        <w:t>You are helping creators:</w:t>
      </w:r>
    </w:p>
    <w:p w14:paraId="4E90ABDB" w14:textId="77777777" w:rsidR="00F97A77" w:rsidRPr="00F97A77" w:rsidRDefault="00F97A77" w:rsidP="00F97A77">
      <w:pPr>
        <w:numPr>
          <w:ilvl w:val="0"/>
          <w:numId w:val="161"/>
        </w:numPr>
      </w:pPr>
      <w:r w:rsidRPr="00F97A77">
        <w:t xml:space="preserve">decide </w:t>
      </w:r>
    </w:p>
    <w:p w14:paraId="1F1DC335" w14:textId="77777777" w:rsidR="00F97A77" w:rsidRPr="00F97A77" w:rsidRDefault="00F97A77" w:rsidP="00F97A77">
      <w:pPr>
        <w:numPr>
          <w:ilvl w:val="0"/>
          <w:numId w:val="161"/>
        </w:numPr>
      </w:pPr>
      <w:r w:rsidRPr="00F97A77">
        <w:t xml:space="preserve">optimize </w:t>
      </w:r>
    </w:p>
    <w:p w14:paraId="53D68924" w14:textId="77777777" w:rsidR="00F97A77" w:rsidRPr="00F97A77" w:rsidRDefault="00F97A77" w:rsidP="00F97A77">
      <w:pPr>
        <w:numPr>
          <w:ilvl w:val="0"/>
          <w:numId w:val="161"/>
        </w:numPr>
      </w:pPr>
      <w:r w:rsidRPr="00F97A77">
        <w:t xml:space="preserve">predict </w:t>
      </w:r>
    </w:p>
    <w:p w14:paraId="68580F74" w14:textId="77777777" w:rsidR="00F97A77" w:rsidRPr="00F97A77" w:rsidRDefault="00F97A77" w:rsidP="00F97A77">
      <w:pPr>
        <w:numPr>
          <w:ilvl w:val="0"/>
          <w:numId w:val="161"/>
        </w:numPr>
      </w:pPr>
      <w:r w:rsidRPr="00F97A77">
        <w:t xml:space="preserve">experiment </w:t>
      </w:r>
    </w:p>
    <w:p w14:paraId="1555CC21" w14:textId="77777777" w:rsidR="00F97A77" w:rsidRPr="00F97A77" w:rsidRDefault="00F97A77" w:rsidP="00F97A77">
      <w:pPr>
        <w:numPr>
          <w:ilvl w:val="0"/>
          <w:numId w:val="161"/>
        </w:numPr>
      </w:pPr>
      <w:r w:rsidRPr="00F97A77">
        <w:t xml:space="preserve">maximize revenue </w:t>
      </w:r>
    </w:p>
    <w:p w14:paraId="1784D28D" w14:textId="77777777" w:rsidR="00F97A77" w:rsidRPr="00F97A77" w:rsidRDefault="00F97A77" w:rsidP="00F97A77">
      <w:r w:rsidRPr="00F97A77">
        <w:t>That moves your product closer to:</w:t>
      </w:r>
    </w:p>
    <w:p w14:paraId="5D8E266A" w14:textId="77777777" w:rsidR="00F97A77" w:rsidRPr="00F97A77" w:rsidRDefault="00F97A77" w:rsidP="00F97A77">
      <w:pPr>
        <w:numPr>
          <w:ilvl w:val="0"/>
          <w:numId w:val="162"/>
        </w:numPr>
      </w:pPr>
      <w:r w:rsidRPr="00F97A77">
        <w:t xml:space="preserve">business intelligence </w:t>
      </w:r>
    </w:p>
    <w:p w14:paraId="31649D61" w14:textId="77777777" w:rsidR="00F97A77" w:rsidRPr="00F97A77" w:rsidRDefault="00F97A77" w:rsidP="00F97A77">
      <w:pPr>
        <w:numPr>
          <w:ilvl w:val="0"/>
          <w:numId w:val="162"/>
        </w:numPr>
      </w:pPr>
      <w:r w:rsidRPr="00F97A77">
        <w:t xml:space="preserve">AI strategy assistant </w:t>
      </w:r>
    </w:p>
    <w:p w14:paraId="7BF66927" w14:textId="77777777" w:rsidR="00F97A77" w:rsidRPr="00F97A77" w:rsidRDefault="00F97A77" w:rsidP="00F97A77">
      <w:pPr>
        <w:numPr>
          <w:ilvl w:val="0"/>
          <w:numId w:val="162"/>
        </w:numPr>
      </w:pPr>
      <w:r w:rsidRPr="00F97A77">
        <w:t xml:space="preserve">monetization operating system </w:t>
      </w:r>
    </w:p>
    <w:p w14:paraId="372CF1FB" w14:textId="77777777" w:rsidR="00F97A77" w:rsidRPr="00F97A77" w:rsidRDefault="00F97A77" w:rsidP="00F97A77">
      <w:r w:rsidRPr="00F97A77">
        <w:t>instead of another dashboard.</w:t>
      </w:r>
    </w:p>
    <w:p w14:paraId="524C0AEA" w14:textId="77777777" w:rsidR="00F97A77" w:rsidRPr="00F97A77" w:rsidRDefault="00000000" w:rsidP="00F97A77">
      <w:r>
        <w:pict w14:anchorId="24D4A0C5">
          <v:rect id="_x0000_i1280" style="width:0;height:1.5pt" o:hralign="center" o:hrstd="t" o:hr="t" fillcolor="#a0a0a0" stroked="f"/>
        </w:pict>
      </w:r>
    </w:p>
    <w:p w14:paraId="4A4B9FF4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The REALLY valuable part</w:t>
      </w:r>
    </w:p>
    <w:p w14:paraId="52443186" w14:textId="77777777" w:rsidR="00F97A77" w:rsidRPr="00F97A77" w:rsidRDefault="00F97A77" w:rsidP="00F97A77">
      <w:r w:rsidRPr="00F97A77">
        <w:t>Creators often struggle with:</w:t>
      </w:r>
    </w:p>
    <w:p w14:paraId="1D2CD260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underpricing </w:t>
      </w:r>
    </w:p>
    <w:p w14:paraId="5B8F678B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inconsistent pricing </w:t>
      </w:r>
    </w:p>
    <w:p w14:paraId="278421F4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sponsorship negotiation </w:t>
      </w:r>
    </w:p>
    <w:p w14:paraId="13175B0B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audience monetization </w:t>
      </w:r>
    </w:p>
    <w:p w14:paraId="020C80D4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package structuring </w:t>
      </w:r>
    </w:p>
    <w:p w14:paraId="34B6F199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subscription tiers </w:t>
      </w:r>
    </w:p>
    <w:p w14:paraId="695F5758" w14:textId="77777777" w:rsidR="00F97A77" w:rsidRPr="00F97A77" w:rsidRDefault="00F97A77" w:rsidP="00F97A77">
      <w:pPr>
        <w:numPr>
          <w:ilvl w:val="0"/>
          <w:numId w:val="163"/>
        </w:numPr>
      </w:pPr>
      <w:r w:rsidRPr="00F97A77">
        <w:t xml:space="preserve">conversion uncertainty </w:t>
      </w:r>
    </w:p>
    <w:p w14:paraId="09A6B6DE" w14:textId="77777777" w:rsidR="00F97A77" w:rsidRPr="00F97A77" w:rsidRDefault="00F97A77" w:rsidP="00F97A77">
      <w:r w:rsidRPr="00F97A77">
        <w:t>These are painful problems.</w:t>
      </w:r>
    </w:p>
    <w:p w14:paraId="5BC22BB4" w14:textId="77777777" w:rsidR="00F97A77" w:rsidRPr="00F97A77" w:rsidRDefault="00F97A77" w:rsidP="00F97A77">
      <w:r w:rsidRPr="00F97A77">
        <w:lastRenderedPageBreak/>
        <w:t>If your system helps solve them:</w:t>
      </w:r>
      <w:r w:rsidRPr="00F97A77">
        <w:br/>
        <w:t>people may actually pay for it.</w:t>
      </w:r>
    </w:p>
    <w:p w14:paraId="4313760D" w14:textId="77777777" w:rsidR="00F97A77" w:rsidRPr="00F97A77" w:rsidRDefault="00000000" w:rsidP="00F97A77">
      <w:r>
        <w:pict w14:anchorId="0C287E36">
          <v:rect id="_x0000_i1281" style="width:0;height:1.5pt" o:hralign="center" o:hrstd="t" o:hr="t" fillcolor="#a0a0a0" stroked="f"/>
        </w:pict>
      </w:r>
    </w:p>
    <w:p w14:paraId="5CA4AC82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⚠️</w:t>
      </w:r>
      <w:r w:rsidRPr="00F97A77">
        <w:rPr>
          <w:b/>
          <w:bCs/>
        </w:rPr>
        <w:t xml:space="preserve"> Biggest risk in your current idea</w:t>
      </w:r>
    </w:p>
    <w:p w14:paraId="347AE49F" w14:textId="77777777" w:rsidR="00F97A77" w:rsidRPr="00F97A77" w:rsidRDefault="00F97A77" w:rsidP="00F97A77">
      <w:r w:rsidRPr="00F97A77">
        <w:t>If the app becomes ONLY:</w:t>
      </w:r>
    </w:p>
    <w:p w14:paraId="69A18917" w14:textId="77777777" w:rsidR="00F97A77" w:rsidRPr="00F97A77" w:rsidRDefault="00F97A77" w:rsidP="00F97A77">
      <w:r w:rsidRPr="00F97A77">
        <w:t>“AI suggests a price”</w:t>
      </w:r>
    </w:p>
    <w:p w14:paraId="751535AF" w14:textId="77777777" w:rsidR="00F97A77" w:rsidRPr="00F97A77" w:rsidRDefault="00F97A77" w:rsidP="00F97A77">
      <w:r w:rsidRPr="00F97A77">
        <w:t>then competitors can copy it easily.</w:t>
      </w:r>
    </w:p>
    <w:p w14:paraId="49B95DDB" w14:textId="77777777" w:rsidR="00F97A77" w:rsidRPr="00F97A77" w:rsidRDefault="00F97A77" w:rsidP="00F97A77">
      <w:r w:rsidRPr="00F97A77">
        <w:t>The real uniqueness comes from:</w:t>
      </w:r>
    </w:p>
    <w:p w14:paraId="675267F5" w14:textId="77777777" w:rsidR="00F97A77" w:rsidRPr="00F97A77" w:rsidRDefault="00F97A77" w:rsidP="00F97A77">
      <w:pPr>
        <w:numPr>
          <w:ilvl w:val="0"/>
          <w:numId w:val="164"/>
        </w:numPr>
      </w:pPr>
      <w:r w:rsidRPr="00F97A77">
        <w:t xml:space="preserve">data </w:t>
      </w:r>
    </w:p>
    <w:p w14:paraId="5F6B1431" w14:textId="77777777" w:rsidR="00F97A77" w:rsidRPr="00F97A77" w:rsidRDefault="00F97A77" w:rsidP="00F97A77">
      <w:pPr>
        <w:numPr>
          <w:ilvl w:val="0"/>
          <w:numId w:val="164"/>
        </w:numPr>
      </w:pPr>
      <w:r w:rsidRPr="00F97A77">
        <w:t xml:space="preserve">benchmarking </w:t>
      </w:r>
    </w:p>
    <w:p w14:paraId="29F2951D" w14:textId="77777777" w:rsidR="00F97A77" w:rsidRPr="00F97A77" w:rsidRDefault="00F97A77" w:rsidP="00F97A77">
      <w:pPr>
        <w:numPr>
          <w:ilvl w:val="0"/>
          <w:numId w:val="164"/>
        </w:numPr>
      </w:pPr>
      <w:r w:rsidRPr="00F97A77">
        <w:t xml:space="preserve">insights </w:t>
      </w:r>
    </w:p>
    <w:p w14:paraId="5A4F2FEF" w14:textId="77777777" w:rsidR="00F97A77" w:rsidRPr="00F97A77" w:rsidRDefault="00F97A77" w:rsidP="00F97A77">
      <w:pPr>
        <w:numPr>
          <w:ilvl w:val="0"/>
          <w:numId w:val="164"/>
        </w:numPr>
      </w:pPr>
      <w:r w:rsidRPr="00F97A77">
        <w:t xml:space="preserve">experimentation </w:t>
      </w:r>
    </w:p>
    <w:p w14:paraId="2AEEB8B8" w14:textId="77777777" w:rsidR="00F97A77" w:rsidRPr="00F97A77" w:rsidRDefault="00F97A77" w:rsidP="00F97A77">
      <w:pPr>
        <w:numPr>
          <w:ilvl w:val="0"/>
          <w:numId w:val="164"/>
        </w:numPr>
      </w:pPr>
      <w:r w:rsidRPr="00F97A77">
        <w:t xml:space="preserve">creator-specific intelligence </w:t>
      </w:r>
    </w:p>
    <w:p w14:paraId="23313CF8" w14:textId="77777777" w:rsidR="00F97A77" w:rsidRPr="00F97A77" w:rsidRDefault="00F97A77" w:rsidP="00F97A77">
      <w:r w:rsidRPr="00F97A77">
        <w:t>NOT just GPT prompts.</w:t>
      </w:r>
    </w:p>
    <w:p w14:paraId="32FCAC91" w14:textId="77777777" w:rsidR="00F97A77" w:rsidRPr="00F97A77" w:rsidRDefault="00000000" w:rsidP="00F97A77">
      <w:r>
        <w:pict w14:anchorId="087E8C87">
          <v:rect id="_x0000_i1282" style="width:0;height:1.5pt" o:hralign="center" o:hrstd="t" o:hr="t" fillcolor="#a0a0a0" stroked="f"/>
        </w:pict>
      </w:r>
    </w:p>
    <w:p w14:paraId="2275128A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🔥</w:t>
      </w:r>
      <w:r w:rsidRPr="00F97A77">
        <w:rPr>
          <w:b/>
          <w:bCs/>
        </w:rPr>
        <w:t xml:space="preserve"> Features that would make your product MUCH stronger</w:t>
      </w:r>
    </w:p>
    <w:p w14:paraId="00550623" w14:textId="77777777" w:rsidR="00F97A77" w:rsidRPr="00F97A77" w:rsidRDefault="00000000" w:rsidP="00F97A77">
      <w:r>
        <w:pict w14:anchorId="79E1BF47">
          <v:rect id="_x0000_i1283" style="width:0;height:1.5pt" o:hralign="center" o:hrstd="t" o:hr="t" fillcolor="#a0a0a0" stroked="f"/>
        </w:pict>
      </w:r>
    </w:p>
    <w:p w14:paraId="58D92390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1. Creator Pricing Benchmark Engine</w:t>
      </w:r>
    </w:p>
    <w:p w14:paraId="1D3623A8" w14:textId="77777777" w:rsidR="00F97A77" w:rsidRPr="00F97A77" w:rsidRDefault="00F97A77" w:rsidP="00F97A77">
      <w:r w:rsidRPr="00F97A77">
        <w:t>This could become your killer feature.</w:t>
      </w:r>
    </w:p>
    <w:p w14:paraId="4102ABD0" w14:textId="77777777" w:rsidR="00F97A77" w:rsidRPr="00F97A77" w:rsidRDefault="00F97A77" w:rsidP="00F97A77">
      <w:r w:rsidRPr="00F97A77">
        <w:t>Example:</w:t>
      </w:r>
    </w:p>
    <w:p w14:paraId="1E8624DA" w14:textId="77777777" w:rsidR="00F97A77" w:rsidRPr="00F97A77" w:rsidRDefault="00F97A77" w:rsidP="00F97A77">
      <w:r w:rsidRPr="00F97A77">
        <w:t>Creators similar to you charge:</w:t>
      </w:r>
      <w:r w:rsidRPr="00F97A77">
        <w:br/>
        <w:t>$300–$500 per sponsorship</w:t>
      </w:r>
    </w:p>
    <w:p w14:paraId="1B409451" w14:textId="77777777" w:rsidR="00F97A77" w:rsidRPr="00F97A77" w:rsidRDefault="00F97A77" w:rsidP="00F97A77">
      <w:r w:rsidRPr="00F97A77">
        <w:t>This is HIGH value.</w:t>
      </w:r>
    </w:p>
    <w:p w14:paraId="1786A817" w14:textId="77777777" w:rsidR="00F97A77" w:rsidRPr="00F97A77" w:rsidRDefault="00000000" w:rsidP="00F97A77">
      <w:r>
        <w:pict w14:anchorId="6473F563">
          <v:rect id="_x0000_i1284" style="width:0;height:1.5pt" o:hralign="center" o:hrstd="t" o:hr="t" fillcolor="#a0a0a0" stroked="f"/>
        </w:pict>
      </w:r>
    </w:p>
    <w:p w14:paraId="23EB4AD5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Why it matters</w:t>
      </w:r>
    </w:p>
    <w:p w14:paraId="14A28401" w14:textId="77777777" w:rsidR="00F97A77" w:rsidRPr="00F97A77" w:rsidRDefault="00F97A77" w:rsidP="00F97A77">
      <w:r w:rsidRPr="00F97A77">
        <w:t>Creators constantly wonder:</w:t>
      </w:r>
    </w:p>
    <w:p w14:paraId="39AEDDCD" w14:textId="77777777" w:rsidR="00F97A77" w:rsidRPr="00F97A77" w:rsidRDefault="00F97A77" w:rsidP="00F97A77">
      <w:r w:rsidRPr="00F97A77">
        <w:t>“What are others charging?”</w:t>
      </w:r>
    </w:p>
    <w:p w14:paraId="047FC73C" w14:textId="77777777" w:rsidR="00F97A77" w:rsidRPr="00F97A77" w:rsidRDefault="00F97A77" w:rsidP="00F97A77">
      <w:r w:rsidRPr="00F97A77">
        <w:t>If your app answers that:</w:t>
      </w:r>
      <w:r w:rsidRPr="00F97A77">
        <w:br/>
        <w:t>huge value.</w:t>
      </w:r>
    </w:p>
    <w:p w14:paraId="350B0065" w14:textId="77777777" w:rsidR="00F97A77" w:rsidRPr="00F97A77" w:rsidRDefault="00000000" w:rsidP="00F97A77">
      <w:r>
        <w:pict w14:anchorId="4F99B4B3">
          <v:rect id="_x0000_i1285" style="width:0;height:1.5pt" o:hralign="center" o:hrstd="t" o:hr="t" fillcolor="#a0a0a0" stroked="f"/>
        </w:pict>
      </w:r>
    </w:p>
    <w:p w14:paraId="021AF3F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lastRenderedPageBreak/>
        <w:t>2. Pricing Simulator</w:t>
      </w:r>
    </w:p>
    <w:p w14:paraId="5F0F0DD2" w14:textId="77777777" w:rsidR="00F97A77" w:rsidRPr="00F97A77" w:rsidRDefault="00F97A77" w:rsidP="00F97A77">
      <w:r w:rsidRPr="00F97A77">
        <w:t>VERY strong feature.</w:t>
      </w:r>
    </w:p>
    <w:p w14:paraId="5F92141F" w14:textId="77777777" w:rsidR="00F97A77" w:rsidRPr="00F97A77" w:rsidRDefault="00F97A77" w:rsidP="00F97A77">
      <w:r w:rsidRPr="00F97A77">
        <w:t>Example:</w:t>
      </w:r>
    </w:p>
    <w:p w14:paraId="021ACA26" w14:textId="77777777" w:rsidR="00F97A77" w:rsidRPr="00F97A77" w:rsidRDefault="00F97A77" w:rsidP="00F97A77">
      <w:r w:rsidRPr="00F97A77">
        <w:t>If you increase your subscription price by 15%,</w:t>
      </w:r>
      <w:r w:rsidRPr="00F97A77">
        <w:br/>
        <w:t>estimated revenue changes:</w:t>
      </w:r>
      <w:r w:rsidRPr="00F97A77">
        <w:br/>
        <w:t>+22%</w:t>
      </w:r>
      <w:r w:rsidRPr="00F97A77">
        <w:br/>
        <w:t>estimated churn:</w:t>
      </w:r>
      <w:r w:rsidRPr="00F97A77">
        <w:br/>
        <w:t>+5%</w:t>
      </w:r>
    </w:p>
    <w:p w14:paraId="58C9C1F6" w14:textId="77777777" w:rsidR="00F97A77" w:rsidRPr="00F97A77" w:rsidRDefault="00F97A77" w:rsidP="00F97A77">
      <w:r w:rsidRPr="00F97A77">
        <w:t>That feels like real intelligence software.</w:t>
      </w:r>
    </w:p>
    <w:p w14:paraId="4F22D003" w14:textId="77777777" w:rsidR="00F97A77" w:rsidRPr="00F97A77" w:rsidRDefault="00000000" w:rsidP="00F97A77">
      <w:r>
        <w:pict w14:anchorId="56B619C8">
          <v:rect id="_x0000_i1286" style="width:0;height:1.5pt" o:hralign="center" o:hrstd="t" o:hr="t" fillcolor="#a0a0a0" stroked="f"/>
        </w:pict>
      </w:r>
    </w:p>
    <w:p w14:paraId="0592E52D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3. Sponsorship Rate Calculator</w:t>
      </w:r>
    </w:p>
    <w:p w14:paraId="6F6E99E8" w14:textId="77777777" w:rsidR="00F97A77" w:rsidRPr="00F97A77" w:rsidRDefault="00F97A77" w:rsidP="00F97A77">
      <w:r w:rsidRPr="00F97A77">
        <w:t>For:</w:t>
      </w:r>
    </w:p>
    <w:p w14:paraId="011339B8" w14:textId="77777777" w:rsidR="00F97A77" w:rsidRPr="00F97A77" w:rsidRDefault="00F97A77" w:rsidP="00F97A77">
      <w:pPr>
        <w:numPr>
          <w:ilvl w:val="0"/>
          <w:numId w:val="165"/>
        </w:numPr>
      </w:pPr>
      <w:r w:rsidRPr="00F97A77">
        <w:t xml:space="preserve">YouTubers </w:t>
      </w:r>
    </w:p>
    <w:p w14:paraId="5999F2A0" w14:textId="77777777" w:rsidR="00F97A77" w:rsidRPr="00F97A77" w:rsidRDefault="00F97A77" w:rsidP="00F97A77">
      <w:pPr>
        <w:numPr>
          <w:ilvl w:val="0"/>
          <w:numId w:val="165"/>
        </w:numPr>
      </w:pPr>
      <w:r w:rsidRPr="00F97A77">
        <w:t xml:space="preserve">TikTok creators </w:t>
      </w:r>
    </w:p>
    <w:p w14:paraId="01FDD978" w14:textId="77777777" w:rsidR="00F97A77" w:rsidRPr="00F97A77" w:rsidRDefault="00F97A77" w:rsidP="00F97A77">
      <w:pPr>
        <w:numPr>
          <w:ilvl w:val="0"/>
          <w:numId w:val="165"/>
        </w:numPr>
      </w:pPr>
      <w:r w:rsidRPr="00F97A77">
        <w:t xml:space="preserve">Instagram creators </w:t>
      </w:r>
    </w:p>
    <w:p w14:paraId="028C7A68" w14:textId="77777777" w:rsidR="00F97A77" w:rsidRPr="00F97A77" w:rsidRDefault="00F97A77" w:rsidP="00F97A77">
      <w:r w:rsidRPr="00F97A77">
        <w:t>Input:</w:t>
      </w:r>
    </w:p>
    <w:p w14:paraId="6240A8E5" w14:textId="77777777" w:rsidR="00F97A77" w:rsidRPr="00F97A77" w:rsidRDefault="00F97A77" w:rsidP="00F97A77">
      <w:pPr>
        <w:numPr>
          <w:ilvl w:val="0"/>
          <w:numId w:val="166"/>
        </w:numPr>
      </w:pPr>
      <w:r w:rsidRPr="00F97A77">
        <w:t xml:space="preserve">followers </w:t>
      </w:r>
    </w:p>
    <w:p w14:paraId="659C441C" w14:textId="77777777" w:rsidR="00F97A77" w:rsidRPr="00F97A77" w:rsidRDefault="00F97A77" w:rsidP="00F97A77">
      <w:pPr>
        <w:numPr>
          <w:ilvl w:val="0"/>
          <w:numId w:val="166"/>
        </w:numPr>
      </w:pPr>
      <w:r w:rsidRPr="00F97A77">
        <w:t xml:space="preserve">engagement </w:t>
      </w:r>
    </w:p>
    <w:p w14:paraId="36EDC016" w14:textId="77777777" w:rsidR="00F97A77" w:rsidRPr="00F97A77" w:rsidRDefault="00F97A77" w:rsidP="00F97A77">
      <w:pPr>
        <w:numPr>
          <w:ilvl w:val="0"/>
          <w:numId w:val="166"/>
        </w:numPr>
      </w:pPr>
      <w:r w:rsidRPr="00F97A77">
        <w:t xml:space="preserve">niche </w:t>
      </w:r>
    </w:p>
    <w:p w14:paraId="59EEE4A2" w14:textId="77777777" w:rsidR="00F97A77" w:rsidRPr="00F97A77" w:rsidRDefault="00F97A77" w:rsidP="00F97A77">
      <w:pPr>
        <w:numPr>
          <w:ilvl w:val="0"/>
          <w:numId w:val="166"/>
        </w:numPr>
      </w:pPr>
      <w:r w:rsidRPr="00F97A77">
        <w:t xml:space="preserve">geography </w:t>
      </w:r>
    </w:p>
    <w:p w14:paraId="3CC5F01F" w14:textId="77777777" w:rsidR="00F97A77" w:rsidRPr="00F97A77" w:rsidRDefault="00F97A77" w:rsidP="00F97A77">
      <w:r w:rsidRPr="00F97A77">
        <w:t>Output:</w:t>
      </w:r>
    </w:p>
    <w:p w14:paraId="1099A3DD" w14:textId="77777777" w:rsidR="00F97A77" w:rsidRPr="00F97A77" w:rsidRDefault="00F97A77" w:rsidP="00F97A77">
      <w:r w:rsidRPr="00F97A77">
        <w:t>Suggested brand deal rate:</w:t>
      </w:r>
      <w:r w:rsidRPr="00F97A77">
        <w:br/>
        <w:t>$850–$1200</w:t>
      </w:r>
    </w:p>
    <w:p w14:paraId="71301D83" w14:textId="77777777" w:rsidR="00F97A77" w:rsidRPr="00F97A77" w:rsidRDefault="00F97A77" w:rsidP="00F97A77">
      <w:r w:rsidRPr="00F97A77">
        <w:t>Very commercially useful.</w:t>
      </w:r>
    </w:p>
    <w:p w14:paraId="5DE92EB0" w14:textId="77777777" w:rsidR="00F97A77" w:rsidRPr="00F97A77" w:rsidRDefault="00000000" w:rsidP="00F97A77">
      <w:r>
        <w:pict w14:anchorId="2307F6EF">
          <v:rect id="_x0000_i1287" style="width:0;height:1.5pt" o:hralign="center" o:hrstd="t" o:hr="t" fillcolor="#a0a0a0" stroked="f"/>
        </w:pict>
      </w:r>
    </w:p>
    <w:p w14:paraId="55B0F8C4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4. AI Negotiation Assistant</w:t>
      </w:r>
    </w:p>
    <w:p w14:paraId="01446773" w14:textId="77777777" w:rsidR="00F97A77" w:rsidRPr="00F97A77" w:rsidRDefault="00F97A77" w:rsidP="00F97A77">
      <w:r w:rsidRPr="00F97A77">
        <w:t>Very unique.</w:t>
      </w:r>
    </w:p>
    <w:p w14:paraId="38415E00" w14:textId="77777777" w:rsidR="00F97A77" w:rsidRPr="00F97A77" w:rsidRDefault="00F97A77" w:rsidP="00F97A77">
      <w:r w:rsidRPr="00F97A77">
        <w:t>Example:</w:t>
      </w:r>
    </w:p>
    <w:p w14:paraId="3EBFFAD2" w14:textId="77777777" w:rsidR="00F97A77" w:rsidRPr="00F97A77" w:rsidRDefault="00F97A77" w:rsidP="00F97A77">
      <w:r w:rsidRPr="00F97A77">
        <w:t>Creator uploads:</w:t>
      </w:r>
    </w:p>
    <w:p w14:paraId="660620E7" w14:textId="77777777" w:rsidR="00F97A77" w:rsidRPr="00F97A77" w:rsidRDefault="00F97A77" w:rsidP="00F97A77">
      <w:r w:rsidRPr="00F97A77">
        <w:t>Brand offered $200</w:t>
      </w:r>
    </w:p>
    <w:p w14:paraId="14293D39" w14:textId="77777777" w:rsidR="00F97A77" w:rsidRPr="00F97A77" w:rsidRDefault="00F97A77" w:rsidP="00F97A77">
      <w:r w:rsidRPr="00F97A77">
        <w:lastRenderedPageBreak/>
        <w:t>AI suggests:</w:t>
      </w:r>
    </w:p>
    <w:p w14:paraId="0D1E7E7D" w14:textId="77777777" w:rsidR="00F97A77" w:rsidRPr="00F97A77" w:rsidRDefault="00F97A77" w:rsidP="00F97A77">
      <w:pPr>
        <w:numPr>
          <w:ilvl w:val="0"/>
          <w:numId w:val="167"/>
        </w:numPr>
      </w:pPr>
      <w:r w:rsidRPr="00F97A77">
        <w:t xml:space="preserve">whether offer is low </w:t>
      </w:r>
    </w:p>
    <w:p w14:paraId="65E73F86" w14:textId="77777777" w:rsidR="00F97A77" w:rsidRPr="00F97A77" w:rsidRDefault="00F97A77" w:rsidP="00F97A77">
      <w:pPr>
        <w:numPr>
          <w:ilvl w:val="0"/>
          <w:numId w:val="167"/>
        </w:numPr>
      </w:pPr>
      <w:r w:rsidRPr="00F97A77">
        <w:t xml:space="preserve">counter-offer </w:t>
      </w:r>
    </w:p>
    <w:p w14:paraId="737CE7C5" w14:textId="77777777" w:rsidR="00F97A77" w:rsidRPr="00F97A77" w:rsidRDefault="00F97A77" w:rsidP="00F97A77">
      <w:pPr>
        <w:numPr>
          <w:ilvl w:val="0"/>
          <w:numId w:val="167"/>
        </w:numPr>
      </w:pPr>
      <w:r w:rsidRPr="00F97A77">
        <w:t xml:space="preserve">negotiation strategy </w:t>
      </w:r>
    </w:p>
    <w:p w14:paraId="19D46695" w14:textId="77777777" w:rsidR="00F97A77" w:rsidRPr="00F97A77" w:rsidRDefault="00F97A77" w:rsidP="00F97A77">
      <w:r w:rsidRPr="00F97A77">
        <w:t>This is MUCH more interesting than basic analytics.</w:t>
      </w:r>
    </w:p>
    <w:p w14:paraId="047018E8" w14:textId="77777777" w:rsidR="00F97A77" w:rsidRPr="00F97A77" w:rsidRDefault="00000000" w:rsidP="00F97A77">
      <w:r>
        <w:pict w14:anchorId="0398EA2C">
          <v:rect id="_x0000_i1288" style="width:0;height:1.5pt" o:hralign="center" o:hrstd="t" o:hr="t" fillcolor="#a0a0a0" stroked="f"/>
        </w:pict>
      </w:r>
    </w:p>
    <w:p w14:paraId="5B78274A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5. Revenue Leak Detection</w:t>
      </w:r>
    </w:p>
    <w:p w14:paraId="2B8825C4" w14:textId="77777777" w:rsidR="00F97A77" w:rsidRPr="00F97A77" w:rsidRDefault="00F97A77" w:rsidP="00F97A77">
      <w:r w:rsidRPr="00F97A77">
        <w:t>This is advanced and powerful.</w:t>
      </w:r>
    </w:p>
    <w:p w14:paraId="211D888D" w14:textId="77777777" w:rsidR="00F97A77" w:rsidRPr="00F97A77" w:rsidRDefault="00F97A77" w:rsidP="00F97A77">
      <w:r w:rsidRPr="00F97A77">
        <w:t>Example:</w:t>
      </w:r>
    </w:p>
    <w:p w14:paraId="050C537B" w14:textId="77777777" w:rsidR="00F97A77" w:rsidRPr="00F97A77" w:rsidRDefault="00F97A77" w:rsidP="00F97A77">
      <w:r w:rsidRPr="00F97A77">
        <w:t>Your audience size suggests you are under-monetized by 40%.</w:t>
      </w:r>
    </w:p>
    <w:p w14:paraId="44EB4962" w14:textId="77777777" w:rsidR="00F97A77" w:rsidRPr="00F97A77" w:rsidRDefault="00F97A77" w:rsidP="00F97A77">
      <w:r w:rsidRPr="00F97A77">
        <w:t>That’s decision intelligence.</w:t>
      </w:r>
    </w:p>
    <w:p w14:paraId="116B1B2E" w14:textId="77777777" w:rsidR="00F97A77" w:rsidRPr="00F97A77" w:rsidRDefault="00000000" w:rsidP="00F97A77">
      <w:r>
        <w:pict w14:anchorId="1C5C4811">
          <v:rect id="_x0000_i1289" style="width:0;height:1.5pt" o:hralign="center" o:hrstd="t" o:hr="t" fillcolor="#a0a0a0" stroked="f"/>
        </w:pict>
      </w:r>
    </w:p>
    <w:p w14:paraId="54FE80BC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6. Pricing Experiment Tracker</w:t>
      </w:r>
    </w:p>
    <w:p w14:paraId="429DA202" w14:textId="77777777" w:rsidR="00F97A77" w:rsidRPr="00F97A77" w:rsidRDefault="00F97A77" w:rsidP="00F97A77">
      <w:r w:rsidRPr="00F97A77">
        <w:t>SUPER useful.</w:t>
      </w:r>
    </w:p>
    <w:p w14:paraId="345D0E47" w14:textId="77777777" w:rsidR="00F97A77" w:rsidRPr="00F97A77" w:rsidRDefault="00F97A77" w:rsidP="00F97A77">
      <w:r w:rsidRPr="00F97A77">
        <w:t>Creators test:</w:t>
      </w:r>
    </w:p>
    <w:p w14:paraId="70F994AE" w14:textId="77777777" w:rsidR="00F97A77" w:rsidRPr="00F97A77" w:rsidRDefault="00F97A77" w:rsidP="00F97A77">
      <w:pPr>
        <w:numPr>
          <w:ilvl w:val="0"/>
          <w:numId w:val="168"/>
        </w:numPr>
      </w:pPr>
      <w:r w:rsidRPr="00F97A77">
        <w:t xml:space="preserve">old price </w:t>
      </w:r>
    </w:p>
    <w:p w14:paraId="31C9BDB7" w14:textId="77777777" w:rsidR="00F97A77" w:rsidRPr="00F97A77" w:rsidRDefault="00F97A77" w:rsidP="00F97A77">
      <w:pPr>
        <w:numPr>
          <w:ilvl w:val="0"/>
          <w:numId w:val="168"/>
        </w:numPr>
      </w:pPr>
      <w:r w:rsidRPr="00F97A77">
        <w:t xml:space="preserve">new price </w:t>
      </w:r>
    </w:p>
    <w:p w14:paraId="237FDB8A" w14:textId="77777777" w:rsidR="00F97A77" w:rsidRPr="00F97A77" w:rsidRDefault="00F97A77" w:rsidP="00F97A77">
      <w:pPr>
        <w:numPr>
          <w:ilvl w:val="0"/>
          <w:numId w:val="168"/>
        </w:numPr>
      </w:pPr>
      <w:r w:rsidRPr="00F97A77">
        <w:t xml:space="preserve">conversion changes </w:t>
      </w:r>
    </w:p>
    <w:p w14:paraId="7B16109A" w14:textId="77777777" w:rsidR="00F97A77" w:rsidRPr="00F97A77" w:rsidRDefault="00F97A77" w:rsidP="00F97A77">
      <w:r w:rsidRPr="00F97A77">
        <w:t>Your app tracks:</w:t>
      </w:r>
    </w:p>
    <w:p w14:paraId="1887CB20" w14:textId="77777777" w:rsidR="00F97A77" w:rsidRPr="00F97A77" w:rsidRDefault="00F97A77" w:rsidP="00F97A77">
      <w:pPr>
        <w:numPr>
          <w:ilvl w:val="0"/>
          <w:numId w:val="169"/>
        </w:numPr>
      </w:pPr>
      <w:r w:rsidRPr="00F97A77">
        <w:t xml:space="preserve">results </w:t>
      </w:r>
    </w:p>
    <w:p w14:paraId="2C8842BF" w14:textId="77777777" w:rsidR="00F97A77" w:rsidRPr="00F97A77" w:rsidRDefault="00F97A77" w:rsidP="00F97A77">
      <w:pPr>
        <w:numPr>
          <w:ilvl w:val="0"/>
          <w:numId w:val="169"/>
        </w:numPr>
      </w:pPr>
      <w:r w:rsidRPr="00F97A77">
        <w:t xml:space="preserve">trends </w:t>
      </w:r>
    </w:p>
    <w:p w14:paraId="0275751A" w14:textId="77777777" w:rsidR="00F97A77" w:rsidRPr="00F97A77" w:rsidRDefault="00F97A77" w:rsidP="00F97A77">
      <w:pPr>
        <w:numPr>
          <w:ilvl w:val="0"/>
          <w:numId w:val="169"/>
        </w:numPr>
      </w:pPr>
      <w:r w:rsidRPr="00F97A77">
        <w:t xml:space="preserve">recommendations </w:t>
      </w:r>
    </w:p>
    <w:p w14:paraId="6F1A2682" w14:textId="77777777" w:rsidR="00F97A77" w:rsidRPr="00F97A77" w:rsidRDefault="00F97A77" w:rsidP="00F97A77">
      <w:r w:rsidRPr="00F97A77">
        <w:t>This creates long-term user retention.</w:t>
      </w:r>
    </w:p>
    <w:p w14:paraId="59442EAE" w14:textId="77777777" w:rsidR="00F97A77" w:rsidRPr="00F97A77" w:rsidRDefault="00000000" w:rsidP="00F97A77">
      <w:r>
        <w:pict w14:anchorId="1B4582DA">
          <v:rect id="_x0000_i1290" style="width:0;height:1.5pt" o:hralign="center" o:hrstd="t" o:hr="t" fillcolor="#a0a0a0" stroked="f"/>
        </w:pict>
      </w:r>
    </w:p>
    <w:p w14:paraId="27BFB7E2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7. Creator Segmentation Intelligence</w:t>
      </w:r>
    </w:p>
    <w:p w14:paraId="00FE1772" w14:textId="77777777" w:rsidR="00F97A77" w:rsidRPr="00F97A77" w:rsidRDefault="00F97A77" w:rsidP="00F97A77">
      <w:r w:rsidRPr="00F97A77">
        <w:t>Example:</w:t>
      </w:r>
    </w:p>
    <w:p w14:paraId="2ED628B0" w14:textId="77777777" w:rsidR="00F97A77" w:rsidRPr="00F97A77" w:rsidRDefault="00F97A77" w:rsidP="00F97A77">
      <w:r w:rsidRPr="00F97A77">
        <w:t>Fitness creators monetize best using:</w:t>
      </w:r>
      <w:r w:rsidRPr="00F97A77">
        <w:br/>
        <w:t>- monthly subscriptions</w:t>
      </w:r>
      <w:r w:rsidRPr="00F97A77">
        <w:br/>
        <w:t>- coaching upsells</w:t>
      </w:r>
    </w:p>
    <w:p w14:paraId="68E3AB39" w14:textId="77777777" w:rsidR="00F97A77" w:rsidRPr="00F97A77" w:rsidRDefault="00F97A77" w:rsidP="00F97A77">
      <w:r w:rsidRPr="00F97A77">
        <w:lastRenderedPageBreak/>
        <w:t>That’s strategic insight.</w:t>
      </w:r>
    </w:p>
    <w:p w14:paraId="012C9366" w14:textId="77777777" w:rsidR="00F97A77" w:rsidRPr="00F97A77" w:rsidRDefault="00000000" w:rsidP="00F97A77">
      <w:r>
        <w:pict w14:anchorId="54B9B465">
          <v:rect id="_x0000_i1291" style="width:0;height:1.5pt" o:hralign="center" o:hrstd="t" o:hr="t" fillcolor="#a0a0a0" stroked="f"/>
        </w:pict>
      </w:r>
    </w:p>
    <w:p w14:paraId="261F5838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8. AI Monetization Coach</w:t>
      </w:r>
    </w:p>
    <w:p w14:paraId="1B881D9C" w14:textId="77777777" w:rsidR="00F97A77" w:rsidRPr="00F97A77" w:rsidRDefault="00F97A77" w:rsidP="00F97A77">
      <w:r w:rsidRPr="00F97A77">
        <w:t>Not just pricing.</w:t>
      </w:r>
    </w:p>
    <w:p w14:paraId="4FE4B0AA" w14:textId="77777777" w:rsidR="00F97A77" w:rsidRPr="00F97A77" w:rsidRDefault="00F97A77" w:rsidP="00F97A77">
      <w:r w:rsidRPr="00F97A77">
        <w:t>Suggest:</w:t>
      </w:r>
    </w:p>
    <w:p w14:paraId="135A5ACA" w14:textId="77777777" w:rsidR="00F97A77" w:rsidRPr="00F97A77" w:rsidRDefault="00F97A77" w:rsidP="00F97A77">
      <w:pPr>
        <w:numPr>
          <w:ilvl w:val="0"/>
          <w:numId w:val="170"/>
        </w:numPr>
      </w:pPr>
      <w:r w:rsidRPr="00F97A77">
        <w:t xml:space="preserve">digital products </w:t>
      </w:r>
    </w:p>
    <w:p w14:paraId="0C59BE45" w14:textId="77777777" w:rsidR="00F97A77" w:rsidRPr="00F97A77" w:rsidRDefault="00F97A77" w:rsidP="00F97A77">
      <w:pPr>
        <w:numPr>
          <w:ilvl w:val="0"/>
          <w:numId w:val="170"/>
        </w:numPr>
      </w:pPr>
      <w:r w:rsidRPr="00F97A77">
        <w:t xml:space="preserve">memberships </w:t>
      </w:r>
    </w:p>
    <w:p w14:paraId="69E50A19" w14:textId="77777777" w:rsidR="00F97A77" w:rsidRPr="00F97A77" w:rsidRDefault="00F97A77" w:rsidP="00F97A77">
      <w:pPr>
        <w:numPr>
          <w:ilvl w:val="0"/>
          <w:numId w:val="170"/>
        </w:numPr>
      </w:pPr>
      <w:r w:rsidRPr="00F97A77">
        <w:t xml:space="preserve">affiliate models </w:t>
      </w:r>
    </w:p>
    <w:p w14:paraId="12C1414B" w14:textId="77777777" w:rsidR="00F97A77" w:rsidRPr="00F97A77" w:rsidRDefault="00F97A77" w:rsidP="00F97A77">
      <w:pPr>
        <w:numPr>
          <w:ilvl w:val="0"/>
          <w:numId w:val="170"/>
        </w:numPr>
      </w:pPr>
      <w:r w:rsidRPr="00F97A77">
        <w:t xml:space="preserve">sponsorship strategy </w:t>
      </w:r>
    </w:p>
    <w:p w14:paraId="1AF2966B" w14:textId="77777777" w:rsidR="00F97A77" w:rsidRPr="00F97A77" w:rsidRDefault="00F97A77" w:rsidP="00F97A77">
      <w:pPr>
        <w:numPr>
          <w:ilvl w:val="0"/>
          <w:numId w:val="170"/>
        </w:numPr>
      </w:pPr>
      <w:r w:rsidRPr="00F97A77">
        <w:t xml:space="preserve">upsells </w:t>
      </w:r>
    </w:p>
    <w:p w14:paraId="678134E0" w14:textId="77777777" w:rsidR="00F97A77" w:rsidRPr="00F97A77" w:rsidRDefault="00F97A77" w:rsidP="00F97A77">
      <w:r w:rsidRPr="00F97A77">
        <w:t>Now your app becomes:</w:t>
      </w:r>
    </w:p>
    <w:p w14:paraId="62D66371" w14:textId="77777777" w:rsidR="00F97A77" w:rsidRPr="00F97A77" w:rsidRDefault="00F97A77" w:rsidP="00F97A77">
      <w:r w:rsidRPr="00F97A77">
        <w:t>creator business advisor</w:t>
      </w:r>
    </w:p>
    <w:p w14:paraId="55B1DFBC" w14:textId="77777777" w:rsidR="00F97A77" w:rsidRPr="00F97A77" w:rsidRDefault="00F97A77" w:rsidP="00F97A77">
      <w:r w:rsidRPr="00F97A77">
        <w:t>Very strong positioning.</w:t>
      </w:r>
    </w:p>
    <w:p w14:paraId="23E1088A" w14:textId="77777777" w:rsidR="00F97A77" w:rsidRPr="00F97A77" w:rsidRDefault="00000000" w:rsidP="00F97A77">
      <w:r>
        <w:pict w14:anchorId="734A604E">
          <v:rect id="_x0000_i1292" style="width:0;height:1.5pt" o:hralign="center" o:hrstd="t" o:hr="t" fillcolor="#a0a0a0" stroked="f"/>
        </w:pict>
      </w:r>
    </w:p>
    <w:p w14:paraId="0B11566D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9. Predictive Revenue Forecasting</w:t>
      </w:r>
    </w:p>
    <w:p w14:paraId="332D413B" w14:textId="77777777" w:rsidR="00F97A77" w:rsidRPr="00F97A77" w:rsidRDefault="00F97A77" w:rsidP="00F97A77">
      <w:r w:rsidRPr="00F97A77">
        <w:t>Example:</w:t>
      </w:r>
    </w:p>
    <w:p w14:paraId="6A2C3FA9" w14:textId="77777777" w:rsidR="00F97A77" w:rsidRPr="00F97A77" w:rsidRDefault="00F97A77" w:rsidP="00F97A77">
      <w:r w:rsidRPr="00F97A77">
        <w:t>At current growth rate:</w:t>
      </w:r>
      <w:r w:rsidRPr="00F97A77">
        <w:br/>
        <w:t>estimated 6-month revenue:</w:t>
      </w:r>
      <w:r w:rsidRPr="00F97A77">
        <w:br/>
        <w:t>$12,400</w:t>
      </w:r>
    </w:p>
    <w:p w14:paraId="3E931E52" w14:textId="77777777" w:rsidR="00F97A77" w:rsidRPr="00F97A77" w:rsidRDefault="00F97A77" w:rsidP="00F97A77">
      <w:r w:rsidRPr="00F97A77">
        <w:t>That feels premium.</w:t>
      </w:r>
    </w:p>
    <w:p w14:paraId="2CFF0728" w14:textId="77777777" w:rsidR="00F97A77" w:rsidRPr="00F97A77" w:rsidRDefault="00000000" w:rsidP="00F97A77">
      <w:r>
        <w:pict w14:anchorId="075D7378">
          <v:rect id="_x0000_i1293" style="width:0;height:1.5pt" o:hralign="center" o:hrstd="t" o:hr="t" fillcolor="#a0a0a0" stroked="f"/>
        </w:pict>
      </w:r>
    </w:p>
    <w:p w14:paraId="4EC25B6D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10. Dynamic Pricing Recommendations</w:t>
      </w:r>
    </w:p>
    <w:p w14:paraId="113A52E5" w14:textId="77777777" w:rsidR="00F97A77" w:rsidRPr="00F97A77" w:rsidRDefault="00F97A77" w:rsidP="00F97A77">
      <w:r w:rsidRPr="00F97A77">
        <w:t>Advanced feature.</w:t>
      </w:r>
    </w:p>
    <w:p w14:paraId="058ADD0F" w14:textId="77777777" w:rsidR="00F97A77" w:rsidRPr="00F97A77" w:rsidRDefault="00F97A77" w:rsidP="00F97A77">
      <w:r w:rsidRPr="00F97A77">
        <w:t>Like airline pricing but for creators.</w:t>
      </w:r>
    </w:p>
    <w:p w14:paraId="3B4F2EF7" w14:textId="77777777" w:rsidR="00F97A77" w:rsidRPr="00F97A77" w:rsidRDefault="00F97A77" w:rsidP="00F97A77">
      <w:r w:rsidRPr="00F97A77">
        <w:t>Example:</w:t>
      </w:r>
    </w:p>
    <w:p w14:paraId="67C97B24" w14:textId="77777777" w:rsidR="00F97A77" w:rsidRPr="00F97A77" w:rsidRDefault="00F97A77" w:rsidP="00F97A77">
      <w:r w:rsidRPr="00F97A77">
        <w:t>Audience engagement increased 18%.</w:t>
      </w:r>
      <w:r w:rsidRPr="00F97A77">
        <w:br/>
        <w:t>Recommended sponsorship price increase:</w:t>
      </w:r>
      <w:r w:rsidRPr="00F97A77">
        <w:br/>
        <w:t>12%</w:t>
      </w:r>
    </w:p>
    <w:p w14:paraId="378603DF" w14:textId="77777777" w:rsidR="00F97A77" w:rsidRPr="00F97A77" w:rsidRDefault="00F97A77" w:rsidP="00F97A77">
      <w:r w:rsidRPr="00F97A77">
        <w:t>Very unique.</w:t>
      </w:r>
    </w:p>
    <w:p w14:paraId="2B4F5C27" w14:textId="77777777" w:rsidR="00F97A77" w:rsidRPr="00F97A77" w:rsidRDefault="00000000" w:rsidP="00F97A77">
      <w:r>
        <w:pict w14:anchorId="2723820F">
          <v:rect id="_x0000_i1294" style="width:0;height:1.5pt" o:hralign="center" o:hrstd="t" o:hr="t" fillcolor="#a0a0a0" stroked="f"/>
        </w:pict>
      </w:r>
    </w:p>
    <w:p w14:paraId="1E8F0B5A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lastRenderedPageBreak/>
        <w:t>🧠</w:t>
      </w:r>
      <w:r w:rsidRPr="00F97A77">
        <w:rPr>
          <w:b/>
          <w:bCs/>
        </w:rPr>
        <w:t xml:space="preserve"> The most important thing to understand</w:t>
      </w:r>
    </w:p>
    <w:p w14:paraId="70B34499" w14:textId="77777777" w:rsidR="00F97A77" w:rsidRPr="00F97A77" w:rsidRDefault="00F97A77" w:rsidP="00F97A77">
      <w:r w:rsidRPr="00F97A77">
        <w:t>Your real moat is NOT:</w:t>
      </w:r>
    </w:p>
    <w:p w14:paraId="285B97AC" w14:textId="77777777" w:rsidR="00F97A77" w:rsidRPr="00F97A77" w:rsidRDefault="00F97A77" w:rsidP="00F97A77">
      <w:r w:rsidRPr="00F97A77">
        <w:t>AI</w:t>
      </w:r>
    </w:p>
    <w:p w14:paraId="5CD65F26" w14:textId="77777777" w:rsidR="00F97A77" w:rsidRPr="00F97A77" w:rsidRDefault="00F97A77" w:rsidP="00F97A77">
      <w:r w:rsidRPr="00F97A77">
        <w:t>Your moat is:</w:t>
      </w:r>
    </w:p>
    <w:p w14:paraId="270D2174" w14:textId="77777777" w:rsidR="00F97A77" w:rsidRPr="00F97A77" w:rsidRDefault="00F97A77" w:rsidP="00F97A77">
      <w:r w:rsidRPr="00F97A77">
        <w:t>creator monetization intelligence data</w:t>
      </w:r>
    </w:p>
    <w:p w14:paraId="3DC92127" w14:textId="77777777" w:rsidR="00F97A77" w:rsidRPr="00F97A77" w:rsidRDefault="00F97A77" w:rsidP="00F97A77">
      <w:r w:rsidRPr="00F97A77">
        <w:t>That’s the valuable layer.</w:t>
      </w:r>
    </w:p>
    <w:p w14:paraId="6809AFFB" w14:textId="77777777" w:rsidR="00F97A77" w:rsidRPr="00F97A77" w:rsidRDefault="00000000" w:rsidP="00F97A77">
      <w:r>
        <w:pict w14:anchorId="18414D86">
          <v:rect id="_x0000_i1295" style="width:0;height:1.5pt" o:hralign="center" o:hrstd="t" o:hr="t" fillcolor="#a0a0a0" stroked="f"/>
        </w:pict>
      </w:r>
    </w:p>
    <w:p w14:paraId="56B10FB7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🏗️</w:t>
      </w:r>
      <w:r w:rsidRPr="00F97A77">
        <w:rPr>
          <w:b/>
          <w:bCs/>
        </w:rPr>
        <w:t xml:space="preserve"> What your product could eventually become</w:t>
      </w:r>
    </w:p>
    <w:p w14:paraId="61B4D005" w14:textId="77777777" w:rsidR="00F97A77" w:rsidRPr="00F97A77" w:rsidRDefault="00F97A77" w:rsidP="00F97A77">
      <w:r w:rsidRPr="00F97A77">
        <w:t>Right now:</w:t>
      </w:r>
    </w:p>
    <w:p w14:paraId="709D4946" w14:textId="77777777" w:rsidR="00F97A77" w:rsidRPr="00F97A77" w:rsidRDefault="00F97A77" w:rsidP="00F97A77">
      <w:r w:rsidRPr="00F97A77">
        <w:t>creator pricing assistant</w:t>
      </w:r>
    </w:p>
    <w:p w14:paraId="5D10ED20" w14:textId="77777777" w:rsidR="00F97A77" w:rsidRPr="00F97A77" w:rsidRDefault="00F97A77" w:rsidP="00F97A77">
      <w:r w:rsidRPr="00F97A77">
        <w:t>Eventually:</w:t>
      </w:r>
    </w:p>
    <w:p w14:paraId="6D65D7A3" w14:textId="77777777" w:rsidR="00F97A77" w:rsidRPr="00F97A77" w:rsidRDefault="00F97A77" w:rsidP="00F97A77">
      <w:r w:rsidRPr="00F97A77">
        <w:t>AI-powered monetization operating system for creators</w:t>
      </w:r>
    </w:p>
    <w:p w14:paraId="770E8172" w14:textId="77777777" w:rsidR="00F97A77" w:rsidRPr="00F97A77" w:rsidRDefault="00F97A77" w:rsidP="00F97A77">
      <w:r w:rsidRPr="00F97A77">
        <w:t>That is MUCH bigger.</w:t>
      </w:r>
    </w:p>
    <w:p w14:paraId="0288EEB9" w14:textId="77777777" w:rsidR="00F97A77" w:rsidRPr="00F97A77" w:rsidRDefault="00000000" w:rsidP="00F97A77">
      <w:r>
        <w:pict w14:anchorId="1C47B984">
          <v:rect id="_x0000_i1296" style="width:0;height:1.5pt" o:hralign="center" o:hrstd="t" o:hr="t" fillcolor="#a0a0a0" stroked="f"/>
        </w:pict>
      </w:r>
    </w:p>
    <w:p w14:paraId="5A3AEFDE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🧭</w:t>
      </w:r>
      <w:r w:rsidRPr="00F97A77">
        <w:rPr>
          <w:b/>
          <w:bCs/>
        </w:rPr>
        <w:t xml:space="preserve"> Suggested evolution path</w:t>
      </w:r>
    </w:p>
    <w:p w14:paraId="22110E7D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1</w:t>
      </w:r>
    </w:p>
    <w:p w14:paraId="03659F0A" w14:textId="77777777" w:rsidR="00F97A77" w:rsidRPr="00F97A77" w:rsidRDefault="00F97A77" w:rsidP="00F97A77">
      <w:r w:rsidRPr="00F97A77">
        <w:t>Auth + dashboard + creator profiles</w:t>
      </w:r>
    </w:p>
    <w:p w14:paraId="6C92FD00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2</w:t>
      </w:r>
    </w:p>
    <w:p w14:paraId="5E00D5F2" w14:textId="77777777" w:rsidR="00F97A77" w:rsidRPr="00F97A77" w:rsidRDefault="00F97A77" w:rsidP="00F97A77">
      <w:r w:rsidRPr="00F97A77">
        <w:t>Pricing calculators</w:t>
      </w:r>
    </w:p>
    <w:p w14:paraId="611C82F3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3</w:t>
      </w:r>
    </w:p>
    <w:p w14:paraId="1DD87C8C" w14:textId="77777777" w:rsidR="00F97A77" w:rsidRPr="00F97A77" w:rsidRDefault="00F97A77" w:rsidP="00F97A77">
      <w:r w:rsidRPr="00F97A77">
        <w:t>AI recommendations</w:t>
      </w:r>
    </w:p>
    <w:p w14:paraId="152EB94A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4</w:t>
      </w:r>
    </w:p>
    <w:p w14:paraId="3C8708BA" w14:textId="77777777" w:rsidR="00F97A77" w:rsidRPr="00F97A77" w:rsidRDefault="00F97A77" w:rsidP="00F97A77">
      <w:r w:rsidRPr="00F97A77">
        <w:t>Benchmarking system</w:t>
      </w:r>
    </w:p>
    <w:p w14:paraId="23668DE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5</w:t>
      </w:r>
    </w:p>
    <w:p w14:paraId="305FAC71" w14:textId="77777777" w:rsidR="00F97A77" w:rsidRPr="00F97A77" w:rsidRDefault="00F97A77" w:rsidP="00F97A77">
      <w:r w:rsidRPr="00F97A77">
        <w:t>Predictive intelligence</w:t>
      </w:r>
    </w:p>
    <w:p w14:paraId="616741B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Phase 6</w:t>
      </w:r>
    </w:p>
    <w:p w14:paraId="5151F5EE" w14:textId="77777777" w:rsidR="00F97A77" w:rsidRPr="00F97A77" w:rsidRDefault="00F97A77" w:rsidP="00F97A77">
      <w:r w:rsidRPr="00F97A77">
        <w:t>Full creator business OS</w:t>
      </w:r>
    </w:p>
    <w:p w14:paraId="5054987B" w14:textId="77777777" w:rsidR="00F97A77" w:rsidRPr="00F97A77" w:rsidRDefault="00000000" w:rsidP="00F97A77">
      <w:r>
        <w:pict w14:anchorId="06A4BA66">
          <v:rect id="_x0000_i1297" style="width:0;height:1.5pt" o:hralign="center" o:hrstd="t" o:hr="t" fillcolor="#a0a0a0" stroked="f"/>
        </w:pict>
      </w:r>
    </w:p>
    <w:p w14:paraId="586A8B89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lastRenderedPageBreak/>
        <w:t>🧠</w:t>
      </w:r>
      <w:r w:rsidRPr="00F97A77">
        <w:rPr>
          <w:b/>
          <w:bCs/>
        </w:rPr>
        <w:t xml:space="preserve"> Honest evaluation</w:t>
      </w:r>
    </w:p>
    <w:p w14:paraId="0A77F358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Is your idea generic?</w:t>
      </w:r>
    </w:p>
    <w:p w14:paraId="36BF3203" w14:textId="77777777" w:rsidR="00F97A77" w:rsidRPr="00F97A77" w:rsidRDefault="00F97A77" w:rsidP="00F97A77">
      <w:r w:rsidRPr="00F97A77">
        <w:rPr>
          <w:rFonts w:ascii="Segoe UI Emoji" w:hAnsi="Segoe UI Emoji" w:cs="Segoe UI Emoji"/>
        </w:rPr>
        <w:t>❌</w:t>
      </w:r>
      <w:r w:rsidRPr="00F97A77">
        <w:t xml:space="preserve"> No.</w:t>
      </w:r>
    </w:p>
    <w:p w14:paraId="5FEE7C06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Is it commercially reasonable?</w:t>
      </w:r>
    </w:p>
    <w:p w14:paraId="5B18D156" w14:textId="77777777" w:rsidR="00F97A77" w:rsidRPr="00F97A77" w:rsidRDefault="00F97A77" w:rsidP="00F97A77">
      <w:r w:rsidRPr="00F97A77">
        <w:rPr>
          <w:rFonts w:ascii="Segoe UI Emoji" w:hAnsi="Segoe UI Emoji" w:cs="Segoe UI Emoji"/>
        </w:rPr>
        <w:t>✅</w:t>
      </w:r>
      <w:r w:rsidRPr="00F97A77">
        <w:t xml:space="preserve"> Yes.</w:t>
      </w:r>
    </w:p>
    <w:p w14:paraId="6223C44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Is it technically interesting?</w:t>
      </w:r>
    </w:p>
    <w:p w14:paraId="112ECC0A" w14:textId="77777777" w:rsidR="00F97A77" w:rsidRPr="00F97A77" w:rsidRDefault="00F97A77" w:rsidP="00F97A77">
      <w:r w:rsidRPr="00F97A77">
        <w:rPr>
          <w:rFonts w:ascii="Segoe UI Emoji" w:hAnsi="Segoe UI Emoji" w:cs="Segoe UI Emoji"/>
        </w:rPr>
        <w:t>✅</w:t>
      </w:r>
      <w:r w:rsidRPr="00F97A77">
        <w:t xml:space="preserve"> Definitely.</w:t>
      </w:r>
    </w:p>
    <w:p w14:paraId="4B565E18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Does your current backend work matter?</w:t>
      </w:r>
    </w:p>
    <w:p w14:paraId="4B649CFA" w14:textId="77777777" w:rsidR="00F97A77" w:rsidRPr="00F97A77" w:rsidRDefault="00F97A77" w:rsidP="00F97A77">
      <w:r w:rsidRPr="00F97A77">
        <w:rPr>
          <w:rFonts w:ascii="Segoe UI Emoji" w:hAnsi="Segoe UI Emoji" w:cs="Segoe UI Emoji"/>
        </w:rPr>
        <w:t>✅</w:t>
      </w:r>
      <w:r w:rsidRPr="00F97A77">
        <w:t xml:space="preserve"> Absolutely.</w:t>
      </w:r>
    </w:p>
    <w:p w14:paraId="6DE70FFD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Are you building in the right order?</w:t>
      </w:r>
    </w:p>
    <w:p w14:paraId="545D4FB3" w14:textId="77777777" w:rsidR="00F97A77" w:rsidRPr="00F97A77" w:rsidRDefault="00F97A77" w:rsidP="00F97A77">
      <w:r w:rsidRPr="00F97A77">
        <w:rPr>
          <w:rFonts w:ascii="Segoe UI Emoji" w:hAnsi="Segoe UI Emoji" w:cs="Segoe UI Emoji"/>
        </w:rPr>
        <w:t>✅</w:t>
      </w:r>
      <w:r w:rsidRPr="00F97A77">
        <w:t xml:space="preserve"> Yes.</w:t>
      </w:r>
    </w:p>
    <w:p w14:paraId="1AC76A5C" w14:textId="77777777" w:rsidR="00F97A77" w:rsidRPr="00F97A77" w:rsidRDefault="00000000" w:rsidP="00F97A77">
      <w:r>
        <w:pict w14:anchorId="788F8C6E">
          <v:rect id="_x0000_i1298" style="width:0;height:1.5pt" o:hralign="center" o:hrstd="t" o:hr="t" fillcolor="#a0a0a0" stroked="f"/>
        </w:pict>
      </w:r>
    </w:p>
    <w:p w14:paraId="6F480736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One strategic recommendation</w:t>
      </w:r>
    </w:p>
    <w:p w14:paraId="3949A0DF" w14:textId="77777777" w:rsidR="00F97A77" w:rsidRPr="00F97A77" w:rsidRDefault="00F97A77" w:rsidP="00F97A77">
      <w:r w:rsidRPr="00F97A77">
        <w:t>Position the product as:</w:t>
      </w:r>
    </w:p>
    <w:p w14:paraId="58AD6766" w14:textId="77777777" w:rsidR="00F97A77" w:rsidRPr="00F97A77" w:rsidRDefault="00F97A77" w:rsidP="00F97A77">
      <w:r w:rsidRPr="00F97A77">
        <w:t>“Decision intelligence for creator monetization”</w:t>
      </w:r>
    </w:p>
    <w:p w14:paraId="0F648C79" w14:textId="77777777" w:rsidR="00F97A77" w:rsidRPr="00F97A77" w:rsidRDefault="00F97A77" w:rsidP="00F97A77">
      <w:r w:rsidRPr="00F97A77">
        <w:t>NOT:</w:t>
      </w:r>
    </w:p>
    <w:p w14:paraId="1F6DBE53" w14:textId="77777777" w:rsidR="00F97A77" w:rsidRPr="00F97A77" w:rsidRDefault="00F97A77" w:rsidP="00F97A77">
      <w:r w:rsidRPr="00F97A77">
        <w:t>“AI pricing tool”</w:t>
      </w:r>
    </w:p>
    <w:p w14:paraId="502B2AC0" w14:textId="77777777" w:rsidR="00F97A77" w:rsidRPr="00F97A77" w:rsidRDefault="00F97A77" w:rsidP="00F97A77">
      <w:r w:rsidRPr="00F97A77">
        <w:t>The first sounds:</w:t>
      </w:r>
    </w:p>
    <w:p w14:paraId="2313F539" w14:textId="77777777" w:rsidR="00F97A77" w:rsidRPr="00F97A77" w:rsidRDefault="00F97A77" w:rsidP="00F97A77">
      <w:pPr>
        <w:numPr>
          <w:ilvl w:val="0"/>
          <w:numId w:val="171"/>
        </w:numPr>
      </w:pPr>
      <w:r w:rsidRPr="00F97A77">
        <w:t xml:space="preserve">higher value </w:t>
      </w:r>
    </w:p>
    <w:p w14:paraId="4FB34DA5" w14:textId="77777777" w:rsidR="00F97A77" w:rsidRPr="00F97A77" w:rsidRDefault="00F97A77" w:rsidP="00F97A77">
      <w:pPr>
        <w:numPr>
          <w:ilvl w:val="0"/>
          <w:numId w:val="171"/>
        </w:numPr>
      </w:pPr>
      <w:r w:rsidRPr="00F97A77">
        <w:t xml:space="preserve">more defensible </w:t>
      </w:r>
    </w:p>
    <w:p w14:paraId="2CB686CA" w14:textId="77777777" w:rsidR="00F97A77" w:rsidRPr="00F97A77" w:rsidRDefault="00F97A77" w:rsidP="00F97A77">
      <w:pPr>
        <w:numPr>
          <w:ilvl w:val="0"/>
          <w:numId w:val="171"/>
        </w:numPr>
      </w:pPr>
      <w:r w:rsidRPr="00F97A77">
        <w:t xml:space="preserve">more premium </w:t>
      </w:r>
    </w:p>
    <w:p w14:paraId="715DB0AC" w14:textId="77777777" w:rsidR="00F97A77" w:rsidRPr="00F97A77" w:rsidRDefault="00F97A77" w:rsidP="00F97A77">
      <w:pPr>
        <w:numPr>
          <w:ilvl w:val="0"/>
          <w:numId w:val="171"/>
        </w:numPr>
      </w:pPr>
      <w:r w:rsidRPr="00F97A77">
        <w:t xml:space="preserve">more scalable </w:t>
      </w:r>
    </w:p>
    <w:p w14:paraId="324FA6A7" w14:textId="77777777" w:rsidR="00F97A77" w:rsidRPr="00F97A77" w:rsidRDefault="00F97A77" w:rsidP="00F97A77">
      <w:r w:rsidRPr="00F97A77">
        <w:t>And honestly, it better describes what your system can become.</w:t>
      </w:r>
    </w:p>
    <w:p w14:paraId="34B92B5C" w14:textId="77777777" w:rsidR="00F97A77" w:rsidRPr="00F97A77" w:rsidRDefault="00F97A77" w:rsidP="00F97A77">
      <w:r w:rsidRPr="00F97A77">
        <w:t>do i need more memory to store everything and more money to spend to keep this project run successfully for a long run</w:t>
      </w:r>
    </w:p>
    <w:p w14:paraId="3EC14855" w14:textId="77777777" w:rsidR="00F97A77" w:rsidRPr="00F97A77" w:rsidRDefault="00F97A77" w:rsidP="00F97A77">
      <w:r w:rsidRPr="00F97A77">
        <w:t>Right now, no — you do NOT need a lot of memory, servers, or money.</w:t>
      </w:r>
    </w:p>
    <w:p w14:paraId="1800AB8A" w14:textId="77777777" w:rsidR="00F97A77" w:rsidRPr="00F97A77" w:rsidRDefault="00F97A77" w:rsidP="00F97A77">
      <w:r w:rsidRPr="00F97A77">
        <w:t>At your current stage, your project is lightweight.</w:t>
      </w:r>
    </w:p>
    <w:p w14:paraId="6CC18B9F" w14:textId="77777777" w:rsidR="00F97A77" w:rsidRPr="00F97A77" w:rsidRDefault="00F97A77" w:rsidP="00F97A77">
      <w:r w:rsidRPr="00F97A77">
        <w:t>You are still building:</w:t>
      </w:r>
    </w:p>
    <w:p w14:paraId="58163F55" w14:textId="77777777" w:rsidR="00F97A77" w:rsidRPr="00F97A77" w:rsidRDefault="00F97A77" w:rsidP="00F97A77">
      <w:pPr>
        <w:numPr>
          <w:ilvl w:val="0"/>
          <w:numId w:val="172"/>
        </w:numPr>
      </w:pPr>
      <w:r w:rsidRPr="00F97A77">
        <w:t xml:space="preserve">backend APIs </w:t>
      </w:r>
    </w:p>
    <w:p w14:paraId="6888815C" w14:textId="77777777" w:rsidR="00F97A77" w:rsidRPr="00F97A77" w:rsidRDefault="00F97A77" w:rsidP="00F97A77">
      <w:pPr>
        <w:numPr>
          <w:ilvl w:val="0"/>
          <w:numId w:val="172"/>
        </w:numPr>
      </w:pPr>
      <w:r w:rsidRPr="00F97A77">
        <w:lastRenderedPageBreak/>
        <w:t xml:space="preserve">auth </w:t>
      </w:r>
    </w:p>
    <w:p w14:paraId="57D78C53" w14:textId="77777777" w:rsidR="00F97A77" w:rsidRPr="00F97A77" w:rsidRDefault="00F97A77" w:rsidP="00F97A77">
      <w:pPr>
        <w:numPr>
          <w:ilvl w:val="0"/>
          <w:numId w:val="172"/>
        </w:numPr>
      </w:pPr>
      <w:r w:rsidRPr="00F97A77">
        <w:t xml:space="preserve">database models </w:t>
      </w:r>
    </w:p>
    <w:p w14:paraId="032F2732" w14:textId="77777777" w:rsidR="00F97A77" w:rsidRPr="00F97A77" w:rsidRDefault="00F97A77" w:rsidP="00F97A77">
      <w:pPr>
        <w:numPr>
          <w:ilvl w:val="0"/>
          <w:numId w:val="172"/>
        </w:numPr>
      </w:pPr>
      <w:r w:rsidRPr="00F97A77">
        <w:t xml:space="preserve">frontend </w:t>
      </w:r>
    </w:p>
    <w:p w14:paraId="42FF50E0" w14:textId="77777777" w:rsidR="00F97A77" w:rsidRPr="00F97A77" w:rsidRDefault="00F97A77" w:rsidP="00F97A77">
      <w:pPr>
        <w:numPr>
          <w:ilvl w:val="0"/>
          <w:numId w:val="172"/>
        </w:numPr>
      </w:pPr>
      <w:r w:rsidRPr="00F97A77">
        <w:t xml:space="preserve">early analytics </w:t>
      </w:r>
    </w:p>
    <w:p w14:paraId="57CE858E" w14:textId="77777777" w:rsidR="00F97A77" w:rsidRPr="00F97A77" w:rsidRDefault="00F97A77" w:rsidP="00F97A77">
      <w:r w:rsidRPr="00F97A77">
        <w:t>This can run VERY cheaply.</w:t>
      </w:r>
    </w:p>
    <w:p w14:paraId="28E683CF" w14:textId="77777777" w:rsidR="00F97A77" w:rsidRPr="00F97A77" w:rsidRDefault="00000000" w:rsidP="00F97A77">
      <w:r>
        <w:pict w14:anchorId="360B4CB3">
          <v:rect id="_x0000_i1299" style="width:0;height:1.5pt" o:hralign="center" o:hrstd="t" o:hr="t" fillcolor="#a0a0a0" stroked="f"/>
        </w:pict>
      </w:r>
    </w:p>
    <w:p w14:paraId="2E5B7344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What actually costs money in projects like yours</w:t>
      </w:r>
    </w:p>
    <w:p w14:paraId="0561D418" w14:textId="77777777" w:rsidR="00F97A77" w:rsidRPr="00F97A77" w:rsidRDefault="00F97A77" w:rsidP="00F97A77">
      <w:r w:rsidRPr="00F97A77">
        <w:t>The expensive parts come later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187"/>
      </w:tblGrid>
      <w:tr w:rsidR="00F97A77" w:rsidRPr="00F97A77" w14:paraId="067E9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4EC6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64C24A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Cost Driver</w:t>
            </w:r>
          </w:p>
        </w:tc>
      </w:tr>
      <w:tr w:rsidR="00F97A77" w:rsidRPr="00F97A77" w14:paraId="0326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E8E0" w14:textId="77777777" w:rsidR="00F97A77" w:rsidRPr="00F97A77" w:rsidRDefault="00F97A77" w:rsidP="00F97A77">
            <w:r w:rsidRPr="00F97A77">
              <w:t>Database</w:t>
            </w:r>
          </w:p>
        </w:tc>
        <w:tc>
          <w:tcPr>
            <w:tcW w:w="0" w:type="auto"/>
            <w:vAlign w:val="center"/>
            <w:hideMark/>
          </w:tcPr>
          <w:p w14:paraId="03E1A941" w14:textId="77777777" w:rsidR="00F97A77" w:rsidRPr="00F97A77" w:rsidRDefault="00F97A77" w:rsidP="00F97A77">
            <w:r w:rsidRPr="00F97A77">
              <w:t>large user data</w:t>
            </w:r>
          </w:p>
        </w:tc>
      </w:tr>
      <w:tr w:rsidR="00F97A77" w:rsidRPr="00F97A77" w14:paraId="5382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DA9A" w14:textId="77777777" w:rsidR="00F97A77" w:rsidRPr="00F97A77" w:rsidRDefault="00F97A77" w:rsidP="00F97A77">
            <w:r w:rsidRPr="00F97A77">
              <w:t>AI APIs</w:t>
            </w:r>
          </w:p>
        </w:tc>
        <w:tc>
          <w:tcPr>
            <w:tcW w:w="0" w:type="auto"/>
            <w:vAlign w:val="center"/>
            <w:hideMark/>
          </w:tcPr>
          <w:p w14:paraId="514808B5" w14:textId="77777777" w:rsidR="00F97A77" w:rsidRPr="00F97A77" w:rsidRDefault="00F97A77" w:rsidP="00F97A77">
            <w:r w:rsidRPr="00F97A77">
              <w:t>OpenAI/Claude usage</w:t>
            </w:r>
          </w:p>
        </w:tc>
      </w:tr>
      <w:tr w:rsidR="00F97A77" w:rsidRPr="00F97A77" w14:paraId="34BF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CAA8" w14:textId="77777777" w:rsidR="00F97A77" w:rsidRPr="00F97A77" w:rsidRDefault="00F97A77" w:rsidP="00F97A77">
            <w:r w:rsidRPr="00F97A77">
              <w:t>Hosting</w:t>
            </w:r>
          </w:p>
        </w:tc>
        <w:tc>
          <w:tcPr>
            <w:tcW w:w="0" w:type="auto"/>
            <w:vAlign w:val="center"/>
            <w:hideMark/>
          </w:tcPr>
          <w:p w14:paraId="23D16FEA" w14:textId="77777777" w:rsidR="00F97A77" w:rsidRPr="00F97A77" w:rsidRDefault="00F97A77" w:rsidP="00F97A77">
            <w:r w:rsidRPr="00F97A77">
              <w:t>traffic + compute</w:t>
            </w:r>
          </w:p>
        </w:tc>
      </w:tr>
      <w:tr w:rsidR="00F97A77" w:rsidRPr="00F97A77" w14:paraId="01EBB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68B0" w14:textId="77777777" w:rsidR="00F97A77" w:rsidRPr="00F97A77" w:rsidRDefault="00F97A77" w:rsidP="00F97A77">
            <w:r w:rsidRPr="00F97A77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D04F304" w14:textId="77777777" w:rsidR="00F97A77" w:rsidRPr="00F97A77" w:rsidRDefault="00F97A77" w:rsidP="00F97A77">
            <w:r w:rsidRPr="00F97A77">
              <w:t>uploads</w:t>
            </w:r>
          </w:p>
        </w:tc>
      </w:tr>
      <w:tr w:rsidR="00F97A77" w:rsidRPr="00F97A77" w14:paraId="1FBC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60A9" w14:textId="77777777" w:rsidR="00F97A77" w:rsidRPr="00F97A77" w:rsidRDefault="00F97A77" w:rsidP="00F97A77">
            <w:r w:rsidRPr="00F97A77">
              <w:t>Analytics processing</w:t>
            </w:r>
          </w:p>
        </w:tc>
        <w:tc>
          <w:tcPr>
            <w:tcW w:w="0" w:type="auto"/>
            <w:vAlign w:val="center"/>
            <w:hideMark/>
          </w:tcPr>
          <w:p w14:paraId="31F5048C" w14:textId="77777777" w:rsidR="00F97A77" w:rsidRPr="00F97A77" w:rsidRDefault="00F97A77" w:rsidP="00F97A77">
            <w:r w:rsidRPr="00F97A77">
              <w:t>heavy calculations</w:t>
            </w:r>
          </w:p>
        </w:tc>
      </w:tr>
      <w:tr w:rsidR="00F97A77" w:rsidRPr="00F97A77" w14:paraId="5AD9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B9F7" w14:textId="77777777" w:rsidR="00F97A77" w:rsidRPr="00F97A77" w:rsidRDefault="00F97A77" w:rsidP="00F97A77">
            <w:r w:rsidRPr="00F97A77"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3A9E02AF" w14:textId="77777777" w:rsidR="00F97A77" w:rsidRPr="00F97A77" w:rsidRDefault="00F97A77" w:rsidP="00F97A77">
            <w:r w:rsidRPr="00F97A77">
              <w:t>scaling</w:t>
            </w:r>
          </w:p>
        </w:tc>
      </w:tr>
    </w:tbl>
    <w:p w14:paraId="72453AAF" w14:textId="77777777" w:rsidR="00F97A77" w:rsidRPr="00F97A77" w:rsidRDefault="00F97A77" w:rsidP="00F97A77">
      <w:r w:rsidRPr="00F97A77">
        <w:t>Right now you have almost none of those.</w:t>
      </w:r>
    </w:p>
    <w:p w14:paraId="64E93D77" w14:textId="77777777" w:rsidR="00F97A77" w:rsidRPr="00F97A77" w:rsidRDefault="00000000" w:rsidP="00F97A77">
      <w:r>
        <w:pict w14:anchorId="6A8A48DD">
          <v:rect id="_x0000_i1300" style="width:0;height:1.5pt" o:hralign="center" o:hrstd="t" o:hr="t" fillcolor="#a0a0a0" stroked="f"/>
        </w:pict>
      </w:r>
    </w:p>
    <w:p w14:paraId="62E7DBAA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🚀</w:t>
      </w:r>
      <w:r w:rsidRPr="00F97A77">
        <w:rPr>
          <w:b/>
          <w:bCs/>
        </w:rPr>
        <w:t xml:space="preserve"> Your current project can run on VERY small infrastructure</w:t>
      </w:r>
    </w:p>
    <w:p w14:paraId="73E2F600" w14:textId="77777777" w:rsidR="00F97A77" w:rsidRPr="00F97A77" w:rsidRDefault="00F97A77" w:rsidP="00F97A77">
      <w:r w:rsidRPr="00F97A77">
        <w:t>For early development:</w:t>
      </w:r>
    </w:p>
    <w:p w14:paraId="650457C2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Backend</w:t>
      </w:r>
    </w:p>
    <w:p w14:paraId="72A78DC2" w14:textId="77777777" w:rsidR="00F97A77" w:rsidRPr="00F97A77" w:rsidRDefault="00F97A77" w:rsidP="00F97A77">
      <w:r w:rsidRPr="00F97A77">
        <w:t>FastAPI:</w:t>
      </w:r>
    </w:p>
    <w:p w14:paraId="20F634FA" w14:textId="77777777" w:rsidR="00F97A77" w:rsidRPr="00F97A77" w:rsidRDefault="00F97A77" w:rsidP="00F97A77">
      <w:pPr>
        <w:numPr>
          <w:ilvl w:val="0"/>
          <w:numId w:val="173"/>
        </w:numPr>
      </w:pPr>
      <w:r w:rsidRPr="00F97A77">
        <w:t xml:space="preserve">extremely lightweight </w:t>
      </w:r>
    </w:p>
    <w:p w14:paraId="205B2B12" w14:textId="77777777" w:rsidR="00F97A77" w:rsidRPr="00F97A77" w:rsidRDefault="00F97A77" w:rsidP="00F97A77">
      <w:pPr>
        <w:numPr>
          <w:ilvl w:val="0"/>
          <w:numId w:val="173"/>
        </w:numPr>
      </w:pPr>
      <w:r w:rsidRPr="00F97A77">
        <w:t xml:space="preserve">efficient </w:t>
      </w:r>
    </w:p>
    <w:p w14:paraId="6490199E" w14:textId="77777777" w:rsidR="00F97A77" w:rsidRPr="00F97A77" w:rsidRDefault="00F97A77" w:rsidP="00F97A77">
      <w:pPr>
        <w:numPr>
          <w:ilvl w:val="0"/>
          <w:numId w:val="173"/>
        </w:numPr>
      </w:pPr>
      <w:r w:rsidRPr="00F97A77">
        <w:t xml:space="preserve">low RAM usage </w:t>
      </w:r>
    </w:p>
    <w:p w14:paraId="0733B890" w14:textId="77777777" w:rsidR="00F97A77" w:rsidRPr="00F97A77" w:rsidRDefault="00000000" w:rsidP="00F97A77">
      <w:r>
        <w:pict w14:anchorId="561A3E52">
          <v:rect id="_x0000_i1301" style="width:0;height:1.5pt" o:hralign="center" o:hrstd="t" o:hr="t" fillcolor="#a0a0a0" stroked="f"/>
        </w:pict>
      </w:r>
    </w:p>
    <w:p w14:paraId="663C30F2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Database</w:t>
      </w:r>
    </w:p>
    <w:p w14:paraId="2E2E9C71" w14:textId="77777777" w:rsidR="00F97A77" w:rsidRPr="00F97A77" w:rsidRDefault="00F97A77" w:rsidP="00F97A77">
      <w:r w:rsidRPr="00F97A77">
        <w:t>PostgreSQL:</w:t>
      </w:r>
    </w:p>
    <w:p w14:paraId="4D345D70" w14:textId="77777777" w:rsidR="00F97A77" w:rsidRPr="00F97A77" w:rsidRDefault="00F97A77" w:rsidP="00F97A77">
      <w:pPr>
        <w:numPr>
          <w:ilvl w:val="0"/>
          <w:numId w:val="174"/>
        </w:numPr>
      </w:pPr>
      <w:r w:rsidRPr="00F97A77">
        <w:t xml:space="preserve">can handle thousands of users easily on cheap hosting </w:t>
      </w:r>
    </w:p>
    <w:p w14:paraId="6CF168FA" w14:textId="77777777" w:rsidR="00F97A77" w:rsidRPr="00F97A77" w:rsidRDefault="00000000" w:rsidP="00F97A77">
      <w:r>
        <w:lastRenderedPageBreak/>
        <w:pict w14:anchorId="47D5A92E">
          <v:rect id="_x0000_i1302" style="width:0;height:1.5pt" o:hralign="center" o:hrstd="t" o:hr="t" fillcolor="#a0a0a0" stroked="f"/>
        </w:pict>
      </w:r>
    </w:p>
    <w:p w14:paraId="0455301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Frontend</w:t>
      </w:r>
    </w:p>
    <w:p w14:paraId="53239496" w14:textId="77777777" w:rsidR="00F97A77" w:rsidRPr="00F97A77" w:rsidRDefault="00F97A77" w:rsidP="00F97A77">
      <w:r w:rsidRPr="00F97A77">
        <w:t>React/Vercel:</w:t>
      </w:r>
    </w:p>
    <w:p w14:paraId="17082658" w14:textId="77777777" w:rsidR="00F97A77" w:rsidRPr="00F97A77" w:rsidRDefault="00F97A77" w:rsidP="00F97A77">
      <w:pPr>
        <w:numPr>
          <w:ilvl w:val="0"/>
          <w:numId w:val="175"/>
        </w:numPr>
      </w:pPr>
      <w:r w:rsidRPr="00F97A77">
        <w:t xml:space="preserve">often free initially </w:t>
      </w:r>
    </w:p>
    <w:p w14:paraId="2EB3CE5E" w14:textId="77777777" w:rsidR="00F97A77" w:rsidRPr="00F97A77" w:rsidRDefault="00000000" w:rsidP="00F97A77">
      <w:r>
        <w:pict w14:anchorId="6AC817EF">
          <v:rect id="_x0000_i1303" style="width:0;height:1.5pt" o:hralign="center" o:hrstd="t" o:hr="t" fillcolor="#a0a0a0" stroked="f"/>
        </w:pict>
      </w:r>
    </w:p>
    <w:p w14:paraId="4300C22B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💰</w:t>
      </w:r>
      <w:r w:rsidRPr="00F97A77">
        <w:rPr>
          <w:b/>
          <w:bCs/>
        </w:rPr>
        <w:t xml:space="preserve"> Realistic early-stage cost</w:t>
      </w:r>
    </w:p>
    <w:p w14:paraId="0F25B32E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Development stage</w:t>
      </w:r>
    </w:p>
    <w:p w14:paraId="3457B118" w14:textId="77777777" w:rsidR="00F97A77" w:rsidRPr="00F97A77" w:rsidRDefault="00F97A77" w:rsidP="00F97A77">
      <w:r w:rsidRPr="00F97A77">
        <w:t>Probably: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423"/>
      </w:tblGrid>
      <w:tr w:rsidR="00F97A77" w:rsidRPr="00F97A77" w14:paraId="590FB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C734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7B3D56E" w14:textId="77777777" w:rsidR="00F97A77" w:rsidRPr="00F97A77" w:rsidRDefault="00F97A77" w:rsidP="00F97A77">
            <w:pPr>
              <w:rPr>
                <w:b/>
                <w:bCs/>
              </w:rPr>
            </w:pPr>
            <w:r w:rsidRPr="00F97A77">
              <w:rPr>
                <w:b/>
                <w:bCs/>
              </w:rPr>
              <w:t>Cost</w:t>
            </w:r>
          </w:p>
        </w:tc>
      </w:tr>
      <w:tr w:rsidR="00F97A77" w:rsidRPr="00F97A77" w14:paraId="5607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A613" w14:textId="77777777" w:rsidR="00F97A77" w:rsidRPr="00F97A77" w:rsidRDefault="00F97A77" w:rsidP="00F97A77">
            <w:r w:rsidRPr="00F97A77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257A0B15" w14:textId="77777777" w:rsidR="00F97A77" w:rsidRPr="00F97A77" w:rsidRDefault="00F97A77" w:rsidP="00F97A77">
            <w:r w:rsidRPr="00F97A77">
              <w:t>$0–10/month</w:t>
            </w:r>
          </w:p>
        </w:tc>
      </w:tr>
      <w:tr w:rsidR="00F97A77" w:rsidRPr="00F97A77" w14:paraId="28AF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7CF8" w14:textId="77777777" w:rsidR="00F97A77" w:rsidRPr="00F97A77" w:rsidRDefault="00F97A77" w:rsidP="00F97A77">
            <w:r w:rsidRPr="00F97A77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E0EB4B" w14:textId="77777777" w:rsidR="00F97A77" w:rsidRPr="00F97A77" w:rsidRDefault="00F97A77" w:rsidP="00F97A77">
            <w:r w:rsidRPr="00F97A77">
              <w:t>$0–15/month</w:t>
            </w:r>
          </w:p>
        </w:tc>
      </w:tr>
      <w:tr w:rsidR="00F97A77" w:rsidRPr="00F97A77" w14:paraId="56A0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3DFD" w14:textId="77777777" w:rsidR="00F97A77" w:rsidRPr="00F97A77" w:rsidRDefault="00F97A77" w:rsidP="00F97A77">
            <w:r w:rsidRPr="00F97A77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193D101E" w14:textId="77777777" w:rsidR="00F97A77" w:rsidRPr="00F97A77" w:rsidRDefault="00F97A77" w:rsidP="00F97A77">
            <w:r w:rsidRPr="00F97A77">
              <w:t>free</w:t>
            </w:r>
          </w:p>
        </w:tc>
      </w:tr>
      <w:tr w:rsidR="00F97A77" w:rsidRPr="00F97A77" w14:paraId="722C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4BE3" w14:textId="77777777" w:rsidR="00F97A77" w:rsidRPr="00F97A77" w:rsidRDefault="00F97A77" w:rsidP="00F97A77">
            <w:r w:rsidRPr="00F97A77">
              <w:t>Domain</w:t>
            </w:r>
          </w:p>
        </w:tc>
        <w:tc>
          <w:tcPr>
            <w:tcW w:w="0" w:type="auto"/>
            <w:vAlign w:val="center"/>
            <w:hideMark/>
          </w:tcPr>
          <w:p w14:paraId="128E24F3" w14:textId="77777777" w:rsidR="00F97A77" w:rsidRPr="00F97A77" w:rsidRDefault="00F97A77" w:rsidP="00F97A77">
            <w:r w:rsidRPr="00F97A77">
              <w:t>~$10/year</w:t>
            </w:r>
          </w:p>
        </w:tc>
      </w:tr>
    </w:tbl>
    <w:p w14:paraId="264C55F7" w14:textId="77777777" w:rsidR="00F97A77" w:rsidRPr="00F97A77" w:rsidRDefault="00F97A77" w:rsidP="00F97A77">
      <w:r w:rsidRPr="00F97A77">
        <w:t>Very manageable.</w:t>
      </w:r>
    </w:p>
    <w:p w14:paraId="598AB2E1" w14:textId="77777777" w:rsidR="00F97A77" w:rsidRPr="00F97A77" w:rsidRDefault="00000000" w:rsidP="00F97A77">
      <w:r>
        <w:pict w14:anchorId="194B1DF1">
          <v:rect id="_x0000_i1304" style="width:0;height:1.5pt" o:hralign="center" o:hrstd="t" o:hr="t" fillcolor="#a0a0a0" stroked="f"/>
        </w:pict>
      </w:r>
    </w:p>
    <w:p w14:paraId="38FD4CE3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Biggest future cost = AI usage</w:t>
      </w:r>
    </w:p>
    <w:p w14:paraId="687B7090" w14:textId="77777777" w:rsidR="00F97A77" w:rsidRPr="00F97A77" w:rsidRDefault="00F97A77" w:rsidP="00F97A77">
      <w:r w:rsidRPr="00F97A77">
        <w:t>If later you use:</w:t>
      </w:r>
    </w:p>
    <w:p w14:paraId="629A24D1" w14:textId="77777777" w:rsidR="00F97A77" w:rsidRPr="00F97A77" w:rsidRDefault="00F97A77" w:rsidP="00F97A77">
      <w:pPr>
        <w:numPr>
          <w:ilvl w:val="0"/>
          <w:numId w:val="176"/>
        </w:numPr>
      </w:pPr>
      <w:r w:rsidRPr="00F97A77">
        <w:t xml:space="preserve">OpenAI </w:t>
      </w:r>
    </w:p>
    <w:p w14:paraId="4E836454" w14:textId="77777777" w:rsidR="00F97A77" w:rsidRPr="00F97A77" w:rsidRDefault="00F97A77" w:rsidP="00F97A77">
      <w:pPr>
        <w:numPr>
          <w:ilvl w:val="0"/>
          <w:numId w:val="176"/>
        </w:numPr>
      </w:pPr>
      <w:r w:rsidRPr="00F97A77">
        <w:t xml:space="preserve">Claude </w:t>
      </w:r>
    </w:p>
    <w:p w14:paraId="21ACD4C4" w14:textId="77777777" w:rsidR="00F97A77" w:rsidRPr="00F97A77" w:rsidRDefault="00F97A77" w:rsidP="00F97A77">
      <w:pPr>
        <w:numPr>
          <w:ilvl w:val="0"/>
          <w:numId w:val="176"/>
        </w:numPr>
      </w:pPr>
      <w:r w:rsidRPr="00F97A77">
        <w:t xml:space="preserve">Gemini </w:t>
      </w:r>
    </w:p>
    <w:p w14:paraId="7E6B2C68" w14:textId="77777777" w:rsidR="00F97A77" w:rsidRPr="00F97A77" w:rsidRDefault="00F97A77" w:rsidP="00F97A77">
      <w:r w:rsidRPr="00F97A77">
        <w:t>then AI requests become the main expense.</w:t>
      </w:r>
    </w:p>
    <w:p w14:paraId="70937D60" w14:textId="77777777" w:rsidR="00F97A77" w:rsidRPr="00F97A77" w:rsidRDefault="00F97A77" w:rsidP="00F97A77">
      <w:r w:rsidRPr="00F97A77">
        <w:t>But even then:</w:t>
      </w:r>
    </w:p>
    <w:p w14:paraId="653DC5C8" w14:textId="77777777" w:rsidR="00F97A77" w:rsidRPr="00F97A77" w:rsidRDefault="00F97A77" w:rsidP="00F97A77">
      <w:pPr>
        <w:numPr>
          <w:ilvl w:val="0"/>
          <w:numId w:val="177"/>
        </w:numPr>
      </w:pPr>
      <w:r w:rsidRPr="00F97A77">
        <w:t xml:space="preserve">small user base = low cost </w:t>
      </w:r>
    </w:p>
    <w:p w14:paraId="0DD977E1" w14:textId="77777777" w:rsidR="00F97A77" w:rsidRPr="00F97A77" w:rsidRDefault="00F97A77" w:rsidP="00F97A77">
      <w:pPr>
        <w:numPr>
          <w:ilvl w:val="0"/>
          <w:numId w:val="177"/>
        </w:numPr>
      </w:pPr>
      <w:r w:rsidRPr="00F97A77">
        <w:t xml:space="preserve">you can rate-limit usage </w:t>
      </w:r>
    </w:p>
    <w:p w14:paraId="6AD8ADA1" w14:textId="77777777" w:rsidR="00F97A77" w:rsidRPr="00F97A77" w:rsidRDefault="00F97A77" w:rsidP="00F97A77">
      <w:pPr>
        <w:numPr>
          <w:ilvl w:val="0"/>
          <w:numId w:val="177"/>
        </w:numPr>
      </w:pPr>
      <w:r w:rsidRPr="00F97A77">
        <w:t xml:space="preserve">you can monetize before scaling heavily </w:t>
      </w:r>
    </w:p>
    <w:p w14:paraId="1589F0DA" w14:textId="77777777" w:rsidR="00F97A77" w:rsidRPr="00F97A77" w:rsidRDefault="00000000" w:rsidP="00F97A77">
      <w:r>
        <w:pict w14:anchorId="71C8729A">
          <v:rect id="_x0000_i1305" style="width:0;height:1.5pt" o:hralign="center" o:hrstd="t" o:hr="t" fillcolor="#a0a0a0" stroked="f"/>
        </w:pict>
      </w:r>
    </w:p>
    <w:p w14:paraId="67E99C4E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🚀</w:t>
      </w:r>
      <w:r w:rsidRPr="00F97A77">
        <w:rPr>
          <w:b/>
          <w:bCs/>
        </w:rPr>
        <w:t xml:space="preserve"> Good news about YOUR type of project</w:t>
      </w:r>
    </w:p>
    <w:p w14:paraId="081E569F" w14:textId="77777777" w:rsidR="00F97A77" w:rsidRPr="00F97A77" w:rsidRDefault="00F97A77" w:rsidP="00F97A77">
      <w:r w:rsidRPr="00F97A77">
        <w:t>Your app is NOT:</w:t>
      </w:r>
    </w:p>
    <w:p w14:paraId="0EEDD606" w14:textId="77777777" w:rsidR="00F97A77" w:rsidRPr="00F97A77" w:rsidRDefault="00F97A77" w:rsidP="00F97A77">
      <w:pPr>
        <w:numPr>
          <w:ilvl w:val="0"/>
          <w:numId w:val="178"/>
        </w:numPr>
      </w:pPr>
      <w:r w:rsidRPr="00F97A77">
        <w:lastRenderedPageBreak/>
        <w:t xml:space="preserve">video streaming </w:t>
      </w:r>
    </w:p>
    <w:p w14:paraId="553869DD" w14:textId="77777777" w:rsidR="00F97A77" w:rsidRPr="00F97A77" w:rsidRDefault="00F97A77" w:rsidP="00F97A77">
      <w:pPr>
        <w:numPr>
          <w:ilvl w:val="0"/>
          <w:numId w:val="178"/>
        </w:numPr>
      </w:pPr>
      <w:r w:rsidRPr="00F97A77">
        <w:t xml:space="preserve">gaming </w:t>
      </w:r>
    </w:p>
    <w:p w14:paraId="70421A46" w14:textId="77777777" w:rsidR="00F97A77" w:rsidRPr="00F97A77" w:rsidRDefault="00F97A77" w:rsidP="00F97A77">
      <w:pPr>
        <w:numPr>
          <w:ilvl w:val="0"/>
          <w:numId w:val="178"/>
        </w:numPr>
      </w:pPr>
      <w:r w:rsidRPr="00F97A77">
        <w:t xml:space="preserve">GPU-heavy rendering </w:t>
      </w:r>
    </w:p>
    <w:p w14:paraId="32F6EB36" w14:textId="77777777" w:rsidR="00F97A77" w:rsidRPr="00F97A77" w:rsidRDefault="00F97A77" w:rsidP="00F97A77">
      <w:pPr>
        <w:numPr>
          <w:ilvl w:val="0"/>
          <w:numId w:val="178"/>
        </w:numPr>
      </w:pPr>
      <w:r w:rsidRPr="00F97A77">
        <w:t xml:space="preserve">massive social media </w:t>
      </w:r>
    </w:p>
    <w:p w14:paraId="45AA5327" w14:textId="77777777" w:rsidR="00F97A77" w:rsidRPr="00F97A77" w:rsidRDefault="00F97A77" w:rsidP="00F97A77">
      <w:r w:rsidRPr="00F97A77">
        <w:t>Those are expensive.</w:t>
      </w:r>
    </w:p>
    <w:p w14:paraId="3244E585" w14:textId="77777777" w:rsidR="00F97A77" w:rsidRPr="00F97A77" w:rsidRDefault="00F97A77" w:rsidP="00F97A77">
      <w:r w:rsidRPr="00F97A77">
        <w:t>Your app is mostly:</w:t>
      </w:r>
    </w:p>
    <w:p w14:paraId="1825FDCE" w14:textId="77777777" w:rsidR="00F97A77" w:rsidRPr="00F97A77" w:rsidRDefault="00F97A77" w:rsidP="00F97A77">
      <w:pPr>
        <w:numPr>
          <w:ilvl w:val="0"/>
          <w:numId w:val="179"/>
        </w:numPr>
      </w:pPr>
      <w:r w:rsidRPr="00F97A77">
        <w:t xml:space="preserve">APIs </w:t>
      </w:r>
    </w:p>
    <w:p w14:paraId="04867D30" w14:textId="77777777" w:rsidR="00F97A77" w:rsidRPr="00F97A77" w:rsidRDefault="00F97A77" w:rsidP="00F97A77">
      <w:pPr>
        <w:numPr>
          <w:ilvl w:val="0"/>
          <w:numId w:val="179"/>
        </w:numPr>
      </w:pPr>
      <w:r w:rsidRPr="00F97A77">
        <w:t xml:space="preserve">analytics </w:t>
      </w:r>
    </w:p>
    <w:p w14:paraId="367D5A81" w14:textId="77777777" w:rsidR="00F97A77" w:rsidRPr="00F97A77" w:rsidRDefault="00F97A77" w:rsidP="00F97A77">
      <w:pPr>
        <w:numPr>
          <w:ilvl w:val="0"/>
          <w:numId w:val="179"/>
        </w:numPr>
      </w:pPr>
      <w:r w:rsidRPr="00F97A77">
        <w:t xml:space="preserve">recommendations </w:t>
      </w:r>
    </w:p>
    <w:p w14:paraId="0205C5F5" w14:textId="77777777" w:rsidR="00F97A77" w:rsidRPr="00F97A77" w:rsidRDefault="00F97A77" w:rsidP="00F97A77">
      <w:pPr>
        <w:numPr>
          <w:ilvl w:val="0"/>
          <w:numId w:val="179"/>
        </w:numPr>
      </w:pPr>
      <w:r w:rsidRPr="00F97A77">
        <w:t xml:space="preserve">structured data </w:t>
      </w:r>
    </w:p>
    <w:p w14:paraId="3287F93C" w14:textId="77777777" w:rsidR="00F97A77" w:rsidRPr="00F97A77" w:rsidRDefault="00F97A77" w:rsidP="00F97A77">
      <w:r w:rsidRPr="00F97A77">
        <w:t>That is comparatively cheap.</w:t>
      </w:r>
    </w:p>
    <w:p w14:paraId="2571333D" w14:textId="77777777" w:rsidR="00F97A77" w:rsidRPr="00F97A77" w:rsidRDefault="00000000" w:rsidP="00F97A77">
      <w:r>
        <w:pict w14:anchorId="31E165CC">
          <v:rect id="_x0000_i1306" style="width:0;height:1.5pt" o:hralign="center" o:hrstd="t" o:hr="t" fillcolor="#a0a0a0" stroked="f"/>
        </w:pict>
      </w:r>
    </w:p>
    <w:p w14:paraId="02C77DBC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Memory/storage concerns</w:t>
      </w:r>
    </w:p>
    <w:p w14:paraId="3A2F4F38" w14:textId="77777777" w:rsidR="00F97A77" w:rsidRPr="00F97A77" w:rsidRDefault="00F97A77" w:rsidP="00F97A77">
      <w:r w:rsidRPr="00F97A77">
        <w:t>You asked about memory specifically.</w:t>
      </w:r>
    </w:p>
    <w:p w14:paraId="43FEDA7B" w14:textId="77777777" w:rsidR="00F97A77" w:rsidRPr="00F97A77" w:rsidRDefault="00F97A77" w:rsidP="00F97A77">
      <w:r w:rsidRPr="00F97A77">
        <w:t>Your data types are mostly small:</w:t>
      </w:r>
    </w:p>
    <w:p w14:paraId="231087F0" w14:textId="77777777" w:rsidR="00F97A77" w:rsidRPr="00F97A77" w:rsidRDefault="00F97A77" w:rsidP="00F97A77">
      <w:pPr>
        <w:numPr>
          <w:ilvl w:val="0"/>
          <w:numId w:val="180"/>
        </w:numPr>
      </w:pPr>
      <w:r w:rsidRPr="00F97A77">
        <w:t xml:space="preserve">creator profiles </w:t>
      </w:r>
    </w:p>
    <w:p w14:paraId="4C3BC134" w14:textId="77777777" w:rsidR="00F97A77" w:rsidRPr="00F97A77" w:rsidRDefault="00F97A77" w:rsidP="00F97A77">
      <w:pPr>
        <w:numPr>
          <w:ilvl w:val="0"/>
          <w:numId w:val="180"/>
        </w:numPr>
      </w:pPr>
      <w:r w:rsidRPr="00F97A77">
        <w:t xml:space="preserve">pricing history </w:t>
      </w:r>
    </w:p>
    <w:p w14:paraId="2B6FB884" w14:textId="77777777" w:rsidR="00F97A77" w:rsidRPr="00F97A77" w:rsidRDefault="00F97A77" w:rsidP="00F97A77">
      <w:pPr>
        <w:numPr>
          <w:ilvl w:val="0"/>
          <w:numId w:val="180"/>
        </w:numPr>
      </w:pPr>
      <w:r w:rsidRPr="00F97A77">
        <w:t xml:space="preserve">metrics </w:t>
      </w:r>
    </w:p>
    <w:p w14:paraId="78066482" w14:textId="77777777" w:rsidR="00F97A77" w:rsidRPr="00F97A77" w:rsidRDefault="00F97A77" w:rsidP="00F97A77">
      <w:pPr>
        <w:numPr>
          <w:ilvl w:val="0"/>
          <w:numId w:val="180"/>
        </w:numPr>
      </w:pPr>
      <w:r w:rsidRPr="00F97A77">
        <w:t xml:space="preserve">analytics </w:t>
      </w:r>
    </w:p>
    <w:p w14:paraId="284AD726" w14:textId="77777777" w:rsidR="00F97A77" w:rsidRPr="00F97A77" w:rsidRDefault="00F97A77" w:rsidP="00F97A77">
      <w:pPr>
        <w:numPr>
          <w:ilvl w:val="0"/>
          <w:numId w:val="180"/>
        </w:numPr>
      </w:pPr>
      <w:r w:rsidRPr="00F97A77">
        <w:t xml:space="preserve">recommendations </w:t>
      </w:r>
    </w:p>
    <w:p w14:paraId="5A2C9376" w14:textId="77777777" w:rsidR="00F97A77" w:rsidRPr="00F97A77" w:rsidRDefault="00F97A77" w:rsidP="00F97A77">
      <w:r w:rsidRPr="00F97A77">
        <w:t>This is tiny compared to:</w:t>
      </w:r>
    </w:p>
    <w:p w14:paraId="7B21FAB8" w14:textId="77777777" w:rsidR="00F97A77" w:rsidRPr="00F97A77" w:rsidRDefault="00F97A77" w:rsidP="00F97A77">
      <w:pPr>
        <w:numPr>
          <w:ilvl w:val="0"/>
          <w:numId w:val="181"/>
        </w:numPr>
      </w:pPr>
      <w:r w:rsidRPr="00F97A77">
        <w:t xml:space="preserve">images </w:t>
      </w:r>
    </w:p>
    <w:p w14:paraId="619C516A" w14:textId="77777777" w:rsidR="00F97A77" w:rsidRPr="00F97A77" w:rsidRDefault="00F97A77" w:rsidP="00F97A77">
      <w:pPr>
        <w:numPr>
          <w:ilvl w:val="0"/>
          <w:numId w:val="181"/>
        </w:numPr>
      </w:pPr>
      <w:r w:rsidRPr="00F97A77">
        <w:t xml:space="preserve">videos </w:t>
      </w:r>
    </w:p>
    <w:p w14:paraId="44EC30FD" w14:textId="77777777" w:rsidR="00F97A77" w:rsidRPr="00F97A77" w:rsidRDefault="00F97A77" w:rsidP="00F97A77">
      <w:pPr>
        <w:numPr>
          <w:ilvl w:val="0"/>
          <w:numId w:val="181"/>
        </w:numPr>
      </w:pPr>
      <w:r w:rsidRPr="00F97A77">
        <w:t xml:space="preserve">AI embeddings at scale </w:t>
      </w:r>
    </w:p>
    <w:p w14:paraId="34203FD0" w14:textId="77777777" w:rsidR="00F97A77" w:rsidRPr="00F97A77" w:rsidRDefault="00F97A77" w:rsidP="00F97A77">
      <w:r w:rsidRPr="00F97A77">
        <w:t>So storage is not a major issue initially.</w:t>
      </w:r>
    </w:p>
    <w:p w14:paraId="543CE999" w14:textId="77777777" w:rsidR="00F97A77" w:rsidRPr="00F97A77" w:rsidRDefault="00000000" w:rsidP="00F97A77">
      <w:r>
        <w:pict w14:anchorId="2F0B13A9">
          <v:rect id="_x0000_i1307" style="width:0;height:1.5pt" o:hralign="center" o:hrstd="t" o:hr="t" fillcolor="#a0a0a0" stroked="f"/>
        </w:pict>
      </w:r>
    </w:p>
    <w:p w14:paraId="3FDA8705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🏗️</w:t>
      </w:r>
      <w:r w:rsidRPr="00F97A77">
        <w:rPr>
          <w:b/>
          <w:bCs/>
        </w:rPr>
        <w:t xml:space="preserve"> Long-term architecture reality</w:t>
      </w:r>
    </w:p>
    <w:p w14:paraId="3D7AAEFF" w14:textId="77777777" w:rsidR="00F97A77" w:rsidRPr="00F97A77" w:rsidRDefault="00F97A77" w:rsidP="00F97A77">
      <w:r w:rsidRPr="00F97A77">
        <w:t>You do NOT build for millions of users on day 1.</w:t>
      </w:r>
    </w:p>
    <w:p w14:paraId="269840DC" w14:textId="77777777" w:rsidR="00F97A77" w:rsidRPr="00F97A77" w:rsidRDefault="00F97A77" w:rsidP="00F97A77">
      <w:r w:rsidRPr="00F97A77">
        <w:t>Correct startup path:</w:t>
      </w:r>
    </w:p>
    <w:p w14:paraId="39FCF1B1" w14:textId="77777777" w:rsidR="00F97A77" w:rsidRPr="00F97A77" w:rsidRDefault="00F97A77" w:rsidP="00F97A77">
      <w:r w:rsidRPr="00F97A77">
        <w:lastRenderedPageBreak/>
        <w:t>small MVP</w:t>
      </w:r>
      <w:r w:rsidRPr="00F97A77">
        <w:br/>
        <w:t xml:space="preserve">    ↓</w:t>
      </w:r>
      <w:r w:rsidRPr="00F97A77">
        <w:br/>
        <w:t>few users</w:t>
      </w:r>
      <w:r w:rsidRPr="00F97A77">
        <w:br/>
        <w:t xml:space="preserve">    ↓</w:t>
      </w:r>
      <w:r w:rsidRPr="00F97A77">
        <w:br/>
        <w:t>validate idea</w:t>
      </w:r>
      <w:r w:rsidRPr="00F97A77">
        <w:br/>
        <w:t xml:space="preserve">    ↓</w:t>
      </w:r>
      <w:r w:rsidRPr="00F97A77">
        <w:br/>
        <w:t>grow gradually</w:t>
      </w:r>
      <w:r w:rsidRPr="00F97A77">
        <w:br/>
        <w:t xml:space="preserve">    ↓</w:t>
      </w:r>
      <w:r w:rsidRPr="00F97A77">
        <w:br/>
        <w:t>scale infrastructure later</w:t>
      </w:r>
    </w:p>
    <w:p w14:paraId="37D0EEDD" w14:textId="77777777" w:rsidR="00F97A77" w:rsidRPr="00F97A77" w:rsidRDefault="00F97A77" w:rsidP="00F97A77">
      <w:r w:rsidRPr="00F97A77">
        <w:t>That’s normal.</w:t>
      </w:r>
    </w:p>
    <w:p w14:paraId="65686CC6" w14:textId="77777777" w:rsidR="00F97A77" w:rsidRPr="00F97A77" w:rsidRDefault="00000000" w:rsidP="00F97A77">
      <w:r>
        <w:pict w14:anchorId="56FDF7FC">
          <v:rect id="_x0000_i1308" style="width:0;height:1.5pt" o:hralign="center" o:hrstd="t" o:hr="t" fillcolor="#a0a0a0" stroked="f"/>
        </w:pict>
      </w:r>
    </w:p>
    <w:p w14:paraId="7221D59F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⚠️</w:t>
      </w:r>
      <w:r w:rsidRPr="00F97A77">
        <w:rPr>
          <w:b/>
          <w:bCs/>
        </w:rPr>
        <w:t xml:space="preserve"> Biggest mistake founders make</w:t>
      </w:r>
    </w:p>
    <w:p w14:paraId="170D31F8" w14:textId="77777777" w:rsidR="00F97A77" w:rsidRPr="00F97A77" w:rsidRDefault="00F97A77" w:rsidP="00F97A77">
      <w:r w:rsidRPr="00F97A77">
        <w:t>They overbuild infrastructure BEFORE validation.</w:t>
      </w:r>
    </w:p>
    <w:p w14:paraId="7042BEA6" w14:textId="77777777" w:rsidR="00F97A77" w:rsidRPr="00F97A77" w:rsidRDefault="00F97A77" w:rsidP="00F97A77">
      <w:r w:rsidRPr="00F97A77">
        <w:t>Example mistakes:</w:t>
      </w:r>
    </w:p>
    <w:p w14:paraId="4B98D20D" w14:textId="77777777" w:rsidR="00F97A77" w:rsidRPr="00F97A77" w:rsidRDefault="00F97A77" w:rsidP="00F97A77">
      <w:pPr>
        <w:numPr>
          <w:ilvl w:val="0"/>
          <w:numId w:val="182"/>
        </w:numPr>
      </w:pPr>
      <w:r w:rsidRPr="00F97A77">
        <w:t xml:space="preserve">expensive cloud setup </w:t>
      </w:r>
    </w:p>
    <w:p w14:paraId="40BF1E5B" w14:textId="77777777" w:rsidR="00F97A77" w:rsidRPr="00F97A77" w:rsidRDefault="00F97A77" w:rsidP="00F97A77">
      <w:pPr>
        <w:numPr>
          <w:ilvl w:val="0"/>
          <w:numId w:val="182"/>
        </w:numPr>
      </w:pPr>
      <w:r w:rsidRPr="00F97A77">
        <w:t xml:space="preserve">Kubernetes </w:t>
      </w:r>
    </w:p>
    <w:p w14:paraId="7EFC5688" w14:textId="77777777" w:rsidR="00F97A77" w:rsidRPr="00F97A77" w:rsidRDefault="00F97A77" w:rsidP="00F97A77">
      <w:pPr>
        <w:numPr>
          <w:ilvl w:val="0"/>
          <w:numId w:val="182"/>
        </w:numPr>
      </w:pPr>
      <w:r w:rsidRPr="00F97A77">
        <w:t xml:space="preserve">massive AI pipelines </w:t>
      </w:r>
    </w:p>
    <w:p w14:paraId="31909891" w14:textId="77777777" w:rsidR="00F97A77" w:rsidRPr="00F97A77" w:rsidRDefault="00F97A77" w:rsidP="00F97A77">
      <w:pPr>
        <w:numPr>
          <w:ilvl w:val="0"/>
          <w:numId w:val="182"/>
        </w:numPr>
      </w:pPr>
      <w:r w:rsidRPr="00F97A77">
        <w:t xml:space="preserve">microservices too early </w:t>
      </w:r>
    </w:p>
    <w:p w14:paraId="1339C194" w14:textId="77777777" w:rsidR="00F97A77" w:rsidRPr="00F97A77" w:rsidRDefault="00F97A77" w:rsidP="00F97A77">
      <w:r w:rsidRPr="00F97A77">
        <w:t>You do NOT need that now.</w:t>
      </w:r>
    </w:p>
    <w:p w14:paraId="29C40882" w14:textId="77777777" w:rsidR="00F97A77" w:rsidRPr="00F97A77" w:rsidRDefault="00F97A77" w:rsidP="00F97A77">
      <w:r w:rsidRPr="00F97A77">
        <w:t>Your current architecture is actually good for MVP stage.</w:t>
      </w:r>
    </w:p>
    <w:p w14:paraId="6087307A" w14:textId="77777777" w:rsidR="00F97A77" w:rsidRPr="00F97A77" w:rsidRDefault="00000000" w:rsidP="00F97A77">
      <w:r>
        <w:pict w14:anchorId="681F6439">
          <v:rect id="_x0000_i1309" style="width:0;height:1.5pt" o:hralign="center" o:hrstd="t" o:hr="t" fillcolor="#a0a0a0" stroked="f"/>
        </w:pict>
      </w:r>
    </w:p>
    <w:p w14:paraId="3D5B9C93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What matters more than infrastructure right now</w:t>
      </w:r>
    </w:p>
    <w:p w14:paraId="7E928E96" w14:textId="77777777" w:rsidR="00F97A77" w:rsidRPr="00F97A77" w:rsidRDefault="00F97A77" w:rsidP="00F97A77">
      <w:r w:rsidRPr="00F97A77">
        <w:t>At this stage, success depends more on:</w:t>
      </w:r>
    </w:p>
    <w:p w14:paraId="577512DE" w14:textId="77777777" w:rsidR="00F97A77" w:rsidRPr="00F97A77" w:rsidRDefault="00F97A77" w:rsidP="00F97A77">
      <w:pPr>
        <w:numPr>
          <w:ilvl w:val="0"/>
          <w:numId w:val="183"/>
        </w:numPr>
      </w:pPr>
      <w:r w:rsidRPr="00F97A77">
        <w:t xml:space="preserve">solving real creator pain points </w:t>
      </w:r>
    </w:p>
    <w:p w14:paraId="4161AA96" w14:textId="77777777" w:rsidR="00F97A77" w:rsidRPr="00F97A77" w:rsidRDefault="00F97A77" w:rsidP="00F97A77">
      <w:pPr>
        <w:numPr>
          <w:ilvl w:val="0"/>
          <w:numId w:val="183"/>
        </w:numPr>
      </w:pPr>
      <w:r w:rsidRPr="00F97A77">
        <w:t xml:space="preserve">useful insights </w:t>
      </w:r>
    </w:p>
    <w:p w14:paraId="5ADA1176" w14:textId="77777777" w:rsidR="00F97A77" w:rsidRPr="00F97A77" w:rsidRDefault="00F97A77" w:rsidP="00F97A77">
      <w:pPr>
        <w:numPr>
          <w:ilvl w:val="0"/>
          <w:numId w:val="183"/>
        </w:numPr>
      </w:pPr>
      <w:r w:rsidRPr="00F97A77">
        <w:t xml:space="preserve">clean UX </w:t>
      </w:r>
    </w:p>
    <w:p w14:paraId="7ADCB4F4" w14:textId="77777777" w:rsidR="00F97A77" w:rsidRPr="00F97A77" w:rsidRDefault="00F97A77" w:rsidP="00F97A77">
      <w:pPr>
        <w:numPr>
          <w:ilvl w:val="0"/>
          <w:numId w:val="183"/>
        </w:numPr>
      </w:pPr>
      <w:r w:rsidRPr="00F97A77">
        <w:t xml:space="preserve">recommendation quality </w:t>
      </w:r>
    </w:p>
    <w:p w14:paraId="0016F3B9" w14:textId="77777777" w:rsidR="00F97A77" w:rsidRPr="00F97A77" w:rsidRDefault="00F97A77" w:rsidP="00F97A77">
      <w:r w:rsidRPr="00F97A77">
        <w:t>NOT server power.</w:t>
      </w:r>
    </w:p>
    <w:p w14:paraId="0B90B616" w14:textId="77777777" w:rsidR="00F97A77" w:rsidRPr="00F97A77" w:rsidRDefault="00000000" w:rsidP="00F97A77">
      <w:r>
        <w:pict w14:anchorId="1754CB35">
          <v:rect id="_x0000_i1310" style="width:0;height:1.5pt" o:hralign="center" o:hrstd="t" o:hr="t" fillcolor="#a0a0a0" stroked="f"/>
        </w:pict>
      </w:r>
    </w:p>
    <w:p w14:paraId="49A60E1C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🚀</w:t>
      </w:r>
      <w:r w:rsidRPr="00F97A77">
        <w:rPr>
          <w:b/>
          <w:bCs/>
        </w:rPr>
        <w:t xml:space="preserve"> Practical scaling roadmap for your project</w:t>
      </w:r>
    </w:p>
    <w:p w14:paraId="02781E70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Stage 1 — Current</w:t>
      </w:r>
    </w:p>
    <w:p w14:paraId="55345CEB" w14:textId="77777777" w:rsidR="00F97A77" w:rsidRPr="00F97A77" w:rsidRDefault="00F97A77" w:rsidP="00F97A77">
      <w:r w:rsidRPr="00F97A77">
        <w:lastRenderedPageBreak/>
        <w:t>Local development</w:t>
      </w:r>
      <w:r w:rsidRPr="00F97A77">
        <w:br/>
        <w:t>Cost: basically free</w:t>
      </w:r>
    </w:p>
    <w:p w14:paraId="54DD7FFC" w14:textId="77777777" w:rsidR="00F97A77" w:rsidRPr="00F97A77" w:rsidRDefault="00000000" w:rsidP="00F97A77">
      <w:r>
        <w:pict w14:anchorId="2B046455">
          <v:rect id="_x0000_i1311" style="width:0;height:1.5pt" o:hralign="center" o:hrstd="t" o:hr="t" fillcolor="#a0a0a0" stroked="f"/>
        </w:pict>
      </w:r>
    </w:p>
    <w:p w14:paraId="5083C482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Stage 2 — MVP</w:t>
      </w:r>
    </w:p>
    <w:p w14:paraId="6A168086" w14:textId="77777777" w:rsidR="00F97A77" w:rsidRPr="00F97A77" w:rsidRDefault="00F97A77" w:rsidP="00F97A77">
      <w:r w:rsidRPr="00F97A77">
        <w:t>Deploy:</w:t>
      </w:r>
    </w:p>
    <w:p w14:paraId="7C4D7196" w14:textId="77777777" w:rsidR="00F97A77" w:rsidRPr="00F97A77" w:rsidRDefault="00F97A77" w:rsidP="00F97A77">
      <w:pPr>
        <w:numPr>
          <w:ilvl w:val="0"/>
          <w:numId w:val="184"/>
        </w:numPr>
      </w:pPr>
      <w:r w:rsidRPr="00F97A77">
        <w:t xml:space="preserve">Render/Railway/Fly.io </w:t>
      </w:r>
    </w:p>
    <w:p w14:paraId="420B90B0" w14:textId="77777777" w:rsidR="00F97A77" w:rsidRPr="00F97A77" w:rsidRDefault="00F97A77" w:rsidP="00F97A77">
      <w:pPr>
        <w:numPr>
          <w:ilvl w:val="0"/>
          <w:numId w:val="184"/>
        </w:numPr>
      </w:pPr>
      <w:r w:rsidRPr="00F97A77">
        <w:t xml:space="preserve">Supabase/Postgres </w:t>
      </w:r>
    </w:p>
    <w:p w14:paraId="50BA79E4" w14:textId="77777777" w:rsidR="00F97A77" w:rsidRPr="00F97A77" w:rsidRDefault="00F97A77" w:rsidP="00F97A77">
      <w:pPr>
        <w:numPr>
          <w:ilvl w:val="0"/>
          <w:numId w:val="184"/>
        </w:numPr>
      </w:pPr>
      <w:r w:rsidRPr="00F97A77">
        <w:t xml:space="preserve">Vercel frontend </w:t>
      </w:r>
    </w:p>
    <w:p w14:paraId="1CE30462" w14:textId="77777777" w:rsidR="00F97A77" w:rsidRPr="00F97A77" w:rsidRDefault="00F97A77" w:rsidP="00F97A77">
      <w:r w:rsidRPr="00F97A77">
        <w:t>Cost:</w:t>
      </w:r>
      <w:r w:rsidRPr="00F97A77">
        <w:br/>
        <w:t>~$10–30/month</w:t>
      </w:r>
    </w:p>
    <w:p w14:paraId="4C2BF44D" w14:textId="77777777" w:rsidR="00F97A77" w:rsidRPr="00F97A77" w:rsidRDefault="00000000" w:rsidP="00F97A77">
      <w:r>
        <w:pict w14:anchorId="6289CD92">
          <v:rect id="_x0000_i1312" style="width:0;height:1.5pt" o:hralign="center" o:hrstd="t" o:hr="t" fillcolor="#a0a0a0" stroked="f"/>
        </w:pict>
      </w:r>
    </w:p>
    <w:p w14:paraId="4D47F980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Stage 3 — Early users</w:t>
      </w:r>
    </w:p>
    <w:p w14:paraId="5D3B80EF" w14:textId="77777777" w:rsidR="00F97A77" w:rsidRPr="00F97A77" w:rsidRDefault="00F97A77" w:rsidP="00F97A77">
      <w:r w:rsidRPr="00F97A77">
        <w:t>100–1000 users</w:t>
      </w:r>
    </w:p>
    <w:p w14:paraId="4ECE3E12" w14:textId="77777777" w:rsidR="00F97A77" w:rsidRPr="00F97A77" w:rsidRDefault="00F97A77" w:rsidP="00F97A77">
      <w:r w:rsidRPr="00F97A77">
        <w:t>Still cheap.</w:t>
      </w:r>
    </w:p>
    <w:p w14:paraId="59300BEF" w14:textId="77777777" w:rsidR="00F97A77" w:rsidRPr="00F97A77" w:rsidRDefault="00F97A77" w:rsidP="00F97A77">
      <w:r w:rsidRPr="00F97A77">
        <w:t>Maybe:</w:t>
      </w:r>
      <w:r w:rsidRPr="00F97A77">
        <w:br/>
        <w:t>~$50–150/month</w:t>
      </w:r>
    </w:p>
    <w:p w14:paraId="2346B009" w14:textId="77777777" w:rsidR="00F97A77" w:rsidRPr="00F97A77" w:rsidRDefault="00000000" w:rsidP="00F97A77">
      <w:r>
        <w:pict w14:anchorId="5BA038D2">
          <v:rect id="_x0000_i1313" style="width:0;height:1.5pt" o:hralign="center" o:hrstd="t" o:hr="t" fillcolor="#a0a0a0" stroked="f"/>
        </w:pict>
      </w:r>
    </w:p>
    <w:p w14:paraId="69DC056F" w14:textId="77777777" w:rsidR="00F97A77" w:rsidRPr="00F97A77" w:rsidRDefault="00F97A77" w:rsidP="00F97A77">
      <w:pPr>
        <w:rPr>
          <w:b/>
          <w:bCs/>
        </w:rPr>
      </w:pPr>
      <w:r w:rsidRPr="00F97A77">
        <w:rPr>
          <w:b/>
          <w:bCs/>
        </w:rPr>
        <w:t>Stage 4 — AI-heavy growth</w:t>
      </w:r>
    </w:p>
    <w:p w14:paraId="38C96E0F" w14:textId="77777777" w:rsidR="00F97A77" w:rsidRPr="00F97A77" w:rsidRDefault="00F97A77" w:rsidP="00F97A77">
      <w:r w:rsidRPr="00F97A77">
        <w:t>Large recommendation engine</w:t>
      </w:r>
    </w:p>
    <w:p w14:paraId="228FFD28" w14:textId="77777777" w:rsidR="00F97A77" w:rsidRPr="00F97A77" w:rsidRDefault="00F97A77" w:rsidP="00F97A77">
      <w:r w:rsidRPr="00F97A77">
        <w:t>Then:</w:t>
      </w:r>
    </w:p>
    <w:p w14:paraId="08EFBADB" w14:textId="77777777" w:rsidR="00F97A77" w:rsidRPr="00F97A77" w:rsidRDefault="00F97A77" w:rsidP="00F97A77">
      <w:pPr>
        <w:numPr>
          <w:ilvl w:val="0"/>
          <w:numId w:val="185"/>
        </w:numPr>
      </w:pPr>
      <w:r w:rsidRPr="00F97A77">
        <w:t xml:space="preserve">optimize AI calls </w:t>
      </w:r>
    </w:p>
    <w:p w14:paraId="6FE0166F" w14:textId="77777777" w:rsidR="00F97A77" w:rsidRPr="00F97A77" w:rsidRDefault="00F97A77" w:rsidP="00F97A77">
      <w:pPr>
        <w:numPr>
          <w:ilvl w:val="0"/>
          <w:numId w:val="185"/>
        </w:numPr>
      </w:pPr>
      <w:r w:rsidRPr="00F97A77">
        <w:t xml:space="preserve">caching </w:t>
      </w:r>
    </w:p>
    <w:p w14:paraId="02C986FB" w14:textId="77777777" w:rsidR="00F97A77" w:rsidRPr="00F97A77" w:rsidRDefault="00F97A77" w:rsidP="00F97A77">
      <w:pPr>
        <w:numPr>
          <w:ilvl w:val="0"/>
          <w:numId w:val="185"/>
        </w:numPr>
      </w:pPr>
      <w:r w:rsidRPr="00F97A77">
        <w:t xml:space="preserve">analytics pipelines </w:t>
      </w:r>
    </w:p>
    <w:p w14:paraId="084BF8F8" w14:textId="77777777" w:rsidR="00F97A77" w:rsidRPr="00F97A77" w:rsidRDefault="00F97A77" w:rsidP="00F97A77">
      <w:r w:rsidRPr="00F97A77">
        <w:t>Costs rise later IF product succeeds.</w:t>
      </w:r>
    </w:p>
    <w:p w14:paraId="659AF4E5" w14:textId="77777777" w:rsidR="00F97A77" w:rsidRPr="00F97A77" w:rsidRDefault="00F97A77" w:rsidP="00F97A77">
      <w:r w:rsidRPr="00F97A77">
        <w:t>Which is a good problem.</w:t>
      </w:r>
    </w:p>
    <w:p w14:paraId="04B1EBDF" w14:textId="77777777" w:rsidR="00F97A77" w:rsidRPr="00F97A77" w:rsidRDefault="00000000" w:rsidP="00F97A77">
      <w:r>
        <w:pict w14:anchorId="2CB0C7E0">
          <v:rect id="_x0000_i1314" style="width:0;height:1.5pt" o:hralign="center" o:hrstd="t" o:hr="t" fillcolor="#a0a0a0" stroked="f"/>
        </w:pict>
      </w:r>
    </w:p>
    <w:p w14:paraId="38B289C7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🧠</w:t>
      </w:r>
      <w:r w:rsidRPr="00F97A77">
        <w:rPr>
          <w:b/>
          <w:bCs/>
        </w:rPr>
        <w:t xml:space="preserve"> Most important insight</w:t>
      </w:r>
    </w:p>
    <w:p w14:paraId="345C60E0" w14:textId="77777777" w:rsidR="00F97A77" w:rsidRPr="00F97A77" w:rsidRDefault="00F97A77" w:rsidP="00F97A77">
      <w:r w:rsidRPr="00F97A77">
        <w:t>Your project category is actually GOOD economically because:</w:t>
      </w:r>
    </w:p>
    <w:p w14:paraId="56FD3316" w14:textId="77777777" w:rsidR="00F97A77" w:rsidRPr="00F97A77" w:rsidRDefault="00F97A77" w:rsidP="00F97A77">
      <w:r w:rsidRPr="00F97A77">
        <w:t>high-value software</w:t>
      </w:r>
      <w:r w:rsidRPr="00F97A77">
        <w:br/>
        <w:t>without requiring massive infrastructure</w:t>
      </w:r>
    </w:p>
    <w:p w14:paraId="4A9DB84B" w14:textId="77777777" w:rsidR="00F97A77" w:rsidRPr="00F97A77" w:rsidRDefault="00F97A77" w:rsidP="00F97A77">
      <w:r w:rsidRPr="00F97A77">
        <w:lastRenderedPageBreak/>
        <w:t>That’s ideal for a startup.</w:t>
      </w:r>
    </w:p>
    <w:p w14:paraId="1FB40544" w14:textId="77777777" w:rsidR="00F97A77" w:rsidRPr="00F97A77" w:rsidRDefault="00000000" w:rsidP="00F97A77">
      <w:r>
        <w:pict w14:anchorId="14F0B252">
          <v:rect id="_x0000_i1315" style="width:0;height:1.5pt" o:hralign="center" o:hrstd="t" o:hr="t" fillcolor="#a0a0a0" stroked="f"/>
        </w:pict>
      </w:r>
    </w:p>
    <w:p w14:paraId="583ACA62" w14:textId="77777777" w:rsidR="00F97A77" w:rsidRPr="00F97A77" w:rsidRDefault="00F97A77" w:rsidP="00F97A77">
      <w:pPr>
        <w:rPr>
          <w:b/>
          <w:bCs/>
        </w:rPr>
      </w:pPr>
      <w:r w:rsidRPr="00F97A77">
        <w:rPr>
          <w:rFonts w:ascii="Segoe UI Emoji" w:hAnsi="Segoe UI Emoji" w:cs="Segoe UI Emoji"/>
          <w:b/>
          <w:bCs/>
        </w:rPr>
        <w:t>🔥</w:t>
      </w:r>
      <w:r w:rsidRPr="00F97A77">
        <w:rPr>
          <w:b/>
          <w:bCs/>
        </w:rPr>
        <w:t xml:space="preserve"> What you should focus on instead</w:t>
      </w:r>
    </w:p>
    <w:p w14:paraId="6272F2C8" w14:textId="77777777" w:rsidR="00F97A77" w:rsidRPr="00F97A77" w:rsidRDefault="00F97A77" w:rsidP="00F97A77">
      <w:r w:rsidRPr="00F97A77">
        <w:t>Do NOT worry about:</w:t>
      </w:r>
    </w:p>
    <w:p w14:paraId="6ED8D30C" w14:textId="77777777" w:rsidR="00F97A77" w:rsidRPr="00F97A77" w:rsidRDefault="00F97A77" w:rsidP="00F97A77">
      <w:pPr>
        <w:numPr>
          <w:ilvl w:val="0"/>
          <w:numId w:val="186"/>
        </w:numPr>
      </w:pPr>
      <w:r w:rsidRPr="00F97A77">
        <w:t xml:space="preserve">RAM </w:t>
      </w:r>
    </w:p>
    <w:p w14:paraId="0F255EE3" w14:textId="77777777" w:rsidR="00F97A77" w:rsidRPr="00F97A77" w:rsidRDefault="00F97A77" w:rsidP="00F97A77">
      <w:pPr>
        <w:numPr>
          <w:ilvl w:val="0"/>
          <w:numId w:val="186"/>
        </w:numPr>
      </w:pPr>
      <w:r w:rsidRPr="00F97A77">
        <w:t xml:space="preserve">servers </w:t>
      </w:r>
    </w:p>
    <w:p w14:paraId="27B5D0C1" w14:textId="77777777" w:rsidR="00F97A77" w:rsidRPr="00F97A77" w:rsidRDefault="00F97A77" w:rsidP="00F97A77">
      <w:pPr>
        <w:numPr>
          <w:ilvl w:val="0"/>
          <w:numId w:val="186"/>
        </w:numPr>
      </w:pPr>
      <w:r w:rsidRPr="00F97A77">
        <w:t xml:space="preserve">cloud scaling </w:t>
      </w:r>
    </w:p>
    <w:p w14:paraId="05164EFD" w14:textId="77777777" w:rsidR="00F97A77" w:rsidRPr="00F97A77" w:rsidRDefault="00F97A77" w:rsidP="00F97A77">
      <w:r w:rsidRPr="00F97A77">
        <w:t>Right now focus on:</w:t>
      </w:r>
    </w:p>
    <w:p w14:paraId="43E0EF57" w14:textId="77777777" w:rsidR="00F97A77" w:rsidRPr="00F97A77" w:rsidRDefault="00F97A77" w:rsidP="00F97A77">
      <w:pPr>
        <w:numPr>
          <w:ilvl w:val="0"/>
          <w:numId w:val="187"/>
        </w:numPr>
      </w:pPr>
      <w:r w:rsidRPr="00F97A77">
        <w:t xml:space="preserve">core features </w:t>
      </w:r>
    </w:p>
    <w:p w14:paraId="274AB59F" w14:textId="77777777" w:rsidR="00F97A77" w:rsidRPr="00F97A77" w:rsidRDefault="00F97A77" w:rsidP="00F97A77">
      <w:pPr>
        <w:numPr>
          <w:ilvl w:val="0"/>
          <w:numId w:val="187"/>
        </w:numPr>
      </w:pPr>
      <w:r w:rsidRPr="00F97A77">
        <w:t xml:space="preserve">creator workflows </w:t>
      </w:r>
    </w:p>
    <w:p w14:paraId="78266681" w14:textId="77777777" w:rsidR="00F97A77" w:rsidRPr="00F97A77" w:rsidRDefault="00F97A77" w:rsidP="00F97A77">
      <w:pPr>
        <w:numPr>
          <w:ilvl w:val="0"/>
          <w:numId w:val="187"/>
        </w:numPr>
      </w:pPr>
      <w:r w:rsidRPr="00F97A77">
        <w:t xml:space="preserve">recommendation quality </w:t>
      </w:r>
    </w:p>
    <w:p w14:paraId="74376995" w14:textId="77777777" w:rsidR="00F97A77" w:rsidRPr="00F97A77" w:rsidRDefault="00F97A77" w:rsidP="00F97A77">
      <w:pPr>
        <w:numPr>
          <w:ilvl w:val="0"/>
          <w:numId w:val="187"/>
        </w:numPr>
      </w:pPr>
      <w:r w:rsidRPr="00F97A77">
        <w:t xml:space="preserve">product usefulness </w:t>
      </w:r>
    </w:p>
    <w:p w14:paraId="0CDA69C0" w14:textId="77777777" w:rsidR="00F97A77" w:rsidRPr="00F97A77" w:rsidRDefault="00F97A77" w:rsidP="00F97A77">
      <w:r w:rsidRPr="00F97A77">
        <w:t>That’s what determines success early.</w:t>
      </w:r>
    </w:p>
    <w:p w14:paraId="32179E87" w14:textId="77777777" w:rsidR="00F97A77" w:rsidRPr="00F97A77" w:rsidRDefault="00F97A77" w:rsidP="00F97A77">
      <w:r w:rsidRPr="00F97A77">
        <w:t>Infrastructure can evolve later.</w:t>
      </w:r>
    </w:p>
    <w:p w14:paraId="6B7FE0FC" w14:textId="77777777" w:rsidR="00F97A77" w:rsidRDefault="00F97A77"/>
    <w:p w14:paraId="41DEDF9A" w14:textId="77777777" w:rsidR="006E5192" w:rsidRPr="006E5192" w:rsidRDefault="006E5192" w:rsidP="006E5192">
      <w:r w:rsidRPr="006E5192">
        <w:t>do customers like my project and will it go for long run. what should i add still</w:t>
      </w:r>
    </w:p>
    <w:p w14:paraId="1E34EE64" w14:textId="77777777" w:rsidR="006E5192" w:rsidRPr="006E5192" w:rsidRDefault="006E5192" w:rsidP="006E5192">
      <w:r w:rsidRPr="006E5192">
        <w:t xml:space="preserve">Your project has the kind of idea that customers </w:t>
      </w:r>
      <w:r w:rsidRPr="006E5192">
        <w:rPr>
          <w:i/>
          <w:iCs/>
        </w:rPr>
        <w:t>can</w:t>
      </w:r>
      <w:r w:rsidRPr="006E5192">
        <w:t xml:space="preserve"> genuinely like — because it targets a painful business problem, not just entertainment or productivity fluff.</w:t>
      </w:r>
    </w:p>
    <w:p w14:paraId="6FAA24D4" w14:textId="77777777" w:rsidR="006E5192" w:rsidRPr="006E5192" w:rsidRDefault="006E5192" w:rsidP="006E5192">
      <w:r w:rsidRPr="006E5192">
        <w:t>The strongest signal is this:</w:t>
      </w:r>
    </w:p>
    <w:p w14:paraId="6D53C330" w14:textId="77777777" w:rsidR="006E5192" w:rsidRPr="006E5192" w:rsidRDefault="006E5192" w:rsidP="006E5192">
      <w:r w:rsidRPr="006E5192">
        <w:t>creators already spend huge amounts of time thinking about monetization.</w:t>
      </w:r>
    </w:p>
    <w:p w14:paraId="4173F11D" w14:textId="77777777" w:rsidR="006E5192" w:rsidRPr="006E5192" w:rsidRDefault="006E5192" w:rsidP="006E5192">
      <w:r w:rsidRPr="006E5192">
        <w:t>That means your product sits close to money-making decisions, which is where software becomes valuable.</w:t>
      </w:r>
    </w:p>
    <w:p w14:paraId="17F5B5F0" w14:textId="77777777" w:rsidR="006E5192" w:rsidRPr="006E5192" w:rsidRDefault="00000000" w:rsidP="006E5192">
      <w:r>
        <w:pict w14:anchorId="79B10CDA">
          <v:rect id="_x0000_i1316" style="width:0;height:1.5pt" o:hralign="center" o:hrstd="t" o:hr="t" fillcolor="#a0a0a0" stroked="f"/>
        </w:pict>
      </w:r>
    </w:p>
    <w:p w14:paraId="485167D7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🧠</w:t>
      </w:r>
      <w:r w:rsidRPr="006E5192">
        <w:rPr>
          <w:b/>
          <w:bCs/>
        </w:rPr>
        <w:t xml:space="preserve"> Will customers like it?</w:t>
      </w:r>
    </w:p>
    <w:p w14:paraId="76099106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Potentially yes — IF you focus on real creator pain.</w:t>
      </w:r>
    </w:p>
    <w:p w14:paraId="680D7EED" w14:textId="77777777" w:rsidR="006E5192" w:rsidRPr="006E5192" w:rsidRDefault="006E5192" w:rsidP="006E5192">
      <w:r w:rsidRPr="006E5192">
        <w:t>Creators care deeply about:</w:t>
      </w:r>
    </w:p>
    <w:p w14:paraId="68CB2BBA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t xml:space="preserve">pricing </w:t>
      </w:r>
    </w:p>
    <w:p w14:paraId="55597269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t xml:space="preserve">sponsorships </w:t>
      </w:r>
    </w:p>
    <w:p w14:paraId="6386F8F0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t xml:space="preserve">revenue growth </w:t>
      </w:r>
    </w:p>
    <w:p w14:paraId="4C090460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t xml:space="preserve">subscriptions </w:t>
      </w:r>
    </w:p>
    <w:p w14:paraId="10F9B404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lastRenderedPageBreak/>
        <w:t xml:space="preserve">conversions </w:t>
      </w:r>
    </w:p>
    <w:p w14:paraId="567BA876" w14:textId="77777777" w:rsidR="006E5192" w:rsidRPr="006E5192" w:rsidRDefault="006E5192" w:rsidP="006E5192">
      <w:pPr>
        <w:numPr>
          <w:ilvl w:val="0"/>
          <w:numId w:val="188"/>
        </w:numPr>
      </w:pPr>
      <w:r w:rsidRPr="006E5192">
        <w:t xml:space="preserve">monetization strategy </w:t>
      </w:r>
    </w:p>
    <w:p w14:paraId="60FA9ABF" w14:textId="77777777" w:rsidR="006E5192" w:rsidRPr="006E5192" w:rsidRDefault="006E5192" w:rsidP="006E5192">
      <w:r w:rsidRPr="006E5192">
        <w:t>If your app helps them make more money or avoid underpricing, that’s meaningful.</w:t>
      </w:r>
    </w:p>
    <w:p w14:paraId="090F701A" w14:textId="77777777" w:rsidR="006E5192" w:rsidRPr="006E5192" w:rsidRDefault="006E5192" w:rsidP="006E5192">
      <w:r w:rsidRPr="006E5192">
        <w:t>People pay for tools that:</w:t>
      </w:r>
    </w:p>
    <w:p w14:paraId="304C3956" w14:textId="77777777" w:rsidR="006E5192" w:rsidRPr="006E5192" w:rsidRDefault="006E5192" w:rsidP="006E5192">
      <w:r w:rsidRPr="006E5192">
        <w:t>increase revenue</w:t>
      </w:r>
      <w:r w:rsidRPr="006E5192">
        <w:br/>
        <w:t>or reduce uncertainty</w:t>
      </w:r>
    </w:p>
    <w:p w14:paraId="7740724E" w14:textId="77777777" w:rsidR="006E5192" w:rsidRPr="006E5192" w:rsidRDefault="006E5192" w:rsidP="006E5192">
      <w:r w:rsidRPr="006E5192">
        <w:t>Your idea does both.</w:t>
      </w:r>
    </w:p>
    <w:p w14:paraId="7E6E00E9" w14:textId="77777777" w:rsidR="006E5192" w:rsidRPr="006E5192" w:rsidRDefault="00000000" w:rsidP="006E5192">
      <w:r>
        <w:pict w14:anchorId="1846EDDA">
          <v:rect id="_x0000_i1317" style="width:0;height:1.5pt" o:hralign="center" o:hrstd="t" o:hr="t" fillcolor="#a0a0a0" stroked="f"/>
        </w:pict>
      </w:r>
    </w:p>
    <w:p w14:paraId="5D25DE1C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🚀</w:t>
      </w:r>
      <w:r w:rsidRPr="006E5192">
        <w:rPr>
          <w:b/>
          <w:bCs/>
        </w:rPr>
        <w:t xml:space="preserve"> Can it survive long term?</w:t>
      </w:r>
    </w:p>
    <w:p w14:paraId="10C6AE91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Yes — IF it evolves beyond a simple AI wrapper.</w:t>
      </w:r>
    </w:p>
    <w:p w14:paraId="3123B4B6" w14:textId="77777777" w:rsidR="006E5192" w:rsidRPr="006E5192" w:rsidRDefault="006E5192" w:rsidP="006E5192">
      <w:r w:rsidRPr="006E5192">
        <w:t>The long-run winners are products that accumulate:</w:t>
      </w:r>
    </w:p>
    <w:p w14:paraId="41D88142" w14:textId="77777777" w:rsidR="006E5192" w:rsidRPr="006E5192" w:rsidRDefault="006E5192" w:rsidP="006E5192">
      <w:pPr>
        <w:numPr>
          <w:ilvl w:val="0"/>
          <w:numId w:val="189"/>
        </w:numPr>
      </w:pPr>
      <w:r w:rsidRPr="006E5192">
        <w:t xml:space="preserve">user data </w:t>
      </w:r>
    </w:p>
    <w:p w14:paraId="29E3A455" w14:textId="77777777" w:rsidR="006E5192" w:rsidRPr="006E5192" w:rsidRDefault="006E5192" w:rsidP="006E5192">
      <w:pPr>
        <w:numPr>
          <w:ilvl w:val="0"/>
          <w:numId w:val="189"/>
        </w:numPr>
      </w:pPr>
      <w:r w:rsidRPr="006E5192">
        <w:t xml:space="preserve">benchmarks </w:t>
      </w:r>
    </w:p>
    <w:p w14:paraId="1D24252D" w14:textId="77777777" w:rsidR="006E5192" w:rsidRPr="006E5192" w:rsidRDefault="006E5192" w:rsidP="006E5192">
      <w:pPr>
        <w:numPr>
          <w:ilvl w:val="0"/>
          <w:numId w:val="189"/>
        </w:numPr>
      </w:pPr>
      <w:r w:rsidRPr="006E5192">
        <w:t xml:space="preserve">historical trends </w:t>
      </w:r>
    </w:p>
    <w:p w14:paraId="0EB2F017" w14:textId="77777777" w:rsidR="006E5192" w:rsidRPr="006E5192" w:rsidRDefault="006E5192" w:rsidP="006E5192">
      <w:pPr>
        <w:numPr>
          <w:ilvl w:val="0"/>
          <w:numId w:val="189"/>
        </w:numPr>
      </w:pPr>
      <w:r w:rsidRPr="006E5192">
        <w:t xml:space="preserve">workflows </w:t>
      </w:r>
    </w:p>
    <w:p w14:paraId="01B15370" w14:textId="77777777" w:rsidR="006E5192" w:rsidRPr="006E5192" w:rsidRDefault="006E5192" w:rsidP="006E5192">
      <w:pPr>
        <w:numPr>
          <w:ilvl w:val="0"/>
          <w:numId w:val="189"/>
        </w:numPr>
      </w:pPr>
      <w:r w:rsidRPr="006E5192">
        <w:t xml:space="preserve">decision systems </w:t>
      </w:r>
    </w:p>
    <w:p w14:paraId="0ADAA231" w14:textId="77777777" w:rsidR="006E5192" w:rsidRPr="006E5192" w:rsidRDefault="006E5192" w:rsidP="006E5192">
      <w:r w:rsidRPr="006E5192">
        <w:t>NOT just:</w:t>
      </w:r>
    </w:p>
    <w:p w14:paraId="008CF59E" w14:textId="77777777" w:rsidR="006E5192" w:rsidRPr="006E5192" w:rsidRDefault="006E5192" w:rsidP="006E5192">
      <w:r w:rsidRPr="006E5192">
        <w:t>“ask AI for a price suggestion”</w:t>
      </w:r>
    </w:p>
    <w:p w14:paraId="3AB76144" w14:textId="77777777" w:rsidR="006E5192" w:rsidRPr="006E5192" w:rsidRDefault="006E5192" w:rsidP="006E5192">
      <w:r w:rsidRPr="006E5192">
        <w:t>You should think of your future moat as:</w:t>
      </w:r>
    </w:p>
    <w:p w14:paraId="281B451A" w14:textId="77777777" w:rsidR="006E5192" w:rsidRPr="006E5192" w:rsidRDefault="006E5192" w:rsidP="006E5192">
      <w:r w:rsidRPr="006E5192">
        <w:t>creator monetization intelligence</w:t>
      </w:r>
    </w:p>
    <w:p w14:paraId="3936B4DC" w14:textId="77777777" w:rsidR="006E5192" w:rsidRPr="006E5192" w:rsidRDefault="006E5192" w:rsidP="006E5192">
      <w:r w:rsidRPr="006E5192">
        <w:t>That is much more defensible.</w:t>
      </w:r>
    </w:p>
    <w:p w14:paraId="02C54187" w14:textId="77777777" w:rsidR="006E5192" w:rsidRPr="006E5192" w:rsidRDefault="00000000" w:rsidP="006E5192">
      <w:r>
        <w:pict w14:anchorId="741F71F9">
          <v:rect id="_x0000_i1318" style="width:0;height:1.5pt" o:hralign="center" o:hrstd="t" o:hr="t" fillcolor="#a0a0a0" stroked="f"/>
        </w:pict>
      </w:r>
    </w:p>
    <w:p w14:paraId="646F9735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⚠️</w:t>
      </w:r>
      <w:r w:rsidRPr="006E5192">
        <w:rPr>
          <w:b/>
          <w:bCs/>
        </w:rPr>
        <w:t xml:space="preserve"> What would make the project fail</w:t>
      </w:r>
    </w:p>
    <w:p w14:paraId="2808AAD1" w14:textId="77777777" w:rsidR="006E5192" w:rsidRPr="006E5192" w:rsidRDefault="006E5192" w:rsidP="006E5192">
      <w:r w:rsidRPr="006E5192">
        <w:t>If it becomes:</w:t>
      </w:r>
    </w:p>
    <w:p w14:paraId="6F8DE73E" w14:textId="77777777" w:rsidR="006E5192" w:rsidRPr="006E5192" w:rsidRDefault="006E5192" w:rsidP="006E5192">
      <w:pPr>
        <w:numPr>
          <w:ilvl w:val="0"/>
          <w:numId w:val="190"/>
        </w:numPr>
      </w:pPr>
      <w:r w:rsidRPr="006E5192">
        <w:t xml:space="preserve">generic dashboard </w:t>
      </w:r>
    </w:p>
    <w:p w14:paraId="31ED3521" w14:textId="77777777" w:rsidR="006E5192" w:rsidRPr="006E5192" w:rsidRDefault="006E5192" w:rsidP="006E5192">
      <w:pPr>
        <w:numPr>
          <w:ilvl w:val="0"/>
          <w:numId w:val="190"/>
        </w:numPr>
      </w:pPr>
      <w:r w:rsidRPr="006E5192">
        <w:t xml:space="preserve">simple GPT prompts </w:t>
      </w:r>
    </w:p>
    <w:p w14:paraId="741BF359" w14:textId="77777777" w:rsidR="006E5192" w:rsidRPr="006E5192" w:rsidRDefault="006E5192" w:rsidP="006E5192">
      <w:pPr>
        <w:numPr>
          <w:ilvl w:val="0"/>
          <w:numId w:val="190"/>
        </w:numPr>
      </w:pPr>
      <w:r w:rsidRPr="006E5192">
        <w:t xml:space="preserve">shallow analytics </w:t>
      </w:r>
    </w:p>
    <w:p w14:paraId="6F539EA8" w14:textId="77777777" w:rsidR="006E5192" w:rsidRPr="006E5192" w:rsidRDefault="006E5192" w:rsidP="006E5192">
      <w:pPr>
        <w:numPr>
          <w:ilvl w:val="0"/>
          <w:numId w:val="190"/>
        </w:numPr>
      </w:pPr>
      <w:r w:rsidRPr="006E5192">
        <w:t xml:space="preserve">copied SaaS UI </w:t>
      </w:r>
    </w:p>
    <w:p w14:paraId="75FA80A6" w14:textId="77777777" w:rsidR="006E5192" w:rsidRPr="006E5192" w:rsidRDefault="006E5192" w:rsidP="006E5192">
      <w:r w:rsidRPr="006E5192">
        <w:t>then competitors can replicate it quickly.</w:t>
      </w:r>
    </w:p>
    <w:p w14:paraId="2626569E" w14:textId="77777777" w:rsidR="006E5192" w:rsidRPr="006E5192" w:rsidRDefault="00000000" w:rsidP="006E5192">
      <w:r>
        <w:lastRenderedPageBreak/>
        <w:pict w14:anchorId="75645CFB">
          <v:rect id="_x0000_i1319" style="width:0;height:1.5pt" o:hralign="center" o:hrstd="t" o:hr="t" fillcolor="#a0a0a0" stroked="f"/>
        </w:pict>
      </w:r>
    </w:p>
    <w:p w14:paraId="27D5BE0C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🧠</w:t>
      </w:r>
      <w:r w:rsidRPr="006E5192">
        <w:rPr>
          <w:b/>
          <w:bCs/>
        </w:rPr>
        <w:t xml:space="preserve"> What would make it STRONG long-term</w:t>
      </w:r>
    </w:p>
    <w:p w14:paraId="4DE8933F" w14:textId="77777777" w:rsidR="006E5192" w:rsidRPr="006E5192" w:rsidRDefault="006E5192" w:rsidP="006E5192">
      <w:r w:rsidRPr="006E5192">
        <w:t>Your product becomes powerful if it helps creators answer:</w:t>
      </w:r>
    </w:p>
    <w:p w14:paraId="6E65BD43" w14:textId="77777777" w:rsidR="006E5192" w:rsidRPr="006E5192" w:rsidRDefault="006E5192" w:rsidP="006E5192">
      <w:r w:rsidRPr="006E5192">
        <w:t>“What should I do next to increase revenue?”</w:t>
      </w:r>
    </w:p>
    <w:p w14:paraId="501AAA53" w14:textId="77777777" w:rsidR="006E5192" w:rsidRPr="006E5192" w:rsidRDefault="006E5192" w:rsidP="006E5192">
      <w:r w:rsidRPr="006E5192">
        <w:t>That’s bigger than pricing.</w:t>
      </w:r>
    </w:p>
    <w:p w14:paraId="2A051D14" w14:textId="77777777" w:rsidR="006E5192" w:rsidRPr="006E5192" w:rsidRDefault="006E5192" w:rsidP="006E5192">
      <w:r w:rsidRPr="006E5192">
        <w:t>That becomes:</w:t>
      </w:r>
    </w:p>
    <w:p w14:paraId="21394376" w14:textId="77777777" w:rsidR="006E5192" w:rsidRPr="006E5192" w:rsidRDefault="006E5192" w:rsidP="006E5192">
      <w:pPr>
        <w:numPr>
          <w:ilvl w:val="0"/>
          <w:numId w:val="191"/>
        </w:numPr>
      </w:pPr>
      <w:r w:rsidRPr="006E5192">
        <w:t xml:space="preserve">monetization intelligence </w:t>
      </w:r>
    </w:p>
    <w:p w14:paraId="2CDDCC60" w14:textId="77777777" w:rsidR="006E5192" w:rsidRPr="006E5192" w:rsidRDefault="006E5192" w:rsidP="006E5192">
      <w:pPr>
        <w:numPr>
          <w:ilvl w:val="0"/>
          <w:numId w:val="191"/>
        </w:numPr>
      </w:pPr>
      <w:r w:rsidRPr="006E5192">
        <w:t xml:space="preserve">creator business strategy </w:t>
      </w:r>
    </w:p>
    <w:p w14:paraId="53F655CA" w14:textId="77777777" w:rsidR="006E5192" w:rsidRPr="006E5192" w:rsidRDefault="006E5192" w:rsidP="006E5192">
      <w:pPr>
        <w:numPr>
          <w:ilvl w:val="0"/>
          <w:numId w:val="191"/>
        </w:numPr>
      </w:pPr>
      <w:r w:rsidRPr="006E5192">
        <w:t xml:space="preserve">revenue optimization </w:t>
      </w:r>
    </w:p>
    <w:p w14:paraId="2C461B33" w14:textId="77777777" w:rsidR="006E5192" w:rsidRPr="006E5192" w:rsidRDefault="006E5192" w:rsidP="006E5192">
      <w:r w:rsidRPr="006E5192">
        <w:t>Very interesting territory.</w:t>
      </w:r>
    </w:p>
    <w:p w14:paraId="188E2DD3" w14:textId="77777777" w:rsidR="006E5192" w:rsidRPr="006E5192" w:rsidRDefault="00000000" w:rsidP="006E5192">
      <w:r>
        <w:pict w14:anchorId="26500F62">
          <v:rect id="_x0000_i1320" style="width:0;height:1.5pt" o:hralign="center" o:hrstd="t" o:hr="t" fillcolor="#a0a0a0" stroked="f"/>
        </w:pict>
      </w:r>
    </w:p>
    <w:p w14:paraId="2180B745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🔥</w:t>
      </w:r>
      <w:r w:rsidRPr="006E5192">
        <w:rPr>
          <w:b/>
          <w:bCs/>
        </w:rPr>
        <w:t xml:space="preserve"> Features you should add to make customers LOVE it</w:t>
      </w:r>
    </w:p>
    <w:p w14:paraId="62038DB5" w14:textId="77777777" w:rsidR="006E5192" w:rsidRPr="006E5192" w:rsidRDefault="006E5192" w:rsidP="006E5192">
      <w:r w:rsidRPr="006E5192">
        <w:t>These are the highest-value additions.</w:t>
      </w:r>
    </w:p>
    <w:p w14:paraId="3D604912" w14:textId="77777777" w:rsidR="006E5192" w:rsidRPr="006E5192" w:rsidRDefault="00000000" w:rsidP="006E5192">
      <w:r>
        <w:pict w14:anchorId="686AE25D">
          <v:rect id="_x0000_i1321" style="width:0;height:1.5pt" o:hralign="center" o:hrstd="t" o:hr="t" fillcolor="#a0a0a0" stroked="f"/>
        </w:pict>
      </w:r>
    </w:p>
    <w:p w14:paraId="31E01C18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1. Revenue Optimization Engine</w:t>
      </w:r>
    </w:p>
    <w:p w14:paraId="7DA2956A" w14:textId="77777777" w:rsidR="006E5192" w:rsidRPr="006E5192" w:rsidRDefault="006E5192" w:rsidP="006E5192">
      <w:r w:rsidRPr="006E5192">
        <w:t>Instead of only:</w:t>
      </w:r>
    </w:p>
    <w:p w14:paraId="614AF566" w14:textId="77777777" w:rsidR="006E5192" w:rsidRPr="006E5192" w:rsidRDefault="006E5192" w:rsidP="006E5192">
      <w:r w:rsidRPr="006E5192">
        <w:t>“Your price should be $300”</w:t>
      </w:r>
    </w:p>
    <w:p w14:paraId="13B5277E" w14:textId="77777777" w:rsidR="006E5192" w:rsidRPr="006E5192" w:rsidRDefault="006E5192" w:rsidP="006E5192">
      <w:r w:rsidRPr="006E5192">
        <w:t>Your app says:</w:t>
      </w:r>
    </w:p>
    <w:p w14:paraId="27B8D3A8" w14:textId="77777777" w:rsidR="006E5192" w:rsidRPr="006E5192" w:rsidRDefault="006E5192" w:rsidP="006E5192">
      <w:r w:rsidRPr="006E5192">
        <w:t>“You are underpricing brand deals by 25%.”</w:t>
      </w:r>
    </w:p>
    <w:p w14:paraId="789CA76C" w14:textId="77777777" w:rsidR="006E5192" w:rsidRPr="006E5192" w:rsidRDefault="006E5192" w:rsidP="006E5192">
      <w:r w:rsidRPr="006E5192">
        <w:t>This feels intelligent and actionable.</w:t>
      </w:r>
    </w:p>
    <w:p w14:paraId="2CCFE0CF" w14:textId="77777777" w:rsidR="006E5192" w:rsidRPr="006E5192" w:rsidRDefault="00000000" w:rsidP="006E5192">
      <w:r>
        <w:pict w14:anchorId="677AF9BA">
          <v:rect id="_x0000_i1322" style="width:0;height:1.5pt" o:hralign="center" o:hrstd="t" o:hr="t" fillcolor="#a0a0a0" stroked="f"/>
        </w:pict>
      </w:r>
    </w:p>
    <w:p w14:paraId="3DF0215E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2. Creator Benchmarking</w:t>
      </w:r>
    </w:p>
    <w:p w14:paraId="403CE785" w14:textId="77777777" w:rsidR="006E5192" w:rsidRPr="006E5192" w:rsidRDefault="006E5192" w:rsidP="006E5192">
      <w:r w:rsidRPr="006E5192">
        <w:t>SUPER important.</w:t>
      </w:r>
    </w:p>
    <w:p w14:paraId="7B8AA105" w14:textId="77777777" w:rsidR="006E5192" w:rsidRPr="006E5192" w:rsidRDefault="006E5192" w:rsidP="006E5192">
      <w:r w:rsidRPr="006E5192">
        <w:t>Example:</w:t>
      </w:r>
    </w:p>
    <w:p w14:paraId="10503681" w14:textId="77777777" w:rsidR="006E5192" w:rsidRPr="006E5192" w:rsidRDefault="006E5192" w:rsidP="006E5192">
      <w:r w:rsidRPr="006E5192">
        <w:t>Creators in your niche with similar engagement charge:</w:t>
      </w:r>
      <w:r w:rsidRPr="006E5192">
        <w:br/>
        <w:t>$500–$900/post</w:t>
      </w:r>
    </w:p>
    <w:p w14:paraId="7047A5BD" w14:textId="77777777" w:rsidR="006E5192" w:rsidRPr="006E5192" w:rsidRDefault="006E5192" w:rsidP="006E5192">
      <w:r w:rsidRPr="006E5192">
        <w:t>This is high-value information.</w:t>
      </w:r>
    </w:p>
    <w:p w14:paraId="07AE2A51" w14:textId="77777777" w:rsidR="006E5192" w:rsidRPr="006E5192" w:rsidRDefault="00000000" w:rsidP="006E5192">
      <w:r>
        <w:pict w14:anchorId="73CB3CA5">
          <v:rect id="_x0000_i1323" style="width:0;height:1.5pt" o:hralign="center" o:hrstd="t" o:hr="t" fillcolor="#a0a0a0" stroked="f"/>
        </w:pict>
      </w:r>
    </w:p>
    <w:p w14:paraId="3F9A1335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3. AI Strategy Recommendations</w:t>
      </w:r>
    </w:p>
    <w:p w14:paraId="14DFB16C" w14:textId="77777777" w:rsidR="006E5192" w:rsidRPr="006E5192" w:rsidRDefault="006E5192" w:rsidP="006E5192">
      <w:r w:rsidRPr="006E5192">
        <w:lastRenderedPageBreak/>
        <w:t>Example:</w:t>
      </w:r>
    </w:p>
    <w:p w14:paraId="64A6358D" w14:textId="77777777" w:rsidR="006E5192" w:rsidRPr="006E5192" w:rsidRDefault="006E5192" w:rsidP="006E5192">
      <w:r w:rsidRPr="006E5192">
        <w:t>Your audience converts better on subscription models than one-time products.</w:t>
      </w:r>
    </w:p>
    <w:p w14:paraId="576160B3" w14:textId="77777777" w:rsidR="006E5192" w:rsidRPr="006E5192" w:rsidRDefault="006E5192" w:rsidP="006E5192">
      <w:r w:rsidRPr="006E5192">
        <w:t>Now your app becomes strategic.</w:t>
      </w:r>
    </w:p>
    <w:p w14:paraId="4DC7A43E" w14:textId="77777777" w:rsidR="006E5192" w:rsidRPr="006E5192" w:rsidRDefault="00000000" w:rsidP="006E5192">
      <w:r>
        <w:pict w14:anchorId="56E26B3E">
          <v:rect id="_x0000_i1324" style="width:0;height:1.5pt" o:hralign="center" o:hrstd="t" o:hr="t" fillcolor="#a0a0a0" stroked="f"/>
        </w:pict>
      </w:r>
    </w:p>
    <w:p w14:paraId="7EF4C9F8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4. Sponsorship Negotiation Assistant</w:t>
      </w:r>
    </w:p>
    <w:p w14:paraId="0FF51B12" w14:textId="77777777" w:rsidR="006E5192" w:rsidRPr="006E5192" w:rsidRDefault="006E5192" w:rsidP="006E5192">
      <w:r w:rsidRPr="006E5192">
        <w:t>Very strong feature.</w:t>
      </w:r>
    </w:p>
    <w:p w14:paraId="491C2B46" w14:textId="77777777" w:rsidR="006E5192" w:rsidRPr="006E5192" w:rsidRDefault="006E5192" w:rsidP="006E5192">
      <w:r w:rsidRPr="006E5192">
        <w:t>Upload:</w:t>
      </w:r>
    </w:p>
    <w:p w14:paraId="58B4FCF0" w14:textId="77777777" w:rsidR="006E5192" w:rsidRPr="006E5192" w:rsidRDefault="006E5192" w:rsidP="006E5192">
      <w:pPr>
        <w:numPr>
          <w:ilvl w:val="0"/>
          <w:numId w:val="192"/>
        </w:numPr>
      </w:pPr>
      <w:r w:rsidRPr="006E5192">
        <w:t xml:space="preserve">brand email </w:t>
      </w:r>
    </w:p>
    <w:p w14:paraId="32585B3B" w14:textId="77777777" w:rsidR="006E5192" w:rsidRPr="006E5192" w:rsidRDefault="006E5192" w:rsidP="006E5192">
      <w:pPr>
        <w:numPr>
          <w:ilvl w:val="0"/>
          <w:numId w:val="192"/>
        </w:numPr>
      </w:pPr>
      <w:r w:rsidRPr="006E5192">
        <w:t xml:space="preserve">offer amount </w:t>
      </w:r>
    </w:p>
    <w:p w14:paraId="02B0AA53" w14:textId="77777777" w:rsidR="006E5192" w:rsidRPr="006E5192" w:rsidRDefault="006E5192" w:rsidP="006E5192">
      <w:r w:rsidRPr="006E5192">
        <w:t>AI analyzes:</w:t>
      </w:r>
    </w:p>
    <w:p w14:paraId="4E82D4FE" w14:textId="77777777" w:rsidR="006E5192" w:rsidRPr="006E5192" w:rsidRDefault="006E5192" w:rsidP="006E5192">
      <w:pPr>
        <w:numPr>
          <w:ilvl w:val="0"/>
          <w:numId w:val="193"/>
        </w:numPr>
      </w:pPr>
      <w:r w:rsidRPr="006E5192">
        <w:t xml:space="preserve">fairness </w:t>
      </w:r>
    </w:p>
    <w:p w14:paraId="0C31FFE0" w14:textId="77777777" w:rsidR="006E5192" w:rsidRPr="006E5192" w:rsidRDefault="006E5192" w:rsidP="006E5192">
      <w:pPr>
        <w:numPr>
          <w:ilvl w:val="0"/>
          <w:numId w:val="193"/>
        </w:numPr>
      </w:pPr>
      <w:r w:rsidRPr="006E5192">
        <w:t xml:space="preserve">negotiation angle </w:t>
      </w:r>
    </w:p>
    <w:p w14:paraId="7531F88F" w14:textId="77777777" w:rsidR="006E5192" w:rsidRPr="006E5192" w:rsidRDefault="006E5192" w:rsidP="006E5192">
      <w:pPr>
        <w:numPr>
          <w:ilvl w:val="0"/>
          <w:numId w:val="193"/>
        </w:numPr>
      </w:pPr>
      <w:r w:rsidRPr="006E5192">
        <w:t xml:space="preserve">counteroffer </w:t>
      </w:r>
    </w:p>
    <w:p w14:paraId="19196B08" w14:textId="77777777" w:rsidR="006E5192" w:rsidRPr="006E5192" w:rsidRDefault="006E5192" w:rsidP="006E5192">
      <w:r w:rsidRPr="006E5192">
        <w:t>This is highly practical.</w:t>
      </w:r>
    </w:p>
    <w:p w14:paraId="7F2BC6BA" w14:textId="77777777" w:rsidR="006E5192" w:rsidRPr="006E5192" w:rsidRDefault="00000000" w:rsidP="006E5192">
      <w:r>
        <w:pict w14:anchorId="4739198B">
          <v:rect id="_x0000_i1325" style="width:0;height:1.5pt" o:hralign="center" o:hrstd="t" o:hr="t" fillcolor="#a0a0a0" stroked="f"/>
        </w:pict>
      </w:r>
    </w:p>
    <w:p w14:paraId="4D73CFF2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5. Monetization Health Score</w:t>
      </w:r>
    </w:p>
    <w:p w14:paraId="6EFD52D9" w14:textId="77777777" w:rsidR="006E5192" w:rsidRPr="006E5192" w:rsidRDefault="006E5192" w:rsidP="006E5192">
      <w:r w:rsidRPr="006E5192">
        <w:t>Example:</w:t>
      </w:r>
    </w:p>
    <w:p w14:paraId="07604A2B" w14:textId="77777777" w:rsidR="006E5192" w:rsidRPr="006E5192" w:rsidRDefault="006E5192" w:rsidP="006E5192">
      <w:r w:rsidRPr="006E5192">
        <w:t>Your creator business health score:</w:t>
      </w:r>
      <w:r w:rsidRPr="006E5192">
        <w:br/>
        <w:t>72/100</w:t>
      </w:r>
    </w:p>
    <w:p w14:paraId="140A0680" w14:textId="77777777" w:rsidR="006E5192" w:rsidRPr="006E5192" w:rsidRDefault="006E5192" w:rsidP="006E5192">
      <w:r w:rsidRPr="006E5192">
        <w:t>Then explain:</w:t>
      </w:r>
    </w:p>
    <w:p w14:paraId="5FA81CC9" w14:textId="77777777" w:rsidR="006E5192" w:rsidRPr="006E5192" w:rsidRDefault="006E5192" w:rsidP="006E5192">
      <w:pPr>
        <w:numPr>
          <w:ilvl w:val="0"/>
          <w:numId w:val="194"/>
        </w:numPr>
      </w:pPr>
      <w:r w:rsidRPr="006E5192">
        <w:t xml:space="preserve">strengths </w:t>
      </w:r>
    </w:p>
    <w:p w14:paraId="4F654560" w14:textId="77777777" w:rsidR="006E5192" w:rsidRPr="006E5192" w:rsidRDefault="006E5192" w:rsidP="006E5192">
      <w:pPr>
        <w:numPr>
          <w:ilvl w:val="0"/>
          <w:numId w:val="194"/>
        </w:numPr>
      </w:pPr>
      <w:r w:rsidRPr="006E5192">
        <w:t xml:space="preserve">weaknesses </w:t>
      </w:r>
    </w:p>
    <w:p w14:paraId="7B236577" w14:textId="77777777" w:rsidR="006E5192" w:rsidRPr="006E5192" w:rsidRDefault="006E5192" w:rsidP="006E5192">
      <w:pPr>
        <w:numPr>
          <w:ilvl w:val="0"/>
          <w:numId w:val="194"/>
        </w:numPr>
      </w:pPr>
      <w:r w:rsidRPr="006E5192">
        <w:t xml:space="preserve">opportunities </w:t>
      </w:r>
    </w:p>
    <w:p w14:paraId="17F86E29" w14:textId="77777777" w:rsidR="006E5192" w:rsidRPr="006E5192" w:rsidRDefault="006E5192" w:rsidP="006E5192">
      <w:r w:rsidRPr="006E5192">
        <w:t>People LOVE score systems.</w:t>
      </w:r>
    </w:p>
    <w:p w14:paraId="30A6CBF9" w14:textId="77777777" w:rsidR="006E5192" w:rsidRPr="006E5192" w:rsidRDefault="00000000" w:rsidP="006E5192">
      <w:r>
        <w:pict w14:anchorId="7495B22C">
          <v:rect id="_x0000_i1326" style="width:0;height:1.5pt" o:hralign="center" o:hrstd="t" o:hr="t" fillcolor="#a0a0a0" stroked="f"/>
        </w:pict>
      </w:r>
    </w:p>
    <w:p w14:paraId="09EBE853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6. Pricing Experiment Tracking</w:t>
      </w:r>
    </w:p>
    <w:p w14:paraId="3A3C7BF7" w14:textId="77777777" w:rsidR="006E5192" w:rsidRPr="006E5192" w:rsidRDefault="006E5192" w:rsidP="006E5192">
      <w:r w:rsidRPr="006E5192">
        <w:t>Example:</w:t>
      </w:r>
    </w:p>
    <w:p w14:paraId="3D6C74F8" w14:textId="77777777" w:rsidR="006E5192" w:rsidRPr="006E5192" w:rsidRDefault="006E5192" w:rsidP="006E5192">
      <w:r w:rsidRPr="006E5192">
        <w:t>Price increased 10%</w:t>
      </w:r>
      <w:r w:rsidRPr="006E5192">
        <w:br/>
        <w:t>Conversion dropped only 2%</w:t>
      </w:r>
      <w:r w:rsidRPr="006E5192">
        <w:br/>
        <w:t>Net revenue improved 18%</w:t>
      </w:r>
    </w:p>
    <w:p w14:paraId="04D01774" w14:textId="77777777" w:rsidR="006E5192" w:rsidRPr="006E5192" w:rsidRDefault="006E5192" w:rsidP="006E5192">
      <w:r w:rsidRPr="006E5192">
        <w:lastRenderedPageBreak/>
        <w:t>This creates long-term engagement.</w:t>
      </w:r>
    </w:p>
    <w:p w14:paraId="3E2069F3" w14:textId="77777777" w:rsidR="006E5192" w:rsidRPr="006E5192" w:rsidRDefault="00000000" w:rsidP="006E5192">
      <w:r>
        <w:pict w14:anchorId="2DE14988">
          <v:rect id="_x0000_i1327" style="width:0;height:1.5pt" o:hralign="center" o:hrstd="t" o:hr="t" fillcolor="#a0a0a0" stroked="f"/>
        </w:pict>
      </w:r>
    </w:p>
    <w:p w14:paraId="7C8D5A94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7. Multi-Platform Intelligence</w:t>
      </w:r>
    </w:p>
    <w:p w14:paraId="55D8CEA9" w14:textId="77777777" w:rsidR="006E5192" w:rsidRPr="006E5192" w:rsidRDefault="006E5192" w:rsidP="006E5192">
      <w:r w:rsidRPr="006E5192">
        <w:t>Track:</w:t>
      </w:r>
    </w:p>
    <w:p w14:paraId="797CFCA3" w14:textId="77777777" w:rsidR="006E5192" w:rsidRPr="006E5192" w:rsidRDefault="006E5192" w:rsidP="006E5192">
      <w:pPr>
        <w:numPr>
          <w:ilvl w:val="0"/>
          <w:numId w:val="195"/>
        </w:numPr>
      </w:pPr>
      <w:r w:rsidRPr="006E5192">
        <w:t xml:space="preserve">YouTube </w:t>
      </w:r>
    </w:p>
    <w:p w14:paraId="4AF4F1D9" w14:textId="77777777" w:rsidR="006E5192" w:rsidRPr="006E5192" w:rsidRDefault="006E5192" w:rsidP="006E5192">
      <w:pPr>
        <w:numPr>
          <w:ilvl w:val="0"/>
          <w:numId w:val="195"/>
        </w:numPr>
      </w:pPr>
      <w:r w:rsidRPr="006E5192">
        <w:t xml:space="preserve">TikTok </w:t>
      </w:r>
    </w:p>
    <w:p w14:paraId="31EEFCC2" w14:textId="77777777" w:rsidR="006E5192" w:rsidRPr="006E5192" w:rsidRDefault="006E5192" w:rsidP="006E5192">
      <w:pPr>
        <w:numPr>
          <w:ilvl w:val="0"/>
          <w:numId w:val="195"/>
        </w:numPr>
      </w:pPr>
      <w:r w:rsidRPr="006E5192">
        <w:t xml:space="preserve">Instagram </w:t>
      </w:r>
    </w:p>
    <w:p w14:paraId="386359AC" w14:textId="77777777" w:rsidR="006E5192" w:rsidRPr="006E5192" w:rsidRDefault="006E5192" w:rsidP="006E5192">
      <w:pPr>
        <w:numPr>
          <w:ilvl w:val="0"/>
          <w:numId w:val="195"/>
        </w:numPr>
      </w:pPr>
      <w:r w:rsidRPr="006E5192">
        <w:t xml:space="preserve">Patreon </w:t>
      </w:r>
    </w:p>
    <w:p w14:paraId="5673E1FE" w14:textId="77777777" w:rsidR="006E5192" w:rsidRPr="006E5192" w:rsidRDefault="006E5192" w:rsidP="006E5192">
      <w:pPr>
        <w:numPr>
          <w:ilvl w:val="0"/>
          <w:numId w:val="195"/>
        </w:numPr>
      </w:pPr>
      <w:r w:rsidRPr="006E5192">
        <w:t xml:space="preserve">newsletter revenue </w:t>
      </w:r>
    </w:p>
    <w:p w14:paraId="36B1A431" w14:textId="77777777" w:rsidR="006E5192" w:rsidRPr="006E5192" w:rsidRDefault="006E5192" w:rsidP="006E5192">
      <w:r w:rsidRPr="006E5192">
        <w:t>This increases usefulness massively.</w:t>
      </w:r>
    </w:p>
    <w:p w14:paraId="57F4BA40" w14:textId="77777777" w:rsidR="006E5192" w:rsidRPr="006E5192" w:rsidRDefault="00000000" w:rsidP="006E5192">
      <w:r>
        <w:pict w14:anchorId="36CEB083">
          <v:rect id="_x0000_i1328" style="width:0;height:1.5pt" o:hralign="center" o:hrstd="t" o:hr="t" fillcolor="#a0a0a0" stroked="f"/>
        </w:pict>
      </w:r>
    </w:p>
    <w:p w14:paraId="629A09E8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8. Predictive Forecasting</w:t>
      </w:r>
    </w:p>
    <w:p w14:paraId="4A7AEF42" w14:textId="77777777" w:rsidR="006E5192" w:rsidRPr="006E5192" w:rsidRDefault="006E5192" w:rsidP="006E5192">
      <w:r w:rsidRPr="006E5192">
        <w:t>Example:</w:t>
      </w:r>
    </w:p>
    <w:p w14:paraId="693998FB" w14:textId="77777777" w:rsidR="006E5192" w:rsidRPr="006E5192" w:rsidRDefault="006E5192" w:rsidP="006E5192">
      <w:r w:rsidRPr="006E5192">
        <w:t>Projected monthly revenue in 6 months:</w:t>
      </w:r>
      <w:r w:rsidRPr="006E5192">
        <w:br/>
        <w:t>$8,200</w:t>
      </w:r>
    </w:p>
    <w:p w14:paraId="61AEC580" w14:textId="77777777" w:rsidR="006E5192" w:rsidRPr="006E5192" w:rsidRDefault="006E5192" w:rsidP="006E5192">
      <w:r w:rsidRPr="006E5192">
        <w:t>Feels premium and future-focused.</w:t>
      </w:r>
    </w:p>
    <w:p w14:paraId="08DBA40F" w14:textId="77777777" w:rsidR="006E5192" w:rsidRPr="006E5192" w:rsidRDefault="00000000" w:rsidP="006E5192">
      <w:r>
        <w:pict w14:anchorId="32565DB8">
          <v:rect id="_x0000_i1329" style="width:0;height:1.5pt" o:hralign="center" o:hrstd="t" o:hr="t" fillcolor="#a0a0a0" stroked="f"/>
        </w:pict>
      </w:r>
    </w:p>
    <w:p w14:paraId="6D317DC8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9. Audience Monetization Insights</w:t>
      </w:r>
    </w:p>
    <w:p w14:paraId="1EB3538D" w14:textId="77777777" w:rsidR="006E5192" w:rsidRPr="006E5192" w:rsidRDefault="006E5192" w:rsidP="006E5192">
      <w:r w:rsidRPr="006E5192">
        <w:t>Example:</w:t>
      </w:r>
    </w:p>
    <w:p w14:paraId="6098FF4B" w14:textId="77777777" w:rsidR="006E5192" w:rsidRPr="006E5192" w:rsidRDefault="006E5192" w:rsidP="006E5192">
      <w:r w:rsidRPr="006E5192">
        <w:t>Your audience responds better to educational products than sponsorships.</w:t>
      </w:r>
    </w:p>
    <w:p w14:paraId="6886CD7D" w14:textId="77777777" w:rsidR="006E5192" w:rsidRPr="006E5192" w:rsidRDefault="006E5192" w:rsidP="006E5192">
      <w:r w:rsidRPr="006E5192">
        <w:t>That’s valuable business intelligence.</w:t>
      </w:r>
    </w:p>
    <w:p w14:paraId="16862E2C" w14:textId="77777777" w:rsidR="006E5192" w:rsidRPr="006E5192" w:rsidRDefault="00000000" w:rsidP="006E5192">
      <w:r>
        <w:pict w14:anchorId="3656244D">
          <v:rect id="_x0000_i1330" style="width:0;height:1.5pt" o:hralign="center" o:hrstd="t" o:hr="t" fillcolor="#a0a0a0" stroked="f"/>
        </w:pict>
      </w:r>
    </w:p>
    <w:p w14:paraId="34A607D4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10. AI Business Coach</w:t>
      </w:r>
    </w:p>
    <w:p w14:paraId="6087328B" w14:textId="77777777" w:rsidR="006E5192" w:rsidRPr="006E5192" w:rsidRDefault="006E5192" w:rsidP="006E5192">
      <w:r w:rsidRPr="006E5192">
        <w:t>This could become your signature feature.</w:t>
      </w:r>
    </w:p>
    <w:p w14:paraId="3DAAF93B" w14:textId="77777777" w:rsidR="006E5192" w:rsidRPr="006E5192" w:rsidRDefault="006E5192" w:rsidP="006E5192">
      <w:r w:rsidRPr="006E5192">
        <w:t>Instead of isolated analytics:</w:t>
      </w:r>
      <w:r w:rsidRPr="006E5192">
        <w:br/>
        <w:t>the app behaves like:</w:t>
      </w:r>
    </w:p>
    <w:p w14:paraId="63281423" w14:textId="77777777" w:rsidR="006E5192" w:rsidRPr="006E5192" w:rsidRDefault="006E5192" w:rsidP="006E5192">
      <w:r w:rsidRPr="006E5192">
        <w:t>a monetization advisor for creators</w:t>
      </w:r>
    </w:p>
    <w:p w14:paraId="13997C67" w14:textId="77777777" w:rsidR="006E5192" w:rsidRPr="006E5192" w:rsidRDefault="006E5192" w:rsidP="006E5192">
      <w:r w:rsidRPr="006E5192">
        <w:t>That’s compelling.</w:t>
      </w:r>
    </w:p>
    <w:p w14:paraId="02462E4C" w14:textId="77777777" w:rsidR="006E5192" w:rsidRPr="006E5192" w:rsidRDefault="00000000" w:rsidP="006E5192">
      <w:r>
        <w:pict w14:anchorId="21BB6A40">
          <v:rect id="_x0000_i1331" style="width:0;height:1.5pt" o:hralign="center" o:hrstd="t" o:hr="t" fillcolor="#a0a0a0" stroked="f"/>
        </w:pict>
      </w:r>
    </w:p>
    <w:p w14:paraId="596AD9E6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lastRenderedPageBreak/>
        <w:t>🧠</w:t>
      </w:r>
      <w:r w:rsidRPr="006E5192">
        <w:rPr>
          <w:b/>
          <w:bCs/>
        </w:rPr>
        <w:t xml:space="preserve"> The REAL opportunity</w:t>
      </w:r>
    </w:p>
    <w:p w14:paraId="7336208D" w14:textId="77777777" w:rsidR="006E5192" w:rsidRPr="006E5192" w:rsidRDefault="006E5192" w:rsidP="006E5192">
      <w:r w:rsidRPr="006E5192">
        <w:t>Most creator tools help creators:</w:t>
      </w:r>
    </w:p>
    <w:p w14:paraId="7E8BA373" w14:textId="77777777" w:rsidR="006E5192" w:rsidRPr="006E5192" w:rsidRDefault="006E5192" w:rsidP="006E5192">
      <w:pPr>
        <w:numPr>
          <w:ilvl w:val="0"/>
          <w:numId w:val="196"/>
        </w:numPr>
      </w:pPr>
      <w:r w:rsidRPr="006E5192">
        <w:t xml:space="preserve">publish </w:t>
      </w:r>
    </w:p>
    <w:p w14:paraId="4E0A7813" w14:textId="77777777" w:rsidR="006E5192" w:rsidRPr="006E5192" w:rsidRDefault="006E5192" w:rsidP="006E5192">
      <w:pPr>
        <w:numPr>
          <w:ilvl w:val="0"/>
          <w:numId w:val="196"/>
        </w:numPr>
      </w:pPr>
      <w:r w:rsidRPr="006E5192">
        <w:t xml:space="preserve">edit </w:t>
      </w:r>
    </w:p>
    <w:p w14:paraId="02AD5024" w14:textId="77777777" w:rsidR="006E5192" w:rsidRPr="006E5192" w:rsidRDefault="006E5192" w:rsidP="006E5192">
      <w:pPr>
        <w:numPr>
          <w:ilvl w:val="0"/>
          <w:numId w:val="196"/>
        </w:numPr>
      </w:pPr>
      <w:r w:rsidRPr="006E5192">
        <w:t xml:space="preserve">schedule </w:t>
      </w:r>
    </w:p>
    <w:p w14:paraId="4DE82362" w14:textId="77777777" w:rsidR="006E5192" w:rsidRPr="006E5192" w:rsidRDefault="006E5192" w:rsidP="006E5192">
      <w:r w:rsidRPr="006E5192">
        <w:t>Very few help them:</w:t>
      </w:r>
    </w:p>
    <w:p w14:paraId="5DA24A2F" w14:textId="77777777" w:rsidR="006E5192" w:rsidRPr="006E5192" w:rsidRDefault="006E5192" w:rsidP="006E5192">
      <w:pPr>
        <w:numPr>
          <w:ilvl w:val="0"/>
          <w:numId w:val="197"/>
        </w:numPr>
      </w:pPr>
      <w:r w:rsidRPr="006E5192">
        <w:t xml:space="preserve">think strategically </w:t>
      </w:r>
    </w:p>
    <w:p w14:paraId="3604C6EA" w14:textId="77777777" w:rsidR="006E5192" w:rsidRPr="006E5192" w:rsidRDefault="006E5192" w:rsidP="006E5192">
      <w:pPr>
        <w:numPr>
          <w:ilvl w:val="0"/>
          <w:numId w:val="197"/>
        </w:numPr>
      </w:pPr>
      <w:r w:rsidRPr="006E5192">
        <w:t xml:space="preserve">optimize monetization </w:t>
      </w:r>
    </w:p>
    <w:p w14:paraId="704FD0AD" w14:textId="77777777" w:rsidR="006E5192" w:rsidRPr="006E5192" w:rsidRDefault="006E5192" w:rsidP="006E5192">
      <w:pPr>
        <w:numPr>
          <w:ilvl w:val="0"/>
          <w:numId w:val="197"/>
        </w:numPr>
      </w:pPr>
      <w:r w:rsidRPr="006E5192">
        <w:t xml:space="preserve">make pricing decisions </w:t>
      </w:r>
    </w:p>
    <w:p w14:paraId="41057C9A" w14:textId="77777777" w:rsidR="006E5192" w:rsidRPr="006E5192" w:rsidRDefault="006E5192" w:rsidP="006E5192">
      <w:r w:rsidRPr="006E5192">
        <w:t>That’s why your idea has potential.</w:t>
      </w:r>
    </w:p>
    <w:p w14:paraId="0A89EE40" w14:textId="77777777" w:rsidR="006E5192" w:rsidRPr="006E5192" w:rsidRDefault="00000000" w:rsidP="006E5192">
      <w:r>
        <w:pict w14:anchorId="2DE7EFA5">
          <v:rect id="_x0000_i1332" style="width:0;height:1.5pt" o:hralign="center" o:hrstd="t" o:hr="t" fillcolor="#a0a0a0" stroked="f"/>
        </w:pict>
      </w:r>
    </w:p>
    <w:p w14:paraId="6885B99B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🚀</w:t>
      </w:r>
      <w:r w:rsidRPr="006E5192">
        <w:rPr>
          <w:b/>
          <w:bCs/>
        </w:rPr>
        <w:t xml:space="preserve"> What customers actually want emotionally</w:t>
      </w:r>
    </w:p>
    <w:p w14:paraId="6D2E5D87" w14:textId="77777777" w:rsidR="006E5192" w:rsidRPr="006E5192" w:rsidRDefault="006E5192" w:rsidP="006E5192">
      <w:r w:rsidRPr="006E5192">
        <w:t>Not just data.</w:t>
      </w:r>
    </w:p>
    <w:p w14:paraId="26C6E54D" w14:textId="77777777" w:rsidR="006E5192" w:rsidRPr="006E5192" w:rsidRDefault="006E5192" w:rsidP="006E5192">
      <w:r w:rsidRPr="006E5192">
        <w:t>They want:</w:t>
      </w:r>
    </w:p>
    <w:p w14:paraId="37578C1F" w14:textId="77777777" w:rsidR="006E5192" w:rsidRPr="006E5192" w:rsidRDefault="006E5192" w:rsidP="006E5192">
      <w:pPr>
        <w:numPr>
          <w:ilvl w:val="0"/>
          <w:numId w:val="198"/>
        </w:numPr>
      </w:pPr>
      <w:r w:rsidRPr="006E5192">
        <w:t xml:space="preserve">confidence </w:t>
      </w:r>
    </w:p>
    <w:p w14:paraId="34A7503D" w14:textId="77777777" w:rsidR="006E5192" w:rsidRPr="006E5192" w:rsidRDefault="006E5192" w:rsidP="006E5192">
      <w:pPr>
        <w:numPr>
          <w:ilvl w:val="0"/>
          <w:numId w:val="198"/>
        </w:numPr>
      </w:pPr>
      <w:r w:rsidRPr="006E5192">
        <w:t xml:space="preserve">validation </w:t>
      </w:r>
    </w:p>
    <w:p w14:paraId="11BDF8DF" w14:textId="77777777" w:rsidR="006E5192" w:rsidRPr="006E5192" w:rsidRDefault="006E5192" w:rsidP="006E5192">
      <w:pPr>
        <w:numPr>
          <w:ilvl w:val="0"/>
          <w:numId w:val="198"/>
        </w:numPr>
      </w:pPr>
      <w:r w:rsidRPr="006E5192">
        <w:t xml:space="preserve">clarity </w:t>
      </w:r>
    </w:p>
    <w:p w14:paraId="40014C24" w14:textId="77777777" w:rsidR="006E5192" w:rsidRPr="006E5192" w:rsidRDefault="006E5192" w:rsidP="006E5192">
      <w:pPr>
        <w:numPr>
          <w:ilvl w:val="0"/>
          <w:numId w:val="198"/>
        </w:numPr>
      </w:pPr>
      <w:r w:rsidRPr="006E5192">
        <w:t xml:space="preserve">higher earnings </w:t>
      </w:r>
    </w:p>
    <w:p w14:paraId="0CD2E5B6" w14:textId="77777777" w:rsidR="006E5192" w:rsidRPr="006E5192" w:rsidRDefault="006E5192" w:rsidP="006E5192">
      <w:pPr>
        <w:numPr>
          <w:ilvl w:val="0"/>
          <w:numId w:val="198"/>
        </w:numPr>
      </w:pPr>
      <w:r w:rsidRPr="006E5192">
        <w:t xml:space="preserve">negotiation power </w:t>
      </w:r>
    </w:p>
    <w:p w14:paraId="11C3286C" w14:textId="77777777" w:rsidR="006E5192" w:rsidRPr="006E5192" w:rsidRDefault="006E5192" w:rsidP="006E5192">
      <w:r w:rsidRPr="006E5192">
        <w:t>If your app provides those feelings through intelligence:</w:t>
      </w:r>
      <w:r w:rsidRPr="006E5192">
        <w:br/>
        <w:t>it becomes sticky.</w:t>
      </w:r>
    </w:p>
    <w:p w14:paraId="06F27EA5" w14:textId="77777777" w:rsidR="006E5192" w:rsidRPr="006E5192" w:rsidRDefault="00000000" w:rsidP="006E5192">
      <w:r>
        <w:pict w14:anchorId="35E150FA">
          <v:rect id="_x0000_i1333" style="width:0;height:1.5pt" o:hralign="center" o:hrstd="t" o:hr="t" fillcolor="#a0a0a0" stroked="f"/>
        </w:pict>
      </w:r>
    </w:p>
    <w:p w14:paraId="1FF13764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🧠</w:t>
      </w:r>
      <w:r w:rsidRPr="006E5192">
        <w:rPr>
          <w:b/>
          <w:bCs/>
        </w:rPr>
        <w:t xml:space="preserve"> Biggest strategic advice</w:t>
      </w:r>
    </w:p>
    <w:p w14:paraId="03E6BAB1" w14:textId="77777777" w:rsidR="006E5192" w:rsidRPr="006E5192" w:rsidRDefault="006E5192" w:rsidP="006E5192">
      <w:r w:rsidRPr="006E5192">
        <w:t>Do NOT market it as:</w:t>
      </w:r>
    </w:p>
    <w:p w14:paraId="4594D717" w14:textId="77777777" w:rsidR="006E5192" w:rsidRPr="006E5192" w:rsidRDefault="006E5192" w:rsidP="006E5192">
      <w:r w:rsidRPr="006E5192">
        <w:t>AI pricing tool</w:t>
      </w:r>
    </w:p>
    <w:p w14:paraId="7A0C6F6F" w14:textId="77777777" w:rsidR="006E5192" w:rsidRPr="006E5192" w:rsidRDefault="006E5192" w:rsidP="006E5192">
      <w:r w:rsidRPr="006E5192">
        <w:t>Too narrow.</w:t>
      </w:r>
    </w:p>
    <w:p w14:paraId="4A1BEC9C" w14:textId="77777777" w:rsidR="006E5192" w:rsidRPr="006E5192" w:rsidRDefault="006E5192" w:rsidP="006E5192">
      <w:r w:rsidRPr="006E5192">
        <w:t>Instead position it as:</w:t>
      </w:r>
    </w:p>
    <w:p w14:paraId="2C50FD1B" w14:textId="77777777" w:rsidR="006E5192" w:rsidRPr="006E5192" w:rsidRDefault="006E5192" w:rsidP="006E5192">
      <w:r w:rsidRPr="006E5192">
        <w:t>Decision intelligence platform for creator monetization</w:t>
      </w:r>
    </w:p>
    <w:p w14:paraId="3A0AC5E2" w14:textId="77777777" w:rsidR="006E5192" w:rsidRPr="006E5192" w:rsidRDefault="006E5192" w:rsidP="006E5192">
      <w:r w:rsidRPr="006E5192">
        <w:t>That gives room to expand.</w:t>
      </w:r>
    </w:p>
    <w:p w14:paraId="4A56371B" w14:textId="77777777" w:rsidR="006E5192" w:rsidRPr="006E5192" w:rsidRDefault="00000000" w:rsidP="006E5192">
      <w:r>
        <w:lastRenderedPageBreak/>
        <w:pict w14:anchorId="1FEC5DF7">
          <v:rect id="_x0000_i1334" style="width:0;height:1.5pt" o:hralign="center" o:hrstd="t" o:hr="t" fillcolor="#a0a0a0" stroked="f"/>
        </w:pict>
      </w:r>
    </w:p>
    <w:p w14:paraId="688CF600" w14:textId="77777777" w:rsidR="006E5192" w:rsidRPr="006E5192" w:rsidRDefault="006E5192" w:rsidP="006E5192">
      <w:pPr>
        <w:rPr>
          <w:b/>
          <w:bCs/>
        </w:rPr>
      </w:pPr>
      <w:r w:rsidRPr="006E5192">
        <w:rPr>
          <w:rFonts w:ascii="Segoe UI Emoji" w:hAnsi="Segoe UI Emoji" w:cs="Segoe UI Emoji"/>
          <w:b/>
          <w:bCs/>
        </w:rPr>
        <w:t>🏗️</w:t>
      </w:r>
      <w:r w:rsidRPr="006E5192">
        <w:rPr>
          <w:b/>
          <w:bCs/>
        </w:rPr>
        <w:t xml:space="preserve"> Long-term expansion possibilities</w:t>
      </w:r>
    </w:p>
    <w:p w14:paraId="02C64D1F" w14:textId="77777777" w:rsidR="006E5192" w:rsidRPr="006E5192" w:rsidRDefault="006E5192" w:rsidP="006E5192">
      <w:r w:rsidRPr="006E5192">
        <w:t>Your future product could evolve into:</w:t>
      </w:r>
    </w:p>
    <w:p w14:paraId="0C89600D" w14:textId="77777777" w:rsidR="006E5192" w:rsidRPr="006E5192" w:rsidRDefault="006E5192" w:rsidP="006E5192">
      <w:pPr>
        <w:numPr>
          <w:ilvl w:val="0"/>
          <w:numId w:val="199"/>
        </w:numPr>
      </w:pPr>
      <w:r w:rsidRPr="006E5192">
        <w:t xml:space="preserve">creator business OS </w:t>
      </w:r>
    </w:p>
    <w:p w14:paraId="0D3698A3" w14:textId="77777777" w:rsidR="006E5192" w:rsidRPr="006E5192" w:rsidRDefault="006E5192" w:rsidP="006E5192">
      <w:pPr>
        <w:numPr>
          <w:ilvl w:val="0"/>
          <w:numId w:val="199"/>
        </w:numPr>
      </w:pPr>
      <w:r w:rsidRPr="006E5192">
        <w:t xml:space="preserve">monetization advisor </w:t>
      </w:r>
    </w:p>
    <w:p w14:paraId="028A5B62" w14:textId="77777777" w:rsidR="006E5192" w:rsidRPr="006E5192" w:rsidRDefault="006E5192" w:rsidP="006E5192">
      <w:pPr>
        <w:numPr>
          <w:ilvl w:val="0"/>
          <w:numId w:val="199"/>
        </w:numPr>
      </w:pPr>
      <w:r w:rsidRPr="006E5192">
        <w:t xml:space="preserve">sponsorship intelligence platform </w:t>
      </w:r>
    </w:p>
    <w:p w14:paraId="10E06F56" w14:textId="77777777" w:rsidR="006E5192" w:rsidRPr="006E5192" w:rsidRDefault="006E5192" w:rsidP="006E5192">
      <w:pPr>
        <w:numPr>
          <w:ilvl w:val="0"/>
          <w:numId w:val="199"/>
        </w:numPr>
      </w:pPr>
      <w:r w:rsidRPr="006E5192">
        <w:t xml:space="preserve">revenue optimization engine </w:t>
      </w:r>
    </w:p>
    <w:p w14:paraId="0D1BF3AE" w14:textId="77777777" w:rsidR="006E5192" w:rsidRPr="006E5192" w:rsidRDefault="006E5192" w:rsidP="006E5192">
      <w:pPr>
        <w:numPr>
          <w:ilvl w:val="0"/>
          <w:numId w:val="199"/>
        </w:numPr>
      </w:pPr>
      <w:r w:rsidRPr="006E5192">
        <w:t xml:space="preserve">AI CFO for creators </w:t>
      </w:r>
    </w:p>
    <w:p w14:paraId="04601354" w14:textId="77777777" w:rsidR="006E5192" w:rsidRPr="006E5192" w:rsidRDefault="006E5192" w:rsidP="006E5192">
      <w:r w:rsidRPr="006E5192">
        <w:t>That’s a much bigger space.</w:t>
      </w:r>
    </w:p>
    <w:p w14:paraId="74D238E0" w14:textId="77777777" w:rsidR="006E5192" w:rsidRPr="006E5192" w:rsidRDefault="00000000" w:rsidP="006E5192">
      <w:r>
        <w:pict w14:anchorId="49DD89B9">
          <v:rect id="_x0000_i1335" style="width:0;height:1.5pt" o:hralign="center" o:hrstd="t" o:hr="t" fillcolor="#a0a0a0" stroked="f"/>
        </w:pict>
      </w:r>
    </w:p>
    <w:p w14:paraId="3FDCDC56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Honest assessment</w:t>
      </w:r>
    </w:p>
    <w:p w14:paraId="16FD935B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Is your project worth building?</w:t>
      </w:r>
    </w:p>
    <w:p w14:paraId="190AC1CF" w14:textId="77777777" w:rsidR="006E5192" w:rsidRPr="006E5192" w:rsidRDefault="006E5192" w:rsidP="006E5192">
      <w:r w:rsidRPr="006E5192">
        <w:rPr>
          <w:rFonts w:ascii="Segoe UI Emoji" w:hAnsi="Segoe UI Emoji" w:cs="Segoe UI Emoji"/>
        </w:rPr>
        <w:t>✅</w:t>
      </w:r>
      <w:r w:rsidRPr="006E5192">
        <w:t xml:space="preserve"> Yes.</w:t>
      </w:r>
    </w:p>
    <w:p w14:paraId="4CB9DB12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Is it unique enough?</w:t>
      </w:r>
    </w:p>
    <w:p w14:paraId="11161636" w14:textId="77777777" w:rsidR="006E5192" w:rsidRPr="006E5192" w:rsidRDefault="006E5192" w:rsidP="006E5192">
      <w:r w:rsidRPr="006E5192">
        <w:rPr>
          <w:rFonts w:ascii="Segoe UI Emoji" w:hAnsi="Segoe UI Emoji" w:cs="Segoe UI Emoji"/>
        </w:rPr>
        <w:t>✅</w:t>
      </w:r>
      <w:r w:rsidRPr="006E5192">
        <w:t xml:space="preserve"> More than most beginner SaaS ideas.</w:t>
      </w:r>
    </w:p>
    <w:p w14:paraId="175ED2D6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Does it solve a real pain point?</w:t>
      </w:r>
    </w:p>
    <w:p w14:paraId="2BCB1E94" w14:textId="77777777" w:rsidR="006E5192" w:rsidRPr="006E5192" w:rsidRDefault="006E5192" w:rsidP="006E5192">
      <w:r w:rsidRPr="006E5192">
        <w:rPr>
          <w:rFonts w:ascii="Segoe UI Emoji" w:hAnsi="Segoe UI Emoji" w:cs="Segoe UI Emoji"/>
        </w:rPr>
        <w:t>✅</w:t>
      </w:r>
      <w:r w:rsidRPr="006E5192">
        <w:t xml:space="preserve"> Yes.</w:t>
      </w:r>
    </w:p>
    <w:p w14:paraId="2A60EE81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Can it become commercially useful?</w:t>
      </w:r>
    </w:p>
    <w:p w14:paraId="63AAA36D" w14:textId="77777777" w:rsidR="006E5192" w:rsidRPr="006E5192" w:rsidRDefault="006E5192" w:rsidP="006E5192">
      <w:r w:rsidRPr="006E5192">
        <w:rPr>
          <w:rFonts w:ascii="Segoe UI Emoji" w:hAnsi="Segoe UI Emoji" w:cs="Segoe UI Emoji"/>
        </w:rPr>
        <w:t>✅</w:t>
      </w:r>
      <w:r w:rsidRPr="006E5192">
        <w:t xml:space="preserve"> Definitely possible.</w:t>
      </w:r>
    </w:p>
    <w:p w14:paraId="244C8143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Are you building the correct foundation now?</w:t>
      </w:r>
    </w:p>
    <w:p w14:paraId="2607BA10" w14:textId="77777777" w:rsidR="006E5192" w:rsidRPr="006E5192" w:rsidRDefault="006E5192" w:rsidP="006E5192">
      <w:r w:rsidRPr="006E5192">
        <w:rPr>
          <w:rFonts w:ascii="Segoe UI Emoji" w:hAnsi="Segoe UI Emoji" w:cs="Segoe UI Emoji"/>
        </w:rPr>
        <w:t>✅</w:t>
      </w:r>
      <w:r w:rsidRPr="006E5192">
        <w:t xml:space="preserve"> Absolutely.</w:t>
      </w:r>
    </w:p>
    <w:p w14:paraId="1179BFAC" w14:textId="77777777" w:rsidR="006E5192" w:rsidRPr="006E5192" w:rsidRDefault="00000000" w:rsidP="006E5192">
      <w:r>
        <w:pict w14:anchorId="52F95280">
          <v:rect id="_x0000_i1336" style="width:0;height:1.5pt" o:hralign="center" o:hrstd="t" o:hr="t" fillcolor="#a0a0a0" stroked="f"/>
        </w:pict>
      </w:r>
    </w:p>
    <w:p w14:paraId="06BAE462" w14:textId="77777777" w:rsidR="006E5192" w:rsidRPr="006E5192" w:rsidRDefault="006E5192" w:rsidP="006E5192">
      <w:pPr>
        <w:rPr>
          <w:b/>
          <w:bCs/>
        </w:rPr>
      </w:pPr>
      <w:r w:rsidRPr="006E5192">
        <w:rPr>
          <w:b/>
          <w:bCs/>
        </w:rPr>
        <w:t>What you should focus on next</w:t>
      </w:r>
    </w:p>
    <w:p w14:paraId="4AD82E3C" w14:textId="77777777" w:rsidR="006E5192" w:rsidRPr="006E5192" w:rsidRDefault="006E5192" w:rsidP="006E5192">
      <w:r w:rsidRPr="006E5192">
        <w:t>Your next milestone should be:</w:t>
      </w:r>
    </w:p>
    <w:p w14:paraId="62729B32" w14:textId="77777777" w:rsidR="006E5192" w:rsidRPr="006E5192" w:rsidRDefault="006E5192" w:rsidP="006E5192">
      <w:r w:rsidRPr="006E5192">
        <w:t>creator profile</w:t>
      </w:r>
      <w:r w:rsidRPr="006E5192">
        <w:br/>
        <w:t>+ pricing data</w:t>
      </w:r>
      <w:r w:rsidRPr="006E5192">
        <w:br/>
        <w:t>+ recommendation engine</w:t>
      </w:r>
      <w:r w:rsidRPr="006E5192">
        <w:br/>
        <w:t>+ dashboard</w:t>
      </w:r>
    </w:p>
    <w:p w14:paraId="61B8C07A" w14:textId="77777777" w:rsidR="006E5192" w:rsidRPr="006E5192" w:rsidRDefault="006E5192" w:rsidP="006E5192">
      <w:r w:rsidRPr="006E5192">
        <w:t>Because that is where the product starts becoming “real intelligence software” instead of just backend infrastructure.</w:t>
      </w:r>
    </w:p>
    <w:p w14:paraId="08367BE2" w14:textId="77777777" w:rsidR="006E5192" w:rsidRDefault="006E5192"/>
    <w:p w14:paraId="50917221" w14:textId="77777777" w:rsidR="00D5014D" w:rsidRDefault="00D5014D"/>
    <w:p w14:paraId="5771562E" w14:textId="77777777" w:rsidR="00D5014D" w:rsidRPr="00D5014D" w:rsidRDefault="00D5014D" w:rsidP="00D5014D">
      <w:r w:rsidRPr="00D5014D">
        <w:t>go through the chat and provide the files created with project root flow</w:t>
      </w:r>
    </w:p>
    <w:p w14:paraId="3203FFD9" w14:textId="77777777" w:rsidR="00D5014D" w:rsidRPr="00D5014D" w:rsidRDefault="00D5014D" w:rsidP="00D5014D">
      <w:r w:rsidRPr="00D5014D">
        <w:t>Kairova Project Structure And Files Overview</w:t>
      </w:r>
    </w:p>
    <w:p w14:paraId="5E7AF93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Kairova Project Structure (Current Backend Progress)</w:t>
      </w:r>
    </w:p>
    <w:p w14:paraId="2EB723C5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Project Goal</w:t>
      </w:r>
    </w:p>
    <w:p w14:paraId="42E41B47" w14:textId="77777777" w:rsidR="00D5014D" w:rsidRPr="00D5014D" w:rsidRDefault="00D5014D" w:rsidP="00D5014D">
      <w:r w:rsidRPr="00D5014D">
        <w:t>Kairova = "A Decision Intelligence System for Pricing Creators"</w:t>
      </w:r>
    </w:p>
    <w:p w14:paraId="43F73D0C" w14:textId="77777777" w:rsidR="00D5014D" w:rsidRPr="00D5014D" w:rsidRDefault="00D5014D" w:rsidP="00D5014D">
      <w:r w:rsidRPr="00D5014D">
        <w:t>Current progress:</w:t>
      </w:r>
    </w:p>
    <w:p w14:paraId="7EEDCF6B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FastAPI backend</w:t>
      </w:r>
    </w:p>
    <w:p w14:paraId="043B48D1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PostgreSQL database</w:t>
      </w:r>
    </w:p>
    <w:p w14:paraId="716520A9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JWT authentication</w:t>
      </w:r>
    </w:p>
    <w:p w14:paraId="4FA2F013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Protected routes</w:t>
      </w:r>
    </w:p>
    <w:p w14:paraId="38E0EC55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User system</w:t>
      </w:r>
    </w:p>
    <w:p w14:paraId="27D75425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Authentication APIs</w:t>
      </w:r>
    </w:p>
    <w:p w14:paraId="0AC3CC10" w14:textId="77777777" w:rsidR="00D5014D" w:rsidRPr="00D5014D" w:rsidRDefault="00D5014D" w:rsidP="00D5014D">
      <w:pPr>
        <w:numPr>
          <w:ilvl w:val="0"/>
          <w:numId w:val="200"/>
        </w:numPr>
      </w:pPr>
      <w:r w:rsidRPr="00D5014D">
        <w:t>Backend foundation for future AI pricing intelligence features</w:t>
      </w:r>
    </w:p>
    <w:p w14:paraId="14783345" w14:textId="77777777" w:rsidR="00D5014D" w:rsidRPr="00D5014D" w:rsidRDefault="00000000" w:rsidP="00D5014D">
      <w:r>
        <w:pict w14:anchorId="2952BDD9">
          <v:rect id="_x0000_i1337" style="width:0;height:1.5pt" o:hralign="center" o:hrstd="t" o:hr="t" fillcolor="#a0a0a0" stroked="f"/>
        </w:pict>
      </w:r>
    </w:p>
    <w:p w14:paraId="62538D0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Project Root Flow</w:t>
      </w:r>
    </w:p>
    <w:p w14:paraId="3A56DAEE" w14:textId="77777777" w:rsidR="00D5014D" w:rsidRPr="00D5014D" w:rsidRDefault="00D5014D" w:rsidP="00D5014D">
      <w:r w:rsidRPr="00D5014D">
        <w:t>kairova/</w:t>
      </w:r>
    </w:p>
    <w:p w14:paraId="3119A092" w14:textId="77777777" w:rsidR="00D5014D" w:rsidRPr="00D5014D" w:rsidRDefault="00D5014D" w:rsidP="00D5014D">
      <w:r w:rsidRPr="00D5014D">
        <w:t>│</w:t>
      </w:r>
    </w:p>
    <w:p w14:paraId="3F31DF26" w14:textId="77777777" w:rsidR="00D5014D" w:rsidRPr="00D5014D" w:rsidRDefault="00D5014D" w:rsidP="00D5014D"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backend/</w:t>
      </w:r>
    </w:p>
    <w:p w14:paraId="774A9409" w14:textId="77777777" w:rsidR="00D5014D" w:rsidRPr="00D5014D" w:rsidRDefault="00D5014D" w:rsidP="00D5014D">
      <w:r w:rsidRPr="00D5014D">
        <w:t>│ │</w:t>
      </w:r>
    </w:p>
    <w:p w14:paraId="031E184E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app.py</w:t>
      </w:r>
    </w:p>
    <w:p w14:paraId="349725B4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config.py</w:t>
      </w:r>
    </w:p>
    <w:p w14:paraId="258E3B2B" w14:textId="77777777" w:rsidR="00D5014D" w:rsidRPr="00D5014D" w:rsidRDefault="00D5014D" w:rsidP="00D5014D">
      <w:r w:rsidRPr="00D5014D">
        <w:t>│ │</w:t>
      </w:r>
    </w:p>
    <w:p w14:paraId="5C80A3C1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auth/</w:t>
      </w:r>
    </w:p>
    <w:p w14:paraId="4E1719B9" w14:textId="77777777" w:rsidR="00D5014D" w:rsidRPr="00D5014D" w:rsidRDefault="00D5014D" w:rsidP="00D5014D">
      <w:r w:rsidRPr="00D5014D">
        <w:t xml:space="preserve">│ 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models.py</w:t>
      </w:r>
    </w:p>
    <w:p w14:paraId="6742BCA6" w14:textId="77777777" w:rsidR="00D5014D" w:rsidRPr="00D5014D" w:rsidRDefault="00D5014D" w:rsidP="00D5014D">
      <w:r w:rsidRPr="00D5014D">
        <w:t xml:space="preserve">│ 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schemas.py</w:t>
      </w:r>
    </w:p>
    <w:p w14:paraId="064C2278" w14:textId="77777777" w:rsidR="00D5014D" w:rsidRPr="00D5014D" w:rsidRDefault="00D5014D" w:rsidP="00D5014D">
      <w:r w:rsidRPr="00D5014D">
        <w:t xml:space="preserve">│ 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jwt.py</w:t>
      </w:r>
    </w:p>
    <w:p w14:paraId="31D31A3B" w14:textId="77777777" w:rsidR="00D5014D" w:rsidRPr="00D5014D" w:rsidRDefault="00D5014D" w:rsidP="00D5014D">
      <w:r w:rsidRPr="00D5014D">
        <w:lastRenderedPageBreak/>
        <w:t xml:space="preserve">│ 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routes.py</w:t>
      </w:r>
    </w:p>
    <w:p w14:paraId="0AA20B99" w14:textId="77777777" w:rsidR="00D5014D" w:rsidRPr="00D5014D" w:rsidRDefault="00D5014D" w:rsidP="00D5014D">
      <w:r w:rsidRPr="00D5014D">
        <w:t>│ │ └── dependencies.py</w:t>
      </w:r>
    </w:p>
    <w:p w14:paraId="05A3AEF9" w14:textId="77777777" w:rsidR="00D5014D" w:rsidRPr="00D5014D" w:rsidRDefault="00D5014D" w:rsidP="00D5014D">
      <w:r w:rsidRPr="00D5014D">
        <w:t>│ │</w:t>
      </w:r>
    </w:p>
    <w:p w14:paraId="737C3762" w14:textId="77777777" w:rsidR="00D5014D" w:rsidRPr="00D5014D" w:rsidRDefault="00D5014D" w:rsidP="00D5014D">
      <w:r w:rsidRPr="00D5014D">
        <w:t>│ └── db/</w:t>
      </w:r>
    </w:p>
    <w:p w14:paraId="7F659BE4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base.py</w:t>
      </w:r>
    </w:p>
    <w:p w14:paraId="781A6C3E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session.py</w:t>
      </w:r>
    </w:p>
    <w:p w14:paraId="28B76E73" w14:textId="77777777" w:rsidR="00D5014D" w:rsidRPr="00D5014D" w:rsidRDefault="00D5014D" w:rsidP="00D5014D">
      <w:r w:rsidRPr="00D5014D">
        <w:t>│ └── init_db.py</w:t>
      </w:r>
    </w:p>
    <w:p w14:paraId="20150939" w14:textId="77777777" w:rsidR="00D5014D" w:rsidRPr="00D5014D" w:rsidRDefault="00D5014D" w:rsidP="00D5014D">
      <w:r w:rsidRPr="00D5014D">
        <w:t>│</w:t>
      </w:r>
    </w:p>
    <w:p w14:paraId="620F8235" w14:textId="77777777" w:rsidR="00D5014D" w:rsidRPr="00D5014D" w:rsidRDefault="00D5014D" w:rsidP="00D5014D"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.env</w:t>
      </w:r>
    </w:p>
    <w:p w14:paraId="0803156E" w14:textId="77777777" w:rsidR="00D5014D" w:rsidRPr="00D5014D" w:rsidRDefault="00D5014D" w:rsidP="00D5014D"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requirements.txt</w:t>
      </w:r>
    </w:p>
    <w:p w14:paraId="7959DF32" w14:textId="77777777" w:rsidR="00D5014D" w:rsidRPr="00D5014D" w:rsidRDefault="00D5014D" w:rsidP="00D5014D">
      <w:r w:rsidRPr="00D5014D">
        <w:t>└── README.md (optional later)</w:t>
      </w:r>
    </w:p>
    <w:p w14:paraId="07D470E3" w14:textId="77777777" w:rsidR="00D5014D" w:rsidRPr="00D5014D" w:rsidRDefault="00000000" w:rsidP="00D5014D">
      <w:r>
        <w:pict w14:anchorId="6649E401">
          <v:rect id="_x0000_i1338" style="width:0;height:1.5pt" o:hralign="center" o:hrstd="t" o:hr="t" fillcolor="#a0a0a0" stroked="f"/>
        </w:pict>
      </w:r>
    </w:p>
    <w:p w14:paraId="7BFB6158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File-by-File Explanation</w:t>
      </w:r>
    </w:p>
    <w:p w14:paraId="75D2659A" w14:textId="77777777" w:rsidR="00D5014D" w:rsidRPr="00D5014D" w:rsidRDefault="00000000" w:rsidP="00D5014D">
      <w:r>
        <w:pict w14:anchorId="3BBCE0B7">
          <v:rect id="_x0000_i1339" style="width:0;height:1.5pt" o:hralign="center" o:hrstd="t" o:hr="t" fillcolor="#a0a0a0" stroked="f"/>
        </w:pict>
      </w:r>
    </w:p>
    <w:p w14:paraId="2390AFDF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1. backend/app.py</w:t>
      </w:r>
    </w:p>
    <w:p w14:paraId="00B7B949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234BCCA2" w14:textId="77777777" w:rsidR="00D5014D" w:rsidRPr="00D5014D" w:rsidRDefault="00D5014D" w:rsidP="00D5014D">
      <w:r w:rsidRPr="00D5014D">
        <w:t>Main FastAPI application entry point.</w:t>
      </w:r>
    </w:p>
    <w:p w14:paraId="2DF635A6" w14:textId="77777777" w:rsidR="00D5014D" w:rsidRPr="00D5014D" w:rsidRDefault="00D5014D" w:rsidP="00D5014D">
      <w:r w:rsidRPr="00D5014D">
        <w:t>This file:</w:t>
      </w:r>
    </w:p>
    <w:p w14:paraId="5974FBA1" w14:textId="77777777" w:rsidR="00D5014D" w:rsidRPr="00D5014D" w:rsidRDefault="00D5014D" w:rsidP="00D5014D">
      <w:pPr>
        <w:numPr>
          <w:ilvl w:val="0"/>
          <w:numId w:val="201"/>
        </w:numPr>
      </w:pPr>
      <w:r w:rsidRPr="00D5014D">
        <w:t>starts FastAPI</w:t>
      </w:r>
    </w:p>
    <w:p w14:paraId="77E63B45" w14:textId="77777777" w:rsidR="00D5014D" w:rsidRPr="00D5014D" w:rsidRDefault="00D5014D" w:rsidP="00D5014D">
      <w:pPr>
        <w:numPr>
          <w:ilvl w:val="0"/>
          <w:numId w:val="201"/>
        </w:numPr>
      </w:pPr>
      <w:r w:rsidRPr="00D5014D">
        <w:t>initializes database</w:t>
      </w:r>
    </w:p>
    <w:p w14:paraId="567CBE40" w14:textId="77777777" w:rsidR="00D5014D" w:rsidRPr="00D5014D" w:rsidRDefault="00D5014D" w:rsidP="00D5014D">
      <w:pPr>
        <w:numPr>
          <w:ilvl w:val="0"/>
          <w:numId w:val="201"/>
        </w:numPr>
      </w:pPr>
      <w:r w:rsidRPr="00D5014D">
        <w:t>registers routers</w:t>
      </w:r>
    </w:p>
    <w:p w14:paraId="0A9B8494" w14:textId="77777777" w:rsidR="00D5014D" w:rsidRPr="00D5014D" w:rsidRDefault="00D5014D" w:rsidP="00D5014D">
      <w:pPr>
        <w:numPr>
          <w:ilvl w:val="0"/>
          <w:numId w:val="201"/>
        </w:numPr>
      </w:pPr>
      <w:r w:rsidRPr="00D5014D">
        <w:t>defines protected routes</w:t>
      </w:r>
    </w:p>
    <w:p w14:paraId="0B39E7C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Responsibilities</w:t>
      </w:r>
    </w:p>
    <w:p w14:paraId="477C7D40" w14:textId="77777777" w:rsidR="00D5014D" w:rsidRPr="00D5014D" w:rsidRDefault="00D5014D" w:rsidP="00D5014D">
      <w:r w:rsidRPr="00D5014D">
        <w:t>from fastapi import FastAPI</w:t>
      </w:r>
    </w:p>
    <w:p w14:paraId="0DDDEB8D" w14:textId="77777777" w:rsidR="00D5014D" w:rsidRPr="00D5014D" w:rsidRDefault="00D5014D" w:rsidP="00D5014D">
      <w:r w:rsidRPr="00D5014D">
        <w:t>from backend.db.init_db import init_db</w:t>
      </w:r>
    </w:p>
    <w:p w14:paraId="15A237E6" w14:textId="77777777" w:rsidR="00D5014D" w:rsidRPr="00D5014D" w:rsidRDefault="00D5014D" w:rsidP="00D5014D">
      <w:r w:rsidRPr="00D5014D">
        <w:t>from backend.auth.routes import router as auth_router</w:t>
      </w:r>
    </w:p>
    <w:p w14:paraId="0B472476" w14:textId="77777777" w:rsidR="00D5014D" w:rsidRPr="00D5014D" w:rsidRDefault="00D5014D" w:rsidP="00D5014D">
      <w:r w:rsidRPr="00D5014D">
        <w:t>from backend.auth.dependencies import get_current_user</w:t>
      </w:r>
    </w:p>
    <w:p w14:paraId="434E754B" w14:textId="77777777" w:rsidR="00D5014D" w:rsidRPr="00D5014D" w:rsidRDefault="00D5014D" w:rsidP="00D5014D">
      <w:r w:rsidRPr="00D5014D">
        <w:t>from fastapi import Depends</w:t>
      </w:r>
    </w:p>
    <w:p w14:paraId="33F6A17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Features currently handled</w:t>
      </w:r>
    </w:p>
    <w:p w14:paraId="179CA580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lastRenderedPageBreak/>
        <w:t>✅</w:t>
      </w:r>
      <w:r w:rsidRPr="00D5014D">
        <w:t xml:space="preserve"> app creation</w:t>
      </w:r>
    </w:p>
    <w:p w14:paraId="6F85E87A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auth router registration</w:t>
      </w:r>
    </w:p>
    <w:p w14:paraId="7F348D5F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database initialization</w:t>
      </w:r>
    </w:p>
    <w:p w14:paraId="1E207BDC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protected route testing</w:t>
      </w:r>
    </w:p>
    <w:p w14:paraId="5F3C749F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routes</w:t>
      </w:r>
    </w:p>
    <w:p w14:paraId="2D52DF77" w14:textId="77777777" w:rsidR="00D5014D" w:rsidRPr="00D5014D" w:rsidRDefault="00D5014D" w:rsidP="00D5014D">
      <w:r w:rsidRPr="00D5014D">
        <w:t>/</w:t>
      </w:r>
    </w:p>
    <w:p w14:paraId="5F539AB1" w14:textId="77777777" w:rsidR="00D5014D" w:rsidRPr="00D5014D" w:rsidRDefault="00D5014D" w:rsidP="00D5014D">
      <w:r w:rsidRPr="00D5014D">
        <w:t>/me</w:t>
      </w:r>
    </w:p>
    <w:p w14:paraId="25625690" w14:textId="77777777" w:rsidR="00D5014D" w:rsidRPr="00D5014D" w:rsidRDefault="00D5014D" w:rsidP="00D5014D">
      <w:r w:rsidRPr="00D5014D">
        <w:t>/protected</w:t>
      </w:r>
    </w:p>
    <w:p w14:paraId="489F991F" w14:textId="77777777" w:rsidR="00D5014D" w:rsidRPr="00D5014D" w:rsidRDefault="00D5014D" w:rsidP="00D5014D">
      <w:r w:rsidRPr="00D5014D">
        <w:t>/auth/signup</w:t>
      </w:r>
    </w:p>
    <w:p w14:paraId="2DC206B1" w14:textId="77777777" w:rsidR="00D5014D" w:rsidRPr="00D5014D" w:rsidRDefault="00D5014D" w:rsidP="00D5014D">
      <w:r w:rsidRPr="00D5014D">
        <w:t>/auth/login</w:t>
      </w:r>
    </w:p>
    <w:p w14:paraId="07877245" w14:textId="77777777" w:rsidR="00D5014D" w:rsidRPr="00D5014D" w:rsidRDefault="00000000" w:rsidP="00D5014D">
      <w:r>
        <w:pict w14:anchorId="5805AAF7">
          <v:rect id="_x0000_i1340" style="width:0;height:1.5pt" o:hralign="center" o:hrstd="t" o:hr="t" fillcolor="#a0a0a0" stroked="f"/>
        </w:pict>
      </w:r>
    </w:p>
    <w:p w14:paraId="72377CD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2. backend/config.py</w:t>
      </w:r>
    </w:p>
    <w:p w14:paraId="55BDDBD0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6FA696F2" w14:textId="77777777" w:rsidR="00D5014D" w:rsidRPr="00D5014D" w:rsidRDefault="00D5014D" w:rsidP="00D5014D">
      <w:r w:rsidRPr="00D5014D">
        <w:t>Stores environment variables and app configuration.</w:t>
      </w:r>
    </w:p>
    <w:p w14:paraId="64F9C0B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variables</w:t>
      </w:r>
    </w:p>
    <w:p w14:paraId="5C622D07" w14:textId="77777777" w:rsidR="00D5014D" w:rsidRPr="00D5014D" w:rsidRDefault="00D5014D" w:rsidP="00D5014D">
      <w:r w:rsidRPr="00D5014D">
        <w:t>DATABASE_URL</w:t>
      </w:r>
    </w:p>
    <w:p w14:paraId="3D664082" w14:textId="77777777" w:rsidR="00D5014D" w:rsidRPr="00D5014D" w:rsidRDefault="00D5014D" w:rsidP="00D5014D">
      <w:r w:rsidRPr="00D5014D">
        <w:t>JWT_SECRET</w:t>
      </w:r>
    </w:p>
    <w:p w14:paraId="16C58256" w14:textId="77777777" w:rsidR="00D5014D" w:rsidRPr="00D5014D" w:rsidRDefault="00D5014D" w:rsidP="00D5014D">
      <w:r w:rsidRPr="00D5014D">
        <w:t>STRIPE_SECRET</w:t>
      </w:r>
    </w:p>
    <w:p w14:paraId="3225DF2E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71EFBB8E" w14:textId="77777777" w:rsidR="00D5014D" w:rsidRPr="00D5014D" w:rsidRDefault="00D5014D" w:rsidP="00D5014D">
      <w:r w:rsidRPr="00D5014D">
        <w:t>Keeps secrets outside source code.</w:t>
      </w:r>
    </w:p>
    <w:p w14:paraId="14FB1A3E" w14:textId="77777777" w:rsidR="00D5014D" w:rsidRPr="00D5014D" w:rsidRDefault="00D5014D" w:rsidP="00D5014D">
      <w:r w:rsidRPr="00D5014D">
        <w:t>Used for:</w:t>
      </w:r>
    </w:p>
    <w:p w14:paraId="002A867B" w14:textId="77777777" w:rsidR="00D5014D" w:rsidRPr="00D5014D" w:rsidRDefault="00D5014D" w:rsidP="00D5014D">
      <w:pPr>
        <w:numPr>
          <w:ilvl w:val="0"/>
          <w:numId w:val="202"/>
        </w:numPr>
      </w:pPr>
      <w:r w:rsidRPr="00D5014D">
        <w:t>database connection</w:t>
      </w:r>
    </w:p>
    <w:p w14:paraId="7A75DADF" w14:textId="77777777" w:rsidR="00D5014D" w:rsidRPr="00D5014D" w:rsidRDefault="00D5014D" w:rsidP="00D5014D">
      <w:pPr>
        <w:numPr>
          <w:ilvl w:val="0"/>
          <w:numId w:val="202"/>
        </w:numPr>
      </w:pPr>
      <w:r w:rsidRPr="00D5014D">
        <w:t>JWT signing</w:t>
      </w:r>
    </w:p>
    <w:p w14:paraId="165A9414" w14:textId="77777777" w:rsidR="00D5014D" w:rsidRPr="00D5014D" w:rsidRDefault="00D5014D" w:rsidP="00D5014D">
      <w:pPr>
        <w:numPr>
          <w:ilvl w:val="0"/>
          <w:numId w:val="202"/>
        </w:numPr>
      </w:pPr>
      <w:r w:rsidRPr="00D5014D">
        <w:t>future Stripe payments</w:t>
      </w:r>
    </w:p>
    <w:p w14:paraId="2BEF76E5" w14:textId="77777777" w:rsidR="00D5014D" w:rsidRPr="00D5014D" w:rsidRDefault="00000000" w:rsidP="00D5014D">
      <w:r>
        <w:pict w14:anchorId="6C7CA171">
          <v:rect id="_x0000_i1341" style="width:0;height:1.5pt" o:hralign="center" o:hrstd="t" o:hr="t" fillcolor="#a0a0a0" stroked="f"/>
        </w:pict>
      </w:r>
    </w:p>
    <w:p w14:paraId="1CB0E870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3. .env</w:t>
      </w:r>
    </w:p>
    <w:p w14:paraId="49D1E1D6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13D19DB8" w14:textId="77777777" w:rsidR="00D5014D" w:rsidRPr="00D5014D" w:rsidRDefault="00D5014D" w:rsidP="00D5014D">
      <w:r w:rsidRPr="00D5014D">
        <w:t>Stores private environment values.</w:t>
      </w:r>
    </w:p>
    <w:p w14:paraId="6B9C608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lastRenderedPageBreak/>
        <w:t>Current values</w:t>
      </w:r>
    </w:p>
    <w:p w14:paraId="6930F0B7" w14:textId="77777777" w:rsidR="00D5014D" w:rsidRPr="00D5014D" w:rsidRDefault="00D5014D" w:rsidP="00D5014D">
      <w:r w:rsidRPr="00D5014D">
        <w:t>DATABASE_URL=postgresql://postgres:mypassword@localhost/kairova</w:t>
      </w:r>
    </w:p>
    <w:p w14:paraId="158F811D" w14:textId="77777777" w:rsidR="00D5014D" w:rsidRPr="00D5014D" w:rsidRDefault="00D5014D" w:rsidP="00D5014D">
      <w:r w:rsidRPr="00D5014D">
        <w:t>JWT_SECRET=supersecretkey_change_this_later</w:t>
      </w:r>
    </w:p>
    <w:p w14:paraId="3D58E6D7" w14:textId="77777777" w:rsidR="00D5014D" w:rsidRPr="00D5014D" w:rsidRDefault="00D5014D" w:rsidP="00D5014D">
      <w:r w:rsidRPr="00D5014D">
        <w:t>STRIPE_SECRET=sk_test_placeholder</w:t>
      </w:r>
    </w:p>
    <w:p w14:paraId="169C8D8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Important</w:t>
      </w:r>
    </w:p>
    <w:p w14:paraId="0EEDB867" w14:textId="77777777" w:rsidR="00D5014D" w:rsidRPr="00D5014D" w:rsidRDefault="00D5014D" w:rsidP="00D5014D">
      <w:r w:rsidRPr="00D5014D">
        <w:t>Never upload real secrets publicly.</w:t>
      </w:r>
    </w:p>
    <w:p w14:paraId="50C80AC7" w14:textId="77777777" w:rsidR="00D5014D" w:rsidRPr="00D5014D" w:rsidRDefault="00000000" w:rsidP="00D5014D">
      <w:r>
        <w:pict w14:anchorId="044A527B">
          <v:rect id="_x0000_i1342" style="width:0;height:1.5pt" o:hralign="center" o:hrstd="t" o:hr="t" fillcolor="#a0a0a0" stroked="f"/>
        </w:pict>
      </w:r>
    </w:p>
    <w:p w14:paraId="25525973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4. backend/db/session.py</w:t>
      </w:r>
    </w:p>
    <w:p w14:paraId="633E4C7E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6809750F" w14:textId="77777777" w:rsidR="00D5014D" w:rsidRPr="00D5014D" w:rsidRDefault="00D5014D" w:rsidP="00D5014D">
      <w:r w:rsidRPr="00D5014D">
        <w:t>Creates database engine and session.</w:t>
      </w:r>
    </w:p>
    <w:p w14:paraId="4DDCA0E2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Responsibilities</w:t>
      </w:r>
    </w:p>
    <w:p w14:paraId="2414CF2D" w14:textId="77777777" w:rsidR="00D5014D" w:rsidRPr="00D5014D" w:rsidRDefault="00D5014D" w:rsidP="00D5014D">
      <w:r w:rsidRPr="00D5014D">
        <w:t>create_engine()</w:t>
      </w:r>
    </w:p>
    <w:p w14:paraId="4D5CB95A" w14:textId="77777777" w:rsidR="00D5014D" w:rsidRPr="00D5014D" w:rsidRDefault="00D5014D" w:rsidP="00D5014D">
      <w:r w:rsidRPr="00D5014D">
        <w:t>SessionLocal</w:t>
      </w:r>
    </w:p>
    <w:p w14:paraId="793FA0E3" w14:textId="77777777" w:rsidR="00D5014D" w:rsidRPr="00D5014D" w:rsidRDefault="00D5014D" w:rsidP="00D5014D">
      <w:r w:rsidRPr="00D5014D">
        <w:t>Base</w:t>
      </w:r>
    </w:p>
    <w:p w14:paraId="190C1396" w14:textId="77777777" w:rsidR="00D5014D" w:rsidRPr="00D5014D" w:rsidRDefault="00D5014D" w:rsidP="00D5014D">
      <w:r w:rsidRPr="00D5014D">
        <w:t>get_db()</w:t>
      </w:r>
    </w:p>
    <w:p w14:paraId="7F58235A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735126EF" w14:textId="77777777" w:rsidR="00D5014D" w:rsidRPr="00D5014D" w:rsidRDefault="00D5014D" w:rsidP="00D5014D">
      <w:r w:rsidRPr="00D5014D">
        <w:t>This connects FastAPI to PostgreSQL.</w:t>
      </w:r>
    </w:p>
    <w:p w14:paraId="0B4F86C1" w14:textId="77777777" w:rsidR="00D5014D" w:rsidRPr="00D5014D" w:rsidRDefault="00D5014D" w:rsidP="00D5014D">
      <w:r w:rsidRPr="00D5014D">
        <w:t>Without this:</w:t>
      </w:r>
    </w:p>
    <w:p w14:paraId="04F14B32" w14:textId="77777777" w:rsidR="00D5014D" w:rsidRPr="00D5014D" w:rsidRDefault="00D5014D" w:rsidP="00D5014D">
      <w:pPr>
        <w:numPr>
          <w:ilvl w:val="0"/>
          <w:numId w:val="203"/>
        </w:numPr>
      </w:pPr>
      <w:r w:rsidRPr="00D5014D">
        <w:t>no database queries</w:t>
      </w:r>
    </w:p>
    <w:p w14:paraId="37DE6FAB" w14:textId="77777777" w:rsidR="00D5014D" w:rsidRPr="00D5014D" w:rsidRDefault="00D5014D" w:rsidP="00D5014D">
      <w:pPr>
        <w:numPr>
          <w:ilvl w:val="0"/>
          <w:numId w:val="203"/>
        </w:numPr>
      </w:pPr>
      <w:r w:rsidRPr="00D5014D">
        <w:t>no user storage</w:t>
      </w:r>
    </w:p>
    <w:p w14:paraId="6B6EB6EE" w14:textId="77777777" w:rsidR="00D5014D" w:rsidRPr="00D5014D" w:rsidRDefault="00D5014D" w:rsidP="00D5014D">
      <w:pPr>
        <w:numPr>
          <w:ilvl w:val="0"/>
          <w:numId w:val="203"/>
        </w:numPr>
      </w:pPr>
      <w:r w:rsidRPr="00D5014D">
        <w:t>no future analytics data</w:t>
      </w:r>
    </w:p>
    <w:p w14:paraId="116CB110" w14:textId="77777777" w:rsidR="00D5014D" w:rsidRPr="00D5014D" w:rsidRDefault="00000000" w:rsidP="00D5014D">
      <w:r>
        <w:pict w14:anchorId="324AF7D9">
          <v:rect id="_x0000_i1343" style="width:0;height:1.5pt" o:hralign="center" o:hrstd="t" o:hr="t" fillcolor="#a0a0a0" stroked="f"/>
        </w:pict>
      </w:r>
    </w:p>
    <w:p w14:paraId="11D17C2C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5. backend/db/base.py</w:t>
      </w:r>
    </w:p>
    <w:p w14:paraId="2C9550C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7749470C" w14:textId="77777777" w:rsidR="00D5014D" w:rsidRPr="00D5014D" w:rsidRDefault="00D5014D" w:rsidP="00D5014D">
      <w:r w:rsidRPr="00D5014D">
        <w:t>Central place for SQLAlchemy Base.</w:t>
      </w:r>
    </w:p>
    <w:p w14:paraId="51378641" w14:textId="77777777" w:rsidR="00D5014D" w:rsidRPr="00D5014D" w:rsidRDefault="00D5014D" w:rsidP="00D5014D">
      <w:r w:rsidRPr="00D5014D">
        <w:t>Usually contains:</w:t>
      </w:r>
    </w:p>
    <w:p w14:paraId="5A263EDB" w14:textId="77777777" w:rsidR="00D5014D" w:rsidRPr="00D5014D" w:rsidRDefault="00D5014D" w:rsidP="00D5014D">
      <w:r w:rsidRPr="00D5014D">
        <w:t>from sqlalchemy.orm import declarative_base</w:t>
      </w:r>
    </w:p>
    <w:p w14:paraId="08465032" w14:textId="77777777" w:rsidR="00D5014D" w:rsidRPr="00D5014D" w:rsidRDefault="00D5014D" w:rsidP="00D5014D"/>
    <w:p w14:paraId="0C7F5294" w14:textId="77777777" w:rsidR="00D5014D" w:rsidRPr="00D5014D" w:rsidRDefault="00D5014D" w:rsidP="00D5014D">
      <w:r w:rsidRPr="00D5014D">
        <w:t>Base = declarative_base()</w:t>
      </w:r>
    </w:p>
    <w:p w14:paraId="0B8FA507" w14:textId="77777777" w:rsidR="00D5014D" w:rsidRPr="00D5014D" w:rsidRDefault="00000000" w:rsidP="00D5014D">
      <w:r>
        <w:lastRenderedPageBreak/>
        <w:pict w14:anchorId="01131E65">
          <v:rect id="_x0000_i1344" style="width:0;height:1.5pt" o:hralign="center" o:hrstd="t" o:hr="t" fillcolor="#a0a0a0" stroked="f"/>
        </w:pict>
      </w:r>
    </w:p>
    <w:p w14:paraId="20BAA5EE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6. backend/db/init_db.py</w:t>
      </w:r>
    </w:p>
    <w:p w14:paraId="337C71A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482002FB" w14:textId="77777777" w:rsidR="00D5014D" w:rsidRPr="00D5014D" w:rsidRDefault="00D5014D" w:rsidP="00D5014D">
      <w:r w:rsidRPr="00D5014D">
        <w:t>Creates database tables.</w:t>
      </w:r>
    </w:p>
    <w:p w14:paraId="0F1F3AB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Example</w:t>
      </w:r>
    </w:p>
    <w:p w14:paraId="3C1B542B" w14:textId="77777777" w:rsidR="00D5014D" w:rsidRPr="00D5014D" w:rsidRDefault="00D5014D" w:rsidP="00D5014D">
      <w:r w:rsidRPr="00D5014D">
        <w:t>Base.metadata.create_all(bind=engine)</w:t>
      </w:r>
    </w:p>
    <w:p w14:paraId="7F78D47A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597C4ADF" w14:textId="77777777" w:rsidR="00D5014D" w:rsidRPr="00D5014D" w:rsidRDefault="00D5014D" w:rsidP="00D5014D">
      <w:r w:rsidRPr="00D5014D">
        <w:t>Automatically creates:</w:t>
      </w:r>
    </w:p>
    <w:p w14:paraId="10514546" w14:textId="77777777" w:rsidR="00D5014D" w:rsidRPr="00D5014D" w:rsidRDefault="00D5014D" w:rsidP="00D5014D">
      <w:pPr>
        <w:numPr>
          <w:ilvl w:val="0"/>
          <w:numId w:val="204"/>
        </w:numPr>
      </w:pPr>
      <w:r w:rsidRPr="00D5014D">
        <w:t>users table</w:t>
      </w:r>
    </w:p>
    <w:p w14:paraId="18DB565D" w14:textId="77777777" w:rsidR="00D5014D" w:rsidRPr="00D5014D" w:rsidRDefault="00D5014D" w:rsidP="00D5014D">
      <w:pPr>
        <w:numPr>
          <w:ilvl w:val="0"/>
          <w:numId w:val="204"/>
        </w:numPr>
      </w:pPr>
      <w:r w:rsidRPr="00D5014D">
        <w:t>future pricing tables</w:t>
      </w:r>
    </w:p>
    <w:p w14:paraId="318CEFA6" w14:textId="77777777" w:rsidR="00D5014D" w:rsidRPr="00D5014D" w:rsidRDefault="00D5014D" w:rsidP="00D5014D">
      <w:pPr>
        <w:numPr>
          <w:ilvl w:val="0"/>
          <w:numId w:val="204"/>
        </w:numPr>
      </w:pPr>
      <w:r w:rsidRPr="00D5014D">
        <w:t>analytics tables</w:t>
      </w:r>
    </w:p>
    <w:p w14:paraId="06D2802F" w14:textId="77777777" w:rsidR="00D5014D" w:rsidRPr="00D5014D" w:rsidRDefault="00000000" w:rsidP="00D5014D">
      <w:r>
        <w:pict w14:anchorId="5581C502">
          <v:rect id="_x0000_i1345" style="width:0;height:1.5pt" o:hralign="center" o:hrstd="t" o:hr="t" fillcolor="#a0a0a0" stroked="f"/>
        </w:pict>
      </w:r>
    </w:p>
    <w:p w14:paraId="548C4C7C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7. backend/auth/models.py</w:t>
      </w:r>
    </w:p>
    <w:p w14:paraId="255F20D8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4D7BB23E" w14:textId="77777777" w:rsidR="00D5014D" w:rsidRPr="00D5014D" w:rsidRDefault="00D5014D" w:rsidP="00D5014D">
      <w:r w:rsidRPr="00D5014D">
        <w:t>Defines database tables/models.</w:t>
      </w:r>
    </w:p>
    <w:p w14:paraId="1D71E212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model</w:t>
      </w:r>
    </w:p>
    <w:p w14:paraId="34FA9572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User model</w:t>
      </w:r>
    </w:p>
    <w:p w14:paraId="0C440624" w14:textId="77777777" w:rsidR="00D5014D" w:rsidRPr="00D5014D" w:rsidRDefault="00D5014D" w:rsidP="00D5014D">
      <w:r w:rsidRPr="00D5014D">
        <w:t>Likely contains:</w:t>
      </w:r>
    </w:p>
    <w:p w14:paraId="28AC50BF" w14:textId="77777777" w:rsidR="00D5014D" w:rsidRPr="00D5014D" w:rsidRDefault="00D5014D" w:rsidP="00D5014D">
      <w:r w:rsidRPr="00D5014D">
        <w:t>id</w:t>
      </w:r>
    </w:p>
    <w:p w14:paraId="75A275AB" w14:textId="77777777" w:rsidR="00D5014D" w:rsidRPr="00D5014D" w:rsidRDefault="00D5014D" w:rsidP="00D5014D">
      <w:r w:rsidRPr="00D5014D">
        <w:t>email</w:t>
      </w:r>
    </w:p>
    <w:p w14:paraId="7489097E" w14:textId="77777777" w:rsidR="00D5014D" w:rsidRPr="00D5014D" w:rsidRDefault="00D5014D" w:rsidP="00D5014D">
      <w:r w:rsidRPr="00D5014D">
        <w:t>password_hash</w:t>
      </w:r>
    </w:p>
    <w:p w14:paraId="483E2806" w14:textId="77777777" w:rsidR="00D5014D" w:rsidRPr="00D5014D" w:rsidRDefault="00D5014D" w:rsidP="00D5014D">
      <w:r w:rsidRPr="00D5014D">
        <w:t>created_at</w:t>
      </w:r>
    </w:p>
    <w:p w14:paraId="139254C2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6FCA6380" w14:textId="77777777" w:rsidR="00D5014D" w:rsidRPr="00D5014D" w:rsidRDefault="00D5014D" w:rsidP="00D5014D">
      <w:r w:rsidRPr="00D5014D">
        <w:t>This is your:</w:t>
      </w:r>
    </w:p>
    <w:p w14:paraId="42581B36" w14:textId="77777777" w:rsidR="00D5014D" w:rsidRPr="00D5014D" w:rsidRDefault="00D5014D" w:rsidP="00D5014D">
      <w:pPr>
        <w:numPr>
          <w:ilvl w:val="0"/>
          <w:numId w:val="205"/>
        </w:numPr>
      </w:pPr>
      <w:r w:rsidRPr="00D5014D">
        <w:t>authentication storage</w:t>
      </w:r>
    </w:p>
    <w:p w14:paraId="4918CE3E" w14:textId="77777777" w:rsidR="00D5014D" w:rsidRPr="00D5014D" w:rsidRDefault="00D5014D" w:rsidP="00D5014D">
      <w:pPr>
        <w:numPr>
          <w:ilvl w:val="0"/>
          <w:numId w:val="205"/>
        </w:numPr>
      </w:pPr>
      <w:r w:rsidRPr="00D5014D">
        <w:t>user identity system</w:t>
      </w:r>
    </w:p>
    <w:p w14:paraId="57AD0261" w14:textId="77777777" w:rsidR="00D5014D" w:rsidRPr="00D5014D" w:rsidRDefault="00D5014D" w:rsidP="00D5014D">
      <w:pPr>
        <w:numPr>
          <w:ilvl w:val="0"/>
          <w:numId w:val="205"/>
        </w:numPr>
      </w:pPr>
      <w:r w:rsidRPr="00D5014D">
        <w:t>creator account foundation</w:t>
      </w:r>
    </w:p>
    <w:p w14:paraId="2341259F" w14:textId="77777777" w:rsidR="00D5014D" w:rsidRPr="00D5014D" w:rsidRDefault="00D5014D" w:rsidP="00D5014D">
      <w:r w:rsidRPr="00D5014D">
        <w:t>Future creator intelligence depends on this.</w:t>
      </w:r>
    </w:p>
    <w:p w14:paraId="154D0B32" w14:textId="77777777" w:rsidR="00D5014D" w:rsidRPr="00D5014D" w:rsidRDefault="00000000" w:rsidP="00D5014D">
      <w:r>
        <w:pict w14:anchorId="6E6FC008">
          <v:rect id="_x0000_i1346" style="width:0;height:1.5pt" o:hralign="center" o:hrstd="t" o:hr="t" fillcolor="#a0a0a0" stroked="f"/>
        </w:pict>
      </w:r>
    </w:p>
    <w:p w14:paraId="47B34D1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lastRenderedPageBreak/>
        <w:t>8. backend/auth/schemas.py</w:t>
      </w:r>
    </w:p>
    <w:p w14:paraId="44A2241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1B500018" w14:textId="77777777" w:rsidR="00D5014D" w:rsidRPr="00D5014D" w:rsidRDefault="00D5014D" w:rsidP="00D5014D">
      <w:r w:rsidRPr="00D5014D">
        <w:t>Pydantic request/response validation.</w:t>
      </w:r>
    </w:p>
    <w:p w14:paraId="67205BDA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schemas</w:t>
      </w:r>
    </w:p>
    <w:p w14:paraId="5F70B0CE" w14:textId="77777777" w:rsidR="00D5014D" w:rsidRPr="00D5014D" w:rsidRDefault="00D5014D" w:rsidP="00D5014D">
      <w:r w:rsidRPr="00D5014D">
        <w:t>UserSignup</w:t>
      </w:r>
    </w:p>
    <w:p w14:paraId="013BBD49" w14:textId="77777777" w:rsidR="00D5014D" w:rsidRPr="00D5014D" w:rsidRDefault="00D5014D" w:rsidP="00D5014D">
      <w:r w:rsidRPr="00D5014D">
        <w:t>UserLogin</w:t>
      </w:r>
    </w:p>
    <w:p w14:paraId="6BD942F4" w14:textId="77777777" w:rsidR="00D5014D" w:rsidRPr="00D5014D" w:rsidRDefault="00D5014D" w:rsidP="00D5014D">
      <w:r w:rsidRPr="00D5014D">
        <w:t>TokenResponse</w:t>
      </w:r>
    </w:p>
    <w:p w14:paraId="08EA75A5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25AFE248" w14:textId="77777777" w:rsidR="00D5014D" w:rsidRPr="00D5014D" w:rsidRDefault="00D5014D" w:rsidP="00D5014D">
      <w:r w:rsidRPr="00D5014D">
        <w:t>Validates incoming API data.</w:t>
      </w:r>
    </w:p>
    <w:p w14:paraId="6788A57E" w14:textId="77777777" w:rsidR="00D5014D" w:rsidRPr="00D5014D" w:rsidRDefault="00D5014D" w:rsidP="00D5014D">
      <w:r w:rsidRPr="00D5014D">
        <w:t>Example:</w:t>
      </w:r>
    </w:p>
    <w:p w14:paraId="0041BB9A" w14:textId="77777777" w:rsidR="00D5014D" w:rsidRPr="00D5014D" w:rsidRDefault="00D5014D" w:rsidP="00D5014D">
      <w:r w:rsidRPr="00D5014D">
        <w:t>{</w:t>
      </w:r>
    </w:p>
    <w:p w14:paraId="74C6BAD7" w14:textId="77777777" w:rsidR="00D5014D" w:rsidRPr="00D5014D" w:rsidRDefault="00D5014D" w:rsidP="00D5014D">
      <w:r w:rsidRPr="00D5014D">
        <w:t>"email": "test@test.com",</w:t>
      </w:r>
    </w:p>
    <w:p w14:paraId="06FAB748" w14:textId="77777777" w:rsidR="00D5014D" w:rsidRPr="00D5014D" w:rsidRDefault="00D5014D" w:rsidP="00D5014D">
      <w:r w:rsidRPr="00D5014D">
        <w:t>"password": "mypassword"</w:t>
      </w:r>
    </w:p>
    <w:p w14:paraId="5B55F9AE" w14:textId="77777777" w:rsidR="00D5014D" w:rsidRPr="00D5014D" w:rsidRDefault="00D5014D" w:rsidP="00D5014D">
      <w:r w:rsidRPr="00D5014D">
        <w:t>}</w:t>
      </w:r>
    </w:p>
    <w:p w14:paraId="0C586EB7" w14:textId="77777777" w:rsidR="00D5014D" w:rsidRPr="00D5014D" w:rsidRDefault="00D5014D" w:rsidP="00D5014D">
      <w:r w:rsidRPr="00D5014D">
        <w:t>Without schemas:</w:t>
      </w:r>
    </w:p>
    <w:p w14:paraId="379C288A" w14:textId="77777777" w:rsidR="00D5014D" w:rsidRPr="00D5014D" w:rsidRDefault="00D5014D" w:rsidP="00D5014D">
      <w:pPr>
        <w:numPr>
          <w:ilvl w:val="0"/>
          <w:numId w:val="206"/>
        </w:numPr>
      </w:pPr>
      <w:r w:rsidRPr="00D5014D">
        <w:t>unsafe input</w:t>
      </w:r>
    </w:p>
    <w:p w14:paraId="7CCC0999" w14:textId="77777777" w:rsidR="00D5014D" w:rsidRPr="00D5014D" w:rsidRDefault="00D5014D" w:rsidP="00D5014D">
      <w:pPr>
        <w:numPr>
          <w:ilvl w:val="0"/>
          <w:numId w:val="206"/>
        </w:numPr>
      </w:pPr>
      <w:r w:rsidRPr="00D5014D">
        <w:t>inconsistent API structure</w:t>
      </w:r>
    </w:p>
    <w:p w14:paraId="3A99401F" w14:textId="77777777" w:rsidR="00D5014D" w:rsidRPr="00D5014D" w:rsidRDefault="00000000" w:rsidP="00D5014D">
      <w:r>
        <w:pict w14:anchorId="5026E432">
          <v:rect id="_x0000_i1347" style="width:0;height:1.5pt" o:hralign="center" o:hrstd="t" o:hr="t" fillcolor="#a0a0a0" stroked="f"/>
        </w:pict>
      </w:r>
    </w:p>
    <w:p w14:paraId="243DC3C0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9. backend/auth/jwt.py</w:t>
      </w:r>
    </w:p>
    <w:p w14:paraId="708B5219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2BD96F83" w14:textId="77777777" w:rsidR="00D5014D" w:rsidRPr="00D5014D" w:rsidRDefault="00D5014D" w:rsidP="00D5014D">
      <w:r w:rsidRPr="00D5014D">
        <w:t>Handles:</w:t>
      </w:r>
    </w:p>
    <w:p w14:paraId="4F97B3C1" w14:textId="77777777" w:rsidR="00D5014D" w:rsidRPr="00D5014D" w:rsidRDefault="00D5014D" w:rsidP="00D5014D">
      <w:pPr>
        <w:numPr>
          <w:ilvl w:val="0"/>
          <w:numId w:val="207"/>
        </w:numPr>
      </w:pPr>
      <w:r w:rsidRPr="00D5014D">
        <w:t>password hashing</w:t>
      </w:r>
    </w:p>
    <w:p w14:paraId="09D7D1AD" w14:textId="77777777" w:rsidR="00D5014D" w:rsidRPr="00D5014D" w:rsidRDefault="00D5014D" w:rsidP="00D5014D">
      <w:pPr>
        <w:numPr>
          <w:ilvl w:val="0"/>
          <w:numId w:val="207"/>
        </w:numPr>
      </w:pPr>
      <w:r w:rsidRPr="00D5014D">
        <w:t>password verification</w:t>
      </w:r>
    </w:p>
    <w:p w14:paraId="3793962A" w14:textId="77777777" w:rsidR="00D5014D" w:rsidRPr="00D5014D" w:rsidRDefault="00D5014D" w:rsidP="00D5014D">
      <w:pPr>
        <w:numPr>
          <w:ilvl w:val="0"/>
          <w:numId w:val="207"/>
        </w:numPr>
      </w:pPr>
      <w:r w:rsidRPr="00D5014D">
        <w:t>JWT token creation</w:t>
      </w:r>
    </w:p>
    <w:p w14:paraId="33F4AB91" w14:textId="77777777" w:rsidR="00D5014D" w:rsidRPr="00D5014D" w:rsidRDefault="00D5014D" w:rsidP="00D5014D">
      <w:pPr>
        <w:numPr>
          <w:ilvl w:val="0"/>
          <w:numId w:val="207"/>
        </w:numPr>
      </w:pPr>
      <w:r w:rsidRPr="00D5014D">
        <w:t>refresh token creation</w:t>
      </w:r>
    </w:p>
    <w:p w14:paraId="4C66992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functionality</w:t>
      </w:r>
    </w:p>
    <w:p w14:paraId="170DCE27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Password hashing</w:t>
      </w:r>
    </w:p>
    <w:p w14:paraId="07AA5A01" w14:textId="77777777" w:rsidR="00D5014D" w:rsidRPr="00D5014D" w:rsidRDefault="00D5014D" w:rsidP="00D5014D">
      <w:r w:rsidRPr="00D5014D">
        <w:t>hash_password()</w:t>
      </w:r>
    </w:p>
    <w:p w14:paraId="2D4B95CE" w14:textId="77777777" w:rsidR="00D5014D" w:rsidRPr="00D5014D" w:rsidRDefault="00D5014D" w:rsidP="00D5014D">
      <w:r w:rsidRPr="00D5014D">
        <w:t>verify_password()</w:t>
      </w:r>
    </w:p>
    <w:p w14:paraId="47BED79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lastRenderedPageBreak/>
        <w:t>JWT creation</w:t>
      </w:r>
    </w:p>
    <w:p w14:paraId="7F611723" w14:textId="77777777" w:rsidR="00D5014D" w:rsidRPr="00D5014D" w:rsidRDefault="00D5014D" w:rsidP="00D5014D">
      <w:r w:rsidRPr="00D5014D">
        <w:t>create_access_token()</w:t>
      </w:r>
    </w:p>
    <w:p w14:paraId="4AC199C4" w14:textId="77777777" w:rsidR="00D5014D" w:rsidRPr="00D5014D" w:rsidRDefault="00D5014D" w:rsidP="00D5014D">
      <w:r w:rsidRPr="00D5014D">
        <w:t>create_refresh_token()</w:t>
      </w:r>
    </w:p>
    <w:p w14:paraId="0034DE6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this matters for YOUR project</w:t>
      </w:r>
    </w:p>
    <w:p w14:paraId="0743F17B" w14:textId="77777777" w:rsidR="00D5014D" w:rsidRPr="00D5014D" w:rsidRDefault="00D5014D" w:rsidP="00D5014D">
      <w:r w:rsidRPr="00D5014D">
        <w:t>Your future creator platform needs:</w:t>
      </w:r>
    </w:p>
    <w:p w14:paraId="54939EAD" w14:textId="77777777" w:rsidR="00D5014D" w:rsidRPr="00D5014D" w:rsidRDefault="00D5014D" w:rsidP="00D5014D">
      <w:pPr>
        <w:numPr>
          <w:ilvl w:val="0"/>
          <w:numId w:val="208"/>
        </w:numPr>
      </w:pPr>
      <w:r w:rsidRPr="00D5014D">
        <w:t>secure creator accounts</w:t>
      </w:r>
    </w:p>
    <w:p w14:paraId="3E3B3465" w14:textId="77777777" w:rsidR="00D5014D" w:rsidRPr="00D5014D" w:rsidRDefault="00D5014D" w:rsidP="00D5014D">
      <w:pPr>
        <w:numPr>
          <w:ilvl w:val="0"/>
          <w:numId w:val="208"/>
        </w:numPr>
      </w:pPr>
      <w:r w:rsidRPr="00D5014D">
        <w:t>protected analytics</w:t>
      </w:r>
    </w:p>
    <w:p w14:paraId="0055E448" w14:textId="77777777" w:rsidR="00D5014D" w:rsidRPr="00D5014D" w:rsidRDefault="00D5014D" w:rsidP="00D5014D">
      <w:pPr>
        <w:numPr>
          <w:ilvl w:val="0"/>
          <w:numId w:val="208"/>
        </w:numPr>
      </w:pPr>
      <w:r w:rsidRPr="00D5014D">
        <w:t>private monetization data</w:t>
      </w:r>
    </w:p>
    <w:p w14:paraId="7A234C9C" w14:textId="77777777" w:rsidR="00D5014D" w:rsidRPr="00D5014D" w:rsidRDefault="00D5014D" w:rsidP="00D5014D">
      <w:r w:rsidRPr="00D5014D">
        <w:t>JWT enables all of that.</w:t>
      </w:r>
    </w:p>
    <w:p w14:paraId="373EEE31" w14:textId="77777777" w:rsidR="00D5014D" w:rsidRPr="00D5014D" w:rsidRDefault="00000000" w:rsidP="00D5014D">
      <w:r>
        <w:pict w14:anchorId="7F0D4493">
          <v:rect id="_x0000_i1348" style="width:0;height:1.5pt" o:hralign="center" o:hrstd="t" o:hr="t" fillcolor="#a0a0a0" stroked="f"/>
        </w:pict>
      </w:r>
    </w:p>
    <w:p w14:paraId="044496DC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10. backend/auth/routes.py</w:t>
      </w:r>
    </w:p>
    <w:p w14:paraId="565C2D38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293F9922" w14:textId="77777777" w:rsidR="00D5014D" w:rsidRPr="00D5014D" w:rsidRDefault="00D5014D" w:rsidP="00D5014D">
      <w:r w:rsidRPr="00D5014D">
        <w:t>Authentication API routes.</w:t>
      </w:r>
    </w:p>
    <w:p w14:paraId="07E27463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routes</w:t>
      </w:r>
    </w:p>
    <w:p w14:paraId="1597B4F0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Signup</w:t>
      </w:r>
    </w:p>
    <w:p w14:paraId="78050CC9" w14:textId="77777777" w:rsidR="00D5014D" w:rsidRPr="00D5014D" w:rsidRDefault="00D5014D" w:rsidP="00D5014D">
      <w:r w:rsidRPr="00D5014D">
        <w:t>POST /auth/signup</w:t>
      </w:r>
    </w:p>
    <w:p w14:paraId="74C884A9" w14:textId="77777777" w:rsidR="00D5014D" w:rsidRPr="00D5014D" w:rsidRDefault="00D5014D" w:rsidP="00D5014D">
      <w:r w:rsidRPr="00D5014D">
        <w:t>Creates user accounts.</w:t>
      </w:r>
    </w:p>
    <w:p w14:paraId="4B963B29" w14:textId="77777777" w:rsidR="00D5014D" w:rsidRPr="00D5014D" w:rsidRDefault="00000000" w:rsidP="00D5014D">
      <w:r>
        <w:pict w14:anchorId="3B0CC99E">
          <v:rect id="_x0000_i1349" style="width:0;height:1.5pt" o:hralign="center" o:hrstd="t" o:hr="t" fillcolor="#a0a0a0" stroked="f"/>
        </w:pict>
      </w:r>
    </w:p>
    <w:p w14:paraId="5D685FCC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Login</w:t>
      </w:r>
    </w:p>
    <w:p w14:paraId="082FEF07" w14:textId="77777777" w:rsidR="00D5014D" w:rsidRPr="00D5014D" w:rsidRDefault="00D5014D" w:rsidP="00D5014D">
      <w:r w:rsidRPr="00D5014D">
        <w:t>POST /auth/login</w:t>
      </w:r>
    </w:p>
    <w:p w14:paraId="31F191D2" w14:textId="77777777" w:rsidR="00D5014D" w:rsidRPr="00D5014D" w:rsidRDefault="00D5014D" w:rsidP="00D5014D">
      <w:r w:rsidRPr="00D5014D">
        <w:t>Returns:</w:t>
      </w:r>
    </w:p>
    <w:p w14:paraId="1B73FA8F" w14:textId="77777777" w:rsidR="00D5014D" w:rsidRPr="00D5014D" w:rsidRDefault="00D5014D" w:rsidP="00D5014D">
      <w:r w:rsidRPr="00D5014D">
        <w:t>{</w:t>
      </w:r>
    </w:p>
    <w:p w14:paraId="4B600E8C" w14:textId="77777777" w:rsidR="00D5014D" w:rsidRPr="00D5014D" w:rsidRDefault="00D5014D" w:rsidP="00D5014D">
      <w:r w:rsidRPr="00D5014D">
        <w:t>"access_token": "...",</w:t>
      </w:r>
    </w:p>
    <w:p w14:paraId="3F1AFF74" w14:textId="77777777" w:rsidR="00D5014D" w:rsidRPr="00D5014D" w:rsidRDefault="00D5014D" w:rsidP="00D5014D">
      <w:r w:rsidRPr="00D5014D">
        <w:t>"token_type": "bearer"</w:t>
      </w:r>
    </w:p>
    <w:p w14:paraId="09C6E2E1" w14:textId="77777777" w:rsidR="00D5014D" w:rsidRPr="00D5014D" w:rsidRDefault="00D5014D" w:rsidP="00D5014D">
      <w:r w:rsidRPr="00D5014D">
        <w:t>}</w:t>
      </w:r>
    </w:p>
    <w:p w14:paraId="2DFA8E22" w14:textId="77777777" w:rsidR="00D5014D" w:rsidRPr="00D5014D" w:rsidRDefault="00000000" w:rsidP="00D5014D">
      <w:r>
        <w:pict w14:anchorId="749F82F2">
          <v:rect id="_x0000_i1350" style="width:0;height:1.5pt" o:hralign="center" o:hrstd="t" o:hr="t" fillcolor="#a0a0a0" stroked="f"/>
        </w:pict>
      </w:r>
    </w:p>
    <w:p w14:paraId="002B714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Refresh token route</w:t>
      </w:r>
    </w:p>
    <w:p w14:paraId="1DA4F90C" w14:textId="77777777" w:rsidR="00D5014D" w:rsidRPr="00D5014D" w:rsidRDefault="00D5014D" w:rsidP="00D5014D">
      <w:r w:rsidRPr="00D5014D">
        <w:t>POST /auth/refresh</w:t>
      </w:r>
    </w:p>
    <w:p w14:paraId="5CF315CE" w14:textId="77777777" w:rsidR="00D5014D" w:rsidRPr="00D5014D" w:rsidRDefault="00D5014D" w:rsidP="00D5014D">
      <w:r w:rsidRPr="00D5014D">
        <w:t>Used for long-term login sessions.</w:t>
      </w:r>
    </w:p>
    <w:p w14:paraId="74985CE5" w14:textId="77777777" w:rsidR="00D5014D" w:rsidRPr="00D5014D" w:rsidRDefault="00000000" w:rsidP="00D5014D">
      <w:r>
        <w:lastRenderedPageBreak/>
        <w:pict w14:anchorId="266F61DF">
          <v:rect id="_x0000_i1351" style="width:0;height:1.5pt" o:hralign="center" o:hrstd="t" o:hr="t" fillcolor="#a0a0a0" stroked="f"/>
        </w:pict>
      </w:r>
    </w:p>
    <w:p w14:paraId="1430ADF6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2A8E7815" w14:textId="77777777" w:rsidR="00D5014D" w:rsidRPr="00D5014D" w:rsidRDefault="00D5014D" w:rsidP="00D5014D">
      <w:r w:rsidRPr="00D5014D">
        <w:t>This is the entry point into your platform.</w:t>
      </w:r>
    </w:p>
    <w:p w14:paraId="36A17C92" w14:textId="77777777" w:rsidR="00D5014D" w:rsidRPr="00D5014D" w:rsidRDefault="00D5014D" w:rsidP="00D5014D">
      <w:r w:rsidRPr="00D5014D">
        <w:t>Every future creator user will:</w:t>
      </w:r>
    </w:p>
    <w:p w14:paraId="6C34B6B1" w14:textId="77777777" w:rsidR="00D5014D" w:rsidRPr="00D5014D" w:rsidRDefault="00D5014D" w:rsidP="00D5014D">
      <w:pPr>
        <w:numPr>
          <w:ilvl w:val="0"/>
          <w:numId w:val="209"/>
        </w:numPr>
      </w:pPr>
      <w:r w:rsidRPr="00D5014D">
        <w:t>signup</w:t>
      </w:r>
    </w:p>
    <w:p w14:paraId="3D519358" w14:textId="77777777" w:rsidR="00D5014D" w:rsidRPr="00D5014D" w:rsidRDefault="00D5014D" w:rsidP="00D5014D">
      <w:pPr>
        <w:numPr>
          <w:ilvl w:val="0"/>
          <w:numId w:val="209"/>
        </w:numPr>
      </w:pPr>
      <w:r w:rsidRPr="00D5014D">
        <w:t>login</w:t>
      </w:r>
    </w:p>
    <w:p w14:paraId="7D8E784C" w14:textId="77777777" w:rsidR="00D5014D" w:rsidRPr="00D5014D" w:rsidRDefault="00D5014D" w:rsidP="00D5014D">
      <w:pPr>
        <w:numPr>
          <w:ilvl w:val="0"/>
          <w:numId w:val="209"/>
        </w:numPr>
      </w:pPr>
      <w:r w:rsidRPr="00D5014D">
        <w:t>access dashboards</w:t>
      </w:r>
    </w:p>
    <w:p w14:paraId="5DA9F9F0" w14:textId="77777777" w:rsidR="00D5014D" w:rsidRPr="00D5014D" w:rsidRDefault="00D5014D" w:rsidP="00D5014D">
      <w:pPr>
        <w:numPr>
          <w:ilvl w:val="0"/>
          <w:numId w:val="209"/>
        </w:numPr>
      </w:pPr>
      <w:r w:rsidRPr="00D5014D">
        <w:t>manage pricing data</w:t>
      </w:r>
    </w:p>
    <w:p w14:paraId="5CE64F9E" w14:textId="77777777" w:rsidR="00D5014D" w:rsidRPr="00D5014D" w:rsidRDefault="00D5014D" w:rsidP="00D5014D">
      <w:r w:rsidRPr="00D5014D">
        <w:t>through these routes.</w:t>
      </w:r>
    </w:p>
    <w:p w14:paraId="0A893BAA" w14:textId="77777777" w:rsidR="00D5014D" w:rsidRPr="00D5014D" w:rsidRDefault="00000000" w:rsidP="00D5014D">
      <w:r>
        <w:pict w14:anchorId="1A0A677B">
          <v:rect id="_x0000_i1352" style="width:0;height:1.5pt" o:hralign="center" o:hrstd="t" o:hr="t" fillcolor="#a0a0a0" stroked="f"/>
        </w:pict>
      </w:r>
    </w:p>
    <w:p w14:paraId="4DC2A560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11. backend/auth/dependencies.py</w:t>
      </w:r>
    </w:p>
    <w:p w14:paraId="3F4F2BB1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Purpose</w:t>
      </w:r>
    </w:p>
    <w:p w14:paraId="5B4BFAA5" w14:textId="77777777" w:rsidR="00D5014D" w:rsidRPr="00D5014D" w:rsidRDefault="00D5014D" w:rsidP="00D5014D">
      <w:r w:rsidRPr="00D5014D">
        <w:t>JWT token validation and current-user extraction.</w:t>
      </w:r>
    </w:p>
    <w:p w14:paraId="0CDB6183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Main responsibility</w:t>
      </w:r>
    </w:p>
    <w:p w14:paraId="5738A2B3" w14:textId="77777777" w:rsidR="00D5014D" w:rsidRPr="00D5014D" w:rsidRDefault="00D5014D" w:rsidP="00D5014D">
      <w:r w:rsidRPr="00D5014D">
        <w:t>get_current_user()</w:t>
      </w:r>
    </w:p>
    <w:p w14:paraId="32C68B23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Used by protected routes</w:t>
      </w:r>
    </w:p>
    <w:p w14:paraId="05D49CF4" w14:textId="77777777" w:rsidR="00D5014D" w:rsidRPr="00D5014D" w:rsidRDefault="00D5014D" w:rsidP="00D5014D">
      <w:r w:rsidRPr="00D5014D">
        <w:t>Example:</w:t>
      </w:r>
    </w:p>
    <w:p w14:paraId="4895EAF2" w14:textId="77777777" w:rsidR="00D5014D" w:rsidRPr="00D5014D" w:rsidRDefault="00D5014D" w:rsidP="00D5014D">
      <w:r w:rsidRPr="00D5014D">
        <w:t>Depends(get_current_user)</w:t>
      </w:r>
    </w:p>
    <w:p w14:paraId="3A63297F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important</w:t>
      </w:r>
    </w:p>
    <w:p w14:paraId="093BAFFA" w14:textId="77777777" w:rsidR="00D5014D" w:rsidRPr="00D5014D" w:rsidRDefault="00D5014D" w:rsidP="00D5014D">
      <w:r w:rsidRPr="00D5014D">
        <w:t>This protects:</w:t>
      </w:r>
    </w:p>
    <w:p w14:paraId="51DABE32" w14:textId="77777777" w:rsidR="00D5014D" w:rsidRPr="00D5014D" w:rsidRDefault="00D5014D" w:rsidP="00D5014D">
      <w:pPr>
        <w:numPr>
          <w:ilvl w:val="0"/>
          <w:numId w:val="210"/>
        </w:numPr>
      </w:pPr>
      <w:r w:rsidRPr="00D5014D">
        <w:t>creator analytics</w:t>
      </w:r>
    </w:p>
    <w:p w14:paraId="4FBF5CBB" w14:textId="77777777" w:rsidR="00D5014D" w:rsidRPr="00D5014D" w:rsidRDefault="00D5014D" w:rsidP="00D5014D">
      <w:pPr>
        <w:numPr>
          <w:ilvl w:val="0"/>
          <w:numId w:val="210"/>
        </w:numPr>
      </w:pPr>
      <w:r w:rsidRPr="00D5014D">
        <w:t>pricing strategies</w:t>
      </w:r>
    </w:p>
    <w:p w14:paraId="7B55403B" w14:textId="77777777" w:rsidR="00D5014D" w:rsidRPr="00D5014D" w:rsidRDefault="00D5014D" w:rsidP="00D5014D">
      <w:pPr>
        <w:numPr>
          <w:ilvl w:val="0"/>
          <w:numId w:val="210"/>
        </w:numPr>
      </w:pPr>
      <w:r w:rsidRPr="00D5014D">
        <w:t>business data</w:t>
      </w:r>
    </w:p>
    <w:p w14:paraId="108E1085" w14:textId="77777777" w:rsidR="00D5014D" w:rsidRPr="00D5014D" w:rsidRDefault="00D5014D" w:rsidP="00D5014D">
      <w:pPr>
        <w:numPr>
          <w:ilvl w:val="0"/>
          <w:numId w:val="210"/>
        </w:numPr>
      </w:pPr>
      <w:r w:rsidRPr="00D5014D">
        <w:t>recommendations</w:t>
      </w:r>
    </w:p>
    <w:p w14:paraId="351C862C" w14:textId="77777777" w:rsidR="00D5014D" w:rsidRPr="00D5014D" w:rsidRDefault="00D5014D" w:rsidP="00D5014D">
      <w:r w:rsidRPr="00D5014D">
        <w:t>Only authenticated users can access their data.</w:t>
      </w:r>
    </w:p>
    <w:p w14:paraId="2254273E" w14:textId="77777777" w:rsidR="00D5014D" w:rsidRPr="00D5014D" w:rsidRDefault="00000000" w:rsidP="00D5014D">
      <w:r>
        <w:pict w14:anchorId="1C308764">
          <v:rect id="_x0000_i1353" style="width:0;height:1.5pt" o:hralign="center" o:hrstd="t" o:hr="t" fillcolor="#a0a0a0" stroked="f"/>
        </w:pict>
      </w:r>
    </w:p>
    <w:p w14:paraId="11724686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Working Backend Flow</w:t>
      </w:r>
    </w:p>
    <w:p w14:paraId="680843B7" w14:textId="77777777" w:rsidR="00D5014D" w:rsidRPr="00D5014D" w:rsidRDefault="00D5014D" w:rsidP="00D5014D">
      <w:r w:rsidRPr="00D5014D">
        <w:t>User Signup</w:t>
      </w:r>
    </w:p>
    <w:p w14:paraId="201AB6CC" w14:textId="77777777" w:rsidR="00D5014D" w:rsidRPr="00D5014D" w:rsidRDefault="00D5014D" w:rsidP="00D5014D">
      <w:r w:rsidRPr="00D5014D">
        <w:t>↓</w:t>
      </w:r>
    </w:p>
    <w:p w14:paraId="3BE3787E" w14:textId="77777777" w:rsidR="00D5014D" w:rsidRPr="00D5014D" w:rsidRDefault="00D5014D" w:rsidP="00D5014D">
      <w:r w:rsidRPr="00D5014D">
        <w:lastRenderedPageBreak/>
        <w:t>Password Hashed</w:t>
      </w:r>
    </w:p>
    <w:p w14:paraId="20923F16" w14:textId="77777777" w:rsidR="00D5014D" w:rsidRPr="00D5014D" w:rsidRDefault="00D5014D" w:rsidP="00D5014D">
      <w:r w:rsidRPr="00D5014D">
        <w:t>↓</w:t>
      </w:r>
    </w:p>
    <w:p w14:paraId="258AE325" w14:textId="77777777" w:rsidR="00D5014D" w:rsidRPr="00D5014D" w:rsidRDefault="00D5014D" w:rsidP="00D5014D">
      <w:r w:rsidRPr="00D5014D">
        <w:t>Stored in PostgreSQL</w:t>
      </w:r>
    </w:p>
    <w:p w14:paraId="5C38C61A" w14:textId="77777777" w:rsidR="00D5014D" w:rsidRPr="00D5014D" w:rsidRDefault="00D5014D" w:rsidP="00D5014D">
      <w:r w:rsidRPr="00D5014D">
        <w:t>↓</w:t>
      </w:r>
    </w:p>
    <w:p w14:paraId="0914AE1D" w14:textId="77777777" w:rsidR="00D5014D" w:rsidRPr="00D5014D" w:rsidRDefault="00D5014D" w:rsidP="00D5014D">
      <w:r w:rsidRPr="00D5014D">
        <w:t>User Login</w:t>
      </w:r>
    </w:p>
    <w:p w14:paraId="796839C4" w14:textId="77777777" w:rsidR="00D5014D" w:rsidRPr="00D5014D" w:rsidRDefault="00D5014D" w:rsidP="00D5014D">
      <w:r w:rsidRPr="00D5014D">
        <w:t>↓</w:t>
      </w:r>
    </w:p>
    <w:p w14:paraId="2E7D0CFD" w14:textId="77777777" w:rsidR="00D5014D" w:rsidRPr="00D5014D" w:rsidRDefault="00D5014D" w:rsidP="00D5014D">
      <w:r w:rsidRPr="00D5014D">
        <w:t>JWT Token Generated</w:t>
      </w:r>
    </w:p>
    <w:p w14:paraId="0E681842" w14:textId="77777777" w:rsidR="00D5014D" w:rsidRPr="00D5014D" w:rsidRDefault="00D5014D" w:rsidP="00D5014D">
      <w:r w:rsidRPr="00D5014D">
        <w:t>↓</w:t>
      </w:r>
    </w:p>
    <w:p w14:paraId="4A77675B" w14:textId="77777777" w:rsidR="00D5014D" w:rsidRPr="00D5014D" w:rsidRDefault="00D5014D" w:rsidP="00D5014D">
      <w:r w:rsidRPr="00D5014D">
        <w:t>Protected Route Access</w:t>
      </w:r>
    </w:p>
    <w:p w14:paraId="61C4DD8E" w14:textId="77777777" w:rsidR="00D5014D" w:rsidRPr="00D5014D" w:rsidRDefault="00D5014D" w:rsidP="00D5014D">
      <w:r w:rsidRPr="00D5014D">
        <w:t>↓</w:t>
      </w:r>
    </w:p>
    <w:p w14:paraId="58748613" w14:textId="77777777" w:rsidR="00D5014D" w:rsidRPr="00D5014D" w:rsidRDefault="00D5014D" w:rsidP="00D5014D">
      <w:r w:rsidRPr="00D5014D">
        <w:t>Authenticated Creator Session</w:t>
      </w:r>
    </w:p>
    <w:p w14:paraId="0948598D" w14:textId="77777777" w:rsidR="00D5014D" w:rsidRPr="00D5014D" w:rsidRDefault="00000000" w:rsidP="00D5014D">
      <w:r>
        <w:pict w14:anchorId="0CC6D987">
          <v:rect id="_x0000_i1354" style="width:0;height:1.5pt" o:hralign="center" o:hrstd="t" o:hr="t" fillcolor="#a0a0a0" stroked="f"/>
        </w:pict>
      </w:r>
    </w:p>
    <w:p w14:paraId="37A0371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What Your Backend Already Supports</w:t>
      </w:r>
    </w:p>
    <w:p w14:paraId="186F128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Authentication Layer</w:t>
      </w:r>
    </w:p>
    <w:p w14:paraId="78277BD8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Signup</w:t>
      </w:r>
    </w:p>
    <w:p w14:paraId="1DC6F865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Login</w:t>
      </w:r>
    </w:p>
    <w:p w14:paraId="7533F5F5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JWT access tokens</w:t>
      </w:r>
    </w:p>
    <w:p w14:paraId="656FABD7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Refresh tokens</w:t>
      </w:r>
    </w:p>
    <w:p w14:paraId="0820506B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Protected routes</w:t>
      </w:r>
    </w:p>
    <w:p w14:paraId="5AB9CF45" w14:textId="77777777" w:rsidR="00D5014D" w:rsidRPr="00D5014D" w:rsidRDefault="00D5014D" w:rsidP="00D5014D">
      <w:r w:rsidRPr="00D5014D">
        <w:rPr>
          <w:rFonts w:ascii="Segoe UI Emoji" w:hAnsi="Segoe UI Emoji" w:cs="Segoe UI Emoji"/>
        </w:rPr>
        <w:t>✅</w:t>
      </w:r>
      <w:r w:rsidRPr="00D5014D">
        <w:t xml:space="preserve"> Current-user extraction</w:t>
      </w:r>
    </w:p>
    <w:p w14:paraId="25515EF6" w14:textId="77777777" w:rsidR="00D5014D" w:rsidRPr="00D5014D" w:rsidRDefault="00000000" w:rsidP="00D5014D">
      <w:r>
        <w:pict w14:anchorId="4393CD7C">
          <v:rect id="_x0000_i1355" style="width:0;height:1.5pt" o:hralign="center" o:hrstd="t" o:hr="t" fillcolor="#a0a0a0" stroked="f"/>
        </w:pict>
      </w:r>
    </w:p>
    <w:p w14:paraId="3DB4D57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Why This Matters For Kairova</w:t>
      </w:r>
    </w:p>
    <w:p w14:paraId="5D6EF93F" w14:textId="77777777" w:rsidR="00D5014D" w:rsidRPr="00D5014D" w:rsidRDefault="00D5014D" w:rsidP="00D5014D">
      <w:r w:rsidRPr="00D5014D">
        <w:t>Your future creator platform needs:</w:t>
      </w:r>
    </w:p>
    <w:p w14:paraId="055CC1C1" w14:textId="77777777" w:rsidR="00D5014D" w:rsidRPr="00D5014D" w:rsidRDefault="00D5014D" w:rsidP="00D5014D">
      <w:pPr>
        <w:numPr>
          <w:ilvl w:val="0"/>
          <w:numId w:val="211"/>
        </w:numPr>
      </w:pPr>
      <w:r w:rsidRPr="00D5014D">
        <w:t>private creator accounts</w:t>
      </w:r>
    </w:p>
    <w:p w14:paraId="5281B0C0" w14:textId="77777777" w:rsidR="00D5014D" w:rsidRPr="00D5014D" w:rsidRDefault="00D5014D" w:rsidP="00D5014D">
      <w:pPr>
        <w:numPr>
          <w:ilvl w:val="0"/>
          <w:numId w:val="211"/>
        </w:numPr>
      </w:pPr>
      <w:r w:rsidRPr="00D5014D">
        <w:t>protected pricing intelligence</w:t>
      </w:r>
    </w:p>
    <w:p w14:paraId="546692F6" w14:textId="77777777" w:rsidR="00D5014D" w:rsidRPr="00D5014D" w:rsidRDefault="00D5014D" w:rsidP="00D5014D">
      <w:pPr>
        <w:numPr>
          <w:ilvl w:val="0"/>
          <w:numId w:val="211"/>
        </w:numPr>
      </w:pPr>
      <w:r w:rsidRPr="00D5014D">
        <w:t>monetization dashboards</w:t>
      </w:r>
    </w:p>
    <w:p w14:paraId="7E20BFB4" w14:textId="77777777" w:rsidR="00D5014D" w:rsidRPr="00D5014D" w:rsidRDefault="00D5014D" w:rsidP="00D5014D">
      <w:pPr>
        <w:numPr>
          <w:ilvl w:val="0"/>
          <w:numId w:val="211"/>
        </w:numPr>
      </w:pPr>
      <w:r w:rsidRPr="00D5014D">
        <w:t>AI recommendations per user</w:t>
      </w:r>
    </w:p>
    <w:p w14:paraId="49676283" w14:textId="77777777" w:rsidR="00D5014D" w:rsidRPr="00D5014D" w:rsidRDefault="00D5014D" w:rsidP="00D5014D">
      <w:pPr>
        <w:numPr>
          <w:ilvl w:val="0"/>
          <w:numId w:val="211"/>
        </w:numPr>
      </w:pPr>
      <w:r w:rsidRPr="00D5014D">
        <w:t>creator-specific analytics</w:t>
      </w:r>
    </w:p>
    <w:p w14:paraId="1E3B1AD3" w14:textId="77777777" w:rsidR="00D5014D" w:rsidRPr="00D5014D" w:rsidRDefault="00D5014D" w:rsidP="00D5014D">
      <w:r w:rsidRPr="00D5014D">
        <w:lastRenderedPageBreak/>
        <w:t>Your current backend foundation enables all of that.</w:t>
      </w:r>
    </w:p>
    <w:p w14:paraId="5C80E552" w14:textId="77777777" w:rsidR="00D5014D" w:rsidRPr="00D5014D" w:rsidRDefault="00000000" w:rsidP="00D5014D">
      <w:r>
        <w:pict w14:anchorId="183EE5CA">
          <v:rect id="_x0000_i1356" style="width:0;height:1.5pt" o:hralign="center" o:hrstd="t" o:hr="t" fillcolor="#a0a0a0" stroked="f"/>
        </w:pict>
      </w:r>
    </w:p>
    <w:p w14:paraId="57EA5E5E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Recommended Next Backend Files</w:t>
      </w:r>
    </w:p>
    <w:p w14:paraId="55332559" w14:textId="77777777" w:rsidR="00D5014D" w:rsidRPr="00D5014D" w:rsidRDefault="00D5014D" w:rsidP="00D5014D">
      <w:r w:rsidRPr="00D5014D">
        <w:t>These are likely your next additions.</w:t>
      </w:r>
    </w:p>
    <w:p w14:paraId="262CA212" w14:textId="77777777" w:rsidR="00D5014D" w:rsidRPr="00D5014D" w:rsidRDefault="00000000" w:rsidP="00D5014D">
      <w:r>
        <w:pict w14:anchorId="400244C2">
          <v:rect id="_x0000_i1357" style="width:0;height:1.5pt" o:hralign="center" o:hrstd="t" o:hr="t" fillcolor="#a0a0a0" stroked="f"/>
        </w:pict>
      </w:r>
    </w:p>
    <w:p w14:paraId="1952651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Future Models</w:t>
      </w:r>
    </w:p>
    <w:p w14:paraId="08FD8B1D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backend/creator/models.py</w:t>
      </w:r>
    </w:p>
    <w:p w14:paraId="01CE83E6" w14:textId="77777777" w:rsidR="00D5014D" w:rsidRPr="00D5014D" w:rsidRDefault="00D5014D" w:rsidP="00D5014D">
      <w:r w:rsidRPr="00D5014D">
        <w:t>Possible future models:</w:t>
      </w:r>
    </w:p>
    <w:p w14:paraId="6AA6B00C" w14:textId="77777777" w:rsidR="00D5014D" w:rsidRPr="00D5014D" w:rsidRDefault="00D5014D" w:rsidP="00D5014D">
      <w:r w:rsidRPr="00D5014D">
        <w:t>CreatorProfile</w:t>
      </w:r>
    </w:p>
    <w:p w14:paraId="17BC9D9F" w14:textId="77777777" w:rsidR="00D5014D" w:rsidRPr="00D5014D" w:rsidRDefault="00D5014D" w:rsidP="00D5014D">
      <w:r w:rsidRPr="00D5014D">
        <w:t>PricingStrategy</w:t>
      </w:r>
    </w:p>
    <w:p w14:paraId="39F79E66" w14:textId="77777777" w:rsidR="00D5014D" w:rsidRPr="00D5014D" w:rsidRDefault="00D5014D" w:rsidP="00D5014D">
      <w:r w:rsidRPr="00D5014D">
        <w:t>PricingExperiment</w:t>
      </w:r>
    </w:p>
    <w:p w14:paraId="6B848D63" w14:textId="77777777" w:rsidR="00D5014D" w:rsidRPr="00D5014D" w:rsidRDefault="00D5014D" w:rsidP="00D5014D">
      <w:r w:rsidRPr="00D5014D">
        <w:t>RevenueMetrics</w:t>
      </w:r>
    </w:p>
    <w:p w14:paraId="5731031A" w14:textId="77777777" w:rsidR="00D5014D" w:rsidRPr="00D5014D" w:rsidRDefault="00D5014D" w:rsidP="00D5014D">
      <w:r w:rsidRPr="00D5014D">
        <w:t>AudienceAnalytics</w:t>
      </w:r>
    </w:p>
    <w:p w14:paraId="0E50EB45" w14:textId="77777777" w:rsidR="00D5014D" w:rsidRPr="00D5014D" w:rsidRDefault="00000000" w:rsidP="00D5014D">
      <w:r>
        <w:pict w14:anchorId="3214A02B">
          <v:rect id="_x0000_i1358" style="width:0;height:1.5pt" o:hralign="center" o:hrstd="t" o:hr="t" fillcolor="#a0a0a0" stroked="f"/>
        </w:pict>
      </w:r>
    </w:p>
    <w:p w14:paraId="515E5BFB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Future Routes</w:t>
      </w:r>
    </w:p>
    <w:p w14:paraId="2BFB8294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backend/creator/routes.py</w:t>
      </w:r>
    </w:p>
    <w:p w14:paraId="6ACD2BCC" w14:textId="77777777" w:rsidR="00D5014D" w:rsidRPr="00D5014D" w:rsidRDefault="00D5014D" w:rsidP="00D5014D">
      <w:r w:rsidRPr="00D5014D">
        <w:t>Possible routes:</w:t>
      </w:r>
    </w:p>
    <w:p w14:paraId="5C162E9D" w14:textId="77777777" w:rsidR="00D5014D" w:rsidRPr="00D5014D" w:rsidRDefault="00D5014D" w:rsidP="00D5014D">
      <w:r w:rsidRPr="00D5014D">
        <w:t>POST /creator/profile</w:t>
      </w:r>
    </w:p>
    <w:p w14:paraId="5A072077" w14:textId="77777777" w:rsidR="00D5014D" w:rsidRPr="00D5014D" w:rsidRDefault="00D5014D" w:rsidP="00D5014D">
      <w:r w:rsidRPr="00D5014D">
        <w:t>GET /creator/dashboard</w:t>
      </w:r>
    </w:p>
    <w:p w14:paraId="5E75507E" w14:textId="77777777" w:rsidR="00D5014D" w:rsidRPr="00D5014D" w:rsidRDefault="00D5014D" w:rsidP="00D5014D">
      <w:r w:rsidRPr="00D5014D">
        <w:t>POST /pricing/experiment</w:t>
      </w:r>
    </w:p>
    <w:p w14:paraId="559DD4C1" w14:textId="77777777" w:rsidR="00D5014D" w:rsidRPr="00D5014D" w:rsidRDefault="00D5014D" w:rsidP="00D5014D">
      <w:r w:rsidRPr="00D5014D">
        <w:t>GET /analytics/revenue</w:t>
      </w:r>
    </w:p>
    <w:p w14:paraId="22F7C7EE" w14:textId="77777777" w:rsidR="00D5014D" w:rsidRPr="00D5014D" w:rsidRDefault="00000000" w:rsidP="00D5014D">
      <w:r>
        <w:pict w14:anchorId="5C51555B">
          <v:rect id="_x0000_i1359" style="width:0;height:1.5pt" o:hralign="center" o:hrstd="t" o:hr="t" fillcolor="#a0a0a0" stroked="f"/>
        </w:pict>
      </w:r>
    </w:p>
    <w:p w14:paraId="16BDCACF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Future AI Layer</w:t>
      </w:r>
    </w:p>
    <w:p w14:paraId="0A1A1668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backend/ai/recommendations.py</w:t>
      </w:r>
    </w:p>
    <w:p w14:paraId="25DA57E5" w14:textId="77777777" w:rsidR="00D5014D" w:rsidRPr="00D5014D" w:rsidRDefault="00D5014D" w:rsidP="00D5014D">
      <w:r w:rsidRPr="00D5014D">
        <w:t>Possible responsibilities:</w:t>
      </w:r>
    </w:p>
    <w:p w14:paraId="446AA3F0" w14:textId="77777777" w:rsidR="00D5014D" w:rsidRPr="00D5014D" w:rsidRDefault="00D5014D" w:rsidP="00D5014D">
      <w:pPr>
        <w:numPr>
          <w:ilvl w:val="0"/>
          <w:numId w:val="212"/>
        </w:numPr>
      </w:pPr>
      <w:r w:rsidRPr="00D5014D">
        <w:t>pricing recommendations</w:t>
      </w:r>
    </w:p>
    <w:p w14:paraId="4A200D6C" w14:textId="77777777" w:rsidR="00D5014D" w:rsidRPr="00D5014D" w:rsidRDefault="00D5014D" w:rsidP="00D5014D">
      <w:pPr>
        <w:numPr>
          <w:ilvl w:val="0"/>
          <w:numId w:val="212"/>
        </w:numPr>
      </w:pPr>
      <w:r w:rsidRPr="00D5014D">
        <w:t>monetization analysis</w:t>
      </w:r>
    </w:p>
    <w:p w14:paraId="4AAFBCE7" w14:textId="77777777" w:rsidR="00D5014D" w:rsidRPr="00D5014D" w:rsidRDefault="00D5014D" w:rsidP="00D5014D">
      <w:pPr>
        <w:numPr>
          <w:ilvl w:val="0"/>
          <w:numId w:val="212"/>
        </w:numPr>
      </w:pPr>
      <w:r w:rsidRPr="00D5014D">
        <w:t>forecasting</w:t>
      </w:r>
    </w:p>
    <w:p w14:paraId="52EECD7F" w14:textId="77777777" w:rsidR="00D5014D" w:rsidRPr="00D5014D" w:rsidRDefault="00D5014D" w:rsidP="00D5014D">
      <w:pPr>
        <w:numPr>
          <w:ilvl w:val="0"/>
          <w:numId w:val="212"/>
        </w:numPr>
      </w:pPr>
      <w:r w:rsidRPr="00D5014D">
        <w:t>negotiation suggestions</w:t>
      </w:r>
    </w:p>
    <w:p w14:paraId="2E4E6A56" w14:textId="77777777" w:rsidR="00D5014D" w:rsidRPr="00D5014D" w:rsidRDefault="00000000" w:rsidP="00D5014D">
      <w:r>
        <w:lastRenderedPageBreak/>
        <w:pict w14:anchorId="374465B1">
          <v:rect id="_x0000_i1360" style="width:0;height:1.5pt" o:hralign="center" o:hrstd="t" o:hr="t" fillcolor="#a0a0a0" stroked="f"/>
        </w:pict>
      </w:r>
    </w:p>
    <w:p w14:paraId="11523FFC" w14:textId="77777777" w:rsidR="00D5014D" w:rsidRPr="00D5014D" w:rsidRDefault="00D5014D" w:rsidP="00D5014D">
      <w:pPr>
        <w:rPr>
          <w:b/>
          <w:bCs/>
          <w:lang w:val="fr-FR"/>
        </w:rPr>
      </w:pPr>
      <w:r w:rsidRPr="00D5014D">
        <w:rPr>
          <w:b/>
          <w:bCs/>
          <w:lang w:val="fr-FR"/>
        </w:rPr>
        <w:t>Future Frontend Structure</w:t>
      </w:r>
    </w:p>
    <w:p w14:paraId="1B6D58C0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>frontend/</w:t>
      </w:r>
    </w:p>
    <w:p w14:paraId="4CF28C0D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>│</w:t>
      </w:r>
    </w:p>
    <w:p w14:paraId="0FF3A172" w14:textId="77777777" w:rsidR="00D5014D" w:rsidRPr="00D5014D" w:rsidRDefault="00D5014D" w:rsidP="00D5014D">
      <w:pPr>
        <w:rPr>
          <w:lang w:val="fr-FR"/>
        </w:rPr>
      </w:pPr>
      <w:r w:rsidRPr="00D5014D">
        <w:rPr>
          <w:rFonts w:ascii="MS Gothic" w:eastAsia="MS Gothic" w:hAnsi="MS Gothic" w:cs="MS Gothic" w:hint="eastAsia"/>
          <w:lang w:val="fr-FR"/>
        </w:rPr>
        <w:t>├</w:t>
      </w:r>
      <w:r w:rsidRPr="00D5014D">
        <w:rPr>
          <w:rFonts w:ascii="Calibri" w:hAnsi="Calibri" w:cs="Calibri"/>
          <w:lang w:val="fr-FR"/>
        </w:rPr>
        <w:t>──</w:t>
      </w:r>
      <w:r w:rsidRPr="00D5014D">
        <w:rPr>
          <w:lang w:val="fr-FR"/>
        </w:rPr>
        <w:t xml:space="preserve"> src/</w:t>
      </w:r>
    </w:p>
    <w:p w14:paraId="10855A46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 xml:space="preserve">│ </w:t>
      </w:r>
      <w:r w:rsidRPr="00D5014D">
        <w:rPr>
          <w:rFonts w:ascii="MS Gothic" w:eastAsia="MS Gothic" w:hAnsi="MS Gothic" w:cs="MS Gothic" w:hint="eastAsia"/>
          <w:lang w:val="fr-FR"/>
        </w:rPr>
        <w:t>├</w:t>
      </w:r>
      <w:r w:rsidRPr="00D5014D">
        <w:rPr>
          <w:rFonts w:ascii="Calibri" w:hAnsi="Calibri" w:cs="Calibri"/>
          <w:lang w:val="fr-FR"/>
        </w:rPr>
        <w:t>──</w:t>
      </w:r>
      <w:r w:rsidRPr="00D5014D">
        <w:rPr>
          <w:lang w:val="fr-FR"/>
        </w:rPr>
        <w:t xml:space="preserve"> pages/</w:t>
      </w:r>
    </w:p>
    <w:p w14:paraId="66E4EA52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components/</w:t>
      </w:r>
    </w:p>
    <w:p w14:paraId="76FE4326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services/</w:t>
      </w:r>
    </w:p>
    <w:p w14:paraId="1362F035" w14:textId="77777777" w:rsidR="00D5014D" w:rsidRPr="00D5014D" w:rsidRDefault="00D5014D" w:rsidP="00D5014D">
      <w:r w:rsidRPr="00D5014D">
        <w:t xml:space="preserve">│ </w:t>
      </w:r>
      <w:r w:rsidRPr="00D5014D">
        <w:rPr>
          <w:rFonts w:ascii="MS Gothic" w:eastAsia="MS Gothic" w:hAnsi="MS Gothic" w:cs="MS Gothic" w:hint="eastAsia"/>
        </w:rPr>
        <w:t>├</w:t>
      </w:r>
      <w:r w:rsidRPr="00D5014D">
        <w:rPr>
          <w:rFonts w:ascii="Calibri" w:hAnsi="Calibri" w:cs="Calibri"/>
        </w:rPr>
        <w:t>──</w:t>
      </w:r>
      <w:r w:rsidRPr="00D5014D">
        <w:t xml:space="preserve"> auth/</w:t>
      </w:r>
    </w:p>
    <w:p w14:paraId="55A5EE34" w14:textId="77777777" w:rsidR="00D5014D" w:rsidRPr="00D5014D" w:rsidRDefault="00D5014D" w:rsidP="00D5014D">
      <w:r w:rsidRPr="00D5014D">
        <w:t>│ └── dashboard/</w:t>
      </w:r>
    </w:p>
    <w:p w14:paraId="59B02FA2" w14:textId="77777777" w:rsidR="00D5014D" w:rsidRPr="00D5014D" w:rsidRDefault="00000000" w:rsidP="00D5014D">
      <w:r>
        <w:pict w14:anchorId="55FE04C7">
          <v:rect id="_x0000_i1361" style="width:0;height:1.5pt" o:hralign="center" o:hrstd="t" o:hr="t" fillcolor="#a0a0a0" stroked="f"/>
        </w:pict>
      </w:r>
    </w:p>
    <w:p w14:paraId="57204586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Current Architecture Status</w:t>
      </w:r>
    </w:p>
    <w:p w14:paraId="0C180032" w14:textId="77777777" w:rsidR="00D5014D" w:rsidRPr="00D5014D" w:rsidRDefault="00D5014D" w:rsidP="00D5014D">
      <w:r w:rsidRPr="00D5014D">
        <w:t xml:space="preserve">[Authentication Layer] </w:t>
      </w:r>
      <w:r w:rsidRPr="00D5014D">
        <w:rPr>
          <w:rFonts w:ascii="Segoe UI Emoji" w:hAnsi="Segoe UI Emoji" w:cs="Segoe UI Emoji"/>
        </w:rPr>
        <w:t>✅</w:t>
      </w:r>
    </w:p>
    <w:p w14:paraId="0FCC41D4" w14:textId="77777777" w:rsidR="00D5014D" w:rsidRPr="00D5014D" w:rsidRDefault="00D5014D" w:rsidP="00D5014D">
      <w:r w:rsidRPr="00D5014D">
        <w:t>↓</w:t>
      </w:r>
    </w:p>
    <w:p w14:paraId="2A061651" w14:textId="77777777" w:rsidR="00D5014D" w:rsidRPr="00D5014D" w:rsidRDefault="00D5014D" w:rsidP="00D5014D">
      <w:r w:rsidRPr="00D5014D">
        <w:t xml:space="preserve">[Database Layer] </w:t>
      </w:r>
      <w:r w:rsidRPr="00D5014D">
        <w:rPr>
          <w:rFonts w:ascii="Segoe UI Emoji" w:hAnsi="Segoe UI Emoji" w:cs="Segoe UI Emoji"/>
        </w:rPr>
        <w:t>✅</w:t>
      </w:r>
    </w:p>
    <w:p w14:paraId="4692F306" w14:textId="77777777" w:rsidR="00D5014D" w:rsidRPr="00D5014D" w:rsidRDefault="00D5014D" w:rsidP="00D5014D">
      <w:r w:rsidRPr="00D5014D">
        <w:t>↓</w:t>
      </w:r>
    </w:p>
    <w:p w14:paraId="0E81FF9B" w14:textId="77777777" w:rsidR="00D5014D" w:rsidRPr="00D5014D" w:rsidRDefault="00D5014D" w:rsidP="00D5014D">
      <w:r w:rsidRPr="00D5014D">
        <w:t xml:space="preserve">[Protected API Layer] </w:t>
      </w:r>
      <w:r w:rsidRPr="00D5014D">
        <w:rPr>
          <w:rFonts w:ascii="Segoe UI Emoji" w:hAnsi="Segoe UI Emoji" w:cs="Segoe UI Emoji"/>
        </w:rPr>
        <w:t>✅</w:t>
      </w:r>
    </w:p>
    <w:p w14:paraId="2C37894B" w14:textId="77777777" w:rsidR="00D5014D" w:rsidRPr="00D5014D" w:rsidRDefault="00D5014D" w:rsidP="00D5014D">
      <w:r w:rsidRPr="00D5014D">
        <w:t>↓</w:t>
      </w:r>
    </w:p>
    <w:p w14:paraId="699ACD9F" w14:textId="77777777" w:rsidR="00D5014D" w:rsidRPr="00D5014D" w:rsidRDefault="00D5014D" w:rsidP="00D5014D">
      <w:r w:rsidRPr="00D5014D">
        <w:t xml:space="preserve">[Creator Data Models] </w:t>
      </w:r>
      <w:r w:rsidRPr="00D5014D">
        <w:rPr>
          <w:rFonts w:ascii="Segoe UI Emoji" w:hAnsi="Segoe UI Emoji" w:cs="Segoe UI Emoji"/>
        </w:rPr>
        <w:t>⏳</w:t>
      </w:r>
    </w:p>
    <w:p w14:paraId="72CF429F" w14:textId="77777777" w:rsidR="00D5014D" w:rsidRPr="00D5014D" w:rsidRDefault="00D5014D" w:rsidP="00D5014D">
      <w:r w:rsidRPr="00D5014D">
        <w:t>↓</w:t>
      </w:r>
    </w:p>
    <w:p w14:paraId="143BC341" w14:textId="77777777" w:rsidR="00D5014D" w:rsidRPr="00D5014D" w:rsidRDefault="00D5014D" w:rsidP="00D5014D">
      <w:r w:rsidRPr="00D5014D">
        <w:t xml:space="preserve">[Analytics Engine] </w:t>
      </w:r>
      <w:r w:rsidRPr="00D5014D">
        <w:rPr>
          <w:rFonts w:ascii="Segoe UI Emoji" w:hAnsi="Segoe UI Emoji" w:cs="Segoe UI Emoji"/>
        </w:rPr>
        <w:t>⏳</w:t>
      </w:r>
    </w:p>
    <w:p w14:paraId="53BE40E5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>↓</w:t>
      </w:r>
    </w:p>
    <w:p w14:paraId="44CC7871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 xml:space="preserve">[AI Decision Intelligence] </w:t>
      </w:r>
      <w:r w:rsidRPr="00D5014D">
        <w:rPr>
          <w:rFonts w:ascii="Segoe UI Emoji" w:hAnsi="Segoe UI Emoji" w:cs="Segoe UI Emoji"/>
          <w:lang w:val="fr-FR"/>
        </w:rPr>
        <w:t>⏳</w:t>
      </w:r>
    </w:p>
    <w:p w14:paraId="73356C6D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>↓</w:t>
      </w:r>
    </w:p>
    <w:p w14:paraId="638D8895" w14:textId="77777777" w:rsidR="00D5014D" w:rsidRPr="00D5014D" w:rsidRDefault="00D5014D" w:rsidP="00D5014D">
      <w:pPr>
        <w:rPr>
          <w:lang w:val="fr-FR"/>
        </w:rPr>
      </w:pPr>
      <w:r w:rsidRPr="00D5014D">
        <w:rPr>
          <w:lang w:val="fr-FR"/>
        </w:rPr>
        <w:t xml:space="preserve">[Production SaaS Platform] </w:t>
      </w:r>
      <w:r w:rsidRPr="00D5014D">
        <w:rPr>
          <w:rFonts w:ascii="Segoe UI Emoji" w:hAnsi="Segoe UI Emoji" w:cs="Segoe UI Emoji"/>
          <w:lang w:val="fr-FR"/>
        </w:rPr>
        <w:t>⏳</w:t>
      </w:r>
    </w:p>
    <w:p w14:paraId="47BDA70D" w14:textId="77777777" w:rsidR="00D5014D" w:rsidRPr="00D5014D" w:rsidRDefault="00000000" w:rsidP="00D5014D">
      <w:r>
        <w:pict w14:anchorId="0D0A1918">
          <v:rect id="_x0000_i1362" style="width:0;height:1.5pt" o:hralign="center" o:hrstd="t" o:hr="t" fillcolor="#a0a0a0" stroked="f"/>
        </w:pict>
      </w:r>
    </w:p>
    <w:p w14:paraId="51BE7F47" w14:textId="77777777" w:rsidR="00D5014D" w:rsidRPr="00D5014D" w:rsidRDefault="00D5014D" w:rsidP="00D5014D">
      <w:pPr>
        <w:rPr>
          <w:b/>
          <w:bCs/>
        </w:rPr>
      </w:pPr>
      <w:r w:rsidRPr="00D5014D">
        <w:rPr>
          <w:b/>
          <w:bCs/>
        </w:rPr>
        <w:t>Important Observation</w:t>
      </w:r>
    </w:p>
    <w:p w14:paraId="1425B3AB" w14:textId="77777777" w:rsidR="00D5014D" w:rsidRPr="00D5014D" w:rsidRDefault="00D5014D" w:rsidP="00D5014D">
      <w:r w:rsidRPr="00D5014D">
        <w:t>You are already beyond beginner setup.</w:t>
      </w:r>
    </w:p>
    <w:p w14:paraId="056A57AE" w14:textId="77777777" w:rsidR="00D5014D" w:rsidRPr="00D5014D" w:rsidRDefault="00D5014D" w:rsidP="00D5014D">
      <w:r w:rsidRPr="00D5014D">
        <w:lastRenderedPageBreak/>
        <w:t>You now have:</w:t>
      </w:r>
    </w:p>
    <w:p w14:paraId="5BB2564C" w14:textId="77777777" w:rsidR="00D5014D" w:rsidRPr="00D5014D" w:rsidRDefault="00D5014D" w:rsidP="00D5014D">
      <w:pPr>
        <w:numPr>
          <w:ilvl w:val="0"/>
          <w:numId w:val="213"/>
        </w:numPr>
      </w:pPr>
      <w:r w:rsidRPr="00D5014D">
        <w:t>real backend architecture</w:t>
      </w:r>
    </w:p>
    <w:p w14:paraId="63A58244" w14:textId="77777777" w:rsidR="00D5014D" w:rsidRPr="00D5014D" w:rsidRDefault="00D5014D" w:rsidP="00D5014D">
      <w:pPr>
        <w:numPr>
          <w:ilvl w:val="0"/>
          <w:numId w:val="213"/>
        </w:numPr>
      </w:pPr>
      <w:r w:rsidRPr="00D5014D">
        <w:t>authentication system</w:t>
      </w:r>
    </w:p>
    <w:p w14:paraId="5F8350AE" w14:textId="77777777" w:rsidR="00D5014D" w:rsidRPr="00D5014D" w:rsidRDefault="00D5014D" w:rsidP="00D5014D">
      <w:pPr>
        <w:numPr>
          <w:ilvl w:val="0"/>
          <w:numId w:val="213"/>
        </w:numPr>
      </w:pPr>
      <w:r w:rsidRPr="00D5014D">
        <w:t>database integration</w:t>
      </w:r>
    </w:p>
    <w:p w14:paraId="4BBB0537" w14:textId="77777777" w:rsidR="00D5014D" w:rsidRPr="00D5014D" w:rsidRDefault="00D5014D" w:rsidP="00D5014D">
      <w:pPr>
        <w:numPr>
          <w:ilvl w:val="0"/>
          <w:numId w:val="213"/>
        </w:numPr>
      </w:pPr>
      <w:r w:rsidRPr="00D5014D">
        <w:t>secure APIs</w:t>
      </w:r>
    </w:p>
    <w:p w14:paraId="60C3FF4C" w14:textId="77777777" w:rsidR="00D5014D" w:rsidRPr="00D5014D" w:rsidRDefault="00D5014D" w:rsidP="00D5014D">
      <w:pPr>
        <w:numPr>
          <w:ilvl w:val="0"/>
          <w:numId w:val="213"/>
        </w:numPr>
      </w:pPr>
      <w:r w:rsidRPr="00D5014D">
        <w:t>scalable project structure</w:t>
      </w:r>
    </w:p>
    <w:p w14:paraId="5A25EB29" w14:textId="77777777" w:rsidR="00D5014D" w:rsidRPr="00D5014D" w:rsidRDefault="00D5014D" w:rsidP="00D5014D">
      <w:r w:rsidRPr="00D5014D">
        <w:t>This is the correct foundation for your creator pricing intelligence platform.</w:t>
      </w:r>
    </w:p>
    <w:p w14:paraId="7BBB7AF4" w14:textId="77777777" w:rsidR="00D5014D" w:rsidRPr="00D5014D" w:rsidRDefault="00D5014D" w:rsidP="00D5014D">
      <w:r w:rsidRPr="00D5014D">
        <w:t>I created a complete project structure document showing:</w:t>
      </w:r>
    </w:p>
    <w:p w14:paraId="6268D488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current project root flow </w:t>
      </w:r>
    </w:p>
    <w:p w14:paraId="6AAE42D7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all backend files created so far </w:t>
      </w:r>
    </w:p>
    <w:p w14:paraId="3A471F5A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purpose of each file </w:t>
      </w:r>
    </w:p>
    <w:p w14:paraId="558A9317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how authentication flow works </w:t>
      </w:r>
    </w:p>
    <w:p w14:paraId="4039B990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how everything connects together </w:t>
      </w:r>
    </w:p>
    <w:p w14:paraId="0190ABD9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future backend/frontend structure </w:t>
      </w:r>
    </w:p>
    <w:p w14:paraId="261D51D7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next recommended files and modules </w:t>
      </w:r>
    </w:p>
    <w:p w14:paraId="4DD96CD0" w14:textId="77777777" w:rsidR="00D5014D" w:rsidRPr="00D5014D" w:rsidRDefault="00D5014D" w:rsidP="00D5014D">
      <w:pPr>
        <w:numPr>
          <w:ilvl w:val="0"/>
          <w:numId w:val="214"/>
        </w:numPr>
      </w:pPr>
      <w:r w:rsidRPr="00D5014D">
        <w:t xml:space="preserve">architecture roadmap for Kairova </w:t>
      </w:r>
    </w:p>
    <w:p w14:paraId="29304663" w14:textId="77777777" w:rsidR="00D5014D" w:rsidRPr="00D5014D" w:rsidRDefault="00D5014D" w:rsidP="00D5014D">
      <w:r w:rsidRPr="00D5014D">
        <w:t>This should help you continue the project more systematically going forward.</w:t>
      </w:r>
    </w:p>
    <w:p w14:paraId="48FED6B6" w14:textId="77777777" w:rsidR="00D5014D" w:rsidRDefault="00D5014D"/>
    <w:p w14:paraId="34C00993" w14:textId="77777777" w:rsidR="00391E07" w:rsidRDefault="00391E07"/>
    <w:p w14:paraId="096F0E69" w14:textId="77777777" w:rsidR="00391E07" w:rsidRDefault="00391E07"/>
    <w:p w14:paraId="04DCB20A" w14:textId="77777777" w:rsidR="00391E07" w:rsidRDefault="00391E07"/>
    <w:p w14:paraId="1B6BB69A" w14:textId="77777777" w:rsidR="00391E07" w:rsidRDefault="00391E07"/>
    <w:p w14:paraId="20875006" w14:textId="77777777" w:rsidR="00391E07" w:rsidRDefault="00391E07"/>
    <w:p w14:paraId="18F42BD6" w14:textId="77777777" w:rsidR="00391E07" w:rsidRDefault="00391E07"/>
    <w:p w14:paraId="13643A7C" w14:textId="77777777" w:rsidR="00391E07" w:rsidRDefault="00391E07"/>
    <w:p w14:paraId="1733498E" w14:textId="77777777" w:rsidR="00391E07" w:rsidRDefault="00391E07"/>
    <w:p w14:paraId="0E680541" w14:textId="77777777" w:rsidR="00391E07" w:rsidRDefault="00391E07"/>
    <w:p w14:paraId="1C716881" w14:textId="77777777" w:rsidR="00391E07" w:rsidRDefault="00391E07"/>
    <w:p w14:paraId="61B61DA0" w14:textId="77777777" w:rsidR="00391E07" w:rsidRDefault="00391E07"/>
    <w:p w14:paraId="3DAEDCE0" w14:textId="77777777" w:rsidR="00391E07" w:rsidRDefault="00391E07"/>
    <w:p w14:paraId="0ADAFB86" w14:textId="77777777" w:rsidR="00391E07" w:rsidRDefault="00391E07"/>
    <w:p w14:paraId="64F9638C" w14:textId="77777777" w:rsidR="00391E07" w:rsidRPr="00391E07" w:rsidRDefault="00391E07" w:rsidP="00391E07">
      <w:r w:rsidRPr="00391E07">
        <w:t xml:space="preserve">Project: Kairova Goal: Decision intelligence system for pricing creators Backend completed: * FastAPI * PostgreSQL * JWT auth * protected routes * user model * notes CRUD started Need help with: React frontend login + dashboard next : creator profile + pricing data + recommendation engine + dashboard </w:t>
      </w:r>
    </w:p>
    <w:p w14:paraId="4E6CCF38" w14:textId="77777777" w:rsidR="00391E07" w:rsidRPr="00391E07" w:rsidRDefault="00391E07" w:rsidP="00391E07">
      <w:r w:rsidRPr="00391E07">
        <w:t>That’s a solid backend foundation for Kairova.</w:t>
      </w:r>
      <w:r w:rsidRPr="00391E07">
        <w:br/>
        <w:t>You’re at the right stage to move into a usable MVP frontend + intelligence layer.</w:t>
      </w:r>
    </w:p>
    <w:p w14:paraId="3F567D9F" w14:textId="77777777" w:rsidR="00391E07" w:rsidRPr="00391E07" w:rsidRDefault="00391E07" w:rsidP="00391E07">
      <w:r w:rsidRPr="00391E07">
        <w:t>A good sequence from here is:</w:t>
      </w:r>
    </w:p>
    <w:p w14:paraId="741E1446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React auth flow </w:t>
      </w:r>
    </w:p>
    <w:p w14:paraId="40FCC7A0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Dashboard shell </w:t>
      </w:r>
    </w:p>
    <w:p w14:paraId="3C832B41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Creator profile system </w:t>
      </w:r>
    </w:p>
    <w:p w14:paraId="0F1F2632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Pricing ingestion/data model </w:t>
      </w:r>
    </w:p>
    <w:p w14:paraId="39090DE0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Recommendation engine </w:t>
      </w:r>
    </w:p>
    <w:p w14:paraId="2B662FAE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Analytics dashboard </w:t>
      </w:r>
    </w:p>
    <w:p w14:paraId="0A3FEFDE" w14:textId="77777777" w:rsidR="00391E07" w:rsidRPr="00391E07" w:rsidRDefault="00391E07" w:rsidP="00391E07">
      <w:pPr>
        <w:numPr>
          <w:ilvl w:val="0"/>
          <w:numId w:val="215"/>
        </w:numPr>
      </w:pPr>
      <w:r w:rsidRPr="00391E07">
        <w:t xml:space="preserve">AI-assisted pricing insights </w:t>
      </w:r>
    </w:p>
    <w:p w14:paraId="51E1E054" w14:textId="77777777" w:rsidR="00391E07" w:rsidRPr="00391E07" w:rsidRDefault="00391E07" w:rsidP="00391E07">
      <w:r w:rsidRPr="00391E07">
        <w:t>Here’s a practical architecture and implementation path.</w:t>
      </w:r>
    </w:p>
    <w:p w14:paraId="6167D7B2" w14:textId="77777777" w:rsidR="00391E07" w:rsidRPr="00391E07" w:rsidRDefault="00000000" w:rsidP="00391E07">
      <w:r>
        <w:pict w14:anchorId="5777F12D">
          <v:rect id="_x0000_i1363" style="width:0;height:1.5pt" o:hralign="center" o:hrstd="t" o:hr="t" fillcolor="#a0a0a0" stroked="f"/>
        </w:pict>
      </w:r>
    </w:p>
    <w:p w14:paraId="67CAB80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Frontend Stack</w:t>
      </w:r>
    </w:p>
    <w:p w14:paraId="6703DC9B" w14:textId="77777777" w:rsidR="00391E07" w:rsidRPr="00391E07" w:rsidRDefault="00391E07" w:rsidP="00391E07">
      <w:r w:rsidRPr="00391E07">
        <w:t>For your setup (FastAPI + PostgreSQL + JWT), I’d use:</w:t>
      </w:r>
    </w:p>
    <w:p w14:paraId="1A331940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React + Vite </w:t>
      </w:r>
    </w:p>
    <w:p w14:paraId="355C7827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TypeScript </w:t>
      </w:r>
    </w:p>
    <w:p w14:paraId="377A4A15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React Router </w:t>
      </w:r>
    </w:p>
    <w:p w14:paraId="6978E044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Axios </w:t>
      </w:r>
    </w:p>
    <w:p w14:paraId="5D408C55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Zustand or Redux Toolkit </w:t>
      </w:r>
    </w:p>
    <w:p w14:paraId="10548DD8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TailwindCSS </w:t>
      </w:r>
    </w:p>
    <w:p w14:paraId="16D25FB4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React Query / TanStack Query </w:t>
      </w:r>
    </w:p>
    <w:p w14:paraId="1FAE33C4" w14:textId="77777777" w:rsidR="00391E07" w:rsidRPr="00391E07" w:rsidRDefault="00391E07" w:rsidP="00391E07">
      <w:pPr>
        <w:numPr>
          <w:ilvl w:val="0"/>
          <w:numId w:val="216"/>
        </w:numPr>
      </w:pPr>
      <w:r w:rsidRPr="00391E07">
        <w:t xml:space="preserve">Recharts for analytics </w:t>
      </w:r>
    </w:p>
    <w:p w14:paraId="7904A298" w14:textId="77777777" w:rsidR="00391E07" w:rsidRPr="00391E07" w:rsidRDefault="00391E07" w:rsidP="00391E07">
      <w:r w:rsidRPr="00391E07">
        <w:t>Recommended structure:</w:t>
      </w:r>
    </w:p>
    <w:p w14:paraId="41DE8A7E" w14:textId="77777777" w:rsidR="00391E07" w:rsidRPr="00391E07" w:rsidRDefault="00391E07" w:rsidP="00391E07">
      <w:r w:rsidRPr="00391E07">
        <w:t>frontend/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src/</w:t>
      </w:r>
      <w:r w:rsidRPr="00391E07">
        <w:br/>
      </w:r>
      <w:r w:rsidRPr="00391E07">
        <w:lastRenderedPageBreak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api/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components/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pages/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hooks/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store/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layouts/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Calibri" w:hAnsi="Calibri" w:cs="Calibri"/>
        </w:rPr>
        <w:t>└──</w:t>
      </w:r>
      <w:r w:rsidRPr="00391E07">
        <w:t xml:space="preserve"> utils/</w:t>
      </w:r>
    </w:p>
    <w:p w14:paraId="1173E58F" w14:textId="77777777" w:rsidR="00391E07" w:rsidRPr="00391E07" w:rsidRDefault="00000000" w:rsidP="00391E07">
      <w:r>
        <w:pict w14:anchorId="2F6C24E3">
          <v:rect id="_x0000_i1364" style="width:0;height:1.5pt" o:hralign="center" o:hrstd="t" o:hr="t" fillcolor="#a0a0a0" stroked="f"/>
        </w:pict>
      </w:r>
    </w:p>
    <w:p w14:paraId="263A540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1 — Login + Auth Flow</w:t>
      </w:r>
    </w:p>
    <w:p w14:paraId="26B54E8E" w14:textId="77777777" w:rsidR="00391E07" w:rsidRPr="00391E07" w:rsidRDefault="00391E07" w:rsidP="00391E07">
      <w:r w:rsidRPr="00391E07">
        <w:t>Since your backend already has JWT auth + protected routes:</w:t>
      </w:r>
    </w:p>
    <w:p w14:paraId="14936D2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Auth Flow</w:t>
      </w:r>
    </w:p>
    <w:p w14:paraId="76CF93F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Backend endpoints assumed</w:t>
      </w:r>
    </w:p>
    <w:p w14:paraId="146D1F70" w14:textId="77777777" w:rsidR="00391E07" w:rsidRPr="00391E07" w:rsidRDefault="00391E07" w:rsidP="00391E07">
      <w:r w:rsidRPr="00391E07">
        <w:t>POST /auth/login</w:t>
      </w:r>
      <w:r w:rsidRPr="00391E07">
        <w:br/>
        <w:t>POST /auth/register</w:t>
      </w:r>
      <w:r w:rsidRPr="00391E07">
        <w:br/>
        <w:t>GET  /users/me</w:t>
      </w:r>
    </w:p>
    <w:p w14:paraId="395BCCF3" w14:textId="77777777" w:rsidR="00391E07" w:rsidRPr="00391E07" w:rsidRDefault="00000000" w:rsidP="00391E07">
      <w:r>
        <w:pict w14:anchorId="62CFF4A0">
          <v:rect id="_x0000_i1365" style="width:0;height:1.5pt" o:hralign="center" o:hrstd="t" o:hr="t" fillcolor="#a0a0a0" stroked="f"/>
        </w:pict>
      </w:r>
    </w:p>
    <w:p w14:paraId="11D2682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Axios Client</w:t>
      </w:r>
    </w:p>
    <w:p w14:paraId="4FF1C2BB" w14:textId="77777777" w:rsidR="00391E07" w:rsidRPr="00391E07" w:rsidRDefault="00391E07" w:rsidP="00391E07">
      <w:r w:rsidRPr="00391E07">
        <w:t>// src/api/client.ts</w:t>
      </w:r>
      <w:r w:rsidRPr="00391E07">
        <w:br/>
      </w:r>
      <w:r w:rsidRPr="00391E07">
        <w:br/>
        <w:t>import axios from "axios";</w:t>
      </w:r>
      <w:r w:rsidRPr="00391E07">
        <w:br/>
      </w:r>
      <w:r w:rsidRPr="00391E07">
        <w:br/>
        <w:t>const api = axios.create({</w:t>
      </w:r>
      <w:r w:rsidRPr="00391E07">
        <w:br/>
        <w:t xml:space="preserve">  baseURL: "http://localhost:8000",</w:t>
      </w:r>
      <w:r w:rsidRPr="00391E07">
        <w:br/>
        <w:t>});</w:t>
      </w:r>
      <w:r w:rsidRPr="00391E07">
        <w:br/>
      </w:r>
      <w:r w:rsidRPr="00391E07">
        <w:br/>
        <w:t>api.interceptors.request.use((config) =&gt; {</w:t>
      </w:r>
      <w:r w:rsidRPr="00391E07">
        <w:br/>
        <w:t xml:space="preserve">  const token = localStorage.getItem("token");</w:t>
      </w:r>
      <w:r w:rsidRPr="00391E07">
        <w:br/>
      </w:r>
      <w:r w:rsidRPr="00391E07">
        <w:br/>
        <w:t xml:space="preserve">  if (token) {</w:t>
      </w:r>
      <w:r w:rsidRPr="00391E07">
        <w:br/>
        <w:t xml:space="preserve">    config.headers.Authorization = `Bearer ${token}`;</w:t>
      </w:r>
      <w:r w:rsidRPr="00391E07">
        <w:br/>
        <w:t xml:space="preserve">  }</w:t>
      </w:r>
      <w:r w:rsidRPr="00391E07">
        <w:br/>
      </w:r>
      <w:r w:rsidRPr="00391E07">
        <w:br/>
        <w:t xml:space="preserve">  return config;</w:t>
      </w:r>
      <w:r w:rsidRPr="00391E07">
        <w:br/>
        <w:t>});</w:t>
      </w:r>
      <w:r w:rsidRPr="00391E07">
        <w:br/>
      </w:r>
      <w:r w:rsidRPr="00391E07">
        <w:br/>
        <w:t>export default api;</w:t>
      </w:r>
    </w:p>
    <w:p w14:paraId="08C86CBC" w14:textId="77777777" w:rsidR="00391E07" w:rsidRPr="00391E07" w:rsidRDefault="00000000" w:rsidP="00391E07">
      <w:r>
        <w:lastRenderedPageBreak/>
        <w:pict w14:anchorId="5EE887FF">
          <v:rect id="_x0000_i1366" style="width:0;height:1.5pt" o:hralign="center" o:hrstd="t" o:hr="t" fillcolor="#a0a0a0" stroked="f"/>
        </w:pict>
      </w:r>
    </w:p>
    <w:p w14:paraId="0C0011E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Auth Store (Zustand)</w:t>
      </w:r>
    </w:p>
    <w:p w14:paraId="79BADDAB" w14:textId="77777777" w:rsidR="00391E07" w:rsidRPr="00391E07" w:rsidRDefault="00391E07" w:rsidP="00391E07">
      <w:r w:rsidRPr="00391E07">
        <w:t>// src/store/authStore.ts</w:t>
      </w:r>
      <w:r w:rsidRPr="00391E07">
        <w:br/>
      </w:r>
      <w:r w:rsidRPr="00391E07">
        <w:br/>
        <w:t>import { create } from "zustand";</w:t>
      </w:r>
      <w:r w:rsidRPr="00391E07">
        <w:br/>
      </w:r>
      <w:r w:rsidRPr="00391E07">
        <w:br/>
        <w:t>interface AuthState {</w:t>
      </w:r>
      <w:r w:rsidRPr="00391E07">
        <w:br/>
        <w:t xml:space="preserve">  token: string | null;</w:t>
      </w:r>
      <w:r w:rsidRPr="00391E07">
        <w:br/>
        <w:t xml:space="preserve">  setToken: (token: string | null) =&gt; void;</w:t>
      </w:r>
      <w:r w:rsidRPr="00391E07">
        <w:br/>
        <w:t>}</w:t>
      </w:r>
      <w:r w:rsidRPr="00391E07">
        <w:br/>
      </w:r>
      <w:r w:rsidRPr="00391E07">
        <w:br/>
        <w:t>export const useAuthStore = create&lt;AuthState&gt;((set) =&gt; ({</w:t>
      </w:r>
      <w:r w:rsidRPr="00391E07">
        <w:br/>
        <w:t xml:space="preserve">  token: localStorage.getItem("token"),</w:t>
      </w:r>
      <w:r w:rsidRPr="00391E07">
        <w:br/>
      </w:r>
      <w:r w:rsidRPr="00391E07">
        <w:br/>
        <w:t xml:space="preserve">  setToken: (token) =&gt; {</w:t>
      </w:r>
      <w:r w:rsidRPr="00391E07">
        <w:br/>
        <w:t xml:space="preserve">    if (token) {</w:t>
      </w:r>
      <w:r w:rsidRPr="00391E07">
        <w:br/>
        <w:t xml:space="preserve">      localStorage.setItem("token", token);</w:t>
      </w:r>
      <w:r w:rsidRPr="00391E07">
        <w:br/>
        <w:t xml:space="preserve">    } else {</w:t>
      </w:r>
      <w:r w:rsidRPr="00391E07">
        <w:br/>
        <w:t xml:space="preserve">      localStorage.removeItem("token");</w:t>
      </w:r>
      <w:r w:rsidRPr="00391E07">
        <w:br/>
        <w:t xml:space="preserve">    }</w:t>
      </w:r>
      <w:r w:rsidRPr="00391E07">
        <w:br/>
      </w:r>
      <w:r w:rsidRPr="00391E07">
        <w:br/>
        <w:t xml:space="preserve">    set({ token });</w:t>
      </w:r>
      <w:r w:rsidRPr="00391E07">
        <w:br/>
        <w:t xml:space="preserve">  },</w:t>
      </w:r>
      <w:r w:rsidRPr="00391E07">
        <w:br/>
        <w:t>}));</w:t>
      </w:r>
    </w:p>
    <w:p w14:paraId="10D6EFC5" w14:textId="77777777" w:rsidR="00391E07" w:rsidRPr="00391E07" w:rsidRDefault="00000000" w:rsidP="00391E07">
      <w:r>
        <w:pict w14:anchorId="19B634BB">
          <v:rect id="_x0000_i1367" style="width:0;height:1.5pt" o:hralign="center" o:hrstd="t" o:hr="t" fillcolor="#a0a0a0" stroked="f"/>
        </w:pict>
      </w:r>
    </w:p>
    <w:p w14:paraId="20B91BC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Login Page</w:t>
      </w:r>
    </w:p>
    <w:p w14:paraId="786B7882" w14:textId="77777777" w:rsidR="00391E07" w:rsidRPr="00391E07" w:rsidRDefault="00391E07" w:rsidP="00391E07">
      <w:r w:rsidRPr="00391E07">
        <w:t>// src/pages/Login.tsx</w:t>
      </w:r>
      <w:r w:rsidRPr="00391E07">
        <w:br/>
      </w:r>
      <w:r w:rsidRPr="00391E07">
        <w:br/>
        <w:t>import { useState } from "react";</w:t>
      </w:r>
      <w:r w:rsidRPr="00391E07">
        <w:br/>
        <w:t>import api from "../api/client";</w:t>
      </w:r>
      <w:r w:rsidRPr="00391E07">
        <w:br/>
        <w:t>import { useAuthStore } from "../store/authStore";</w:t>
      </w:r>
      <w:r w:rsidRPr="00391E07">
        <w:br/>
        <w:t>import { useNavigate } from "react-router-dom";</w:t>
      </w:r>
      <w:r w:rsidRPr="00391E07">
        <w:br/>
      </w:r>
      <w:r w:rsidRPr="00391E07">
        <w:br/>
        <w:t>export default function Login() {</w:t>
      </w:r>
      <w:r w:rsidRPr="00391E07">
        <w:br/>
        <w:t xml:space="preserve">  const [email, setEmail] = useState("");</w:t>
      </w:r>
      <w:r w:rsidRPr="00391E07">
        <w:br/>
        <w:t xml:space="preserve">  const [password, setPassword] = useState("");</w:t>
      </w:r>
      <w:r w:rsidRPr="00391E07">
        <w:br/>
      </w:r>
      <w:r w:rsidRPr="00391E07">
        <w:br/>
        <w:t xml:space="preserve">  const setToken = useAuthStore((s) =&gt; s.setToken);</w:t>
      </w:r>
      <w:r w:rsidRPr="00391E07">
        <w:br/>
        <w:t xml:space="preserve">  const navigate = useNavigate();</w:t>
      </w:r>
      <w:r w:rsidRPr="00391E07">
        <w:br/>
      </w:r>
      <w:r w:rsidRPr="00391E07">
        <w:br/>
      </w:r>
      <w:r w:rsidRPr="00391E07">
        <w:lastRenderedPageBreak/>
        <w:t xml:space="preserve">  const handleLogin = async () =&gt; {</w:t>
      </w:r>
      <w:r w:rsidRPr="00391E07">
        <w:br/>
        <w:t xml:space="preserve">    try {</w:t>
      </w:r>
      <w:r w:rsidRPr="00391E07">
        <w:br/>
        <w:t xml:space="preserve">      const res = await api.post("/auth/login", {</w:t>
      </w:r>
      <w:r w:rsidRPr="00391E07">
        <w:br/>
        <w:t xml:space="preserve">        email,</w:t>
      </w:r>
      <w:r w:rsidRPr="00391E07">
        <w:br/>
        <w:t xml:space="preserve">        password,</w:t>
      </w:r>
      <w:r w:rsidRPr="00391E07">
        <w:br/>
        <w:t xml:space="preserve">      });</w:t>
      </w:r>
      <w:r w:rsidRPr="00391E07">
        <w:br/>
      </w:r>
      <w:r w:rsidRPr="00391E07">
        <w:br/>
        <w:t xml:space="preserve">      setToken(res.data.access_token);</w:t>
      </w:r>
      <w:r w:rsidRPr="00391E07">
        <w:br/>
      </w:r>
      <w:r w:rsidRPr="00391E07">
        <w:br/>
        <w:t xml:space="preserve">      navigate("/dashboard");</w:t>
      </w:r>
      <w:r w:rsidRPr="00391E07">
        <w:br/>
        <w:t xml:space="preserve">    } catch (err) {</w:t>
      </w:r>
      <w:r w:rsidRPr="00391E07">
        <w:br/>
        <w:t xml:space="preserve">      console.error(err);</w:t>
      </w:r>
      <w:r w:rsidRPr="00391E07">
        <w:br/>
        <w:t xml:space="preserve">    }</w:t>
      </w:r>
      <w:r w:rsidRPr="00391E07">
        <w:br/>
        <w:t xml:space="preserve">  };</w:t>
      </w:r>
      <w:r w:rsidRPr="00391E07">
        <w:br/>
      </w:r>
      <w:r w:rsidRPr="00391E07">
        <w:br/>
        <w:t xml:space="preserve">  return (</w:t>
      </w:r>
      <w:r w:rsidRPr="00391E07">
        <w:br/>
        <w:t xml:space="preserve">    &lt;div className="flex h-screen items-center justify-center"&gt;</w:t>
      </w:r>
      <w:r w:rsidRPr="00391E07">
        <w:br/>
        <w:t xml:space="preserve">      &lt;div className="w-96 space-y-4"&gt;</w:t>
      </w:r>
      <w:r w:rsidRPr="00391E07">
        <w:br/>
        <w:t xml:space="preserve">        &lt;input</w:t>
      </w:r>
      <w:r w:rsidRPr="00391E07">
        <w:br/>
        <w:t xml:space="preserve">          className="w-full border p-2"</w:t>
      </w:r>
      <w:r w:rsidRPr="00391E07">
        <w:br/>
        <w:t xml:space="preserve">          placeholder="Email"</w:t>
      </w:r>
      <w:r w:rsidRPr="00391E07">
        <w:br/>
        <w:t xml:space="preserve">          onChange={(e) =&gt; setEmail(e.target.value)}</w:t>
      </w:r>
      <w:r w:rsidRPr="00391E07">
        <w:br/>
        <w:t xml:space="preserve">        /&gt;</w:t>
      </w:r>
      <w:r w:rsidRPr="00391E07">
        <w:br/>
      </w:r>
      <w:r w:rsidRPr="00391E07">
        <w:br/>
        <w:t xml:space="preserve">        &lt;input</w:t>
      </w:r>
      <w:r w:rsidRPr="00391E07">
        <w:br/>
        <w:t xml:space="preserve">          type="password"</w:t>
      </w:r>
      <w:r w:rsidRPr="00391E07">
        <w:br/>
        <w:t xml:space="preserve">          className="w-full border p-2"</w:t>
      </w:r>
      <w:r w:rsidRPr="00391E07">
        <w:br/>
        <w:t xml:space="preserve">          placeholder="Password"</w:t>
      </w:r>
      <w:r w:rsidRPr="00391E07">
        <w:br/>
        <w:t xml:space="preserve">          onChange={(e) =&gt; setPassword(e.target.value)}</w:t>
      </w:r>
      <w:r w:rsidRPr="00391E07">
        <w:br/>
        <w:t xml:space="preserve">        /&gt;</w:t>
      </w:r>
      <w:r w:rsidRPr="00391E07">
        <w:br/>
      </w:r>
      <w:r w:rsidRPr="00391E07">
        <w:br/>
        <w:t xml:space="preserve">        &lt;button</w:t>
      </w:r>
      <w:r w:rsidRPr="00391E07">
        <w:br/>
        <w:t xml:space="preserve">          onClick={handleLogin}</w:t>
      </w:r>
      <w:r w:rsidRPr="00391E07">
        <w:br/>
        <w:t xml:space="preserve">          className="w-full bg-black text-white p-2"</w:t>
      </w:r>
      <w:r w:rsidRPr="00391E07">
        <w:br/>
        <w:t xml:space="preserve">        &gt;</w:t>
      </w:r>
      <w:r w:rsidRPr="00391E07">
        <w:br/>
        <w:t xml:space="preserve">          Login</w:t>
      </w:r>
      <w:r w:rsidRPr="00391E07">
        <w:br/>
        <w:t xml:space="preserve">        &lt;/button&gt;</w:t>
      </w:r>
      <w:r w:rsidRPr="00391E07">
        <w:br/>
        <w:t xml:space="preserve">      &lt;/div&gt;</w:t>
      </w:r>
      <w:r w:rsidRPr="00391E07">
        <w:br/>
        <w:t xml:space="preserve">    &lt;/div&gt;</w:t>
      </w:r>
      <w:r w:rsidRPr="00391E07">
        <w:br/>
        <w:t xml:space="preserve">  );</w:t>
      </w:r>
      <w:r w:rsidRPr="00391E07">
        <w:br/>
        <w:t>}</w:t>
      </w:r>
    </w:p>
    <w:p w14:paraId="4DFAFD8D" w14:textId="77777777" w:rsidR="00391E07" w:rsidRPr="00391E07" w:rsidRDefault="00000000" w:rsidP="00391E07">
      <w:r>
        <w:pict w14:anchorId="7E119D68">
          <v:rect id="_x0000_i1368" style="width:0;height:1.5pt" o:hralign="center" o:hrstd="t" o:hr="t" fillcolor="#a0a0a0" stroked="f"/>
        </w:pict>
      </w:r>
    </w:p>
    <w:p w14:paraId="30DDDA7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Phase 2 — Protected Dashboard</w:t>
      </w:r>
    </w:p>
    <w:p w14:paraId="4A131C0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Protected Route</w:t>
      </w:r>
    </w:p>
    <w:p w14:paraId="5A277B6E" w14:textId="77777777" w:rsidR="00391E07" w:rsidRPr="00391E07" w:rsidRDefault="00391E07" w:rsidP="00391E07">
      <w:r w:rsidRPr="00391E07">
        <w:t>// src/components/ProtectedRoute.tsx</w:t>
      </w:r>
      <w:r w:rsidRPr="00391E07">
        <w:br/>
      </w:r>
      <w:r w:rsidRPr="00391E07">
        <w:br/>
        <w:t>import { Navigate } from "react-router-dom";</w:t>
      </w:r>
      <w:r w:rsidRPr="00391E07">
        <w:br/>
        <w:t>import { useAuthStore } from "../store/authStore";</w:t>
      </w:r>
      <w:r w:rsidRPr="00391E07">
        <w:br/>
      </w:r>
      <w:r w:rsidRPr="00391E07">
        <w:br/>
        <w:t>export default function ProtectedRoute({</w:t>
      </w:r>
      <w:r w:rsidRPr="00391E07">
        <w:br/>
        <w:t xml:space="preserve">  children,</w:t>
      </w:r>
      <w:r w:rsidRPr="00391E07">
        <w:br/>
        <w:t>}: {</w:t>
      </w:r>
      <w:r w:rsidRPr="00391E07">
        <w:br/>
        <w:t xml:space="preserve">  children: JSX.Element;</w:t>
      </w:r>
      <w:r w:rsidRPr="00391E07">
        <w:br/>
        <w:t>}) {</w:t>
      </w:r>
      <w:r w:rsidRPr="00391E07">
        <w:br/>
        <w:t xml:space="preserve">  const token = useAuthStore((s) =&gt; s.token);</w:t>
      </w:r>
      <w:r w:rsidRPr="00391E07">
        <w:br/>
      </w:r>
      <w:r w:rsidRPr="00391E07">
        <w:br/>
        <w:t xml:space="preserve">  if (!token) {</w:t>
      </w:r>
      <w:r w:rsidRPr="00391E07">
        <w:br/>
        <w:t xml:space="preserve">    return &lt;Navigate to="/login" /&gt;;</w:t>
      </w:r>
      <w:r w:rsidRPr="00391E07">
        <w:br/>
        <w:t xml:space="preserve">  }</w:t>
      </w:r>
      <w:r w:rsidRPr="00391E07">
        <w:br/>
      </w:r>
      <w:r w:rsidRPr="00391E07">
        <w:br/>
        <w:t xml:space="preserve">  return children;</w:t>
      </w:r>
      <w:r w:rsidRPr="00391E07">
        <w:br/>
        <w:t>}</w:t>
      </w:r>
    </w:p>
    <w:p w14:paraId="37B715F6" w14:textId="77777777" w:rsidR="00391E07" w:rsidRPr="00391E07" w:rsidRDefault="00000000" w:rsidP="00391E07">
      <w:r>
        <w:pict w14:anchorId="04D096D2">
          <v:rect id="_x0000_i1369" style="width:0;height:1.5pt" o:hralign="center" o:hrstd="t" o:hr="t" fillcolor="#a0a0a0" stroked="f"/>
        </w:pict>
      </w:r>
    </w:p>
    <w:p w14:paraId="05D2408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Routes</w:t>
      </w:r>
    </w:p>
    <w:p w14:paraId="6E0263CA" w14:textId="77777777" w:rsidR="00391E07" w:rsidRPr="00391E07" w:rsidRDefault="00391E07" w:rsidP="00391E07">
      <w:r w:rsidRPr="00391E07">
        <w:t>&lt;Routes&gt;</w:t>
      </w:r>
      <w:r w:rsidRPr="00391E07">
        <w:br/>
        <w:t xml:space="preserve">  &lt;Route path="/login" element={&lt;Login /&gt;} /&gt;</w:t>
      </w:r>
      <w:r w:rsidRPr="00391E07">
        <w:br/>
      </w:r>
      <w:r w:rsidRPr="00391E07">
        <w:br/>
        <w:t xml:space="preserve">  &lt;Route</w:t>
      </w:r>
      <w:r w:rsidRPr="00391E07">
        <w:br/>
        <w:t xml:space="preserve">    path="/dashboard"</w:t>
      </w:r>
      <w:r w:rsidRPr="00391E07">
        <w:br/>
        <w:t xml:space="preserve">    element={</w:t>
      </w:r>
      <w:r w:rsidRPr="00391E07">
        <w:br/>
        <w:t xml:space="preserve">      &lt;ProtectedRoute&gt;</w:t>
      </w:r>
      <w:r w:rsidRPr="00391E07">
        <w:br/>
        <w:t xml:space="preserve">        &lt;Dashboard /&gt;</w:t>
      </w:r>
      <w:r w:rsidRPr="00391E07">
        <w:br/>
        <w:t xml:space="preserve">      &lt;/ProtectedRoute&gt;</w:t>
      </w:r>
      <w:r w:rsidRPr="00391E07">
        <w:br/>
        <w:t xml:space="preserve">    }</w:t>
      </w:r>
      <w:r w:rsidRPr="00391E07">
        <w:br/>
        <w:t xml:space="preserve">  /&gt;</w:t>
      </w:r>
      <w:r w:rsidRPr="00391E07">
        <w:br/>
        <w:t>&lt;/Routes&gt;</w:t>
      </w:r>
    </w:p>
    <w:p w14:paraId="6CBB3A09" w14:textId="77777777" w:rsidR="00391E07" w:rsidRPr="00391E07" w:rsidRDefault="00000000" w:rsidP="00391E07">
      <w:r>
        <w:pict w14:anchorId="5136A977">
          <v:rect id="_x0000_i1370" style="width:0;height:1.5pt" o:hralign="center" o:hrstd="t" o:hr="t" fillcolor="#a0a0a0" stroked="f"/>
        </w:pict>
      </w:r>
    </w:p>
    <w:p w14:paraId="65AE5CA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3 — Creator Profile System</w:t>
      </w:r>
    </w:p>
    <w:p w14:paraId="6D24AC4F" w14:textId="77777777" w:rsidR="00391E07" w:rsidRPr="00391E07" w:rsidRDefault="00391E07" w:rsidP="00391E07">
      <w:r w:rsidRPr="00391E07">
        <w:t>This becomes your core business object.</w:t>
      </w:r>
    </w:p>
    <w:p w14:paraId="32F33D6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Creator Table</w:t>
      </w:r>
    </w:p>
    <w:p w14:paraId="38873EB5" w14:textId="77777777" w:rsidR="00391E07" w:rsidRPr="00391E07" w:rsidRDefault="00391E07" w:rsidP="00391E07">
      <w:r w:rsidRPr="00391E07">
        <w:lastRenderedPageBreak/>
        <w:t>creators</w:t>
      </w:r>
      <w:r w:rsidRPr="00391E07">
        <w:br/>
        <w:t>---------</w:t>
      </w:r>
      <w:r w:rsidRPr="00391E07">
        <w:br/>
        <w:t>id</w:t>
      </w:r>
      <w:r w:rsidRPr="00391E07">
        <w:br/>
        <w:t>name</w:t>
      </w:r>
      <w:r w:rsidRPr="00391E07">
        <w:br/>
        <w:t>platform</w:t>
      </w:r>
      <w:r w:rsidRPr="00391E07">
        <w:br/>
        <w:t>followers</w:t>
      </w:r>
      <w:r w:rsidRPr="00391E07">
        <w:br/>
        <w:t>engagement_rate</w:t>
      </w:r>
      <w:r w:rsidRPr="00391E07">
        <w:br/>
        <w:t>niche</w:t>
      </w:r>
      <w:r w:rsidRPr="00391E07">
        <w:br/>
        <w:t>country</w:t>
      </w:r>
      <w:r w:rsidRPr="00391E07">
        <w:br/>
        <w:t>avg_views</w:t>
      </w:r>
      <w:r w:rsidRPr="00391E07">
        <w:br/>
        <w:t>avg_likes</w:t>
      </w:r>
      <w:r w:rsidRPr="00391E07">
        <w:br/>
        <w:t>avg_comments</w:t>
      </w:r>
      <w:r w:rsidRPr="00391E07">
        <w:br/>
        <w:t>pricing_json</w:t>
      </w:r>
      <w:r w:rsidRPr="00391E07">
        <w:br/>
        <w:t>created_at</w:t>
      </w:r>
    </w:p>
    <w:p w14:paraId="377D78A0" w14:textId="77777777" w:rsidR="00391E07" w:rsidRPr="00391E07" w:rsidRDefault="00000000" w:rsidP="00391E07">
      <w:r>
        <w:pict w14:anchorId="39101665">
          <v:rect id="_x0000_i1371" style="width:0;height:1.5pt" o:hralign="center" o:hrstd="t" o:hr="t" fillcolor="#a0a0a0" stroked="f"/>
        </w:pict>
      </w:r>
    </w:p>
    <w:p w14:paraId="638967E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React Creator Card</w:t>
      </w:r>
    </w:p>
    <w:p w14:paraId="29647B63" w14:textId="77777777" w:rsidR="00391E07" w:rsidRPr="00391E07" w:rsidRDefault="00391E07" w:rsidP="00391E07">
      <w:r w:rsidRPr="00391E07">
        <w:t>type Creator = {</w:t>
      </w:r>
      <w:r w:rsidRPr="00391E07">
        <w:br/>
        <w:t xml:space="preserve">  name: string;</w:t>
      </w:r>
      <w:r w:rsidRPr="00391E07">
        <w:br/>
        <w:t xml:space="preserve">  platform: string;</w:t>
      </w:r>
      <w:r w:rsidRPr="00391E07">
        <w:br/>
        <w:t xml:space="preserve">  followers: number;</w:t>
      </w:r>
      <w:r w:rsidRPr="00391E07">
        <w:br/>
        <w:t xml:space="preserve">  engagement_rate: number;</w:t>
      </w:r>
      <w:r w:rsidRPr="00391E07">
        <w:br/>
        <w:t>};</w:t>
      </w:r>
      <w:r w:rsidRPr="00391E07">
        <w:br/>
      </w:r>
      <w:r w:rsidRPr="00391E07">
        <w:br/>
        <w:t>export default function CreatorCard({ creator }: Props) {</w:t>
      </w:r>
      <w:r w:rsidRPr="00391E07">
        <w:br/>
        <w:t xml:space="preserve">  return (</w:t>
      </w:r>
      <w:r w:rsidRPr="00391E07">
        <w:br/>
        <w:t xml:space="preserve">    &lt;div className="rounded-xl border p-4"&gt;</w:t>
      </w:r>
      <w:r w:rsidRPr="00391E07">
        <w:br/>
        <w:t xml:space="preserve">      &lt;h2&gt;{creator.name}&lt;/h2&gt;</w:t>
      </w:r>
      <w:r w:rsidRPr="00391E07">
        <w:br/>
      </w:r>
      <w:r w:rsidRPr="00391E07">
        <w:br/>
        <w:t xml:space="preserve">      &lt;p&gt;{creator.platform}&lt;/p&gt;</w:t>
      </w:r>
      <w:r w:rsidRPr="00391E07">
        <w:br/>
      </w:r>
      <w:r w:rsidRPr="00391E07">
        <w:br/>
        <w:t xml:space="preserve">      &lt;p&gt;{creator.followers} followers&lt;/p&gt;</w:t>
      </w:r>
      <w:r w:rsidRPr="00391E07">
        <w:br/>
      </w:r>
      <w:r w:rsidRPr="00391E07">
        <w:br/>
        <w:t xml:space="preserve">      &lt;p&gt;{creator.engagement_rate}% engagement&lt;/p&gt;</w:t>
      </w:r>
      <w:r w:rsidRPr="00391E07">
        <w:br/>
        <w:t xml:space="preserve">    &lt;/div&gt;</w:t>
      </w:r>
      <w:r w:rsidRPr="00391E07">
        <w:br/>
        <w:t xml:space="preserve">  );</w:t>
      </w:r>
      <w:r w:rsidRPr="00391E07">
        <w:br/>
        <w:t>}</w:t>
      </w:r>
    </w:p>
    <w:p w14:paraId="0EDE56B7" w14:textId="77777777" w:rsidR="00391E07" w:rsidRPr="00391E07" w:rsidRDefault="00000000" w:rsidP="00391E07">
      <w:r>
        <w:pict w14:anchorId="3937E434">
          <v:rect id="_x0000_i1372" style="width:0;height:1.5pt" o:hralign="center" o:hrstd="t" o:hr="t" fillcolor="#a0a0a0" stroked="f"/>
        </w:pict>
      </w:r>
    </w:p>
    <w:p w14:paraId="02B1647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4 — Pricing Data Model</w:t>
      </w:r>
    </w:p>
    <w:p w14:paraId="6A68666C" w14:textId="77777777" w:rsidR="00391E07" w:rsidRPr="00391E07" w:rsidRDefault="00391E07" w:rsidP="00391E07">
      <w:r w:rsidRPr="00391E07">
        <w:t>You’ll eventually want structured campaign pricing.</w:t>
      </w:r>
    </w:p>
    <w:p w14:paraId="422E2FB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Recommended Schema</w:t>
      </w:r>
    </w:p>
    <w:p w14:paraId="00E9D208" w14:textId="77777777" w:rsidR="00391E07" w:rsidRPr="00391E07" w:rsidRDefault="00391E07" w:rsidP="00391E07">
      <w:r w:rsidRPr="00391E07">
        <w:t>creator_pricing</w:t>
      </w:r>
      <w:r w:rsidRPr="00391E07">
        <w:br/>
        <w:t>----------------</w:t>
      </w:r>
      <w:r w:rsidRPr="00391E07">
        <w:br/>
        <w:t>id</w:t>
      </w:r>
      <w:r w:rsidRPr="00391E07">
        <w:br/>
        <w:t>creator_id</w:t>
      </w:r>
      <w:r w:rsidRPr="00391E07">
        <w:br/>
        <w:t>platform</w:t>
      </w:r>
      <w:r w:rsidRPr="00391E07">
        <w:br/>
        <w:t>content_type</w:t>
      </w:r>
      <w:r w:rsidRPr="00391E07">
        <w:br/>
        <w:t>base_price</w:t>
      </w:r>
      <w:r w:rsidRPr="00391E07">
        <w:br/>
        <w:t>currency</w:t>
      </w:r>
      <w:r w:rsidRPr="00391E07">
        <w:br/>
        <w:t>deliverables</w:t>
      </w:r>
      <w:r w:rsidRPr="00391E07">
        <w:br/>
        <w:t>usage_rights</w:t>
      </w:r>
      <w:r w:rsidRPr="00391E07">
        <w:br/>
        <w:t>whitelisting</w:t>
      </w:r>
      <w:r w:rsidRPr="00391E07">
        <w:br/>
        <w:t>exclusivity</w:t>
      </w:r>
      <w:r w:rsidRPr="00391E07">
        <w:br/>
        <w:t>created_at</w:t>
      </w:r>
    </w:p>
    <w:p w14:paraId="252B401E" w14:textId="77777777" w:rsidR="00391E07" w:rsidRPr="00391E07" w:rsidRDefault="00000000" w:rsidP="00391E07">
      <w:r>
        <w:pict w14:anchorId="303A6B9E">
          <v:rect id="_x0000_i1373" style="width:0;height:1.5pt" o:hralign="center" o:hrstd="t" o:hr="t" fillcolor="#a0a0a0" stroked="f"/>
        </w:pict>
      </w:r>
    </w:p>
    <w:p w14:paraId="0747961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84"/>
      </w:tblGrid>
      <w:tr w:rsidR="00391E07" w:rsidRPr="00391E07" w14:paraId="55776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6CC5C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7CEAC43D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Price</w:t>
            </w:r>
          </w:p>
        </w:tc>
      </w:tr>
      <w:tr w:rsidR="00391E07" w:rsidRPr="00391E07" w14:paraId="347D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416C" w14:textId="77777777" w:rsidR="00391E07" w:rsidRPr="00391E07" w:rsidRDefault="00391E07" w:rsidP="00391E07">
            <w:r w:rsidRPr="00391E07">
              <w:t>TikTok Post</w:t>
            </w:r>
          </w:p>
        </w:tc>
        <w:tc>
          <w:tcPr>
            <w:tcW w:w="0" w:type="auto"/>
            <w:vAlign w:val="center"/>
            <w:hideMark/>
          </w:tcPr>
          <w:p w14:paraId="589DB030" w14:textId="77777777" w:rsidR="00391E07" w:rsidRPr="00391E07" w:rsidRDefault="00391E07" w:rsidP="00391E07">
            <w:r w:rsidRPr="00391E07">
              <w:t>$500</w:t>
            </w:r>
          </w:p>
        </w:tc>
      </w:tr>
      <w:tr w:rsidR="00391E07" w:rsidRPr="00391E07" w14:paraId="798C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D008" w14:textId="77777777" w:rsidR="00391E07" w:rsidRPr="00391E07" w:rsidRDefault="00391E07" w:rsidP="00391E07">
            <w:r w:rsidRPr="00391E07">
              <w:t>Reel</w:t>
            </w:r>
          </w:p>
        </w:tc>
        <w:tc>
          <w:tcPr>
            <w:tcW w:w="0" w:type="auto"/>
            <w:vAlign w:val="center"/>
            <w:hideMark/>
          </w:tcPr>
          <w:p w14:paraId="3DE79D58" w14:textId="77777777" w:rsidR="00391E07" w:rsidRPr="00391E07" w:rsidRDefault="00391E07" w:rsidP="00391E07">
            <w:r w:rsidRPr="00391E07">
              <w:t>$700</w:t>
            </w:r>
          </w:p>
        </w:tc>
      </w:tr>
      <w:tr w:rsidR="00391E07" w:rsidRPr="00391E07" w14:paraId="6EE5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F0F8" w14:textId="77777777" w:rsidR="00391E07" w:rsidRPr="00391E07" w:rsidRDefault="00391E07" w:rsidP="00391E07">
            <w:r w:rsidRPr="00391E07">
              <w:t>Story</w:t>
            </w:r>
          </w:p>
        </w:tc>
        <w:tc>
          <w:tcPr>
            <w:tcW w:w="0" w:type="auto"/>
            <w:vAlign w:val="center"/>
            <w:hideMark/>
          </w:tcPr>
          <w:p w14:paraId="3DF80507" w14:textId="77777777" w:rsidR="00391E07" w:rsidRPr="00391E07" w:rsidRDefault="00391E07" w:rsidP="00391E07">
            <w:r w:rsidRPr="00391E07">
              <w:t>$200</w:t>
            </w:r>
          </w:p>
        </w:tc>
      </w:tr>
      <w:tr w:rsidR="00391E07" w:rsidRPr="00391E07" w14:paraId="3CF0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D6F8" w14:textId="77777777" w:rsidR="00391E07" w:rsidRPr="00391E07" w:rsidRDefault="00391E07" w:rsidP="00391E07">
            <w:r w:rsidRPr="00391E07">
              <w:t>YouTube Integration</w:t>
            </w:r>
          </w:p>
        </w:tc>
        <w:tc>
          <w:tcPr>
            <w:tcW w:w="0" w:type="auto"/>
            <w:vAlign w:val="center"/>
            <w:hideMark/>
          </w:tcPr>
          <w:p w14:paraId="65F9D869" w14:textId="77777777" w:rsidR="00391E07" w:rsidRPr="00391E07" w:rsidRDefault="00391E07" w:rsidP="00391E07">
            <w:r w:rsidRPr="00391E07">
              <w:t>$2500</w:t>
            </w:r>
          </w:p>
        </w:tc>
      </w:tr>
    </w:tbl>
    <w:p w14:paraId="61F33B98" w14:textId="77777777" w:rsidR="00391E07" w:rsidRPr="00391E07" w:rsidRDefault="00000000" w:rsidP="00391E07">
      <w:r>
        <w:pict w14:anchorId="4C3F663D">
          <v:rect id="_x0000_i1374" style="width:0;height:1.5pt" o:hralign="center" o:hrstd="t" o:hr="t" fillcolor="#a0a0a0" stroked="f"/>
        </w:pict>
      </w:r>
    </w:p>
    <w:p w14:paraId="4B4223F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5 — Recommendation Engine</w:t>
      </w:r>
    </w:p>
    <w:p w14:paraId="436B7EB8" w14:textId="77777777" w:rsidR="00391E07" w:rsidRPr="00391E07" w:rsidRDefault="00391E07" w:rsidP="00391E07">
      <w:r w:rsidRPr="00391E07">
        <w:t>This is where Kairova becomes differentiated.</w:t>
      </w:r>
    </w:p>
    <w:p w14:paraId="0DE94292" w14:textId="77777777" w:rsidR="00391E07" w:rsidRPr="00391E07" w:rsidRDefault="00391E07" w:rsidP="00391E07">
      <w:r w:rsidRPr="00391E07">
        <w:t>Start SIMPLE.</w:t>
      </w:r>
    </w:p>
    <w:p w14:paraId="48AB99D4" w14:textId="77777777" w:rsidR="00391E07" w:rsidRPr="00391E07" w:rsidRDefault="00391E07" w:rsidP="00391E07">
      <w:r w:rsidRPr="00391E07">
        <w:t>Do NOT start with ML.</w:t>
      </w:r>
    </w:p>
    <w:p w14:paraId="7A393C18" w14:textId="77777777" w:rsidR="00391E07" w:rsidRPr="00391E07" w:rsidRDefault="00391E07" w:rsidP="00391E07">
      <w:r w:rsidRPr="00391E07">
        <w:t>Use:</w:t>
      </w:r>
    </w:p>
    <w:p w14:paraId="00C35C02" w14:textId="77777777" w:rsidR="00391E07" w:rsidRPr="00391E07" w:rsidRDefault="00391E07" w:rsidP="00391E07">
      <w:pPr>
        <w:numPr>
          <w:ilvl w:val="0"/>
          <w:numId w:val="217"/>
        </w:numPr>
      </w:pPr>
      <w:r w:rsidRPr="00391E07">
        <w:t xml:space="preserve">weighted scoring </w:t>
      </w:r>
    </w:p>
    <w:p w14:paraId="61AD72CB" w14:textId="77777777" w:rsidR="00391E07" w:rsidRPr="00391E07" w:rsidRDefault="00391E07" w:rsidP="00391E07">
      <w:pPr>
        <w:numPr>
          <w:ilvl w:val="0"/>
          <w:numId w:val="217"/>
        </w:numPr>
      </w:pPr>
      <w:r w:rsidRPr="00391E07">
        <w:t xml:space="preserve">heuristics </w:t>
      </w:r>
    </w:p>
    <w:p w14:paraId="5619CD2F" w14:textId="77777777" w:rsidR="00391E07" w:rsidRPr="00391E07" w:rsidRDefault="00391E07" w:rsidP="00391E07">
      <w:pPr>
        <w:numPr>
          <w:ilvl w:val="0"/>
          <w:numId w:val="217"/>
        </w:numPr>
      </w:pPr>
      <w:r w:rsidRPr="00391E07">
        <w:t xml:space="preserve">percentile ranking </w:t>
      </w:r>
    </w:p>
    <w:p w14:paraId="36E1578C" w14:textId="77777777" w:rsidR="00391E07" w:rsidRPr="00391E07" w:rsidRDefault="00391E07" w:rsidP="00391E07">
      <w:pPr>
        <w:numPr>
          <w:ilvl w:val="0"/>
          <w:numId w:val="217"/>
        </w:numPr>
      </w:pPr>
      <w:r w:rsidRPr="00391E07">
        <w:t xml:space="preserve">similarity matching </w:t>
      </w:r>
    </w:p>
    <w:p w14:paraId="7DE856AB" w14:textId="77777777" w:rsidR="00391E07" w:rsidRPr="00391E07" w:rsidRDefault="00000000" w:rsidP="00391E07">
      <w:r>
        <w:pict w14:anchorId="374203D5">
          <v:rect id="_x0000_i1375" style="width:0;height:1.5pt" o:hralign="center" o:hrstd="t" o:hr="t" fillcolor="#a0a0a0" stroked="f"/>
        </w:pict>
      </w:r>
    </w:p>
    <w:p w14:paraId="5551E2E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Initial Recommendation Formula</w:t>
      </w:r>
    </w:p>
    <w:p w14:paraId="417A3FEF" w14:textId="77777777" w:rsidR="00391E07" w:rsidRPr="00391E07" w:rsidRDefault="00391E07" w:rsidP="00391E07">
      <w:r w:rsidRPr="00391E07">
        <w:t>predicted_price =</w:t>
      </w:r>
      <w:r w:rsidRPr="00391E07">
        <w:br/>
        <w:t>(base CPM)</w:t>
      </w:r>
      <w:r w:rsidRPr="00391E07">
        <w:br/>
        <w:t>× engagement multiplier</w:t>
      </w:r>
      <w:r w:rsidRPr="00391E07">
        <w:br/>
        <w:t>× niche multiplier</w:t>
      </w:r>
      <w:r w:rsidRPr="00391E07">
        <w:br/>
        <w:t>× platform multiplier</w:t>
      </w:r>
      <w:r w:rsidRPr="00391E07">
        <w:br/>
        <w:t>× creator quality score</w:t>
      </w:r>
    </w:p>
    <w:p w14:paraId="09F39E60" w14:textId="77777777" w:rsidR="00391E07" w:rsidRPr="00391E07" w:rsidRDefault="00000000" w:rsidP="00391E07">
      <w:r>
        <w:pict w14:anchorId="7A99DBC4">
          <v:rect id="_x0000_i1376" style="width:0;height:1.5pt" o:hralign="center" o:hrstd="t" o:hr="t" fillcolor="#a0a0a0" stroked="f"/>
        </w:pict>
      </w:r>
    </w:p>
    <w:p w14:paraId="620F879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Example Python Logic</w:t>
      </w:r>
    </w:p>
    <w:p w14:paraId="08D186F9" w14:textId="77777777" w:rsidR="00391E07" w:rsidRPr="00391E07" w:rsidRDefault="00391E07" w:rsidP="00391E07">
      <w:r w:rsidRPr="00391E07">
        <w:t>def predict_price(followers, engagement_rate, niche_score):</w:t>
      </w:r>
      <w:r w:rsidRPr="00391E07">
        <w:br/>
        <w:t xml:space="preserve">    base_cpm = 15</w:t>
      </w:r>
      <w:r w:rsidRPr="00391E07">
        <w:br/>
      </w:r>
      <w:r w:rsidRPr="00391E07">
        <w:br/>
        <w:t xml:space="preserve">    engagement_multiplier = 1 + (engagement_rate / 10)</w:t>
      </w:r>
      <w:r w:rsidRPr="00391E07">
        <w:br/>
      </w:r>
      <w:r w:rsidRPr="00391E07">
        <w:br/>
        <w:t xml:space="preserve">    return (</w:t>
      </w:r>
      <w:r w:rsidRPr="00391E07">
        <w:br/>
        <w:t xml:space="preserve">        followers / 1000</w:t>
      </w:r>
      <w:r w:rsidRPr="00391E07">
        <w:br/>
        <w:t xml:space="preserve">    ) * base_cpm * engagement_multiplier * niche_score</w:t>
      </w:r>
    </w:p>
    <w:p w14:paraId="6933AD23" w14:textId="77777777" w:rsidR="00391E07" w:rsidRPr="00391E07" w:rsidRDefault="00000000" w:rsidP="00391E07">
      <w:r>
        <w:pict w14:anchorId="7B90E2CA">
          <v:rect id="_x0000_i1377" style="width:0;height:1.5pt" o:hralign="center" o:hrstd="t" o:hr="t" fillcolor="#a0a0a0" stroked="f"/>
        </w:pict>
      </w:r>
    </w:p>
    <w:p w14:paraId="7E85F7C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Better Inputs</w:t>
      </w:r>
    </w:p>
    <w:p w14:paraId="747F3B85" w14:textId="77777777" w:rsidR="00391E07" w:rsidRPr="00391E07" w:rsidRDefault="00391E07" w:rsidP="00391E07">
      <w:r w:rsidRPr="00391E07">
        <w:t>Eventually include:</w:t>
      </w:r>
    </w:p>
    <w:p w14:paraId="501B605E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follower growth </w:t>
      </w:r>
    </w:p>
    <w:p w14:paraId="454CC426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audience geography </w:t>
      </w:r>
    </w:p>
    <w:p w14:paraId="2D0DC304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fake follower detection </w:t>
      </w:r>
    </w:p>
    <w:p w14:paraId="03FF48CC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posting frequency </w:t>
      </w:r>
    </w:p>
    <w:p w14:paraId="73987380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watch time </w:t>
      </w:r>
    </w:p>
    <w:p w14:paraId="3A93FAF3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save/share rate </w:t>
      </w:r>
    </w:p>
    <w:p w14:paraId="5A0F0315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historical brand deals </w:t>
      </w:r>
    </w:p>
    <w:p w14:paraId="0CF62F6C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conversion rate </w:t>
      </w:r>
    </w:p>
    <w:p w14:paraId="5B860033" w14:textId="77777777" w:rsidR="00391E07" w:rsidRPr="00391E07" w:rsidRDefault="00391E07" w:rsidP="00391E07">
      <w:pPr>
        <w:numPr>
          <w:ilvl w:val="0"/>
          <w:numId w:val="218"/>
        </w:numPr>
      </w:pPr>
      <w:r w:rsidRPr="00391E07">
        <w:t xml:space="preserve">category benchmarks </w:t>
      </w:r>
    </w:p>
    <w:p w14:paraId="3EC286AF" w14:textId="77777777" w:rsidR="00391E07" w:rsidRPr="00391E07" w:rsidRDefault="00000000" w:rsidP="00391E07">
      <w:r>
        <w:pict w14:anchorId="00595181">
          <v:rect id="_x0000_i1378" style="width:0;height:1.5pt" o:hralign="center" o:hrstd="t" o:hr="t" fillcolor="#a0a0a0" stroked="f"/>
        </w:pict>
      </w:r>
    </w:p>
    <w:p w14:paraId="47B5BF7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6 — Intelligence Dashboard</w:t>
      </w:r>
    </w:p>
    <w:p w14:paraId="227F148B" w14:textId="77777777" w:rsidR="00391E07" w:rsidRPr="00391E07" w:rsidRDefault="00391E07" w:rsidP="00391E07">
      <w:r w:rsidRPr="00391E07">
        <w:t>Core widgets:</w:t>
      </w:r>
    </w:p>
    <w:p w14:paraId="0043E9F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Creator Insights</w:t>
      </w:r>
    </w:p>
    <w:p w14:paraId="4872AD66" w14:textId="77777777" w:rsidR="00391E07" w:rsidRPr="00391E07" w:rsidRDefault="00391E07" w:rsidP="00391E07">
      <w:pPr>
        <w:numPr>
          <w:ilvl w:val="0"/>
          <w:numId w:val="219"/>
        </w:numPr>
      </w:pPr>
      <w:r w:rsidRPr="00391E07">
        <w:lastRenderedPageBreak/>
        <w:t xml:space="preserve">Estimated fair price </w:t>
      </w:r>
    </w:p>
    <w:p w14:paraId="7272FCA4" w14:textId="77777777" w:rsidR="00391E07" w:rsidRPr="00391E07" w:rsidRDefault="00391E07" w:rsidP="00391E07">
      <w:pPr>
        <w:numPr>
          <w:ilvl w:val="0"/>
          <w:numId w:val="219"/>
        </w:numPr>
      </w:pPr>
      <w:r w:rsidRPr="00391E07">
        <w:t xml:space="preserve">Underpriced / overpriced </w:t>
      </w:r>
    </w:p>
    <w:p w14:paraId="40531EF5" w14:textId="77777777" w:rsidR="00391E07" w:rsidRPr="00391E07" w:rsidRDefault="00391E07" w:rsidP="00391E07">
      <w:pPr>
        <w:numPr>
          <w:ilvl w:val="0"/>
          <w:numId w:val="219"/>
        </w:numPr>
      </w:pPr>
      <w:r w:rsidRPr="00391E07">
        <w:t xml:space="preserve">Engagement trend </w:t>
      </w:r>
    </w:p>
    <w:p w14:paraId="4FD76EC0" w14:textId="77777777" w:rsidR="00391E07" w:rsidRPr="00391E07" w:rsidRDefault="00391E07" w:rsidP="00391E07">
      <w:pPr>
        <w:numPr>
          <w:ilvl w:val="0"/>
          <w:numId w:val="219"/>
        </w:numPr>
      </w:pPr>
      <w:r w:rsidRPr="00391E07">
        <w:t xml:space="preserve">Audience quality </w:t>
      </w:r>
    </w:p>
    <w:p w14:paraId="16C09C1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Brand Insights</w:t>
      </w:r>
    </w:p>
    <w:p w14:paraId="7631A846" w14:textId="77777777" w:rsidR="00391E07" w:rsidRPr="00391E07" w:rsidRDefault="00391E07" w:rsidP="00391E07">
      <w:pPr>
        <w:numPr>
          <w:ilvl w:val="0"/>
          <w:numId w:val="220"/>
        </w:numPr>
      </w:pPr>
      <w:r w:rsidRPr="00391E07">
        <w:t xml:space="preserve">ROI estimate </w:t>
      </w:r>
    </w:p>
    <w:p w14:paraId="6A1177EB" w14:textId="77777777" w:rsidR="00391E07" w:rsidRPr="00391E07" w:rsidRDefault="00391E07" w:rsidP="00391E07">
      <w:pPr>
        <w:numPr>
          <w:ilvl w:val="0"/>
          <w:numId w:val="220"/>
        </w:numPr>
      </w:pPr>
      <w:r w:rsidRPr="00391E07">
        <w:t xml:space="preserve">CPM </w:t>
      </w:r>
    </w:p>
    <w:p w14:paraId="3B326131" w14:textId="77777777" w:rsidR="00391E07" w:rsidRPr="00391E07" w:rsidRDefault="00391E07" w:rsidP="00391E07">
      <w:pPr>
        <w:numPr>
          <w:ilvl w:val="0"/>
          <w:numId w:val="220"/>
        </w:numPr>
      </w:pPr>
      <w:r w:rsidRPr="00391E07">
        <w:t xml:space="preserve">CPC </w:t>
      </w:r>
    </w:p>
    <w:p w14:paraId="16C76115" w14:textId="77777777" w:rsidR="00391E07" w:rsidRPr="00391E07" w:rsidRDefault="00391E07" w:rsidP="00391E07">
      <w:pPr>
        <w:numPr>
          <w:ilvl w:val="0"/>
          <w:numId w:val="220"/>
        </w:numPr>
      </w:pPr>
      <w:r w:rsidRPr="00391E07">
        <w:t xml:space="preserve">Conversion probability </w:t>
      </w:r>
    </w:p>
    <w:p w14:paraId="79E412A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Market Insights</w:t>
      </w:r>
    </w:p>
    <w:p w14:paraId="3DACA16E" w14:textId="77777777" w:rsidR="00391E07" w:rsidRPr="00391E07" w:rsidRDefault="00391E07" w:rsidP="00391E07">
      <w:pPr>
        <w:numPr>
          <w:ilvl w:val="0"/>
          <w:numId w:val="221"/>
        </w:numPr>
      </w:pPr>
      <w:r w:rsidRPr="00391E07">
        <w:t xml:space="preserve">Platform averages </w:t>
      </w:r>
    </w:p>
    <w:p w14:paraId="22B9D01B" w14:textId="77777777" w:rsidR="00391E07" w:rsidRPr="00391E07" w:rsidRDefault="00391E07" w:rsidP="00391E07">
      <w:pPr>
        <w:numPr>
          <w:ilvl w:val="0"/>
          <w:numId w:val="221"/>
        </w:numPr>
      </w:pPr>
      <w:r w:rsidRPr="00391E07">
        <w:t xml:space="preserve">Niche benchmarks </w:t>
      </w:r>
    </w:p>
    <w:p w14:paraId="4D7158CD" w14:textId="77777777" w:rsidR="00391E07" w:rsidRPr="00391E07" w:rsidRDefault="00391E07" w:rsidP="00391E07">
      <w:pPr>
        <w:numPr>
          <w:ilvl w:val="0"/>
          <w:numId w:val="221"/>
        </w:numPr>
      </w:pPr>
      <w:r w:rsidRPr="00391E07">
        <w:t xml:space="preserve">Seasonal trends </w:t>
      </w:r>
    </w:p>
    <w:p w14:paraId="106884C5" w14:textId="77777777" w:rsidR="00391E07" w:rsidRPr="00391E07" w:rsidRDefault="00000000" w:rsidP="00391E07">
      <w:r>
        <w:pict w14:anchorId="7D98678C">
          <v:rect id="_x0000_i1379" style="width:0;height:1.5pt" o:hralign="center" o:hrstd="t" o:hr="t" fillcolor="#a0a0a0" stroked="f"/>
        </w:pict>
      </w:r>
    </w:p>
    <w:p w14:paraId="14BA3A4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Suggested Dashboard Layout</w:t>
      </w:r>
    </w:p>
    <w:p w14:paraId="475B99C7" w14:textId="77777777" w:rsidR="00391E07" w:rsidRPr="00391E07" w:rsidRDefault="00391E07" w:rsidP="00391E07">
      <w:r w:rsidRPr="00391E07">
        <w:t>---------------------------------</w:t>
      </w:r>
      <w:r w:rsidRPr="00391E07">
        <w:br/>
        <w:t>Sidebar</w:t>
      </w:r>
      <w:r w:rsidRPr="00391E07">
        <w:br/>
        <w:t>---------------------------------</w:t>
      </w:r>
      <w:r w:rsidRPr="00391E07">
        <w:br/>
        <w:t>Top KPIs</w:t>
      </w:r>
      <w:r w:rsidRPr="00391E07">
        <w:br/>
        <w:t>---------------------------------</w:t>
      </w:r>
      <w:r w:rsidRPr="00391E07">
        <w:br/>
        <w:t>Pricing Recommendation Chart</w:t>
      </w:r>
      <w:r w:rsidRPr="00391E07">
        <w:br/>
        <w:t>---------------------------------</w:t>
      </w:r>
      <w:r w:rsidRPr="00391E07">
        <w:br/>
        <w:t>Creator Comparison Table</w:t>
      </w:r>
      <w:r w:rsidRPr="00391E07">
        <w:br/>
        <w:t>---------------------------------</w:t>
      </w:r>
      <w:r w:rsidRPr="00391E07">
        <w:br/>
        <w:t>Recent Activity</w:t>
      </w:r>
      <w:r w:rsidRPr="00391E07">
        <w:br/>
        <w:t>---------------------------------</w:t>
      </w:r>
    </w:p>
    <w:p w14:paraId="20274029" w14:textId="77777777" w:rsidR="00391E07" w:rsidRPr="00391E07" w:rsidRDefault="00000000" w:rsidP="00391E07">
      <w:r>
        <w:pict w14:anchorId="5AC97413">
          <v:rect id="_x0000_i1380" style="width:0;height:1.5pt" o:hralign="center" o:hrstd="t" o:hr="t" fillcolor="#a0a0a0" stroked="f"/>
        </w:pict>
      </w:r>
    </w:p>
    <w:p w14:paraId="1CD528B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Charts to Build</w:t>
      </w:r>
    </w:p>
    <w:p w14:paraId="388769FE" w14:textId="77777777" w:rsidR="00391E07" w:rsidRPr="00391E07" w:rsidRDefault="00391E07" w:rsidP="00391E07">
      <w:r w:rsidRPr="00391E07">
        <w:t xml:space="preserve">Use </w:t>
      </w:r>
      <w:hyperlink r:id="rId5" w:tgtFrame="_new" w:history="1">
        <w:r w:rsidRPr="00391E07">
          <w:rPr>
            <w:rStyle w:val="Hyperlink"/>
          </w:rPr>
          <w:t>Recharts</w:t>
        </w:r>
      </w:hyperlink>
      <w:r w:rsidRPr="00391E07">
        <w:t xml:space="preserve"> for:</w:t>
      </w:r>
    </w:p>
    <w:p w14:paraId="3DF9FEA1" w14:textId="77777777" w:rsidR="00391E07" w:rsidRPr="00391E07" w:rsidRDefault="00391E07" w:rsidP="00391E07">
      <w:pPr>
        <w:numPr>
          <w:ilvl w:val="0"/>
          <w:numId w:val="222"/>
        </w:numPr>
      </w:pPr>
      <w:r w:rsidRPr="00391E07">
        <w:t xml:space="preserve">line charts </w:t>
      </w:r>
    </w:p>
    <w:p w14:paraId="3AAA39A9" w14:textId="77777777" w:rsidR="00391E07" w:rsidRPr="00391E07" w:rsidRDefault="00391E07" w:rsidP="00391E07">
      <w:pPr>
        <w:numPr>
          <w:ilvl w:val="0"/>
          <w:numId w:val="222"/>
        </w:numPr>
      </w:pPr>
      <w:r w:rsidRPr="00391E07">
        <w:t xml:space="preserve">scatter plots </w:t>
      </w:r>
    </w:p>
    <w:p w14:paraId="2F72D3B3" w14:textId="77777777" w:rsidR="00391E07" w:rsidRPr="00391E07" w:rsidRDefault="00391E07" w:rsidP="00391E07">
      <w:pPr>
        <w:numPr>
          <w:ilvl w:val="0"/>
          <w:numId w:val="222"/>
        </w:numPr>
      </w:pPr>
      <w:r w:rsidRPr="00391E07">
        <w:t xml:space="preserve">radar charts </w:t>
      </w:r>
    </w:p>
    <w:p w14:paraId="6330428E" w14:textId="77777777" w:rsidR="00391E07" w:rsidRPr="00391E07" w:rsidRDefault="00391E07" w:rsidP="00391E07">
      <w:pPr>
        <w:numPr>
          <w:ilvl w:val="0"/>
          <w:numId w:val="222"/>
        </w:numPr>
      </w:pPr>
      <w:r w:rsidRPr="00391E07">
        <w:lastRenderedPageBreak/>
        <w:t xml:space="preserve">pricing distribution </w:t>
      </w:r>
    </w:p>
    <w:p w14:paraId="4D763B32" w14:textId="77777777" w:rsidR="00391E07" w:rsidRPr="00391E07" w:rsidRDefault="00391E07" w:rsidP="00391E07">
      <w:pPr>
        <w:numPr>
          <w:ilvl w:val="0"/>
          <w:numId w:val="222"/>
        </w:numPr>
      </w:pPr>
      <w:r w:rsidRPr="00391E07">
        <w:t xml:space="preserve">engagement vs price </w:t>
      </w:r>
    </w:p>
    <w:p w14:paraId="4BC9BF6F" w14:textId="77777777" w:rsidR="00391E07" w:rsidRPr="00391E07" w:rsidRDefault="00000000" w:rsidP="00391E07">
      <w:r>
        <w:pict w14:anchorId="7D76DBAF">
          <v:rect id="_x0000_i1381" style="width:0;height:1.5pt" o:hralign="center" o:hrstd="t" o:hr="t" fillcolor="#a0a0a0" stroked="f"/>
        </w:pict>
      </w:r>
    </w:p>
    <w:p w14:paraId="15C1F0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7 — AI Layer</w:t>
      </w:r>
    </w:p>
    <w:p w14:paraId="4C24C2B4" w14:textId="77777777" w:rsidR="00391E07" w:rsidRPr="00391E07" w:rsidRDefault="00391E07" w:rsidP="00391E07">
      <w:r w:rsidRPr="00391E07">
        <w:t>Once your data volume grows:</w:t>
      </w:r>
    </w:p>
    <w:p w14:paraId="394E422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AI Features</w:t>
      </w:r>
    </w:p>
    <w:p w14:paraId="0A4C354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Natural language insights</w:t>
      </w:r>
    </w:p>
    <w:p w14:paraId="28A38762" w14:textId="77777777" w:rsidR="00391E07" w:rsidRPr="00391E07" w:rsidRDefault="00391E07" w:rsidP="00391E07">
      <w:r w:rsidRPr="00391E07">
        <w:t>Example:</w:t>
      </w:r>
    </w:p>
    <w:p w14:paraId="248D77BF" w14:textId="77777777" w:rsidR="00391E07" w:rsidRPr="00391E07" w:rsidRDefault="00391E07" w:rsidP="00391E07">
      <w:r w:rsidRPr="00391E07">
        <w:t>“This creator is underpriced by 22% compared to similar fitness creators.”</w:t>
      </w:r>
    </w:p>
    <w:p w14:paraId="6237964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Smart Recommendations</w:t>
      </w:r>
    </w:p>
    <w:p w14:paraId="098C1A7A" w14:textId="77777777" w:rsidR="00391E07" w:rsidRPr="00391E07" w:rsidRDefault="00391E07" w:rsidP="00391E07">
      <w:r w:rsidRPr="00391E07">
        <w:t>“Increase Reel pricing by 15% based on engagement momentum.”</w:t>
      </w:r>
    </w:p>
    <w:p w14:paraId="5EE06C2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Brand Matchmaking</w:t>
      </w:r>
    </w:p>
    <w:p w14:paraId="62A1BFA0" w14:textId="77777777" w:rsidR="00391E07" w:rsidRPr="00391E07" w:rsidRDefault="00391E07" w:rsidP="00391E07">
      <w:r w:rsidRPr="00391E07">
        <w:t>“Best creators for skincare campaigns under $10k.”</w:t>
      </w:r>
    </w:p>
    <w:p w14:paraId="72414473" w14:textId="77777777" w:rsidR="00391E07" w:rsidRPr="00391E07" w:rsidRDefault="00000000" w:rsidP="00391E07">
      <w:r>
        <w:pict w14:anchorId="53D6C029">
          <v:rect id="_x0000_i1382" style="width:0;height:1.5pt" o:hralign="center" o:hrstd="t" o:hr="t" fillcolor="#a0a0a0" stroked="f"/>
        </w:pict>
      </w:r>
    </w:p>
    <w:p w14:paraId="4CEBDC2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Suggested Backend Expansion</w:t>
      </w:r>
    </w:p>
    <w:p w14:paraId="0F68844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New FastAPI modules</w:t>
      </w:r>
    </w:p>
    <w:p w14:paraId="37A76AAA" w14:textId="77777777" w:rsidR="00391E07" w:rsidRPr="00391E07" w:rsidRDefault="00391E07" w:rsidP="00391E07">
      <w:r w:rsidRPr="00391E07">
        <w:t>/app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users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creators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pricing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analytics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recommendations</w:t>
      </w:r>
      <w:r w:rsidRPr="00391E07">
        <w:br/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ai</w:t>
      </w:r>
    </w:p>
    <w:p w14:paraId="2CB3D18D" w14:textId="77777777" w:rsidR="00391E07" w:rsidRPr="00391E07" w:rsidRDefault="00000000" w:rsidP="00391E07">
      <w:r>
        <w:pict w14:anchorId="7096BAD6">
          <v:rect id="_x0000_i1383" style="width:0;height:1.5pt" o:hralign="center" o:hrstd="t" o:hr="t" fillcolor="#a0a0a0" stroked="f"/>
        </w:pict>
      </w:r>
    </w:p>
    <w:p w14:paraId="097AE73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 MVP Advice</w:t>
      </w:r>
    </w:p>
    <w:p w14:paraId="4B05E0E8" w14:textId="77777777" w:rsidR="00391E07" w:rsidRPr="00391E07" w:rsidRDefault="00391E07" w:rsidP="00391E07">
      <w:r w:rsidRPr="00391E07">
        <w:t>Do NOT overbuild AI first.</w:t>
      </w:r>
    </w:p>
    <w:p w14:paraId="3B9204A4" w14:textId="77777777" w:rsidR="00391E07" w:rsidRPr="00391E07" w:rsidRDefault="00391E07" w:rsidP="00391E07">
      <w:r w:rsidRPr="00391E07">
        <w:t>The winning version of this product usually comes from:</w:t>
      </w:r>
    </w:p>
    <w:p w14:paraId="6BC8D1AE" w14:textId="77777777" w:rsidR="00391E07" w:rsidRPr="00391E07" w:rsidRDefault="00391E07" w:rsidP="00391E07">
      <w:pPr>
        <w:numPr>
          <w:ilvl w:val="0"/>
          <w:numId w:val="223"/>
        </w:numPr>
      </w:pPr>
      <w:r w:rsidRPr="00391E07">
        <w:t xml:space="preserve">Great creator dataset </w:t>
      </w:r>
    </w:p>
    <w:p w14:paraId="1220F2B4" w14:textId="77777777" w:rsidR="00391E07" w:rsidRPr="00391E07" w:rsidRDefault="00391E07" w:rsidP="00391E07">
      <w:pPr>
        <w:numPr>
          <w:ilvl w:val="0"/>
          <w:numId w:val="223"/>
        </w:numPr>
      </w:pPr>
      <w:r w:rsidRPr="00391E07">
        <w:t xml:space="preserve">Accurate pricing normalization </w:t>
      </w:r>
    </w:p>
    <w:p w14:paraId="150BABD9" w14:textId="77777777" w:rsidR="00391E07" w:rsidRPr="00391E07" w:rsidRDefault="00391E07" w:rsidP="00391E07">
      <w:pPr>
        <w:numPr>
          <w:ilvl w:val="0"/>
          <w:numId w:val="223"/>
        </w:numPr>
      </w:pPr>
      <w:r w:rsidRPr="00391E07">
        <w:t xml:space="preserve">Useful dashboards </w:t>
      </w:r>
    </w:p>
    <w:p w14:paraId="7BCC701B" w14:textId="77777777" w:rsidR="00391E07" w:rsidRPr="00391E07" w:rsidRDefault="00391E07" w:rsidP="00391E07">
      <w:pPr>
        <w:numPr>
          <w:ilvl w:val="0"/>
          <w:numId w:val="223"/>
        </w:numPr>
      </w:pPr>
      <w:r w:rsidRPr="00391E07">
        <w:lastRenderedPageBreak/>
        <w:t xml:space="preserve">Fast UX </w:t>
      </w:r>
    </w:p>
    <w:p w14:paraId="6CF5B890" w14:textId="77777777" w:rsidR="00391E07" w:rsidRPr="00391E07" w:rsidRDefault="00391E07" w:rsidP="00391E07">
      <w:pPr>
        <w:numPr>
          <w:ilvl w:val="0"/>
          <w:numId w:val="223"/>
        </w:numPr>
      </w:pPr>
      <w:r w:rsidRPr="00391E07">
        <w:t xml:space="preserve">Trustworthy recommendations </w:t>
      </w:r>
    </w:p>
    <w:p w14:paraId="29B656CA" w14:textId="77777777" w:rsidR="00391E07" w:rsidRPr="00391E07" w:rsidRDefault="00391E07" w:rsidP="00391E07">
      <w:r w:rsidRPr="00391E07">
        <w:t>The ML sophistication comes later.</w:t>
      </w:r>
    </w:p>
    <w:p w14:paraId="532C3B34" w14:textId="77777777" w:rsidR="00391E07" w:rsidRPr="00391E07" w:rsidRDefault="00000000" w:rsidP="00391E07">
      <w:r>
        <w:pict w14:anchorId="618A8AB1">
          <v:rect id="_x0000_i1384" style="width:0;height:1.5pt" o:hralign="center" o:hrstd="t" o:hr="t" fillcolor="#a0a0a0" stroked="f"/>
        </w:pict>
      </w:r>
    </w:p>
    <w:p w14:paraId="62E8201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Suggested Immediate Next Sprint</w:t>
      </w:r>
    </w:p>
    <w:p w14:paraId="7E24094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Week 1</w:t>
      </w:r>
    </w:p>
    <w:p w14:paraId="478459A8" w14:textId="77777777" w:rsidR="00391E07" w:rsidRPr="00391E07" w:rsidRDefault="00391E07" w:rsidP="00391E07">
      <w:pPr>
        <w:numPr>
          <w:ilvl w:val="0"/>
          <w:numId w:val="224"/>
        </w:numPr>
      </w:pPr>
      <w:r w:rsidRPr="00391E07">
        <w:t xml:space="preserve">React auth </w:t>
      </w:r>
    </w:p>
    <w:p w14:paraId="3B7067DC" w14:textId="77777777" w:rsidR="00391E07" w:rsidRPr="00391E07" w:rsidRDefault="00391E07" w:rsidP="00391E07">
      <w:pPr>
        <w:numPr>
          <w:ilvl w:val="0"/>
          <w:numId w:val="224"/>
        </w:numPr>
      </w:pPr>
      <w:r w:rsidRPr="00391E07">
        <w:t xml:space="preserve">protected dashboard </w:t>
      </w:r>
    </w:p>
    <w:p w14:paraId="624D36FD" w14:textId="77777777" w:rsidR="00391E07" w:rsidRPr="00391E07" w:rsidRDefault="00391E07" w:rsidP="00391E07">
      <w:pPr>
        <w:numPr>
          <w:ilvl w:val="0"/>
          <w:numId w:val="224"/>
        </w:numPr>
      </w:pPr>
      <w:r w:rsidRPr="00391E07">
        <w:t xml:space="preserve">creator CRUD </w:t>
      </w:r>
    </w:p>
    <w:p w14:paraId="47438078" w14:textId="77777777" w:rsidR="00391E07" w:rsidRPr="00391E07" w:rsidRDefault="00391E07" w:rsidP="00391E07">
      <w:pPr>
        <w:numPr>
          <w:ilvl w:val="0"/>
          <w:numId w:val="224"/>
        </w:numPr>
      </w:pPr>
      <w:r w:rsidRPr="00391E07">
        <w:t xml:space="preserve">Tailwind UI </w:t>
      </w:r>
    </w:p>
    <w:p w14:paraId="03A45F6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Week 2</w:t>
      </w:r>
    </w:p>
    <w:p w14:paraId="53ECA3CB" w14:textId="77777777" w:rsidR="00391E07" w:rsidRPr="00391E07" w:rsidRDefault="00391E07" w:rsidP="00391E07">
      <w:pPr>
        <w:numPr>
          <w:ilvl w:val="0"/>
          <w:numId w:val="225"/>
        </w:numPr>
      </w:pPr>
      <w:r w:rsidRPr="00391E07">
        <w:t xml:space="preserve">pricing tables </w:t>
      </w:r>
    </w:p>
    <w:p w14:paraId="3854977C" w14:textId="77777777" w:rsidR="00391E07" w:rsidRPr="00391E07" w:rsidRDefault="00391E07" w:rsidP="00391E07">
      <w:pPr>
        <w:numPr>
          <w:ilvl w:val="0"/>
          <w:numId w:val="225"/>
        </w:numPr>
      </w:pPr>
      <w:r w:rsidRPr="00391E07">
        <w:t xml:space="preserve">analytics charts </w:t>
      </w:r>
    </w:p>
    <w:p w14:paraId="204449BD" w14:textId="77777777" w:rsidR="00391E07" w:rsidRPr="00391E07" w:rsidRDefault="00391E07" w:rsidP="00391E07">
      <w:pPr>
        <w:numPr>
          <w:ilvl w:val="0"/>
          <w:numId w:val="225"/>
        </w:numPr>
      </w:pPr>
      <w:r w:rsidRPr="00391E07">
        <w:t xml:space="preserve">recommendation service </w:t>
      </w:r>
    </w:p>
    <w:p w14:paraId="76CD9B6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Week 3</w:t>
      </w:r>
    </w:p>
    <w:p w14:paraId="48CF5353" w14:textId="77777777" w:rsidR="00391E07" w:rsidRPr="00391E07" w:rsidRDefault="00391E07" w:rsidP="00391E07">
      <w:pPr>
        <w:numPr>
          <w:ilvl w:val="0"/>
          <w:numId w:val="226"/>
        </w:numPr>
      </w:pPr>
      <w:r w:rsidRPr="00391E07">
        <w:t xml:space="preserve">creator comparison </w:t>
      </w:r>
    </w:p>
    <w:p w14:paraId="54BC64B4" w14:textId="77777777" w:rsidR="00391E07" w:rsidRPr="00391E07" w:rsidRDefault="00391E07" w:rsidP="00391E07">
      <w:pPr>
        <w:numPr>
          <w:ilvl w:val="0"/>
          <w:numId w:val="226"/>
        </w:numPr>
      </w:pPr>
      <w:r w:rsidRPr="00391E07">
        <w:t xml:space="preserve">filters/search </w:t>
      </w:r>
    </w:p>
    <w:p w14:paraId="5A702727" w14:textId="77777777" w:rsidR="00391E07" w:rsidRPr="00391E07" w:rsidRDefault="00391E07" w:rsidP="00391E07">
      <w:pPr>
        <w:numPr>
          <w:ilvl w:val="0"/>
          <w:numId w:val="226"/>
        </w:numPr>
      </w:pPr>
      <w:r w:rsidRPr="00391E07">
        <w:t xml:space="preserve">export reports </w:t>
      </w:r>
    </w:p>
    <w:p w14:paraId="1B9AF43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Week 4</w:t>
      </w:r>
    </w:p>
    <w:p w14:paraId="22987F4F" w14:textId="77777777" w:rsidR="00391E07" w:rsidRPr="00391E07" w:rsidRDefault="00391E07" w:rsidP="00391E07">
      <w:pPr>
        <w:numPr>
          <w:ilvl w:val="0"/>
          <w:numId w:val="227"/>
        </w:numPr>
      </w:pPr>
      <w:r w:rsidRPr="00391E07">
        <w:t xml:space="preserve">AI summaries </w:t>
      </w:r>
    </w:p>
    <w:p w14:paraId="4F58C78D" w14:textId="77777777" w:rsidR="00391E07" w:rsidRPr="00391E07" w:rsidRDefault="00391E07" w:rsidP="00391E07">
      <w:pPr>
        <w:numPr>
          <w:ilvl w:val="0"/>
          <w:numId w:val="227"/>
        </w:numPr>
      </w:pPr>
      <w:r w:rsidRPr="00391E07">
        <w:t xml:space="preserve">benchmark engine </w:t>
      </w:r>
    </w:p>
    <w:p w14:paraId="1BEC3B80" w14:textId="77777777" w:rsidR="00391E07" w:rsidRPr="00391E07" w:rsidRDefault="00391E07" w:rsidP="00391E07">
      <w:pPr>
        <w:numPr>
          <w:ilvl w:val="0"/>
          <w:numId w:val="227"/>
        </w:numPr>
      </w:pPr>
      <w:r w:rsidRPr="00391E07">
        <w:t xml:space="preserve">deployment </w:t>
      </w:r>
    </w:p>
    <w:p w14:paraId="50B357B8" w14:textId="77777777" w:rsidR="00391E07" w:rsidRPr="00391E07" w:rsidRDefault="00000000" w:rsidP="00391E07">
      <w:r>
        <w:pict w14:anchorId="1AF79852">
          <v:rect id="_x0000_i1385" style="width:0;height:1.5pt" o:hralign="center" o:hrstd="t" o:hr="t" fillcolor="#a0a0a0" stroked="f"/>
        </w:pict>
      </w:r>
    </w:p>
    <w:p w14:paraId="0B390CD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Deployment Stack</w:t>
      </w:r>
    </w:p>
    <w:p w14:paraId="26AEED53" w14:textId="77777777" w:rsidR="00391E07" w:rsidRPr="00391E07" w:rsidRDefault="00391E07" w:rsidP="00391E07">
      <w:r w:rsidRPr="00391E07">
        <w:t>Frontend:</w:t>
      </w:r>
    </w:p>
    <w:p w14:paraId="1FD352BC" w14:textId="77777777" w:rsidR="00391E07" w:rsidRPr="00391E07" w:rsidRDefault="00391E07" w:rsidP="00391E07">
      <w:pPr>
        <w:numPr>
          <w:ilvl w:val="0"/>
          <w:numId w:val="228"/>
        </w:numPr>
      </w:pPr>
      <w:hyperlink r:id="rId6" w:tgtFrame="_new" w:history="1">
        <w:r w:rsidRPr="00391E07">
          <w:rPr>
            <w:rStyle w:val="Hyperlink"/>
          </w:rPr>
          <w:t>Vercel</w:t>
        </w:r>
      </w:hyperlink>
      <w:r w:rsidRPr="00391E07">
        <w:t xml:space="preserve"> </w:t>
      </w:r>
    </w:p>
    <w:p w14:paraId="0919B803" w14:textId="77777777" w:rsidR="00391E07" w:rsidRPr="00391E07" w:rsidRDefault="00391E07" w:rsidP="00391E07">
      <w:r w:rsidRPr="00391E07">
        <w:t>Backend:</w:t>
      </w:r>
    </w:p>
    <w:p w14:paraId="3AB50A08" w14:textId="77777777" w:rsidR="00391E07" w:rsidRPr="00391E07" w:rsidRDefault="00391E07" w:rsidP="00391E07">
      <w:pPr>
        <w:numPr>
          <w:ilvl w:val="0"/>
          <w:numId w:val="229"/>
        </w:numPr>
      </w:pPr>
      <w:hyperlink r:id="rId7" w:tgtFrame="_new" w:history="1">
        <w:r w:rsidRPr="00391E07">
          <w:rPr>
            <w:rStyle w:val="Hyperlink"/>
          </w:rPr>
          <w:t>Render</w:t>
        </w:r>
      </w:hyperlink>
      <w:r w:rsidRPr="00391E07">
        <w:t xml:space="preserve"> or </w:t>
      </w:r>
      <w:hyperlink r:id="rId8" w:tgtFrame="_new" w:history="1">
        <w:r w:rsidRPr="00391E07">
          <w:rPr>
            <w:rStyle w:val="Hyperlink"/>
          </w:rPr>
          <w:t>Railway</w:t>
        </w:r>
      </w:hyperlink>
      <w:r w:rsidRPr="00391E07">
        <w:t xml:space="preserve"> </w:t>
      </w:r>
    </w:p>
    <w:p w14:paraId="4E4E9E8F" w14:textId="77777777" w:rsidR="00391E07" w:rsidRPr="00391E07" w:rsidRDefault="00391E07" w:rsidP="00391E07">
      <w:r w:rsidRPr="00391E07">
        <w:t>Database:</w:t>
      </w:r>
    </w:p>
    <w:p w14:paraId="3925C2FE" w14:textId="77777777" w:rsidR="00391E07" w:rsidRPr="00391E07" w:rsidRDefault="00391E07" w:rsidP="00391E07">
      <w:pPr>
        <w:numPr>
          <w:ilvl w:val="0"/>
          <w:numId w:val="230"/>
        </w:numPr>
      </w:pPr>
      <w:hyperlink r:id="rId9" w:tgtFrame="_new" w:history="1">
        <w:r w:rsidRPr="00391E07">
          <w:rPr>
            <w:rStyle w:val="Hyperlink"/>
          </w:rPr>
          <w:t>Supabase</w:t>
        </w:r>
      </w:hyperlink>
      <w:r w:rsidRPr="00391E07">
        <w:t xml:space="preserve"> or managed PostgreSQL </w:t>
      </w:r>
    </w:p>
    <w:p w14:paraId="78B66B74" w14:textId="77777777" w:rsidR="00391E07" w:rsidRPr="00391E07" w:rsidRDefault="00391E07" w:rsidP="00391E07">
      <w:r w:rsidRPr="00391E07">
        <w:t>Auth:</w:t>
      </w:r>
    </w:p>
    <w:p w14:paraId="09453189" w14:textId="77777777" w:rsidR="00391E07" w:rsidRPr="00391E07" w:rsidRDefault="00391E07" w:rsidP="00391E07">
      <w:pPr>
        <w:numPr>
          <w:ilvl w:val="0"/>
          <w:numId w:val="231"/>
        </w:numPr>
      </w:pPr>
      <w:r w:rsidRPr="00391E07">
        <w:t xml:space="preserve">Your current JWT setup is enough </w:t>
      </w:r>
    </w:p>
    <w:p w14:paraId="3E8A19EE" w14:textId="77777777" w:rsidR="00391E07" w:rsidRPr="00391E07" w:rsidRDefault="00000000" w:rsidP="00391E07">
      <w:r>
        <w:pict w14:anchorId="279B4A79">
          <v:rect id="_x0000_i1386" style="width:0;height:1.5pt" o:hralign="center" o:hrstd="t" o:hr="t" fillcolor="#a0a0a0" stroked="f"/>
        </w:pict>
      </w:r>
    </w:p>
    <w:p w14:paraId="53118C0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Best Next Step</w:t>
      </w:r>
    </w:p>
    <w:p w14:paraId="63362789" w14:textId="77777777" w:rsidR="00391E07" w:rsidRPr="00391E07" w:rsidRDefault="00391E07" w:rsidP="00391E07">
      <w:r w:rsidRPr="00391E07">
        <w:t>Your highest ROI next move is:</w:t>
      </w:r>
    </w:p>
    <w:p w14:paraId="2F978CA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Build:</w:t>
      </w:r>
    </w:p>
    <w:p w14:paraId="63FCEE36" w14:textId="77777777" w:rsidR="00391E07" w:rsidRPr="00391E07" w:rsidRDefault="00391E07" w:rsidP="00391E07">
      <w:pPr>
        <w:numPr>
          <w:ilvl w:val="0"/>
          <w:numId w:val="232"/>
        </w:numPr>
      </w:pPr>
      <w:r w:rsidRPr="00391E07">
        <w:t xml:space="preserve">Login </w:t>
      </w:r>
    </w:p>
    <w:p w14:paraId="794B893F" w14:textId="77777777" w:rsidR="00391E07" w:rsidRPr="00391E07" w:rsidRDefault="00391E07" w:rsidP="00391E07">
      <w:pPr>
        <w:numPr>
          <w:ilvl w:val="0"/>
          <w:numId w:val="232"/>
        </w:numPr>
      </w:pPr>
      <w:r w:rsidRPr="00391E07">
        <w:t xml:space="preserve">Dashboard shell </w:t>
      </w:r>
    </w:p>
    <w:p w14:paraId="61DD2AD9" w14:textId="77777777" w:rsidR="00391E07" w:rsidRPr="00391E07" w:rsidRDefault="00391E07" w:rsidP="00391E07">
      <w:pPr>
        <w:numPr>
          <w:ilvl w:val="0"/>
          <w:numId w:val="232"/>
        </w:numPr>
      </w:pPr>
      <w:r w:rsidRPr="00391E07">
        <w:t xml:space="preserve">Creator CRUD </w:t>
      </w:r>
    </w:p>
    <w:p w14:paraId="7CC1B57F" w14:textId="77777777" w:rsidR="00391E07" w:rsidRPr="00391E07" w:rsidRDefault="00391E07" w:rsidP="00391E07">
      <w:pPr>
        <w:numPr>
          <w:ilvl w:val="0"/>
          <w:numId w:val="232"/>
        </w:numPr>
      </w:pPr>
      <w:r w:rsidRPr="00391E07">
        <w:t xml:space="preserve">Pricing recommendation endpoint </w:t>
      </w:r>
    </w:p>
    <w:p w14:paraId="2E5CD434" w14:textId="77777777" w:rsidR="00391E07" w:rsidRPr="00391E07" w:rsidRDefault="00391E07" w:rsidP="00391E07">
      <w:r w:rsidRPr="00391E07">
        <w:t>Once those exist, the product becomes demoable.</w:t>
      </w:r>
    </w:p>
    <w:p w14:paraId="3A45AD87" w14:textId="77777777" w:rsidR="00391E07" w:rsidRPr="00391E07" w:rsidRDefault="00391E07" w:rsidP="00391E07">
      <w:r w:rsidRPr="00391E07">
        <w:t>After that:</w:t>
      </w:r>
    </w:p>
    <w:p w14:paraId="1E1ED755" w14:textId="77777777" w:rsidR="00391E07" w:rsidRPr="00391E07" w:rsidRDefault="00391E07" w:rsidP="00391E07">
      <w:pPr>
        <w:numPr>
          <w:ilvl w:val="0"/>
          <w:numId w:val="233"/>
        </w:numPr>
      </w:pPr>
      <w:r w:rsidRPr="00391E07">
        <w:t xml:space="preserve">improve intelligence </w:t>
      </w:r>
    </w:p>
    <w:p w14:paraId="20378FB4" w14:textId="77777777" w:rsidR="00391E07" w:rsidRPr="00391E07" w:rsidRDefault="00391E07" w:rsidP="00391E07">
      <w:pPr>
        <w:numPr>
          <w:ilvl w:val="0"/>
          <w:numId w:val="233"/>
        </w:numPr>
      </w:pPr>
      <w:r w:rsidRPr="00391E07">
        <w:t xml:space="preserve">improve data quality </w:t>
      </w:r>
    </w:p>
    <w:p w14:paraId="0E90AC3C" w14:textId="77777777" w:rsidR="00391E07" w:rsidRPr="00391E07" w:rsidRDefault="00391E07" w:rsidP="00391E07">
      <w:pPr>
        <w:numPr>
          <w:ilvl w:val="0"/>
          <w:numId w:val="233"/>
        </w:numPr>
      </w:pPr>
      <w:r w:rsidRPr="00391E07">
        <w:t xml:space="preserve">improve UX </w:t>
      </w:r>
    </w:p>
    <w:p w14:paraId="5F2C23FB" w14:textId="77777777" w:rsidR="00391E07" w:rsidRPr="00391E07" w:rsidRDefault="00391E07" w:rsidP="00391E07">
      <w:r w:rsidRPr="00391E07">
        <w:t>That’s when investor/demo traction usually starts.</w:t>
      </w:r>
    </w:p>
    <w:p w14:paraId="3B6D3823" w14:textId="77777777" w:rsidR="00391E07" w:rsidRPr="00391E07" w:rsidRDefault="00391E07" w:rsidP="00391E07">
      <w:r w:rsidRPr="00391E07">
        <w:t xml:space="preserve">this are the files created : Project Root kairova/ │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backend/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app.py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config.py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requirements.txt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jwt.py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routes.py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models.py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core_engine/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pricing.py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simulation.py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validators.py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ai_engine/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explain.py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labeling.py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confidence.py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memory_engine/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store.py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patterns.py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insights.py │ │ │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stripe/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billing.py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webhooks.py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share/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routes.py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generator.py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db/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models.py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schema.sql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utils/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normalize.py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logger.py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frontend/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index.html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app.js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state.js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api.js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components/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HeroDecision.js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Sliders.js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Explanation.js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Simulation.js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SharePanel.js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migrations/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docker-compose.yml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.env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.gitignore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README.md </w:t>
      </w:r>
      <w:r w:rsidRPr="00391E07">
        <w:rPr>
          <w:rFonts w:ascii="Calibri" w:hAnsi="Calibri" w:cs="Calibri"/>
        </w:rPr>
        <w:t>└──</w:t>
      </w:r>
      <w:r w:rsidRPr="00391E07">
        <w:t xml:space="preserve"> requirements.txt i will provide the update what i did so far - after that suggest the next step . Kairova Project Structure (Current Backend Progress) Project Goal Kairova = "A Decision Intelligence System for Pricing Creators" Current progress: </w:t>
      </w:r>
      <w:r w:rsidRPr="00391E07">
        <w:rPr>
          <w:rFonts w:ascii="Calibri" w:hAnsi="Calibri" w:cs="Calibri"/>
        </w:rPr>
        <w:t>•</w:t>
      </w:r>
      <w:r w:rsidRPr="00391E07">
        <w:t xml:space="preserve"> FastAPI backend </w:t>
      </w:r>
      <w:r w:rsidRPr="00391E07">
        <w:rPr>
          <w:rFonts w:ascii="Calibri" w:hAnsi="Calibri" w:cs="Calibri"/>
        </w:rPr>
        <w:t>•</w:t>
      </w:r>
      <w:r w:rsidRPr="00391E07">
        <w:t xml:space="preserve"> PostgreSQL database </w:t>
      </w:r>
      <w:r w:rsidRPr="00391E07">
        <w:rPr>
          <w:rFonts w:ascii="Calibri" w:hAnsi="Calibri" w:cs="Calibri"/>
        </w:rPr>
        <w:t>•</w:t>
      </w:r>
      <w:r w:rsidRPr="00391E07">
        <w:t xml:space="preserve"> JWT authentication </w:t>
      </w:r>
      <w:r w:rsidRPr="00391E07">
        <w:rPr>
          <w:rFonts w:ascii="Calibri" w:hAnsi="Calibri" w:cs="Calibri"/>
        </w:rPr>
        <w:t>•</w:t>
      </w:r>
      <w:r w:rsidRPr="00391E07">
        <w:t xml:space="preserve"> Protected routes </w:t>
      </w:r>
      <w:r w:rsidRPr="00391E07">
        <w:rPr>
          <w:rFonts w:ascii="Calibri" w:hAnsi="Calibri" w:cs="Calibri"/>
        </w:rPr>
        <w:t>•</w:t>
      </w:r>
      <w:r w:rsidRPr="00391E07">
        <w:t xml:space="preserve"> User system </w:t>
      </w:r>
      <w:r w:rsidRPr="00391E07">
        <w:rPr>
          <w:rFonts w:ascii="Calibri" w:hAnsi="Calibri" w:cs="Calibri"/>
        </w:rPr>
        <w:t>•</w:t>
      </w:r>
      <w:r w:rsidRPr="00391E07">
        <w:t xml:space="preserve"> Authentication APIs </w:t>
      </w:r>
      <w:r w:rsidRPr="00391E07">
        <w:rPr>
          <w:rFonts w:ascii="Calibri" w:hAnsi="Calibri" w:cs="Calibri"/>
        </w:rPr>
        <w:t>•</w:t>
      </w:r>
      <w:r w:rsidRPr="00391E07">
        <w:t xml:space="preserve"> Backend foundation for future AI pricing intelligence features ________________________________________ Current Project Root Flow kairova/ │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backend/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app.py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config.py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</w:t>
      </w:r>
      <w:r w:rsidRPr="00391E07">
        <w:lastRenderedPageBreak/>
        <w:t xml:space="preserve">models.py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schemas.py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jwt.py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routes.py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dependencies.py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db/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base.py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session.py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init_db.py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.env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requirements.txt </w:t>
      </w:r>
      <w:r w:rsidRPr="00391E07">
        <w:rPr>
          <w:rFonts w:ascii="Calibri" w:hAnsi="Calibri" w:cs="Calibri"/>
        </w:rPr>
        <w:t>└──</w:t>
      </w:r>
      <w:r w:rsidRPr="00391E07">
        <w:t xml:space="preserve"> README.md (optional later) ________________________________________ File-by-File Explanation ________________________________________ 1. backend/app.py Purpose Main FastAPI application entry point. This file: • starts FastAPI • initializes database • registers routers • defines protected routes Current Responsibilities from fastapi import FastAPI from backend.db.init_db import init_db from backend.auth.routes import router as auth_router from backend.auth.dependencies import get_current_user from fastapi import Depends Features currently handled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app creation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auth router registration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database initialization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protected route testing Current routes / /me /protected /auth/signup /auth/login ________________________________________ 2. backend/config.py Purpose Stores environment variables and app configuration. Current variables DATABASE_URL JWT_SECRET STRIPE_SECRET Why important Keeps secrets outside source code. Used for: • database connection • JWT signing • future Stripe payments ________________________________________ 3. .env Purpose Stores private environment values. Current values DATABASE_URL=postgresql://postgres:mypassword@localhost/kairova JWT_SECRET=supersecretkey_change_this_later STRIPE_SECRET=sk_test_placeholder Important Never upload real secrets publicly. ________________________________________ 4. backend/db/session.py Purpose Creates database engine and session. Responsibilities create_engine() SessionLocal Base get_db() Why important This connects FastAPI to PostgreSQL. Without this: • no database queries • no user storage • no future analytics data ________________________________________ 5. backend/db/base.py Purpose Central place for SQLAlchemy Base. Usually contains: from sqlalchemy.orm import declarative_base Base = declarative_base() ________________________________________ 6. backend/db/init_db.py Purpose Creates database tables. Example Base.metadata.create_all(bind=engine) Why important Automatically creates: • users table • future pricing tables • analytics tables ________________________________________ 7. backend/auth/models.py Purpose Defines database tables/models. Current model User model Likely contains: id email password_hash created_at Why important This is your: • authentication storage • user identity system • creator account foundation Future creator intelligence depends on this. ________________________________________ 8. backend/auth/schemas.py Purpose Pydantic request/response validation. Current schemas UserSignup UserLogin TokenResponse Why important Validates incoming API data. Example: { "email": "test@test.com", "password": "mypassword" } Without schemas: • unsafe input • inconsistent API structure ________________________________________ 9. backend/auth/jwt.py Purpose Handles: • password hashing • password verification • JWT token creation • refresh token creation Current functionality Password hashing hash_password() verify_password() JWT creation create_access_token() create_refresh_token() Why this matters for YOUR project Your future creator platform needs: • secure creator accounts • protected analytics • private monetization data JWT enables all of that. ________________________________________ 10. backend/auth/routes.py Purpose Authentication API routes. Current routes Signup POST /auth/signup Creates user accounts. ________________________________________ Login POST /auth/login Returns: { "access_token": "...", "token_type": "bearer" } ________________________________________ Refresh token route POST /auth/refresh Used for long-term login sessions. ________________________________________ Why important This is the entry point into your platform. Every future creator user will: • signup • login • access dashboards • manage pricing data through these routes. ________________________________________ 11. backend/auth/dependencies.py Purpose JWT token validation and current-user extraction. Main responsibility </w:t>
      </w:r>
      <w:r w:rsidRPr="00391E07">
        <w:lastRenderedPageBreak/>
        <w:t xml:space="preserve">get_current_user() Used by protected routes Example: Depends(get_current_user) Why important This protects: • creator analytics • pricing strategies • business data • recommendations Only authenticated users can access their data. ________________________________________ Current Working Backend Flow User Signup ↓ Password Hashed ↓ Stored in PostgreSQL ↓ User Login ↓ JWT Token Generated ↓ Protected Route Access ↓ Authenticated Creator Session ________________________________________ What Your Backend Already Supports Authentication Layer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Signup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Login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JWT access tokens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Refresh tokens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Protected routes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Current-user extraction ________________________________________ Why This Matters For Kairova Your future creator platform needs: </w:t>
      </w:r>
      <w:r w:rsidRPr="00391E07">
        <w:rPr>
          <w:rFonts w:ascii="Calibri" w:hAnsi="Calibri" w:cs="Calibri"/>
        </w:rPr>
        <w:t>•</w:t>
      </w:r>
      <w:r w:rsidRPr="00391E07">
        <w:t xml:space="preserve"> private creator accounts </w:t>
      </w:r>
      <w:r w:rsidRPr="00391E07">
        <w:rPr>
          <w:rFonts w:ascii="Calibri" w:hAnsi="Calibri" w:cs="Calibri"/>
        </w:rPr>
        <w:t>•</w:t>
      </w:r>
      <w:r w:rsidRPr="00391E07">
        <w:t xml:space="preserve"> protected pricing intelligence </w:t>
      </w:r>
      <w:r w:rsidRPr="00391E07">
        <w:rPr>
          <w:rFonts w:ascii="Calibri" w:hAnsi="Calibri" w:cs="Calibri"/>
        </w:rPr>
        <w:t>•</w:t>
      </w:r>
      <w:r w:rsidRPr="00391E07">
        <w:t xml:space="preserve"> monetization dashboards </w:t>
      </w:r>
      <w:r w:rsidRPr="00391E07">
        <w:rPr>
          <w:rFonts w:ascii="Calibri" w:hAnsi="Calibri" w:cs="Calibri"/>
        </w:rPr>
        <w:t>•</w:t>
      </w:r>
      <w:r w:rsidRPr="00391E07">
        <w:t xml:space="preserve"> AI recommendations per user </w:t>
      </w:r>
      <w:r w:rsidRPr="00391E07">
        <w:rPr>
          <w:rFonts w:ascii="Calibri" w:hAnsi="Calibri" w:cs="Calibri"/>
        </w:rPr>
        <w:t>•</w:t>
      </w:r>
      <w:r w:rsidRPr="00391E07">
        <w:t xml:space="preserve"> creator-specific analytics Your current backend foundation enables all of that. ________________________________________ Recommended Next Backend Files These are likely your next additions. ________________________________________ Future Models backend/creator/models.py Possible future models: CreatorProfile PricingStrategy PricingExperiment RevenueMetrics AudienceAnalytics ________________________________________ Future Routes backend/creator/routes.py Possible routes: POST /creator/profile GET /creator/dashboard POST /pricing/experiment GET /analytics/revenue ________________________________________ Future AI Layer backend/ai/recommendations.py Possible responsibilities: • pricing recommendations • monetization analysis • forecasting • negotiation suggestions ________________________________________ Future Frontend Structure frontend/ │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src/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pages/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components/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services/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auth/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dashboard/ ________________________________________ Current Architecture Status [Authentication Layer]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[Database Layer]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[Protected API Layer]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[Creator Data Models] </w:t>
      </w:r>
      <w:r w:rsidRPr="00391E07">
        <w:rPr>
          <w:rFonts w:ascii="Segoe UI Emoji" w:hAnsi="Segoe UI Emoji" w:cs="Segoe UI Emoji"/>
        </w:rPr>
        <w:t>⏳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[Analytics Engine] </w:t>
      </w:r>
      <w:r w:rsidRPr="00391E07">
        <w:rPr>
          <w:rFonts w:ascii="Segoe UI Emoji" w:hAnsi="Segoe UI Emoji" w:cs="Segoe UI Emoji"/>
        </w:rPr>
        <w:t>⏳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[AI Decision Intelligence] </w:t>
      </w:r>
      <w:r w:rsidRPr="00391E07">
        <w:rPr>
          <w:rFonts w:ascii="Segoe UI Emoji" w:hAnsi="Segoe UI Emoji" w:cs="Segoe UI Emoji"/>
        </w:rPr>
        <w:t>⏳</w:t>
      </w:r>
      <w:r w:rsidRPr="00391E07">
        <w:t xml:space="preserve"> </w:t>
      </w:r>
      <w:r w:rsidRPr="00391E07">
        <w:rPr>
          <w:rFonts w:ascii="Calibri" w:hAnsi="Calibri" w:cs="Calibri"/>
        </w:rPr>
        <w:t>↓</w:t>
      </w:r>
      <w:r w:rsidRPr="00391E07">
        <w:t xml:space="preserve"> [Production SaaS Platform] </w:t>
      </w:r>
      <w:r w:rsidRPr="00391E07">
        <w:rPr>
          <w:rFonts w:ascii="Segoe UI Emoji" w:hAnsi="Segoe UI Emoji" w:cs="Segoe UI Emoji"/>
        </w:rPr>
        <w:t>⏳</w:t>
      </w:r>
      <w:r w:rsidRPr="00391E07">
        <w:t xml:space="preserve"> ________________________________________ Important Observation You are already beyond beginner setup. You now have: </w:t>
      </w:r>
      <w:r w:rsidRPr="00391E07">
        <w:rPr>
          <w:rFonts w:ascii="Calibri" w:hAnsi="Calibri" w:cs="Calibri"/>
        </w:rPr>
        <w:t>•</w:t>
      </w:r>
      <w:r w:rsidRPr="00391E07">
        <w:t xml:space="preserve"> real backend architecture </w:t>
      </w:r>
      <w:r w:rsidRPr="00391E07">
        <w:rPr>
          <w:rFonts w:ascii="Calibri" w:hAnsi="Calibri" w:cs="Calibri"/>
        </w:rPr>
        <w:t>•</w:t>
      </w:r>
      <w:r w:rsidRPr="00391E07">
        <w:t xml:space="preserve"> authentication system </w:t>
      </w:r>
      <w:r w:rsidRPr="00391E07">
        <w:rPr>
          <w:rFonts w:ascii="Calibri" w:hAnsi="Calibri" w:cs="Calibri"/>
        </w:rPr>
        <w:t>•</w:t>
      </w:r>
      <w:r w:rsidRPr="00391E07">
        <w:t xml:space="preserve"> database integration </w:t>
      </w:r>
      <w:r w:rsidRPr="00391E07">
        <w:rPr>
          <w:rFonts w:ascii="Calibri" w:hAnsi="Calibri" w:cs="Calibri"/>
        </w:rPr>
        <w:t>•</w:t>
      </w:r>
      <w:r w:rsidRPr="00391E07">
        <w:t xml:space="preserve"> secure APIs </w:t>
      </w:r>
      <w:r w:rsidRPr="00391E07">
        <w:rPr>
          <w:rFonts w:ascii="Calibri" w:hAnsi="Calibri" w:cs="Calibri"/>
        </w:rPr>
        <w:t>•</w:t>
      </w:r>
      <w:r w:rsidRPr="00391E07">
        <w:t xml:space="preserve"> scalable project structure This is the correct foundation for your creator pricing intelligence platform. I created a complete project structure document showing: • current project root flow • all backend files created so far • purpose of each file • how authentication flow works • how everything connects together • future backend/frontend structure • next recommended files and modules • architecture roadmap for Kairova This should help you continue the project more systematically going forward. </w:t>
      </w:r>
    </w:p>
    <w:p w14:paraId="680F7C64" w14:textId="77777777" w:rsidR="00391E07" w:rsidRPr="00391E07" w:rsidRDefault="00391E07" w:rsidP="00391E07">
      <w:r w:rsidRPr="00391E07">
        <w:t>You’re at the exact point where most strong SaaS projects either become real products or collapse into overengineering.</w:t>
      </w:r>
    </w:p>
    <w:p w14:paraId="3523F4D3" w14:textId="77777777" w:rsidR="00391E07" w:rsidRPr="00391E07" w:rsidRDefault="00391E07" w:rsidP="00391E07">
      <w:r w:rsidRPr="00391E07">
        <w:t>Your current architecture is already strong enough to scale.</w:t>
      </w:r>
    </w:p>
    <w:p w14:paraId="3F741D17" w14:textId="77777777" w:rsidR="00391E07" w:rsidRPr="00391E07" w:rsidRDefault="00391E07" w:rsidP="00391E07">
      <w:r w:rsidRPr="00391E07">
        <w:t>The most important thing now is:</w:t>
      </w:r>
    </w:p>
    <w:p w14:paraId="648CDE69" w14:textId="77777777" w:rsidR="00391E07" w:rsidRPr="00391E07" w:rsidRDefault="00391E07" w:rsidP="00391E07">
      <w:pPr>
        <w:numPr>
          <w:ilvl w:val="0"/>
          <w:numId w:val="234"/>
        </w:numPr>
      </w:pPr>
      <w:r w:rsidRPr="00391E07">
        <w:t xml:space="preserve">stop expanding infrastructure </w:t>
      </w:r>
    </w:p>
    <w:p w14:paraId="0B3D40EF" w14:textId="77777777" w:rsidR="00391E07" w:rsidRPr="00391E07" w:rsidRDefault="00391E07" w:rsidP="00391E07">
      <w:pPr>
        <w:numPr>
          <w:ilvl w:val="0"/>
          <w:numId w:val="234"/>
        </w:numPr>
      </w:pPr>
      <w:r w:rsidRPr="00391E07">
        <w:t xml:space="preserve">start building the actual product layer </w:t>
      </w:r>
    </w:p>
    <w:p w14:paraId="47F0BBAF" w14:textId="77777777" w:rsidR="00391E07" w:rsidRPr="00391E07" w:rsidRDefault="00391E07" w:rsidP="00391E07">
      <w:r w:rsidRPr="00391E07">
        <w:t>Right now you have:</w:t>
      </w:r>
    </w:p>
    <w:p w14:paraId="795CFE84" w14:textId="77777777" w:rsidR="00391E07" w:rsidRPr="00391E07" w:rsidRDefault="00391E07" w:rsidP="00391E07">
      <w:r w:rsidRPr="00391E07">
        <w:t xml:space="preserve">Infrastructure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Authentication </w:t>
      </w:r>
      <w:r w:rsidRPr="00391E07">
        <w:rPr>
          <w:rFonts w:ascii="Segoe UI Emoji" w:hAnsi="Segoe UI Emoji" w:cs="Segoe UI Emoji"/>
        </w:rPr>
        <w:t>✅</w:t>
      </w:r>
      <w:r w:rsidRPr="00391E07">
        <w:br/>
      </w:r>
      <w:r w:rsidRPr="00391E07">
        <w:lastRenderedPageBreak/>
        <w:t xml:space="preserve">Database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Security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Project organization </w:t>
      </w:r>
      <w:r w:rsidRPr="00391E07">
        <w:rPr>
          <w:rFonts w:ascii="Segoe UI Emoji" w:hAnsi="Segoe UI Emoji" w:cs="Segoe UI Emoji"/>
        </w:rPr>
        <w:t>✅</w:t>
      </w:r>
    </w:p>
    <w:p w14:paraId="7F9CF4E7" w14:textId="77777777" w:rsidR="00391E07" w:rsidRPr="00391E07" w:rsidRDefault="00391E07" w:rsidP="00391E07">
      <w:r w:rsidRPr="00391E07">
        <w:t>What you do NOT yet have is:</w:t>
      </w:r>
    </w:p>
    <w:p w14:paraId="436C31F0" w14:textId="77777777" w:rsidR="00391E07" w:rsidRPr="00391E07" w:rsidRDefault="00391E07" w:rsidP="00391E07">
      <w:r w:rsidRPr="00391E07">
        <w:t>Core business objects</w:t>
      </w:r>
      <w:r w:rsidRPr="00391E07">
        <w:br/>
        <w:t>Core pricing workflow</w:t>
      </w:r>
      <w:r w:rsidRPr="00391E07">
        <w:br/>
        <w:t>Core dashboard UX</w:t>
      </w:r>
      <w:r w:rsidRPr="00391E07">
        <w:br/>
        <w:t>Decision intelligence pipeline</w:t>
      </w:r>
    </w:p>
    <w:p w14:paraId="28C48CF2" w14:textId="77777777" w:rsidR="00391E07" w:rsidRPr="00391E07" w:rsidRDefault="00391E07" w:rsidP="00391E07">
      <w:r w:rsidRPr="00391E07">
        <w:t>That should be your next step.</w:t>
      </w:r>
    </w:p>
    <w:p w14:paraId="175FE1B4" w14:textId="77777777" w:rsidR="00391E07" w:rsidRPr="00391E07" w:rsidRDefault="00000000" w:rsidP="00391E07">
      <w:r>
        <w:pict w14:anchorId="0B84BEC7">
          <v:rect id="_x0000_i1387" style="width:0;height:1.5pt" o:hralign="center" o:hrstd="t" o:hr="t" fillcolor="#a0a0a0" stroked="f"/>
        </w:pict>
      </w:r>
    </w:p>
    <w:p w14:paraId="54627C4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BEST Next Step</w:t>
      </w:r>
    </w:p>
    <w:p w14:paraId="61475B8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Build the Creator Intelligence Layer</w:t>
      </w:r>
    </w:p>
    <w:p w14:paraId="098E5349" w14:textId="77777777" w:rsidR="00391E07" w:rsidRPr="00391E07" w:rsidRDefault="00391E07" w:rsidP="00391E07">
      <w:r w:rsidRPr="00391E07">
        <w:t>This becomes the heart of Kairova.</w:t>
      </w:r>
    </w:p>
    <w:p w14:paraId="341DCED1" w14:textId="77777777" w:rsidR="00391E07" w:rsidRPr="00391E07" w:rsidRDefault="00391E07" w:rsidP="00391E07">
      <w:r w:rsidRPr="00391E07">
        <w:t>Create:</w:t>
      </w:r>
    </w:p>
    <w:p w14:paraId="769403B6" w14:textId="77777777" w:rsidR="00391E07" w:rsidRPr="00391E07" w:rsidRDefault="00391E07" w:rsidP="00391E07">
      <w:r w:rsidRPr="00391E07">
        <w:t>backend/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creator/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models.py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schemas.py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routes.py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services.py</w:t>
      </w:r>
      <w:r w:rsidRPr="00391E07">
        <w:br/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Calibri" w:hAnsi="Calibri" w:cs="Calibri"/>
        </w:rPr>
        <w:t>└──</w:t>
      </w:r>
      <w:r w:rsidRPr="00391E07">
        <w:t xml:space="preserve"> analytics.py</w:t>
      </w:r>
    </w:p>
    <w:p w14:paraId="275F4A84" w14:textId="77777777" w:rsidR="00391E07" w:rsidRPr="00391E07" w:rsidRDefault="00391E07" w:rsidP="00391E07">
      <w:r w:rsidRPr="00391E07">
        <w:t>This should be your immediate next sprint.</w:t>
      </w:r>
    </w:p>
    <w:p w14:paraId="0DBA64ED" w14:textId="77777777" w:rsidR="00391E07" w:rsidRPr="00391E07" w:rsidRDefault="00000000" w:rsidP="00391E07">
      <w:r>
        <w:pict w14:anchorId="7E97A252">
          <v:rect id="_x0000_i1388" style="width:0;height:1.5pt" o:hralign="center" o:hrstd="t" o:hr="t" fillcolor="#a0a0a0" stroked="f"/>
        </w:pict>
      </w:r>
    </w:p>
    <w:p w14:paraId="42BE89B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Is The Correct Next Step</w:t>
      </w:r>
    </w:p>
    <w:p w14:paraId="22B57B4F" w14:textId="77777777" w:rsidR="00391E07" w:rsidRPr="00391E07" w:rsidRDefault="00391E07" w:rsidP="00391E07">
      <w:r w:rsidRPr="00391E07">
        <w:t>Because everything in your platform revolves around:</w:t>
      </w:r>
    </w:p>
    <w:p w14:paraId="27485307" w14:textId="77777777" w:rsidR="00391E07" w:rsidRPr="00391E07" w:rsidRDefault="00391E07" w:rsidP="00391E07">
      <w:r w:rsidRPr="00391E07">
        <w:t>Creator</w:t>
      </w:r>
      <w:r w:rsidRPr="00391E07">
        <w:br/>
        <w:t>↓</w:t>
      </w:r>
      <w:r w:rsidRPr="00391E07">
        <w:br/>
        <w:t>Audience</w:t>
      </w:r>
      <w:r w:rsidRPr="00391E07">
        <w:br/>
        <w:t>↓</w:t>
      </w:r>
      <w:r w:rsidRPr="00391E07">
        <w:br/>
        <w:t>Performance</w:t>
      </w:r>
      <w:r w:rsidRPr="00391E07">
        <w:br/>
        <w:t>↓</w:t>
      </w:r>
      <w:r w:rsidRPr="00391E07">
        <w:br/>
        <w:t>Pricing</w:t>
      </w:r>
      <w:r w:rsidRPr="00391E07">
        <w:br/>
        <w:t>↓</w:t>
      </w:r>
      <w:r w:rsidRPr="00391E07">
        <w:br/>
        <w:t>Recommendations</w:t>
      </w:r>
      <w:r w:rsidRPr="00391E07">
        <w:br/>
      </w:r>
      <w:r w:rsidRPr="00391E07">
        <w:lastRenderedPageBreak/>
        <w:t>↓</w:t>
      </w:r>
      <w:r w:rsidRPr="00391E07">
        <w:br/>
        <w:t>Business intelligence</w:t>
      </w:r>
    </w:p>
    <w:p w14:paraId="1CA5F868" w14:textId="77777777" w:rsidR="00391E07" w:rsidRPr="00391E07" w:rsidRDefault="00391E07" w:rsidP="00391E07">
      <w:r w:rsidRPr="00391E07">
        <w:t>Without creator profiles:</w:t>
      </w:r>
    </w:p>
    <w:p w14:paraId="26375E7D" w14:textId="77777777" w:rsidR="00391E07" w:rsidRPr="00391E07" w:rsidRDefault="00391E07" w:rsidP="00391E07">
      <w:pPr>
        <w:numPr>
          <w:ilvl w:val="0"/>
          <w:numId w:val="235"/>
        </w:numPr>
      </w:pPr>
      <w:r w:rsidRPr="00391E07">
        <w:t xml:space="preserve">no pricing engine </w:t>
      </w:r>
    </w:p>
    <w:p w14:paraId="3530976F" w14:textId="77777777" w:rsidR="00391E07" w:rsidRPr="00391E07" w:rsidRDefault="00391E07" w:rsidP="00391E07">
      <w:pPr>
        <w:numPr>
          <w:ilvl w:val="0"/>
          <w:numId w:val="235"/>
        </w:numPr>
      </w:pPr>
      <w:r w:rsidRPr="00391E07">
        <w:t xml:space="preserve">no analytics </w:t>
      </w:r>
    </w:p>
    <w:p w14:paraId="242E55BE" w14:textId="77777777" w:rsidR="00391E07" w:rsidRPr="00391E07" w:rsidRDefault="00391E07" w:rsidP="00391E07">
      <w:pPr>
        <w:numPr>
          <w:ilvl w:val="0"/>
          <w:numId w:val="235"/>
        </w:numPr>
      </w:pPr>
      <w:r w:rsidRPr="00391E07">
        <w:t xml:space="preserve">no recommendations </w:t>
      </w:r>
    </w:p>
    <w:p w14:paraId="209C1A64" w14:textId="77777777" w:rsidR="00391E07" w:rsidRPr="00391E07" w:rsidRDefault="00391E07" w:rsidP="00391E07">
      <w:pPr>
        <w:numPr>
          <w:ilvl w:val="0"/>
          <w:numId w:val="235"/>
        </w:numPr>
      </w:pPr>
      <w:r w:rsidRPr="00391E07">
        <w:t xml:space="preserve">no dashboard value </w:t>
      </w:r>
    </w:p>
    <w:p w14:paraId="1FAD22EE" w14:textId="77777777" w:rsidR="00391E07" w:rsidRPr="00391E07" w:rsidRDefault="00391E07" w:rsidP="00391E07">
      <w:r w:rsidRPr="00391E07">
        <w:t>So creator intelligence is your next foundational layer.</w:t>
      </w:r>
    </w:p>
    <w:p w14:paraId="5021CB91" w14:textId="77777777" w:rsidR="00391E07" w:rsidRPr="00391E07" w:rsidRDefault="00000000" w:rsidP="00391E07">
      <w:r>
        <w:pict w14:anchorId="1A3B0F50">
          <v:rect id="_x0000_i1389" style="width:0;height:1.5pt" o:hralign="center" o:hrstd="t" o:hr="t" fillcolor="#a0a0a0" stroked="f"/>
        </w:pict>
      </w:r>
    </w:p>
    <w:p w14:paraId="3B8B61F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Step-by-Step Implementation Order</w:t>
      </w:r>
    </w:p>
    <w:p w14:paraId="6D3A87A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Creator Database Model</w:t>
      </w:r>
    </w:p>
    <w:p w14:paraId="79736869" w14:textId="77777777" w:rsidR="00391E07" w:rsidRPr="00391E07" w:rsidRDefault="00391E07" w:rsidP="00391E07">
      <w:r w:rsidRPr="00391E07">
        <w:t>Create:</w:t>
      </w:r>
    </w:p>
    <w:p w14:paraId="5B797476" w14:textId="77777777" w:rsidR="00391E07" w:rsidRPr="00391E07" w:rsidRDefault="00391E07" w:rsidP="00391E07">
      <w:r w:rsidRPr="00391E07">
        <w:t>backend/creator/models.py</w:t>
      </w:r>
    </w:p>
    <w:p w14:paraId="5D75B77F" w14:textId="77777777" w:rsidR="00391E07" w:rsidRPr="00391E07" w:rsidRDefault="00391E07" w:rsidP="00391E07">
      <w:r w:rsidRPr="00391E07">
        <w:t>Start SIMPLE.</w:t>
      </w:r>
    </w:p>
    <w:p w14:paraId="080D5AC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Model</w:t>
      </w:r>
    </w:p>
    <w:p w14:paraId="0361583F" w14:textId="77777777" w:rsidR="00391E07" w:rsidRPr="00391E07" w:rsidRDefault="00391E07" w:rsidP="00391E07">
      <w:r w:rsidRPr="00391E07">
        <w:t>class CreatorProfile(Base):</w:t>
      </w:r>
      <w:r w:rsidRPr="00391E07">
        <w:br/>
        <w:t xml:space="preserve">    __tablename__ = "creator_profiles"</w:t>
      </w:r>
      <w:r w:rsidRPr="00391E07">
        <w:br/>
      </w:r>
      <w:r w:rsidRPr="00391E07">
        <w:br/>
        <w:t xml:space="preserve">    id = Column(Integer, primary_key=True, index=True)</w:t>
      </w:r>
      <w:r w:rsidRPr="00391E07">
        <w:br/>
      </w:r>
      <w:r w:rsidRPr="00391E07">
        <w:br/>
        <w:t xml:space="preserve">    user_id = Column(Integer, ForeignKey("users.id"))</w:t>
      </w:r>
      <w:r w:rsidRPr="00391E07">
        <w:br/>
      </w:r>
      <w:r w:rsidRPr="00391E07">
        <w:br/>
        <w:t xml:space="preserve">    creator_name = Column(String)</w:t>
      </w:r>
      <w:r w:rsidRPr="00391E07">
        <w:br/>
        <w:t xml:space="preserve">    platform = Column(String)</w:t>
      </w:r>
      <w:r w:rsidRPr="00391E07">
        <w:br/>
      </w:r>
      <w:r w:rsidRPr="00391E07">
        <w:br/>
        <w:t xml:space="preserve">    niche = Column(String)</w:t>
      </w:r>
      <w:r w:rsidRPr="00391E07">
        <w:br/>
      </w:r>
      <w:r w:rsidRPr="00391E07">
        <w:br/>
        <w:t xml:space="preserve">    followers = Column(Integer)</w:t>
      </w:r>
      <w:r w:rsidRPr="00391E07">
        <w:br/>
      </w:r>
      <w:r w:rsidRPr="00391E07">
        <w:br/>
        <w:t xml:space="preserve">    avg_views = Column(Integer)</w:t>
      </w:r>
      <w:r w:rsidRPr="00391E07">
        <w:br/>
        <w:t xml:space="preserve">    avg_likes = Column(Integer)</w:t>
      </w:r>
      <w:r w:rsidRPr="00391E07">
        <w:br/>
        <w:t xml:space="preserve">    avg_comments = Column(Integer)</w:t>
      </w:r>
      <w:r w:rsidRPr="00391E07">
        <w:br/>
      </w:r>
      <w:r w:rsidRPr="00391E07">
        <w:br/>
        <w:t xml:space="preserve">    engagement_rate = Column(Float)</w:t>
      </w:r>
      <w:r w:rsidRPr="00391E07">
        <w:br/>
      </w:r>
      <w:r w:rsidRPr="00391E07">
        <w:br/>
      </w:r>
      <w:r w:rsidRPr="00391E07">
        <w:lastRenderedPageBreak/>
        <w:t xml:space="preserve">    country = Column(String)</w:t>
      </w:r>
      <w:r w:rsidRPr="00391E07">
        <w:br/>
      </w:r>
      <w:r w:rsidRPr="00391E07">
        <w:br/>
        <w:t xml:space="preserve">    created_at = Column(DateTime)</w:t>
      </w:r>
    </w:p>
    <w:p w14:paraId="48832055" w14:textId="77777777" w:rsidR="00391E07" w:rsidRPr="00391E07" w:rsidRDefault="00000000" w:rsidP="00391E07">
      <w:r>
        <w:pict w14:anchorId="66C73CB6">
          <v:rect id="_x0000_i1390" style="width:0;height:1.5pt" o:hralign="center" o:hrstd="t" o:hr="t" fillcolor="#a0a0a0" stroked="f"/>
        </w:pict>
      </w:r>
    </w:p>
    <w:p w14:paraId="697C469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These Fields Matter</w:t>
      </w:r>
    </w:p>
    <w:p w14:paraId="5FAD6719" w14:textId="77777777" w:rsidR="00391E07" w:rsidRPr="00391E07" w:rsidRDefault="00391E07" w:rsidP="00391E07">
      <w:r w:rsidRPr="00391E07">
        <w:t>These fields directly feed future pricing intelligence.</w:t>
      </w:r>
    </w:p>
    <w:p w14:paraId="1A590C2A" w14:textId="77777777" w:rsidR="00391E07" w:rsidRPr="00391E07" w:rsidRDefault="00391E07" w:rsidP="00391E07">
      <w:r w:rsidRPr="00391E07">
        <w:t>Example:</w:t>
      </w:r>
    </w:p>
    <w:p w14:paraId="6534782E" w14:textId="77777777" w:rsidR="00391E07" w:rsidRPr="00391E07" w:rsidRDefault="00391E07" w:rsidP="00391E07">
      <w:r w:rsidRPr="00391E07">
        <w:t>followers</w:t>
      </w:r>
      <w:r w:rsidRPr="00391E07">
        <w:br/>
        <w:t>+ engagement</w:t>
      </w:r>
      <w:r w:rsidRPr="00391E07">
        <w:br/>
        <w:t>+ niche</w:t>
      </w:r>
      <w:r w:rsidRPr="00391E07">
        <w:br/>
        <w:t>+ platform</w:t>
      </w:r>
      <w:r w:rsidRPr="00391E07">
        <w:br/>
        <w:t>= pricing estimate</w:t>
      </w:r>
    </w:p>
    <w:p w14:paraId="28F35D25" w14:textId="77777777" w:rsidR="00391E07" w:rsidRPr="00391E07" w:rsidRDefault="00391E07" w:rsidP="00391E07">
      <w:r w:rsidRPr="00391E07">
        <w:t>You are building the raw intelligence inputs.</w:t>
      </w:r>
    </w:p>
    <w:p w14:paraId="1B492584" w14:textId="77777777" w:rsidR="00391E07" w:rsidRPr="00391E07" w:rsidRDefault="00000000" w:rsidP="00391E07">
      <w:r>
        <w:pict w14:anchorId="04710B5B">
          <v:rect id="_x0000_i1391" style="width:0;height:1.5pt" o:hralign="center" o:hrstd="t" o:hr="t" fillcolor="#a0a0a0" stroked="f"/>
        </w:pict>
      </w:r>
    </w:p>
    <w:p w14:paraId="603100F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Creator Schemas</w:t>
      </w:r>
    </w:p>
    <w:p w14:paraId="52FEA632" w14:textId="77777777" w:rsidR="00391E07" w:rsidRPr="00391E07" w:rsidRDefault="00391E07" w:rsidP="00391E07">
      <w:r w:rsidRPr="00391E07">
        <w:t>Create:</w:t>
      </w:r>
    </w:p>
    <w:p w14:paraId="0E3ABB49" w14:textId="77777777" w:rsidR="00391E07" w:rsidRPr="00391E07" w:rsidRDefault="00391E07" w:rsidP="00391E07">
      <w:r w:rsidRPr="00391E07">
        <w:t>backend/creator/schemas.py</w:t>
      </w:r>
    </w:p>
    <w:p w14:paraId="7E2FA14E" w14:textId="77777777" w:rsidR="00391E07" w:rsidRPr="00391E07" w:rsidRDefault="00391E07" w:rsidP="00391E07">
      <w:r w:rsidRPr="00391E07">
        <w:t>Add:</w:t>
      </w:r>
    </w:p>
    <w:p w14:paraId="044C199C" w14:textId="77777777" w:rsidR="00391E07" w:rsidRPr="00391E07" w:rsidRDefault="00391E07" w:rsidP="00391E07">
      <w:r w:rsidRPr="00391E07">
        <w:t>CreatorCreate</w:t>
      </w:r>
      <w:r w:rsidRPr="00391E07">
        <w:br/>
        <w:t>CreatorResponse</w:t>
      </w:r>
      <w:r w:rsidRPr="00391E07">
        <w:br/>
        <w:t>CreatorUpdate</w:t>
      </w:r>
    </w:p>
    <w:p w14:paraId="767F3B47" w14:textId="77777777" w:rsidR="00391E07" w:rsidRPr="00391E07" w:rsidRDefault="00391E07" w:rsidP="00391E07">
      <w:r w:rsidRPr="00391E07">
        <w:t>This creates:</w:t>
      </w:r>
    </w:p>
    <w:p w14:paraId="0A12092F" w14:textId="77777777" w:rsidR="00391E07" w:rsidRPr="00391E07" w:rsidRDefault="00391E07" w:rsidP="00391E07">
      <w:pPr>
        <w:numPr>
          <w:ilvl w:val="0"/>
          <w:numId w:val="236"/>
        </w:numPr>
      </w:pPr>
      <w:r w:rsidRPr="00391E07">
        <w:t xml:space="preserve">validation </w:t>
      </w:r>
    </w:p>
    <w:p w14:paraId="70F7033F" w14:textId="77777777" w:rsidR="00391E07" w:rsidRPr="00391E07" w:rsidRDefault="00391E07" w:rsidP="00391E07">
      <w:pPr>
        <w:numPr>
          <w:ilvl w:val="0"/>
          <w:numId w:val="236"/>
        </w:numPr>
      </w:pPr>
      <w:r w:rsidRPr="00391E07">
        <w:t xml:space="preserve">API consistency </w:t>
      </w:r>
    </w:p>
    <w:p w14:paraId="4F448A69" w14:textId="77777777" w:rsidR="00391E07" w:rsidRPr="00391E07" w:rsidRDefault="00391E07" w:rsidP="00391E07">
      <w:pPr>
        <w:numPr>
          <w:ilvl w:val="0"/>
          <w:numId w:val="236"/>
        </w:numPr>
      </w:pPr>
      <w:r w:rsidRPr="00391E07">
        <w:t xml:space="preserve">frontend compatibility </w:t>
      </w:r>
    </w:p>
    <w:p w14:paraId="137EC82C" w14:textId="77777777" w:rsidR="00391E07" w:rsidRPr="00391E07" w:rsidRDefault="00000000" w:rsidP="00391E07">
      <w:r>
        <w:pict w14:anchorId="7FCD517C">
          <v:rect id="_x0000_i1392" style="width:0;height:1.5pt" o:hralign="center" o:hrstd="t" o:hr="t" fillcolor="#a0a0a0" stroked="f"/>
        </w:pict>
      </w:r>
    </w:p>
    <w:p w14:paraId="01D1F44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Creator Routes</w:t>
      </w:r>
    </w:p>
    <w:p w14:paraId="6E95661D" w14:textId="77777777" w:rsidR="00391E07" w:rsidRPr="00391E07" w:rsidRDefault="00391E07" w:rsidP="00391E07">
      <w:r w:rsidRPr="00391E07">
        <w:t>Create:</w:t>
      </w:r>
    </w:p>
    <w:p w14:paraId="747B5F52" w14:textId="77777777" w:rsidR="00391E07" w:rsidRPr="00391E07" w:rsidRDefault="00391E07" w:rsidP="00391E07">
      <w:r w:rsidRPr="00391E07">
        <w:t>backend/creator/routes.py</w:t>
      </w:r>
    </w:p>
    <w:p w14:paraId="3C04B637" w14:textId="77777777" w:rsidR="00391E07" w:rsidRPr="00391E07" w:rsidRDefault="00391E07" w:rsidP="00391E07">
      <w:r w:rsidRPr="00391E07">
        <w:t>Start with:</w:t>
      </w:r>
    </w:p>
    <w:p w14:paraId="1BCF2556" w14:textId="77777777" w:rsidR="00391E07" w:rsidRPr="00391E07" w:rsidRDefault="00000000" w:rsidP="00391E07">
      <w:r>
        <w:pict w14:anchorId="02BC016E">
          <v:rect id="_x0000_i1393" style="width:0;height:1.5pt" o:hralign="center" o:hrstd="t" o:hr="t" fillcolor="#a0a0a0" stroked="f"/>
        </w:pict>
      </w:r>
    </w:p>
    <w:p w14:paraId="74D8276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POST /creator/profile</w:t>
      </w:r>
    </w:p>
    <w:p w14:paraId="236CD8D0" w14:textId="77777777" w:rsidR="00391E07" w:rsidRPr="00391E07" w:rsidRDefault="00391E07" w:rsidP="00391E07">
      <w:r w:rsidRPr="00391E07">
        <w:t>Creates creator profile.</w:t>
      </w:r>
    </w:p>
    <w:p w14:paraId="21C66C2C" w14:textId="77777777" w:rsidR="00391E07" w:rsidRPr="00391E07" w:rsidRDefault="00000000" w:rsidP="00391E07">
      <w:r>
        <w:pict w14:anchorId="018F8459">
          <v:rect id="_x0000_i1394" style="width:0;height:1.5pt" o:hralign="center" o:hrstd="t" o:hr="t" fillcolor="#a0a0a0" stroked="f"/>
        </w:pict>
      </w:r>
    </w:p>
    <w:p w14:paraId="543087D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GET /creator/profile</w:t>
      </w:r>
    </w:p>
    <w:p w14:paraId="64D7EAE4" w14:textId="77777777" w:rsidR="00391E07" w:rsidRPr="00391E07" w:rsidRDefault="00391E07" w:rsidP="00391E07">
      <w:r w:rsidRPr="00391E07">
        <w:t>Returns authenticated user's profile.</w:t>
      </w:r>
    </w:p>
    <w:p w14:paraId="4A5B17FA" w14:textId="77777777" w:rsidR="00391E07" w:rsidRPr="00391E07" w:rsidRDefault="00000000" w:rsidP="00391E07">
      <w:r>
        <w:pict w14:anchorId="79D50453">
          <v:rect id="_x0000_i1395" style="width:0;height:1.5pt" o:hralign="center" o:hrstd="t" o:hr="t" fillcolor="#a0a0a0" stroked="f"/>
        </w:pict>
      </w:r>
    </w:p>
    <w:p w14:paraId="23B3A1E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PUT /creator/profile</w:t>
      </w:r>
    </w:p>
    <w:p w14:paraId="3D5794E1" w14:textId="77777777" w:rsidR="00391E07" w:rsidRPr="00391E07" w:rsidRDefault="00391E07" w:rsidP="00391E07">
      <w:r w:rsidRPr="00391E07">
        <w:t>Updates metrics.</w:t>
      </w:r>
    </w:p>
    <w:p w14:paraId="63F753C7" w14:textId="77777777" w:rsidR="00391E07" w:rsidRPr="00391E07" w:rsidRDefault="00000000" w:rsidP="00391E07">
      <w:r>
        <w:pict w14:anchorId="7C13EB9D">
          <v:rect id="_x0000_i1396" style="width:0;height:1.5pt" o:hralign="center" o:hrstd="t" o:hr="t" fillcolor="#a0a0a0" stroked="f"/>
        </w:pict>
      </w:r>
    </w:p>
    <w:p w14:paraId="2255E38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DELETE /creator/profile</w:t>
      </w:r>
    </w:p>
    <w:p w14:paraId="540714B3" w14:textId="77777777" w:rsidR="00391E07" w:rsidRPr="00391E07" w:rsidRDefault="00391E07" w:rsidP="00391E07">
      <w:r w:rsidRPr="00391E07">
        <w:t>Optional later.</w:t>
      </w:r>
    </w:p>
    <w:p w14:paraId="2EB202A0" w14:textId="77777777" w:rsidR="00391E07" w:rsidRPr="00391E07" w:rsidRDefault="00000000" w:rsidP="00391E07">
      <w:r>
        <w:pict w14:anchorId="2342E2CB">
          <v:rect id="_x0000_i1397" style="width:0;height:1.5pt" o:hralign="center" o:hrstd="t" o:hr="t" fillcolor="#a0a0a0" stroked="f"/>
        </w:pict>
      </w:r>
    </w:p>
    <w:p w14:paraId="7E1B87A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 Architecture Rule</w:t>
      </w:r>
    </w:p>
    <w:p w14:paraId="01309945" w14:textId="77777777" w:rsidR="00391E07" w:rsidRPr="00391E07" w:rsidRDefault="00391E07" w:rsidP="00391E07">
      <w:r w:rsidRPr="00391E07">
        <w:t>Tie creator profiles to authenticated users.</w:t>
      </w:r>
    </w:p>
    <w:p w14:paraId="4074A024" w14:textId="77777777" w:rsidR="00391E07" w:rsidRPr="00391E07" w:rsidRDefault="00391E07" w:rsidP="00391E07">
      <w:r w:rsidRPr="00391E07">
        <w:t>Example:</w:t>
      </w:r>
    </w:p>
    <w:p w14:paraId="55306822" w14:textId="77777777" w:rsidR="00391E07" w:rsidRPr="00391E07" w:rsidRDefault="00391E07" w:rsidP="00391E07">
      <w:r w:rsidRPr="00391E07">
        <w:t>User</w:t>
      </w:r>
      <w:r w:rsidRPr="00391E07">
        <w:br/>
        <w:t xml:space="preserve">  └── CreatorProfile</w:t>
      </w:r>
    </w:p>
    <w:p w14:paraId="3D17CA9A" w14:textId="77777777" w:rsidR="00391E07" w:rsidRPr="00391E07" w:rsidRDefault="00391E07" w:rsidP="00391E07">
      <w:r w:rsidRPr="00391E07">
        <w:t>This is critical for:</w:t>
      </w:r>
    </w:p>
    <w:p w14:paraId="54C43F26" w14:textId="77777777" w:rsidR="00391E07" w:rsidRPr="00391E07" w:rsidRDefault="00391E07" w:rsidP="00391E07">
      <w:pPr>
        <w:numPr>
          <w:ilvl w:val="0"/>
          <w:numId w:val="237"/>
        </w:numPr>
      </w:pPr>
      <w:r w:rsidRPr="00391E07">
        <w:t xml:space="preserve">dashboard isolation </w:t>
      </w:r>
    </w:p>
    <w:p w14:paraId="07B78068" w14:textId="77777777" w:rsidR="00391E07" w:rsidRPr="00391E07" w:rsidRDefault="00391E07" w:rsidP="00391E07">
      <w:pPr>
        <w:numPr>
          <w:ilvl w:val="0"/>
          <w:numId w:val="237"/>
        </w:numPr>
      </w:pPr>
      <w:r w:rsidRPr="00391E07">
        <w:t xml:space="preserve">private analytics </w:t>
      </w:r>
    </w:p>
    <w:p w14:paraId="25C5C2F7" w14:textId="77777777" w:rsidR="00391E07" w:rsidRPr="00391E07" w:rsidRDefault="00391E07" w:rsidP="00391E07">
      <w:pPr>
        <w:numPr>
          <w:ilvl w:val="0"/>
          <w:numId w:val="237"/>
        </w:numPr>
      </w:pPr>
      <w:r w:rsidRPr="00391E07">
        <w:t xml:space="preserve">future SaaS billing </w:t>
      </w:r>
    </w:p>
    <w:p w14:paraId="2ED54583" w14:textId="77777777" w:rsidR="00391E07" w:rsidRPr="00391E07" w:rsidRDefault="00000000" w:rsidP="00391E07">
      <w:r>
        <w:pict w14:anchorId="580349DB">
          <v:rect id="_x0000_i1398" style="width:0;height:1.5pt" o:hralign="center" o:hrstd="t" o:hr="t" fillcolor="#a0a0a0" stroked="f"/>
        </w:pict>
      </w:r>
    </w:p>
    <w:p w14:paraId="46D88CE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 — Register Creator Router</w:t>
      </w:r>
    </w:p>
    <w:p w14:paraId="7CA168DA" w14:textId="77777777" w:rsidR="00391E07" w:rsidRPr="00391E07" w:rsidRDefault="00391E07" w:rsidP="00391E07">
      <w:r w:rsidRPr="00391E07">
        <w:t>In:</w:t>
      </w:r>
    </w:p>
    <w:p w14:paraId="57408095" w14:textId="77777777" w:rsidR="00391E07" w:rsidRPr="00391E07" w:rsidRDefault="00391E07" w:rsidP="00391E07">
      <w:r w:rsidRPr="00391E07">
        <w:t>backend/app.py</w:t>
      </w:r>
    </w:p>
    <w:p w14:paraId="6091CB0A" w14:textId="77777777" w:rsidR="00391E07" w:rsidRPr="00391E07" w:rsidRDefault="00391E07" w:rsidP="00391E07">
      <w:r w:rsidRPr="00391E07">
        <w:t>Add:</w:t>
      </w:r>
    </w:p>
    <w:p w14:paraId="54272296" w14:textId="77777777" w:rsidR="00391E07" w:rsidRPr="00391E07" w:rsidRDefault="00391E07" w:rsidP="00391E07">
      <w:r w:rsidRPr="00391E07">
        <w:t>from backend.creator.routes import router as creator_router</w:t>
      </w:r>
      <w:r w:rsidRPr="00391E07">
        <w:br/>
      </w:r>
      <w:r w:rsidRPr="00391E07">
        <w:br/>
        <w:t>app.include_router(</w:t>
      </w:r>
      <w:r w:rsidRPr="00391E07">
        <w:br/>
        <w:t xml:space="preserve">    creator_router,</w:t>
      </w:r>
      <w:r w:rsidRPr="00391E07">
        <w:br/>
      </w:r>
      <w:r w:rsidRPr="00391E07">
        <w:lastRenderedPageBreak/>
        <w:t xml:space="preserve">    prefix="/creator",</w:t>
      </w:r>
      <w:r w:rsidRPr="00391E07">
        <w:br/>
        <w:t xml:space="preserve">    tags=["Creator"]</w:t>
      </w:r>
      <w:r w:rsidRPr="00391E07">
        <w:br/>
        <w:t>)</w:t>
      </w:r>
    </w:p>
    <w:p w14:paraId="7C66BA2B" w14:textId="77777777" w:rsidR="00391E07" w:rsidRPr="00391E07" w:rsidRDefault="00000000" w:rsidP="00391E07">
      <w:r>
        <w:pict w14:anchorId="113534AC">
          <v:rect id="_x0000_i1399" style="width:0;height:1.5pt" o:hralign="center" o:hrstd="t" o:hr="t" fillcolor="#a0a0a0" stroked="f"/>
        </w:pict>
      </w:r>
    </w:p>
    <w:p w14:paraId="0C00F01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5 — Build Your FIRST Real Intelligence Function</w:t>
      </w:r>
    </w:p>
    <w:p w14:paraId="1B088957" w14:textId="77777777" w:rsidR="00391E07" w:rsidRPr="00391E07" w:rsidRDefault="00391E07" w:rsidP="00391E07">
      <w:r w:rsidRPr="00391E07">
        <w:t>This is the MOST important move.</w:t>
      </w:r>
    </w:p>
    <w:p w14:paraId="31898B4C" w14:textId="77777777" w:rsidR="00391E07" w:rsidRPr="00391E07" w:rsidRDefault="00391E07" w:rsidP="00391E07">
      <w:r w:rsidRPr="00391E07">
        <w:t>Create:</w:t>
      </w:r>
    </w:p>
    <w:p w14:paraId="04B1C166" w14:textId="77777777" w:rsidR="00391E07" w:rsidRPr="00391E07" w:rsidRDefault="00391E07" w:rsidP="00391E07">
      <w:r w:rsidRPr="00391E07">
        <w:t>backend/core_engine/pricing.py</w:t>
      </w:r>
    </w:p>
    <w:p w14:paraId="325510EA" w14:textId="77777777" w:rsidR="00391E07" w:rsidRPr="00391E07" w:rsidRDefault="00391E07" w:rsidP="00391E07">
      <w:r w:rsidRPr="00391E07">
        <w:t>You already planned this.</w:t>
      </w:r>
    </w:p>
    <w:p w14:paraId="0476B6F4" w14:textId="77777777" w:rsidR="00391E07" w:rsidRPr="00391E07" w:rsidRDefault="00391E07" w:rsidP="00391E07">
      <w:r w:rsidRPr="00391E07">
        <w:t>Now make it REAL.</w:t>
      </w:r>
    </w:p>
    <w:p w14:paraId="59556F3A" w14:textId="77777777" w:rsidR="00391E07" w:rsidRPr="00391E07" w:rsidRDefault="00000000" w:rsidP="00391E07">
      <w:r>
        <w:pict w14:anchorId="4132635B">
          <v:rect id="_x0000_i1400" style="width:0;height:1.5pt" o:hralign="center" o:hrstd="t" o:hr="t" fillcolor="#a0a0a0" stroked="f"/>
        </w:pict>
      </w:r>
    </w:p>
    <w:p w14:paraId="3D98F3F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First Pricing Formula</w:t>
      </w:r>
    </w:p>
    <w:p w14:paraId="2FD31F4C" w14:textId="77777777" w:rsidR="00391E07" w:rsidRPr="00391E07" w:rsidRDefault="00391E07" w:rsidP="00391E07">
      <w:r w:rsidRPr="00391E07">
        <w:t>Do NOT overcomplicate this.</w:t>
      </w:r>
    </w:p>
    <w:p w14:paraId="516469AB" w14:textId="77777777" w:rsidR="00391E07" w:rsidRPr="00391E07" w:rsidRDefault="00391E07" w:rsidP="00391E07">
      <w:r w:rsidRPr="00391E07">
        <w:t>Start with a deterministic model.</w:t>
      </w:r>
    </w:p>
    <w:p w14:paraId="1436B4C4" w14:textId="77777777" w:rsidR="00391E07" w:rsidRPr="00391E07" w:rsidRDefault="00391E07" w:rsidP="00391E07">
      <w:r w:rsidRPr="00391E07">
        <w:t>Example:</w:t>
      </w:r>
    </w:p>
    <w:p w14:paraId="11C18F69" w14:textId="77777777" w:rsidR="00391E07" w:rsidRPr="00391E07" w:rsidRDefault="00391E07" w:rsidP="00391E07">
      <w:r w:rsidRPr="00391E07">
        <w:t>def estimate_price(</w:t>
      </w:r>
      <w:r w:rsidRPr="00391E07">
        <w:br/>
        <w:t xml:space="preserve">    followers,</w:t>
      </w:r>
      <w:r w:rsidRPr="00391E07">
        <w:br/>
        <w:t xml:space="preserve">    engagement_rate,</w:t>
      </w:r>
      <w:r w:rsidRPr="00391E07">
        <w:br/>
        <w:t xml:space="preserve">    platform</w:t>
      </w:r>
      <w:r w:rsidRPr="00391E07">
        <w:br/>
        <w:t>):</w:t>
      </w:r>
      <w:r w:rsidRPr="00391E07">
        <w:br/>
        <w:t xml:space="preserve">    base_cpm = 12</w:t>
      </w:r>
      <w:r w:rsidRPr="00391E07">
        <w:br/>
      </w:r>
      <w:r w:rsidRPr="00391E07">
        <w:br/>
        <w:t xml:space="preserve">    platform_multiplier = {</w:t>
      </w:r>
      <w:r w:rsidRPr="00391E07">
        <w:br/>
        <w:t xml:space="preserve">        "instagram": 1.0,</w:t>
      </w:r>
      <w:r w:rsidRPr="00391E07">
        <w:br/>
        <w:t xml:space="preserve">        "tiktok": 1.3,</w:t>
      </w:r>
      <w:r w:rsidRPr="00391E07">
        <w:br/>
        <w:t xml:space="preserve">        "youtube": 2.0,</w:t>
      </w:r>
      <w:r w:rsidRPr="00391E07">
        <w:br/>
        <w:t xml:space="preserve">    }</w:t>
      </w:r>
      <w:r w:rsidRPr="00391E07">
        <w:br/>
      </w:r>
      <w:r w:rsidRPr="00391E07">
        <w:br/>
        <w:t xml:space="preserve">    multiplier = platform_multiplier.get(platform, 1)</w:t>
      </w:r>
      <w:r w:rsidRPr="00391E07">
        <w:br/>
      </w:r>
      <w:r w:rsidRPr="00391E07">
        <w:br/>
        <w:t xml:space="preserve">    estimated_price = (</w:t>
      </w:r>
      <w:r w:rsidRPr="00391E07">
        <w:br/>
        <w:t xml:space="preserve">        (followers / 1000)</w:t>
      </w:r>
      <w:r w:rsidRPr="00391E07">
        <w:br/>
        <w:t xml:space="preserve">        * base_cpm</w:t>
      </w:r>
      <w:r w:rsidRPr="00391E07">
        <w:br/>
        <w:t xml:space="preserve">        * (1 + engagement_rate)</w:t>
      </w:r>
      <w:r w:rsidRPr="00391E07">
        <w:br/>
        <w:t xml:space="preserve">        * multiplier</w:t>
      </w:r>
      <w:r w:rsidRPr="00391E07">
        <w:br/>
        <w:t xml:space="preserve">    )</w:t>
      </w:r>
      <w:r w:rsidRPr="00391E07">
        <w:br/>
      </w:r>
      <w:r w:rsidRPr="00391E07">
        <w:lastRenderedPageBreak/>
        <w:br/>
        <w:t xml:space="preserve">    return round(estimated_price, 2)</w:t>
      </w:r>
    </w:p>
    <w:p w14:paraId="49A75834" w14:textId="77777777" w:rsidR="00391E07" w:rsidRPr="00391E07" w:rsidRDefault="00000000" w:rsidP="00391E07">
      <w:r>
        <w:pict w14:anchorId="451A6EBA">
          <v:rect id="_x0000_i1401" style="width:0;height:1.5pt" o:hralign="center" o:hrstd="t" o:hr="t" fillcolor="#a0a0a0" stroked="f"/>
        </w:pict>
      </w:r>
    </w:p>
    <w:p w14:paraId="33EFB16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Is Important</w:t>
      </w:r>
    </w:p>
    <w:p w14:paraId="0D75DFEA" w14:textId="77777777" w:rsidR="00391E07" w:rsidRPr="00391E07" w:rsidRDefault="00391E07" w:rsidP="00391E07">
      <w:r w:rsidRPr="00391E07">
        <w:t>THIS is where Kairova becomes:</w:t>
      </w:r>
    </w:p>
    <w:p w14:paraId="7E1BD485" w14:textId="77777777" w:rsidR="00391E07" w:rsidRPr="00391E07" w:rsidRDefault="00391E07" w:rsidP="00391E07">
      <w:pPr>
        <w:numPr>
          <w:ilvl w:val="0"/>
          <w:numId w:val="238"/>
        </w:numPr>
      </w:pPr>
      <w:r w:rsidRPr="00391E07">
        <w:t xml:space="preserve">not just auth APIs </w:t>
      </w:r>
    </w:p>
    <w:p w14:paraId="0CB4DB38" w14:textId="77777777" w:rsidR="00391E07" w:rsidRPr="00391E07" w:rsidRDefault="00391E07" w:rsidP="00391E07">
      <w:pPr>
        <w:numPr>
          <w:ilvl w:val="0"/>
          <w:numId w:val="238"/>
        </w:numPr>
      </w:pPr>
      <w:r w:rsidRPr="00391E07">
        <w:t xml:space="preserve">not just CRUD </w:t>
      </w:r>
    </w:p>
    <w:p w14:paraId="114AB236" w14:textId="77777777" w:rsidR="00391E07" w:rsidRPr="00391E07" w:rsidRDefault="00391E07" w:rsidP="00391E07">
      <w:pPr>
        <w:numPr>
          <w:ilvl w:val="0"/>
          <w:numId w:val="238"/>
        </w:numPr>
      </w:pPr>
      <w:r w:rsidRPr="00391E07">
        <w:t xml:space="preserve">but an intelligence system </w:t>
      </w:r>
    </w:p>
    <w:p w14:paraId="79A3844D" w14:textId="77777777" w:rsidR="00391E07" w:rsidRPr="00391E07" w:rsidRDefault="00391E07" w:rsidP="00391E07">
      <w:r w:rsidRPr="00391E07">
        <w:t>You need visible intelligence ASAP.</w:t>
      </w:r>
    </w:p>
    <w:p w14:paraId="11177124" w14:textId="77777777" w:rsidR="00391E07" w:rsidRPr="00391E07" w:rsidRDefault="00000000" w:rsidP="00391E07">
      <w:r>
        <w:pict w14:anchorId="2216B927">
          <v:rect id="_x0000_i1402" style="width:0;height:1.5pt" o:hralign="center" o:hrstd="t" o:hr="t" fillcolor="#a0a0a0" stroked="f"/>
        </w:pict>
      </w:r>
    </w:p>
    <w:p w14:paraId="4B5C2C9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6 — Pricing Recommendation Endpoint</w:t>
      </w:r>
    </w:p>
    <w:p w14:paraId="2A27BE1A" w14:textId="77777777" w:rsidR="00391E07" w:rsidRPr="00391E07" w:rsidRDefault="00391E07" w:rsidP="00391E07">
      <w:r w:rsidRPr="00391E07">
        <w:t>Create route:</w:t>
      </w:r>
    </w:p>
    <w:p w14:paraId="51B4C116" w14:textId="77777777" w:rsidR="00391E07" w:rsidRPr="00391E07" w:rsidRDefault="00391E07" w:rsidP="00391E07">
      <w:r w:rsidRPr="00391E07">
        <w:t>GET /creator/pricing-estimate</w:t>
      </w:r>
    </w:p>
    <w:p w14:paraId="1E605A70" w14:textId="77777777" w:rsidR="00391E07" w:rsidRPr="00391E07" w:rsidRDefault="00391E07" w:rsidP="00391E07">
      <w:r w:rsidRPr="00391E07">
        <w:t>Response:</w:t>
      </w:r>
    </w:p>
    <w:p w14:paraId="717A2E4F" w14:textId="77777777" w:rsidR="00391E07" w:rsidRPr="00391E07" w:rsidRDefault="00391E07" w:rsidP="00391E07">
      <w:r w:rsidRPr="00391E07">
        <w:t>{</w:t>
      </w:r>
      <w:r w:rsidRPr="00391E07">
        <w:br/>
        <w:t xml:space="preserve">  "recommended_price": 1250,</w:t>
      </w:r>
      <w:r w:rsidRPr="00391E07">
        <w:br/>
        <w:t xml:space="preserve">  "confidence": 0.71,</w:t>
      </w:r>
      <w:r w:rsidRPr="00391E07">
        <w:br/>
        <w:t xml:space="preserve">  "market_position": "underpriced"</w:t>
      </w:r>
      <w:r w:rsidRPr="00391E07">
        <w:br/>
        <w:t>}</w:t>
      </w:r>
    </w:p>
    <w:p w14:paraId="774F92AB" w14:textId="77777777" w:rsidR="00391E07" w:rsidRPr="00391E07" w:rsidRDefault="00391E07" w:rsidP="00391E07">
      <w:r w:rsidRPr="00391E07">
        <w:t>THIS becomes your first showcase feature.</w:t>
      </w:r>
    </w:p>
    <w:p w14:paraId="42BAA1A2" w14:textId="77777777" w:rsidR="00391E07" w:rsidRPr="00391E07" w:rsidRDefault="00000000" w:rsidP="00391E07">
      <w:r>
        <w:pict w14:anchorId="5CC9D001">
          <v:rect id="_x0000_i1403" style="width:0;height:1.5pt" o:hralign="center" o:hrstd="t" o:hr="t" fillcolor="#a0a0a0" stroked="f"/>
        </w:pict>
      </w:r>
    </w:p>
    <w:p w14:paraId="0CD792E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7 — Build Frontend AFTER Creator APIs Exist</w:t>
      </w:r>
    </w:p>
    <w:p w14:paraId="452B7398" w14:textId="77777777" w:rsidR="00391E07" w:rsidRPr="00391E07" w:rsidRDefault="00391E07" w:rsidP="00391E07">
      <w:r w:rsidRPr="00391E07">
        <w:t>Do NOT build frontend blindly.</w:t>
      </w:r>
    </w:p>
    <w:p w14:paraId="2EFE7998" w14:textId="77777777" w:rsidR="00391E07" w:rsidRPr="00391E07" w:rsidRDefault="00391E07" w:rsidP="00391E07">
      <w:r w:rsidRPr="00391E07">
        <w:t>Frontend should consume:</w:t>
      </w:r>
    </w:p>
    <w:p w14:paraId="738B7ADB" w14:textId="77777777" w:rsidR="00391E07" w:rsidRPr="00391E07" w:rsidRDefault="00391E07" w:rsidP="00391E07">
      <w:pPr>
        <w:numPr>
          <w:ilvl w:val="0"/>
          <w:numId w:val="239"/>
        </w:numPr>
      </w:pPr>
      <w:r w:rsidRPr="00391E07">
        <w:t xml:space="preserve">creator profile APIs </w:t>
      </w:r>
    </w:p>
    <w:p w14:paraId="48F51E11" w14:textId="77777777" w:rsidR="00391E07" w:rsidRPr="00391E07" w:rsidRDefault="00391E07" w:rsidP="00391E07">
      <w:pPr>
        <w:numPr>
          <w:ilvl w:val="0"/>
          <w:numId w:val="239"/>
        </w:numPr>
      </w:pPr>
      <w:r w:rsidRPr="00391E07">
        <w:t xml:space="preserve">pricing APIs </w:t>
      </w:r>
    </w:p>
    <w:p w14:paraId="7E8F4B69" w14:textId="77777777" w:rsidR="00391E07" w:rsidRPr="00391E07" w:rsidRDefault="00391E07" w:rsidP="00391E07">
      <w:pPr>
        <w:numPr>
          <w:ilvl w:val="0"/>
          <w:numId w:val="239"/>
        </w:numPr>
      </w:pPr>
      <w:r w:rsidRPr="00391E07">
        <w:t xml:space="preserve">analytics APIs </w:t>
      </w:r>
    </w:p>
    <w:p w14:paraId="5A4D0829" w14:textId="77777777" w:rsidR="00391E07" w:rsidRPr="00391E07" w:rsidRDefault="00391E07" w:rsidP="00391E07">
      <w:r w:rsidRPr="00391E07">
        <w:t>Once backend creator routes exist:</w:t>
      </w:r>
    </w:p>
    <w:p w14:paraId="583EE10A" w14:textId="77777777" w:rsidR="00391E07" w:rsidRPr="00391E07" w:rsidRDefault="00391E07" w:rsidP="00391E07">
      <w:r w:rsidRPr="00391E07">
        <w:t>THEN build:</w:t>
      </w:r>
    </w:p>
    <w:p w14:paraId="7F4C15CB" w14:textId="77777777" w:rsidR="00391E07" w:rsidRPr="00391E07" w:rsidRDefault="00391E07" w:rsidP="00391E07">
      <w:pPr>
        <w:numPr>
          <w:ilvl w:val="0"/>
          <w:numId w:val="240"/>
        </w:numPr>
      </w:pPr>
      <w:r w:rsidRPr="00391E07">
        <w:t xml:space="preserve">login page </w:t>
      </w:r>
    </w:p>
    <w:p w14:paraId="24ED12CB" w14:textId="77777777" w:rsidR="00391E07" w:rsidRPr="00391E07" w:rsidRDefault="00391E07" w:rsidP="00391E07">
      <w:pPr>
        <w:numPr>
          <w:ilvl w:val="0"/>
          <w:numId w:val="240"/>
        </w:numPr>
      </w:pPr>
      <w:r w:rsidRPr="00391E07">
        <w:lastRenderedPageBreak/>
        <w:t xml:space="preserve">dashboard </w:t>
      </w:r>
    </w:p>
    <w:p w14:paraId="35F6CDF0" w14:textId="77777777" w:rsidR="00391E07" w:rsidRPr="00391E07" w:rsidRDefault="00391E07" w:rsidP="00391E07">
      <w:pPr>
        <w:numPr>
          <w:ilvl w:val="0"/>
          <w:numId w:val="240"/>
        </w:numPr>
      </w:pPr>
      <w:r w:rsidRPr="00391E07">
        <w:t xml:space="preserve">creator metrics form </w:t>
      </w:r>
    </w:p>
    <w:p w14:paraId="58474202" w14:textId="77777777" w:rsidR="00391E07" w:rsidRPr="00391E07" w:rsidRDefault="00391E07" w:rsidP="00391E07">
      <w:pPr>
        <w:numPr>
          <w:ilvl w:val="0"/>
          <w:numId w:val="240"/>
        </w:numPr>
      </w:pPr>
      <w:r w:rsidRPr="00391E07">
        <w:t xml:space="preserve">recommendation cards </w:t>
      </w:r>
    </w:p>
    <w:p w14:paraId="40BC2E0E" w14:textId="77777777" w:rsidR="00391E07" w:rsidRPr="00391E07" w:rsidRDefault="00000000" w:rsidP="00391E07">
      <w:r>
        <w:pict w14:anchorId="453D911A">
          <v:rect id="_x0000_i1404" style="width:0;height:1.5pt" o:hralign="center" o:hrstd="t" o:hr="t" fillcolor="#a0a0a0" stroked="f"/>
        </w:pict>
      </w:r>
    </w:p>
    <w:p w14:paraId="0E3F951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Correct Frontend Order</w:t>
      </w:r>
    </w:p>
    <w:p w14:paraId="3846A00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First Pages</w:t>
      </w:r>
    </w:p>
    <w:p w14:paraId="08768AEF" w14:textId="77777777" w:rsidR="00391E07" w:rsidRPr="00391E07" w:rsidRDefault="00391E07" w:rsidP="00391E07">
      <w:r w:rsidRPr="00391E07">
        <w:t>LoginPage</w:t>
      </w:r>
      <w:r w:rsidRPr="00391E07">
        <w:br/>
        <w:t>SignupPage</w:t>
      </w:r>
      <w:r w:rsidRPr="00391E07">
        <w:br/>
        <w:t>DashboardPage</w:t>
      </w:r>
      <w:r w:rsidRPr="00391E07">
        <w:br/>
        <w:t>CreatorProfilePage</w:t>
      </w:r>
    </w:p>
    <w:p w14:paraId="46BCAA7F" w14:textId="77777777" w:rsidR="00391E07" w:rsidRPr="00391E07" w:rsidRDefault="00000000" w:rsidP="00391E07">
      <w:r>
        <w:pict w14:anchorId="65F46B02">
          <v:rect id="_x0000_i1405" style="width:0;height:1.5pt" o:hralign="center" o:hrstd="t" o:hr="t" fillcolor="#a0a0a0" stroked="f"/>
        </w:pict>
      </w:r>
    </w:p>
    <w:p w14:paraId="4EE5A26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Dashboard MVP</w:t>
      </w:r>
    </w:p>
    <w:p w14:paraId="5A942235" w14:textId="77777777" w:rsidR="00391E07" w:rsidRPr="00391E07" w:rsidRDefault="00391E07" w:rsidP="00391E07">
      <w:r w:rsidRPr="00391E07">
        <w:t>Your first dashboard only needs:</w:t>
      </w:r>
    </w:p>
    <w:p w14:paraId="7FF12E75" w14:textId="77777777" w:rsidR="00391E07" w:rsidRPr="00391E07" w:rsidRDefault="00391E07" w:rsidP="00391E07">
      <w:r w:rsidRPr="00391E07">
        <w:t>Creator Stats</w:t>
      </w:r>
      <w:r w:rsidRPr="00391E07">
        <w:br/>
        <w:t>Estimated Price</w:t>
      </w:r>
      <w:r w:rsidRPr="00391E07">
        <w:br/>
        <w:t>Engagement Score</w:t>
      </w:r>
      <w:r w:rsidRPr="00391E07">
        <w:br/>
        <w:t>Platform Metrics</w:t>
      </w:r>
    </w:p>
    <w:p w14:paraId="62902B39" w14:textId="77777777" w:rsidR="00391E07" w:rsidRPr="00391E07" w:rsidRDefault="00391E07" w:rsidP="00391E07">
      <w:r w:rsidRPr="00391E07">
        <w:t>That’s enough for an MVP demo.</w:t>
      </w:r>
    </w:p>
    <w:p w14:paraId="4FD71920" w14:textId="77777777" w:rsidR="00391E07" w:rsidRPr="00391E07" w:rsidRDefault="00000000" w:rsidP="00391E07">
      <w:r>
        <w:pict w14:anchorId="6CBA2063">
          <v:rect id="_x0000_i1406" style="width:0;height:1.5pt" o:hralign="center" o:hrstd="t" o:hr="t" fillcolor="#a0a0a0" stroked="f"/>
        </w:pict>
      </w:r>
    </w:p>
    <w:p w14:paraId="09EBBE4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MOST IMPORTANT ADVICE</w:t>
      </w:r>
    </w:p>
    <w:p w14:paraId="33EFD24F" w14:textId="77777777" w:rsidR="00391E07" w:rsidRPr="00391E07" w:rsidRDefault="00391E07" w:rsidP="00391E07">
      <w:r w:rsidRPr="00391E07">
        <w:t>Do NOT build:</w:t>
      </w:r>
    </w:p>
    <w:p w14:paraId="1263E7BC" w14:textId="77777777" w:rsidR="00391E07" w:rsidRPr="00391E07" w:rsidRDefault="00391E07" w:rsidP="00391E07">
      <w:pPr>
        <w:numPr>
          <w:ilvl w:val="0"/>
          <w:numId w:val="241"/>
        </w:numPr>
      </w:pPr>
      <w:r w:rsidRPr="00391E07">
        <w:t xml:space="preserve">advanced AI </w:t>
      </w:r>
    </w:p>
    <w:p w14:paraId="1DBDD245" w14:textId="77777777" w:rsidR="00391E07" w:rsidRPr="00391E07" w:rsidRDefault="00391E07" w:rsidP="00391E07">
      <w:pPr>
        <w:numPr>
          <w:ilvl w:val="0"/>
          <w:numId w:val="241"/>
        </w:numPr>
      </w:pPr>
      <w:r w:rsidRPr="00391E07">
        <w:t xml:space="preserve">ML pipelines </w:t>
      </w:r>
    </w:p>
    <w:p w14:paraId="163852AC" w14:textId="77777777" w:rsidR="00391E07" w:rsidRPr="00391E07" w:rsidRDefault="00391E07" w:rsidP="00391E07">
      <w:pPr>
        <w:numPr>
          <w:ilvl w:val="0"/>
          <w:numId w:val="241"/>
        </w:numPr>
      </w:pPr>
      <w:r w:rsidRPr="00391E07">
        <w:t xml:space="preserve">vector memory </w:t>
      </w:r>
    </w:p>
    <w:p w14:paraId="09C84D68" w14:textId="77777777" w:rsidR="00391E07" w:rsidRPr="00391E07" w:rsidRDefault="00391E07" w:rsidP="00391E07">
      <w:pPr>
        <w:numPr>
          <w:ilvl w:val="0"/>
          <w:numId w:val="241"/>
        </w:numPr>
      </w:pPr>
      <w:r w:rsidRPr="00391E07">
        <w:t xml:space="preserve">simulation systems </w:t>
      </w:r>
    </w:p>
    <w:p w14:paraId="644E35BE" w14:textId="77777777" w:rsidR="00391E07" w:rsidRPr="00391E07" w:rsidRDefault="00391E07" w:rsidP="00391E07">
      <w:pPr>
        <w:numPr>
          <w:ilvl w:val="0"/>
          <w:numId w:val="241"/>
        </w:numPr>
      </w:pPr>
      <w:r w:rsidRPr="00391E07">
        <w:t xml:space="preserve">Stripe subscriptions </w:t>
      </w:r>
    </w:p>
    <w:p w14:paraId="2770A53F" w14:textId="77777777" w:rsidR="00391E07" w:rsidRPr="00391E07" w:rsidRDefault="00391E07" w:rsidP="00391E07">
      <w:r w:rsidRPr="00391E07">
        <w:t>yet.</w:t>
      </w:r>
    </w:p>
    <w:p w14:paraId="278038F5" w14:textId="77777777" w:rsidR="00391E07" w:rsidRPr="00391E07" w:rsidRDefault="00391E07" w:rsidP="00391E07">
      <w:r w:rsidRPr="00391E07">
        <w:t>You already created many future-oriented folders.</w:t>
      </w:r>
    </w:p>
    <w:p w14:paraId="7D15C506" w14:textId="77777777" w:rsidR="00391E07" w:rsidRPr="00391E07" w:rsidRDefault="00391E07" w:rsidP="00391E07">
      <w:r w:rsidRPr="00391E07">
        <w:t>Good.</w:t>
      </w:r>
    </w:p>
    <w:p w14:paraId="473475F5" w14:textId="77777777" w:rsidR="00391E07" w:rsidRPr="00391E07" w:rsidRDefault="00391E07" w:rsidP="00391E07">
      <w:r w:rsidRPr="00391E07">
        <w:t>Now ignore most of them temporarily.</w:t>
      </w:r>
    </w:p>
    <w:p w14:paraId="429E1EBB" w14:textId="77777777" w:rsidR="00391E07" w:rsidRPr="00391E07" w:rsidRDefault="00391E07" w:rsidP="00391E07">
      <w:r w:rsidRPr="00391E07">
        <w:t>Right now the highest leverage path is:</w:t>
      </w:r>
    </w:p>
    <w:p w14:paraId="470DC6E5" w14:textId="77777777" w:rsidR="00391E07" w:rsidRPr="00391E07" w:rsidRDefault="00391E07" w:rsidP="00391E07">
      <w:r w:rsidRPr="00391E07">
        <w:lastRenderedPageBreak/>
        <w:t>Creator Profile</w:t>
      </w:r>
      <w:r w:rsidRPr="00391E07">
        <w:br/>
        <w:t>→ Pricing Estimate</w:t>
      </w:r>
      <w:r w:rsidRPr="00391E07">
        <w:br/>
        <w:t>→ Dashboard</w:t>
      </w:r>
      <w:r w:rsidRPr="00391E07">
        <w:br/>
        <w:t>→ Intelligence UX</w:t>
      </w:r>
    </w:p>
    <w:p w14:paraId="76942CA9" w14:textId="77777777" w:rsidR="00391E07" w:rsidRPr="00391E07" w:rsidRDefault="00391E07" w:rsidP="00391E07">
      <w:r w:rsidRPr="00391E07">
        <w:t>That creates:</w:t>
      </w:r>
    </w:p>
    <w:p w14:paraId="2D8237B2" w14:textId="77777777" w:rsidR="00391E07" w:rsidRPr="00391E07" w:rsidRDefault="00391E07" w:rsidP="00391E07">
      <w:pPr>
        <w:numPr>
          <w:ilvl w:val="0"/>
          <w:numId w:val="242"/>
        </w:numPr>
      </w:pPr>
      <w:r w:rsidRPr="00391E07">
        <w:t xml:space="preserve">demoability </w:t>
      </w:r>
    </w:p>
    <w:p w14:paraId="779F7B81" w14:textId="77777777" w:rsidR="00391E07" w:rsidRPr="00391E07" w:rsidRDefault="00391E07" w:rsidP="00391E07">
      <w:pPr>
        <w:numPr>
          <w:ilvl w:val="0"/>
          <w:numId w:val="242"/>
        </w:numPr>
      </w:pPr>
      <w:r w:rsidRPr="00391E07">
        <w:t xml:space="preserve">usability </w:t>
      </w:r>
    </w:p>
    <w:p w14:paraId="3C520DE2" w14:textId="77777777" w:rsidR="00391E07" w:rsidRPr="00391E07" w:rsidRDefault="00391E07" w:rsidP="00391E07">
      <w:pPr>
        <w:numPr>
          <w:ilvl w:val="0"/>
          <w:numId w:val="242"/>
        </w:numPr>
      </w:pPr>
      <w:r w:rsidRPr="00391E07">
        <w:t xml:space="preserve">validation </w:t>
      </w:r>
    </w:p>
    <w:p w14:paraId="32EB610F" w14:textId="77777777" w:rsidR="00391E07" w:rsidRPr="00391E07" w:rsidRDefault="00391E07" w:rsidP="00391E07">
      <w:pPr>
        <w:numPr>
          <w:ilvl w:val="0"/>
          <w:numId w:val="242"/>
        </w:numPr>
      </w:pPr>
      <w:r w:rsidRPr="00391E07">
        <w:t xml:space="preserve">investor appeal </w:t>
      </w:r>
    </w:p>
    <w:p w14:paraId="0AF73AA5" w14:textId="77777777" w:rsidR="00391E07" w:rsidRPr="00391E07" w:rsidRDefault="00391E07" w:rsidP="00391E07">
      <w:pPr>
        <w:numPr>
          <w:ilvl w:val="0"/>
          <w:numId w:val="242"/>
        </w:numPr>
      </w:pPr>
      <w:r w:rsidRPr="00391E07">
        <w:t xml:space="preserve">user feedback </w:t>
      </w:r>
    </w:p>
    <w:p w14:paraId="49917647" w14:textId="77777777" w:rsidR="00391E07" w:rsidRPr="00391E07" w:rsidRDefault="00000000" w:rsidP="00391E07">
      <w:r>
        <w:pict w14:anchorId="3B796F0D">
          <v:rect id="_x0000_i1407" style="width:0;height:1.5pt" o:hralign="center" o:hrstd="t" o:hr="t" fillcolor="#a0a0a0" stroked="f"/>
        </w:pict>
      </w:r>
    </w:p>
    <w:p w14:paraId="6C734D5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Actual Current Stage</w:t>
      </w:r>
    </w:p>
    <w:p w14:paraId="1E6A203A" w14:textId="77777777" w:rsidR="00391E07" w:rsidRPr="00391E07" w:rsidRDefault="00391E07" w:rsidP="00391E07">
      <w:r w:rsidRPr="00391E07">
        <w:t>You are HERE:</w:t>
      </w:r>
    </w:p>
    <w:p w14:paraId="68631806" w14:textId="77777777" w:rsidR="00391E07" w:rsidRPr="00391E07" w:rsidRDefault="00391E07" w:rsidP="00391E07">
      <w:r w:rsidRPr="00391E07">
        <w:t xml:space="preserve">Backend Infrastructure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Authentication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Database Layer </w:t>
      </w:r>
      <w:r w:rsidRPr="00391E07">
        <w:rPr>
          <w:rFonts w:ascii="Segoe UI Emoji" w:hAnsi="Segoe UI Emoji" w:cs="Segoe UI Emoji"/>
        </w:rPr>
        <w:t>✅</w:t>
      </w:r>
      <w:r w:rsidRPr="00391E07">
        <w:br/>
        <w:t xml:space="preserve">Protected APIs </w:t>
      </w:r>
      <w:r w:rsidRPr="00391E07">
        <w:rPr>
          <w:rFonts w:ascii="Segoe UI Emoji" w:hAnsi="Segoe UI Emoji" w:cs="Segoe UI Emoji"/>
        </w:rPr>
        <w:t>✅</w:t>
      </w:r>
      <w:r w:rsidRPr="00391E07">
        <w:br/>
      </w:r>
      <w:r w:rsidRPr="00391E07">
        <w:br/>
        <w:t>NEXT:</w:t>
      </w:r>
      <w:r w:rsidRPr="00391E07">
        <w:br/>
        <w:t xml:space="preserve">Core Product Intelligence Layer </w:t>
      </w:r>
      <w:r w:rsidRPr="00391E07">
        <w:rPr>
          <w:rFonts w:ascii="Calibri" w:hAnsi="Calibri" w:cs="Calibri"/>
        </w:rPr>
        <w:t>←</w:t>
      </w:r>
      <w:r w:rsidRPr="00391E07">
        <w:t xml:space="preserve"> YOU ARE HERE</w:t>
      </w:r>
    </w:p>
    <w:p w14:paraId="3C9D9EE8" w14:textId="77777777" w:rsidR="00391E07" w:rsidRPr="00391E07" w:rsidRDefault="00000000" w:rsidP="00391E07">
      <w:r>
        <w:pict w14:anchorId="3CA60D94">
          <v:rect id="_x0000_i1408" style="width:0;height:1.5pt" o:hralign="center" o:hrstd="t" o:hr="t" fillcolor="#a0a0a0" stroked="f"/>
        </w:pict>
      </w:r>
    </w:p>
    <w:p w14:paraId="05E6065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Immediate Sprint</w:t>
      </w:r>
    </w:p>
    <w:p w14:paraId="648F270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Build These 5 Things Next</w:t>
      </w:r>
    </w:p>
    <w:p w14:paraId="62DA14E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Backend</w:t>
      </w:r>
    </w:p>
    <w:p w14:paraId="6361EE49" w14:textId="77777777" w:rsidR="00391E07" w:rsidRPr="00391E07" w:rsidRDefault="00391E07" w:rsidP="00391E07">
      <w:pPr>
        <w:numPr>
          <w:ilvl w:val="0"/>
          <w:numId w:val="243"/>
        </w:numPr>
      </w:pPr>
      <w:r w:rsidRPr="00391E07">
        <w:t xml:space="preserve">creator/models.py </w:t>
      </w:r>
    </w:p>
    <w:p w14:paraId="3EFF6214" w14:textId="77777777" w:rsidR="00391E07" w:rsidRPr="00391E07" w:rsidRDefault="00391E07" w:rsidP="00391E07">
      <w:pPr>
        <w:numPr>
          <w:ilvl w:val="0"/>
          <w:numId w:val="243"/>
        </w:numPr>
      </w:pPr>
      <w:r w:rsidRPr="00391E07">
        <w:t xml:space="preserve">creator/routes.py </w:t>
      </w:r>
    </w:p>
    <w:p w14:paraId="666260E5" w14:textId="77777777" w:rsidR="00391E07" w:rsidRPr="00391E07" w:rsidRDefault="00391E07" w:rsidP="00391E07">
      <w:pPr>
        <w:numPr>
          <w:ilvl w:val="0"/>
          <w:numId w:val="243"/>
        </w:numPr>
      </w:pPr>
      <w:r w:rsidRPr="00391E07">
        <w:t xml:space="preserve">creator/schemas.py </w:t>
      </w:r>
    </w:p>
    <w:p w14:paraId="672C23E8" w14:textId="77777777" w:rsidR="00391E07" w:rsidRPr="00391E07" w:rsidRDefault="00391E07" w:rsidP="00391E07">
      <w:pPr>
        <w:numPr>
          <w:ilvl w:val="0"/>
          <w:numId w:val="243"/>
        </w:numPr>
      </w:pPr>
      <w:r w:rsidRPr="00391E07">
        <w:t xml:space="preserve">pricing estimation logic </w:t>
      </w:r>
    </w:p>
    <w:p w14:paraId="236A58A5" w14:textId="77777777" w:rsidR="00391E07" w:rsidRPr="00391E07" w:rsidRDefault="00391E07" w:rsidP="00391E07">
      <w:pPr>
        <w:numPr>
          <w:ilvl w:val="0"/>
          <w:numId w:val="243"/>
        </w:numPr>
      </w:pPr>
      <w:r w:rsidRPr="00391E07">
        <w:t xml:space="preserve">pricing endpoint </w:t>
      </w:r>
    </w:p>
    <w:p w14:paraId="41D771D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Frontend</w:t>
      </w:r>
    </w:p>
    <w:p w14:paraId="0137B614" w14:textId="77777777" w:rsidR="00391E07" w:rsidRPr="00391E07" w:rsidRDefault="00391E07" w:rsidP="00391E07">
      <w:pPr>
        <w:numPr>
          <w:ilvl w:val="0"/>
          <w:numId w:val="244"/>
        </w:numPr>
      </w:pPr>
      <w:r w:rsidRPr="00391E07">
        <w:t xml:space="preserve">login page </w:t>
      </w:r>
    </w:p>
    <w:p w14:paraId="5150D6BC" w14:textId="77777777" w:rsidR="00391E07" w:rsidRPr="00391E07" w:rsidRDefault="00391E07" w:rsidP="00391E07">
      <w:pPr>
        <w:numPr>
          <w:ilvl w:val="0"/>
          <w:numId w:val="244"/>
        </w:numPr>
      </w:pPr>
      <w:r w:rsidRPr="00391E07">
        <w:lastRenderedPageBreak/>
        <w:t xml:space="preserve">dashboard shell </w:t>
      </w:r>
    </w:p>
    <w:p w14:paraId="254AD05A" w14:textId="77777777" w:rsidR="00391E07" w:rsidRPr="00391E07" w:rsidRDefault="00391E07" w:rsidP="00391E07">
      <w:pPr>
        <w:numPr>
          <w:ilvl w:val="0"/>
          <w:numId w:val="244"/>
        </w:numPr>
      </w:pPr>
      <w:r w:rsidRPr="00391E07">
        <w:t xml:space="preserve">creator profile form </w:t>
      </w:r>
    </w:p>
    <w:p w14:paraId="4227DAC5" w14:textId="77777777" w:rsidR="00391E07" w:rsidRPr="00391E07" w:rsidRDefault="00391E07" w:rsidP="00391E07">
      <w:r w:rsidRPr="00391E07">
        <w:t>That is the correct next milestone.</w:t>
      </w:r>
    </w:p>
    <w:p w14:paraId="0E009BC0" w14:textId="77777777" w:rsidR="00391E07" w:rsidRPr="00391E07" w:rsidRDefault="00391E07" w:rsidP="00391E07">
      <w:r w:rsidRPr="00391E07">
        <w:t>Once finished, Kairova becomes a REAL product instead of just a backend foundation.</w:t>
      </w:r>
    </w:p>
    <w:p w14:paraId="4863C29B" w14:textId="77777777" w:rsidR="00391E07" w:rsidRPr="00391E07" w:rsidRDefault="00391E07" w:rsidP="00391E07">
      <w:r w:rsidRPr="00391E07">
        <w:t xml:space="preserve">i already created kairova /backend/ core_engine/ │ │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pricing.py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simulation.py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│</w:t>
      </w:r>
      <w:r w:rsidRPr="00391E07"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validators.py do you want to create : backend /creator-models.py,....etc</w:t>
      </w:r>
    </w:p>
    <w:p w14:paraId="362D9471" w14:textId="77777777" w:rsidR="00391E07" w:rsidRPr="00391E07" w:rsidRDefault="00391E07" w:rsidP="00391E07">
      <w:r w:rsidRPr="00391E07">
        <w:t xml:space="preserve">Good — and this is exactly where you should </w:t>
      </w:r>
      <w:r w:rsidRPr="00391E07">
        <w:rPr>
          <w:i/>
          <w:iCs/>
        </w:rPr>
        <w:t>not duplicate structure blindly</w:t>
      </w:r>
      <w:r w:rsidRPr="00391E07">
        <w:t>.</w:t>
      </w:r>
    </w:p>
    <w:p w14:paraId="0DA48E9E" w14:textId="77777777" w:rsidR="00391E07" w:rsidRPr="00391E07" w:rsidRDefault="00391E07" w:rsidP="00391E07">
      <w:r w:rsidRPr="00391E07">
        <w:t>You already have:</w:t>
      </w:r>
    </w:p>
    <w:p w14:paraId="7CFFF586" w14:textId="77777777" w:rsidR="00391E07" w:rsidRPr="00391E07" w:rsidRDefault="00391E07" w:rsidP="00391E07">
      <w:r w:rsidRPr="00391E07">
        <w:t>backend/core_engine/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pricing.py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simulation.py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validators.py</w:t>
      </w:r>
    </w:p>
    <w:p w14:paraId="027B0361" w14:textId="77777777" w:rsidR="00391E07" w:rsidRPr="00391E07" w:rsidRDefault="00391E07" w:rsidP="00391E07">
      <w:r w:rsidRPr="00391E07">
        <w:t>So no, we don’t need to create a second “pricing brain” inside creator/. That would split logic and create inconsistency later.</w:t>
      </w:r>
    </w:p>
    <w:p w14:paraId="443D50B8" w14:textId="77777777" w:rsidR="00391E07" w:rsidRPr="00391E07" w:rsidRDefault="00391E07" w:rsidP="00391E07">
      <w:r w:rsidRPr="00391E07">
        <w:t xml:space="preserve">Instead, your current structure is actually closer to a clean </w:t>
      </w:r>
      <w:r w:rsidRPr="00391E07">
        <w:rPr>
          <w:b/>
          <w:bCs/>
        </w:rPr>
        <w:t>domain-driven design</w:t>
      </w:r>
      <w:r w:rsidRPr="00391E07">
        <w:t>, even if it wasn’t intentional.</w:t>
      </w:r>
    </w:p>
    <w:p w14:paraId="7F4E6A53" w14:textId="77777777" w:rsidR="00391E07" w:rsidRPr="00391E07" w:rsidRDefault="00000000" w:rsidP="00391E07">
      <w:r>
        <w:pict w14:anchorId="4963C806">
          <v:rect id="_x0000_i1409" style="width:0;height:1.5pt" o:hralign="center" o:hrstd="t" o:hr="t" fillcolor="#a0a0a0" stroked="f"/>
        </w:pict>
      </w:r>
    </w:p>
    <w:p w14:paraId="7E51EDE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your architecture should become (clean version)</w:t>
      </w:r>
    </w:p>
    <w:p w14:paraId="2821C65D" w14:textId="77777777" w:rsidR="00391E07" w:rsidRPr="00391E07" w:rsidRDefault="00391E07" w:rsidP="00391E07">
      <w:r w:rsidRPr="00391E07">
        <w:t>You already have a solid split:</w:t>
      </w:r>
    </w:p>
    <w:p w14:paraId="32C39DD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Identity / Auth layer</w:t>
      </w:r>
    </w:p>
    <w:p w14:paraId="158B734A" w14:textId="77777777" w:rsidR="00391E07" w:rsidRPr="00391E07" w:rsidRDefault="00391E07" w:rsidP="00391E07">
      <w:r w:rsidRPr="00391E07">
        <w:t>backend/auth/</w:t>
      </w:r>
    </w:p>
    <w:p w14:paraId="21D28F1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Business logic engine (YOU ALREADY DID THIS RIGHT)</w:t>
      </w:r>
    </w:p>
    <w:p w14:paraId="25C90BFA" w14:textId="77777777" w:rsidR="00391E07" w:rsidRPr="00391E07" w:rsidRDefault="00391E07" w:rsidP="00391E07">
      <w:r w:rsidRPr="00391E07">
        <w:t>backend/core_engine/</w:t>
      </w:r>
    </w:p>
    <w:p w14:paraId="2CDD3164" w14:textId="77777777" w:rsidR="00391E07" w:rsidRPr="00391E07" w:rsidRDefault="00391E07" w:rsidP="00391E07">
      <w:r w:rsidRPr="00391E07">
        <w:t>This is your:</w:t>
      </w:r>
    </w:p>
    <w:p w14:paraId="3CBC8C51" w14:textId="77777777" w:rsidR="00391E07" w:rsidRPr="00391E07" w:rsidRDefault="00391E07" w:rsidP="00391E07">
      <w:pPr>
        <w:numPr>
          <w:ilvl w:val="0"/>
          <w:numId w:val="245"/>
        </w:numPr>
      </w:pPr>
      <w:r w:rsidRPr="00391E07">
        <w:t xml:space="preserve">pricing logic </w:t>
      </w:r>
    </w:p>
    <w:p w14:paraId="285FC1BD" w14:textId="77777777" w:rsidR="00391E07" w:rsidRPr="00391E07" w:rsidRDefault="00391E07" w:rsidP="00391E07">
      <w:pPr>
        <w:numPr>
          <w:ilvl w:val="0"/>
          <w:numId w:val="245"/>
        </w:numPr>
      </w:pPr>
      <w:r w:rsidRPr="00391E07">
        <w:t xml:space="preserve">simulation logic </w:t>
      </w:r>
    </w:p>
    <w:p w14:paraId="7C983FFB" w14:textId="77777777" w:rsidR="00391E07" w:rsidRPr="00391E07" w:rsidRDefault="00391E07" w:rsidP="00391E07">
      <w:pPr>
        <w:numPr>
          <w:ilvl w:val="0"/>
          <w:numId w:val="245"/>
        </w:numPr>
      </w:pPr>
      <w:r w:rsidRPr="00391E07">
        <w:t xml:space="preserve">validation logic </w:t>
      </w:r>
    </w:p>
    <w:p w14:paraId="77DB7598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KEEP THIS AS YOUR "BRAIN"</w:t>
      </w:r>
    </w:p>
    <w:p w14:paraId="393B3A56" w14:textId="77777777" w:rsidR="00391E07" w:rsidRPr="00391E07" w:rsidRDefault="00000000" w:rsidP="00391E07">
      <w:r>
        <w:pict w14:anchorId="13FD5F2E">
          <v:rect id="_x0000_i1410" style="width:0;height:1.5pt" o:hralign="center" o:hrstd="t" o:hr="t" fillcolor="#a0a0a0" stroked="f"/>
        </w:pict>
      </w:r>
    </w:p>
    <w:p w14:paraId="3039C14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Data domain layer (THIS is what you're missing)</w:t>
      </w:r>
    </w:p>
    <w:p w14:paraId="32B94219" w14:textId="77777777" w:rsidR="00391E07" w:rsidRPr="00391E07" w:rsidRDefault="00391E07" w:rsidP="00391E07">
      <w:r w:rsidRPr="00391E07">
        <w:t>This is NOT duplication of core_engine.</w:t>
      </w:r>
    </w:p>
    <w:p w14:paraId="0829897C" w14:textId="77777777" w:rsidR="00391E07" w:rsidRPr="00391E07" w:rsidRDefault="00391E07" w:rsidP="00391E07">
      <w:r w:rsidRPr="00391E07">
        <w:lastRenderedPageBreak/>
        <w:t>This is where data lives:</w:t>
      </w:r>
    </w:p>
    <w:p w14:paraId="3C8C09B4" w14:textId="77777777" w:rsidR="00391E07" w:rsidRPr="00391E07" w:rsidRDefault="00391E07" w:rsidP="00391E07">
      <w:r w:rsidRPr="00391E07">
        <w:t>backend/domain/</w:t>
      </w:r>
    </w:p>
    <w:p w14:paraId="635D05F2" w14:textId="77777777" w:rsidR="00391E07" w:rsidRPr="00391E07" w:rsidRDefault="00391E07" w:rsidP="00391E07">
      <w:r w:rsidRPr="00391E07">
        <w:t>OR (better naming for your project)</w:t>
      </w:r>
    </w:p>
    <w:p w14:paraId="02BA00AA" w14:textId="77777777" w:rsidR="00391E07" w:rsidRPr="00391E07" w:rsidRDefault="00391E07" w:rsidP="00391E07">
      <w:r w:rsidRPr="00391E07">
        <w:t>backend/creator/</w:t>
      </w:r>
    </w:p>
    <w:p w14:paraId="34B834E1" w14:textId="77777777" w:rsidR="00391E07" w:rsidRPr="00391E07" w:rsidRDefault="00391E07" w:rsidP="00391E07">
      <w:r w:rsidRPr="00391E07">
        <w:t>This layer should ONLY handle:</w:t>
      </w:r>
    </w:p>
    <w:p w14:paraId="19D15B48" w14:textId="77777777" w:rsidR="00391E07" w:rsidRPr="00391E07" w:rsidRDefault="00391E07" w:rsidP="00391E07">
      <w:pPr>
        <w:numPr>
          <w:ilvl w:val="0"/>
          <w:numId w:val="246"/>
        </w:numPr>
      </w:pPr>
      <w:r w:rsidRPr="00391E07">
        <w:t xml:space="preserve">database models </w:t>
      </w:r>
    </w:p>
    <w:p w14:paraId="0FA7A4D6" w14:textId="77777777" w:rsidR="00391E07" w:rsidRPr="00391E07" w:rsidRDefault="00391E07" w:rsidP="00391E07">
      <w:pPr>
        <w:numPr>
          <w:ilvl w:val="0"/>
          <w:numId w:val="246"/>
        </w:numPr>
      </w:pPr>
      <w:r w:rsidRPr="00391E07">
        <w:t xml:space="preserve">CRUD routes </w:t>
      </w:r>
    </w:p>
    <w:p w14:paraId="2D6B6AC1" w14:textId="77777777" w:rsidR="00391E07" w:rsidRPr="00391E07" w:rsidRDefault="00391E07" w:rsidP="00391E07">
      <w:pPr>
        <w:numPr>
          <w:ilvl w:val="0"/>
          <w:numId w:val="246"/>
        </w:numPr>
      </w:pPr>
      <w:r w:rsidRPr="00391E07">
        <w:t xml:space="preserve">schemas </w:t>
      </w:r>
    </w:p>
    <w:p w14:paraId="0CEB2CC2" w14:textId="77777777" w:rsidR="00391E07" w:rsidRPr="00391E07" w:rsidRDefault="00391E07" w:rsidP="00391E07">
      <w:pPr>
        <w:numPr>
          <w:ilvl w:val="0"/>
          <w:numId w:val="246"/>
        </w:numPr>
      </w:pPr>
      <w:r w:rsidRPr="00391E07">
        <w:t xml:space="preserve">user-facing data operations </w:t>
      </w:r>
    </w:p>
    <w:p w14:paraId="3520BC42" w14:textId="77777777" w:rsidR="00391E07" w:rsidRPr="00391E07" w:rsidRDefault="00391E07" w:rsidP="00391E07">
      <w:r w:rsidRPr="00391E07">
        <w:t>NOT logic</w:t>
      </w:r>
    </w:p>
    <w:p w14:paraId="43E30924" w14:textId="77777777" w:rsidR="00391E07" w:rsidRPr="00391E07" w:rsidRDefault="00000000" w:rsidP="00391E07">
      <w:r>
        <w:pict w14:anchorId="7A3928BF">
          <v:rect id="_x0000_i1411" style="width:0;height:1.5pt" o:hralign="center" o:hrstd="t" o:hr="t" fillcolor="#a0a0a0" stroked="f"/>
        </w:pict>
      </w:r>
    </w:p>
    <w:p w14:paraId="77E289C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Correct separation (important)</w:t>
      </w:r>
    </w:p>
    <w:p w14:paraId="48CBD5F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WRONG (what many people do)</w:t>
      </w:r>
    </w:p>
    <w:p w14:paraId="4EDBE2DB" w14:textId="77777777" w:rsidR="00391E07" w:rsidRPr="00391E07" w:rsidRDefault="00391E07" w:rsidP="00391E07">
      <w:r w:rsidRPr="00391E07">
        <w:t>Putting pricing logic inside:</w:t>
      </w:r>
    </w:p>
    <w:p w14:paraId="649AD701" w14:textId="77777777" w:rsidR="00391E07" w:rsidRPr="00391E07" w:rsidRDefault="00391E07" w:rsidP="00391E07">
      <w:pPr>
        <w:numPr>
          <w:ilvl w:val="0"/>
          <w:numId w:val="247"/>
        </w:numPr>
      </w:pPr>
      <w:r w:rsidRPr="00391E07">
        <w:t xml:space="preserve">creator models </w:t>
      </w:r>
    </w:p>
    <w:p w14:paraId="23372D56" w14:textId="77777777" w:rsidR="00391E07" w:rsidRPr="00391E07" w:rsidRDefault="00391E07" w:rsidP="00391E07">
      <w:pPr>
        <w:numPr>
          <w:ilvl w:val="0"/>
          <w:numId w:val="247"/>
        </w:numPr>
      </w:pPr>
      <w:r w:rsidRPr="00391E07">
        <w:t xml:space="preserve">routes </w:t>
      </w:r>
    </w:p>
    <w:p w14:paraId="16D30C45" w14:textId="77777777" w:rsidR="00391E07" w:rsidRPr="00391E07" w:rsidRDefault="00391E07" w:rsidP="00391E07">
      <w:pPr>
        <w:numPr>
          <w:ilvl w:val="0"/>
          <w:numId w:val="247"/>
        </w:numPr>
      </w:pPr>
      <w:r w:rsidRPr="00391E07">
        <w:t xml:space="preserve">scattered files </w:t>
      </w:r>
    </w:p>
    <w:p w14:paraId="398A663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ALSO WRONG</w:t>
      </w:r>
    </w:p>
    <w:p w14:paraId="0D8134B0" w14:textId="77777777" w:rsidR="00391E07" w:rsidRPr="00391E07" w:rsidRDefault="00391E07" w:rsidP="00391E07">
      <w:r w:rsidRPr="00391E07">
        <w:t>Duplicating pricing inside creator/</w:t>
      </w:r>
    </w:p>
    <w:p w14:paraId="30CF0773" w14:textId="77777777" w:rsidR="00391E07" w:rsidRPr="00391E07" w:rsidRDefault="00000000" w:rsidP="00391E07">
      <w:r>
        <w:pict w14:anchorId="7DDD1AB3">
          <v:rect id="_x0000_i1412" style="width:0;height:1.5pt" o:hralign="center" o:hrstd="t" o:hr="t" fillcolor="#a0a0a0" stroked="f"/>
        </w:pict>
      </w:r>
    </w:p>
    <w:p w14:paraId="115D938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CORRECT ARCHITECTURE</w:t>
      </w:r>
    </w:p>
    <w:p w14:paraId="4DF095B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Core Engine (your intelligence)</w:t>
      </w:r>
    </w:p>
    <w:p w14:paraId="21ABEC11" w14:textId="77777777" w:rsidR="00391E07" w:rsidRPr="00391E07" w:rsidRDefault="00391E07" w:rsidP="00391E07">
      <w:r w:rsidRPr="00391E07">
        <w:t>backend/core_engine/</w:t>
      </w:r>
    </w:p>
    <w:p w14:paraId="5B8BFB33" w14:textId="77777777" w:rsidR="00391E07" w:rsidRPr="00391E07" w:rsidRDefault="00391E07" w:rsidP="00391E07">
      <w:r w:rsidRPr="00391E07">
        <w:t>Contains:</w:t>
      </w:r>
    </w:p>
    <w:p w14:paraId="2430C81E" w14:textId="77777777" w:rsidR="00391E07" w:rsidRPr="00391E07" w:rsidRDefault="00391E07" w:rsidP="00391E07">
      <w:pPr>
        <w:numPr>
          <w:ilvl w:val="0"/>
          <w:numId w:val="248"/>
        </w:numPr>
      </w:pPr>
      <w:r w:rsidRPr="00391E07">
        <w:t xml:space="preserve">pricing algorithm </w:t>
      </w:r>
    </w:p>
    <w:p w14:paraId="7E79F2A6" w14:textId="77777777" w:rsidR="00391E07" w:rsidRPr="00391E07" w:rsidRDefault="00391E07" w:rsidP="00391E07">
      <w:pPr>
        <w:numPr>
          <w:ilvl w:val="0"/>
          <w:numId w:val="248"/>
        </w:numPr>
      </w:pPr>
      <w:r w:rsidRPr="00391E07">
        <w:t xml:space="preserve">simulation engine </w:t>
      </w:r>
    </w:p>
    <w:p w14:paraId="275EBCA6" w14:textId="77777777" w:rsidR="00391E07" w:rsidRPr="00391E07" w:rsidRDefault="00391E07" w:rsidP="00391E07">
      <w:pPr>
        <w:numPr>
          <w:ilvl w:val="0"/>
          <w:numId w:val="248"/>
        </w:numPr>
      </w:pPr>
      <w:r w:rsidRPr="00391E07">
        <w:t xml:space="preserve">validation rules </w:t>
      </w:r>
    </w:p>
    <w:p w14:paraId="7877E6F8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PURE LOGIC, no database, no API</w:t>
      </w:r>
    </w:p>
    <w:p w14:paraId="2AE4C0EA" w14:textId="77777777" w:rsidR="00391E07" w:rsidRPr="00391E07" w:rsidRDefault="00000000" w:rsidP="00391E07">
      <w:r>
        <w:lastRenderedPageBreak/>
        <w:pict w14:anchorId="265633D9">
          <v:rect id="_x0000_i1413" style="width:0;height:1.5pt" o:hralign="center" o:hrstd="t" o:hr="t" fillcolor="#a0a0a0" stroked="f"/>
        </w:pict>
      </w:r>
    </w:p>
    <w:p w14:paraId="24C99E9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Creator Domain (data + API layer)</w:t>
      </w:r>
    </w:p>
    <w:p w14:paraId="65D4ADB6" w14:textId="77777777" w:rsidR="00391E07" w:rsidRPr="00391E07" w:rsidRDefault="00391E07" w:rsidP="00391E07">
      <w:r w:rsidRPr="00391E07">
        <w:t>backend/creator/</w:t>
      </w:r>
    </w:p>
    <w:p w14:paraId="2B191030" w14:textId="77777777" w:rsidR="00391E07" w:rsidRPr="00391E07" w:rsidRDefault="00391E07" w:rsidP="00391E07">
      <w:r w:rsidRPr="00391E07">
        <w:t>Contains:</w:t>
      </w:r>
    </w:p>
    <w:p w14:paraId="7B8EB895" w14:textId="77777777" w:rsidR="00391E07" w:rsidRPr="00391E07" w:rsidRDefault="00391E07" w:rsidP="00391E07">
      <w:r w:rsidRPr="00391E07">
        <w:t>models.py     → DB tables</w:t>
      </w:r>
      <w:r w:rsidRPr="00391E07">
        <w:br/>
        <w:t>schemas.py    → API validation</w:t>
      </w:r>
      <w:r w:rsidRPr="00391E07">
        <w:br/>
        <w:t>routes.py     → FastAPI endpoints</w:t>
      </w:r>
      <w:r w:rsidRPr="00391E07">
        <w:br/>
        <w:t>service.py    → connects DB ↔ core_engine</w:t>
      </w:r>
    </w:p>
    <w:p w14:paraId="2D4C2058" w14:textId="77777777" w:rsidR="00391E07" w:rsidRPr="00391E07" w:rsidRDefault="00000000" w:rsidP="00391E07">
      <w:r>
        <w:pict w14:anchorId="540FD82F">
          <v:rect id="_x0000_i1414" style="width:0;height:1.5pt" o:hralign="center" o:hrstd="t" o:hr="t" fillcolor="#a0a0a0" stroked="f"/>
        </w:pict>
      </w:r>
    </w:p>
    <w:p w14:paraId="5C819F5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YES — you SHOULD create this folder</w:t>
      </w:r>
    </w:p>
    <w:p w14:paraId="73C9CDF9" w14:textId="77777777" w:rsidR="00391E07" w:rsidRPr="00391E07" w:rsidRDefault="00391E07" w:rsidP="00391E07">
      <w:r w:rsidRPr="00391E07">
        <w:t>But ONLY as a DATA + API layer:</w:t>
      </w:r>
    </w:p>
    <w:p w14:paraId="1FEFCAB6" w14:textId="77777777" w:rsidR="00391E07" w:rsidRPr="00391E07" w:rsidRDefault="00391E07" w:rsidP="00391E07">
      <w:r w:rsidRPr="00391E07">
        <w:t>backend/creator/</w:t>
      </w:r>
    </w:p>
    <w:p w14:paraId="4D406855" w14:textId="77777777" w:rsidR="00391E07" w:rsidRPr="00391E07" w:rsidRDefault="00391E07" w:rsidP="00391E07">
      <w:r w:rsidRPr="00391E07">
        <w:t>NOT duplicate logic.</w:t>
      </w:r>
    </w:p>
    <w:p w14:paraId="3AEF51E8" w14:textId="77777777" w:rsidR="00391E07" w:rsidRPr="00391E07" w:rsidRDefault="00000000" w:rsidP="00391E07">
      <w:r>
        <w:pict w14:anchorId="7EE5606E">
          <v:rect id="_x0000_i1415" style="width:0;height:1.5pt" o:hralign="center" o:hrstd="t" o:hr="t" fillcolor="#a0a0a0" stroked="f"/>
        </w:pict>
      </w:r>
    </w:p>
    <w:p w14:paraId="0A2600A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should create next</w:t>
      </w:r>
    </w:p>
    <w:p w14:paraId="6EF3080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creator/models.py</w:t>
      </w:r>
    </w:p>
    <w:p w14:paraId="7C884284" w14:textId="77777777" w:rsidR="00391E07" w:rsidRPr="00391E07" w:rsidRDefault="00391E07" w:rsidP="00391E07">
      <w:r w:rsidRPr="00391E07">
        <w:t>Stores creator profile data</w:t>
      </w:r>
    </w:p>
    <w:p w14:paraId="126CCEE5" w14:textId="77777777" w:rsidR="00391E07" w:rsidRPr="00391E07" w:rsidRDefault="00391E07" w:rsidP="00391E07">
      <w:r w:rsidRPr="00391E07">
        <w:t>class Creator(Base):</w:t>
      </w:r>
      <w:r w:rsidRPr="00391E07">
        <w:br/>
        <w:t xml:space="preserve">    __tablename__ = "creators"</w:t>
      </w:r>
      <w:r w:rsidRPr="00391E07">
        <w:br/>
      </w:r>
      <w:r w:rsidRPr="00391E07">
        <w:br/>
        <w:t xml:space="preserve">    id = Column(Integer, primary_key=True)</w:t>
      </w:r>
      <w:r w:rsidRPr="00391E07">
        <w:br/>
        <w:t xml:space="preserve">    user_id = Column(Integer, ForeignKey("users.id"))</w:t>
      </w:r>
      <w:r w:rsidRPr="00391E07">
        <w:br/>
      </w:r>
      <w:r w:rsidRPr="00391E07">
        <w:br/>
        <w:t xml:space="preserve">    name = Column(String)</w:t>
      </w:r>
      <w:r w:rsidRPr="00391E07">
        <w:br/>
        <w:t xml:space="preserve">    platform = Column(String)</w:t>
      </w:r>
      <w:r w:rsidRPr="00391E07">
        <w:br/>
      </w:r>
      <w:r w:rsidRPr="00391E07">
        <w:br/>
        <w:t xml:space="preserve">    followers = Column(Integer)</w:t>
      </w:r>
      <w:r w:rsidRPr="00391E07">
        <w:br/>
        <w:t xml:space="preserve">    engagement_rate = Column(Float)</w:t>
      </w:r>
      <w:r w:rsidRPr="00391E07">
        <w:br/>
      </w:r>
      <w:r w:rsidRPr="00391E07">
        <w:br/>
        <w:t xml:space="preserve">    niche = Column(String)</w:t>
      </w:r>
    </w:p>
    <w:p w14:paraId="7349F44A" w14:textId="77777777" w:rsidR="00391E07" w:rsidRPr="00391E07" w:rsidRDefault="00000000" w:rsidP="00391E07">
      <w:r>
        <w:pict w14:anchorId="40B1689A">
          <v:rect id="_x0000_i1416" style="width:0;height:1.5pt" o:hralign="center" o:hrstd="t" o:hr="t" fillcolor="#a0a0a0" stroked="f"/>
        </w:pict>
      </w:r>
    </w:p>
    <w:p w14:paraId="772DB78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creator/schemas.py</w:t>
      </w:r>
    </w:p>
    <w:p w14:paraId="2FE7F2BE" w14:textId="77777777" w:rsidR="00391E07" w:rsidRPr="00391E07" w:rsidRDefault="00391E07" w:rsidP="00391E07">
      <w:r w:rsidRPr="00391E07">
        <w:t>class CreatorCreate(BaseModel):</w:t>
      </w:r>
      <w:r w:rsidRPr="00391E07">
        <w:br/>
        <w:t xml:space="preserve">    name: str</w:t>
      </w:r>
      <w:r w:rsidRPr="00391E07">
        <w:br/>
      </w:r>
      <w:r w:rsidRPr="00391E07">
        <w:lastRenderedPageBreak/>
        <w:t xml:space="preserve">    platform: str</w:t>
      </w:r>
      <w:r w:rsidRPr="00391E07">
        <w:br/>
        <w:t xml:space="preserve">    followers: int</w:t>
      </w:r>
      <w:r w:rsidRPr="00391E07">
        <w:br/>
        <w:t xml:space="preserve">    engagement_rate: float</w:t>
      </w:r>
      <w:r w:rsidRPr="00391E07">
        <w:br/>
        <w:t xml:space="preserve">    niche: str</w:t>
      </w:r>
    </w:p>
    <w:p w14:paraId="70583E5C" w14:textId="77777777" w:rsidR="00391E07" w:rsidRPr="00391E07" w:rsidRDefault="00000000" w:rsidP="00391E07">
      <w:r>
        <w:pict w14:anchorId="7106B389">
          <v:rect id="_x0000_i1417" style="width:0;height:1.5pt" o:hralign="center" o:hrstd="t" o:hr="t" fillcolor="#a0a0a0" stroked="f"/>
        </w:pict>
      </w:r>
    </w:p>
    <w:p w14:paraId="045D396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creator/routes.py</w:t>
      </w:r>
    </w:p>
    <w:p w14:paraId="076EC55C" w14:textId="77777777" w:rsidR="00391E07" w:rsidRPr="00391E07" w:rsidRDefault="00391E07" w:rsidP="00391E07">
      <w:r w:rsidRPr="00391E07">
        <w:t>This is where your frontend will connect.</w:t>
      </w:r>
    </w:p>
    <w:p w14:paraId="3F9617B7" w14:textId="77777777" w:rsidR="00391E07" w:rsidRPr="00391E07" w:rsidRDefault="00391E07" w:rsidP="00391E07">
      <w:r w:rsidRPr="00391E07">
        <w:t>Example:</w:t>
      </w:r>
    </w:p>
    <w:p w14:paraId="7C189148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create_creator(data: CreatorCreate, db: Session = Depends(get_db)):</w:t>
      </w:r>
      <w:r w:rsidRPr="00391E07">
        <w:br/>
        <w:t xml:space="preserve">    ...</w:t>
      </w:r>
    </w:p>
    <w:p w14:paraId="558A7423" w14:textId="77777777" w:rsidR="00391E07" w:rsidRPr="00391E07" w:rsidRDefault="00000000" w:rsidP="00391E07">
      <w:r>
        <w:pict w14:anchorId="29227593">
          <v:rect id="_x0000_i1418" style="width:0;height:1.5pt" o:hralign="center" o:hrstd="t" o:hr="t" fillcolor="#a0a0a0" stroked="f"/>
        </w:pict>
      </w:r>
    </w:p>
    <w:p w14:paraId="3B963BA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4. creator/service.py (IMPORTANT)</w:t>
      </w:r>
    </w:p>
    <w:p w14:paraId="0D7B66D0" w14:textId="77777777" w:rsidR="00391E07" w:rsidRPr="00391E07" w:rsidRDefault="00391E07" w:rsidP="00391E07">
      <w:r w:rsidRPr="00391E07">
        <w:t>THIS is the bridge to your core engine:</w:t>
      </w:r>
    </w:p>
    <w:p w14:paraId="5223F7AD" w14:textId="77777777" w:rsidR="00391E07" w:rsidRPr="00391E07" w:rsidRDefault="00391E07" w:rsidP="00391E07">
      <w:r w:rsidRPr="00391E07">
        <w:t>from backend.core_engine.pricing import estimate_price</w:t>
      </w:r>
      <w:r w:rsidRPr="00391E07">
        <w:br/>
      </w:r>
      <w:r w:rsidRPr="00391E07">
        <w:br/>
        <w:t>def get_creator_pricing(creator):</w:t>
      </w:r>
      <w:r w:rsidRPr="00391E07">
        <w:br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</w:p>
    <w:p w14:paraId="48E197F1" w14:textId="77777777" w:rsidR="00391E07" w:rsidRPr="00391E07" w:rsidRDefault="00000000" w:rsidP="00391E07">
      <w:r>
        <w:pict w14:anchorId="2A0543F9">
          <v:rect id="_x0000_i1419" style="width:0;height:1.5pt" o:hralign="center" o:hrstd="t" o:hr="t" fillcolor="#a0a0a0" stroked="f"/>
        </w:pict>
      </w:r>
    </w:p>
    <w:p w14:paraId="118EC83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KEY IDEA (this is the architecture insight)</w:t>
      </w:r>
    </w:p>
    <w:p w14:paraId="2DA32997" w14:textId="77777777" w:rsidR="00391E07" w:rsidRPr="00391E07" w:rsidRDefault="00391E07" w:rsidP="00391E07">
      <w:r w:rsidRPr="00391E07">
        <w:t>Your system should look like this:</w:t>
      </w:r>
    </w:p>
    <w:p w14:paraId="677F5042" w14:textId="77777777" w:rsidR="00391E07" w:rsidRPr="00391E07" w:rsidRDefault="00391E07" w:rsidP="00391E07">
      <w:r w:rsidRPr="00391E07">
        <w:t>[ creator/ ]  → data + API</w:t>
      </w:r>
      <w:r w:rsidRPr="00391E07">
        <w:br/>
        <w:t xml:space="preserve">        ↓</w:t>
      </w:r>
      <w:r w:rsidRPr="00391E07">
        <w:br/>
        <w:t>[ service.py ] → connects layers</w:t>
      </w:r>
      <w:r w:rsidRPr="00391E07">
        <w:br/>
        <w:t xml:space="preserve">        ↓</w:t>
      </w:r>
      <w:r w:rsidRPr="00391E07">
        <w:br/>
        <w:t>[ core_engine/ ] → intelligence</w:t>
      </w:r>
    </w:p>
    <w:p w14:paraId="1A36DBFB" w14:textId="77777777" w:rsidR="00391E07" w:rsidRPr="00391E07" w:rsidRDefault="00000000" w:rsidP="00391E07">
      <w:r>
        <w:pict w14:anchorId="270D6A72">
          <v:rect id="_x0000_i1420" style="width:0;height:1.5pt" o:hralign="center" o:hrstd="t" o:hr="t" fillcolor="#a0a0a0" stroked="f"/>
        </w:pict>
      </w:r>
    </w:p>
    <w:p w14:paraId="45A1E42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matters</w:t>
      </w:r>
    </w:p>
    <w:p w14:paraId="6EBAA04E" w14:textId="77777777" w:rsidR="00391E07" w:rsidRPr="00391E07" w:rsidRDefault="00391E07" w:rsidP="00391E07">
      <w:r w:rsidRPr="00391E07">
        <w:t>If you mix them:</w:t>
      </w:r>
    </w:p>
    <w:p w14:paraId="08A4BF02" w14:textId="77777777" w:rsidR="00391E07" w:rsidRPr="00391E07" w:rsidRDefault="00391E07" w:rsidP="00391E07">
      <w:pPr>
        <w:numPr>
          <w:ilvl w:val="0"/>
          <w:numId w:val="249"/>
        </w:numPr>
      </w:pPr>
      <w:r w:rsidRPr="00391E07">
        <w:t xml:space="preserve">pricing logic becomes messy </w:t>
      </w:r>
    </w:p>
    <w:p w14:paraId="33406E25" w14:textId="77777777" w:rsidR="00391E07" w:rsidRPr="00391E07" w:rsidRDefault="00391E07" w:rsidP="00391E07">
      <w:pPr>
        <w:numPr>
          <w:ilvl w:val="0"/>
          <w:numId w:val="249"/>
        </w:numPr>
      </w:pPr>
      <w:r w:rsidRPr="00391E07">
        <w:lastRenderedPageBreak/>
        <w:t xml:space="preserve">simulation gets duplicated </w:t>
      </w:r>
    </w:p>
    <w:p w14:paraId="49CE40AE" w14:textId="77777777" w:rsidR="00391E07" w:rsidRPr="00391E07" w:rsidRDefault="00391E07" w:rsidP="00391E07">
      <w:pPr>
        <w:numPr>
          <w:ilvl w:val="0"/>
          <w:numId w:val="249"/>
        </w:numPr>
      </w:pPr>
      <w:r w:rsidRPr="00391E07">
        <w:t xml:space="preserve">AI layer becomes impossible to maintain </w:t>
      </w:r>
    </w:p>
    <w:p w14:paraId="089438BE" w14:textId="77777777" w:rsidR="00391E07" w:rsidRPr="00391E07" w:rsidRDefault="00391E07" w:rsidP="00391E07">
      <w:r w:rsidRPr="00391E07">
        <w:t>If you separate them:</w:t>
      </w:r>
    </w:p>
    <w:p w14:paraId="39518938" w14:textId="77777777" w:rsidR="00391E07" w:rsidRPr="00391E07" w:rsidRDefault="00391E07" w:rsidP="00391E07">
      <w:pPr>
        <w:numPr>
          <w:ilvl w:val="0"/>
          <w:numId w:val="250"/>
        </w:numPr>
      </w:pPr>
      <w:r w:rsidRPr="00391E07">
        <w:t xml:space="preserve">core_engine becomes reusable AI brain </w:t>
      </w:r>
    </w:p>
    <w:p w14:paraId="080A0C07" w14:textId="77777777" w:rsidR="00391E07" w:rsidRPr="00391E07" w:rsidRDefault="00391E07" w:rsidP="00391E07">
      <w:pPr>
        <w:numPr>
          <w:ilvl w:val="0"/>
          <w:numId w:val="250"/>
        </w:numPr>
      </w:pPr>
      <w:r w:rsidRPr="00391E07">
        <w:t xml:space="preserve">creator becomes scalable SaaS layer </w:t>
      </w:r>
    </w:p>
    <w:p w14:paraId="047C247D" w14:textId="77777777" w:rsidR="00391E07" w:rsidRPr="00391E07" w:rsidRDefault="00391E07" w:rsidP="00391E07">
      <w:pPr>
        <w:numPr>
          <w:ilvl w:val="0"/>
          <w:numId w:val="250"/>
        </w:numPr>
      </w:pPr>
      <w:r w:rsidRPr="00391E07">
        <w:t xml:space="preserve">frontend becomes simple </w:t>
      </w:r>
    </w:p>
    <w:p w14:paraId="29908EE0" w14:textId="77777777" w:rsidR="00391E07" w:rsidRPr="00391E07" w:rsidRDefault="00000000" w:rsidP="00391E07">
      <w:r>
        <w:pict w14:anchorId="48B959BA">
          <v:rect id="_x0000_i1421" style="width:0;height:1.5pt" o:hralign="center" o:hrstd="t" o:hr="t" fillcolor="#a0a0a0" stroked="f"/>
        </w:pict>
      </w:r>
    </w:p>
    <w:p w14:paraId="29C5FB7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Answer to your question</w:t>
      </w:r>
    </w:p>
    <w:p w14:paraId="2B4C169D" w14:textId="77777777" w:rsidR="00391E07" w:rsidRPr="00391E07" w:rsidRDefault="00391E07" w:rsidP="00391E07">
      <w:r w:rsidRPr="00391E07">
        <w:t>“do you want to create backend/creator-models.py?”</w:t>
      </w:r>
    </w:p>
    <w:p w14:paraId="210C427B" w14:textId="77777777" w:rsidR="00391E07" w:rsidRPr="00391E07" w:rsidRDefault="00391E07" w:rsidP="00391E07">
      <w:r w:rsidRPr="00391E07">
        <w:t>YES — but like this:</w:t>
      </w:r>
    </w:p>
    <w:p w14:paraId="6E5F1A0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Create ONLY this module:</w:t>
      </w:r>
    </w:p>
    <w:p w14:paraId="5177A630" w14:textId="77777777" w:rsidR="00391E07" w:rsidRPr="00391E07" w:rsidRDefault="00391E07" w:rsidP="00391E07">
      <w:r w:rsidRPr="00391E07">
        <w:t>backend/creator/</w:t>
      </w:r>
    </w:p>
    <w:p w14:paraId="762F5946" w14:textId="77777777" w:rsidR="00391E07" w:rsidRPr="00391E07" w:rsidRDefault="00391E07" w:rsidP="00391E07">
      <w:r w:rsidRPr="00391E07">
        <w:t>Inside it:</w:t>
      </w:r>
    </w:p>
    <w:p w14:paraId="1180CA78" w14:textId="77777777" w:rsidR="00391E07" w:rsidRPr="00391E07" w:rsidRDefault="00391E07" w:rsidP="00391E07">
      <w:pPr>
        <w:numPr>
          <w:ilvl w:val="0"/>
          <w:numId w:val="251"/>
        </w:numPr>
      </w:pPr>
      <w:r w:rsidRPr="00391E07">
        <w:t xml:space="preserve">models.py </w:t>
      </w:r>
    </w:p>
    <w:p w14:paraId="14E410C6" w14:textId="77777777" w:rsidR="00391E07" w:rsidRPr="00391E07" w:rsidRDefault="00391E07" w:rsidP="00391E07">
      <w:pPr>
        <w:numPr>
          <w:ilvl w:val="0"/>
          <w:numId w:val="251"/>
        </w:numPr>
      </w:pPr>
      <w:r w:rsidRPr="00391E07">
        <w:t xml:space="preserve">schemas.py </w:t>
      </w:r>
    </w:p>
    <w:p w14:paraId="0C6431BB" w14:textId="77777777" w:rsidR="00391E07" w:rsidRPr="00391E07" w:rsidRDefault="00391E07" w:rsidP="00391E07">
      <w:pPr>
        <w:numPr>
          <w:ilvl w:val="0"/>
          <w:numId w:val="251"/>
        </w:numPr>
      </w:pPr>
      <w:r w:rsidRPr="00391E07">
        <w:t xml:space="preserve">routes.py </w:t>
      </w:r>
    </w:p>
    <w:p w14:paraId="7AD49671" w14:textId="77777777" w:rsidR="00391E07" w:rsidRPr="00391E07" w:rsidRDefault="00391E07" w:rsidP="00391E07">
      <w:pPr>
        <w:numPr>
          <w:ilvl w:val="0"/>
          <w:numId w:val="251"/>
        </w:numPr>
      </w:pPr>
      <w:r w:rsidRPr="00391E07">
        <w:t xml:space="preserve">service.py </w:t>
      </w:r>
    </w:p>
    <w:p w14:paraId="489C6024" w14:textId="77777777" w:rsidR="00391E07" w:rsidRPr="00391E07" w:rsidRDefault="00000000" w:rsidP="00391E07">
      <w:r>
        <w:pict w14:anchorId="09B404E6">
          <v:rect id="_x0000_i1422" style="width:0;height:1.5pt" o:hralign="center" o:hrstd="t" o:hr="t" fillcolor="#a0a0a0" stroked="f"/>
        </w:pict>
      </w:r>
    </w:p>
    <w:p w14:paraId="32211EE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But IMPORTANT RULE</w:t>
      </w:r>
    </w:p>
    <w:p w14:paraId="3BABEF0B" w14:textId="77777777" w:rsidR="00391E07" w:rsidRPr="00391E07" w:rsidRDefault="00391E07" w:rsidP="00391E07">
      <w:r w:rsidRPr="00391E07">
        <w:t>Do NOT move or duplicate:</w:t>
      </w:r>
    </w:p>
    <w:p w14:paraId="4DFE5263" w14:textId="77777777" w:rsidR="00391E07" w:rsidRPr="00391E07" w:rsidRDefault="00391E07" w:rsidP="00391E07">
      <w:pPr>
        <w:numPr>
          <w:ilvl w:val="0"/>
          <w:numId w:val="252"/>
        </w:numPr>
      </w:pPr>
      <w:r w:rsidRPr="00391E07">
        <w:t xml:space="preserve">pricing.py </w:t>
      </w:r>
    </w:p>
    <w:p w14:paraId="30AB6E31" w14:textId="77777777" w:rsidR="00391E07" w:rsidRPr="00391E07" w:rsidRDefault="00391E07" w:rsidP="00391E07">
      <w:pPr>
        <w:numPr>
          <w:ilvl w:val="0"/>
          <w:numId w:val="252"/>
        </w:numPr>
      </w:pPr>
      <w:r w:rsidRPr="00391E07">
        <w:t xml:space="preserve">simulation.py </w:t>
      </w:r>
    </w:p>
    <w:p w14:paraId="3BAF198E" w14:textId="77777777" w:rsidR="00391E07" w:rsidRPr="00391E07" w:rsidRDefault="00391E07" w:rsidP="00391E07">
      <w:pPr>
        <w:numPr>
          <w:ilvl w:val="0"/>
          <w:numId w:val="252"/>
        </w:numPr>
      </w:pPr>
      <w:r w:rsidRPr="00391E07">
        <w:t xml:space="preserve">validators.py </w:t>
      </w:r>
    </w:p>
    <w:p w14:paraId="47742890" w14:textId="77777777" w:rsidR="00391E07" w:rsidRPr="00391E07" w:rsidRDefault="00391E07" w:rsidP="00391E07">
      <w:r w:rsidRPr="00391E07">
        <w:t>They already belong in:</w:t>
      </w:r>
    </w:p>
    <w:p w14:paraId="4E44FD32" w14:textId="77777777" w:rsidR="00391E07" w:rsidRPr="00391E07" w:rsidRDefault="00391E07" w:rsidP="00391E07">
      <w:r w:rsidRPr="00391E07">
        <w:t>backend/core_engine/</w:t>
      </w:r>
    </w:p>
    <w:p w14:paraId="47B23BAF" w14:textId="77777777" w:rsidR="00391E07" w:rsidRPr="00391E07" w:rsidRDefault="00000000" w:rsidP="00391E07">
      <w:r>
        <w:pict w14:anchorId="5A2C943D">
          <v:rect id="_x0000_i1423" style="width:0;height:1.5pt" o:hralign="center" o:hrstd="t" o:hr="t" fillcolor="#a0a0a0" stroked="f"/>
        </w:pict>
      </w:r>
    </w:p>
    <w:p w14:paraId="1BA87E3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next best step (very clear)</w:t>
      </w:r>
    </w:p>
    <w:p w14:paraId="29FEF56C" w14:textId="77777777" w:rsidR="00391E07" w:rsidRPr="00391E07" w:rsidRDefault="00391E07" w:rsidP="00391E07">
      <w:r w:rsidRPr="00391E07">
        <w:t>If you want the correct build order:</w:t>
      </w:r>
    </w:p>
    <w:p w14:paraId="351A0A3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</w:t>
      </w:r>
    </w:p>
    <w:p w14:paraId="43070C51" w14:textId="77777777" w:rsidR="00391E07" w:rsidRPr="00391E07" w:rsidRDefault="00391E07" w:rsidP="00391E07">
      <w:r w:rsidRPr="00391E07">
        <w:lastRenderedPageBreak/>
        <w:t>Create:</w:t>
      </w:r>
    </w:p>
    <w:p w14:paraId="00705094" w14:textId="77777777" w:rsidR="00391E07" w:rsidRPr="00391E07" w:rsidRDefault="00391E07" w:rsidP="00391E07">
      <w:r w:rsidRPr="00391E07">
        <w:t>backend/creator/models.py</w:t>
      </w:r>
    </w:p>
    <w:p w14:paraId="6FCFE66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</w:t>
      </w:r>
    </w:p>
    <w:p w14:paraId="15C5DBF4" w14:textId="77777777" w:rsidR="00391E07" w:rsidRPr="00391E07" w:rsidRDefault="00391E07" w:rsidP="00391E07">
      <w:r w:rsidRPr="00391E07">
        <w:t>Create:</w:t>
      </w:r>
    </w:p>
    <w:p w14:paraId="6293CE05" w14:textId="77777777" w:rsidR="00391E07" w:rsidRPr="00391E07" w:rsidRDefault="00391E07" w:rsidP="00391E07">
      <w:r w:rsidRPr="00391E07">
        <w:t>backend/creator/routes.py</w:t>
      </w:r>
    </w:p>
    <w:p w14:paraId="5B53805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</w:t>
      </w:r>
    </w:p>
    <w:p w14:paraId="2D7054DD" w14:textId="77777777" w:rsidR="00391E07" w:rsidRPr="00391E07" w:rsidRDefault="00391E07" w:rsidP="00391E07">
      <w:r w:rsidRPr="00391E07">
        <w:t>Connect:</w:t>
      </w:r>
    </w:p>
    <w:p w14:paraId="49747D66" w14:textId="77777777" w:rsidR="00391E07" w:rsidRPr="00391E07" w:rsidRDefault="00391E07" w:rsidP="00391E07">
      <w:r w:rsidRPr="00391E07">
        <w:t>creator → core_engine/pricing.py</w:t>
      </w:r>
    </w:p>
    <w:p w14:paraId="14FB87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</w:t>
      </w:r>
    </w:p>
    <w:p w14:paraId="107AAA25" w14:textId="77777777" w:rsidR="00391E07" w:rsidRPr="00391E07" w:rsidRDefault="00391E07" w:rsidP="00391E07">
      <w:r w:rsidRPr="00391E07">
        <w:t>Expose:</w:t>
      </w:r>
    </w:p>
    <w:p w14:paraId="4CDDFBAC" w14:textId="77777777" w:rsidR="00391E07" w:rsidRPr="00391E07" w:rsidRDefault="00391E07" w:rsidP="00391E07">
      <w:r w:rsidRPr="00391E07">
        <w:t>GET /creator/pricing</w:t>
      </w:r>
    </w:p>
    <w:p w14:paraId="7B0CD218" w14:textId="77777777" w:rsidR="00391E07" w:rsidRPr="00391E07" w:rsidRDefault="00000000" w:rsidP="00391E07">
      <w:r>
        <w:pict w14:anchorId="7B3FDA33">
          <v:rect id="_x0000_i1424" style="width:0;height:1.5pt" o:hralign="center" o:hrstd="t" o:hr="t" fillcolor="#a0a0a0" stroked="f"/>
        </w:pict>
      </w:r>
    </w:p>
    <w:p w14:paraId="35E4D00A" w14:textId="77777777" w:rsidR="00391E07" w:rsidRPr="00391E07" w:rsidRDefault="00391E07" w:rsidP="00391E07">
      <w:r w:rsidRPr="00391E07">
        <w:t xml:space="preserve">If you want next, I can map your </w:t>
      </w:r>
      <w:r w:rsidRPr="00391E07">
        <w:rPr>
          <w:b/>
          <w:bCs/>
        </w:rPr>
        <w:t>exact FastAPI routing structure + database relationships + frontend dashboard flow</w:t>
      </w:r>
      <w:r w:rsidRPr="00391E07">
        <w:t xml:space="preserve"> so everything connects cleanly without rewrites later.</w:t>
      </w:r>
    </w:p>
    <w:p w14:paraId="260DEA13" w14:textId="77777777" w:rsidR="00391E07" w:rsidRPr="00391E07" w:rsidRDefault="00391E07" w:rsidP="00391E07">
      <w:r w:rsidRPr="00391E07">
        <w:t>created files and stored provided code as well. don't understand how to do step 3 and 4</w:t>
      </w:r>
    </w:p>
    <w:p w14:paraId="7ED99797" w14:textId="77777777" w:rsidR="00391E07" w:rsidRPr="00391E07" w:rsidRDefault="00391E07" w:rsidP="00391E07">
      <w:r w:rsidRPr="00391E07">
        <w:t>Good — this is the point where things start to feel “unclear” because you now have separate layers and you’re supposed to connect them.</w:t>
      </w:r>
    </w:p>
    <w:p w14:paraId="7C998100" w14:textId="77777777" w:rsidR="00391E07" w:rsidRPr="00391E07" w:rsidRDefault="00391E07" w:rsidP="00391E07">
      <w:r w:rsidRPr="00391E07">
        <w:t>I’ll make step 3 and 4 extremely concrete so you can implement them directly.</w:t>
      </w:r>
    </w:p>
    <w:p w14:paraId="27F6D4AA" w14:textId="77777777" w:rsidR="00391E07" w:rsidRPr="00391E07" w:rsidRDefault="00000000" w:rsidP="00391E07">
      <w:r>
        <w:pict w14:anchorId="5BA2C1E6">
          <v:rect id="_x0000_i1425" style="width:0;height:1.5pt" o:hralign="center" o:hrstd="t" o:hr="t" fillcolor="#a0a0a0" stroked="f"/>
        </w:pict>
      </w:r>
    </w:p>
    <w:p w14:paraId="4349346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First: what you are building (in simple terms)</w:t>
      </w:r>
    </w:p>
    <w:p w14:paraId="6A6B5709" w14:textId="77777777" w:rsidR="00391E07" w:rsidRPr="00391E07" w:rsidRDefault="00391E07" w:rsidP="00391E07">
      <w:r w:rsidRPr="00391E07">
        <w:t>You now have:</w:t>
      </w:r>
    </w:p>
    <w:p w14:paraId="32F6E064" w14:textId="77777777" w:rsidR="00391E07" w:rsidRPr="00391E07" w:rsidRDefault="00391E07" w:rsidP="00391E07">
      <w:r w:rsidRPr="00391E07">
        <w:t>creator/  → stores data (database + API)</w:t>
      </w:r>
      <w:r w:rsidRPr="00391E07">
        <w:br/>
        <w:t>core_engine/ → calculates intelligence (pricing logic)</w:t>
      </w:r>
    </w:p>
    <w:p w14:paraId="440B3A4A" w14:textId="77777777" w:rsidR="00391E07" w:rsidRPr="00391E07" w:rsidRDefault="00391E07" w:rsidP="00391E07">
      <w:r w:rsidRPr="00391E07">
        <w:t>What you are missing is the “bridge”.</w:t>
      </w:r>
    </w:p>
    <w:p w14:paraId="7DC7FA2D" w14:textId="77777777" w:rsidR="00391E07" w:rsidRPr="00391E07" w:rsidRDefault="00391E07" w:rsidP="00391E07">
      <w:r w:rsidRPr="00391E07">
        <w:t xml:space="preserve">That bridge is just </w:t>
      </w:r>
      <w:r w:rsidRPr="00391E07">
        <w:rPr>
          <w:b/>
          <w:bCs/>
        </w:rPr>
        <w:t>normal Python function calls</w:t>
      </w:r>
      <w:r w:rsidRPr="00391E07">
        <w:t>.</w:t>
      </w:r>
    </w:p>
    <w:p w14:paraId="7BD5939E" w14:textId="77777777" w:rsidR="00391E07" w:rsidRPr="00391E07" w:rsidRDefault="00391E07" w:rsidP="00391E07">
      <w:r w:rsidRPr="00391E07">
        <w:t>No magic. No new architecture.</w:t>
      </w:r>
    </w:p>
    <w:p w14:paraId="4B8D1D97" w14:textId="77777777" w:rsidR="00391E07" w:rsidRPr="00391E07" w:rsidRDefault="00000000" w:rsidP="00391E07">
      <w:r>
        <w:pict w14:anchorId="0DF579A3">
          <v:rect id="_x0000_i1426" style="width:0;height:1.5pt" o:hralign="center" o:hrstd="t" o:hr="t" fillcolor="#a0a0a0" stroked="f"/>
        </w:pict>
      </w:r>
    </w:p>
    <w:p w14:paraId="7FB51A2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Connect creator → core_engine</w:t>
      </w:r>
    </w:p>
    <w:p w14:paraId="61B9EE8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Goal:</w:t>
      </w:r>
    </w:p>
    <w:p w14:paraId="3500F4FB" w14:textId="77777777" w:rsidR="00391E07" w:rsidRPr="00391E07" w:rsidRDefault="00391E07" w:rsidP="00391E07">
      <w:r w:rsidRPr="00391E07">
        <w:t>When a creator is created or requested, you calculate pricing using:</w:t>
      </w:r>
    </w:p>
    <w:p w14:paraId="00C31AA7" w14:textId="77777777" w:rsidR="00391E07" w:rsidRPr="00391E07" w:rsidRDefault="00391E07" w:rsidP="00391E07">
      <w:r w:rsidRPr="00391E07">
        <w:lastRenderedPageBreak/>
        <w:t>core_engine/pricing.py</w:t>
      </w:r>
    </w:p>
    <w:p w14:paraId="57E2277F" w14:textId="77777777" w:rsidR="00391E07" w:rsidRPr="00391E07" w:rsidRDefault="00000000" w:rsidP="00391E07">
      <w:r>
        <w:pict w14:anchorId="1D4816F8">
          <v:rect id="_x0000_i1427" style="width:0;height:1.5pt" o:hralign="center" o:hrstd="t" o:hr="t" fillcolor="#a0a0a0" stroked="f"/>
        </w:pict>
      </w:r>
    </w:p>
    <w:p w14:paraId="1A12212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How it actually works</w:t>
      </w:r>
    </w:p>
    <w:p w14:paraId="448DED2B" w14:textId="77777777" w:rsidR="00391E07" w:rsidRPr="00391E07" w:rsidRDefault="00391E07" w:rsidP="00391E07">
      <w:r w:rsidRPr="00391E07">
        <w:t>Inside your creator/service.py (or routes if you didn’t create service yet):</w:t>
      </w:r>
    </w:p>
    <w:p w14:paraId="13D05FF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 your pricing function</w:t>
      </w:r>
    </w:p>
    <w:p w14:paraId="3BFE5C4D" w14:textId="77777777" w:rsidR="00391E07" w:rsidRPr="00391E07" w:rsidRDefault="00391E07" w:rsidP="00391E07">
      <w:r w:rsidRPr="00391E07">
        <w:t>from backend.core_engine.pricing import estimate_price</w:t>
      </w:r>
    </w:p>
    <w:p w14:paraId="2827BA16" w14:textId="77777777" w:rsidR="00391E07" w:rsidRPr="00391E07" w:rsidRDefault="00000000" w:rsidP="00391E07">
      <w:r>
        <w:pict w14:anchorId="71A5D6C5">
          <v:rect id="_x0000_i1428" style="width:0;height:1.5pt" o:hralign="center" o:hrstd="t" o:hr="t" fillcolor="#a0a0a0" stroked="f"/>
        </w:pict>
      </w:r>
    </w:p>
    <w:p w14:paraId="171A95B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use it inside a function</w:t>
      </w:r>
    </w:p>
    <w:p w14:paraId="71EF52E4" w14:textId="77777777" w:rsidR="00391E07" w:rsidRPr="00391E07" w:rsidRDefault="00391E07" w:rsidP="00391E07">
      <w:r w:rsidRPr="00391E07">
        <w:t>Example:</w:t>
      </w:r>
    </w:p>
    <w:p w14:paraId="054BEFDD" w14:textId="77777777" w:rsidR="00391E07" w:rsidRPr="00391E07" w:rsidRDefault="00391E07" w:rsidP="00391E07">
      <w:r w:rsidRPr="00391E07">
        <w:t>def get_creator_pricing(creator):</w:t>
      </w:r>
      <w:r w:rsidRPr="00391E07">
        <w:br/>
        <w:t xml:space="preserve">    price =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  <w:r w:rsidRPr="00391E07">
        <w:br/>
      </w:r>
      <w:r w:rsidRPr="00391E07">
        <w:br/>
        <w:t xml:space="preserve">    return price</w:t>
      </w:r>
    </w:p>
    <w:p w14:paraId="4D3DAEA7" w14:textId="77777777" w:rsidR="00391E07" w:rsidRPr="00391E07" w:rsidRDefault="00000000" w:rsidP="00391E07">
      <w:r>
        <w:pict w14:anchorId="022D49FE">
          <v:rect id="_x0000_i1429" style="width:0;height:1.5pt" o:hralign="center" o:hrstd="t" o:hr="t" fillcolor="#a0a0a0" stroked="f"/>
        </w:pict>
      </w:r>
    </w:p>
    <w:p w14:paraId="52620D7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this means (important)</w:t>
      </w:r>
    </w:p>
    <w:p w14:paraId="16AA7A8D" w14:textId="77777777" w:rsidR="00391E07" w:rsidRPr="00391E07" w:rsidRDefault="00391E07" w:rsidP="00391E07">
      <w:r w:rsidRPr="00391E07">
        <w:t>You are NOT “connecting systems”.</w:t>
      </w:r>
    </w:p>
    <w:p w14:paraId="252C262D" w14:textId="77777777" w:rsidR="00391E07" w:rsidRPr="00391E07" w:rsidRDefault="00391E07" w:rsidP="00391E07">
      <w:r w:rsidRPr="00391E07">
        <w:t>You are just doing:</w:t>
      </w:r>
    </w:p>
    <w:p w14:paraId="29C1539B" w14:textId="77777777" w:rsidR="00391E07" w:rsidRPr="00391E07" w:rsidRDefault="00391E07" w:rsidP="00391E07">
      <w:r w:rsidRPr="00391E07">
        <w:t>Python function → Python function call</w:t>
      </w:r>
    </w:p>
    <w:p w14:paraId="78B1312E" w14:textId="77777777" w:rsidR="00391E07" w:rsidRPr="00391E07" w:rsidRDefault="00391E07" w:rsidP="00391E07">
      <w:r w:rsidRPr="00391E07">
        <w:t>That’s it.</w:t>
      </w:r>
    </w:p>
    <w:p w14:paraId="40B8A3AD" w14:textId="77777777" w:rsidR="00391E07" w:rsidRPr="00391E07" w:rsidRDefault="00391E07" w:rsidP="00391E07">
      <w:r w:rsidRPr="00391E07">
        <w:t>No frameworks needed.</w:t>
      </w:r>
    </w:p>
    <w:p w14:paraId="066C0855" w14:textId="77777777" w:rsidR="00391E07" w:rsidRPr="00391E07" w:rsidRDefault="00000000" w:rsidP="00391E07">
      <w:r>
        <w:pict w14:anchorId="1E7C43A8">
          <v:rect id="_x0000_i1430" style="width:0;height:1.5pt" o:hralign="center" o:hrstd="t" o:hr="t" fillcolor="#a0a0a0" stroked="f"/>
        </w:pict>
      </w:r>
    </w:p>
    <w:p w14:paraId="7988483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3.1 — Where this function should be used</w:t>
      </w:r>
    </w:p>
    <w:p w14:paraId="7C486888" w14:textId="77777777" w:rsidR="00391E07" w:rsidRPr="00391E07" w:rsidRDefault="00391E07" w:rsidP="00391E07">
      <w:r w:rsidRPr="00391E07">
        <w:t>You have 2 correct options:</w:t>
      </w:r>
    </w:p>
    <w:p w14:paraId="00DF2CE9" w14:textId="77777777" w:rsidR="00391E07" w:rsidRPr="00391E07" w:rsidRDefault="00000000" w:rsidP="00391E07">
      <w:r>
        <w:pict w14:anchorId="203C4838">
          <v:rect id="_x0000_i1431" style="width:0;height:1.5pt" o:hralign="center" o:hrstd="t" o:hr="t" fillcolor="#a0a0a0" stroked="f"/>
        </w:pict>
      </w:r>
    </w:p>
    <w:p w14:paraId="0CCA91B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A (BEST PRACTICE)</w:t>
      </w:r>
    </w:p>
    <w:p w14:paraId="5245776B" w14:textId="77777777" w:rsidR="00391E07" w:rsidRPr="00391E07" w:rsidRDefault="00391E07" w:rsidP="00391E07">
      <w:r w:rsidRPr="00391E07">
        <w:t>Inside creator/service.py</w:t>
      </w:r>
    </w:p>
    <w:p w14:paraId="4E0329F6" w14:textId="77777777" w:rsidR="00391E07" w:rsidRPr="00391E07" w:rsidRDefault="00391E07" w:rsidP="00391E07">
      <w:r w:rsidRPr="00391E07">
        <w:lastRenderedPageBreak/>
        <w:t>creator/routes.py</w:t>
      </w:r>
      <w:r w:rsidRPr="00391E07">
        <w:br/>
        <w:t xml:space="preserve">   ↓</w:t>
      </w:r>
      <w:r w:rsidRPr="00391E07">
        <w:br/>
        <w:t>creator/service.py</w:t>
      </w:r>
      <w:r w:rsidRPr="00391E07">
        <w:br/>
        <w:t xml:space="preserve">   ↓</w:t>
      </w:r>
      <w:r w:rsidRPr="00391E07">
        <w:br/>
        <w:t>core_engine/pricing.py</w:t>
      </w:r>
    </w:p>
    <w:p w14:paraId="6A6D9BAE" w14:textId="77777777" w:rsidR="00391E07" w:rsidRPr="00391E07" w:rsidRDefault="00000000" w:rsidP="00391E07">
      <w:r>
        <w:pict w14:anchorId="43AB6210">
          <v:rect id="_x0000_i1432" style="width:0;height:1.5pt" o:hralign="center" o:hrstd="t" o:hr="t" fillcolor="#a0a0a0" stroked="f"/>
        </w:pict>
      </w:r>
    </w:p>
    <w:p w14:paraId="09FA4FD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Example flow:</w:t>
      </w:r>
    </w:p>
    <w:p w14:paraId="62D56E4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Route receives request</w:t>
      </w:r>
    </w:p>
    <w:p w14:paraId="30F37F38" w14:textId="77777777" w:rsidR="00391E07" w:rsidRPr="00391E07" w:rsidRDefault="00391E07" w:rsidP="00391E07">
      <w:r w:rsidRPr="00391E07">
        <w:t>@router.get("/creator/{id}/pricing")</w:t>
      </w:r>
      <w:r w:rsidRPr="00391E07">
        <w:br/>
        <w:t>def get_pricing(id: int, db: Session = Depends(get_db)):</w:t>
      </w:r>
    </w:p>
    <w:p w14:paraId="08644563" w14:textId="77777777" w:rsidR="00391E07" w:rsidRPr="00391E07" w:rsidRDefault="00000000" w:rsidP="00391E07">
      <w:r>
        <w:pict w14:anchorId="20DDD1DC">
          <v:rect id="_x0000_i1433" style="width:0;height:1.5pt" o:hralign="center" o:hrstd="t" o:hr="t" fillcolor="#a0a0a0" stroked="f"/>
        </w:pict>
      </w:r>
    </w:p>
    <w:p w14:paraId="09C6A9B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Fetch creator from DB</w:t>
      </w:r>
    </w:p>
    <w:p w14:paraId="256A1858" w14:textId="77777777" w:rsidR="00391E07" w:rsidRPr="00391E07" w:rsidRDefault="00391E07" w:rsidP="00391E07">
      <w:r w:rsidRPr="00391E07">
        <w:t>creator = db.query(Creator).filter(Creator.id == id).first()</w:t>
      </w:r>
    </w:p>
    <w:p w14:paraId="72349E4A" w14:textId="77777777" w:rsidR="00391E07" w:rsidRPr="00391E07" w:rsidRDefault="00000000" w:rsidP="00391E07">
      <w:r>
        <w:pict w14:anchorId="78C8BAC9">
          <v:rect id="_x0000_i1434" style="width:0;height:1.5pt" o:hralign="center" o:hrstd="t" o:hr="t" fillcolor="#a0a0a0" stroked="f"/>
        </w:pict>
      </w:r>
    </w:p>
    <w:p w14:paraId="67A9712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Call service layer</w:t>
      </w:r>
    </w:p>
    <w:p w14:paraId="6A677B39" w14:textId="77777777" w:rsidR="00391E07" w:rsidRPr="00391E07" w:rsidRDefault="00391E07" w:rsidP="00391E07">
      <w:r w:rsidRPr="00391E07">
        <w:t>price = get_creator_pricing(creator)</w:t>
      </w:r>
    </w:p>
    <w:p w14:paraId="1EEF3C89" w14:textId="77777777" w:rsidR="00391E07" w:rsidRPr="00391E07" w:rsidRDefault="00000000" w:rsidP="00391E07">
      <w:r>
        <w:pict w14:anchorId="47B2B75E">
          <v:rect id="_x0000_i1435" style="width:0;height:1.5pt" o:hralign="center" o:hrstd="t" o:hr="t" fillcolor="#a0a0a0" stroked="f"/>
        </w:pict>
      </w:r>
    </w:p>
    <w:p w14:paraId="5AF20CC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4. Return result</w:t>
      </w:r>
    </w:p>
    <w:p w14:paraId="12E183FE" w14:textId="77777777" w:rsidR="00391E07" w:rsidRPr="00391E07" w:rsidRDefault="00391E07" w:rsidP="00391E07">
      <w:r w:rsidRPr="00391E07">
        <w:t>return {</w:t>
      </w:r>
      <w:r w:rsidRPr="00391E07">
        <w:br/>
        <w:t xml:space="preserve">    "creator_id": id,</w:t>
      </w:r>
      <w:r w:rsidRPr="00391E07">
        <w:br/>
        <w:t xml:space="preserve">    "estimated_price": price</w:t>
      </w:r>
      <w:r w:rsidRPr="00391E07">
        <w:br/>
        <w:t>}</w:t>
      </w:r>
    </w:p>
    <w:p w14:paraId="70915C3F" w14:textId="77777777" w:rsidR="00391E07" w:rsidRPr="00391E07" w:rsidRDefault="00000000" w:rsidP="00391E07">
      <w:r>
        <w:pict w14:anchorId="2E315EDA">
          <v:rect id="_x0000_i1436" style="width:0;height:1.5pt" o:hralign="center" o:hrstd="t" o:hr="t" fillcolor="#a0a0a0" stroked="f"/>
        </w:pict>
      </w:r>
    </w:p>
    <w:p w14:paraId="138CC6D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 — Create your FIRST real endpoint</w:t>
      </w:r>
    </w:p>
    <w:p w14:paraId="1AB4D397" w14:textId="77777777" w:rsidR="00391E07" w:rsidRPr="00391E07" w:rsidRDefault="00391E07" w:rsidP="00391E07">
      <w:r w:rsidRPr="00391E07">
        <w:t>This is the actual product moment.</w:t>
      </w:r>
    </w:p>
    <w:p w14:paraId="26260526" w14:textId="77777777" w:rsidR="00391E07" w:rsidRPr="00391E07" w:rsidRDefault="00000000" w:rsidP="00391E07">
      <w:r>
        <w:pict w14:anchorId="37109289">
          <v:rect id="_x0000_i1437" style="width:0;height:1.5pt" o:hralign="center" o:hrstd="t" o:hr="t" fillcolor="#a0a0a0" stroked="f"/>
        </w:pict>
      </w:r>
    </w:p>
    <w:p w14:paraId="1BA04C9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this route in creator/routes.py</w:t>
      </w:r>
    </w:p>
    <w:p w14:paraId="6FA7D349" w14:textId="77777777" w:rsidR="00391E07" w:rsidRPr="00391E07" w:rsidRDefault="00391E07" w:rsidP="00391E07">
      <w:r w:rsidRPr="00391E07">
        <w:t>from fastapi import APIRouter, Depends</w:t>
      </w:r>
      <w:r w:rsidRPr="00391E07">
        <w:br/>
        <w:t>from sqlalchemy.orm import Session</w:t>
      </w:r>
      <w:r w:rsidRPr="00391E07">
        <w:br/>
      </w:r>
      <w:r w:rsidRPr="00391E07">
        <w:br/>
        <w:t>from backend.db.session import get_db</w:t>
      </w:r>
      <w:r w:rsidRPr="00391E07">
        <w:br/>
        <w:t>from backend.creator.models import Creator</w:t>
      </w:r>
      <w:r w:rsidRPr="00391E07">
        <w:br/>
        <w:t>from backend.creator.service import get_creator_pricing</w:t>
      </w:r>
      <w:r w:rsidRPr="00391E07">
        <w:br/>
      </w:r>
      <w:r w:rsidRPr="00391E07">
        <w:lastRenderedPageBreak/>
        <w:br/>
        <w:t>router = APIRouter()</w:t>
      </w:r>
    </w:p>
    <w:p w14:paraId="146196D3" w14:textId="77777777" w:rsidR="00391E07" w:rsidRPr="00391E07" w:rsidRDefault="00000000" w:rsidP="00391E07">
      <w:r>
        <w:pict w14:anchorId="11D2543C">
          <v:rect id="_x0000_i1438" style="width:0;height:1.5pt" o:hralign="center" o:hrstd="t" o:hr="t" fillcolor="#a0a0a0" stroked="f"/>
        </w:pict>
      </w:r>
    </w:p>
    <w:p w14:paraId="7EE3E78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Pricing endpoint</w:t>
      </w:r>
    </w:p>
    <w:p w14:paraId="08352B50" w14:textId="77777777" w:rsidR="00391E07" w:rsidRPr="00391E07" w:rsidRDefault="00391E07" w:rsidP="00391E07">
      <w:r w:rsidRPr="00391E07">
        <w:t>@router.get("/creator/{creator_id}/pricing")</w:t>
      </w:r>
      <w:r w:rsidRPr="00391E07">
        <w:br/>
        <w:t>def get_pricing(creator_id: int, db: Session = Depends(get_db)):</w:t>
      </w:r>
      <w:r w:rsidRPr="00391E07">
        <w:br/>
      </w:r>
      <w:r w:rsidRPr="00391E07">
        <w:br/>
        <w:t xml:space="preserve">    creator = db.query(Creator).filter(Creator.id == creator_id).first()</w:t>
      </w:r>
      <w:r w:rsidRPr="00391E07">
        <w:br/>
      </w:r>
      <w:r w:rsidRPr="00391E07">
        <w:br/>
        <w:t xml:space="preserve">    if not creator:</w:t>
      </w:r>
      <w:r w:rsidRPr="00391E07">
        <w:br/>
        <w:t xml:space="preserve">        return {"error": "Creator not found"}</w:t>
      </w:r>
      <w:r w:rsidRPr="00391E07">
        <w:br/>
      </w:r>
      <w:r w:rsidRPr="00391E07">
        <w:br/>
        <w:t xml:space="preserve">    price = get_creator_pricing(creator)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"creator_id": creator_id,</w:t>
      </w:r>
      <w:r w:rsidRPr="00391E07">
        <w:br/>
        <w:t xml:space="preserve">        "estimated_price": price,</w:t>
      </w:r>
      <w:r w:rsidRPr="00391E07">
        <w:br/>
        <w:t xml:space="preserve">        "currency": "USD"</w:t>
      </w:r>
      <w:r w:rsidRPr="00391E07">
        <w:br/>
        <w:t xml:space="preserve">    }</w:t>
      </w:r>
    </w:p>
    <w:p w14:paraId="7ACB61D1" w14:textId="77777777" w:rsidR="00391E07" w:rsidRPr="00391E07" w:rsidRDefault="00000000" w:rsidP="00391E07">
      <w:r>
        <w:pict w14:anchorId="4CF639B1">
          <v:rect id="_x0000_i1439" style="width:0;height:1.5pt" o:hralign="center" o:hrstd="t" o:hr="t" fillcolor="#a0a0a0" stroked="f"/>
        </w:pict>
      </w:r>
    </w:p>
    <w:p w14:paraId="6774933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just built (important)</w:t>
      </w:r>
    </w:p>
    <w:p w14:paraId="7E41CFB2" w14:textId="77777777" w:rsidR="00391E07" w:rsidRPr="00391E07" w:rsidRDefault="00391E07" w:rsidP="00391E07">
      <w:r w:rsidRPr="00391E07">
        <w:t>You now have:</w:t>
      </w:r>
    </w:p>
    <w:p w14:paraId="3DC9CA83" w14:textId="77777777" w:rsidR="00391E07" w:rsidRPr="00391E07" w:rsidRDefault="00391E07" w:rsidP="00391E07">
      <w:r w:rsidRPr="00391E07">
        <w:t>Frontend (later)</w:t>
      </w:r>
      <w:r w:rsidRPr="00391E07">
        <w:br/>
        <w:t xml:space="preserve">   ↓</w:t>
      </w:r>
      <w:r w:rsidRPr="00391E07">
        <w:br/>
        <w:t>API route (/creator/{id}/pricing)</w:t>
      </w:r>
      <w:r w:rsidRPr="00391E07">
        <w:br/>
        <w:t xml:space="preserve">   ↓</w:t>
      </w:r>
      <w:r w:rsidRPr="00391E07">
        <w:br/>
        <w:t>Database (creator data)</w:t>
      </w:r>
      <w:r w:rsidRPr="00391E07">
        <w:br/>
        <w:t xml:space="preserve">   ↓</w:t>
      </w:r>
      <w:r w:rsidRPr="00391E07">
        <w:br/>
        <w:t>core_engine (pricing logic)</w:t>
      </w:r>
      <w:r w:rsidRPr="00391E07">
        <w:br/>
        <w:t xml:space="preserve">   ↓</w:t>
      </w:r>
      <w:r w:rsidRPr="00391E07">
        <w:br/>
        <w:t>Response (price)</w:t>
      </w:r>
    </w:p>
    <w:p w14:paraId="016ADE55" w14:textId="77777777" w:rsidR="00391E07" w:rsidRPr="00391E07" w:rsidRDefault="00391E07" w:rsidP="00391E07">
      <w:r w:rsidRPr="00391E07">
        <w:t>This is a REAL intelligence pipeline.</w:t>
      </w:r>
    </w:p>
    <w:p w14:paraId="7BE01514" w14:textId="77777777" w:rsidR="00391E07" w:rsidRPr="00391E07" w:rsidRDefault="00000000" w:rsidP="00391E07">
      <w:r>
        <w:pict w14:anchorId="1D102879">
          <v:rect id="_x0000_i1440" style="width:0;height:1.5pt" o:hralign="center" o:hrstd="t" o:hr="t" fillcolor="#a0a0a0" stroked="f"/>
        </w:pict>
      </w:r>
    </w:p>
    <w:p w14:paraId="5E9594E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was confusing</w:t>
      </w:r>
    </w:p>
    <w:p w14:paraId="2B7F4CCC" w14:textId="77777777" w:rsidR="00391E07" w:rsidRPr="00391E07" w:rsidRDefault="00391E07" w:rsidP="00391E07">
      <w:r w:rsidRPr="00391E07">
        <w:t>Because you expected “integration work”.</w:t>
      </w:r>
    </w:p>
    <w:p w14:paraId="4DB1FBE2" w14:textId="77777777" w:rsidR="00391E07" w:rsidRPr="00391E07" w:rsidRDefault="00391E07" w:rsidP="00391E07">
      <w:r w:rsidRPr="00391E07">
        <w:t>But in FastAPI architecture:</w:t>
      </w:r>
    </w:p>
    <w:p w14:paraId="4018FBC5" w14:textId="77777777" w:rsidR="00391E07" w:rsidRPr="00391E07" w:rsidRDefault="00391E07" w:rsidP="00391E07">
      <w:r w:rsidRPr="00391E07">
        <w:lastRenderedPageBreak/>
        <w:t>Integration = function calls + imports</w:t>
      </w:r>
    </w:p>
    <w:p w14:paraId="197F9946" w14:textId="77777777" w:rsidR="00391E07" w:rsidRPr="00391E07" w:rsidRDefault="00391E07" w:rsidP="00391E07">
      <w:r w:rsidRPr="00391E07">
        <w:t>Not infrastructure.</w:t>
      </w:r>
    </w:p>
    <w:p w14:paraId="4F27CAB3" w14:textId="77777777" w:rsidR="00391E07" w:rsidRPr="00391E07" w:rsidRDefault="00000000" w:rsidP="00391E07">
      <w:r>
        <w:pict w14:anchorId="0FED7663">
          <v:rect id="_x0000_i1441" style="width:0;height:1.5pt" o:hralign="center" o:hrstd="t" o:hr="t" fillcolor="#a0a0a0" stroked="f"/>
        </w:pict>
      </w:r>
    </w:p>
    <w:p w14:paraId="44981EA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Mental model that will help you forever</w:t>
      </w:r>
    </w:p>
    <w:p w14:paraId="1ADDB10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core_engine = brain</w:t>
      </w:r>
    </w:p>
    <w:p w14:paraId="45DD661C" w14:textId="77777777" w:rsidR="00391E07" w:rsidRPr="00391E07" w:rsidRDefault="00391E07" w:rsidP="00391E07">
      <w:r w:rsidRPr="00391E07">
        <w:t>pure math / logic / rules</w:t>
      </w:r>
    </w:p>
    <w:p w14:paraId="59A310B8" w14:textId="77777777" w:rsidR="00391E07" w:rsidRPr="00391E07" w:rsidRDefault="00000000" w:rsidP="00391E07">
      <w:r>
        <w:pict w14:anchorId="23E371EF">
          <v:rect id="_x0000_i1442" style="width:0;height:1.5pt" o:hralign="center" o:hrstd="t" o:hr="t" fillcolor="#a0a0a0" stroked="f"/>
        </w:pict>
      </w:r>
    </w:p>
    <w:p w14:paraId="5FC546C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creator/ = body</w:t>
      </w:r>
    </w:p>
    <w:p w14:paraId="2E39E5CA" w14:textId="77777777" w:rsidR="00391E07" w:rsidRPr="00391E07" w:rsidRDefault="00391E07" w:rsidP="00391E07">
      <w:r w:rsidRPr="00391E07">
        <w:t>data + API + database</w:t>
      </w:r>
    </w:p>
    <w:p w14:paraId="7E313C83" w14:textId="77777777" w:rsidR="00391E07" w:rsidRPr="00391E07" w:rsidRDefault="00000000" w:rsidP="00391E07">
      <w:r>
        <w:pict w14:anchorId="6796999D">
          <v:rect id="_x0000_i1443" style="width:0;height:1.5pt" o:hralign="center" o:hrstd="t" o:hr="t" fillcolor="#a0a0a0" stroked="f"/>
        </w:pict>
      </w:r>
    </w:p>
    <w:p w14:paraId="41EB6E6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routes = nervous system</w:t>
      </w:r>
    </w:p>
    <w:p w14:paraId="7FF6D574" w14:textId="77777777" w:rsidR="00391E07" w:rsidRPr="00391E07" w:rsidRDefault="00391E07" w:rsidP="00391E07">
      <w:r w:rsidRPr="00391E07">
        <w:t>connects everything</w:t>
      </w:r>
    </w:p>
    <w:p w14:paraId="3B67CF42" w14:textId="77777777" w:rsidR="00391E07" w:rsidRPr="00391E07" w:rsidRDefault="00000000" w:rsidP="00391E07">
      <w:r>
        <w:pict w14:anchorId="17901A4B">
          <v:rect id="_x0000_i1444" style="width:0;height:1.5pt" o:hralign="center" o:hrstd="t" o:hr="t" fillcolor="#a0a0a0" stroked="f"/>
        </w:pict>
      </w:r>
    </w:p>
    <w:p w14:paraId="1886E43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want next step (recommended)</w:t>
      </w:r>
    </w:p>
    <w:p w14:paraId="09EE6954" w14:textId="77777777" w:rsidR="00391E07" w:rsidRPr="00391E07" w:rsidRDefault="00391E07" w:rsidP="00391E07">
      <w:r w:rsidRPr="00391E07">
        <w:t>Now you should build:</w:t>
      </w:r>
    </w:p>
    <w:p w14:paraId="1A4B705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Creator profile creation endpoint</w:t>
      </w:r>
    </w:p>
    <w:p w14:paraId="5B21959E" w14:textId="77777777" w:rsidR="00391E07" w:rsidRPr="00391E07" w:rsidRDefault="00391E07" w:rsidP="00391E07">
      <w:r w:rsidRPr="00391E07">
        <w:t>POST /creator/profile</w:t>
      </w:r>
    </w:p>
    <w:p w14:paraId="3275AA5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Auto pricing on profile creation</w:t>
      </w:r>
    </w:p>
    <w:p w14:paraId="67147A35" w14:textId="77777777" w:rsidR="00391E07" w:rsidRPr="00391E07" w:rsidRDefault="00391E07" w:rsidP="00391E07">
      <w:r w:rsidRPr="00391E07">
        <w:t>When creator is created:</w:t>
      </w:r>
    </w:p>
    <w:p w14:paraId="17A142B6" w14:textId="77777777" w:rsidR="00391E07" w:rsidRPr="00391E07" w:rsidRDefault="00391E07" w:rsidP="00391E07">
      <w:pPr>
        <w:numPr>
          <w:ilvl w:val="0"/>
          <w:numId w:val="253"/>
        </w:numPr>
      </w:pPr>
      <w:r w:rsidRPr="00391E07">
        <w:t xml:space="preserve">immediately compute price </w:t>
      </w:r>
    </w:p>
    <w:p w14:paraId="2088F279" w14:textId="77777777" w:rsidR="00391E07" w:rsidRPr="00391E07" w:rsidRDefault="00391E07" w:rsidP="00391E07">
      <w:pPr>
        <w:numPr>
          <w:ilvl w:val="0"/>
          <w:numId w:val="253"/>
        </w:numPr>
      </w:pPr>
      <w:r w:rsidRPr="00391E07">
        <w:t xml:space="preserve">store it OR return it </w:t>
      </w:r>
    </w:p>
    <w:p w14:paraId="40CAC1D5" w14:textId="77777777" w:rsidR="00391E07" w:rsidRPr="00391E07" w:rsidRDefault="00000000" w:rsidP="00391E07">
      <w:r>
        <w:pict w14:anchorId="0E4D6533">
          <v:rect id="_x0000_i1445" style="width:0;height:1.5pt" o:hralign="center" o:hrstd="t" o:hr="t" fillcolor="#a0a0a0" stroked="f"/>
        </w:pict>
      </w:r>
    </w:p>
    <w:p w14:paraId="3D7AD2D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Optional upgrade (after this works)</w:t>
      </w:r>
    </w:p>
    <w:p w14:paraId="2BF80A87" w14:textId="77777777" w:rsidR="00391E07" w:rsidRPr="00391E07" w:rsidRDefault="00391E07" w:rsidP="00391E07">
      <w:r w:rsidRPr="00391E07">
        <w:t>Add:</w:t>
      </w:r>
    </w:p>
    <w:p w14:paraId="65B8B741" w14:textId="77777777" w:rsidR="00391E07" w:rsidRPr="00391E07" w:rsidRDefault="00391E07" w:rsidP="00391E07">
      <w:r w:rsidRPr="00391E07">
        <w:t>pricing_history</w:t>
      </w:r>
    </w:p>
    <w:p w14:paraId="7A5B2D20" w14:textId="77777777" w:rsidR="00391E07" w:rsidRPr="00391E07" w:rsidRDefault="00391E07" w:rsidP="00391E07">
      <w:r w:rsidRPr="00391E07">
        <w:t>So you can track:</w:t>
      </w:r>
    </w:p>
    <w:p w14:paraId="16DF0FC6" w14:textId="77777777" w:rsidR="00391E07" w:rsidRPr="00391E07" w:rsidRDefault="00391E07" w:rsidP="00391E07">
      <w:pPr>
        <w:numPr>
          <w:ilvl w:val="0"/>
          <w:numId w:val="254"/>
        </w:numPr>
      </w:pPr>
      <w:r w:rsidRPr="00391E07">
        <w:t xml:space="preserve">how price changes over time </w:t>
      </w:r>
    </w:p>
    <w:p w14:paraId="066CEF2F" w14:textId="77777777" w:rsidR="00391E07" w:rsidRPr="00391E07" w:rsidRDefault="00391E07" w:rsidP="00391E07">
      <w:pPr>
        <w:numPr>
          <w:ilvl w:val="0"/>
          <w:numId w:val="254"/>
        </w:numPr>
      </w:pPr>
      <w:r w:rsidRPr="00391E07">
        <w:t xml:space="preserve">engagement growth impact </w:t>
      </w:r>
    </w:p>
    <w:p w14:paraId="1C207FCB" w14:textId="77777777" w:rsidR="00391E07" w:rsidRPr="00391E07" w:rsidRDefault="00391E07" w:rsidP="00391E07">
      <w:pPr>
        <w:numPr>
          <w:ilvl w:val="0"/>
          <w:numId w:val="254"/>
        </w:numPr>
      </w:pPr>
      <w:r w:rsidRPr="00391E07">
        <w:t xml:space="preserve">recommendation accuracy </w:t>
      </w:r>
    </w:p>
    <w:p w14:paraId="25D35E8C" w14:textId="77777777" w:rsidR="00391E07" w:rsidRPr="00391E07" w:rsidRDefault="00000000" w:rsidP="00391E07">
      <w:r>
        <w:lastRenderedPageBreak/>
        <w:pict w14:anchorId="4A30009C">
          <v:rect id="_x0000_i1446" style="width:0;height:1.5pt" o:hralign="center" o:hrstd="t" o:hr="t" fillcolor="#a0a0a0" stroked="f"/>
        </w:pict>
      </w:r>
    </w:p>
    <w:p w14:paraId="38DEE57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Bottom line</w:t>
      </w:r>
    </w:p>
    <w:p w14:paraId="5A16FB4C" w14:textId="77777777" w:rsidR="00391E07" w:rsidRPr="00391E07" w:rsidRDefault="00391E07" w:rsidP="00391E07">
      <w:r w:rsidRPr="00391E07">
        <w:t>You are NOT missing architecture anymore.</w:t>
      </w:r>
    </w:p>
    <w:p w14:paraId="3EB37B5C" w14:textId="77777777" w:rsidR="00391E07" w:rsidRPr="00391E07" w:rsidRDefault="00391E07" w:rsidP="00391E07">
      <w:r w:rsidRPr="00391E07">
        <w:t>You are only missing:</w:t>
      </w:r>
    </w:p>
    <w:p w14:paraId="06904FB8" w14:textId="77777777" w:rsidR="00391E07" w:rsidRPr="00391E07" w:rsidRDefault="00391E07" w:rsidP="00391E07">
      <w:r w:rsidRPr="00391E07">
        <w:t>1 function call + 1 API endpoint</w:t>
      </w:r>
    </w:p>
    <w:p w14:paraId="694EEA68" w14:textId="77777777" w:rsidR="00391E07" w:rsidRPr="00391E07" w:rsidRDefault="00391E07" w:rsidP="00391E07">
      <w:r w:rsidRPr="00391E07">
        <w:t>Once you implement STEP 3 + 4, your system becomes a working intelligence prototype.</w:t>
      </w:r>
    </w:p>
    <w:p w14:paraId="13838A33" w14:textId="77777777" w:rsidR="00391E07" w:rsidRPr="00391E07" w:rsidRDefault="00000000" w:rsidP="00391E07">
      <w:r>
        <w:pict w14:anchorId="2E944B85">
          <v:rect id="_x0000_i1447" style="width:0;height:1.5pt" o:hralign="center" o:hrstd="t" o:hr="t" fillcolor="#a0a0a0" stroked="f"/>
        </w:pict>
      </w:r>
    </w:p>
    <w:p w14:paraId="38598804" w14:textId="77777777" w:rsidR="00391E07" w:rsidRPr="00391E07" w:rsidRDefault="00391E07" w:rsidP="00391E07">
      <w:r w:rsidRPr="00391E07">
        <w:t xml:space="preserve">If you want, next I can help you wire the </w:t>
      </w:r>
      <w:r w:rsidRPr="00391E07">
        <w:rPr>
          <w:b/>
          <w:bCs/>
        </w:rPr>
        <w:t>frontend dashboard (React)</w:t>
      </w:r>
      <w:r w:rsidRPr="00391E07">
        <w:t xml:space="preserve"> directly to this endpoint so you see live pricing updates.</w:t>
      </w:r>
    </w:p>
    <w:p w14:paraId="5DC3D1DA" w14:textId="77777777" w:rsidR="00391E07" w:rsidRPr="00391E07" w:rsidRDefault="00391E07" w:rsidP="00391E07">
      <w:r w:rsidRPr="00391E07">
        <w:t>pricing endpoint - where to add this code</w:t>
      </w:r>
    </w:p>
    <w:p w14:paraId="3C566E37" w14:textId="77777777" w:rsidR="00391E07" w:rsidRPr="00391E07" w:rsidRDefault="00391E07" w:rsidP="00391E07">
      <w:r w:rsidRPr="00391E07">
        <w:t>Add it in exactly one place:</w:t>
      </w:r>
    </w:p>
    <w:p w14:paraId="5ACEFB89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backend/creator/routes.py</w:t>
      </w:r>
    </w:p>
    <w:p w14:paraId="5194A284" w14:textId="77777777" w:rsidR="00391E07" w:rsidRPr="00391E07" w:rsidRDefault="00391E07" w:rsidP="00391E07">
      <w:r w:rsidRPr="00391E07">
        <w:t>That is the correct and ONLY place for the pricing endpoint.</w:t>
      </w:r>
    </w:p>
    <w:p w14:paraId="4E2B836F" w14:textId="77777777" w:rsidR="00391E07" w:rsidRPr="00391E07" w:rsidRDefault="00000000" w:rsidP="00391E07">
      <w:r>
        <w:pict w14:anchorId="0A2207E9">
          <v:rect id="_x0000_i1448" style="width:0;height:1.5pt" o:hralign="center" o:hrstd="t" o:hr="t" fillcolor="#a0a0a0" stroked="f"/>
        </w:pict>
      </w:r>
    </w:p>
    <w:p w14:paraId="765E1F3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there?</w:t>
      </w:r>
    </w:p>
    <w:p w14:paraId="13E0CF1C" w14:textId="77777777" w:rsidR="00391E07" w:rsidRPr="00391E07" w:rsidRDefault="00391E07" w:rsidP="00391E07">
      <w:r w:rsidRPr="00391E07">
        <w:t>Because in your architecture:</w:t>
      </w:r>
    </w:p>
    <w:p w14:paraId="32763353" w14:textId="77777777" w:rsidR="00391E07" w:rsidRPr="00391E07" w:rsidRDefault="00391E07" w:rsidP="00391E07">
      <w:r w:rsidRPr="00391E07">
        <w:t>routes.py  → handles HTTP requests (FastAPI endpoints)</w:t>
      </w:r>
      <w:r w:rsidRPr="00391E07">
        <w:br/>
        <w:t>service.py → business glue (calls core_engine)</w:t>
      </w:r>
      <w:r w:rsidRPr="00391E07">
        <w:br/>
        <w:t>core_engine → pricing logic (math/AI rules)</w:t>
      </w:r>
      <w:r w:rsidRPr="00391E07">
        <w:br/>
        <w:t>models.py  → database tables</w:t>
      </w:r>
    </w:p>
    <w:p w14:paraId="7B9BBBEF" w14:textId="77777777" w:rsidR="00391E07" w:rsidRPr="00391E07" w:rsidRDefault="00391E07" w:rsidP="00391E07">
      <w:r w:rsidRPr="00391E07">
        <w:t xml:space="preserve">So the endpoint belongs in </w:t>
      </w:r>
      <w:r w:rsidRPr="00391E07">
        <w:rPr>
          <w:b/>
          <w:bCs/>
        </w:rPr>
        <w:t>routes.py</w:t>
      </w:r>
      <w:r w:rsidRPr="00391E07">
        <w:t>, not anywhere else.</w:t>
      </w:r>
    </w:p>
    <w:p w14:paraId="2085B64A" w14:textId="77777777" w:rsidR="00391E07" w:rsidRPr="00391E07" w:rsidRDefault="00000000" w:rsidP="00391E07">
      <w:r>
        <w:pict w14:anchorId="569619E9">
          <v:rect id="_x0000_i1449" style="width:0;height:1.5pt" o:hralign="center" o:hrstd="t" o:hr="t" fillcolor="#a0a0a0" stroked="f"/>
        </w:pict>
      </w:r>
    </w:p>
    <w:p w14:paraId="44AEEF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your file should look like</w:t>
      </w:r>
    </w:p>
    <w:p w14:paraId="06179775" w14:textId="77777777" w:rsidR="00391E07" w:rsidRPr="00391E07" w:rsidRDefault="00391E07" w:rsidP="00391E07">
      <w:r w:rsidRPr="00391E07">
        <w:t>Open:</w:t>
      </w:r>
    </w:p>
    <w:p w14:paraId="521A2344" w14:textId="77777777" w:rsidR="00391E07" w:rsidRPr="00391E07" w:rsidRDefault="00391E07" w:rsidP="00391E07">
      <w:r w:rsidRPr="00391E07">
        <w:t>backend/creator/routes.py</w:t>
      </w:r>
    </w:p>
    <w:p w14:paraId="4FC7D7A5" w14:textId="77777777" w:rsidR="00391E07" w:rsidRPr="00391E07" w:rsidRDefault="00391E07" w:rsidP="00391E07">
      <w:r w:rsidRPr="00391E07">
        <w:t>And structure it like this:</w:t>
      </w:r>
    </w:p>
    <w:p w14:paraId="40A8BD04" w14:textId="77777777" w:rsidR="00391E07" w:rsidRPr="00391E07" w:rsidRDefault="00391E07" w:rsidP="00391E07">
      <w:r w:rsidRPr="00391E07">
        <w:t>from fastapi import APIRouter, Depends</w:t>
      </w:r>
      <w:r w:rsidRPr="00391E07">
        <w:br/>
        <w:t>from sqlalchemy.orm import Session</w:t>
      </w:r>
      <w:r w:rsidRPr="00391E07">
        <w:br/>
      </w:r>
      <w:r w:rsidRPr="00391E07">
        <w:br/>
        <w:t>from backend.db.session import get_db</w:t>
      </w:r>
      <w:r w:rsidRPr="00391E07">
        <w:br/>
        <w:t>from backend.creator.models import Creator</w:t>
      </w:r>
      <w:r w:rsidRPr="00391E07">
        <w:br/>
        <w:t>from backend.creator.service import get_creator_pricing</w:t>
      </w:r>
      <w:r w:rsidRPr="00391E07">
        <w:br/>
      </w:r>
      <w:r w:rsidRPr="00391E07">
        <w:lastRenderedPageBreak/>
        <w:br/>
        <w:t>router = APIRouter()</w:t>
      </w:r>
    </w:p>
    <w:p w14:paraId="246827C2" w14:textId="77777777" w:rsidR="00391E07" w:rsidRPr="00391E07" w:rsidRDefault="00000000" w:rsidP="00391E07">
      <w:r>
        <w:pict w14:anchorId="576CD630">
          <v:rect id="_x0000_i1450" style="width:0;height:1.5pt" o:hralign="center" o:hrstd="t" o:hr="t" fillcolor="#a0a0a0" stroked="f"/>
        </w:pict>
      </w:r>
    </w:p>
    <w:p w14:paraId="4ACA072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ADD THIS BELOW (your pricing endpoint)</w:t>
      </w:r>
    </w:p>
    <w:p w14:paraId="43806C08" w14:textId="77777777" w:rsidR="00391E07" w:rsidRPr="00391E07" w:rsidRDefault="00391E07" w:rsidP="00391E07">
      <w:r w:rsidRPr="00391E07">
        <w:t>@router.get("/creator/{creator_id}/pricing")</w:t>
      </w:r>
      <w:r w:rsidRPr="00391E07">
        <w:br/>
        <w:t>def get_creator_pricing_endpoint(</w:t>
      </w:r>
      <w:r w:rsidRPr="00391E07">
        <w:br/>
        <w:t xml:space="preserve">    creator_id: int,</w:t>
      </w:r>
      <w:r w:rsidRPr="00391E07">
        <w:br/>
        <w:t xml:space="preserve">    db: Session = Depends(get_db)</w:t>
      </w:r>
      <w:r w:rsidRPr="00391E07">
        <w:br/>
        <w:t>):</w:t>
      </w:r>
      <w:r w:rsidRPr="00391E07">
        <w:br/>
        <w:t xml:space="preserve">    # 1. fetch creator from DB</w:t>
      </w:r>
      <w:r w:rsidRPr="00391E07">
        <w:br/>
        <w:t xml:space="preserve">    creator = db.query(Creator).filter(Creator.id == creator_id).first()</w:t>
      </w:r>
      <w:r w:rsidRPr="00391E07">
        <w:br/>
      </w:r>
      <w:r w:rsidRPr="00391E07">
        <w:br/>
        <w:t xml:space="preserve">    if not creator:</w:t>
      </w:r>
      <w:r w:rsidRPr="00391E07">
        <w:br/>
        <w:t xml:space="preserve">        return {"error": "Creator not found"}</w:t>
      </w:r>
      <w:r w:rsidRPr="00391E07">
        <w:br/>
      </w:r>
      <w:r w:rsidRPr="00391E07">
        <w:br/>
        <w:t xml:space="preserve">    # 2. call your service layer (which calls core_engine)</w:t>
      </w:r>
      <w:r w:rsidRPr="00391E07">
        <w:br/>
        <w:t xml:space="preserve">    price = get_creator_pricing(creator)</w:t>
      </w:r>
      <w:r w:rsidRPr="00391E07">
        <w:br/>
      </w:r>
      <w:r w:rsidRPr="00391E07">
        <w:br/>
        <w:t xml:space="preserve">    # 3. return response</w:t>
      </w:r>
      <w:r w:rsidRPr="00391E07">
        <w:br/>
        <w:t xml:space="preserve">    return {</w:t>
      </w:r>
      <w:r w:rsidRPr="00391E07">
        <w:br/>
        <w:t xml:space="preserve">        "creator_id": creator_id,</w:t>
      </w:r>
      <w:r w:rsidRPr="00391E07">
        <w:br/>
        <w:t xml:space="preserve">        "estimated_price": price,</w:t>
      </w:r>
      <w:r w:rsidRPr="00391E07">
        <w:br/>
        <w:t xml:space="preserve">        "currency": "USD"</w:t>
      </w:r>
      <w:r w:rsidRPr="00391E07">
        <w:br/>
        <w:t xml:space="preserve">    }</w:t>
      </w:r>
    </w:p>
    <w:p w14:paraId="30BD5017" w14:textId="77777777" w:rsidR="00391E07" w:rsidRPr="00391E07" w:rsidRDefault="00000000" w:rsidP="00391E07">
      <w:r>
        <w:pict w14:anchorId="0561C16A">
          <v:rect id="_x0000_i1451" style="width:0;height:1.5pt" o:hralign="center" o:hrstd="t" o:hr="t" fillcolor="#a0a0a0" stroked="f"/>
        </w:pict>
      </w:r>
    </w:p>
    <w:p w14:paraId="69B64C6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Important: what happens behind the scenes</w:t>
      </w:r>
    </w:p>
    <w:p w14:paraId="119D3720" w14:textId="77777777" w:rsidR="00391E07" w:rsidRPr="00391E07" w:rsidRDefault="00391E07" w:rsidP="00391E07">
      <w:r w:rsidRPr="00391E07">
        <w:t>When you hit:</w:t>
      </w:r>
    </w:p>
    <w:p w14:paraId="57589333" w14:textId="77777777" w:rsidR="00391E07" w:rsidRPr="00391E07" w:rsidRDefault="00391E07" w:rsidP="00391E07">
      <w:r w:rsidRPr="00391E07">
        <w:t>GET /creator/1/pricing</w:t>
      </w:r>
    </w:p>
    <w:p w14:paraId="7C13FDCA" w14:textId="77777777" w:rsidR="00391E07" w:rsidRPr="00391E07" w:rsidRDefault="00391E07" w:rsidP="00391E07">
      <w:r w:rsidRPr="00391E07">
        <w:t>Flow becomes:</w:t>
      </w:r>
    </w:p>
    <w:p w14:paraId="25FC2EA9" w14:textId="77777777" w:rsidR="00391E07" w:rsidRPr="00391E07" w:rsidRDefault="00391E07" w:rsidP="00391E07">
      <w:r w:rsidRPr="00391E07">
        <w:t>routes.py</w:t>
      </w:r>
      <w:r w:rsidRPr="00391E07">
        <w:br/>
        <w:t xml:space="preserve">   ↓</w:t>
      </w:r>
      <w:r w:rsidRPr="00391E07">
        <w:br/>
        <w:t>service.py</w:t>
      </w:r>
      <w:r w:rsidRPr="00391E07">
        <w:br/>
        <w:t xml:space="preserve">   ↓</w:t>
      </w:r>
      <w:r w:rsidRPr="00391E07">
        <w:br/>
        <w:t>core_engine/pricing.py</w:t>
      </w:r>
      <w:r w:rsidRPr="00391E07">
        <w:br/>
        <w:t xml:space="preserve">   ↓</w:t>
      </w:r>
      <w:r w:rsidRPr="00391E07">
        <w:br/>
        <w:t>returns calculated price</w:t>
      </w:r>
    </w:p>
    <w:p w14:paraId="5696E209" w14:textId="77777777" w:rsidR="00391E07" w:rsidRPr="00391E07" w:rsidRDefault="00000000" w:rsidP="00391E07">
      <w:r>
        <w:pict w14:anchorId="1245A80C">
          <v:rect id="_x0000_i1452" style="width:0;height:1.5pt" o:hralign="center" o:hrstd="t" o:hr="t" fillcolor="#a0a0a0" stroked="f"/>
        </w:pict>
      </w:r>
    </w:p>
    <w:p w14:paraId="756A488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One thing people often mess up</w:t>
      </w:r>
    </w:p>
    <w:p w14:paraId="096DA4BC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❌</w:t>
      </w:r>
      <w:r w:rsidRPr="00391E07">
        <w:t xml:space="preserve"> Do NOT put pricing logic in routes</w:t>
      </w:r>
      <w:r w:rsidRPr="00391E07">
        <w:br/>
      </w:r>
      <w:r w:rsidRPr="00391E07">
        <w:rPr>
          <w:rFonts w:ascii="Segoe UI Emoji" w:hAnsi="Segoe UI Emoji" w:cs="Segoe UI Emoji"/>
        </w:rPr>
        <w:t>❌</w:t>
      </w:r>
      <w:r w:rsidRPr="00391E07">
        <w:t xml:space="preserve"> Do NOT rewrite formulas in routes</w:t>
      </w:r>
    </w:p>
    <w:p w14:paraId="4E55889A" w14:textId="77777777" w:rsidR="00391E07" w:rsidRPr="00391E07" w:rsidRDefault="00391E07" w:rsidP="00391E07">
      <w:r w:rsidRPr="00391E07">
        <w:t>Routes should ONLY:</w:t>
      </w:r>
    </w:p>
    <w:p w14:paraId="426660A6" w14:textId="77777777" w:rsidR="00391E07" w:rsidRPr="00391E07" w:rsidRDefault="00391E07" w:rsidP="00391E07">
      <w:pPr>
        <w:numPr>
          <w:ilvl w:val="0"/>
          <w:numId w:val="255"/>
        </w:numPr>
      </w:pPr>
      <w:r w:rsidRPr="00391E07">
        <w:t xml:space="preserve">receive request </w:t>
      </w:r>
    </w:p>
    <w:p w14:paraId="6C969EF0" w14:textId="77777777" w:rsidR="00391E07" w:rsidRPr="00391E07" w:rsidRDefault="00391E07" w:rsidP="00391E07">
      <w:pPr>
        <w:numPr>
          <w:ilvl w:val="0"/>
          <w:numId w:val="255"/>
        </w:numPr>
      </w:pPr>
      <w:r w:rsidRPr="00391E07">
        <w:t xml:space="preserve">call service </w:t>
      </w:r>
    </w:p>
    <w:p w14:paraId="695C46D6" w14:textId="77777777" w:rsidR="00391E07" w:rsidRPr="00391E07" w:rsidRDefault="00391E07" w:rsidP="00391E07">
      <w:pPr>
        <w:numPr>
          <w:ilvl w:val="0"/>
          <w:numId w:val="255"/>
        </w:numPr>
      </w:pPr>
      <w:r w:rsidRPr="00391E07">
        <w:t xml:space="preserve">return response </w:t>
      </w:r>
    </w:p>
    <w:p w14:paraId="14165E14" w14:textId="77777777" w:rsidR="00391E07" w:rsidRPr="00391E07" w:rsidRDefault="00000000" w:rsidP="00391E07">
      <w:r>
        <w:pict w14:anchorId="154C921A">
          <v:rect id="_x0000_i1453" style="width:0;height:1.5pt" o:hralign="center" o:hrstd="t" o:hr="t" fillcolor="#a0a0a0" stroked="f"/>
        </w:pict>
      </w:r>
    </w:p>
    <w:p w14:paraId="3923F30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Even better structure (recommended upgrade)</w:t>
      </w:r>
    </w:p>
    <w:p w14:paraId="332FB54E" w14:textId="77777777" w:rsidR="00391E07" w:rsidRPr="00391E07" w:rsidRDefault="00391E07" w:rsidP="00391E07">
      <w:r w:rsidRPr="00391E07">
        <w:t>If you created service.py, your routes should look like this:</w:t>
      </w:r>
    </w:p>
    <w:p w14:paraId="484B2FAD" w14:textId="77777777" w:rsidR="00391E07" w:rsidRPr="00391E07" w:rsidRDefault="00391E07" w:rsidP="00391E07">
      <w:r w:rsidRPr="00391E07">
        <w:t>price = get_creator_pricing(creator)</w:t>
      </w:r>
    </w:p>
    <w:p w14:paraId="0770DE7C" w14:textId="77777777" w:rsidR="00391E07" w:rsidRPr="00391E07" w:rsidRDefault="00391E07" w:rsidP="00391E07">
      <w:r w:rsidRPr="00391E07">
        <w:t>NOT calling core_engine directly.</w:t>
      </w:r>
    </w:p>
    <w:p w14:paraId="1013FE56" w14:textId="77777777" w:rsidR="00391E07" w:rsidRPr="00391E07" w:rsidRDefault="00000000" w:rsidP="00391E07">
      <w:r>
        <w:pict w14:anchorId="358DBCB3">
          <v:rect id="_x0000_i1454" style="width:0;height:1.5pt" o:hralign="center" o:hrstd="t" o:hr="t" fillcolor="#a0a0a0" stroked="f"/>
        </w:pict>
      </w:r>
    </w:p>
    <w:p w14:paraId="6A10E11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answer (short version)</w:t>
      </w:r>
    </w:p>
    <w:p w14:paraId="24970904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Add the pricing endpoint in:</w:t>
      </w:r>
    </w:p>
    <w:p w14:paraId="5141AF00" w14:textId="77777777" w:rsidR="00391E07" w:rsidRPr="00391E07" w:rsidRDefault="00391E07" w:rsidP="00391E07">
      <w:r w:rsidRPr="00391E07">
        <w:t>backend/creator/routes.py</w:t>
      </w:r>
    </w:p>
    <w:p w14:paraId="5FE376F4" w14:textId="77777777" w:rsidR="00391E07" w:rsidRPr="00391E07" w:rsidRDefault="00000000" w:rsidP="00391E07">
      <w:r>
        <w:pict w14:anchorId="198CDCEC">
          <v:rect id="_x0000_i1455" style="width:0;height:1.5pt" o:hralign="center" o:hrstd="t" o:hr="t" fillcolor="#a0a0a0" stroked="f"/>
        </w:pict>
      </w:r>
    </w:p>
    <w:p w14:paraId="34575452" w14:textId="77777777" w:rsidR="00391E07" w:rsidRPr="00391E07" w:rsidRDefault="00391E07" w:rsidP="00391E07">
      <w:r w:rsidRPr="00391E07">
        <w:t>If you want next step, I can help you:</w:t>
      </w:r>
    </w:p>
    <w:p w14:paraId="154A93ED" w14:textId="77777777" w:rsidR="00391E07" w:rsidRPr="00391E07" w:rsidRDefault="00391E07" w:rsidP="00391E07">
      <w:pPr>
        <w:numPr>
          <w:ilvl w:val="0"/>
          <w:numId w:val="256"/>
        </w:numPr>
      </w:pPr>
      <w:r w:rsidRPr="00391E07">
        <w:t xml:space="preserve">connect this endpoint to React dashboard </w:t>
      </w:r>
    </w:p>
    <w:p w14:paraId="69199F2C" w14:textId="77777777" w:rsidR="00391E07" w:rsidRPr="00391E07" w:rsidRDefault="00391E07" w:rsidP="00391E07">
      <w:pPr>
        <w:numPr>
          <w:ilvl w:val="0"/>
          <w:numId w:val="256"/>
        </w:numPr>
      </w:pPr>
      <w:r w:rsidRPr="00391E07">
        <w:t xml:space="preserve">or auto-generate pricing when creator profile is created </w:t>
      </w:r>
    </w:p>
    <w:p w14:paraId="16FC3E0B" w14:textId="77777777" w:rsidR="00391E07" w:rsidRPr="00391E07" w:rsidRDefault="00391E07" w:rsidP="00391E07">
      <w:pPr>
        <w:numPr>
          <w:ilvl w:val="0"/>
          <w:numId w:val="256"/>
        </w:numPr>
      </w:pPr>
      <w:r w:rsidRPr="00391E07">
        <w:t xml:space="preserve">or return “underpriced / fair / overpriced” classification </w:t>
      </w:r>
    </w:p>
    <w:p w14:paraId="65E4E46A" w14:textId="77777777" w:rsidR="00391E07" w:rsidRPr="00391E07" w:rsidRDefault="00391E07" w:rsidP="00391E07">
      <w:r w:rsidRPr="00391E07">
        <w:t xml:space="preserve">Just tell me </w:t>
      </w:r>
      <w:r w:rsidRPr="00391E07">
        <w:rPr>
          <w:rFonts w:ascii="Segoe UI Emoji" w:hAnsi="Segoe UI Emoji" w:cs="Segoe UI Emoji"/>
        </w:rPr>
        <w:t>👍</w:t>
      </w:r>
    </w:p>
    <w:p w14:paraId="191BAE19" w14:textId="77777777" w:rsidR="00391E07" w:rsidRPr="00391E07" w:rsidRDefault="00391E07" w:rsidP="00391E07">
      <w:r w:rsidRPr="00391E07">
        <w:t xml:space="preserve">should keep or delete : @router.post("/creator") def create_creator(data: CreatorCreate, db: Session = Depends(get_db)): ... </w:t>
      </w:r>
    </w:p>
    <w:p w14:paraId="55F2A4A9" w14:textId="77777777" w:rsidR="00391E07" w:rsidRPr="00391E07" w:rsidRDefault="00391E07" w:rsidP="00391E07">
      <w:r w:rsidRPr="00391E07">
        <w:t>Keep it.</w:t>
      </w:r>
    </w:p>
    <w:p w14:paraId="58A3CE58" w14:textId="77777777" w:rsidR="00391E07" w:rsidRPr="00391E07" w:rsidRDefault="00391E07" w:rsidP="00391E07">
      <w:r w:rsidRPr="00391E07">
        <w:t>That endpoint is actually more important than the pricing endpoint at this stage.</w:t>
      </w:r>
    </w:p>
    <w:p w14:paraId="1F2FF5D7" w14:textId="77777777" w:rsidR="00391E07" w:rsidRPr="00391E07" w:rsidRDefault="00000000" w:rsidP="00391E07">
      <w:r>
        <w:pict w14:anchorId="4C03FE8F">
          <v:rect id="_x0000_i1456" style="width:0;height:1.5pt" o:hralign="center" o:hrstd="t" o:hr="t" fillcolor="#a0a0a0" stroked="f"/>
        </w:pict>
      </w:r>
    </w:p>
    <w:p w14:paraId="0DF6F3D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you should KEEP /creator (POST)</w:t>
      </w:r>
    </w:p>
    <w:p w14:paraId="55F5B541" w14:textId="77777777" w:rsidR="00391E07" w:rsidRPr="00391E07" w:rsidRDefault="00391E07" w:rsidP="00391E07">
      <w:r w:rsidRPr="00391E07">
        <w:t xml:space="preserve">This is your </w:t>
      </w:r>
      <w:r w:rsidRPr="00391E07">
        <w:rPr>
          <w:b/>
          <w:bCs/>
        </w:rPr>
        <w:t>core data entry point</w:t>
      </w:r>
      <w:r w:rsidRPr="00391E07">
        <w:t>.</w:t>
      </w:r>
    </w:p>
    <w:p w14:paraId="4E376E42" w14:textId="77777777" w:rsidR="00391E07" w:rsidRPr="00391E07" w:rsidRDefault="00391E07" w:rsidP="00391E07">
      <w:r w:rsidRPr="00391E07">
        <w:lastRenderedPageBreak/>
        <w:t>Without it, you have:</w:t>
      </w:r>
    </w:p>
    <w:p w14:paraId="3F8DA62E" w14:textId="77777777" w:rsidR="00391E07" w:rsidRPr="00391E07" w:rsidRDefault="00391E07" w:rsidP="00391E07">
      <w:pPr>
        <w:numPr>
          <w:ilvl w:val="0"/>
          <w:numId w:val="257"/>
        </w:numPr>
      </w:pPr>
      <w:r w:rsidRPr="00391E07">
        <w:t xml:space="preserve">no creators in the database </w:t>
      </w:r>
    </w:p>
    <w:p w14:paraId="382D0223" w14:textId="77777777" w:rsidR="00391E07" w:rsidRPr="00391E07" w:rsidRDefault="00391E07" w:rsidP="00391E07">
      <w:pPr>
        <w:numPr>
          <w:ilvl w:val="0"/>
          <w:numId w:val="257"/>
        </w:numPr>
      </w:pPr>
      <w:r w:rsidRPr="00391E07">
        <w:t xml:space="preserve">no pricing to calculate </w:t>
      </w:r>
    </w:p>
    <w:p w14:paraId="31B7C0DF" w14:textId="77777777" w:rsidR="00391E07" w:rsidRPr="00391E07" w:rsidRDefault="00391E07" w:rsidP="00391E07">
      <w:pPr>
        <w:numPr>
          <w:ilvl w:val="0"/>
          <w:numId w:val="257"/>
        </w:numPr>
      </w:pPr>
      <w:r w:rsidRPr="00391E07">
        <w:t xml:space="preserve">no dashboard data </w:t>
      </w:r>
    </w:p>
    <w:p w14:paraId="716F01C7" w14:textId="77777777" w:rsidR="00391E07" w:rsidRPr="00391E07" w:rsidRDefault="00391E07" w:rsidP="00391E07">
      <w:pPr>
        <w:numPr>
          <w:ilvl w:val="0"/>
          <w:numId w:val="257"/>
        </w:numPr>
      </w:pPr>
      <w:r w:rsidRPr="00391E07">
        <w:t xml:space="preserve">no intelligence system </w:t>
      </w:r>
    </w:p>
    <w:p w14:paraId="4AA4162B" w14:textId="77777777" w:rsidR="00391E07" w:rsidRPr="00391E07" w:rsidRDefault="00391E07" w:rsidP="00391E07">
      <w:r w:rsidRPr="00391E07">
        <w:t xml:space="preserve">So this endpoint is the </w:t>
      </w:r>
      <w:r w:rsidRPr="00391E07">
        <w:rPr>
          <w:b/>
          <w:bCs/>
        </w:rPr>
        <w:t>foundation of everything else</w:t>
      </w:r>
      <w:r w:rsidRPr="00391E07">
        <w:t>.</w:t>
      </w:r>
    </w:p>
    <w:p w14:paraId="13F35899" w14:textId="77777777" w:rsidR="00391E07" w:rsidRPr="00391E07" w:rsidRDefault="00000000" w:rsidP="00391E07">
      <w:r>
        <w:pict w14:anchorId="50498FF6">
          <v:rect id="_x0000_i1457" style="width:0;height:1.5pt" o:hralign="center" o:hrstd="t" o:hr="t" fillcolor="#a0a0a0" stroked="f"/>
        </w:pict>
      </w:r>
    </w:p>
    <w:p w14:paraId="799AAB6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it does in your system</w:t>
      </w:r>
    </w:p>
    <w:p w14:paraId="3DAEE670" w14:textId="77777777" w:rsidR="00391E07" w:rsidRPr="00391E07" w:rsidRDefault="00391E07" w:rsidP="00391E07">
      <w:r w:rsidRPr="00391E07">
        <w:t>POST /creator</w:t>
      </w:r>
      <w:r w:rsidRPr="00391E07">
        <w:br/>
        <w:t xml:space="preserve">   ↓</w:t>
      </w:r>
      <w:r w:rsidRPr="00391E07">
        <w:br/>
        <w:t>stores creator in DB</w:t>
      </w:r>
      <w:r w:rsidRPr="00391E07">
        <w:br/>
        <w:t xml:space="preserve">   ↓</w:t>
      </w:r>
      <w:r w:rsidRPr="00391E07">
        <w:br/>
        <w:t>enables pricing calculation</w:t>
      </w:r>
      <w:r w:rsidRPr="00391E07">
        <w:br/>
        <w:t xml:space="preserve">   ↓</w:t>
      </w:r>
      <w:r w:rsidRPr="00391E07">
        <w:br/>
        <w:t>enables dashboard + analytics</w:t>
      </w:r>
    </w:p>
    <w:p w14:paraId="79CB23EF" w14:textId="77777777" w:rsidR="00391E07" w:rsidRPr="00391E07" w:rsidRDefault="00391E07" w:rsidP="00391E07">
      <w:r w:rsidRPr="00391E07">
        <w:t>If you delete it, everything else becomes manual or broken.</w:t>
      </w:r>
    </w:p>
    <w:p w14:paraId="012E9272" w14:textId="77777777" w:rsidR="00391E07" w:rsidRPr="00391E07" w:rsidRDefault="00000000" w:rsidP="00391E07">
      <w:r>
        <w:pict w14:anchorId="3124AC4E">
          <v:rect id="_x0000_i1458" style="width:0;height:1.5pt" o:hralign="center" o:hrstd="t" o:hr="t" fillcolor="#a0a0a0" stroked="f"/>
        </w:pict>
      </w:r>
    </w:p>
    <w:p w14:paraId="72B4D46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Correct role of each endpoint</w:t>
      </w:r>
    </w:p>
    <w:p w14:paraId="1E44C3E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CREATE creator (KEEP THIS)</w:t>
      </w:r>
    </w:p>
    <w:p w14:paraId="4F1CC73E" w14:textId="77777777" w:rsidR="00391E07" w:rsidRPr="00391E07" w:rsidRDefault="00391E07" w:rsidP="00391E07">
      <w:r w:rsidRPr="00391E07">
        <w:t>POST /creator</w:t>
      </w:r>
    </w:p>
    <w:p w14:paraId="1E146A32" w14:textId="77777777" w:rsidR="00391E07" w:rsidRPr="00391E07" w:rsidRDefault="00391E07" w:rsidP="00391E07">
      <w:r w:rsidRPr="00391E07">
        <w:t>Purpose:</w:t>
      </w:r>
    </w:p>
    <w:p w14:paraId="103ABD62" w14:textId="77777777" w:rsidR="00391E07" w:rsidRPr="00391E07" w:rsidRDefault="00391E07" w:rsidP="00391E07">
      <w:pPr>
        <w:numPr>
          <w:ilvl w:val="0"/>
          <w:numId w:val="258"/>
        </w:numPr>
      </w:pPr>
      <w:r w:rsidRPr="00391E07">
        <w:t xml:space="preserve">save creator profile </w:t>
      </w:r>
    </w:p>
    <w:p w14:paraId="38801B70" w14:textId="77777777" w:rsidR="00391E07" w:rsidRPr="00391E07" w:rsidRDefault="00391E07" w:rsidP="00391E07">
      <w:pPr>
        <w:numPr>
          <w:ilvl w:val="0"/>
          <w:numId w:val="258"/>
        </w:numPr>
      </w:pPr>
      <w:r w:rsidRPr="00391E07">
        <w:t xml:space="preserve">initialize system data </w:t>
      </w:r>
    </w:p>
    <w:p w14:paraId="25A9726D" w14:textId="77777777" w:rsidR="00391E07" w:rsidRPr="00391E07" w:rsidRDefault="00000000" w:rsidP="00391E07">
      <w:r>
        <w:pict w14:anchorId="66F3014D">
          <v:rect id="_x0000_i1459" style="width:0;height:1.5pt" o:hralign="center" o:hrstd="t" o:hr="t" fillcolor="#a0a0a0" stroked="f"/>
        </w:pict>
      </w:r>
    </w:p>
    <w:p w14:paraId="7097982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GET pricing (NEW endpoint you added)</w:t>
      </w:r>
    </w:p>
    <w:p w14:paraId="02B55190" w14:textId="77777777" w:rsidR="00391E07" w:rsidRPr="00391E07" w:rsidRDefault="00391E07" w:rsidP="00391E07">
      <w:r w:rsidRPr="00391E07">
        <w:t>GET /creator/{id}/pricing</w:t>
      </w:r>
    </w:p>
    <w:p w14:paraId="0106ADC0" w14:textId="77777777" w:rsidR="00391E07" w:rsidRPr="00391E07" w:rsidRDefault="00391E07" w:rsidP="00391E07">
      <w:r w:rsidRPr="00391E07">
        <w:t>Purpose:</w:t>
      </w:r>
    </w:p>
    <w:p w14:paraId="78444736" w14:textId="77777777" w:rsidR="00391E07" w:rsidRPr="00391E07" w:rsidRDefault="00391E07" w:rsidP="00391E07">
      <w:pPr>
        <w:numPr>
          <w:ilvl w:val="0"/>
          <w:numId w:val="259"/>
        </w:numPr>
      </w:pPr>
      <w:r w:rsidRPr="00391E07">
        <w:t xml:space="preserve">compute intelligence </w:t>
      </w:r>
    </w:p>
    <w:p w14:paraId="6E6CD6BF" w14:textId="77777777" w:rsidR="00391E07" w:rsidRPr="00391E07" w:rsidRDefault="00391E07" w:rsidP="00391E07">
      <w:pPr>
        <w:numPr>
          <w:ilvl w:val="0"/>
          <w:numId w:val="259"/>
        </w:numPr>
      </w:pPr>
      <w:r w:rsidRPr="00391E07">
        <w:t xml:space="preserve">return estimated value </w:t>
      </w:r>
    </w:p>
    <w:p w14:paraId="60775F63" w14:textId="77777777" w:rsidR="00391E07" w:rsidRPr="00391E07" w:rsidRDefault="00000000" w:rsidP="00391E07">
      <w:r>
        <w:pict w14:anchorId="1385E66E">
          <v:rect id="_x0000_i1460" style="width:0;height:1.5pt" o:hralign="center" o:hrstd="t" o:hr="t" fillcolor="#a0a0a0" stroked="f"/>
        </w:pict>
      </w:r>
    </w:p>
    <w:p w14:paraId="5E93387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Clean mental model</w:t>
      </w:r>
    </w:p>
    <w:p w14:paraId="50EB50AE" w14:textId="77777777" w:rsidR="00391E07" w:rsidRPr="00391E07" w:rsidRDefault="00391E07" w:rsidP="00391E07">
      <w:r w:rsidRPr="00391E07">
        <w:lastRenderedPageBreak/>
        <w:t>You now have 2 layers:</w:t>
      </w:r>
    </w:p>
    <w:p w14:paraId="6E82F64E" w14:textId="77777777" w:rsidR="00391E07" w:rsidRPr="00391E07" w:rsidRDefault="00391E07" w:rsidP="00391E07">
      <w:r w:rsidRPr="00391E07">
        <w:t>DATA CREATION → POST /creator</w:t>
      </w:r>
      <w:r w:rsidRPr="00391E07">
        <w:br/>
        <w:t>INTELLIGENCE   → GET /creator/{id}/pricing</w:t>
      </w:r>
    </w:p>
    <w:p w14:paraId="312FF909" w14:textId="77777777" w:rsidR="00391E07" w:rsidRPr="00391E07" w:rsidRDefault="00000000" w:rsidP="00391E07">
      <w:r>
        <w:pict w14:anchorId="12E5BC51">
          <v:rect id="_x0000_i1461" style="width:0;height:1.5pt" o:hralign="center" o:hrstd="t" o:hr="t" fillcolor="#a0a0a0" stroked="f"/>
        </w:pict>
      </w:r>
    </w:p>
    <w:p w14:paraId="18719AE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When would you delete it?</w:t>
      </w:r>
    </w:p>
    <w:p w14:paraId="5951229B" w14:textId="77777777" w:rsidR="00391E07" w:rsidRPr="00391E07" w:rsidRDefault="00391E07" w:rsidP="00391E07">
      <w:r w:rsidRPr="00391E07">
        <w:t>Only if:</w:t>
      </w:r>
    </w:p>
    <w:p w14:paraId="18A96A1B" w14:textId="77777777" w:rsidR="00391E07" w:rsidRPr="00391E07" w:rsidRDefault="00391E07" w:rsidP="00391E07">
      <w:pPr>
        <w:numPr>
          <w:ilvl w:val="0"/>
          <w:numId w:val="260"/>
        </w:numPr>
      </w:pPr>
      <w:r w:rsidRPr="00391E07">
        <w:t xml:space="preserve">you move creator creation into a different module (like onboarding service) </w:t>
      </w:r>
    </w:p>
    <w:p w14:paraId="36584076" w14:textId="77777777" w:rsidR="00391E07" w:rsidRPr="00391E07" w:rsidRDefault="00391E07" w:rsidP="00391E07">
      <w:pPr>
        <w:numPr>
          <w:ilvl w:val="0"/>
          <w:numId w:val="260"/>
        </w:numPr>
      </w:pPr>
      <w:r w:rsidRPr="00391E07">
        <w:t xml:space="preserve">or you switch to event-driven architecture (not needed now) </w:t>
      </w:r>
    </w:p>
    <w:p w14:paraId="72ADC09C" w14:textId="77777777" w:rsidR="00391E07" w:rsidRPr="00391E07" w:rsidRDefault="00391E07" w:rsidP="00391E07">
      <w:r w:rsidRPr="00391E07">
        <w:t>You are NOT there yet.</w:t>
      </w:r>
    </w:p>
    <w:p w14:paraId="0EC32765" w14:textId="77777777" w:rsidR="00391E07" w:rsidRPr="00391E07" w:rsidRDefault="00000000" w:rsidP="00391E07">
      <w:r>
        <w:pict w14:anchorId="1276254D">
          <v:rect id="_x0000_i1462" style="width:0;height:1.5pt" o:hralign="center" o:hrstd="t" o:hr="t" fillcolor="#a0a0a0" stroked="f"/>
        </w:pict>
      </w:r>
    </w:p>
    <w:p w14:paraId="6FCB17F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Small improvement (recommended)</w:t>
      </w:r>
    </w:p>
    <w:p w14:paraId="5D6278FA" w14:textId="77777777" w:rsidR="00391E07" w:rsidRPr="00391E07" w:rsidRDefault="00391E07" w:rsidP="00391E07">
      <w:r w:rsidRPr="00391E07">
        <w:t>Instead of:</w:t>
      </w:r>
    </w:p>
    <w:p w14:paraId="25C7F58D" w14:textId="77777777" w:rsidR="00391E07" w:rsidRPr="00391E07" w:rsidRDefault="00391E07" w:rsidP="00391E07">
      <w:r w:rsidRPr="00391E07">
        <w:t>@router.post("/creator")</w:t>
      </w:r>
    </w:p>
    <w:p w14:paraId="0323D6D4" w14:textId="77777777" w:rsidR="00391E07" w:rsidRPr="00391E07" w:rsidRDefault="00391E07" w:rsidP="00391E07">
      <w:r w:rsidRPr="00391E07">
        <w:t>Use REST convention:</w:t>
      </w:r>
    </w:p>
    <w:p w14:paraId="10F523C3" w14:textId="77777777" w:rsidR="00391E07" w:rsidRPr="00391E07" w:rsidRDefault="00391E07" w:rsidP="00391E07">
      <w:r w:rsidRPr="00391E07">
        <w:t>@router.post("/")</w:t>
      </w:r>
    </w:p>
    <w:p w14:paraId="2769B1C8" w14:textId="77777777" w:rsidR="00391E07" w:rsidRPr="00391E07" w:rsidRDefault="00391E07" w:rsidP="00391E07">
      <w:r w:rsidRPr="00391E07">
        <w:t>Because your router already has prefix:</w:t>
      </w:r>
    </w:p>
    <w:p w14:paraId="1CD60A25" w14:textId="77777777" w:rsidR="00391E07" w:rsidRPr="00391E07" w:rsidRDefault="00391E07" w:rsidP="00391E07">
      <w:r w:rsidRPr="00391E07">
        <w:t>APIRouter(prefix="/creator")</w:t>
      </w:r>
    </w:p>
    <w:p w14:paraId="5A4FE1AA" w14:textId="77777777" w:rsidR="00391E07" w:rsidRPr="00391E07" w:rsidRDefault="00391E07" w:rsidP="00391E07">
      <w:r w:rsidRPr="00391E07">
        <w:t>So final endpoint becomes:</w:t>
      </w:r>
    </w:p>
    <w:p w14:paraId="459127C0" w14:textId="77777777" w:rsidR="00391E07" w:rsidRPr="00391E07" w:rsidRDefault="00391E07" w:rsidP="00391E07">
      <w:r w:rsidRPr="00391E07">
        <w:t>POST /creator</w:t>
      </w:r>
    </w:p>
    <w:p w14:paraId="6CAEC74A" w14:textId="77777777" w:rsidR="00391E07" w:rsidRPr="00391E07" w:rsidRDefault="00391E07" w:rsidP="00391E07">
      <w:r w:rsidRPr="00391E07">
        <w:t>(cleaner and standard)</w:t>
      </w:r>
    </w:p>
    <w:p w14:paraId="08205A39" w14:textId="77777777" w:rsidR="00391E07" w:rsidRPr="00391E07" w:rsidRDefault="00000000" w:rsidP="00391E07">
      <w:r>
        <w:pict w14:anchorId="5981C573">
          <v:rect id="_x0000_i1463" style="width:0;height:1.5pt" o:hralign="center" o:hrstd="t" o:hr="t" fillcolor="#a0a0a0" stroked="f"/>
        </w:pict>
      </w:r>
    </w:p>
    <w:p w14:paraId="5C31E56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answer</w:t>
      </w:r>
    </w:p>
    <w:p w14:paraId="013A1F60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✅</w:t>
      </w:r>
      <w:r w:rsidRPr="00391E07">
        <w:t xml:space="preserve"> KEEP:</w:t>
      </w:r>
    </w:p>
    <w:p w14:paraId="2DD24486" w14:textId="77777777" w:rsidR="00391E07" w:rsidRPr="00391E07" w:rsidRDefault="00391E07" w:rsidP="00391E07">
      <w:r w:rsidRPr="00391E07">
        <w:t>@router.post("/creator")</w:t>
      </w:r>
    </w:p>
    <w:p w14:paraId="769B8751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Actually better:</w:t>
      </w:r>
    </w:p>
    <w:p w14:paraId="47A3346F" w14:textId="77777777" w:rsidR="00391E07" w:rsidRPr="00391E07" w:rsidRDefault="00391E07" w:rsidP="00391E07">
      <w:pPr>
        <w:numPr>
          <w:ilvl w:val="0"/>
          <w:numId w:val="261"/>
        </w:numPr>
      </w:pPr>
      <w:r w:rsidRPr="00391E07">
        <w:t xml:space="preserve">keep it </w:t>
      </w:r>
    </w:p>
    <w:p w14:paraId="5B1F6E40" w14:textId="77777777" w:rsidR="00391E07" w:rsidRPr="00391E07" w:rsidRDefault="00391E07" w:rsidP="00391E07">
      <w:pPr>
        <w:numPr>
          <w:ilvl w:val="0"/>
          <w:numId w:val="261"/>
        </w:numPr>
      </w:pPr>
      <w:r w:rsidRPr="00391E07">
        <w:t xml:space="preserve">improve route style later </w:t>
      </w:r>
    </w:p>
    <w:p w14:paraId="5FD5649D" w14:textId="77777777" w:rsidR="00391E07" w:rsidRPr="00391E07" w:rsidRDefault="00391E07" w:rsidP="00391E07">
      <w:pPr>
        <w:numPr>
          <w:ilvl w:val="0"/>
          <w:numId w:val="261"/>
        </w:numPr>
      </w:pPr>
      <w:r w:rsidRPr="00391E07">
        <w:t xml:space="preserve">connect it to pricing system next </w:t>
      </w:r>
    </w:p>
    <w:p w14:paraId="1881D34C" w14:textId="77777777" w:rsidR="00391E07" w:rsidRPr="00391E07" w:rsidRDefault="00000000" w:rsidP="00391E07">
      <w:r>
        <w:pict w14:anchorId="6280BBBF">
          <v:rect id="_x0000_i1464" style="width:0;height:1.5pt" o:hralign="center" o:hrstd="t" o:hr="t" fillcolor="#a0a0a0" stroked="f"/>
        </w:pict>
      </w:r>
    </w:p>
    <w:p w14:paraId="4793D28A" w14:textId="77777777" w:rsidR="00391E07" w:rsidRPr="00391E07" w:rsidRDefault="00391E07" w:rsidP="00391E07">
      <w:r w:rsidRPr="00391E07">
        <w:lastRenderedPageBreak/>
        <w:t>If you want next step, I can help you wire:</w:t>
      </w:r>
    </w:p>
    <w:p w14:paraId="0D00E05D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“auto price generation immediately after creator is created”</w:t>
      </w:r>
    </w:p>
    <w:p w14:paraId="75ABF64C" w14:textId="77777777" w:rsidR="00391E07" w:rsidRPr="00391E07" w:rsidRDefault="00391E07" w:rsidP="00391E07">
      <w:r w:rsidRPr="00391E07">
        <w:t>That’s where your system starts feeling like a real intelligence product.</w:t>
      </w:r>
    </w:p>
    <w:p w14:paraId="6114A962" w14:textId="77777777" w:rsidR="00391E07" w:rsidRPr="00391E07" w:rsidRDefault="00391E07" w:rsidP="00391E07">
      <w:r w:rsidRPr="00391E07">
        <w:t>Help me wire auto price generation immediately after creator is created</w:t>
      </w:r>
    </w:p>
    <w:p w14:paraId="70B30478" w14:textId="77777777" w:rsidR="00391E07" w:rsidRPr="00391E07" w:rsidRDefault="00391E07" w:rsidP="00391E07">
      <w:r w:rsidRPr="00391E07">
        <w:t>Good — this is exactly the right move. You’re now turning Kairova from “CRUD system” → “intelligence system”.</w:t>
      </w:r>
    </w:p>
    <w:p w14:paraId="1EBF50B4" w14:textId="77777777" w:rsidR="00391E07" w:rsidRPr="00391E07" w:rsidRDefault="00391E07" w:rsidP="00391E07">
      <w:r w:rsidRPr="00391E07">
        <w:t>We’ll wire this cleanly and simply.</w:t>
      </w:r>
    </w:p>
    <w:p w14:paraId="2C87CC74" w14:textId="77777777" w:rsidR="00391E07" w:rsidRPr="00391E07" w:rsidRDefault="00000000" w:rsidP="00391E07">
      <w:r>
        <w:pict w14:anchorId="7FAF6899">
          <v:rect id="_x0000_i1465" style="width:0;height:1.5pt" o:hralign="center" o:hrstd="t" o:hr="t" fillcolor="#a0a0a0" stroked="f"/>
        </w:pict>
      </w:r>
    </w:p>
    <w:p w14:paraId="70BB476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GOAL</w:t>
      </w:r>
    </w:p>
    <w:p w14:paraId="5BAFC66F" w14:textId="77777777" w:rsidR="00391E07" w:rsidRPr="00391E07" w:rsidRDefault="00391E07" w:rsidP="00391E07">
      <w:r w:rsidRPr="00391E07">
        <w:t>When you run:</w:t>
      </w:r>
    </w:p>
    <w:p w14:paraId="015C8631" w14:textId="77777777" w:rsidR="00391E07" w:rsidRPr="00391E07" w:rsidRDefault="00391E07" w:rsidP="00391E07">
      <w:r w:rsidRPr="00391E07">
        <w:t>POST /creator</w:t>
      </w:r>
    </w:p>
    <w:p w14:paraId="5594AE90" w14:textId="77777777" w:rsidR="00391E07" w:rsidRPr="00391E07" w:rsidRDefault="00391E07" w:rsidP="00391E07">
      <w:r w:rsidRPr="00391E07">
        <w:t>You automatically:</w:t>
      </w:r>
    </w:p>
    <w:p w14:paraId="43F99CF6" w14:textId="77777777" w:rsidR="00391E07" w:rsidRPr="00391E07" w:rsidRDefault="00391E07" w:rsidP="00391E07">
      <w:r w:rsidRPr="00391E07">
        <w:t>1. Save creator in DB</w:t>
      </w:r>
      <w:r w:rsidRPr="00391E07">
        <w:br/>
        <w:t>2. Immediately compute price (core_engine)</w:t>
      </w:r>
      <w:r w:rsidRPr="00391E07">
        <w:br/>
        <w:t>3. Store or return price in response</w:t>
      </w:r>
    </w:p>
    <w:p w14:paraId="5A0755B8" w14:textId="77777777" w:rsidR="00391E07" w:rsidRPr="00391E07" w:rsidRDefault="00000000" w:rsidP="00391E07">
      <w:r>
        <w:pict w14:anchorId="074CAA19">
          <v:rect id="_x0000_i1466" style="width:0;height:1.5pt" o:hralign="center" o:hrstd="t" o:hr="t" fillcolor="#a0a0a0" stroked="f"/>
        </w:pict>
      </w:r>
    </w:p>
    <w:p w14:paraId="6670513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BEST PRACTICE (important)</w:t>
      </w:r>
    </w:p>
    <w:p w14:paraId="7DE81E2A" w14:textId="77777777" w:rsidR="00391E07" w:rsidRPr="00391E07" w:rsidRDefault="00391E07" w:rsidP="00391E07">
      <w:r w:rsidRPr="00391E07">
        <w:t>You should NOT calculate pricing inside routes directly.</w:t>
      </w:r>
    </w:p>
    <w:p w14:paraId="4CDA2F23" w14:textId="77777777" w:rsidR="00391E07" w:rsidRPr="00391E07" w:rsidRDefault="00391E07" w:rsidP="00391E07">
      <w:r w:rsidRPr="00391E07">
        <w:t>Instead:</w:t>
      </w:r>
    </w:p>
    <w:p w14:paraId="694F318C" w14:textId="77777777" w:rsidR="00391E07" w:rsidRPr="00391E07" w:rsidRDefault="00391E07" w:rsidP="00391E07">
      <w:r w:rsidRPr="00391E07">
        <w:t>routes.py → service.py → core_engine</w:t>
      </w:r>
    </w:p>
    <w:p w14:paraId="1E2CADEA" w14:textId="77777777" w:rsidR="00391E07" w:rsidRPr="00391E07" w:rsidRDefault="00391E07" w:rsidP="00391E07">
      <w:r w:rsidRPr="00391E07">
        <w:t>This keeps your system scalable.</w:t>
      </w:r>
    </w:p>
    <w:p w14:paraId="3318AC9F" w14:textId="77777777" w:rsidR="00391E07" w:rsidRPr="00391E07" w:rsidRDefault="00000000" w:rsidP="00391E07">
      <w:r>
        <w:pict w14:anchorId="232645F1">
          <v:rect id="_x0000_i1467" style="width:0;height:1.5pt" o:hralign="center" o:hrstd="t" o:hr="t" fillcolor="#a0a0a0" stroked="f"/>
        </w:pict>
      </w:r>
    </w:p>
    <w:p w14:paraId="54A3159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Update your service layer (CREATE THIS IF NOT EXIST)</w:t>
      </w:r>
    </w:p>
    <w:p w14:paraId="0F804D27" w14:textId="77777777" w:rsidR="00391E07" w:rsidRPr="00391E07" w:rsidRDefault="00391E07" w:rsidP="00391E07">
      <w:r w:rsidRPr="00391E07">
        <w:t>Create:</w:t>
      </w:r>
    </w:p>
    <w:p w14:paraId="481C77FB" w14:textId="77777777" w:rsidR="00391E07" w:rsidRPr="00391E07" w:rsidRDefault="00391E07" w:rsidP="00391E07">
      <w:r w:rsidRPr="00391E07">
        <w:t>backend/creator/service.py</w:t>
      </w:r>
    </w:p>
    <w:p w14:paraId="0733B579" w14:textId="77777777" w:rsidR="00391E07" w:rsidRPr="00391E07" w:rsidRDefault="00000000" w:rsidP="00391E07">
      <w:r>
        <w:pict w14:anchorId="0E56059F">
          <v:rect id="_x0000_i1468" style="width:0;height:1.5pt" o:hralign="center" o:hrstd="t" o:hr="t" fillcolor="#a0a0a0" stroked="f"/>
        </w:pict>
      </w:r>
    </w:p>
    <w:p w14:paraId="65C59BE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this function</w:t>
      </w:r>
    </w:p>
    <w:p w14:paraId="68FAC88E" w14:textId="77777777" w:rsidR="00391E07" w:rsidRPr="00391E07" w:rsidRDefault="00391E07" w:rsidP="00391E07">
      <w:r w:rsidRPr="00391E07">
        <w:t>from backend.core_engine.pricing import estimate_price</w:t>
      </w:r>
      <w:r w:rsidRPr="00391E07">
        <w:br/>
      </w:r>
      <w:r w:rsidRPr="00391E07">
        <w:br/>
      </w:r>
      <w:r w:rsidRPr="00391E07">
        <w:br/>
        <w:t>def calculate_creator_price(creator):</w:t>
      </w:r>
      <w:r w:rsidRPr="00391E07">
        <w:br/>
      </w:r>
      <w:r w:rsidRPr="00391E07">
        <w:lastRenderedPageBreak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</w:p>
    <w:p w14:paraId="77ECCF0B" w14:textId="77777777" w:rsidR="00391E07" w:rsidRPr="00391E07" w:rsidRDefault="00000000" w:rsidP="00391E07">
      <w:r>
        <w:pict w14:anchorId="15225ACA">
          <v:rect id="_x0000_i1469" style="width:0;height:1.5pt" o:hralign="center" o:hrstd="t" o:hr="t" fillcolor="#a0a0a0" stroked="f"/>
        </w:pict>
      </w:r>
    </w:p>
    <w:p w14:paraId="52CFC29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Modify your CREATE endpoint</w:t>
      </w:r>
    </w:p>
    <w:p w14:paraId="07683256" w14:textId="77777777" w:rsidR="00391E07" w:rsidRPr="00391E07" w:rsidRDefault="00391E07" w:rsidP="00391E07">
      <w:r w:rsidRPr="00391E07">
        <w:t>Go to:</w:t>
      </w:r>
    </w:p>
    <w:p w14:paraId="435FB1CF" w14:textId="77777777" w:rsidR="00391E07" w:rsidRPr="00391E07" w:rsidRDefault="00391E07" w:rsidP="00391E07">
      <w:r w:rsidRPr="00391E07">
        <w:t>backend/creator/routes.py</w:t>
      </w:r>
    </w:p>
    <w:p w14:paraId="49351E40" w14:textId="77777777" w:rsidR="00391E07" w:rsidRPr="00391E07" w:rsidRDefault="00000000" w:rsidP="00391E07">
      <w:r>
        <w:pict w14:anchorId="6201A96F">
          <v:rect id="_x0000_i1470" style="width:0;height:1.5pt" o:hralign="center" o:hrstd="t" o:hr="t" fillcolor="#a0a0a0" stroked="f"/>
        </w:pict>
      </w:r>
    </w:p>
    <w:p w14:paraId="15D665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Update your POST /creator like this:</w:t>
      </w:r>
    </w:p>
    <w:p w14:paraId="5CF166D8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create_creator(data: CreatorCreate, db: Session = Depends(get_db)):</w:t>
      </w:r>
      <w:r w:rsidRPr="00391E07">
        <w:br/>
      </w:r>
      <w:r w:rsidRPr="00391E07">
        <w:br/>
        <w:t xml:space="preserve">    # 1. create creator object</w:t>
      </w:r>
      <w:r w:rsidRPr="00391E07">
        <w:br/>
        <w:t xml:space="preserve">    creator = Creator(</w:t>
      </w:r>
      <w:r w:rsidRPr="00391E07">
        <w:br/>
        <w:t xml:space="preserve">        name=data.name,</w:t>
      </w:r>
      <w:r w:rsidRPr="00391E07">
        <w:br/>
        <w:t xml:space="preserve">        platform=data.platform,</w:t>
      </w:r>
      <w:r w:rsidRPr="00391E07">
        <w:br/>
        <w:t xml:space="preserve">        followers=data.followers,</w:t>
      </w:r>
      <w:r w:rsidRPr="00391E07">
        <w:br/>
        <w:t xml:space="preserve">        engagement_rate=data.engagement_rate,</w:t>
      </w:r>
      <w:r w:rsidRPr="00391E07">
        <w:br/>
        <w:t xml:space="preserve">        niche=data.niche</w:t>
      </w:r>
      <w:r w:rsidRPr="00391E07">
        <w:br/>
        <w:t xml:space="preserve">    )</w:t>
      </w:r>
      <w:r w:rsidRPr="00391E07">
        <w:br/>
      </w:r>
      <w:r w:rsidRPr="00391E07">
        <w:br/>
        <w:t xml:space="preserve">    db.add(creator)</w:t>
      </w:r>
      <w:r w:rsidRPr="00391E07">
        <w:br/>
        <w:t xml:space="preserve">    db.commit()</w:t>
      </w:r>
      <w:r w:rsidRPr="00391E07">
        <w:br/>
        <w:t xml:space="preserve">    db.refresh(creator)</w:t>
      </w:r>
      <w:r w:rsidRPr="00391E07">
        <w:br/>
      </w:r>
      <w:r w:rsidRPr="00391E07">
        <w:br/>
        <w:t xml:space="preserve">    # 2. AUTO-CALCULATE PRICE (THIS IS THE KEY STEP)</w:t>
      </w:r>
      <w:r w:rsidRPr="00391E07">
        <w:br/>
        <w:t xml:space="preserve">    price = calculate_creator_price(creator)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"creator_id": creator.id,</w:t>
      </w:r>
      <w:r w:rsidRPr="00391E07">
        <w:br/>
        <w:t xml:space="preserve">        "name": creator.name,</w:t>
      </w:r>
      <w:r w:rsidRPr="00391E07">
        <w:br/>
        <w:t xml:space="preserve">        "estimated_price": price</w:t>
      </w:r>
      <w:r w:rsidRPr="00391E07">
        <w:br/>
        <w:t xml:space="preserve">    }</w:t>
      </w:r>
    </w:p>
    <w:p w14:paraId="3403427D" w14:textId="77777777" w:rsidR="00391E07" w:rsidRPr="00391E07" w:rsidRDefault="00000000" w:rsidP="00391E07">
      <w:r>
        <w:pict w14:anchorId="74CDEE0C">
          <v:rect id="_x0000_i1471" style="width:0;height:1.5pt" o:hralign="center" o:hrstd="t" o:hr="t" fillcolor="#a0a0a0" stroked="f"/>
        </w:pict>
      </w:r>
    </w:p>
    <w:p w14:paraId="7C1A7CF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(OPTIONAL BUT POWERFUL) — Store price in DB</w:t>
      </w:r>
    </w:p>
    <w:p w14:paraId="1F38FB7B" w14:textId="77777777" w:rsidR="00391E07" w:rsidRPr="00391E07" w:rsidRDefault="00391E07" w:rsidP="00391E07">
      <w:r w:rsidRPr="00391E07">
        <w:lastRenderedPageBreak/>
        <w:t>If you want persistence:</w:t>
      </w:r>
    </w:p>
    <w:p w14:paraId="681458F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field in model:</w:t>
      </w:r>
    </w:p>
    <w:p w14:paraId="6FA5561D" w14:textId="77777777" w:rsidR="00391E07" w:rsidRPr="00391E07" w:rsidRDefault="00391E07" w:rsidP="00391E07">
      <w:r w:rsidRPr="00391E07">
        <w:t>estimated_price = Column(Float)</w:t>
      </w:r>
    </w:p>
    <w:p w14:paraId="34E58FB2" w14:textId="77777777" w:rsidR="00391E07" w:rsidRPr="00391E07" w:rsidRDefault="00000000" w:rsidP="00391E07">
      <w:r>
        <w:pict w14:anchorId="1B3243B0">
          <v:rect id="_x0000_i1472" style="width:0;height:1.5pt" o:hralign="center" o:hrstd="t" o:hr="t" fillcolor="#a0a0a0" stroked="f"/>
        </w:pict>
      </w:r>
    </w:p>
    <w:p w14:paraId="65C66E9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update after calculation:</w:t>
      </w:r>
    </w:p>
    <w:p w14:paraId="088C6E6C" w14:textId="77777777" w:rsidR="00391E07" w:rsidRPr="00391E07" w:rsidRDefault="00391E07" w:rsidP="00391E07">
      <w:r w:rsidRPr="00391E07">
        <w:t>creator.estimated_price = price</w:t>
      </w:r>
      <w:r w:rsidRPr="00391E07">
        <w:br/>
        <w:t>db.commit()</w:t>
      </w:r>
      <w:r w:rsidRPr="00391E07">
        <w:br/>
        <w:t>db.refresh(creator)</w:t>
      </w:r>
    </w:p>
    <w:p w14:paraId="0E74CC20" w14:textId="77777777" w:rsidR="00391E07" w:rsidRPr="00391E07" w:rsidRDefault="00000000" w:rsidP="00391E07">
      <w:r>
        <w:pict w14:anchorId="725B7E31">
          <v:rect id="_x0000_i1473" style="width:0;height:1.5pt" o:hralign="center" o:hrstd="t" o:hr="t" fillcolor="#a0a0a0" stroked="f"/>
        </w:pict>
      </w:r>
    </w:p>
    <w:p w14:paraId="31C7A58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RESULT (what you now get)</w:t>
      </w:r>
    </w:p>
    <w:p w14:paraId="53259424" w14:textId="77777777" w:rsidR="00391E07" w:rsidRPr="00391E07" w:rsidRDefault="00391E07" w:rsidP="00391E07">
      <w:r w:rsidRPr="00391E07">
        <w:t>Every time a creator is created:</w:t>
      </w:r>
    </w:p>
    <w:p w14:paraId="63B10517" w14:textId="77777777" w:rsidR="00391E07" w:rsidRPr="00391E07" w:rsidRDefault="00391E07" w:rsidP="00391E07">
      <w:r w:rsidRPr="00391E07">
        <w:t>POST /creator</w:t>
      </w:r>
      <w:r w:rsidRPr="00391E07">
        <w:br/>
        <w:t xml:space="preserve">   ↓</w:t>
      </w:r>
      <w:r w:rsidRPr="00391E07">
        <w:br/>
        <w:t>DB save</w:t>
      </w:r>
      <w:r w:rsidRPr="00391E07">
        <w:br/>
        <w:t xml:space="preserve">   ↓</w:t>
      </w:r>
      <w:r w:rsidRPr="00391E07">
        <w:br/>
        <w:t>pricing engine runs automatically</w:t>
      </w:r>
      <w:r w:rsidRPr="00391E07">
        <w:br/>
        <w:t xml:space="preserve">   ↓</w:t>
      </w:r>
      <w:r w:rsidRPr="00391E07">
        <w:br/>
        <w:t>response includes estimated price</w:t>
      </w:r>
    </w:p>
    <w:p w14:paraId="191D1F4C" w14:textId="77777777" w:rsidR="00391E07" w:rsidRPr="00391E07" w:rsidRDefault="00000000" w:rsidP="00391E07">
      <w:r>
        <w:pict w14:anchorId="3B05140A">
          <v:rect id="_x0000_i1474" style="width:0;height:1.5pt" o:hralign="center" o:hrstd="t" o:hr="t" fillcolor="#a0a0a0" stroked="f"/>
        </w:pict>
      </w:r>
    </w:p>
    <w:p w14:paraId="0D46553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IS IMPORTANT</w:t>
      </w:r>
    </w:p>
    <w:p w14:paraId="5E3FF812" w14:textId="77777777" w:rsidR="00391E07" w:rsidRPr="00391E07" w:rsidRDefault="00391E07" w:rsidP="00391E07">
      <w:r w:rsidRPr="00391E07">
        <w:t>You just built your first:</w:t>
      </w:r>
    </w:p>
    <w:p w14:paraId="571CA34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“REAL-TIME INTELLIGENCE PIPELINE”</w:t>
      </w:r>
    </w:p>
    <w:p w14:paraId="00AFD0DB" w14:textId="77777777" w:rsidR="00391E07" w:rsidRPr="00391E07" w:rsidRDefault="00391E07" w:rsidP="00391E07">
      <w:r w:rsidRPr="00391E07">
        <w:t>Not just CRUD anymore.</w:t>
      </w:r>
    </w:p>
    <w:p w14:paraId="73EC05AC" w14:textId="77777777" w:rsidR="00391E07" w:rsidRPr="00391E07" w:rsidRDefault="00391E07" w:rsidP="00391E07">
      <w:r w:rsidRPr="00391E07">
        <w:t>Now:</w:t>
      </w:r>
    </w:p>
    <w:p w14:paraId="40A28674" w14:textId="77777777" w:rsidR="00391E07" w:rsidRPr="00391E07" w:rsidRDefault="00391E07" w:rsidP="00391E07">
      <w:r w:rsidRPr="00391E07">
        <w:t>Data input → AI logic → Smart output</w:t>
      </w:r>
    </w:p>
    <w:p w14:paraId="360CF5F8" w14:textId="77777777" w:rsidR="00391E07" w:rsidRPr="00391E07" w:rsidRDefault="00391E07" w:rsidP="00391E07">
      <w:r w:rsidRPr="00391E07">
        <w:t>This is the core of SaaS intelligence systems like:</w:t>
      </w:r>
    </w:p>
    <w:p w14:paraId="2A44FF2A" w14:textId="77777777" w:rsidR="00391E07" w:rsidRPr="00391E07" w:rsidRDefault="00391E07" w:rsidP="00391E07">
      <w:pPr>
        <w:numPr>
          <w:ilvl w:val="0"/>
          <w:numId w:val="262"/>
        </w:numPr>
      </w:pPr>
      <w:r w:rsidRPr="00391E07">
        <w:t xml:space="preserve">pricing engines </w:t>
      </w:r>
    </w:p>
    <w:p w14:paraId="33FDC075" w14:textId="77777777" w:rsidR="00391E07" w:rsidRPr="00391E07" w:rsidRDefault="00391E07" w:rsidP="00391E07">
      <w:pPr>
        <w:numPr>
          <w:ilvl w:val="0"/>
          <w:numId w:val="262"/>
        </w:numPr>
      </w:pPr>
      <w:r w:rsidRPr="00391E07">
        <w:t xml:space="preserve">recommendation systems </w:t>
      </w:r>
    </w:p>
    <w:p w14:paraId="28CD05F2" w14:textId="77777777" w:rsidR="00391E07" w:rsidRPr="00391E07" w:rsidRDefault="00391E07" w:rsidP="00391E07">
      <w:pPr>
        <w:numPr>
          <w:ilvl w:val="0"/>
          <w:numId w:val="262"/>
        </w:numPr>
      </w:pPr>
      <w:r w:rsidRPr="00391E07">
        <w:t xml:space="preserve">analytics platforms </w:t>
      </w:r>
    </w:p>
    <w:p w14:paraId="5C69ECA7" w14:textId="77777777" w:rsidR="00391E07" w:rsidRPr="00391E07" w:rsidRDefault="00000000" w:rsidP="00391E07">
      <w:r>
        <w:pict w14:anchorId="4CDE8F63">
          <v:rect id="_x0000_i1475" style="width:0;height:1.5pt" o:hralign="center" o:hrstd="t" o:hr="t" fillcolor="#a0a0a0" stroked="f"/>
        </w:pict>
      </w:r>
    </w:p>
    <w:p w14:paraId="66A8B76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OPTIONAL UPGRADE (NEXT LEVEL)</w:t>
      </w:r>
    </w:p>
    <w:p w14:paraId="7190EA78" w14:textId="77777777" w:rsidR="00391E07" w:rsidRPr="00391E07" w:rsidRDefault="00391E07" w:rsidP="00391E07">
      <w:r w:rsidRPr="00391E07">
        <w:lastRenderedPageBreak/>
        <w:t>Instead of returning raw price:</w:t>
      </w:r>
    </w:p>
    <w:p w14:paraId="5F7FE7B1" w14:textId="77777777" w:rsidR="00391E07" w:rsidRPr="00391E07" w:rsidRDefault="00391E07" w:rsidP="00391E07">
      <w:r w:rsidRPr="00391E07">
        <w:t>{</w:t>
      </w:r>
      <w:r w:rsidRPr="00391E07">
        <w:br/>
        <w:t xml:space="preserve">  "price": 1200,</w:t>
      </w:r>
      <w:r w:rsidRPr="00391E07">
        <w:br/>
        <w:t xml:space="preserve">  "label": "UNDERPRICED",</w:t>
      </w:r>
      <w:r w:rsidRPr="00391E07">
        <w:br/>
        <w:t xml:space="preserve">  "confidence": 0.78</w:t>
      </w:r>
      <w:r w:rsidRPr="00391E07">
        <w:br/>
        <w:t>}</w:t>
      </w:r>
    </w:p>
    <w:p w14:paraId="48E852EF" w14:textId="77777777" w:rsidR="00391E07" w:rsidRPr="00391E07" w:rsidRDefault="00391E07" w:rsidP="00391E07">
      <w:r w:rsidRPr="00391E07">
        <w:t>You can enhance core_engine later to classify:</w:t>
      </w:r>
    </w:p>
    <w:p w14:paraId="13C2684E" w14:textId="77777777" w:rsidR="00391E07" w:rsidRPr="00391E07" w:rsidRDefault="00391E07" w:rsidP="00391E07">
      <w:pPr>
        <w:numPr>
          <w:ilvl w:val="0"/>
          <w:numId w:val="263"/>
        </w:numPr>
      </w:pPr>
      <w:r w:rsidRPr="00391E07">
        <w:t xml:space="preserve">UNDERPRICED </w:t>
      </w:r>
    </w:p>
    <w:p w14:paraId="242824C5" w14:textId="77777777" w:rsidR="00391E07" w:rsidRPr="00391E07" w:rsidRDefault="00391E07" w:rsidP="00391E07">
      <w:pPr>
        <w:numPr>
          <w:ilvl w:val="0"/>
          <w:numId w:val="263"/>
        </w:numPr>
      </w:pPr>
      <w:r w:rsidRPr="00391E07">
        <w:t xml:space="preserve">FAIR </w:t>
      </w:r>
    </w:p>
    <w:p w14:paraId="33176864" w14:textId="77777777" w:rsidR="00391E07" w:rsidRPr="00391E07" w:rsidRDefault="00391E07" w:rsidP="00391E07">
      <w:pPr>
        <w:numPr>
          <w:ilvl w:val="0"/>
          <w:numId w:val="263"/>
        </w:numPr>
      </w:pPr>
      <w:r w:rsidRPr="00391E07">
        <w:t xml:space="preserve">OVERPRICED </w:t>
      </w:r>
    </w:p>
    <w:p w14:paraId="240CA177" w14:textId="77777777" w:rsidR="00391E07" w:rsidRPr="00391E07" w:rsidRDefault="00000000" w:rsidP="00391E07">
      <w:r>
        <w:pict w14:anchorId="112F94F2">
          <v:rect id="_x0000_i1476" style="width:0;height:1.5pt" o:hralign="center" o:hrstd="t" o:hr="t" fillcolor="#a0a0a0" stroked="f"/>
        </w:pict>
      </w:r>
    </w:p>
    <w:p w14:paraId="139B239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COMMON MISTAKE TO AVOID</w:t>
      </w:r>
    </w:p>
    <w:p w14:paraId="41B1AED3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❌</w:t>
      </w:r>
      <w:r w:rsidRPr="00391E07">
        <w:t xml:space="preserve"> Don’t call core_engine directly in 10 places</w:t>
      </w:r>
      <w:r w:rsidRPr="00391E07">
        <w:br/>
      </w:r>
      <w:r w:rsidRPr="00391E07">
        <w:rPr>
          <w:rFonts w:ascii="Segoe UI Emoji" w:hAnsi="Segoe UI Emoji" w:cs="Segoe UI Emoji"/>
        </w:rPr>
        <w:t>❌</w:t>
      </w:r>
      <w:r w:rsidRPr="00391E07">
        <w:t xml:space="preserve"> Don</w:t>
      </w:r>
      <w:r w:rsidRPr="00391E07">
        <w:rPr>
          <w:rFonts w:ascii="Calibri" w:hAnsi="Calibri" w:cs="Calibri"/>
        </w:rPr>
        <w:t>’</w:t>
      </w:r>
      <w:r w:rsidRPr="00391E07">
        <w:t>t duplicate pricing logic in routes</w:t>
      </w:r>
      <w:r w:rsidRPr="00391E07">
        <w:br/>
      </w:r>
      <w:r w:rsidRPr="00391E07">
        <w:rPr>
          <w:rFonts w:ascii="Segoe UI Emoji" w:hAnsi="Segoe UI Emoji" w:cs="Segoe UI Emoji"/>
        </w:rPr>
        <w:t>❌</w:t>
      </w:r>
      <w:r w:rsidRPr="00391E07">
        <w:t xml:space="preserve"> Don</w:t>
      </w:r>
      <w:r w:rsidRPr="00391E07">
        <w:rPr>
          <w:rFonts w:ascii="Calibri" w:hAnsi="Calibri" w:cs="Calibri"/>
        </w:rPr>
        <w:t>’</w:t>
      </w:r>
      <w:r w:rsidRPr="00391E07">
        <w:t>t skip service layer</w:t>
      </w:r>
    </w:p>
    <w:p w14:paraId="588CB35C" w14:textId="77777777" w:rsidR="00391E07" w:rsidRPr="00391E07" w:rsidRDefault="00391E07" w:rsidP="00391E07">
      <w:r w:rsidRPr="00391E07">
        <w:t>You are doing it correctly now.</w:t>
      </w:r>
    </w:p>
    <w:p w14:paraId="28C9C10A" w14:textId="77777777" w:rsidR="00391E07" w:rsidRPr="00391E07" w:rsidRDefault="00000000" w:rsidP="00391E07">
      <w:r>
        <w:pict w14:anchorId="6971C26E">
          <v:rect id="_x0000_i1477" style="width:0;height:1.5pt" o:hralign="center" o:hrstd="t" o:hr="t" fillcolor="#a0a0a0" stroked="f"/>
        </w:pict>
      </w:r>
    </w:p>
    <w:p w14:paraId="5EFF76B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CLEAN FINAL ARCHITECTURE</w:t>
      </w:r>
    </w:p>
    <w:p w14:paraId="0979713F" w14:textId="77777777" w:rsidR="00391E07" w:rsidRPr="00391E07" w:rsidRDefault="00391E07" w:rsidP="00391E07">
      <w:r w:rsidRPr="00391E07">
        <w:t>routes.py        → API layer</w:t>
      </w:r>
      <w:r w:rsidRPr="00391E07">
        <w:br/>
        <w:t>service.py       → orchestration</w:t>
      </w:r>
      <w:r w:rsidRPr="00391E07">
        <w:br/>
        <w:t>core_engine/     → intelligence</w:t>
      </w:r>
      <w:r w:rsidRPr="00391E07">
        <w:br/>
        <w:t>models.py        → database</w:t>
      </w:r>
    </w:p>
    <w:p w14:paraId="12FA248E" w14:textId="77777777" w:rsidR="00391E07" w:rsidRPr="00391E07" w:rsidRDefault="00000000" w:rsidP="00391E07">
      <w:r>
        <w:pict w14:anchorId="4C3CF0D8">
          <v:rect id="_x0000_i1478" style="width:0;height:1.5pt" o:hralign="center" o:hrstd="t" o:hr="t" fillcolor="#a0a0a0" stroked="f"/>
        </w:pict>
      </w:r>
    </w:p>
    <w:p w14:paraId="2159049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want next step</w:t>
      </w:r>
    </w:p>
    <w:p w14:paraId="6F113C96" w14:textId="77777777" w:rsidR="00391E07" w:rsidRPr="00391E07" w:rsidRDefault="00391E07" w:rsidP="00391E07">
      <w:r w:rsidRPr="00391E07">
        <w:t>I can help you upgrade this into:</w:t>
      </w:r>
    </w:p>
    <w:p w14:paraId="034E47B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“Pricing Explanation Engine”</w:t>
      </w:r>
    </w:p>
    <w:p w14:paraId="6D232A99" w14:textId="77777777" w:rsidR="00391E07" w:rsidRPr="00391E07" w:rsidRDefault="00391E07" w:rsidP="00391E07">
      <w:r w:rsidRPr="00391E07">
        <w:t>So every price comes with:</w:t>
      </w:r>
    </w:p>
    <w:p w14:paraId="792622F9" w14:textId="77777777" w:rsidR="00391E07" w:rsidRPr="00391E07" w:rsidRDefault="00391E07" w:rsidP="00391E07">
      <w:r w:rsidRPr="00391E07">
        <w:t>“Why this creator is priced at $1200”</w:t>
      </w:r>
    </w:p>
    <w:p w14:paraId="471890E2" w14:textId="77777777" w:rsidR="00391E07" w:rsidRPr="00391E07" w:rsidRDefault="00391E07" w:rsidP="00391E07">
      <w:r w:rsidRPr="00391E07">
        <w:t xml:space="preserve">That becomes your </w:t>
      </w:r>
      <w:r w:rsidRPr="00391E07">
        <w:rPr>
          <w:b/>
          <w:bCs/>
        </w:rPr>
        <w:t>AI differentiation layer</w:t>
      </w:r>
      <w:r w:rsidRPr="00391E07">
        <w:t xml:space="preserve"> for Kairova.</w:t>
      </w:r>
    </w:p>
    <w:p w14:paraId="147B13A2" w14:textId="77777777" w:rsidR="00391E07" w:rsidRPr="00391E07" w:rsidRDefault="00391E07" w:rsidP="00391E07">
      <w:r w:rsidRPr="00391E07">
        <w:t>where to do step 3</w:t>
      </w:r>
    </w:p>
    <w:p w14:paraId="50ACE60C" w14:textId="77777777" w:rsidR="00391E07" w:rsidRPr="00391E07" w:rsidRDefault="00391E07" w:rsidP="00391E07">
      <w:r w:rsidRPr="00391E07">
        <w:t xml:space="preserve">Step 3 (saving the price in the database) happens in </w:t>
      </w:r>
      <w:r w:rsidRPr="00391E07">
        <w:rPr>
          <w:b/>
          <w:bCs/>
        </w:rPr>
        <w:t>exactly one place</w:t>
      </w:r>
      <w:r w:rsidRPr="00391E07">
        <w:t>:</w:t>
      </w:r>
    </w:p>
    <w:p w14:paraId="14023D0B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lastRenderedPageBreak/>
        <w:t>👉</w:t>
      </w:r>
      <w:r w:rsidRPr="00391E07">
        <w:t xml:space="preserve"> </w:t>
      </w:r>
      <w:r w:rsidRPr="00391E07">
        <w:rPr>
          <w:b/>
          <w:bCs/>
        </w:rPr>
        <w:t>inside your POST /creator endpoint in backend/creator/routes.py</w:t>
      </w:r>
    </w:p>
    <w:p w14:paraId="34EC8AF1" w14:textId="77777777" w:rsidR="00391E07" w:rsidRPr="00391E07" w:rsidRDefault="00391E07" w:rsidP="00391E07">
      <w:r w:rsidRPr="00391E07">
        <w:t>Not in core_engine. Not in service. Only in the route after you calculate the price.</w:t>
      </w:r>
    </w:p>
    <w:p w14:paraId="719AFF03" w14:textId="77777777" w:rsidR="00391E07" w:rsidRPr="00391E07" w:rsidRDefault="00000000" w:rsidP="00391E07">
      <w:r>
        <w:pict w14:anchorId="58F0641C">
          <v:rect id="_x0000_i1479" style="width:0;height:1.5pt" o:hralign="center" o:hrstd="t" o:hr="t" fillcolor="#a0a0a0" stroked="f"/>
        </w:pict>
      </w:r>
    </w:p>
    <w:p w14:paraId="6236108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Where Step 3 goes</w:t>
      </w:r>
    </w:p>
    <w:p w14:paraId="4F24B706" w14:textId="77777777" w:rsidR="00391E07" w:rsidRPr="00391E07" w:rsidRDefault="00391E07" w:rsidP="00391E07">
      <w:r w:rsidRPr="00391E07">
        <w:t>Open:</w:t>
      </w:r>
    </w:p>
    <w:p w14:paraId="4E8E52EC" w14:textId="77777777" w:rsidR="00391E07" w:rsidRPr="00391E07" w:rsidRDefault="00391E07" w:rsidP="00391E07">
      <w:r w:rsidRPr="00391E07">
        <w:t>backend/creator/routes.py</w:t>
      </w:r>
    </w:p>
    <w:p w14:paraId="450FF73C" w14:textId="77777777" w:rsidR="00391E07" w:rsidRPr="00391E07" w:rsidRDefault="00391E07" w:rsidP="00391E07">
      <w:r w:rsidRPr="00391E07">
        <w:t>And find your create creator endpoint:</w:t>
      </w:r>
    </w:p>
    <w:p w14:paraId="108C87ED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create_creator(...)</w:t>
      </w:r>
    </w:p>
    <w:p w14:paraId="7A473B61" w14:textId="77777777" w:rsidR="00391E07" w:rsidRPr="00391E07" w:rsidRDefault="00000000" w:rsidP="00391E07">
      <w:r>
        <w:pict w14:anchorId="193D779E">
          <v:rect id="_x0000_i1480" style="width:0;height:1.5pt" o:hralign="center" o:hrstd="t" o:hr="t" fillcolor="#a0a0a0" stroked="f"/>
        </w:pict>
      </w:r>
    </w:p>
    <w:p w14:paraId="19BDDF7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location (exact insertion point)</w:t>
      </w:r>
    </w:p>
    <w:p w14:paraId="2433A3F1" w14:textId="77777777" w:rsidR="00391E07" w:rsidRPr="00391E07" w:rsidRDefault="00391E07" w:rsidP="00391E07">
      <w:r w:rsidRPr="00391E07">
        <w:t>You already did:</w:t>
      </w:r>
    </w:p>
    <w:p w14:paraId="6C250CBF" w14:textId="77777777" w:rsidR="00391E07" w:rsidRPr="00391E07" w:rsidRDefault="00391E07" w:rsidP="00391E07">
      <w:r w:rsidRPr="00391E07">
        <w:t>db.add(creator)</w:t>
      </w:r>
      <w:r w:rsidRPr="00391E07">
        <w:br/>
        <w:t>db.commit()</w:t>
      </w:r>
      <w:r w:rsidRPr="00391E07">
        <w:br/>
        <w:t>db.refresh(creator)</w:t>
      </w:r>
      <w:r w:rsidRPr="00391E07">
        <w:br/>
      </w:r>
      <w:r w:rsidRPr="00391E07">
        <w:br/>
        <w:t>price = calculate_creator_price(creator)</w:t>
      </w:r>
    </w:p>
    <w:p w14:paraId="6466DE11" w14:textId="77777777" w:rsidR="00391E07" w:rsidRPr="00391E07" w:rsidRDefault="00000000" w:rsidP="00391E07">
      <w:r>
        <w:pict w14:anchorId="66229C06">
          <v:rect id="_x0000_i1481" style="width:0;height:1.5pt" o:hralign="center" o:hrstd="t" o:hr="t" fillcolor="#a0a0a0" stroked="f"/>
        </w:pict>
      </w:r>
    </w:p>
    <w:p w14:paraId="5962148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NOW Step 3 goes RIGHT AFTER THIS</w:t>
      </w:r>
    </w:p>
    <w:p w14:paraId="22BB786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this:</w:t>
      </w:r>
    </w:p>
    <w:p w14:paraId="0D06178E" w14:textId="77777777" w:rsidR="00391E07" w:rsidRPr="00391E07" w:rsidRDefault="00391E07" w:rsidP="00391E07">
      <w:r w:rsidRPr="00391E07">
        <w:t>creator.estimated_price = price</w:t>
      </w:r>
      <w:r w:rsidRPr="00391E07">
        <w:br/>
        <w:t>db.commit()</w:t>
      </w:r>
      <w:r w:rsidRPr="00391E07">
        <w:br/>
        <w:t>db.refresh(creator)</w:t>
      </w:r>
    </w:p>
    <w:p w14:paraId="3DC24ECB" w14:textId="77777777" w:rsidR="00391E07" w:rsidRPr="00391E07" w:rsidRDefault="00000000" w:rsidP="00391E07">
      <w:r>
        <w:pict w14:anchorId="58C871C9">
          <v:rect id="_x0000_i1482" style="width:0;height:1.5pt" o:hralign="center" o:hrstd="t" o:hr="t" fillcolor="#a0a0a0" stroked="f"/>
        </w:pict>
      </w:r>
    </w:p>
    <w:p w14:paraId="6255A20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Full correct flow (so you see it clearly)</w:t>
      </w:r>
    </w:p>
    <w:p w14:paraId="0A35D00C" w14:textId="77777777" w:rsidR="00391E07" w:rsidRPr="00391E07" w:rsidRDefault="00391E07" w:rsidP="00391E07">
      <w:r w:rsidRPr="00391E07">
        <w:t>Inside your endpoint:</w:t>
      </w:r>
    </w:p>
    <w:p w14:paraId="4D7B063E" w14:textId="77777777" w:rsidR="00391E07" w:rsidRPr="00391E07" w:rsidRDefault="00391E07" w:rsidP="00391E07">
      <w:r w:rsidRPr="00391E07">
        <w:t># 1. create creator</w:t>
      </w:r>
      <w:r w:rsidRPr="00391E07">
        <w:br/>
        <w:t>db.add(creator)</w:t>
      </w:r>
      <w:r w:rsidRPr="00391E07">
        <w:br/>
        <w:t>db.commit()</w:t>
      </w:r>
      <w:r w:rsidRPr="00391E07">
        <w:br/>
        <w:t>db.refresh(creator)</w:t>
      </w:r>
      <w:r w:rsidRPr="00391E07">
        <w:br/>
      </w:r>
      <w:r w:rsidRPr="00391E07">
        <w:br/>
        <w:t># 2. calculate price</w:t>
      </w:r>
      <w:r w:rsidRPr="00391E07">
        <w:br/>
        <w:t>price = calculate_creator_price(creator)</w:t>
      </w:r>
      <w:r w:rsidRPr="00391E07">
        <w:br/>
      </w:r>
      <w:r w:rsidRPr="00391E07">
        <w:lastRenderedPageBreak/>
        <w:br/>
        <w:t># 3. SAVE PRICE (STEP 3 goes here)</w:t>
      </w:r>
      <w:r w:rsidRPr="00391E07">
        <w:br/>
        <w:t>creator.estimated_price = price</w:t>
      </w:r>
      <w:r w:rsidRPr="00391E07">
        <w:br/>
        <w:t>db.commit()</w:t>
      </w:r>
      <w:r w:rsidRPr="00391E07">
        <w:br/>
        <w:t>db.refresh(creator)</w:t>
      </w:r>
      <w:r w:rsidRPr="00391E07">
        <w:br/>
      </w:r>
      <w:r w:rsidRPr="00391E07">
        <w:br/>
        <w:t># 4. return response</w:t>
      </w:r>
      <w:r w:rsidRPr="00391E07">
        <w:br/>
        <w:t>return {</w:t>
      </w:r>
      <w:r w:rsidRPr="00391E07">
        <w:br/>
        <w:t xml:space="preserve">    "creator_id": creator.id,</w:t>
      </w:r>
      <w:r w:rsidRPr="00391E07">
        <w:br/>
        <w:t xml:space="preserve">    "estimated_price": price</w:t>
      </w:r>
      <w:r w:rsidRPr="00391E07">
        <w:br/>
        <w:t>}</w:t>
      </w:r>
    </w:p>
    <w:p w14:paraId="03AB66F9" w14:textId="77777777" w:rsidR="00391E07" w:rsidRPr="00391E07" w:rsidRDefault="00000000" w:rsidP="00391E07">
      <w:r>
        <w:pict w14:anchorId="1CC22388">
          <v:rect id="_x0000_i1483" style="width:0;height:1.5pt" o:hralign="center" o:hrstd="t" o:hr="t" fillcolor="#a0a0a0" stroked="f"/>
        </w:pict>
      </w:r>
    </w:p>
    <w:p w14:paraId="619A07E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 requirement (don’t miss this)</w:t>
      </w:r>
    </w:p>
    <w:p w14:paraId="6D2DA0D3" w14:textId="77777777" w:rsidR="00391E07" w:rsidRPr="00391E07" w:rsidRDefault="00391E07" w:rsidP="00391E07">
      <w:r w:rsidRPr="00391E07">
        <w:t>Before Step 3 works, your model MUST have this field:</w:t>
      </w:r>
    </w:p>
    <w:p w14:paraId="0A7FA72E" w14:textId="77777777" w:rsidR="00391E07" w:rsidRPr="00391E07" w:rsidRDefault="00391E07" w:rsidP="00391E07">
      <w:r w:rsidRPr="00391E07">
        <w:t>estimated_price = Column(Float)</w:t>
      </w:r>
    </w:p>
    <w:p w14:paraId="5E3D522C" w14:textId="77777777" w:rsidR="00391E07" w:rsidRPr="00391E07" w:rsidRDefault="00391E07" w:rsidP="00391E07">
      <w:r w:rsidRPr="00391E07">
        <w:t>inside:</w:t>
      </w:r>
    </w:p>
    <w:p w14:paraId="7186403E" w14:textId="77777777" w:rsidR="00391E07" w:rsidRPr="00391E07" w:rsidRDefault="00391E07" w:rsidP="00391E07">
      <w:r w:rsidRPr="00391E07">
        <w:t>backend/creator/models.py</w:t>
      </w:r>
    </w:p>
    <w:p w14:paraId="465B77B2" w14:textId="77777777" w:rsidR="00391E07" w:rsidRPr="00391E07" w:rsidRDefault="00000000" w:rsidP="00391E07">
      <w:r>
        <w:pict w14:anchorId="5ED9E761">
          <v:rect id="_x0000_i1484" style="width:0;height:1.5pt" o:hralign="center" o:hrstd="t" o:hr="t" fillcolor="#a0a0a0" stroked="f"/>
        </w:pict>
      </w:r>
    </w:p>
    <w:p w14:paraId="3E0BB42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Step 3 is here (important concept)</w:t>
      </w:r>
    </w:p>
    <w:p w14:paraId="620B9A8E" w14:textId="77777777" w:rsidR="00391E07" w:rsidRPr="00391E07" w:rsidRDefault="00391E07" w:rsidP="00391E07">
      <w:r w:rsidRPr="00391E07">
        <w:t>Because:</w:t>
      </w:r>
    </w:p>
    <w:p w14:paraId="7235179E" w14:textId="77777777" w:rsidR="00391E07" w:rsidRPr="00391E07" w:rsidRDefault="00391E07" w:rsidP="00391E07">
      <w:r w:rsidRPr="00391E07">
        <w:t>Route = transaction boundary</w:t>
      </w:r>
    </w:p>
    <w:p w14:paraId="79D80706" w14:textId="77777777" w:rsidR="00391E07" w:rsidRPr="00391E07" w:rsidRDefault="00391E07" w:rsidP="00391E07">
      <w:r w:rsidRPr="00391E07">
        <w:t>Meaning:</w:t>
      </w:r>
    </w:p>
    <w:p w14:paraId="6F92707B" w14:textId="77777777" w:rsidR="00391E07" w:rsidRPr="00391E07" w:rsidRDefault="00391E07" w:rsidP="00391E07">
      <w:pPr>
        <w:numPr>
          <w:ilvl w:val="0"/>
          <w:numId w:val="264"/>
        </w:numPr>
      </w:pPr>
      <w:r w:rsidRPr="00391E07">
        <w:t xml:space="preserve">DB write happens here </w:t>
      </w:r>
    </w:p>
    <w:p w14:paraId="5FF20FE6" w14:textId="77777777" w:rsidR="00391E07" w:rsidRPr="00391E07" w:rsidRDefault="00391E07" w:rsidP="00391E07">
      <w:pPr>
        <w:numPr>
          <w:ilvl w:val="0"/>
          <w:numId w:val="264"/>
        </w:numPr>
      </w:pPr>
      <w:r w:rsidRPr="00391E07">
        <w:t xml:space="preserve">pricing is triggered here </w:t>
      </w:r>
    </w:p>
    <w:p w14:paraId="6458D613" w14:textId="77777777" w:rsidR="00391E07" w:rsidRPr="00391E07" w:rsidRDefault="00391E07" w:rsidP="00391E07">
      <w:pPr>
        <w:numPr>
          <w:ilvl w:val="0"/>
          <w:numId w:val="264"/>
        </w:numPr>
      </w:pPr>
      <w:r w:rsidRPr="00391E07">
        <w:t xml:space="preserve">final persistence happens here </w:t>
      </w:r>
    </w:p>
    <w:p w14:paraId="3F1989D8" w14:textId="77777777" w:rsidR="00391E07" w:rsidRPr="00391E07" w:rsidRDefault="00391E07" w:rsidP="00391E07">
      <w:r w:rsidRPr="00391E07">
        <w:t>Core engine should NEVER touch DB.</w:t>
      </w:r>
    </w:p>
    <w:p w14:paraId="51C9EF5F" w14:textId="77777777" w:rsidR="00391E07" w:rsidRPr="00391E07" w:rsidRDefault="00000000" w:rsidP="00391E07">
      <w:r>
        <w:pict w14:anchorId="688E5F4F">
          <v:rect id="_x0000_i1485" style="width:0;height:1.5pt" o:hralign="center" o:hrstd="t" o:hr="t" fillcolor="#a0a0a0" stroked="f"/>
        </w:pict>
      </w:r>
    </w:p>
    <w:p w14:paraId="4AF0E96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Simple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836"/>
      </w:tblGrid>
      <w:tr w:rsidR="00391E07" w:rsidRPr="00391E07" w14:paraId="13AA6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7D33E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AFA06D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Layer</w:t>
            </w:r>
          </w:p>
        </w:tc>
      </w:tr>
      <w:tr w:rsidR="00391E07" w:rsidRPr="00391E07" w14:paraId="29C9B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DE8C" w14:textId="77777777" w:rsidR="00391E07" w:rsidRPr="00391E07" w:rsidRDefault="00391E07" w:rsidP="00391E07">
            <w:r w:rsidRPr="00391E07">
              <w:t>create creator</w:t>
            </w:r>
          </w:p>
        </w:tc>
        <w:tc>
          <w:tcPr>
            <w:tcW w:w="0" w:type="auto"/>
            <w:vAlign w:val="center"/>
            <w:hideMark/>
          </w:tcPr>
          <w:p w14:paraId="6754583B" w14:textId="77777777" w:rsidR="00391E07" w:rsidRPr="00391E07" w:rsidRDefault="00391E07" w:rsidP="00391E07">
            <w:r w:rsidRPr="00391E07">
              <w:t>routes.py</w:t>
            </w:r>
          </w:p>
        </w:tc>
      </w:tr>
      <w:tr w:rsidR="00391E07" w:rsidRPr="00391E07" w14:paraId="0887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C4B6" w14:textId="77777777" w:rsidR="00391E07" w:rsidRPr="00391E07" w:rsidRDefault="00391E07" w:rsidP="00391E07">
            <w:r w:rsidRPr="00391E07">
              <w:t>calculate price</w:t>
            </w:r>
          </w:p>
        </w:tc>
        <w:tc>
          <w:tcPr>
            <w:tcW w:w="0" w:type="auto"/>
            <w:vAlign w:val="center"/>
            <w:hideMark/>
          </w:tcPr>
          <w:p w14:paraId="73185BD2" w14:textId="77777777" w:rsidR="00391E07" w:rsidRPr="00391E07" w:rsidRDefault="00391E07" w:rsidP="00391E07">
            <w:r w:rsidRPr="00391E07">
              <w:t>core_engine</w:t>
            </w:r>
          </w:p>
        </w:tc>
      </w:tr>
      <w:tr w:rsidR="00391E07" w:rsidRPr="00391E07" w14:paraId="7857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C7D5" w14:textId="77777777" w:rsidR="00391E07" w:rsidRPr="00391E07" w:rsidRDefault="00391E07" w:rsidP="00391E07">
            <w:r w:rsidRPr="00391E07">
              <w:lastRenderedPageBreak/>
              <w:t>save price</w:t>
            </w:r>
          </w:p>
        </w:tc>
        <w:tc>
          <w:tcPr>
            <w:tcW w:w="0" w:type="auto"/>
            <w:vAlign w:val="center"/>
            <w:hideMark/>
          </w:tcPr>
          <w:p w14:paraId="207D0C8C" w14:textId="77777777" w:rsidR="00391E07" w:rsidRPr="00391E07" w:rsidRDefault="00391E07" w:rsidP="00391E07">
            <w:r w:rsidRPr="00391E07">
              <w:t>routes.py (STEP 3)</w:t>
            </w:r>
          </w:p>
        </w:tc>
      </w:tr>
    </w:tbl>
    <w:p w14:paraId="434D5C33" w14:textId="77777777" w:rsidR="00391E07" w:rsidRPr="00391E07" w:rsidRDefault="00000000" w:rsidP="00391E07">
      <w:r>
        <w:pict w14:anchorId="38EB4931">
          <v:rect id="_x0000_i1486" style="width:0;height:1.5pt" o:hralign="center" o:hrstd="t" o:hr="t" fillcolor="#a0a0a0" stroked="f"/>
        </w:pict>
      </w:r>
    </w:p>
    <w:p w14:paraId="09D6F2C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want next improvement</w:t>
      </w:r>
    </w:p>
    <w:p w14:paraId="162BDB57" w14:textId="77777777" w:rsidR="00391E07" w:rsidRPr="00391E07" w:rsidRDefault="00391E07" w:rsidP="00391E07">
      <w:r w:rsidRPr="00391E07">
        <w:t>I can help you upgrade this into:</w:t>
      </w:r>
    </w:p>
    <w:p w14:paraId="2B8A4A6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Auto-repricing system</w:t>
      </w:r>
    </w:p>
    <w:p w14:paraId="73565625" w14:textId="77777777" w:rsidR="00391E07" w:rsidRPr="00391E07" w:rsidRDefault="00391E07" w:rsidP="00391E07">
      <w:pPr>
        <w:numPr>
          <w:ilvl w:val="0"/>
          <w:numId w:val="265"/>
        </w:numPr>
      </w:pPr>
      <w:r w:rsidRPr="00391E07">
        <w:t xml:space="preserve">price updates when followers change </w:t>
      </w:r>
    </w:p>
    <w:p w14:paraId="5233B0C4" w14:textId="77777777" w:rsidR="00391E07" w:rsidRPr="00391E07" w:rsidRDefault="00391E07" w:rsidP="00391E07">
      <w:pPr>
        <w:numPr>
          <w:ilvl w:val="0"/>
          <w:numId w:val="265"/>
        </w:numPr>
      </w:pPr>
      <w:r w:rsidRPr="00391E07">
        <w:t xml:space="preserve">engagement shifts adjust price dynamically </w:t>
      </w:r>
    </w:p>
    <w:p w14:paraId="24113BA0" w14:textId="77777777" w:rsidR="00391E07" w:rsidRPr="00391E07" w:rsidRDefault="00391E07" w:rsidP="00391E07">
      <w:pPr>
        <w:numPr>
          <w:ilvl w:val="0"/>
          <w:numId w:val="265"/>
        </w:numPr>
      </w:pPr>
      <w:r w:rsidRPr="00391E07">
        <w:t xml:space="preserve">“market drift” tracking </w:t>
      </w:r>
    </w:p>
    <w:p w14:paraId="44293C98" w14:textId="77777777" w:rsidR="00391E07" w:rsidRPr="00391E07" w:rsidRDefault="00391E07" w:rsidP="00391E07">
      <w:r w:rsidRPr="00391E07">
        <w:t>That’s your next big intelligence upgrade.</w:t>
      </w:r>
    </w:p>
    <w:p w14:paraId="7D067A64" w14:textId="77777777" w:rsidR="00391E07" w:rsidRPr="00391E07" w:rsidRDefault="00391E07" w:rsidP="00391E07">
      <w:r w:rsidRPr="00391E07">
        <w:t>check : routes.py from fastapi import APIRouter, Depends from sqlalchemy.orm import Session from backend.db.session import get_db from backend.creator.models import Creator from backend.creator.service import get_creator_pricing router = APIRouter() @router.get("/creator/{creator_id}/pricing") def get_creator_pricing_endpoint( creator_id: int, db: Session = Depends(get_db) ): # 1. fetch creator from DB creator = db.query(Creator).filter(Creator.id == creator_id).first() if not creator: return {"error": "Creator not found"} # 2. call your service layer (which calls core_engine) price = get_creator_pricing(creator) # 3. return response return { "creator_id": creator_id, "estimated_price": price, "currency": "USD" } @router.post("/creator") def create_creator(data: CreatorCreate, db: Session = Depends(get_db)): # 1. create creator object creator = Creator( name=data.name, platform=data.platform, followers=data.followers, engagement_rate=data.engagement_rate, niche=data.niche ) db.add(creator) db.commit() db.refresh(creator) # 2. AUTO-CALCULATE PRICE (THIS IS THE KEY STEP) price = calculate_creator_price(creator) # 3. SAVE PRICE creator.estimated_price = price db.commit() db.refresh(creator) # 4. return response return { "creator_id": creator.id, "name": creator.name, "estimated_price": price } service.py : from backend.core_engine.pricing import estimate_price def get_creator_pricing(creator): return estimate_price( creator.followers, creator.engagement_rate, creator.platform ) def calculate_creator_price(creator): return estimate_price( creator.followers, creator.engagement_rate, creator.platform )</w:t>
      </w:r>
    </w:p>
    <w:p w14:paraId="7C925319" w14:textId="77777777" w:rsidR="00391E07" w:rsidRPr="00391E07" w:rsidRDefault="00391E07" w:rsidP="00391E07">
      <w:r w:rsidRPr="00391E07">
        <w:t xml:space="preserve">You’re very close — this is basically correct, but there are </w:t>
      </w:r>
      <w:r w:rsidRPr="00391E07">
        <w:rPr>
          <w:b/>
          <w:bCs/>
        </w:rPr>
        <w:t>3 critical issues</w:t>
      </w:r>
      <w:r w:rsidRPr="00391E07">
        <w:t xml:space="preserve"> you need to fix before this will run properly.</w:t>
      </w:r>
    </w:p>
    <w:p w14:paraId="148AE131" w14:textId="77777777" w:rsidR="00391E07" w:rsidRPr="00391E07" w:rsidRDefault="00391E07" w:rsidP="00391E07">
      <w:r w:rsidRPr="00391E07">
        <w:t>I’ll go step by step.</w:t>
      </w:r>
    </w:p>
    <w:p w14:paraId="2EEDD910" w14:textId="77777777" w:rsidR="00391E07" w:rsidRPr="00391E07" w:rsidRDefault="00000000" w:rsidP="00391E07">
      <w:r>
        <w:pict w14:anchorId="3563C16E">
          <v:rect id="_x0000_i1487" style="width:0;height:1.5pt" o:hralign="center" o:hrstd="t" o:hr="t" fillcolor="#a0a0a0" stroked="f"/>
        </w:pict>
      </w:r>
    </w:p>
    <w:p w14:paraId="75AD007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ISSUE 1 — Missing import in routes.py</w:t>
      </w:r>
    </w:p>
    <w:p w14:paraId="08F8DF22" w14:textId="77777777" w:rsidR="00391E07" w:rsidRPr="00391E07" w:rsidRDefault="00391E07" w:rsidP="00391E07">
      <w:r w:rsidRPr="00391E07">
        <w:t>You are using:</w:t>
      </w:r>
    </w:p>
    <w:p w14:paraId="4E94CA7B" w14:textId="77777777" w:rsidR="00391E07" w:rsidRPr="00391E07" w:rsidRDefault="00391E07" w:rsidP="00391E07">
      <w:r w:rsidRPr="00391E07">
        <w:t>CreatorCreate</w:t>
      </w:r>
      <w:r w:rsidRPr="00391E07">
        <w:br/>
        <w:t>calculate_creator_price</w:t>
      </w:r>
    </w:p>
    <w:p w14:paraId="3D28B430" w14:textId="77777777" w:rsidR="00391E07" w:rsidRPr="00391E07" w:rsidRDefault="00391E07" w:rsidP="00391E07">
      <w:r w:rsidRPr="00391E07">
        <w:lastRenderedPageBreak/>
        <w:t>But you did NOT import them.</w:t>
      </w:r>
    </w:p>
    <w:p w14:paraId="5D9577AB" w14:textId="77777777" w:rsidR="00391E07" w:rsidRPr="00391E07" w:rsidRDefault="00000000" w:rsidP="00391E07">
      <w:r>
        <w:pict w14:anchorId="4F0070A0">
          <v:rect id="_x0000_i1488" style="width:0;height:1.5pt" o:hralign="center" o:hrstd="t" o:hr="t" fillcolor="#a0a0a0" stroked="f"/>
        </w:pict>
      </w:r>
    </w:p>
    <w:p w14:paraId="4A1CB9F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</w:t>
      </w:r>
    </w:p>
    <w:p w14:paraId="4B17AA60" w14:textId="77777777" w:rsidR="00391E07" w:rsidRPr="00391E07" w:rsidRDefault="00391E07" w:rsidP="00391E07">
      <w:r w:rsidRPr="00391E07">
        <w:t>Add these imports at the top of routes.py:</w:t>
      </w:r>
    </w:p>
    <w:p w14:paraId="65EFF6B2" w14:textId="77777777" w:rsidR="00391E07" w:rsidRPr="00391E07" w:rsidRDefault="00391E07" w:rsidP="00391E07">
      <w:r w:rsidRPr="00391E07">
        <w:t>from backend.creator.schemas import CreatorCreate</w:t>
      </w:r>
      <w:r w:rsidRPr="00391E07">
        <w:br/>
        <w:t>from backend.creator.service import (</w:t>
      </w:r>
      <w:r w:rsidRPr="00391E07">
        <w:br/>
        <w:t xml:space="preserve">    get_creator_pricing,</w:t>
      </w:r>
      <w:r w:rsidRPr="00391E07">
        <w:br/>
        <w:t xml:space="preserve">    calculate_creator_price</w:t>
      </w:r>
      <w:r w:rsidRPr="00391E07">
        <w:br/>
        <w:t>)</w:t>
      </w:r>
    </w:p>
    <w:p w14:paraId="41D7F1FE" w14:textId="77777777" w:rsidR="00391E07" w:rsidRPr="00391E07" w:rsidRDefault="00000000" w:rsidP="00391E07">
      <w:r>
        <w:pict w14:anchorId="5EED97E5">
          <v:rect id="_x0000_i1489" style="width:0;height:1.5pt" o:hralign="center" o:hrstd="t" o:hr="t" fillcolor="#a0a0a0" stroked="f"/>
        </w:pict>
      </w:r>
    </w:p>
    <w:p w14:paraId="146B634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ISSUE 2 — You are mixing duplicate logic in service.py</w:t>
      </w:r>
    </w:p>
    <w:p w14:paraId="76CBA77A" w14:textId="77777777" w:rsidR="00391E07" w:rsidRPr="00391E07" w:rsidRDefault="00391E07" w:rsidP="00391E07">
      <w:r w:rsidRPr="00391E07">
        <w:t>Right now:</w:t>
      </w:r>
    </w:p>
    <w:p w14:paraId="7DE4DE9D" w14:textId="77777777" w:rsidR="00391E07" w:rsidRPr="00391E07" w:rsidRDefault="00391E07" w:rsidP="00391E07">
      <w:r w:rsidRPr="00391E07">
        <w:t>get_creator_pricing()</w:t>
      </w:r>
      <w:r w:rsidRPr="00391E07">
        <w:br/>
        <w:t>calculate_creator_price()</w:t>
      </w:r>
    </w:p>
    <w:p w14:paraId="503D316F" w14:textId="77777777" w:rsidR="00391E07" w:rsidRPr="00391E07" w:rsidRDefault="00391E07" w:rsidP="00391E07">
      <w:r w:rsidRPr="00391E07">
        <w:t>They are EXACTLY the same function.</w:t>
      </w:r>
    </w:p>
    <w:p w14:paraId="569E47AA" w14:textId="77777777" w:rsidR="00391E07" w:rsidRPr="00391E07" w:rsidRDefault="00000000" w:rsidP="00391E07">
      <w:r>
        <w:pict w14:anchorId="5BE90A00">
          <v:rect id="_x0000_i1490" style="width:0;height:1.5pt" o:hralign="center" o:hrstd="t" o:hr="t" fillcolor="#a0a0a0" stroked="f"/>
        </w:pict>
      </w:r>
    </w:p>
    <w:p w14:paraId="1130248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⚠️</w:t>
      </w:r>
      <w:r w:rsidRPr="00391E07">
        <w:rPr>
          <w:b/>
          <w:bCs/>
        </w:rPr>
        <w:t xml:space="preserve"> Problem</w:t>
      </w:r>
    </w:p>
    <w:p w14:paraId="7EF5BB09" w14:textId="77777777" w:rsidR="00391E07" w:rsidRPr="00391E07" w:rsidRDefault="00391E07" w:rsidP="00391E07">
      <w:r w:rsidRPr="00391E07">
        <w:t>This creates:</w:t>
      </w:r>
    </w:p>
    <w:p w14:paraId="3415355E" w14:textId="77777777" w:rsidR="00391E07" w:rsidRPr="00391E07" w:rsidRDefault="00391E07" w:rsidP="00391E07">
      <w:pPr>
        <w:numPr>
          <w:ilvl w:val="0"/>
          <w:numId w:val="266"/>
        </w:numPr>
      </w:pPr>
      <w:r w:rsidRPr="00391E07">
        <w:t xml:space="preserve">confusion </w:t>
      </w:r>
    </w:p>
    <w:p w14:paraId="2CAD1C9C" w14:textId="77777777" w:rsidR="00391E07" w:rsidRPr="00391E07" w:rsidRDefault="00391E07" w:rsidP="00391E07">
      <w:pPr>
        <w:numPr>
          <w:ilvl w:val="0"/>
          <w:numId w:val="266"/>
        </w:numPr>
      </w:pPr>
      <w:r w:rsidRPr="00391E07">
        <w:t xml:space="preserve">duplication </w:t>
      </w:r>
    </w:p>
    <w:p w14:paraId="082F4EC3" w14:textId="77777777" w:rsidR="00391E07" w:rsidRPr="00391E07" w:rsidRDefault="00391E07" w:rsidP="00391E07">
      <w:pPr>
        <w:numPr>
          <w:ilvl w:val="0"/>
          <w:numId w:val="266"/>
        </w:numPr>
      </w:pPr>
      <w:r w:rsidRPr="00391E07">
        <w:t xml:space="preserve">inconsistent naming later </w:t>
      </w:r>
    </w:p>
    <w:p w14:paraId="19ED4A43" w14:textId="77777777" w:rsidR="00391E07" w:rsidRPr="00391E07" w:rsidRDefault="00000000" w:rsidP="00391E07">
      <w:r>
        <w:pict w14:anchorId="16318BBA">
          <v:rect id="_x0000_i1491" style="width:0;height:1.5pt" o:hralign="center" o:hrstd="t" o:hr="t" fillcolor="#a0a0a0" stroked="f"/>
        </w:pict>
      </w:r>
    </w:p>
    <w:p w14:paraId="3F46A16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(clean architecture)</w:t>
      </w:r>
    </w:p>
    <w:p w14:paraId="13AA43E3" w14:textId="77777777" w:rsidR="00391E07" w:rsidRPr="00391E07" w:rsidRDefault="00391E07" w:rsidP="00391E07">
      <w:r w:rsidRPr="00391E07">
        <w:t>Keep ONLY ONE function.</w:t>
      </w:r>
    </w:p>
    <w:p w14:paraId="05FB04A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In service.py, delete one of them:</w:t>
      </w:r>
    </w:p>
    <w:p w14:paraId="09EF36F2" w14:textId="77777777" w:rsidR="00391E07" w:rsidRPr="00391E07" w:rsidRDefault="00391E07" w:rsidP="00391E07">
      <w:r w:rsidRPr="00391E07">
        <w:t>def calculate_creator_price(creator):</w:t>
      </w:r>
      <w:r w:rsidRPr="00391E07">
        <w:br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</w:p>
    <w:p w14:paraId="391B8A14" w14:textId="77777777" w:rsidR="00391E07" w:rsidRPr="00391E07" w:rsidRDefault="00000000" w:rsidP="00391E07">
      <w:r>
        <w:pict w14:anchorId="05CA1D5D">
          <v:rect id="_x0000_i1492" style="width:0;height:1.5pt" o:hralign="center" o:hrstd="t" o:hr="t" fillcolor="#a0a0a0" stroked="f"/>
        </w:pict>
      </w:r>
    </w:p>
    <w:p w14:paraId="708CE28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Then update route to use ONLY this:</w:t>
      </w:r>
    </w:p>
    <w:p w14:paraId="67DB36E6" w14:textId="77777777" w:rsidR="00391E07" w:rsidRPr="00391E07" w:rsidRDefault="00391E07" w:rsidP="00391E07">
      <w:r w:rsidRPr="00391E07">
        <w:t>price = calculate_creator_price(creator)</w:t>
      </w:r>
    </w:p>
    <w:p w14:paraId="5FD5F815" w14:textId="77777777" w:rsidR="00391E07" w:rsidRPr="00391E07" w:rsidRDefault="00000000" w:rsidP="00391E07">
      <w:r>
        <w:pict w14:anchorId="35D53481">
          <v:rect id="_x0000_i1493" style="width:0;height:1.5pt" o:hralign="center" o:hrstd="t" o:hr="t" fillcolor="#a0a0a0" stroked="f"/>
        </w:pict>
      </w:r>
    </w:p>
    <w:p w14:paraId="2E9B385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ISSUE 3 — You are committing twice (not wrong, but inefficient)</w:t>
      </w:r>
    </w:p>
    <w:p w14:paraId="13CE0F7F" w14:textId="77777777" w:rsidR="00391E07" w:rsidRPr="00391E07" w:rsidRDefault="00391E07" w:rsidP="00391E07">
      <w:r w:rsidRPr="00391E07">
        <w:t>You currently do:</w:t>
      </w:r>
    </w:p>
    <w:p w14:paraId="63352818" w14:textId="77777777" w:rsidR="00391E07" w:rsidRPr="00391E07" w:rsidRDefault="00391E07" w:rsidP="00391E07">
      <w:r w:rsidRPr="00391E07">
        <w:t>db.commit()</w:t>
      </w:r>
      <w:r w:rsidRPr="00391E07">
        <w:br/>
        <w:t>db.refresh(creator)</w:t>
      </w:r>
      <w:r w:rsidRPr="00391E07">
        <w:br/>
        <w:t>...</w:t>
      </w:r>
      <w:r w:rsidRPr="00391E07">
        <w:br/>
        <w:t>db.commit()</w:t>
      </w:r>
      <w:r w:rsidRPr="00391E07">
        <w:br/>
        <w:t>db.refresh(creator)</w:t>
      </w:r>
    </w:p>
    <w:p w14:paraId="094FF9F6" w14:textId="77777777" w:rsidR="00391E07" w:rsidRPr="00391E07" w:rsidRDefault="00000000" w:rsidP="00391E07">
      <w:r>
        <w:pict w14:anchorId="4F4C09C9">
          <v:rect id="_x0000_i1494" style="width:0;height:1.5pt" o:hralign="center" o:hrstd="t" o:hr="t" fillcolor="#a0a0a0" stroked="f"/>
        </w:pict>
      </w:r>
    </w:p>
    <w:p w14:paraId="5C3512A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⚠️</w:t>
      </w:r>
      <w:r w:rsidRPr="00391E07">
        <w:rPr>
          <w:b/>
          <w:bCs/>
        </w:rPr>
        <w:t xml:space="preserve"> Problem</w:t>
      </w:r>
    </w:p>
    <w:p w14:paraId="7B198B06" w14:textId="77777777" w:rsidR="00391E07" w:rsidRPr="00391E07" w:rsidRDefault="00391E07" w:rsidP="00391E07">
      <w:r w:rsidRPr="00391E07">
        <w:t>This causes:</w:t>
      </w:r>
    </w:p>
    <w:p w14:paraId="1DF756C6" w14:textId="77777777" w:rsidR="00391E07" w:rsidRPr="00391E07" w:rsidRDefault="00391E07" w:rsidP="00391E07">
      <w:pPr>
        <w:numPr>
          <w:ilvl w:val="0"/>
          <w:numId w:val="267"/>
        </w:numPr>
      </w:pPr>
      <w:r w:rsidRPr="00391E07">
        <w:t xml:space="preserve">unnecessary DB writes </w:t>
      </w:r>
    </w:p>
    <w:p w14:paraId="34C8AB7E" w14:textId="77777777" w:rsidR="00391E07" w:rsidRPr="00391E07" w:rsidRDefault="00391E07" w:rsidP="00391E07">
      <w:pPr>
        <w:numPr>
          <w:ilvl w:val="0"/>
          <w:numId w:val="267"/>
        </w:numPr>
      </w:pPr>
      <w:r w:rsidRPr="00391E07">
        <w:t xml:space="preserve">slower performance </w:t>
      </w:r>
    </w:p>
    <w:p w14:paraId="1167D825" w14:textId="77777777" w:rsidR="00391E07" w:rsidRPr="00391E07" w:rsidRDefault="00391E07" w:rsidP="00391E07">
      <w:pPr>
        <w:numPr>
          <w:ilvl w:val="0"/>
          <w:numId w:val="267"/>
        </w:numPr>
      </w:pPr>
      <w:r w:rsidRPr="00391E07">
        <w:t xml:space="preserve">potential sync issues later </w:t>
      </w:r>
    </w:p>
    <w:p w14:paraId="57DBAEF9" w14:textId="77777777" w:rsidR="00391E07" w:rsidRPr="00391E07" w:rsidRDefault="00000000" w:rsidP="00391E07">
      <w:r>
        <w:pict w14:anchorId="33204474">
          <v:rect id="_x0000_i1495" style="width:0;height:1.5pt" o:hralign="center" o:hrstd="t" o:hr="t" fillcolor="#a0a0a0" stroked="f"/>
        </w:pict>
      </w:r>
    </w:p>
    <w:p w14:paraId="21D474C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CLEAN VERSION (recommended)</w:t>
      </w:r>
    </w:p>
    <w:p w14:paraId="6E8FD1F9" w14:textId="77777777" w:rsidR="00391E07" w:rsidRPr="00391E07" w:rsidRDefault="00391E07" w:rsidP="00391E07">
      <w:r w:rsidRPr="00391E07">
        <w:t>Do this instead:</w:t>
      </w:r>
    </w:p>
    <w:p w14:paraId="1E7730B3" w14:textId="77777777" w:rsidR="00391E07" w:rsidRPr="00391E07" w:rsidRDefault="00391E07" w:rsidP="00391E07">
      <w:r w:rsidRPr="00391E07">
        <w:t>db.add(creator)</w:t>
      </w:r>
      <w:r w:rsidRPr="00391E07">
        <w:br/>
        <w:t>db.commit()</w:t>
      </w:r>
      <w:r w:rsidRPr="00391E07">
        <w:br/>
        <w:t>db.refresh(creator)</w:t>
      </w:r>
      <w:r w:rsidRPr="00391E07">
        <w:br/>
      </w:r>
      <w:r w:rsidRPr="00391E07">
        <w:br/>
        <w:t>price = calculate_creator_price(creator)</w:t>
      </w:r>
      <w:r w:rsidRPr="00391E07">
        <w:br/>
      </w:r>
      <w:r w:rsidRPr="00391E07">
        <w:br/>
        <w:t>creator.estimated_price = price</w:t>
      </w:r>
      <w:r w:rsidRPr="00391E07">
        <w:br/>
      </w:r>
      <w:r w:rsidRPr="00391E07">
        <w:br/>
        <w:t>db.commit()</w:t>
      </w:r>
      <w:r w:rsidRPr="00391E07">
        <w:br/>
        <w:t>db.refresh(creator)</w:t>
      </w:r>
    </w:p>
    <w:p w14:paraId="5D940497" w14:textId="77777777" w:rsidR="00391E07" w:rsidRPr="00391E07" w:rsidRDefault="00000000" w:rsidP="00391E07">
      <w:r>
        <w:pict w14:anchorId="77EEE736">
          <v:rect id="_x0000_i1496" style="width:0;height:1.5pt" o:hralign="center" o:hrstd="t" o:hr="t" fillcolor="#a0a0a0" stroked="f"/>
        </w:pict>
      </w:r>
    </w:p>
    <w:p w14:paraId="1280EC3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⚠️</w:t>
      </w:r>
      <w:r w:rsidRPr="00391E07">
        <w:rPr>
          <w:b/>
          <w:bCs/>
        </w:rPr>
        <w:t xml:space="preserve"> ISSUE 4 — Make sure model supports estimated_price</w:t>
      </w:r>
    </w:p>
    <w:p w14:paraId="76F3189A" w14:textId="77777777" w:rsidR="00391E07" w:rsidRPr="00391E07" w:rsidRDefault="00391E07" w:rsidP="00391E07">
      <w:r w:rsidRPr="00391E07">
        <w:t>In creator/models.py, you MUST have:</w:t>
      </w:r>
    </w:p>
    <w:p w14:paraId="6703BA3D" w14:textId="77777777" w:rsidR="00391E07" w:rsidRPr="00391E07" w:rsidRDefault="00391E07" w:rsidP="00391E07">
      <w:r w:rsidRPr="00391E07">
        <w:t>estimated_price = Column(Float, nullable=True)</w:t>
      </w:r>
    </w:p>
    <w:p w14:paraId="150C9E63" w14:textId="77777777" w:rsidR="00391E07" w:rsidRPr="00391E07" w:rsidRDefault="00391E07" w:rsidP="00391E07">
      <w:r w:rsidRPr="00391E07">
        <w:lastRenderedPageBreak/>
        <w:t>Otherwise Step 3 will silently fail.</w:t>
      </w:r>
    </w:p>
    <w:p w14:paraId="202508D8" w14:textId="77777777" w:rsidR="00391E07" w:rsidRPr="00391E07" w:rsidRDefault="00000000" w:rsidP="00391E07">
      <w:r>
        <w:pict w14:anchorId="2328F0FD">
          <v:rect id="_x0000_i1497" style="width:0;height:1.5pt" o:hralign="center" o:hrstd="t" o:hr="t" fillcolor="#a0a0a0" stroked="f"/>
        </w:pict>
      </w:r>
    </w:p>
    <w:p w14:paraId="47D107E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FINAL CLEAN VERSION OF YOUR ROUTE</w:t>
      </w:r>
    </w:p>
    <w:p w14:paraId="39283288" w14:textId="77777777" w:rsidR="00391E07" w:rsidRPr="00391E07" w:rsidRDefault="00391E07" w:rsidP="00391E07">
      <w:r w:rsidRPr="00391E07">
        <w:t>Here is your corrected create_creator:</w:t>
      </w:r>
    </w:p>
    <w:p w14:paraId="5627658B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create_creator(data: CreatorCreate, db: Session = Depends(get_db)):</w:t>
      </w:r>
      <w:r w:rsidRPr="00391E07">
        <w:br/>
      </w:r>
      <w:r w:rsidRPr="00391E07">
        <w:br/>
        <w:t xml:space="preserve">    creator = Creator(</w:t>
      </w:r>
      <w:r w:rsidRPr="00391E07">
        <w:br/>
        <w:t xml:space="preserve">        name=data.name,</w:t>
      </w:r>
      <w:r w:rsidRPr="00391E07">
        <w:br/>
        <w:t xml:space="preserve">        platform=data.platform,</w:t>
      </w:r>
      <w:r w:rsidRPr="00391E07">
        <w:br/>
        <w:t xml:space="preserve">        followers=data.followers,</w:t>
      </w:r>
      <w:r w:rsidRPr="00391E07">
        <w:br/>
        <w:t xml:space="preserve">        engagement_rate=data.engagement_rate,</w:t>
      </w:r>
      <w:r w:rsidRPr="00391E07">
        <w:br/>
        <w:t xml:space="preserve">        niche=data.niche</w:t>
      </w:r>
      <w:r w:rsidRPr="00391E07">
        <w:br/>
        <w:t xml:space="preserve">    )</w:t>
      </w:r>
      <w:r w:rsidRPr="00391E07">
        <w:br/>
      </w:r>
      <w:r w:rsidRPr="00391E07">
        <w:br/>
        <w:t xml:space="preserve">    db.add(creator)</w:t>
      </w:r>
      <w:r w:rsidRPr="00391E07">
        <w:br/>
        <w:t xml:space="preserve">    db.commit()</w:t>
      </w:r>
      <w:r w:rsidRPr="00391E07">
        <w:br/>
        <w:t xml:space="preserve">    db.refresh(creator)</w:t>
      </w:r>
      <w:r w:rsidRPr="00391E07">
        <w:br/>
      </w:r>
      <w:r w:rsidRPr="00391E07">
        <w:br/>
        <w:t xml:space="preserve">    price = calculate_creator_price(creator)</w:t>
      </w:r>
      <w:r w:rsidRPr="00391E07">
        <w:br/>
      </w:r>
      <w:r w:rsidRPr="00391E07">
        <w:br/>
        <w:t xml:space="preserve">    creator.estimated_price = price</w:t>
      </w:r>
      <w:r w:rsidRPr="00391E07">
        <w:br/>
      </w:r>
      <w:r w:rsidRPr="00391E07">
        <w:br/>
        <w:t xml:space="preserve">    db.commit()</w:t>
      </w:r>
      <w:r w:rsidRPr="00391E07">
        <w:br/>
        <w:t xml:space="preserve">    db.refresh(creator)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"creator_id": creator.id,</w:t>
      </w:r>
      <w:r w:rsidRPr="00391E07">
        <w:br/>
        <w:t xml:space="preserve">        "name": creator.name,</w:t>
      </w:r>
      <w:r w:rsidRPr="00391E07">
        <w:br/>
        <w:t xml:space="preserve">        "estimated_price": price</w:t>
      </w:r>
      <w:r w:rsidRPr="00391E07">
        <w:br/>
        <w:t xml:space="preserve">    }</w:t>
      </w:r>
    </w:p>
    <w:p w14:paraId="406F730B" w14:textId="77777777" w:rsidR="00391E07" w:rsidRPr="00391E07" w:rsidRDefault="00000000" w:rsidP="00391E07">
      <w:r>
        <w:pict w14:anchorId="74B1E2D0">
          <v:rect id="_x0000_i1498" style="width:0;height:1.5pt" o:hralign="center" o:hrstd="t" o:hr="t" fillcolor="#a0a0a0" stroked="f"/>
        </w:pict>
      </w:r>
    </w:p>
    <w:p w14:paraId="0E9D35E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⚡</w:t>
      </w:r>
      <w:r w:rsidRPr="00391E07">
        <w:rPr>
          <w:b/>
          <w:bCs/>
        </w:rPr>
        <w:t xml:space="preserve"> BIG PICTURE (what you just built)</w:t>
      </w:r>
    </w:p>
    <w:p w14:paraId="4029AEA4" w14:textId="77777777" w:rsidR="00391E07" w:rsidRPr="00391E07" w:rsidRDefault="00391E07" w:rsidP="00391E07">
      <w:r w:rsidRPr="00391E07">
        <w:t>You now have:</w:t>
      </w:r>
    </w:p>
    <w:p w14:paraId="1A1DAD9C" w14:textId="77777777" w:rsidR="00391E07" w:rsidRPr="00391E07" w:rsidRDefault="00391E07" w:rsidP="00391E07">
      <w:r w:rsidRPr="00391E07">
        <w:t>POST /creator</w:t>
      </w:r>
      <w:r w:rsidRPr="00391E07">
        <w:br/>
        <w:t xml:space="preserve">   ↓</w:t>
      </w:r>
      <w:r w:rsidRPr="00391E07">
        <w:br/>
        <w:t>store creator</w:t>
      </w:r>
      <w:r w:rsidRPr="00391E07">
        <w:br/>
        <w:t xml:space="preserve">   ↓</w:t>
      </w:r>
      <w:r w:rsidRPr="00391E07">
        <w:br/>
      </w:r>
      <w:r w:rsidRPr="00391E07">
        <w:lastRenderedPageBreak/>
        <w:t>call AI pricing engine</w:t>
      </w:r>
      <w:r w:rsidRPr="00391E07">
        <w:br/>
        <w:t xml:space="preserve">   ↓</w:t>
      </w:r>
      <w:r w:rsidRPr="00391E07">
        <w:br/>
        <w:t>save estimated price</w:t>
      </w:r>
      <w:r w:rsidRPr="00391E07">
        <w:br/>
        <w:t xml:space="preserve">   ↓</w:t>
      </w:r>
      <w:r w:rsidRPr="00391E07">
        <w:br/>
        <w:t>return intelligent response</w:t>
      </w:r>
    </w:p>
    <w:p w14:paraId="7F99FFF3" w14:textId="77777777" w:rsidR="00391E07" w:rsidRPr="00391E07" w:rsidRDefault="00391E07" w:rsidP="00391E07">
      <w:r w:rsidRPr="00391E07">
        <w:t xml:space="preserve">This is your </w:t>
      </w:r>
      <w:r w:rsidRPr="00391E07">
        <w:rPr>
          <w:b/>
          <w:bCs/>
        </w:rPr>
        <w:t>first real decision intelligence pipeline</w:t>
      </w:r>
      <w:r w:rsidRPr="00391E07">
        <w:t>.</w:t>
      </w:r>
    </w:p>
    <w:p w14:paraId="51FD1C04" w14:textId="77777777" w:rsidR="00391E07" w:rsidRPr="00391E07" w:rsidRDefault="00000000" w:rsidP="00391E07">
      <w:r>
        <w:pict w14:anchorId="67573BA6">
          <v:rect id="_x0000_i1499" style="width:0;height:1.5pt" o:hralign="center" o:hrstd="t" o:hr="t" fillcolor="#a0a0a0" stroked="f"/>
        </w:pict>
      </w:r>
    </w:p>
    <w:p w14:paraId="7628A05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One upgrade I strongly recommend next</w:t>
      </w:r>
    </w:p>
    <w:p w14:paraId="0F9C101C" w14:textId="77777777" w:rsidR="00391E07" w:rsidRPr="00391E07" w:rsidRDefault="00391E07" w:rsidP="00391E07">
      <w:r w:rsidRPr="00391E07">
        <w:t>Right now you return only price.</w:t>
      </w:r>
    </w:p>
    <w:p w14:paraId="7122C83A" w14:textId="77777777" w:rsidR="00391E07" w:rsidRPr="00391E07" w:rsidRDefault="00391E07" w:rsidP="00391E07">
      <w:r w:rsidRPr="00391E07">
        <w:t>Next step:</w:t>
      </w:r>
    </w:p>
    <w:p w14:paraId="5E6852E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"WHY" explanation</w:t>
      </w:r>
    </w:p>
    <w:p w14:paraId="63414F3E" w14:textId="77777777" w:rsidR="00391E07" w:rsidRPr="00391E07" w:rsidRDefault="00391E07" w:rsidP="00391E07">
      <w:r w:rsidRPr="00391E07">
        <w:t>Example:</w:t>
      </w:r>
    </w:p>
    <w:p w14:paraId="5B89E9DE" w14:textId="77777777" w:rsidR="00391E07" w:rsidRPr="00391E07" w:rsidRDefault="00391E07" w:rsidP="00391E07">
      <w:r w:rsidRPr="00391E07">
        <w:t>{</w:t>
      </w:r>
      <w:r w:rsidRPr="00391E07">
        <w:br/>
        <w:t xml:space="preserve">  "price": 1200,</w:t>
      </w:r>
      <w:r w:rsidRPr="00391E07">
        <w:br/>
        <w:t xml:space="preserve">  "reason": "High engagement rate + TikTok platform multiplier",</w:t>
      </w:r>
      <w:r w:rsidRPr="00391E07">
        <w:br/>
        <w:t xml:space="preserve">  "confidence": 0.74</w:t>
      </w:r>
      <w:r w:rsidRPr="00391E07">
        <w:br/>
        <w:t>}</w:t>
      </w:r>
    </w:p>
    <w:p w14:paraId="54DDDC83" w14:textId="77777777" w:rsidR="00391E07" w:rsidRPr="00391E07" w:rsidRDefault="00391E07" w:rsidP="00391E07">
      <w:r w:rsidRPr="00391E07">
        <w:t>That’s what turns this from CRUD → AI product.</w:t>
      </w:r>
    </w:p>
    <w:p w14:paraId="5E6178E3" w14:textId="77777777" w:rsidR="00391E07" w:rsidRPr="00391E07" w:rsidRDefault="00000000" w:rsidP="00391E07">
      <w:r>
        <w:pict w14:anchorId="18983356">
          <v:rect id="_x0000_i1500" style="width:0;height:1.5pt" o:hralign="center" o:hrstd="t" o:hr="t" fillcolor="#a0a0a0" stroked="f"/>
        </w:pict>
      </w:r>
    </w:p>
    <w:p w14:paraId="5C677A80" w14:textId="77777777" w:rsidR="00391E07" w:rsidRPr="00391E07" w:rsidRDefault="00391E07" w:rsidP="00391E07">
      <w:r w:rsidRPr="00391E07">
        <w:t>If you want next, I can help you build:</w:t>
      </w:r>
    </w:p>
    <w:p w14:paraId="08D358C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👉</w:t>
      </w:r>
      <w:r w:rsidRPr="00391E07">
        <w:rPr>
          <w:b/>
          <w:bCs/>
        </w:rPr>
        <w:t xml:space="preserve"> “Pricing Explanation Engine (AI justification layer)”</w:t>
      </w:r>
    </w:p>
    <w:p w14:paraId="2F012FFF" w14:textId="77777777" w:rsidR="00391E07" w:rsidRPr="00391E07" w:rsidRDefault="00391E07" w:rsidP="00391E07">
      <w:r w:rsidRPr="00391E07">
        <w:t>So Kairova doesn’t just give numbers — it explains them like a consultant.</w:t>
      </w:r>
    </w:p>
    <w:p w14:paraId="5B9B067A" w14:textId="77777777" w:rsidR="00391E07" w:rsidRPr="00391E07" w:rsidRDefault="00391E07" w:rsidP="00391E07">
      <w:r w:rsidRPr="00391E07">
        <w:t xml:space="preserve">check one more time and then move to pricing explanation engine routes.py : from fastapi import APIRouter, Depends from sqlalchemy.orm import Session from backend.db.session import get_db from backend.creator.models import Creator from backend.creator.service import get_creator_pricing from backend.creator.schemas import CreatorCreate from backend.creator.service import ( get_creator_pricing, calculate_creator_price ) router = APIRouter() @router.get("/creator/{creator_id}/pricing") def get_creator_pricing_endpoint( creator_id: int, db: Session = Depends(get_db) ): # 1. fetch creator from DB creator = db.query(Creator).filter(Creator.id == creator_id).first() if not creator: return {"error": "Creator not found"} # 2. call your service layer (which calls core_engine) price = get_creator_pricing(creator) # 3. return response return { "creator_id": creator_id, "estimated_price": price, "currency": "USD" } @router.post("/creator") def create_creator(data: CreatorCreate, db: Session = Depends(get_db)): creator = Creator( name=data.name, platform=data.platform, followers=data.followers, engagement_rate=data.engagement_rate, niche=data.niche ) db.add(creator) db.commit() db.refresh(creator) price = calculate_creator_price(creator) creator.estimated_price = price db.commit() db.refresh(creator) return </w:t>
      </w:r>
      <w:r w:rsidRPr="00391E07">
        <w:lastRenderedPageBreak/>
        <w:t xml:space="preserve">{ "creator_id": creator.id, "name": creator.name, "estimated_price": price } service.py : from backend.core_engine.pricing import estimate_price def get_creator_pricing(creator): return estimate_price( creator.followers, creator.engagement_rate, creator.platform ) </w:t>
      </w:r>
    </w:p>
    <w:p w14:paraId="6554630A" w14:textId="77777777" w:rsidR="00391E07" w:rsidRPr="00391E07" w:rsidRDefault="00391E07" w:rsidP="00391E07">
      <w:r w:rsidRPr="00391E07">
        <w:t xml:space="preserve">Good — this is now </w:t>
      </w:r>
      <w:r w:rsidRPr="00391E07">
        <w:rPr>
          <w:b/>
          <w:bCs/>
        </w:rPr>
        <w:t>clean and correct enough to build on</w:t>
      </w:r>
      <w:r w:rsidRPr="00391E07">
        <w:t>. I’ll do a final audit first, then we move to the pricing explanation engine.</w:t>
      </w:r>
    </w:p>
    <w:p w14:paraId="716865F9" w14:textId="77777777" w:rsidR="00391E07" w:rsidRPr="00391E07" w:rsidRDefault="00000000" w:rsidP="00391E07">
      <w:r>
        <w:pict w14:anchorId="21F63087">
          <v:rect id="_x0000_i1501" style="width:0;height:1.5pt" o:hralign="center" o:hrstd="t" o:hr="t" fillcolor="#a0a0a0" stroked="f"/>
        </w:pict>
      </w:r>
    </w:p>
    <w:p w14:paraId="4D1CFE8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ROUTES.PY — FINAL CHECK</w:t>
      </w:r>
    </w:p>
    <w:p w14:paraId="6C5CC79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✔️</w:t>
      </w:r>
      <w:r w:rsidRPr="00391E07">
        <w:rPr>
          <w:b/>
          <w:bCs/>
        </w:rPr>
        <w:t xml:space="preserve"> What is correct</w:t>
      </w:r>
    </w:p>
    <w:p w14:paraId="3E61200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Imports</w:t>
      </w:r>
    </w:p>
    <w:p w14:paraId="2F168D47" w14:textId="77777777" w:rsidR="00391E07" w:rsidRPr="00391E07" w:rsidRDefault="00391E07" w:rsidP="00391E07">
      <w:r w:rsidRPr="00391E07">
        <w:t>You now have:</w:t>
      </w:r>
    </w:p>
    <w:p w14:paraId="0F36A361" w14:textId="77777777" w:rsidR="00391E07" w:rsidRPr="00391E07" w:rsidRDefault="00391E07" w:rsidP="00391E07">
      <w:pPr>
        <w:numPr>
          <w:ilvl w:val="0"/>
          <w:numId w:val="268"/>
        </w:numPr>
      </w:pPr>
      <w:r w:rsidRPr="00391E07">
        <w:t xml:space="preserve">CreatorCreate imported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3E2677C3" w14:textId="77777777" w:rsidR="00391E07" w:rsidRPr="00391E07" w:rsidRDefault="00391E07" w:rsidP="00391E07">
      <w:pPr>
        <w:numPr>
          <w:ilvl w:val="0"/>
          <w:numId w:val="268"/>
        </w:numPr>
      </w:pPr>
      <w:r w:rsidRPr="00391E07">
        <w:t xml:space="preserve">calculate_creator_price imported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4CD3E2B" w14:textId="77777777" w:rsidR="00391E07" w:rsidRPr="00391E07" w:rsidRDefault="00391E07" w:rsidP="00391E07">
      <w:pPr>
        <w:numPr>
          <w:ilvl w:val="0"/>
          <w:numId w:val="268"/>
        </w:numPr>
      </w:pPr>
      <w:r w:rsidRPr="00391E07">
        <w:t xml:space="preserve">service layer separation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30D6D8A8" w14:textId="77777777" w:rsidR="00391E07" w:rsidRPr="00391E07" w:rsidRDefault="00391E07" w:rsidP="00391E07">
      <w:r w:rsidRPr="00391E07">
        <w:t>Good.</w:t>
      </w:r>
    </w:p>
    <w:p w14:paraId="3D426120" w14:textId="77777777" w:rsidR="00391E07" w:rsidRPr="00391E07" w:rsidRDefault="00000000" w:rsidP="00391E07">
      <w:r>
        <w:pict w14:anchorId="7CB06D0D">
          <v:rect id="_x0000_i1502" style="width:0;height:1.5pt" o:hralign="center" o:hrstd="t" o:hr="t" fillcolor="#a0a0a0" stroked="f"/>
        </w:pict>
      </w:r>
    </w:p>
    <w:p w14:paraId="3694D60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GET pricing endpoint</w:t>
      </w:r>
    </w:p>
    <w:p w14:paraId="06E39660" w14:textId="77777777" w:rsidR="00391E07" w:rsidRPr="00391E07" w:rsidRDefault="00391E07" w:rsidP="00391E07">
      <w:r w:rsidRPr="00391E07">
        <w:t>@router.get("/creator/{creator_id}/pricing")</w:t>
      </w:r>
    </w:p>
    <w:p w14:paraId="640C8D75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correct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clean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uses service layer (good architecture)</w:t>
      </w:r>
    </w:p>
    <w:p w14:paraId="509B9E44" w14:textId="77777777" w:rsidR="00391E07" w:rsidRPr="00391E07" w:rsidRDefault="00000000" w:rsidP="00391E07">
      <w:r>
        <w:pict w14:anchorId="17548CE7">
          <v:rect id="_x0000_i1503" style="width:0;height:1.5pt" o:hralign="center" o:hrstd="t" o:hr="t" fillcolor="#a0a0a0" stroked="f"/>
        </w:pict>
      </w:r>
    </w:p>
    <w:p w14:paraId="7D136B9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POST creator endpoint</w:t>
      </w:r>
    </w:p>
    <w:p w14:paraId="6D139EB3" w14:textId="77777777" w:rsidR="00391E07" w:rsidRPr="00391E07" w:rsidRDefault="00391E07" w:rsidP="00391E07">
      <w:r w:rsidRPr="00391E07">
        <w:t>Flow is correct:</w:t>
      </w:r>
    </w:p>
    <w:p w14:paraId="24BC3C3B" w14:textId="77777777" w:rsidR="00391E07" w:rsidRPr="00391E07" w:rsidRDefault="00391E07" w:rsidP="00391E07">
      <w:r w:rsidRPr="00391E07">
        <w:t>create creator → save DB → calculate price → store → return</w:t>
      </w:r>
    </w:p>
    <w:p w14:paraId="645F5901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correct pipeline</w:t>
      </w:r>
    </w:p>
    <w:p w14:paraId="38E676B2" w14:textId="77777777" w:rsidR="00391E07" w:rsidRPr="00391E07" w:rsidRDefault="00000000" w:rsidP="00391E07">
      <w:r>
        <w:pict w14:anchorId="21AE3317">
          <v:rect id="_x0000_i1504" style="width:0;height:1.5pt" o:hralign="center" o:hrstd="t" o:hr="t" fillcolor="#a0a0a0" stroked="f"/>
        </w:pict>
      </w:r>
    </w:p>
    <w:p w14:paraId="7C6463C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4. DB update flow</w:t>
      </w:r>
    </w:p>
    <w:p w14:paraId="3253BBD4" w14:textId="77777777" w:rsidR="00391E07" w:rsidRPr="00391E07" w:rsidRDefault="00391E07" w:rsidP="00391E07">
      <w:r w:rsidRPr="00391E07">
        <w:t>creator.estimated_price = price</w:t>
      </w:r>
      <w:r w:rsidRPr="00391E07">
        <w:br/>
        <w:t>db.commit()</w:t>
      </w:r>
      <w:r w:rsidRPr="00391E07">
        <w:br/>
        <w:t>db.refresh(creator)</w:t>
      </w:r>
    </w:p>
    <w:p w14:paraId="51599040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lastRenderedPageBreak/>
        <w:t>✔</w:t>
      </w:r>
      <w:r w:rsidRPr="00391E07">
        <w:t xml:space="preserve"> correct (simple + works)</w:t>
      </w:r>
    </w:p>
    <w:p w14:paraId="73FFD817" w14:textId="77777777" w:rsidR="00391E07" w:rsidRPr="00391E07" w:rsidRDefault="00000000" w:rsidP="00391E07">
      <w:r>
        <w:pict w14:anchorId="32EAC389">
          <v:rect id="_x0000_i1505" style="width:0;height:1.5pt" o:hralign="center" o:hrstd="t" o:hr="t" fillcolor="#a0a0a0" stroked="f"/>
        </w:pict>
      </w:r>
    </w:p>
    <w:p w14:paraId="3911D95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⚠️</w:t>
      </w:r>
      <w:r w:rsidRPr="00391E07">
        <w:rPr>
          <w:b/>
          <w:bCs/>
        </w:rPr>
        <w:t xml:space="preserve"> SMALL IMPROVEMENTS (not blocking, but recommended)</w:t>
      </w:r>
    </w:p>
    <w:p w14:paraId="7CCB1F7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Duplicate import (minor cleanup)</w:t>
      </w:r>
    </w:p>
    <w:p w14:paraId="1782072C" w14:textId="77777777" w:rsidR="00391E07" w:rsidRPr="00391E07" w:rsidRDefault="00391E07" w:rsidP="00391E07">
      <w:r w:rsidRPr="00391E07">
        <w:t>You have:</w:t>
      </w:r>
    </w:p>
    <w:p w14:paraId="7259E3A5" w14:textId="77777777" w:rsidR="00391E07" w:rsidRPr="00391E07" w:rsidRDefault="00391E07" w:rsidP="00391E07">
      <w:r w:rsidRPr="00391E07">
        <w:t>from backend.creator.service import get_creator_pricing</w:t>
      </w:r>
    </w:p>
    <w:p w14:paraId="7D7F27C6" w14:textId="77777777" w:rsidR="00391E07" w:rsidRPr="00391E07" w:rsidRDefault="00391E07" w:rsidP="00391E07">
      <w:r w:rsidRPr="00391E07">
        <w:t>AND again:</w:t>
      </w:r>
    </w:p>
    <w:p w14:paraId="1225DA6F" w14:textId="77777777" w:rsidR="00391E07" w:rsidRPr="00391E07" w:rsidRDefault="00391E07" w:rsidP="00391E07">
      <w:r w:rsidRPr="00391E07">
        <w:t>from backend.creator.service import (</w:t>
      </w:r>
      <w:r w:rsidRPr="00391E07">
        <w:br/>
        <w:t xml:space="preserve">    get_creator_pricing,</w:t>
      </w:r>
      <w:r w:rsidRPr="00391E07">
        <w:br/>
        <w:t xml:space="preserve">    calculate_creator_price</w:t>
      </w:r>
      <w:r w:rsidRPr="00391E07">
        <w:br/>
        <w:t>)</w:t>
      </w:r>
    </w:p>
    <w:p w14:paraId="51397F6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Remove this line:</w:t>
      </w:r>
    </w:p>
    <w:p w14:paraId="25D9A3A2" w14:textId="77777777" w:rsidR="00391E07" w:rsidRPr="00391E07" w:rsidRDefault="00391E07" w:rsidP="00391E07">
      <w:r w:rsidRPr="00391E07">
        <w:t>from backend.creator.service import get_creator_pricing</w:t>
      </w:r>
    </w:p>
    <w:p w14:paraId="29673214" w14:textId="77777777" w:rsidR="00391E07" w:rsidRPr="00391E07" w:rsidRDefault="00391E07" w:rsidP="00391E07">
      <w:r w:rsidRPr="00391E07">
        <w:t>Keep only:</w:t>
      </w:r>
    </w:p>
    <w:p w14:paraId="76F8F3E4" w14:textId="77777777" w:rsidR="00391E07" w:rsidRPr="00391E07" w:rsidRDefault="00391E07" w:rsidP="00391E07">
      <w:r w:rsidRPr="00391E07">
        <w:t>from backend.creator.service import (</w:t>
      </w:r>
      <w:r w:rsidRPr="00391E07">
        <w:br/>
        <w:t xml:space="preserve">    get_creator_pricing,</w:t>
      </w:r>
      <w:r w:rsidRPr="00391E07">
        <w:br/>
        <w:t xml:space="preserve">    calculate_creator_price</w:t>
      </w:r>
      <w:r w:rsidRPr="00391E07">
        <w:br/>
        <w:t>)</w:t>
      </w:r>
    </w:p>
    <w:p w14:paraId="47B16EBC" w14:textId="77777777" w:rsidR="00391E07" w:rsidRPr="00391E07" w:rsidRDefault="00000000" w:rsidP="00391E07">
      <w:r>
        <w:pict w14:anchorId="735C31DD">
          <v:rect id="_x0000_i1506" style="width:0;height:1.5pt" o:hralign="center" o:hrstd="t" o:hr="t" fillcolor="#a0a0a0" stroked="f"/>
        </w:pict>
      </w:r>
    </w:p>
    <w:p w14:paraId="7CF1F45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Missing null safety (important later)</w:t>
      </w:r>
    </w:p>
    <w:p w14:paraId="6937A9D6" w14:textId="77777777" w:rsidR="00391E07" w:rsidRPr="00391E07" w:rsidRDefault="00391E07" w:rsidP="00391E07">
      <w:r w:rsidRPr="00391E07">
        <w:t>In GET endpoint:</w:t>
      </w:r>
    </w:p>
    <w:p w14:paraId="177B56E1" w14:textId="77777777" w:rsidR="00391E07" w:rsidRPr="00391E07" w:rsidRDefault="00391E07" w:rsidP="00391E07">
      <w:r w:rsidRPr="00391E07">
        <w:t>creator = db.query(Creator).filter(Creator.id == creator_id).first()</w:t>
      </w:r>
    </w:p>
    <w:p w14:paraId="71C0AAEF" w14:textId="77777777" w:rsidR="00391E07" w:rsidRPr="00391E07" w:rsidRDefault="00391E07" w:rsidP="00391E07">
      <w:r w:rsidRPr="00391E07">
        <w:t>Better:</w:t>
      </w:r>
    </w:p>
    <w:p w14:paraId="076A91AE" w14:textId="77777777" w:rsidR="00391E07" w:rsidRPr="00391E07" w:rsidRDefault="00391E07" w:rsidP="00391E07">
      <w:r w:rsidRPr="00391E07">
        <w:t>if not creator:</w:t>
      </w:r>
      <w:r w:rsidRPr="00391E07">
        <w:br/>
        <w:t xml:space="preserve">    return {"error": "Creator not found"}</w:t>
      </w:r>
    </w:p>
    <w:p w14:paraId="1E63879F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you already did this — good</w:t>
      </w:r>
    </w:p>
    <w:p w14:paraId="6B569635" w14:textId="77777777" w:rsidR="00391E07" w:rsidRPr="00391E07" w:rsidRDefault="00000000" w:rsidP="00391E07">
      <w:r>
        <w:pict w14:anchorId="32F1D5FC">
          <v:rect id="_x0000_i1507" style="width:0;height:1.5pt" o:hralign="center" o:hrstd="t" o:hr="t" fillcolor="#a0a0a0" stroked="f"/>
        </w:pict>
      </w:r>
    </w:p>
    <w:p w14:paraId="73CD58F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Service duplication issue (we already fixed conceptually)</w:t>
      </w:r>
    </w:p>
    <w:p w14:paraId="27DB540D" w14:textId="77777777" w:rsidR="00391E07" w:rsidRPr="00391E07" w:rsidRDefault="00391E07" w:rsidP="00391E07">
      <w:r w:rsidRPr="00391E07">
        <w:t>Right now:</w:t>
      </w:r>
    </w:p>
    <w:p w14:paraId="2434397C" w14:textId="77777777" w:rsidR="00391E07" w:rsidRPr="00391E07" w:rsidRDefault="00391E07" w:rsidP="00391E07">
      <w:r w:rsidRPr="00391E07">
        <w:t>get_creator_pricing()</w:t>
      </w:r>
      <w:r w:rsidRPr="00391E07">
        <w:br/>
        <w:t>calculate_creator_price()</w:t>
      </w:r>
    </w:p>
    <w:p w14:paraId="028E1DD2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lastRenderedPageBreak/>
        <w:t>✔</w:t>
      </w:r>
      <w:r w:rsidRPr="00391E07">
        <w:t xml:space="preserve"> acceptable for now</w:t>
      </w:r>
      <w:r w:rsidRPr="00391E07">
        <w:br/>
      </w:r>
      <w:r w:rsidRPr="00391E07">
        <w:rPr>
          <w:rFonts w:ascii="Segoe UI Symbol" w:hAnsi="Segoe UI Symbol" w:cs="Segoe UI Symbol"/>
        </w:rPr>
        <w:t>⚠</w:t>
      </w:r>
      <w:r w:rsidRPr="00391E07">
        <w:t xml:space="preserve"> later we will merge into ONE layer</w:t>
      </w:r>
    </w:p>
    <w:p w14:paraId="211AB79D" w14:textId="77777777" w:rsidR="00391E07" w:rsidRPr="00391E07" w:rsidRDefault="00000000" w:rsidP="00391E07">
      <w:r>
        <w:pict w14:anchorId="02AAF134">
          <v:rect id="_x0000_i1508" style="width:0;height:1.5pt" o:hralign="center" o:hrstd="t" o:hr="t" fillcolor="#a0a0a0" stroked="f"/>
        </w:pict>
      </w:r>
    </w:p>
    <w:p w14:paraId="1902CFF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🟢</w:t>
      </w:r>
      <w:r w:rsidRPr="00391E07">
        <w:rPr>
          <w:b/>
          <w:bCs/>
        </w:rPr>
        <w:t xml:space="preserve"> FINAL VERDICT</w:t>
      </w:r>
    </w:p>
    <w:p w14:paraId="1BF0FD9D" w14:textId="77777777" w:rsidR="00391E07" w:rsidRPr="00391E07" w:rsidRDefault="00391E07" w:rsidP="00391E07">
      <w:r w:rsidRPr="00391E07">
        <w:t>Your system is now:</w:t>
      </w:r>
    </w:p>
    <w:p w14:paraId="073E436F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correct architecture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correct data flow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correct separation (routes </w:t>
      </w:r>
      <w:r w:rsidRPr="00391E07">
        <w:rPr>
          <w:rFonts w:ascii="Calibri" w:hAnsi="Calibri" w:cs="Calibri"/>
        </w:rPr>
        <w:t>→</w:t>
      </w:r>
      <w:r w:rsidRPr="00391E07">
        <w:t xml:space="preserve"> service </w:t>
      </w:r>
      <w:r w:rsidRPr="00391E07">
        <w:rPr>
          <w:rFonts w:ascii="Calibri" w:hAnsi="Calibri" w:cs="Calibri"/>
        </w:rPr>
        <w:t>→</w:t>
      </w:r>
      <w:r w:rsidRPr="00391E07">
        <w:t xml:space="preserve"> core_engine)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working auto-pricing pipeline</w:t>
      </w:r>
    </w:p>
    <w:p w14:paraId="7AADB32A" w14:textId="77777777" w:rsidR="00391E07" w:rsidRPr="00391E07" w:rsidRDefault="00391E07" w:rsidP="00391E07">
      <w:r w:rsidRPr="00391E07">
        <w:t>You are SAFE to move forward.</w:t>
      </w:r>
    </w:p>
    <w:p w14:paraId="74BF5B26" w14:textId="77777777" w:rsidR="00391E07" w:rsidRPr="00391E07" w:rsidRDefault="00000000" w:rsidP="00391E07">
      <w:r>
        <w:pict w14:anchorId="72F40465">
          <v:rect id="_x0000_i1509" style="width:0;height:1.5pt" o:hralign="center" o:hrstd="t" o:hr="t" fillcolor="#a0a0a0" stroked="f"/>
        </w:pict>
      </w:r>
    </w:p>
    <w:p w14:paraId="6C18BB9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NEXT STEP: PRICING EXPLANATION ENGINE</w:t>
      </w:r>
    </w:p>
    <w:p w14:paraId="0BE244CA" w14:textId="77777777" w:rsidR="00391E07" w:rsidRPr="00391E07" w:rsidRDefault="00391E07" w:rsidP="00391E07">
      <w:r w:rsidRPr="00391E07">
        <w:t>Now we upgrade from:</w:t>
      </w:r>
    </w:p>
    <w:p w14:paraId="0275A944" w14:textId="77777777" w:rsidR="00391E07" w:rsidRPr="00391E07" w:rsidRDefault="00391E07" w:rsidP="00391E07">
      <w:r w:rsidRPr="00391E07">
        <w:t>1200 USD</w:t>
      </w:r>
    </w:p>
    <w:p w14:paraId="76EB4BCC" w14:textId="77777777" w:rsidR="00391E07" w:rsidRPr="00391E07" w:rsidRDefault="00391E07" w:rsidP="00391E07">
      <w:r w:rsidRPr="00391E07">
        <w:t>to:</w:t>
      </w:r>
    </w:p>
    <w:p w14:paraId="3BC7D6DC" w14:textId="77777777" w:rsidR="00391E07" w:rsidRPr="00391E07" w:rsidRDefault="00391E07" w:rsidP="00391E07">
      <w:r w:rsidRPr="00391E07">
        <w:t>1200 USD</w:t>
      </w:r>
      <w:r w:rsidRPr="00391E07">
        <w:br/>
        <w:t>"because..."</w:t>
      </w:r>
    </w:p>
    <w:p w14:paraId="7C8A892A" w14:textId="77777777" w:rsidR="00391E07" w:rsidRPr="00391E07" w:rsidRDefault="00391E07" w:rsidP="00391E07">
      <w:r w:rsidRPr="00391E07">
        <w:t xml:space="preserve">This is where Kairova becomes an </w:t>
      </w:r>
      <w:r w:rsidRPr="00391E07">
        <w:rPr>
          <w:b/>
          <w:bCs/>
        </w:rPr>
        <w:t>intelligence product</w:t>
      </w:r>
      <w:r w:rsidRPr="00391E07">
        <w:t>, not just a calculator.</w:t>
      </w:r>
    </w:p>
    <w:p w14:paraId="69BD08E4" w14:textId="77777777" w:rsidR="00391E07" w:rsidRPr="00391E07" w:rsidRDefault="00000000" w:rsidP="00391E07">
      <w:r>
        <w:pict w14:anchorId="165992DA">
          <v:rect id="_x0000_i1510" style="width:0;height:1.5pt" o:hralign="center" o:hrstd="t" o:hr="t" fillcolor="#a0a0a0" stroked="f"/>
        </w:pict>
      </w:r>
    </w:p>
    <w:p w14:paraId="140AFDC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STEP 1 — Update core_engine</w:t>
      </w:r>
    </w:p>
    <w:p w14:paraId="04B59050" w14:textId="77777777" w:rsidR="00391E07" w:rsidRPr="00391E07" w:rsidRDefault="00391E07" w:rsidP="00391E07">
      <w:r w:rsidRPr="00391E07">
        <w:t>Create:</w:t>
      </w:r>
    </w:p>
    <w:p w14:paraId="446DED35" w14:textId="77777777" w:rsidR="00391E07" w:rsidRPr="00391E07" w:rsidRDefault="00391E07" w:rsidP="00391E07">
      <w:r w:rsidRPr="00391E07">
        <w:t>backend/core_engine/explain.py</w:t>
      </w:r>
    </w:p>
    <w:p w14:paraId="4831E12C" w14:textId="77777777" w:rsidR="00391E07" w:rsidRPr="00391E07" w:rsidRDefault="00000000" w:rsidP="00391E07">
      <w:r>
        <w:pict w14:anchorId="05637EDB">
          <v:rect id="_x0000_i1511" style="width:0;height:1.5pt" o:hralign="center" o:hrstd="t" o:hr="t" fillcolor="#a0a0a0" stroked="f"/>
        </w:pict>
      </w:r>
    </w:p>
    <w:p w14:paraId="3C98236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explanation logic</w:t>
      </w:r>
    </w:p>
    <w:p w14:paraId="339439FC" w14:textId="77777777" w:rsidR="00391E07" w:rsidRPr="00391E07" w:rsidRDefault="00391E07" w:rsidP="00391E07">
      <w:r w:rsidRPr="00391E07">
        <w:t>def explain_price(followers, engagement_rate, platform, price):</w:t>
      </w:r>
      <w:r w:rsidRPr="00391E07">
        <w:br/>
        <w:t xml:space="preserve">    </w:t>
      </w:r>
      <w:r w:rsidRPr="00391E07">
        <w:br/>
        <w:t xml:space="preserve">    reasons = []</w:t>
      </w:r>
      <w:r w:rsidRPr="00391E07">
        <w:br/>
      </w:r>
      <w:r w:rsidRPr="00391E07">
        <w:br/>
        <w:t xml:space="preserve">    if engagement_rate &gt; 5:</w:t>
      </w:r>
      <w:r w:rsidRPr="00391E07">
        <w:br/>
        <w:t xml:space="preserve">        reasons.append("High engagement rate increases brand value")</w:t>
      </w:r>
      <w:r w:rsidRPr="00391E07">
        <w:br/>
      </w:r>
      <w:r w:rsidRPr="00391E07">
        <w:br/>
        <w:t xml:space="preserve">    if followers &gt; 100000:</w:t>
      </w:r>
      <w:r w:rsidRPr="00391E07">
        <w:br/>
      </w:r>
      <w:r w:rsidRPr="00391E07">
        <w:lastRenderedPageBreak/>
        <w:t xml:space="preserve">        reasons.append("Large audience scale increases base CPM")</w:t>
      </w:r>
      <w:r w:rsidRPr="00391E07">
        <w:br/>
      </w:r>
      <w:r w:rsidRPr="00391E07">
        <w:br/>
        <w:t xml:space="preserve">    if platform.lower() == "tiktok":</w:t>
      </w:r>
      <w:r w:rsidRPr="00391E07">
        <w:br/>
        <w:t xml:space="preserve">        reasons.append("TikTok has higher virality multiplier")</w:t>
      </w:r>
      <w:r w:rsidRPr="00391E07">
        <w:br/>
      </w:r>
      <w:r w:rsidRPr="00391E07">
        <w:br/>
        <w:t xml:space="preserve">    if price &gt; 1000:</w:t>
      </w:r>
      <w:r w:rsidRPr="00391E07">
        <w:br/>
        <w:t xml:space="preserve">        reasons.append("Premium creator category detected")</w:t>
      </w:r>
      <w:r w:rsidRPr="00391E07">
        <w:br/>
      </w:r>
      <w:r w:rsidRPr="00391E07">
        <w:br/>
        <w:t xml:space="preserve">    return reasons</w:t>
      </w:r>
    </w:p>
    <w:p w14:paraId="58813829" w14:textId="77777777" w:rsidR="00391E07" w:rsidRPr="00391E07" w:rsidRDefault="00000000" w:rsidP="00391E07">
      <w:r>
        <w:pict w14:anchorId="550639E0">
          <v:rect id="_x0000_i1512" style="width:0;height:1.5pt" o:hralign="center" o:hrstd="t" o:hr="t" fillcolor="#a0a0a0" stroked="f"/>
        </w:pict>
      </w:r>
    </w:p>
    <w:p w14:paraId="70545EE6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STEP 2 — Add to service layer</w:t>
      </w:r>
    </w:p>
    <w:p w14:paraId="6FC98DDF" w14:textId="77777777" w:rsidR="00391E07" w:rsidRPr="00391E07" w:rsidRDefault="00391E07" w:rsidP="00391E07">
      <w:r w:rsidRPr="00391E07">
        <w:t>Update:</w:t>
      </w:r>
    </w:p>
    <w:p w14:paraId="225488A4" w14:textId="77777777" w:rsidR="00391E07" w:rsidRPr="00391E07" w:rsidRDefault="00391E07" w:rsidP="00391E07">
      <w:r w:rsidRPr="00391E07">
        <w:t>backend/creator/service.py</w:t>
      </w:r>
    </w:p>
    <w:p w14:paraId="200AD352" w14:textId="77777777" w:rsidR="00391E07" w:rsidRPr="00391E07" w:rsidRDefault="00000000" w:rsidP="00391E07">
      <w:r>
        <w:pict w14:anchorId="6AE7278E">
          <v:rect id="_x0000_i1513" style="width:0;height:1.5pt" o:hralign="center" o:hrstd="t" o:hr="t" fillcolor="#a0a0a0" stroked="f"/>
        </w:pict>
      </w:r>
    </w:p>
    <w:p w14:paraId="5A59BF2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explanation function</w:t>
      </w:r>
    </w:p>
    <w:p w14:paraId="400787F3" w14:textId="77777777" w:rsidR="00391E07" w:rsidRPr="00391E07" w:rsidRDefault="00391E07" w:rsidP="00391E07">
      <w:r w:rsidRPr="00391E07">
        <w:t>from backend.core_engine.pricing import estimate_price</w:t>
      </w:r>
      <w:r w:rsidRPr="00391E07">
        <w:br/>
        <w:t>from backend.core_engine.explain import explain_price</w:t>
      </w:r>
      <w:r w:rsidRPr="00391E07">
        <w:br/>
      </w:r>
      <w:r w:rsidRPr="00391E07">
        <w:br/>
      </w:r>
      <w:r w:rsidRPr="00391E07">
        <w:br/>
        <w:t>def calculate_creator_price_with_explanation(creator):</w:t>
      </w:r>
      <w:r w:rsidRPr="00391E07">
        <w:br/>
        <w:t xml:space="preserve">    </w:t>
      </w:r>
      <w:r w:rsidRPr="00391E07">
        <w:br/>
        <w:t xml:space="preserve">    price =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  <w:r w:rsidRPr="00391E07">
        <w:br/>
      </w:r>
      <w:r w:rsidRPr="00391E07">
        <w:br/>
        <w:t xml:space="preserve">    explanation = explain_price(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creator.platform,</w:t>
      </w:r>
      <w:r w:rsidRPr="00391E07">
        <w:br/>
        <w:t xml:space="preserve">        price</w:t>
      </w:r>
      <w:r w:rsidRPr="00391E07">
        <w:br/>
        <w:t xml:space="preserve">    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"price": price,</w:t>
      </w:r>
      <w:r w:rsidRPr="00391E07">
        <w:br/>
        <w:t xml:space="preserve">        "reasons": explanation</w:t>
      </w:r>
      <w:r w:rsidRPr="00391E07">
        <w:br/>
        <w:t xml:space="preserve">    }</w:t>
      </w:r>
    </w:p>
    <w:p w14:paraId="7BF73902" w14:textId="77777777" w:rsidR="00391E07" w:rsidRPr="00391E07" w:rsidRDefault="00000000" w:rsidP="00391E07">
      <w:r>
        <w:lastRenderedPageBreak/>
        <w:pict w14:anchorId="40E562FB">
          <v:rect id="_x0000_i1514" style="width:0;height:1.5pt" o:hralign="center" o:hrstd="t" o:hr="t" fillcolor="#a0a0a0" stroked="f"/>
        </w:pict>
      </w:r>
    </w:p>
    <w:p w14:paraId="565309B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STEP 3 — Update POST endpoint (optional upgrade)</w:t>
      </w:r>
    </w:p>
    <w:p w14:paraId="4AA8CBC2" w14:textId="77777777" w:rsidR="00391E07" w:rsidRPr="00391E07" w:rsidRDefault="00391E07" w:rsidP="00391E07">
      <w:r w:rsidRPr="00391E07">
        <w:t>Replace:</w:t>
      </w:r>
    </w:p>
    <w:p w14:paraId="489DAB3E" w14:textId="77777777" w:rsidR="00391E07" w:rsidRPr="00391E07" w:rsidRDefault="00391E07" w:rsidP="00391E07">
      <w:r w:rsidRPr="00391E07">
        <w:t>price = calculate_creator_price(creator)</w:t>
      </w:r>
    </w:p>
    <w:p w14:paraId="63BF343A" w14:textId="77777777" w:rsidR="00391E07" w:rsidRPr="00391E07" w:rsidRDefault="00391E07" w:rsidP="00391E07">
      <w:r w:rsidRPr="00391E07">
        <w:t>with:</w:t>
      </w:r>
    </w:p>
    <w:p w14:paraId="39437295" w14:textId="77777777" w:rsidR="00391E07" w:rsidRPr="00391E07" w:rsidRDefault="00391E07" w:rsidP="00391E07">
      <w:r w:rsidRPr="00391E07">
        <w:t>result = calculate_creator_price_with_explanation(creator)</w:t>
      </w:r>
    </w:p>
    <w:p w14:paraId="6B8F8BFA" w14:textId="77777777" w:rsidR="00391E07" w:rsidRPr="00391E07" w:rsidRDefault="00391E07" w:rsidP="00391E07">
      <w:r w:rsidRPr="00391E07">
        <w:t>Then:</w:t>
      </w:r>
    </w:p>
    <w:p w14:paraId="7CF9EB74" w14:textId="77777777" w:rsidR="00391E07" w:rsidRPr="00391E07" w:rsidRDefault="00391E07" w:rsidP="00391E07">
      <w:r w:rsidRPr="00391E07">
        <w:t>creator.estimated_price = result["price"]</w:t>
      </w:r>
    </w:p>
    <w:p w14:paraId="1ACAC83D" w14:textId="77777777" w:rsidR="00391E07" w:rsidRPr="00391E07" w:rsidRDefault="00391E07" w:rsidP="00391E07">
      <w:r w:rsidRPr="00391E07">
        <w:t>Return:</w:t>
      </w:r>
    </w:p>
    <w:p w14:paraId="707092D1" w14:textId="77777777" w:rsidR="00391E07" w:rsidRPr="00391E07" w:rsidRDefault="00391E07" w:rsidP="00391E07">
      <w:r w:rsidRPr="00391E07">
        <w:t>return 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  <w:t xml:space="preserve">    "estimated_price": result["price"],</w:t>
      </w:r>
      <w:r w:rsidRPr="00391E07">
        <w:br/>
        <w:t xml:space="preserve">    "reasoning": result["reasons"]</w:t>
      </w:r>
      <w:r w:rsidRPr="00391E07">
        <w:br/>
        <w:t>}</w:t>
      </w:r>
    </w:p>
    <w:p w14:paraId="29BD40C8" w14:textId="77777777" w:rsidR="00391E07" w:rsidRPr="00391E07" w:rsidRDefault="00000000" w:rsidP="00391E07">
      <w:r>
        <w:pict w14:anchorId="3B12FC58">
          <v:rect id="_x0000_i1515" style="width:0;height:1.5pt" o:hralign="center" o:hrstd="t" o:hr="t" fillcolor="#a0a0a0" stroked="f"/>
        </w:pict>
      </w:r>
    </w:p>
    <w:p w14:paraId="5C6AFF0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RESULT (what you just built)</w:t>
      </w:r>
    </w:p>
    <w:p w14:paraId="0FC60570" w14:textId="77777777" w:rsidR="00391E07" w:rsidRPr="00391E07" w:rsidRDefault="00391E07" w:rsidP="00391E07">
      <w:r w:rsidRPr="00391E07">
        <w:t>Your API now returns:</w:t>
      </w:r>
    </w:p>
    <w:p w14:paraId="3ACB4A04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"estimated_price": 1200,</w:t>
      </w:r>
      <w:r w:rsidRPr="00391E07">
        <w:br/>
        <w:t xml:space="preserve">  "reasoning": [</w:t>
      </w:r>
      <w:r w:rsidRPr="00391E07">
        <w:br/>
        <w:t xml:space="preserve">    "High engagement rate increases brand value",</w:t>
      </w:r>
      <w:r w:rsidRPr="00391E07">
        <w:br/>
        <w:t xml:space="preserve">    "TikTok has higher virality multiplier"</w:t>
      </w:r>
      <w:r w:rsidRPr="00391E07">
        <w:br/>
        <w:t xml:space="preserve">  ]</w:t>
      </w:r>
      <w:r w:rsidRPr="00391E07">
        <w:br/>
        <w:t>}</w:t>
      </w:r>
    </w:p>
    <w:p w14:paraId="23E35B5D" w14:textId="77777777" w:rsidR="00391E07" w:rsidRPr="00391E07" w:rsidRDefault="00000000" w:rsidP="00391E07">
      <w:r>
        <w:pict w14:anchorId="6267888B">
          <v:rect id="_x0000_i1516" style="width:0;height:1.5pt" o:hralign="center" o:hrstd="t" o:hr="t" fillcolor="#a0a0a0" stroked="f"/>
        </w:pict>
      </w:r>
    </w:p>
    <w:p w14:paraId="6434C57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WHY THIS IS A BIG STEP</w:t>
      </w:r>
    </w:p>
    <w:p w14:paraId="578764E7" w14:textId="77777777" w:rsidR="00391E07" w:rsidRPr="00391E07" w:rsidRDefault="00391E07" w:rsidP="00391E07">
      <w:r w:rsidRPr="00391E07">
        <w:t>You just upgraded from:</w:t>
      </w:r>
    </w:p>
    <w:p w14:paraId="0036DE7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calculator system</w:t>
      </w:r>
    </w:p>
    <w:p w14:paraId="540242D1" w14:textId="77777777" w:rsidR="00391E07" w:rsidRPr="00391E07" w:rsidRDefault="00391E07" w:rsidP="00391E07">
      <w:r w:rsidRPr="00391E07">
        <w:t>to</w:t>
      </w:r>
    </w:p>
    <w:p w14:paraId="75CA2AD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decision intelligence system</w:t>
      </w:r>
    </w:p>
    <w:p w14:paraId="67DB2777" w14:textId="77777777" w:rsidR="00391E07" w:rsidRPr="00391E07" w:rsidRDefault="00391E07" w:rsidP="00391E07">
      <w:r w:rsidRPr="00391E07">
        <w:lastRenderedPageBreak/>
        <w:t>This is the core of:</w:t>
      </w:r>
    </w:p>
    <w:p w14:paraId="5D85EFA6" w14:textId="77777777" w:rsidR="00391E07" w:rsidRPr="00391E07" w:rsidRDefault="00391E07" w:rsidP="00391E07">
      <w:pPr>
        <w:numPr>
          <w:ilvl w:val="0"/>
          <w:numId w:val="269"/>
        </w:numPr>
      </w:pPr>
      <w:r w:rsidRPr="00391E07">
        <w:t xml:space="preserve">pricing platforms </w:t>
      </w:r>
    </w:p>
    <w:p w14:paraId="764790F6" w14:textId="77777777" w:rsidR="00391E07" w:rsidRPr="00391E07" w:rsidRDefault="00391E07" w:rsidP="00391E07">
      <w:pPr>
        <w:numPr>
          <w:ilvl w:val="0"/>
          <w:numId w:val="269"/>
        </w:numPr>
      </w:pPr>
      <w:r w:rsidRPr="00391E07">
        <w:t xml:space="preserve">AI analysts </w:t>
      </w:r>
    </w:p>
    <w:p w14:paraId="32912F85" w14:textId="77777777" w:rsidR="00391E07" w:rsidRPr="00391E07" w:rsidRDefault="00391E07" w:rsidP="00391E07">
      <w:pPr>
        <w:numPr>
          <w:ilvl w:val="0"/>
          <w:numId w:val="269"/>
        </w:numPr>
      </w:pPr>
      <w:r w:rsidRPr="00391E07">
        <w:t xml:space="preserve">SaaS intelligence tools </w:t>
      </w:r>
    </w:p>
    <w:p w14:paraId="06D8C86D" w14:textId="77777777" w:rsidR="00391E07" w:rsidRPr="00391E07" w:rsidRDefault="00000000" w:rsidP="00391E07">
      <w:r>
        <w:pict w14:anchorId="38EE2EC3">
          <v:rect id="_x0000_i1517" style="width:0;height:1.5pt" o:hralign="center" o:hrstd="t" o:hr="t" fillcolor="#a0a0a0" stroked="f"/>
        </w:pict>
      </w:r>
    </w:p>
    <w:p w14:paraId="458DBF8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NEXT POSSIBLE UPGRADE (if you want)</w:t>
      </w:r>
    </w:p>
    <w:p w14:paraId="69F9BE9D" w14:textId="77777777" w:rsidR="00391E07" w:rsidRPr="00391E07" w:rsidRDefault="00391E07" w:rsidP="00391E07">
      <w:r w:rsidRPr="00391E07">
        <w:t>We can add:</w:t>
      </w:r>
    </w:p>
    <w:p w14:paraId="2D1270B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Confidence scoring engine</w:t>
      </w:r>
    </w:p>
    <w:p w14:paraId="377A001B" w14:textId="77777777" w:rsidR="00391E07" w:rsidRPr="00391E07" w:rsidRDefault="00391E07" w:rsidP="00391E07">
      <w:r w:rsidRPr="00391E07">
        <w:t>“How sure is the system about this price?”</w:t>
      </w:r>
    </w:p>
    <w:p w14:paraId="5E62E26D" w14:textId="77777777" w:rsidR="00391E07" w:rsidRPr="00391E07" w:rsidRDefault="00391E07" w:rsidP="00391E07">
      <w:r w:rsidRPr="00391E07">
        <w:t>OR</w:t>
      </w:r>
    </w:p>
    <w:p w14:paraId="1295488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Competitor benchmarking layer</w:t>
      </w:r>
    </w:p>
    <w:p w14:paraId="040CA0EA" w14:textId="77777777" w:rsidR="00391E07" w:rsidRPr="00391E07" w:rsidRDefault="00391E07" w:rsidP="00391E07">
      <w:r w:rsidRPr="00391E07">
        <w:t>“Compared to similar creators, this is +18% above market”</w:t>
      </w:r>
    </w:p>
    <w:p w14:paraId="7385EF1F" w14:textId="77777777" w:rsidR="00391E07" w:rsidRPr="00391E07" w:rsidRDefault="00391E07" w:rsidP="00391E07">
      <w:r w:rsidRPr="00391E07">
        <w:t>OR</w:t>
      </w:r>
    </w:p>
    <w:p w14:paraId="7433685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React dashboard integration</w:t>
      </w:r>
    </w:p>
    <w:p w14:paraId="73373AB4" w14:textId="77777777" w:rsidR="00391E07" w:rsidRPr="00391E07" w:rsidRDefault="00391E07" w:rsidP="00391E07">
      <w:r w:rsidRPr="00391E07">
        <w:t>live pricing UI + explanation panel</w:t>
      </w:r>
    </w:p>
    <w:p w14:paraId="28D40EE4" w14:textId="77777777" w:rsidR="00391E07" w:rsidRPr="00391E07" w:rsidRDefault="00391E07" w:rsidP="00391E07">
      <w:r w:rsidRPr="00391E07">
        <w:t xml:space="preserve">Just tell me </w:t>
      </w:r>
      <w:r w:rsidRPr="00391E07">
        <w:rPr>
          <w:rFonts w:ascii="Segoe UI Emoji" w:hAnsi="Segoe UI Emoji" w:cs="Segoe UI Emoji"/>
        </w:rPr>
        <w:t>👍</w:t>
      </w:r>
    </w:p>
    <w:p w14:paraId="6A4C1246" w14:textId="77777777" w:rsidR="00391E07" w:rsidRPr="00391E07" w:rsidRDefault="00391E07" w:rsidP="00391E07">
      <w:r w:rsidRPr="00391E07">
        <w:t>how to check result</w:t>
      </w:r>
    </w:p>
    <w:p w14:paraId="0365F248" w14:textId="77777777" w:rsidR="00391E07" w:rsidRPr="00391E07" w:rsidRDefault="00391E07" w:rsidP="00391E07">
      <w:r w:rsidRPr="00391E07">
        <w:t>Now you should test the API directly and verify the full pipeline works.</w:t>
      </w:r>
    </w:p>
    <w:p w14:paraId="790C6861" w14:textId="77777777" w:rsidR="00391E07" w:rsidRPr="00391E07" w:rsidRDefault="00391E07" w:rsidP="00391E07">
      <w:r w:rsidRPr="00391E07">
        <w:t>You want to confirm:</w:t>
      </w:r>
    </w:p>
    <w:p w14:paraId="6C0D423A" w14:textId="77777777" w:rsidR="00391E07" w:rsidRPr="00391E07" w:rsidRDefault="00391E07" w:rsidP="00391E07">
      <w:r w:rsidRPr="00391E07">
        <w:t>POST /creator</w:t>
      </w:r>
      <w:r w:rsidRPr="00391E07">
        <w:br/>
        <w:t xml:space="preserve">   ↓</w:t>
      </w:r>
      <w:r w:rsidRPr="00391E07">
        <w:br/>
        <w:t>creator saved</w:t>
      </w:r>
      <w:r w:rsidRPr="00391E07">
        <w:br/>
        <w:t xml:space="preserve">   ↓</w:t>
      </w:r>
      <w:r w:rsidRPr="00391E07">
        <w:br/>
        <w:t>price calculated</w:t>
      </w:r>
      <w:r w:rsidRPr="00391E07">
        <w:br/>
        <w:t xml:space="preserve">   ↓</w:t>
      </w:r>
      <w:r w:rsidRPr="00391E07">
        <w:br/>
        <w:t>explanation generated</w:t>
      </w:r>
      <w:r w:rsidRPr="00391E07">
        <w:br/>
        <w:t xml:space="preserve">   ↓</w:t>
      </w:r>
      <w:r w:rsidRPr="00391E07">
        <w:br/>
        <w:t>response returned</w:t>
      </w:r>
    </w:p>
    <w:p w14:paraId="53B2A7FA" w14:textId="77777777" w:rsidR="00391E07" w:rsidRPr="00391E07" w:rsidRDefault="00391E07" w:rsidP="00391E07">
      <w:r w:rsidRPr="00391E07">
        <w:t>Here’s the clean way to test it.</w:t>
      </w:r>
    </w:p>
    <w:p w14:paraId="07E2F3DF" w14:textId="77777777" w:rsidR="00391E07" w:rsidRPr="00391E07" w:rsidRDefault="00000000" w:rsidP="00391E07">
      <w:r>
        <w:pict w14:anchorId="2484C8C1">
          <v:rect id="_x0000_i1518" style="width:0;height:1.5pt" o:hralign="center" o:hrstd="t" o:hr="t" fillcolor="#a0a0a0" stroked="f"/>
        </w:pict>
      </w:r>
    </w:p>
    <w:p w14:paraId="28B2618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1 — FASTAPI SWAGGER UI (BEST + EASIEST)</w:t>
      </w:r>
    </w:p>
    <w:p w14:paraId="5E53E4EF" w14:textId="77777777" w:rsidR="00391E07" w:rsidRPr="00391E07" w:rsidRDefault="00391E07" w:rsidP="00391E07">
      <w:r w:rsidRPr="00391E07">
        <w:lastRenderedPageBreak/>
        <w:t>FastAPI automatically gives you API testing UI.</w:t>
      </w:r>
    </w:p>
    <w:p w14:paraId="538298D0" w14:textId="77777777" w:rsidR="00391E07" w:rsidRPr="00391E07" w:rsidRDefault="00000000" w:rsidP="00391E07">
      <w:r>
        <w:pict w14:anchorId="15166CC2">
          <v:rect id="_x0000_i1519" style="width:0;height:1.5pt" o:hralign="center" o:hrstd="t" o:hr="t" fillcolor="#a0a0a0" stroked="f"/>
        </w:pict>
      </w:r>
    </w:p>
    <w:p w14:paraId="542D444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Start your backend</w:t>
      </w:r>
    </w:p>
    <w:p w14:paraId="67A1DE31" w14:textId="77777777" w:rsidR="00391E07" w:rsidRPr="00391E07" w:rsidRDefault="00391E07" w:rsidP="00391E07">
      <w:r w:rsidRPr="00391E07">
        <w:t>From project root:</w:t>
      </w:r>
    </w:p>
    <w:p w14:paraId="47D5DBB0" w14:textId="77777777" w:rsidR="00391E07" w:rsidRPr="00391E07" w:rsidRDefault="00391E07" w:rsidP="00391E07">
      <w:r w:rsidRPr="00391E07">
        <w:t>uvicorn backend.app:app --reload</w:t>
      </w:r>
    </w:p>
    <w:p w14:paraId="7259B943" w14:textId="77777777" w:rsidR="00391E07" w:rsidRPr="00391E07" w:rsidRDefault="00391E07" w:rsidP="00391E07">
      <w:r w:rsidRPr="00391E07">
        <w:t>You should see:</w:t>
      </w:r>
    </w:p>
    <w:p w14:paraId="772546BB" w14:textId="77777777" w:rsidR="00391E07" w:rsidRPr="00391E07" w:rsidRDefault="00391E07" w:rsidP="00391E07">
      <w:r w:rsidRPr="00391E07">
        <w:t>Application startup complete</w:t>
      </w:r>
    </w:p>
    <w:p w14:paraId="6C177CD3" w14:textId="77777777" w:rsidR="00391E07" w:rsidRPr="00391E07" w:rsidRDefault="00000000" w:rsidP="00391E07">
      <w:r>
        <w:pict w14:anchorId="1856FD62">
          <v:rect id="_x0000_i1520" style="width:0;height:1.5pt" o:hralign="center" o:hrstd="t" o:hr="t" fillcolor="#a0a0a0" stroked="f"/>
        </w:pict>
      </w:r>
    </w:p>
    <w:p w14:paraId="5C1CA57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Open Swagger Docs</w:t>
      </w:r>
    </w:p>
    <w:p w14:paraId="52046E9E" w14:textId="77777777" w:rsidR="00391E07" w:rsidRPr="00391E07" w:rsidRDefault="00391E07" w:rsidP="00391E07">
      <w:r w:rsidRPr="00391E07">
        <w:t>Go to:</w:t>
      </w:r>
    </w:p>
    <w:p w14:paraId="0F147992" w14:textId="77777777" w:rsidR="00391E07" w:rsidRPr="00391E07" w:rsidRDefault="00391E07" w:rsidP="00391E07">
      <w:r w:rsidRPr="00391E07">
        <w:t>http://127.0.0.1:8000/docs</w:t>
      </w:r>
    </w:p>
    <w:p w14:paraId="1F88852C" w14:textId="77777777" w:rsidR="00391E07" w:rsidRPr="00391E07" w:rsidRDefault="00391E07" w:rsidP="00391E07">
      <w:r w:rsidRPr="00391E07">
        <w:t>This is FastAPI’s interactive API dashboard.</w:t>
      </w:r>
    </w:p>
    <w:p w14:paraId="5369A620" w14:textId="77777777" w:rsidR="00391E07" w:rsidRPr="00391E07" w:rsidRDefault="00000000" w:rsidP="00391E07">
      <w:r>
        <w:pict w14:anchorId="5C436733">
          <v:rect id="_x0000_i1521" style="width:0;height:1.5pt" o:hralign="center" o:hrstd="t" o:hr="t" fillcolor="#a0a0a0" stroked="f"/>
        </w:pict>
      </w:r>
    </w:p>
    <w:p w14:paraId="1716FBD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Find Your Endpoint</w:t>
      </w:r>
    </w:p>
    <w:p w14:paraId="67C8DF6A" w14:textId="77777777" w:rsidR="00391E07" w:rsidRPr="00391E07" w:rsidRDefault="00391E07" w:rsidP="00391E07">
      <w:r w:rsidRPr="00391E07">
        <w:t>Look for:</w:t>
      </w:r>
    </w:p>
    <w:p w14:paraId="202FE410" w14:textId="77777777" w:rsidR="00391E07" w:rsidRPr="00391E07" w:rsidRDefault="00391E07" w:rsidP="00391E07">
      <w:r w:rsidRPr="00391E07">
        <w:t>POST /creator</w:t>
      </w:r>
    </w:p>
    <w:p w14:paraId="684D0BA2" w14:textId="77777777" w:rsidR="00391E07" w:rsidRPr="00391E07" w:rsidRDefault="00391E07" w:rsidP="00391E07">
      <w:r w:rsidRPr="00391E07">
        <w:t>Click it.</w:t>
      </w:r>
    </w:p>
    <w:p w14:paraId="6EC42D2D" w14:textId="77777777" w:rsidR="00391E07" w:rsidRPr="00391E07" w:rsidRDefault="00000000" w:rsidP="00391E07">
      <w:r>
        <w:pict w14:anchorId="20DAFE20">
          <v:rect id="_x0000_i1522" style="width:0;height:1.5pt" o:hralign="center" o:hrstd="t" o:hr="t" fillcolor="#a0a0a0" stroked="f"/>
        </w:pict>
      </w:r>
    </w:p>
    <w:p w14:paraId="770603B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 — Click “Try it out”</w:t>
      </w:r>
    </w:p>
    <w:p w14:paraId="3CC89051" w14:textId="77777777" w:rsidR="00391E07" w:rsidRPr="00391E07" w:rsidRDefault="00391E07" w:rsidP="00391E07">
      <w:r w:rsidRPr="00391E07">
        <w:t>Then enter sample creator data.</w:t>
      </w:r>
    </w:p>
    <w:p w14:paraId="7555465E" w14:textId="77777777" w:rsidR="00391E07" w:rsidRPr="00391E07" w:rsidRDefault="00391E07" w:rsidP="00391E07">
      <w:r w:rsidRPr="00391E07">
        <w:t>Example:</w:t>
      </w:r>
    </w:p>
    <w:p w14:paraId="63798745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48475D79" w14:textId="77777777" w:rsidR="00391E07" w:rsidRPr="00391E07" w:rsidRDefault="00000000" w:rsidP="00391E07">
      <w:r>
        <w:pict w14:anchorId="0C53C900">
          <v:rect id="_x0000_i1523" style="width:0;height:1.5pt" o:hralign="center" o:hrstd="t" o:hr="t" fillcolor="#a0a0a0" stroked="f"/>
        </w:pict>
      </w:r>
    </w:p>
    <w:p w14:paraId="74D9CB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5 — Click Execute</w:t>
      </w:r>
    </w:p>
    <w:p w14:paraId="624E2D0C" w14:textId="77777777" w:rsidR="00391E07" w:rsidRPr="00391E07" w:rsidRDefault="00391E07" w:rsidP="00391E07">
      <w:r w:rsidRPr="00391E07">
        <w:t>If everything works correctly:</w:t>
      </w:r>
    </w:p>
    <w:p w14:paraId="6C23020B" w14:textId="77777777" w:rsidR="00391E07" w:rsidRPr="00391E07" w:rsidRDefault="00391E07" w:rsidP="00391E07">
      <w:r w:rsidRPr="00391E07">
        <w:lastRenderedPageBreak/>
        <w:t>You should receive something like:</w:t>
      </w:r>
    </w:p>
    <w:p w14:paraId="1612544A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"Alex Creator",</w:t>
      </w:r>
      <w:r w:rsidRPr="00391E07">
        <w:br/>
        <w:t xml:space="preserve">  "estimated_price": 3510.0,</w:t>
      </w:r>
      <w:r w:rsidRPr="00391E07">
        <w:br/>
        <w:t xml:space="preserve">  "reasoning": [</w:t>
      </w:r>
      <w:r w:rsidRPr="00391E07">
        <w:br/>
        <w:t xml:space="preserve">    "High engagement rate increases brand value",</w:t>
      </w:r>
      <w:r w:rsidRPr="00391E07">
        <w:br/>
        <w:t xml:space="preserve">    "Large audience scale increases base CPM",</w:t>
      </w:r>
      <w:r w:rsidRPr="00391E07">
        <w:br/>
        <w:t xml:space="preserve">    "TikTok has higher virality multiplier",</w:t>
      </w:r>
      <w:r w:rsidRPr="00391E07">
        <w:br/>
        <w:t xml:space="preserve">    "Premium creator category detected"</w:t>
      </w:r>
      <w:r w:rsidRPr="00391E07">
        <w:br/>
        <w:t xml:space="preserve">  ]</w:t>
      </w:r>
      <w:r w:rsidRPr="00391E07">
        <w:br/>
        <w:t>}</w:t>
      </w:r>
    </w:p>
    <w:p w14:paraId="58384AC3" w14:textId="77777777" w:rsidR="00391E07" w:rsidRPr="00391E07" w:rsidRDefault="00000000" w:rsidP="00391E07">
      <w:r>
        <w:pict w14:anchorId="0552C165">
          <v:rect id="_x0000_i1524" style="width:0;height:1.5pt" o:hralign="center" o:hrstd="t" o:hr="t" fillcolor="#a0a0a0" stroked="f"/>
        </w:pict>
      </w:r>
    </w:p>
    <w:p w14:paraId="0298F74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THIS CONFIRMS</w:t>
      </w:r>
    </w:p>
    <w:p w14:paraId="4154245B" w14:textId="77777777" w:rsidR="00391E07" w:rsidRPr="00391E07" w:rsidRDefault="00391E07" w:rsidP="00391E07">
      <w:r w:rsidRPr="00391E07">
        <w:t>You successfully built:</w:t>
      </w:r>
    </w:p>
    <w:p w14:paraId="540399AA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✅</w:t>
      </w:r>
      <w:r w:rsidRPr="00391E07">
        <w:t xml:space="preserve"> database write</w:t>
      </w:r>
      <w:r w:rsidRPr="00391E07">
        <w:br/>
      </w:r>
      <w:r w:rsidRPr="00391E07">
        <w:rPr>
          <w:rFonts w:ascii="Segoe UI Emoji" w:hAnsi="Segoe UI Emoji" w:cs="Segoe UI Emoji"/>
        </w:rPr>
        <w:t>✅</w:t>
      </w:r>
      <w:r w:rsidRPr="00391E07">
        <w:t xml:space="preserve"> creator model</w:t>
      </w:r>
      <w:r w:rsidRPr="00391E07">
        <w:br/>
      </w:r>
      <w:r w:rsidRPr="00391E07">
        <w:rPr>
          <w:rFonts w:ascii="Segoe UI Emoji" w:hAnsi="Segoe UI Emoji" w:cs="Segoe UI Emoji"/>
        </w:rPr>
        <w:t>✅</w:t>
      </w:r>
      <w:r w:rsidRPr="00391E07">
        <w:t xml:space="preserve"> service layer</w:t>
      </w:r>
      <w:r w:rsidRPr="00391E07">
        <w:br/>
      </w:r>
      <w:r w:rsidRPr="00391E07">
        <w:rPr>
          <w:rFonts w:ascii="Segoe UI Emoji" w:hAnsi="Segoe UI Emoji" w:cs="Segoe UI Emoji"/>
        </w:rPr>
        <w:t>✅</w:t>
      </w:r>
      <w:r w:rsidRPr="00391E07">
        <w:t xml:space="preserve"> pricing engine</w:t>
      </w:r>
      <w:r w:rsidRPr="00391E07">
        <w:br/>
      </w:r>
      <w:r w:rsidRPr="00391E07">
        <w:rPr>
          <w:rFonts w:ascii="Segoe UI Emoji" w:hAnsi="Segoe UI Emoji" w:cs="Segoe UI Emoji"/>
        </w:rPr>
        <w:t>✅</w:t>
      </w:r>
      <w:r w:rsidRPr="00391E07">
        <w:t xml:space="preserve"> explanation engine</w:t>
      </w:r>
      <w:r w:rsidRPr="00391E07">
        <w:br/>
      </w:r>
      <w:r w:rsidRPr="00391E07">
        <w:rPr>
          <w:rFonts w:ascii="Segoe UI Emoji" w:hAnsi="Segoe UI Emoji" w:cs="Segoe UI Emoji"/>
        </w:rPr>
        <w:t>✅</w:t>
      </w:r>
      <w:r w:rsidRPr="00391E07">
        <w:t xml:space="preserve"> API response pipeline</w:t>
      </w:r>
    </w:p>
    <w:p w14:paraId="292B011A" w14:textId="77777777" w:rsidR="00391E07" w:rsidRPr="00391E07" w:rsidRDefault="00391E07" w:rsidP="00391E07">
      <w:r w:rsidRPr="00391E07">
        <w:t>That is a real backend intelligence workflow.</w:t>
      </w:r>
    </w:p>
    <w:p w14:paraId="71D5FCF6" w14:textId="77777777" w:rsidR="00391E07" w:rsidRPr="00391E07" w:rsidRDefault="00000000" w:rsidP="00391E07">
      <w:r>
        <w:pict w14:anchorId="52D2029A">
          <v:rect id="_x0000_i1525" style="width:0;height:1.5pt" o:hralign="center" o:hrstd="t" o:hr="t" fillcolor="#a0a0a0" stroked="f"/>
        </w:pict>
      </w:r>
    </w:p>
    <w:p w14:paraId="3956644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OPTIONAL TEST 2 — GET Pricing Endpoint</w:t>
      </w:r>
    </w:p>
    <w:p w14:paraId="4250C0E5" w14:textId="77777777" w:rsidR="00391E07" w:rsidRPr="00391E07" w:rsidRDefault="00391E07" w:rsidP="00391E07">
      <w:r w:rsidRPr="00391E07">
        <w:t>Now test:</w:t>
      </w:r>
    </w:p>
    <w:p w14:paraId="2F04DC45" w14:textId="77777777" w:rsidR="00391E07" w:rsidRPr="00391E07" w:rsidRDefault="00391E07" w:rsidP="00391E07">
      <w:r w:rsidRPr="00391E07">
        <w:t>GET /creator/1/pricing</w:t>
      </w:r>
    </w:p>
    <w:p w14:paraId="68831D0E" w14:textId="77777777" w:rsidR="00391E07" w:rsidRPr="00391E07" w:rsidRDefault="00391E07" w:rsidP="00391E07">
      <w:r w:rsidRPr="00391E07">
        <w:t>You should get:</w:t>
      </w:r>
    </w:p>
    <w:p w14:paraId="08FE81B3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"estimated_price": 3510.0,</w:t>
      </w:r>
      <w:r w:rsidRPr="00391E07">
        <w:br/>
        <w:t xml:space="preserve">  "currency": "USD"</w:t>
      </w:r>
      <w:r w:rsidRPr="00391E07">
        <w:br/>
        <w:t>}</w:t>
      </w:r>
    </w:p>
    <w:p w14:paraId="26C25AD0" w14:textId="77777777" w:rsidR="00391E07" w:rsidRPr="00391E07" w:rsidRDefault="00000000" w:rsidP="00391E07">
      <w:r>
        <w:pict w14:anchorId="5DBAAFA6">
          <v:rect id="_x0000_i1526" style="width:0;height:1.5pt" o:hralign="center" o:hrstd="t" o:hr="t" fillcolor="#a0a0a0" stroked="f"/>
        </w:pict>
      </w:r>
    </w:p>
    <w:p w14:paraId="0922AC8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Get Errors</w:t>
      </w:r>
    </w:p>
    <w:p w14:paraId="1241EED8" w14:textId="77777777" w:rsidR="00391E07" w:rsidRPr="00391E07" w:rsidRDefault="00391E07" w:rsidP="00391E07">
      <w:r w:rsidRPr="00391E07">
        <w:lastRenderedPageBreak/>
        <w:t>Most likely causes:</w:t>
      </w:r>
    </w:p>
    <w:p w14:paraId="06749D9A" w14:textId="77777777" w:rsidR="00391E07" w:rsidRPr="00391E07" w:rsidRDefault="00000000" w:rsidP="00391E07">
      <w:r>
        <w:pict w14:anchorId="5DF16E1C">
          <v:rect id="_x0000_i1527" style="width:0;height:1.5pt" o:hralign="center" o:hrstd="t" o:hr="t" fillcolor="#a0a0a0" stroked="f"/>
        </w:pict>
      </w:r>
    </w:p>
    <w:p w14:paraId="42CEDB36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Error: CreatorCreate not defined</w:t>
      </w:r>
    </w:p>
    <w:p w14:paraId="14BC7E49" w14:textId="77777777" w:rsidR="00391E07" w:rsidRPr="00391E07" w:rsidRDefault="00391E07" w:rsidP="00391E07">
      <w:r w:rsidRPr="00391E07">
        <w:t>Fix import:</w:t>
      </w:r>
    </w:p>
    <w:p w14:paraId="1E457DEE" w14:textId="77777777" w:rsidR="00391E07" w:rsidRPr="00391E07" w:rsidRDefault="00391E07" w:rsidP="00391E07">
      <w:r w:rsidRPr="00391E07">
        <w:t>from backend.creator.schemas import CreatorCreate</w:t>
      </w:r>
    </w:p>
    <w:p w14:paraId="6AFCCAE8" w14:textId="77777777" w:rsidR="00391E07" w:rsidRPr="00391E07" w:rsidRDefault="00000000" w:rsidP="00391E07">
      <w:r>
        <w:pict w14:anchorId="121A1D37">
          <v:rect id="_x0000_i1528" style="width:0;height:1.5pt" o:hralign="center" o:hrstd="t" o:hr="t" fillcolor="#a0a0a0" stroked="f"/>
        </w:pict>
      </w:r>
    </w:p>
    <w:p w14:paraId="7F01100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Error: calculate_creator_price not defined</w:t>
      </w:r>
    </w:p>
    <w:p w14:paraId="66CFDB97" w14:textId="77777777" w:rsidR="00391E07" w:rsidRPr="00391E07" w:rsidRDefault="00391E07" w:rsidP="00391E07">
      <w:r w:rsidRPr="00391E07">
        <w:t>Fix import:</w:t>
      </w:r>
    </w:p>
    <w:p w14:paraId="4F2818FB" w14:textId="77777777" w:rsidR="00391E07" w:rsidRPr="00391E07" w:rsidRDefault="00391E07" w:rsidP="00391E07">
      <w:r w:rsidRPr="00391E07">
        <w:t>from backend.creator.service import calculate_creator_price</w:t>
      </w:r>
    </w:p>
    <w:p w14:paraId="505328F4" w14:textId="77777777" w:rsidR="00391E07" w:rsidRPr="00391E07" w:rsidRDefault="00000000" w:rsidP="00391E07">
      <w:r>
        <w:pict w14:anchorId="0EDF6FD2">
          <v:rect id="_x0000_i1529" style="width:0;height:1.5pt" o:hralign="center" o:hrstd="t" o:hr="t" fillcolor="#a0a0a0" stroked="f"/>
        </w:pict>
      </w:r>
    </w:p>
    <w:p w14:paraId="2156F55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Error: estimated_price column missing</w:t>
      </w:r>
    </w:p>
    <w:p w14:paraId="200E6571" w14:textId="77777777" w:rsidR="00391E07" w:rsidRPr="00391E07" w:rsidRDefault="00391E07" w:rsidP="00391E07">
      <w:r w:rsidRPr="00391E07">
        <w:t>Add to model:</w:t>
      </w:r>
    </w:p>
    <w:p w14:paraId="6356764B" w14:textId="77777777" w:rsidR="00391E07" w:rsidRPr="00391E07" w:rsidRDefault="00391E07" w:rsidP="00391E07">
      <w:r w:rsidRPr="00391E07">
        <w:t>estimated_price = Column(Float, nullable=True)</w:t>
      </w:r>
    </w:p>
    <w:p w14:paraId="0704F7B6" w14:textId="77777777" w:rsidR="00391E07" w:rsidRPr="00391E07" w:rsidRDefault="00391E07" w:rsidP="00391E07">
      <w:r w:rsidRPr="00391E07">
        <w:t>Then recreate DB or migrate.</w:t>
      </w:r>
    </w:p>
    <w:p w14:paraId="649FBA23" w14:textId="77777777" w:rsidR="00391E07" w:rsidRPr="00391E07" w:rsidRDefault="00000000" w:rsidP="00391E07">
      <w:r>
        <w:pict w14:anchorId="2CD17E8B">
          <v:rect id="_x0000_i1530" style="width:0;height:1.5pt" o:hralign="center" o:hrstd="t" o:hr="t" fillcolor="#a0a0a0" stroked="f"/>
        </w:pict>
      </w:r>
    </w:p>
    <w:p w14:paraId="5EB4B35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Error: no such table creators</w:t>
      </w:r>
    </w:p>
    <w:p w14:paraId="55502C20" w14:textId="77777777" w:rsidR="00391E07" w:rsidRPr="00391E07" w:rsidRDefault="00391E07" w:rsidP="00391E07">
      <w:r w:rsidRPr="00391E07">
        <w:t>Make sure:</w:t>
      </w:r>
    </w:p>
    <w:p w14:paraId="7FB9B192" w14:textId="77777777" w:rsidR="00391E07" w:rsidRPr="00391E07" w:rsidRDefault="00391E07" w:rsidP="00391E07">
      <w:pPr>
        <w:numPr>
          <w:ilvl w:val="0"/>
          <w:numId w:val="270"/>
        </w:numPr>
      </w:pPr>
      <w:r w:rsidRPr="00391E07">
        <w:t xml:space="preserve">model imported </w:t>
      </w:r>
    </w:p>
    <w:p w14:paraId="11DE281A" w14:textId="77777777" w:rsidR="00391E07" w:rsidRPr="00391E07" w:rsidRDefault="00391E07" w:rsidP="00391E07">
      <w:pPr>
        <w:numPr>
          <w:ilvl w:val="0"/>
          <w:numId w:val="270"/>
        </w:numPr>
      </w:pPr>
      <w:r w:rsidRPr="00391E07">
        <w:t xml:space="preserve">init_db.py runs </w:t>
      </w:r>
    </w:p>
    <w:p w14:paraId="12B51CE1" w14:textId="77777777" w:rsidR="00391E07" w:rsidRPr="00391E07" w:rsidRDefault="00391E07" w:rsidP="00391E07">
      <w:pPr>
        <w:numPr>
          <w:ilvl w:val="0"/>
          <w:numId w:val="270"/>
        </w:numPr>
      </w:pPr>
      <w:r w:rsidRPr="00391E07">
        <w:t xml:space="preserve">tables created </w:t>
      </w:r>
    </w:p>
    <w:p w14:paraId="49219664" w14:textId="77777777" w:rsidR="00391E07" w:rsidRPr="00391E07" w:rsidRDefault="00000000" w:rsidP="00391E07">
      <w:r>
        <w:pict w14:anchorId="7BF05742">
          <v:rect id="_x0000_i1531" style="width:0;height:1.5pt" o:hralign="center" o:hrstd="t" o:hr="t" fillcolor="#a0a0a0" stroked="f"/>
        </w:pict>
      </w:r>
    </w:p>
    <w:p w14:paraId="28934C1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MOST IMPORTANT RESULT</w:t>
      </w:r>
    </w:p>
    <w:p w14:paraId="35DA5543" w14:textId="77777777" w:rsidR="00391E07" w:rsidRPr="00391E07" w:rsidRDefault="00391E07" w:rsidP="00391E07">
      <w:r w:rsidRPr="00391E07">
        <w:t>If Swagger returns pricing + reasoning correctly:</w:t>
      </w:r>
    </w:p>
    <w:p w14:paraId="1405B572" w14:textId="77777777" w:rsidR="00391E07" w:rsidRPr="00391E07" w:rsidRDefault="00391E07" w:rsidP="00391E07">
      <w:r w:rsidRPr="00391E07">
        <w:t>You officially have:</w:t>
      </w:r>
    </w:p>
    <w:p w14:paraId="3A0EA28B" w14:textId="77777777" w:rsidR="00391E07" w:rsidRPr="00391E07" w:rsidRDefault="00391E07" w:rsidP="00391E07">
      <w:r w:rsidRPr="00391E07">
        <w:t>AI-powered creator pricing backend MVP</w:t>
      </w:r>
    </w:p>
    <w:p w14:paraId="5E7E76F3" w14:textId="77777777" w:rsidR="00391E07" w:rsidRPr="00391E07" w:rsidRDefault="00391E07" w:rsidP="00391E07">
      <w:r w:rsidRPr="00391E07">
        <w:t>Not just auth APIs anymore.</w:t>
      </w:r>
    </w:p>
    <w:p w14:paraId="34A63AEB" w14:textId="77777777" w:rsidR="00391E07" w:rsidRPr="00391E07" w:rsidRDefault="00000000" w:rsidP="00391E07">
      <w:r>
        <w:pict w14:anchorId="4E508B18">
          <v:rect id="_x0000_i1532" style="width:0;height:1.5pt" o:hralign="center" o:hrstd="t" o:hr="t" fillcolor="#a0a0a0" stroked="f"/>
        </w:pict>
      </w:r>
    </w:p>
    <w:p w14:paraId="682F1FC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I recommend NEXT (best move)</w:t>
      </w:r>
    </w:p>
    <w:p w14:paraId="72E2663C" w14:textId="77777777" w:rsidR="00391E07" w:rsidRPr="00391E07" w:rsidRDefault="00391E07" w:rsidP="00391E07">
      <w:r w:rsidRPr="00391E07">
        <w:lastRenderedPageBreak/>
        <w:t>After this works:</w:t>
      </w:r>
    </w:p>
    <w:p w14:paraId="7279094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Build React frontend:</w:t>
      </w:r>
    </w:p>
    <w:p w14:paraId="2866B267" w14:textId="77777777" w:rsidR="00391E07" w:rsidRPr="00391E07" w:rsidRDefault="00391E07" w:rsidP="00391E07">
      <w:pPr>
        <w:numPr>
          <w:ilvl w:val="0"/>
          <w:numId w:val="271"/>
        </w:numPr>
      </w:pPr>
      <w:r w:rsidRPr="00391E07">
        <w:t xml:space="preserve">login </w:t>
      </w:r>
    </w:p>
    <w:p w14:paraId="06D6F4C2" w14:textId="77777777" w:rsidR="00391E07" w:rsidRPr="00391E07" w:rsidRDefault="00391E07" w:rsidP="00391E07">
      <w:pPr>
        <w:numPr>
          <w:ilvl w:val="0"/>
          <w:numId w:val="271"/>
        </w:numPr>
      </w:pPr>
      <w:r w:rsidRPr="00391E07">
        <w:t xml:space="preserve">creator form </w:t>
      </w:r>
    </w:p>
    <w:p w14:paraId="7F787A0F" w14:textId="77777777" w:rsidR="00391E07" w:rsidRPr="00391E07" w:rsidRDefault="00391E07" w:rsidP="00391E07">
      <w:pPr>
        <w:numPr>
          <w:ilvl w:val="0"/>
          <w:numId w:val="271"/>
        </w:numPr>
      </w:pPr>
      <w:r w:rsidRPr="00391E07">
        <w:t xml:space="preserve">live pricing result card </w:t>
      </w:r>
    </w:p>
    <w:p w14:paraId="4BEF8B82" w14:textId="77777777" w:rsidR="00391E07" w:rsidRPr="00391E07" w:rsidRDefault="00391E07" w:rsidP="00391E07">
      <w:pPr>
        <w:numPr>
          <w:ilvl w:val="0"/>
          <w:numId w:val="271"/>
        </w:numPr>
      </w:pPr>
      <w:r w:rsidRPr="00391E07">
        <w:t xml:space="preserve">explanation panel </w:t>
      </w:r>
    </w:p>
    <w:p w14:paraId="3FC7D005" w14:textId="77777777" w:rsidR="00391E07" w:rsidRPr="00391E07" w:rsidRDefault="00391E07" w:rsidP="00391E07">
      <w:r w:rsidRPr="00391E07">
        <w:t>Because now your backend is ready for UI.</w:t>
      </w:r>
    </w:p>
    <w:p w14:paraId="6F8428D4" w14:textId="77777777" w:rsidR="00391E07" w:rsidRPr="00391E07" w:rsidRDefault="00391E07" w:rsidP="00391E07">
      <w:r w:rsidRPr="00391E07">
        <w:t>don't see POST/creator. signup, login and refresh token are there</w:t>
      </w:r>
    </w:p>
    <w:p w14:paraId="3C1F4520" w14:textId="77777777" w:rsidR="00391E07" w:rsidRPr="00391E07" w:rsidRDefault="00391E07" w:rsidP="00391E07">
      <w:r w:rsidRPr="00391E07">
        <w:t>That means your creator router is NOT registered in backend/app.py.</w:t>
      </w:r>
    </w:p>
    <w:p w14:paraId="16ABBD10" w14:textId="77777777" w:rsidR="00391E07" w:rsidRPr="00391E07" w:rsidRDefault="00391E07" w:rsidP="00391E07">
      <w:r w:rsidRPr="00391E07">
        <w:t>Your routes exist, but FastAPI doesn’t know about them yet.</w:t>
      </w:r>
    </w:p>
    <w:p w14:paraId="5580B985" w14:textId="77777777" w:rsidR="00391E07" w:rsidRPr="00391E07" w:rsidRDefault="00391E07" w:rsidP="00391E07">
      <w:r w:rsidRPr="00391E07">
        <w:t>This is very common.</w:t>
      </w:r>
    </w:p>
    <w:p w14:paraId="465A11B0" w14:textId="77777777" w:rsidR="00391E07" w:rsidRPr="00391E07" w:rsidRDefault="00000000" w:rsidP="00391E07">
      <w:r>
        <w:pict w14:anchorId="02F4E4F9">
          <v:rect id="_x0000_i1533" style="width:0;height:1.5pt" o:hralign="center" o:hrstd="t" o:hr="t" fillcolor="#a0a0a0" stroked="f"/>
        </w:pict>
      </w:r>
    </w:p>
    <w:p w14:paraId="086555C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 — Register the Creator Router</w:t>
      </w:r>
    </w:p>
    <w:p w14:paraId="32982F53" w14:textId="77777777" w:rsidR="00391E07" w:rsidRPr="00391E07" w:rsidRDefault="00391E07" w:rsidP="00391E07">
      <w:r w:rsidRPr="00391E07">
        <w:t>Open:</w:t>
      </w:r>
    </w:p>
    <w:p w14:paraId="135C44F1" w14:textId="77777777" w:rsidR="00391E07" w:rsidRPr="00391E07" w:rsidRDefault="00391E07" w:rsidP="00391E07">
      <w:r w:rsidRPr="00391E07">
        <w:t>backend/app.py</w:t>
      </w:r>
    </w:p>
    <w:p w14:paraId="55CD9775" w14:textId="77777777" w:rsidR="00391E07" w:rsidRPr="00391E07" w:rsidRDefault="00000000" w:rsidP="00391E07">
      <w:r>
        <w:pict w14:anchorId="0800E25A">
          <v:rect id="_x0000_i1534" style="width:0;height:1.5pt" o:hralign="center" o:hrstd="t" o:hr="t" fillcolor="#a0a0a0" stroked="f"/>
        </w:pict>
      </w:r>
    </w:p>
    <w:p w14:paraId="4B384F6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Import creator router</w:t>
      </w:r>
    </w:p>
    <w:p w14:paraId="4A4AEB79" w14:textId="77777777" w:rsidR="00391E07" w:rsidRPr="00391E07" w:rsidRDefault="00391E07" w:rsidP="00391E07">
      <w:r w:rsidRPr="00391E07">
        <w:t>Add:</w:t>
      </w:r>
    </w:p>
    <w:p w14:paraId="37385E9E" w14:textId="77777777" w:rsidR="00391E07" w:rsidRPr="00391E07" w:rsidRDefault="00391E07" w:rsidP="00391E07">
      <w:r w:rsidRPr="00391E07">
        <w:t>from backend.creator.routes import router as creator_router</w:t>
      </w:r>
    </w:p>
    <w:p w14:paraId="0892AF30" w14:textId="77777777" w:rsidR="00391E07" w:rsidRPr="00391E07" w:rsidRDefault="00391E07" w:rsidP="00391E07">
      <w:r w:rsidRPr="00391E07">
        <w:t>Near your other imports.</w:t>
      </w:r>
    </w:p>
    <w:p w14:paraId="7E578B77" w14:textId="77777777" w:rsidR="00391E07" w:rsidRPr="00391E07" w:rsidRDefault="00391E07" w:rsidP="00391E07">
      <w:r w:rsidRPr="00391E07">
        <w:t>Example:</w:t>
      </w:r>
    </w:p>
    <w:p w14:paraId="7F8E5BEC" w14:textId="77777777" w:rsidR="00391E07" w:rsidRPr="00391E07" w:rsidRDefault="00391E07" w:rsidP="00391E07">
      <w:r w:rsidRPr="00391E07">
        <w:t>from fastapi import FastAPI</w:t>
      </w:r>
      <w:r w:rsidRPr="00391E07">
        <w:br/>
      </w:r>
      <w:r w:rsidRPr="00391E07">
        <w:br/>
        <w:t>from backend.auth.routes import router as auth_router</w:t>
      </w:r>
      <w:r w:rsidRPr="00391E07">
        <w:br/>
        <w:t>from backend.creator.routes import router as creator_router</w:t>
      </w:r>
    </w:p>
    <w:p w14:paraId="13696B24" w14:textId="77777777" w:rsidR="00391E07" w:rsidRPr="00391E07" w:rsidRDefault="00000000" w:rsidP="00391E07">
      <w:r>
        <w:pict w14:anchorId="24F84B86">
          <v:rect id="_x0000_i1535" style="width:0;height:1.5pt" o:hralign="center" o:hrstd="t" o:hr="t" fillcolor="#a0a0a0" stroked="f"/>
        </w:pict>
      </w:r>
    </w:p>
    <w:p w14:paraId="4E40080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Register the router</w:t>
      </w:r>
    </w:p>
    <w:p w14:paraId="098137CF" w14:textId="77777777" w:rsidR="00391E07" w:rsidRPr="00391E07" w:rsidRDefault="00391E07" w:rsidP="00391E07">
      <w:r w:rsidRPr="00391E07">
        <w:t>Below:</w:t>
      </w:r>
    </w:p>
    <w:p w14:paraId="3D46C150" w14:textId="77777777" w:rsidR="00391E07" w:rsidRPr="00391E07" w:rsidRDefault="00391E07" w:rsidP="00391E07">
      <w:r w:rsidRPr="00391E07">
        <w:t>app.include_router(auth_router)</w:t>
      </w:r>
    </w:p>
    <w:p w14:paraId="5E72EDFB" w14:textId="77777777" w:rsidR="00391E07" w:rsidRPr="00391E07" w:rsidRDefault="00391E07" w:rsidP="00391E07">
      <w:r w:rsidRPr="00391E07">
        <w:t>Add:</w:t>
      </w:r>
    </w:p>
    <w:p w14:paraId="7A20A0CE" w14:textId="77777777" w:rsidR="00391E07" w:rsidRPr="00391E07" w:rsidRDefault="00391E07" w:rsidP="00391E07">
      <w:r w:rsidRPr="00391E07">
        <w:lastRenderedPageBreak/>
        <w:t>app.include_router(creator_router)</w:t>
      </w:r>
    </w:p>
    <w:p w14:paraId="50C5EAE2" w14:textId="77777777" w:rsidR="00391E07" w:rsidRPr="00391E07" w:rsidRDefault="00000000" w:rsidP="00391E07">
      <w:r>
        <w:pict w14:anchorId="64762052">
          <v:rect id="_x0000_i1536" style="width:0;height:1.5pt" o:hralign="center" o:hrstd="t" o:hr="t" fillcolor="#a0a0a0" stroked="f"/>
        </w:pict>
      </w:r>
    </w:p>
    <w:p w14:paraId="53D0B73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app.py should look roughly like this</w:t>
      </w:r>
    </w:p>
    <w:p w14:paraId="0912A8E2" w14:textId="77777777" w:rsidR="00391E07" w:rsidRPr="00391E07" w:rsidRDefault="00391E07" w:rsidP="00391E07">
      <w:r w:rsidRPr="00391E07">
        <w:t>from fastapi import FastAPI</w:t>
      </w:r>
      <w:r w:rsidRPr="00391E07">
        <w:br/>
      </w:r>
      <w:r w:rsidRPr="00391E07">
        <w:br/>
        <w:t>from backend.auth.routes import router as auth_router</w:t>
      </w:r>
      <w:r w:rsidRPr="00391E07">
        <w:br/>
        <w:t>from backend.creator.routes import router as creator_router</w:t>
      </w:r>
      <w:r w:rsidRPr="00391E07">
        <w:br/>
      </w:r>
      <w:r w:rsidRPr="00391E07">
        <w:br/>
        <w:t>app = FastAPI()</w:t>
      </w:r>
      <w:r w:rsidRPr="00391E07">
        <w:br/>
      </w:r>
      <w:r w:rsidRPr="00391E07">
        <w:br/>
        <w:t>app.include_router(auth_router)</w:t>
      </w:r>
      <w:r w:rsidRPr="00391E07">
        <w:br/>
        <w:t>app.include_router(creator_router)</w:t>
      </w:r>
    </w:p>
    <w:p w14:paraId="2BE59409" w14:textId="77777777" w:rsidR="00391E07" w:rsidRPr="00391E07" w:rsidRDefault="00000000" w:rsidP="00391E07">
      <w:r>
        <w:pict w14:anchorId="22C2D3C7">
          <v:rect id="_x0000_i1537" style="width:0;height:1.5pt" o:hralign="center" o:hrstd="t" o:hr="t" fillcolor="#a0a0a0" stroked="f"/>
        </w:pict>
      </w:r>
    </w:p>
    <w:p w14:paraId="216CDE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Restart server</w:t>
      </w:r>
    </w:p>
    <w:p w14:paraId="688DCA2A" w14:textId="77777777" w:rsidR="00391E07" w:rsidRPr="00391E07" w:rsidRDefault="00391E07" w:rsidP="00391E07">
      <w:r w:rsidRPr="00391E07">
        <w:t>VERY IMPORTANT.</w:t>
      </w:r>
    </w:p>
    <w:p w14:paraId="2291AC7D" w14:textId="77777777" w:rsidR="00391E07" w:rsidRPr="00391E07" w:rsidRDefault="00391E07" w:rsidP="00391E07">
      <w:r w:rsidRPr="00391E07">
        <w:t>Stop server:</w:t>
      </w:r>
    </w:p>
    <w:p w14:paraId="4992FB38" w14:textId="77777777" w:rsidR="00391E07" w:rsidRPr="00391E07" w:rsidRDefault="00391E07" w:rsidP="00391E07">
      <w:r w:rsidRPr="00391E07">
        <w:t>CTRL + C</w:t>
      </w:r>
    </w:p>
    <w:p w14:paraId="26BC7BF2" w14:textId="77777777" w:rsidR="00391E07" w:rsidRPr="00391E07" w:rsidRDefault="00391E07" w:rsidP="00391E07">
      <w:r w:rsidRPr="00391E07">
        <w:t>Then restart:</w:t>
      </w:r>
    </w:p>
    <w:p w14:paraId="27EBBC45" w14:textId="77777777" w:rsidR="00391E07" w:rsidRPr="00391E07" w:rsidRDefault="00391E07" w:rsidP="00391E07">
      <w:r w:rsidRPr="00391E07">
        <w:t>uvicorn backend.app:app --reload</w:t>
      </w:r>
    </w:p>
    <w:p w14:paraId="19A2763D" w14:textId="77777777" w:rsidR="00391E07" w:rsidRPr="00391E07" w:rsidRDefault="00000000" w:rsidP="00391E07">
      <w:r>
        <w:pict w14:anchorId="27433D54">
          <v:rect id="_x0000_i1538" style="width:0;height:1.5pt" o:hralign="center" o:hrstd="t" o:hr="t" fillcolor="#a0a0a0" stroked="f"/>
        </w:pict>
      </w:r>
    </w:p>
    <w:p w14:paraId="089ECD7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 — Refresh Swagger Docs</w:t>
      </w:r>
    </w:p>
    <w:p w14:paraId="4F3D16C3" w14:textId="77777777" w:rsidR="00391E07" w:rsidRPr="00391E07" w:rsidRDefault="00391E07" w:rsidP="00391E07">
      <w:r w:rsidRPr="00391E07">
        <w:t>Go again to:</w:t>
      </w:r>
    </w:p>
    <w:p w14:paraId="759F0A15" w14:textId="77777777" w:rsidR="00391E07" w:rsidRPr="00391E07" w:rsidRDefault="00391E07" w:rsidP="00391E07">
      <w:r w:rsidRPr="00391E07">
        <w:t>http://127.0.0.1:8000/docs</w:t>
      </w:r>
    </w:p>
    <w:p w14:paraId="7152C043" w14:textId="77777777" w:rsidR="00391E07" w:rsidRPr="00391E07" w:rsidRDefault="00391E07" w:rsidP="00391E07">
      <w:r w:rsidRPr="00391E07">
        <w:t>Now you should see:</w:t>
      </w:r>
    </w:p>
    <w:p w14:paraId="0EA6B544" w14:textId="77777777" w:rsidR="00391E07" w:rsidRPr="00391E07" w:rsidRDefault="00391E07" w:rsidP="00391E07">
      <w:r w:rsidRPr="00391E07">
        <w:t>POST /creator</w:t>
      </w:r>
      <w:r w:rsidRPr="00391E07">
        <w:br/>
        <w:t>GET /creator/{creator_id}/pricing</w:t>
      </w:r>
    </w:p>
    <w:p w14:paraId="2C84ACF9" w14:textId="77777777" w:rsidR="00391E07" w:rsidRPr="00391E07" w:rsidRDefault="00000000" w:rsidP="00391E07">
      <w:r>
        <w:pict w14:anchorId="599496A8">
          <v:rect id="_x0000_i1539" style="width:0;height:1.5pt" o:hralign="center" o:hrstd="t" o:hr="t" fillcolor="#a0a0a0" stroked="f"/>
        </w:pict>
      </w:r>
    </w:p>
    <w:p w14:paraId="78EC99E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happened</w:t>
      </w:r>
    </w:p>
    <w:p w14:paraId="27DA389F" w14:textId="77777777" w:rsidR="00391E07" w:rsidRPr="00391E07" w:rsidRDefault="00391E07" w:rsidP="00391E07">
      <w:r w:rsidRPr="00391E07">
        <w:t>FastAPI only exposes routes that are explicitly registered.</w:t>
      </w:r>
    </w:p>
    <w:p w14:paraId="79BAFAA8" w14:textId="77777777" w:rsidR="00391E07" w:rsidRPr="00391E07" w:rsidRDefault="00391E07" w:rsidP="00391E07">
      <w:r w:rsidRPr="00391E07">
        <w:t>Creating:</w:t>
      </w:r>
    </w:p>
    <w:p w14:paraId="152F0980" w14:textId="77777777" w:rsidR="00391E07" w:rsidRPr="00391E07" w:rsidRDefault="00391E07" w:rsidP="00391E07">
      <w:r w:rsidRPr="00391E07">
        <w:t>routes.py</w:t>
      </w:r>
    </w:p>
    <w:p w14:paraId="488C40C0" w14:textId="77777777" w:rsidR="00391E07" w:rsidRPr="00391E07" w:rsidRDefault="00391E07" w:rsidP="00391E07">
      <w:r w:rsidRPr="00391E07">
        <w:t>does NOT automatically activate them.</w:t>
      </w:r>
    </w:p>
    <w:p w14:paraId="479CEA01" w14:textId="77777777" w:rsidR="00391E07" w:rsidRPr="00391E07" w:rsidRDefault="00391E07" w:rsidP="00391E07">
      <w:r w:rsidRPr="00391E07">
        <w:lastRenderedPageBreak/>
        <w:t>You must connect them into the main app.</w:t>
      </w:r>
    </w:p>
    <w:p w14:paraId="69CA038C" w14:textId="77777777" w:rsidR="00391E07" w:rsidRPr="00391E07" w:rsidRDefault="00000000" w:rsidP="00391E07">
      <w:r>
        <w:pict w14:anchorId="34648E63">
          <v:rect id="_x0000_i1540" style="width:0;height:1.5pt" o:hralign="center" o:hrstd="t" o:hr="t" fillcolor="#a0a0a0" stroked="f"/>
        </w:pict>
      </w:r>
    </w:p>
    <w:p w14:paraId="05F7143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 NEXT IMPROVEMENT (recommended)</w:t>
      </w:r>
    </w:p>
    <w:p w14:paraId="72D01DBB" w14:textId="77777777" w:rsidR="00391E07" w:rsidRPr="00391E07" w:rsidRDefault="00391E07" w:rsidP="00391E07">
      <w:r w:rsidRPr="00391E07">
        <w:t>Right now your endpoints are:</w:t>
      </w:r>
    </w:p>
    <w:p w14:paraId="35118A44" w14:textId="77777777" w:rsidR="00391E07" w:rsidRPr="00391E07" w:rsidRDefault="00391E07" w:rsidP="00391E07">
      <w:r w:rsidRPr="00391E07">
        <w:t>POST /creator</w:t>
      </w:r>
      <w:r w:rsidRPr="00391E07">
        <w:br/>
        <w:t>GET /creator/{id}/pricing</w:t>
      </w:r>
    </w:p>
    <w:p w14:paraId="7CF22BF0" w14:textId="77777777" w:rsidR="00391E07" w:rsidRPr="00391E07" w:rsidRDefault="00391E07" w:rsidP="00391E07">
      <w:r w:rsidRPr="00391E07">
        <w:t>Better architecture is:</w:t>
      </w:r>
    </w:p>
    <w:p w14:paraId="718CA333" w14:textId="77777777" w:rsidR="00391E07" w:rsidRPr="00391E07" w:rsidRDefault="00391E07" w:rsidP="00391E07">
      <w:r w:rsidRPr="00391E07">
        <w:t>router = APIRouter(prefix="/creator", tags=["Creator"])</w:t>
      </w:r>
    </w:p>
    <w:p w14:paraId="3B5DD609" w14:textId="77777777" w:rsidR="00391E07" w:rsidRPr="00391E07" w:rsidRDefault="00391E07" w:rsidP="00391E07">
      <w:r w:rsidRPr="00391E07">
        <w:t>Then routes become:</w:t>
      </w:r>
    </w:p>
    <w:p w14:paraId="19E8F083" w14:textId="77777777" w:rsidR="00391E07" w:rsidRPr="00391E07" w:rsidRDefault="00391E07" w:rsidP="00391E07">
      <w:r w:rsidRPr="00391E07">
        <w:t>@router.post("/")</w:t>
      </w:r>
      <w:r w:rsidRPr="00391E07">
        <w:br/>
        <w:t>@router.get("/{creator_id}/pricing")</w:t>
      </w:r>
    </w:p>
    <w:p w14:paraId="185F91E2" w14:textId="77777777" w:rsidR="00391E07" w:rsidRPr="00391E07" w:rsidRDefault="00391E07" w:rsidP="00391E07">
      <w:r w:rsidRPr="00391E07">
        <w:t>Cleaner + scalable.</w:t>
      </w:r>
    </w:p>
    <w:p w14:paraId="256C38BC" w14:textId="77777777" w:rsidR="00391E07" w:rsidRPr="00391E07" w:rsidRDefault="00391E07" w:rsidP="00391E07">
      <w:r w:rsidRPr="00391E07">
        <w:t>You can improve this later. Your current version is okay for now.</w:t>
      </w:r>
    </w:p>
    <w:p w14:paraId="43C94F86" w14:textId="77777777" w:rsidR="00391E07" w:rsidRPr="00391E07" w:rsidRDefault="00000000" w:rsidP="00391E07">
      <w:r>
        <w:pict w14:anchorId="10B74043">
          <v:rect id="_x0000_i1541" style="width:0;height:1.5pt" o:hralign="center" o:hrstd="t" o:hr="t" fillcolor="#a0a0a0" stroked="f"/>
        </w:pict>
      </w:r>
    </w:p>
    <w:p w14:paraId="1CFCAF9C" w14:textId="77777777" w:rsidR="00391E07" w:rsidRPr="00391E07" w:rsidRDefault="00391E07" w:rsidP="00391E07">
      <w:r w:rsidRPr="00391E07">
        <w:t>Once Swagger shows your routes, test POST /creator immediately.</w:t>
      </w:r>
    </w:p>
    <w:p w14:paraId="24E9A4AD" w14:textId="77777777" w:rsidR="00391E07" w:rsidRPr="00391E07" w:rsidRDefault="00391E07" w:rsidP="00391E07">
      <w:r w:rsidRPr="00391E07">
        <w:t xml:space="preserve">PS C:\Radha\kairova&gt; uvicorn backend.app:app --reload INFO: Will watch for changes in these directories: ['C:\\Radha\\kairova'] INFO: Uvicorn running on http://127.0.0.1:8000 (Press CTRL+C to quit) INFO: Started reloader process [10852] using StatReload Process SpawnProcess-1: Traceback (most recent call last): File "C:\Users\sunda\AppData\Local\Programs\Python\Python314\Lib\multiprocessing\process.py", line 320, in _bootstrap self.run() ~~~~~~~~^^ File "C:\Users\sunda\AppData\Local\Programs\Python\Python314\Lib\multiprocessing\process.py", line 108, in run self._target(*self._args, **self._kwargs) ~~~~~~~~~~~~^^^^^^^^^^^^^^^^^^^^^^^^^^^^^ File "C:\Users\sunda\AppData\Local\Programs\Python\Python314\Lib\site-packages\uvicorn\_subprocess.py", line 80, in subprocess_started target(sockets=sockets) ~~~~~~^^^^^^^^^^^^^^^^^ File "C:\Users\sunda\AppData\Local\Programs\Python\Python314\Lib\site-packages\uvicorn\server.py", line 75, in run return asyncio_run(self.serve(sockets=sockets), loop_factory=self.config.get_loop_factory()) File "C:\Users\sunda\AppData\Local\Programs\Python\Python314\Lib\asyncio\runners.py", line 204, in run return runner.run(main) ~~~~~~~~~~^^^^^^ File "C:\Users\sunda\AppData\Local\Programs\Python\Python314\Lib\asyncio\runners.py", line 127, in run return self._loop.run_until_complete(task) ~~~~~~~~~~~~~~~~~~~~~~~~~~~~~^^^^^^ File "C:\Users\sunda\AppData\Local\Programs\Python\Python314\Lib\asyncio\base_events.py", line 719, in run_until_complete return future.result() ~~~~~~~~~~~~~^^ File "C:\Users\sunda\AppData\Local\Programs\Python\Python314\Lib\site-packages\uvicorn\server.py", line 79, in serve await self._serve(sockets) File "C:\Users\sunda\AppData\Local\Programs\Python\Python314\Lib\site-packages\uvicorn\server.py", line 86, in _serve config.load() ~~~~~~~~~~~^^ File "C:\Users\sunda\AppData\Local\Programs\Python\Python314\Lib\site-packages\uvicorn\config.py", line 441, </w:t>
      </w:r>
      <w:r w:rsidRPr="00391E07">
        <w:lastRenderedPageBreak/>
        <w:t>in load self.loaded_app = import_from_string(self.app) ~~~~~~~~~~~~~~~~~~^^^^^^^^^^ File "C:\Users\sunda\AppData\Local\Programs\Python\Python314\Lib\site-packages\uvicorn\importer.py", line 19, in import_from_string module = importlib.import_module(module_str) File "C:\Users\sunda\AppData\Local\Programs\Python\Python314\Lib\importlib\__init__.py", line 88, in import_module return _bootstrap._gcd_import(name[level:], package, level) ~~~~~~~~~~~~~~~~~~~~~~^^^^^^^^^^^^^^^^^^^^^^^^^^^^^^ File "&lt;frozen importlib._bootstrap&gt;", line 1398, in _gcd_import File "&lt;frozen importlib._bootstrap&gt;", line 1371, in _find_and_load File "&lt;frozen importlib._bootstrap&gt;", line 1342, in _find_and_load_unlocked File "&lt;frozen importlib._bootstrap&gt;", line 938, in _load_unlocked File "&lt;frozen importlib._bootstrap_external&gt;", line 759, in exec_module File "&lt;frozen importlib._bootstrap&gt;", line 491, in _call_with_frames_removed File "C:\Radha\kairova\backend\app.py", line 7, in &lt;module&gt; from backend.creator.routes import router as creator_router File "C:\Radha\kairova\backend\creator\routes.py", line 5, in &lt;module&gt; from backend.creator.models import Creator File "C:\Radha\kairova\backend\creator\models.py", line 1, in &lt;module&gt; class Creator(Base): ^^^^ NameError: name 'Base' is not defined. Did you mean: 'False'?</w:t>
      </w:r>
    </w:p>
    <w:p w14:paraId="325F52BF" w14:textId="77777777" w:rsidR="00391E07" w:rsidRPr="00391E07" w:rsidRDefault="00391E07" w:rsidP="00391E07">
      <w:r w:rsidRPr="00391E07">
        <w:t>Perfect — this is a GOOD error.</w:t>
      </w:r>
    </w:p>
    <w:p w14:paraId="0DF63152" w14:textId="77777777" w:rsidR="00391E07" w:rsidRPr="00391E07" w:rsidRDefault="00391E07" w:rsidP="00391E07">
      <w:r w:rsidRPr="00391E07">
        <w:t>It means:</w:t>
      </w:r>
    </w:p>
    <w:p w14:paraId="38CED8A7" w14:textId="77777777" w:rsidR="00391E07" w:rsidRPr="00391E07" w:rsidRDefault="00391E07" w:rsidP="00391E07">
      <w:pPr>
        <w:numPr>
          <w:ilvl w:val="0"/>
          <w:numId w:val="272"/>
        </w:numPr>
      </w:pPr>
      <w:r w:rsidRPr="00391E07">
        <w:t xml:space="preserve">your routing works </w:t>
      </w:r>
    </w:p>
    <w:p w14:paraId="725A4B8B" w14:textId="77777777" w:rsidR="00391E07" w:rsidRPr="00391E07" w:rsidRDefault="00391E07" w:rsidP="00391E07">
      <w:pPr>
        <w:numPr>
          <w:ilvl w:val="0"/>
          <w:numId w:val="272"/>
        </w:numPr>
      </w:pPr>
      <w:r w:rsidRPr="00391E07">
        <w:t xml:space="preserve">FastAPI found your creator module </w:t>
      </w:r>
    </w:p>
    <w:p w14:paraId="0D10FB46" w14:textId="77777777" w:rsidR="00391E07" w:rsidRPr="00391E07" w:rsidRDefault="00391E07" w:rsidP="00391E07">
      <w:pPr>
        <w:numPr>
          <w:ilvl w:val="0"/>
          <w:numId w:val="272"/>
        </w:numPr>
      </w:pPr>
      <w:r w:rsidRPr="00391E07">
        <w:t xml:space="preserve">now it’s failing only because the SQLAlchemy model setup is incomplete </w:t>
      </w:r>
    </w:p>
    <w:p w14:paraId="5F8475EF" w14:textId="77777777" w:rsidR="00391E07" w:rsidRPr="00391E07" w:rsidRDefault="00391E07" w:rsidP="00391E07">
      <w:r w:rsidRPr="00391E07">
        <w:t>This is normal progress.</w:t>
      </w:r>
    </w:p>
    <w:p w14:paraId="77AD32EE" w14:textId="77777777" w:rsidR="00391E07" w:rsidRPr="00391E07" w:rsidRDefault="00000000" w:rsidP="00391E07">
      <w:r>
        <w:pict w14:anchorId="61290B14">
          <v:rect id="_x0000_i1542" style="width:0;height:1.5pt" o:hralign="center" o:hrstd="t" o:hr="t" fillcolor="#a0a0a0" stroked="f"/>
        </w:pict>
      </w:r>
    </w:p>
    <w:p w14:paraId="4A87BDE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Problem</w:t>
      </w:r>
    </w:p>
    <w:p w14:paraId="548C76D2" w14:textId="77777777" w:rsidR="00391E07" w:rsidRPr="00391E07" w:rsidRDefault="00391E07" w:rsidP="00391E07">
      <w:r w:rsidRPr="00391E07">
        <w:t>Inside:</w:t>
      </w:r>
    </w:p>
    <w:p w14:paraId="2BB72976" w14:textId="77777777" w:rsidR="00391E07" w:rsidRPr="00391E07" w:rsidRDefault="00391E07" w:rsidP="00391E07">
      <w:r w:rsidRPr="00391E07">
        <w:t>backend/creator/models.py</w:t>
      </w:r>
    </w:p>
    <w:p w14:paraId="2CBE5F2C" w14:textId="77777777" w:rsidR="00391E07" w:rsidRPr="00391E07" w:rsidRDefault="00391E07" w:rsidP="00391E07">
      <w:r w:rsidRPr="00391E07">
        <w:t>You created:</w:t>
      </w:r>
    </w:p>
    <w:p w14:paraId="1E55E384" w14:textId="77777777" w:rsidR="00391E07" w:rsidRPr="00391E07" w:rsidRDefault="00391E07" w:rsidP="00391E07">
      <w:r w:rsidRPr="00391E07">
        <w:t>class Creator(Base):</w:t>
      </w:r>
    </w:p>
    <w:p w14:paraId="60061232" w14:textId="77777777" w:rsidR="00391E07" w:rsidRPr="00391E07" w:rsidRDefault="00391E07" w:rsidP="00391E07">
      <w:r w:rsidRPr="00391E07">
        <w:t>But you never imported Base.</w:t>
      </w:r>
    </w:p>
    <w:p w14:paraId="63F500CC" w14:textId="77777777" w:rsidR="00391E07" w:rsidRPr="00391E07" w:rsidRDefault="00391E07" w:rsidP="00391E07">
      <w:r w:rsidRPr="00391E07">
        <w:t>So Python says:</w:t>
      </w:r>
    </w:p>
    <w:p w14:paraId="492C7CE2" w14:textId="77777777" w:rsidR="00391E07" w:rsidRPr="00391E07" w:rsidRDefault="00391E07" w:rsidP="00391E07">
      <w:r w:rsidRPr="00391E07">
        <w:t>NameError: Base is not defined</w:t>
      </w:r>
    </w:p>
    <w:p w14:paraId="4ABFBDB9" w14:textId="77777777" w:rsidR="00391E07" w:rsidRPr="00391E07" w:rsidRDefault="00000000" w:rsidP="00391E07">
      <w:r>
        <w:pict w14:anchorId="7E9AD5B4">
          <v:rect id="_x0000_i1543" style="width:0;height:1.5pt" o:hralign="center" o:hrstd="t" o:hr="t" fillcolor="#a0a0a0" stroked="f"/>
        </w:pict>
      </w:r>
    </w:p>
    <w:p w14:paraId="38DE30F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</w:t>
      </w:r>
    </w:p>
    <w:p w14:paraId="3F08FD2C" w14:textId="77777777" w:rsidR="00391E07" w:rsidRPr="00391E07" w:rsidRDefault="00391E07" w:rsidP="00391E07">
      <w:r w:rsidRPr="00391E07">
        <w:t>Open:</w:t>
      </w:r>
    </w:p>
    <w:p w14:paraId="56E5567A" w14:textId="77777777" w:rsidR="00391E07" w:rsidRPr="00391E07" w:rsidRDefault="00391E07" w:rsidP="00391E07">
      <w:r w:rsidRPr="00391E07">
        <w:t>backend/creator/models.py</w:t>
      </w:r>
    </w:p>
    <w:p w14:paraId="373369D3" w14:textId="77777777" w:rsidR="00391E07" w:rsidRPr="00391E07" w:rsidRDefault="00000000" w:rsidP="00391E07">
      <w:r>
        <w:lastRenderedPageBreak/>
        <w:pict w14:anchorId="1505599F">
          <v:rect id="_x0000_i1544" style="width:0;height:1.5pt" o:hralign="center" o:hrstd="t" o:hr="t" fillcolor="#a0a0a0" stroked="f"/>
        </w:pict>
      </w:r>
    </w:p>
    <w:p w14:paraId="4A6FA5E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these imports at the TOP</w:t>
      </w:r>
    </w:p>
    <w:p w14:paraId="383BADF6" w14:textId="77777777" w:rsidR="00391E07" w:rsidRPr="00391E07" w:rsidRDefault="00391E07" w:rsidP="00391E07">
      <w:r w:rsidRPr="00391E07">
        <w:t>from sqlalchemy import Column, Integer, String, Float</w:t>
      </w:r>
      <w:r w:rsidRPr="00391E07">
        <w:br/>
        <w:t>from backend.db.base import Base</w:t>
      </w:r>
    </w:p>
    <w:p w14:paraId="648D8E8E" w14:textId="77777777" w:rsidR="00391E07" w:rsidRPr="00391E07" w:rsidRDefault="00000000" w:rsidP="00391E07">
      <w:r>
        <w:pict w14:anchorId="094BECBA">
          <v:rect id="_x0000_i1545" style="width:0;height:1.5pt" o:hralign="center" o:hrstd="t" o:hr="t" fillcolor="#a0a0a0" stroked="f"/>
        </w:pict>
      </w:r>
    </w:p>
    <w:p w14:paraId="25A2D5C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full models.py should look like this</w:t>
      </w:r>
    </w:p>
    <w:p w14:paraId="72EFCDE4" w14:textId="77777777" w:rsidR="00391E07" w:rsidRPr="00391E07" w:rsidRDefault="00391E07" w:rsidP="00391E07">
      <w:r w:rsidRPr="00391E07">
        <w:t>from sqlalchemy import Column, Integer, String, Float</w:t>
      </w:r>
      <w:r w:rsidRPr="00391E07">
        <w:br/>
        <w:t>from backend.db.base import Base</w:t>
      </w:r>
      <w:r w:rsidRPr="00391E07">
        <w:br/>
      </w:r>
      <w:r w:rsidRPr="00391E07">
        <w:br/>
      </w:r>
      <w:r w:rsidRPr="00391E07">
        <w:br/>
        <w:t>class Creator(Base):</w:t>
      </w:r>
      <w:r w:rsidRPr="00391E07">
        <w:br/>
        <w:t xml:space="preserve">    __tablename__ = "creators"</w:t>
      </w:r>
      <w:r w:rsidRPr="00391E07">
        <w:br/>
      </w:r>
      <w:r w:rsidRPr="00391E07">
        <w:br/>
        <w:t xml:space="preserve">    id = Column(Integer, primary_key=True, index=True)</w:t>
      </w:r>
      <w:r w:rsidRPr="00391E07">
        <w:br/>
      </w:r>
      <w:r w:rsidRPr="00391E07">
        <w:br/>
        <w:t xml:space="preserve">    name = Column(String)</w:t>
      </w:r>
      <w:r w:rsidRPr="00391E07">
        <w:br/>
        <w:t xml:space="preserve">    platform = Column(String)</w:t>
      </w:r>
      <w:r w:rsidRPr="00391E07">
        <w:br/>
      </w:r>
      <w:r w:rsidRPr="00391E07">
        <w:br/>
        <w:t xml:space="preserve">    followers = Column(Integer)</w:t>
      </w:r>
      <w:r w:rsidRPr="00391E07">
        <w:br/>
      </w:r>
      <w:r w:rsidRPr="00391E07">
        <w:br/>
        <w:t xml:space="preserve">    engagement_rate = Column(Float)</w:t>
      </w:r>
      <w:r w:rsidRPr="00391E07">
        <w:br/>
      </w:r>
      <w:r w:rsidRPr="00391E07">
        <w:br/>
        <w:t xml:space="preserve">    niche = Column(String)</w:t>
      </w:r>
      <w:r w:rsidRPr="00391E07">
        <w:br/>
      </w:r>
      <w:r w:rsidRPr="00391E07">
        <w:br/>
        <w:t xml:space="preserve">    estimated_price = Column(Float, nullable=True)</w:t>
      </w:r>
    </w:p>
    <w:p w14:paraId="74BA902C" w14:textId="77777777" w:rsidR="00391E07" w:rsidRPr="00391E07" w:rsidRDefault="00000000" w:rsidP="00391E07">
      <w:r>
        <w:pict w14:anchorId="40C54561">
          <v:rect id="_x0000_i1546" style="width:0;height:1.5pt" o:hralign="center" o:hrstd="t" o:hr="t" fillcolor="#a0a0a0" stroked="f"/>
        </w:pict>
      </w:r>
    </w:p>
    <w:p w14:paraId="3439DB0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FIXES IT</w:t>
      </w:r>
    </w:p>
    <w:p w14:paraId="2A9361F2" w14:textId="77777777" w:rsidR="00391E07" w:rsidRPr="00391E07" w:rsidRDefault="00391E07" w:rsidP="00391E07">
      <w:r w:rsidRPr="00391E07">
        <w:t>You already created:</w:t>
      </w:r>
    </w:p>
    <w:p w14:paraId="73215DAC" w14:textId="77777777" w:rsidR="00391E07" w:rsidRPr="00391E07" w:rsidRDefault="00391E07" w:rsidP="00391E07">
      <w:r w:rsidRPr="00391E07">
        <w:t>backend/db/base.py</w:t>
      </w:r>
    </w:p>
    <w:p w14:paraId="62138ABD" w14:textId="77777777" w:rsidR="00391E07" w:rsidRPr="00391E07" w:rsidRDefault="00391E07" w:rsidP="00391E07">
      <w:r w:rsidRPr="00391E07">
        <w:t>which contains:</w:t>
      </w:r>
    </w:p>
    <w:p w14:paraId="22BE6D39" w14:textId="77777777" w:rsidR="00391E07" w:rsidRPr="00391E07" w:rsidRDefault="00391E07" w:rsidP="00391E07">
      <w:r w:rsidRPr="00391E07">
        <w:t>from sqlalchemy.orm import declarative_base</w:t>
      </w:r>
      <w:r w:rsidRPr="00391E07">
        <w:br/>
      </w:r>
      <w:r w:rsidRPr="00391E07">
        <w:br/>
        <w:t>Base = declarative_base()</w:t>
      </w:r>
    </w:p>
    <w:p w14:paraId="7E70E125" w14:textId="77777777" w:rsidR="00391E07" w:rsidRPr="00391E07" w:rsidRDefault="00391E07" w:rsidP="00391E07">
      <w:r w:rsidRPr="00391E07">
        <w:t>All models must inherit from THAT Base.</w:t>
      </w:r>
    </w:p>
    <w:p w14:paraId="4B7A468C" w14:textId="77777777" w:rsidR="00391E07" w:rsidRPr="00391E07" w:rsidRDefault="00000000" w:rsidP="00391E07">
      <w:r>
        <w:pict w14:anchorId="6B0381B6">
          <v:rect id="_x0000_i1547" style="width:0;height:1.5pt" o:hralign="center" o:hrstd="t" o:hr="t" fillcolor="#a0a0a0" stroked="f"/>
        </w:pict>
      </w:r>
    </w:p>
    <w:p w14:paraId="2CF1375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AFTER FIXING</w:t>
      </w:r>
    </w:p>
    <w:p w14:paraId="3CE3B25B" w14:textId="77777777" w:rsidR="00391E07" w:rsidRPr="00391E07" w:rsidRDefault="00391E07" w:rsidP="00391E07">
      <w:r w:rsidRPr="00391E07">
        <w:t>Restart server again:</w:t>
      </w:r>
    </w:p>
    <w:p w14:paraId="063E330A" w14:textId="77777777" w:rsidR="00391E07" w:rsidRPr="00391E07" w:rsidRDefault="00391E07" w:rsidP="00391E07">
      <w:r w:rsidRPr="00391E07">
        <w:t>uvicorn backend.app:app --reload</w:t>
      </w:r>
    </w:p>
    <w:p w14:paraId="1B38C247" w14:textId="77777777" w:rsidR="00391E07" w:rsidRPr="00391E07" w:rsidRDefault="00000000" w:rsidP="00391E07">
      <w:r>
        <w:pict w14:anchorId="00941D68">
          <v:rect id="_x0000_i1548" style="width:0;height:1.5pt" o:hralign="center" o:hrstd="t" o:hr="t" fillcolor="#a0a0a0" stroked="f"/>
        </w:pict>
      </w:r>
    </w:p>
    <w:p w14:paraId="6B81E7B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71A46EF0" w14:textId="77777777" w:rsidR="00391E07" w:rsidRPr="00391E07" w:rsidRDefault="00391E07" w:rsidP="00391E07">
      <w:r w:rsidRPr="00391E07">
        <w:t>No traceback.</w:t>
      </w:r>
    </w:p>
    <w:p w14:paraId="4C40E466" w14:textId="77777777" w:rsidR="00391E07" w:rsidRPr="00391E07" w:rsidRDefault="00391E07" w:rsidP="00391E07">
      <w:r w:rsidRPr="00391E07">
        <w:t>Then open:</w:t>
      </w:r>
    </w:p>
    <w:p w14:paraId="7086F697" w14:textId="77777777" w:rsidR="00391E07" w:rsidRPr="00391E07" w:rsidRDefault="00391E07" w:rsidP="00391E07">
      <w:r w:rsidRPr="00391E07">
        <w:t>http://127.0.0.1:8000/docs</w:t>
      </w:r>
    </w:p>
    <w:p w14:paraId="04AF0162" w14:textId="77777777" w:rsidR="00391E07" w:rsidRPr="00391E07" w:rsidRDefault="00391E07" w:rsidP="00391E07">
      <w:r w:rsidRPr="00391E07">
        <w:t>You should finally see:</w:t>
      </w:r>
    </w:p>
    <w:p w14:paraId="48D4D043" w14:textId="77777777" w:rsidR="00391E07" w:rsidRPr="00391E07" w:rsidRDefault="00391E07" w:rsidP="00391E07">
      <w:r w:rsidRPr="00391E07">
        <w:t>POST /creator</w:t>
      </w:r>
      <w:r w:rsidRPr="00391E07">
        <w:br/>
        <w:t>GET /creator/{creator_id}/pricing</w:t>
      </w:r>
    </w:p>
    <w:p w14:paraId="27467501" w14:textId="77777777" w:rsidR="00391E07" w:rsidRPr="00391E07" w:rsidRDefault="00000000" w:rsidP="00391E07">
      <w:r>
        <w:pict w14:anchorId="4D38BCAD">
          <v:rect id="_x0000_i1549" style="width:0;height:1.5pt" o:hralign="center" o:hrstd="t" o:hr="t" fillcolor="#a0a0a0" stroked="f"/>
        </w:pict>
      </w:r>
    </w:p>
    <w:p w14:paraId="550378F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VERY IMPORTANT NEXT CHECK</w:t>
      </w:r>
    </w:p>
    <w:p w14:paraId="014447CB" w14:textId="77777777" w:rsidR="00391E07" w:rsidRPr="00391E07" w:rsidRDefault="00391E07" w:rsidP="00391E07">
      <w:r w:rsidRPr="00391E07">
        <w:t>If you later get:</w:t>
      </w:r>
    </w:p>
    <w:p w14:paraId="3382E2BB" w14:textId="77777777" w:rsidR="00391E07" w:rsidRPr="00391E07" w:rsidRDefault="00391E07" w:rsidP="00391E07">
      <w:r w:rsidRPr="00391E07">
        <w:t>no such table: creators</w:t>
      </w:r>
    </w:p>
    <w:p w14:paraId="3F40EB50" w14:textId="77777777" w:rsidR="00391E07" w:rsidRPr="00391E07" w:rsidRDefault="00391E07" w:rsidP="00391E07">
      <w:r w:rsidRPr="00391E07">
        <w:t>that means your new model wasn’t registered before DB initialization.</w:t>
      </w:r>
    </w:p>
    <w:p w14:paraId="38903710" w14:textId="77777777" w:rsidR="00391E07" w:rsidRPr="00391E07" w:rsidRDefault="00391E07" w:rsidP="00391E07">
      <w:r w:rsidRPr="00391E07">
        <w:t>Then we fix init_db.py.</w:t>
      </w:r>
    </w:p>
    <w:p w14:paraId="0F9D3EA0" w14:textId="77777777" w:rsidR="00391E07" w:rsidRPr="00391E07" w:rsidRDefault="00391E07" w:rsidP="00391E07">
      <w:r w:rsidRPr="00391E07">
        <w:t>But first fix Base import and rerun.</w:t>
      </w:r>
    </w:p>
    <w:p w14:paraId="1E78437D" w14:textId="77777777" w:rsidR="00391E07" w:rsidRPr="00391E07" w:rsidRDefault="00391E07" w:rsidP="00391E07">
      <w:r w:rsidRPr="00391E07">
        <w:t xml:space="preserve">PS C:\Radha\kairova&gt; uvicorn backend.app:app --reload INFO: Will watch for changes in these directories: ['C:\\Radha\\kairova'] INFO: Uvicorn running on http://127.0.0.1:8000 (Press CTRL+C to quit) INFO: Started reloader process [19256] using StatReload Process SpawnProcess-1: Traceback (most recent call last): File "C:\Users\sunda\AppData\Local\Programs\Python\Python314\Lib\multiprocessing\process.py", line 320, in _bootstrap self.run() ~~~~~~~~^^ File "C:\Users\sunda\AppData\Local\Programs\Python\Python314\Lib\multiprocessing\process.py", line 108, in run self._target(*self._args, **self._kwargs) ~~~~~~~~~~~~^^^^^^^^^^^^^^^^^^^^^^^^^^^^^ File "C:\Users\sunda\AppData\Local\Programs\Python\Python314\Lib\site-packages\uvicorn\_subprocess.py", line 80, in subprocess_started target(sockets=sockets) ~~~~~~^^^^^^^^^^^^^^^^^ File "C:\Users\sunda\AppData\Local\Programs\Python\Python314\Lib\site-packages\uvicorn\server.py", line 75, in run return asyncio_run(self.serve(sockets=sockets), loop_factory=self.config.get_loop_factory()) File "C:\Users\sunda\AppData\Local\Programs\Python\Python314\Lib\asyncio\runners.py", line 204, in run return runner.run(main) ~~~~~~~~~~^^^^^^ File "C:\Users\sunda\AppData\Local\Programs\Python\Python314\Lib\asyncio\runners.py", line 127, in run return self._loop.run_until_complete(task) ~~~~~~~~~~~~~~~~~~~~~~~~~~~~~^^^^^^ File "C:\Users\sunda\AppData\Local\Programs\Python\Python314\Lib\asyncio\base_events.py", line 719, in </w:t>
      </w:r>
      <w:r w:rsidRPr="00391E07">
        <w:lastRenderedPageBreak/>
        <w:t>run_until_complete return future.result() ~~~~~~~~~~~~~^^ File "C:\Users\sunda\AppData\Local\Programs\Python\Python314\Lib\site-packages\uvicorn\server.py", line 79, in serve await self._serve(sockets) File "C:\Users\sunda\AppData\Local\Programs\Python\Python314\Lib\site-packages\uvicorn\server.py", line 86, in _serve config.load() ~~~~~~~~~~~^^ File "C:\Users\sunda\AppData\Local\Programs\Python\Python314\Lib\site-packages\uvicorn\config.py", line 441, in load self.loaded_app = import_from_string(self.app) ~~~~~~~~~~~~~~~~~~^^^^^^^^^^ File "C:\Users\sunda\AppData\Local\Programs\Python\Python314\Lib\site-packages\uvicorn\importer.py", line 22, in import_from_string raise exc from None File "C:\Users\sunda\AppData\Local\Programs\Python\Python314\Lib\site-packages\uvicorn\importer.py", line 19, in import_from_string module = importlib.import_module(module_str) File "C:\Users\sunda\AppData\Local\Programs\Python\Python314\Lib\importlib\__init__.py", line 88, in import_module return _bootstrap._gcd_import(name[level:], package, level) ~~~~~~~~~~~~~~~~~~~~~~^^^^^^^^^^^^^^^^^^^^^^^^^^^^^^ File "&lt;frozen importlib._bootstrap&gt;", line 1398, in _gcd_import File "&lt;frozen importlib._bootstrap&gt;", line 1371, in _find_and_load File "&lt;frozen importlib._bootstrap&gt;", line 1342, in _find_and_load_unlocked File "&lt;frozen importlib._bootstrap&gt;", line 938, in _load_unlocked File "&lt;frozen importlib._bootstrap_external&gt;", line 759, in exec_module File "&lt;frozen importlib._bootstrap&gt;", line 491, in _call_with_frames_removed File "C:\Radha\kairova\backend\app.py", line 7, in &lt;module&gt; from backend.creator.routes import router as creator_router File "C:\Radha\kairova\backend\creator\routes.py", line 5, in &lt;module&gt; from backend.creator.models import Creator File "C:\Radha\kairova\backend\creator\models.py", line 2, in &lt;module&gt; from backend.db.base import Base ModuleNotFoundError: No module named 'backend.db.base'</w:t>
      </w:r>
    </w:p>
    <w:p w14:paraId="06C1D134" w14:textId="77777777" w:rsidR="00391E07" w:rsidRPr="00391E07" w:rsidRDefault="00391E07" w:rsidP="00391E07">
      <w:r w:rsidRPr="00391E07">
        <w:t>Perfect — this error tells us your DB structure is slightly different from what the imports expect.</w:t>
      </w:r>
    </w:p>
    <w:p w14:paraId="5483739C" w14:textId="77777777" w:rsidR="00391E07" w:rsidRPr="00391E07" w:rsidRDefault="00391E07" w:rsidP="00391E07">
      <w:r w:rsidRPr="00391E07">
        <w:t>The issue is:</w:t>
      </w:r>
    </w:p>
    <w:p w14:paraId="51F6F898" w14:textId="77777777" w:rsidR="00391E07" w:rsidRPr="00391E07" w:rsidRDefault="00391E07" w:rsidP="00391E07">
      <w:r w:rsidRPr="00391E07">
        <w:t>ModuleNotFoundError: No module named 'backend.db.base'</w:t>
      </w:r>
    </w:p>
    <w:p w14:paraId="0AABBFA8" w14:textId="77777777" w:rsidR="00391E07" w:rsidRPr="00391E07" w:rsidRDefault="00391E07" w:rsidP="00391E07">
      <w:r w:rsidRPr="00391E07">
        <w:t>Meaning:</w:t>
      </w:r>
    </w:p>
    <w:p w14:paraId="79E43ABD" w14:textId="77777777" w:rsidR="00391E07" w:rsidRPr="00391E07" w:rsidRDefault="00391E07" w:rsidP="00391E07">
      <w:r w:rsidRPr="00391E07">
        <w:t>backend/db/base.py</w:t>
      </w:r>
    </w:p>
    <w:p w14:paraId="43AE5308" w14:textId="77777777" w:rsidR="00391E07" w:rsidRPr="00391E07" w:rsidRDefault="00391E07" w:rsidP="00391E07">
      <w:r w:rsidRPr="00391E07">
        <w:t>does NOT exist.</w:t>
      </w:r>
    </w:p>
    <w:p w14:paraId="11B422D1" w14:textId="77777777" w:rsidR="00391E07" w:rsidRPr="00391E07" w:rsidRDefault="00000000" w:rsidP="00391E07">
      <w:r>
        <w:pict w14:anchorId="14AB24E6">
          <v:rect id="_x0000_i1550" style="width:0;height:1.5pt" o:hralign="center" o:hrstd="t" o:hr="t" fillcolor="#a0a0a0" stroked="f"/>
        </w:pict>
      </w:r>
    </w:p>
    <w:p w14:paraId="46A8554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Earlier you mentioned your DB structure was:</w:t>
      </w:r>
    </w:p>
    <w:p w14:paraId="42DCB58D" w14:textId="77777777" w:rsidR="00391E07" w:rsidRPr="00391E07" w:rsidRDefault="00391E07" w:rsidP="00391E07">
      <w:r w:rsidRPr="00391E07">
        <w:t>backend/db/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__init__.py</w:t>
      </w:r>
      <w:r w:rsidRPr="00391E07">
        <w:br/>
        <w:t xml:space="preserve">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models.py</w:t>
      </w:r>
      <w:r w:rsidRPr="00391E07">
        <w:br/>
        <w:t xml:space="preserve"> </w:t>
      </w:r>
      <w:r w:rsidRPr="00391E07">
        <w:rPr>
          <w:rFonts w:ascii="Calibri" w:hAnsi="Calibri" w:cs="Calibri"/>
        </w:rPr>
        <w:t>└──</w:t>
      </w:r>
      <w:r w:rsidRPr="00391E07">
        <w:t xml:space="preserve"> schema.sql</w:t>
      </w:r>
    </w:p>
    <w:p w14:paraId="282DA882" w14:textId="77777777" w:rsidR="00391E07" w:rsidRPr="00391E07" w:rsidRDefault="00391E07" w:rsidP="00391E07">
      <w:r w:rsidRPr="00391E07">
        <w:t>NOT:</w:t>
      </w:r>
    </w:p>
    <w:p w14:paraId="7AA6453C" w14:textId="77777777" w:rsidR="00391E07" w:rsidRPr="00391E07" w:rsidRDefault="00391E07" w:rsidP="00391E07">
      <w:r w:rsidRPr="00391E07">
        <w:t>backend/db/base.py</w:t>
      </w:r>
    </w:p>
    <w:p w14:paraId="57BB0FF9" w14:textId="77777777" w:rsidR="00391E07" w:rsidRPr="00391E07" w:rsidRDefault="00391E07" w:rsidP="00391E07">
      <w:r w:rsidRPr="00391E07">
        <w:t>So your import path is wrong.</w:t>
      </w:r>
    </w:p>
    <w:p w14:paraId="3E60A2FE" w14:textId="77777777" w:rsidR="00391E07" w:rsidRPr="00391E07" w:rsidRDefault="00000000" w:rsidP="00391E07">
      <w:r>
        <w:lastRenderedPageBreak/>
        <w:pict w14:anchorId="04B347A7">
          <v:rect id="_x0000_i1551" style="width:0;height:1.5pt" o:hralign="center" o:hrstd="t" o:hr="t" fillcolor="#a0a0a0" stroked="f"/>
        </w:pict>
      </w:r>
    </w:p>
    <w:p w14:paraId="1C59B47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 OPTION (BEST + SIMPLEST)</w:t>
      </w:r>
    </w:p>
    <w:p w14:paraId="386C993D" w14:textId="77777777" w:rsidR="00391E07" w:rsidRPr="00391E07" w:rsidRDefault="00391E07" w:rsidP="00391E07">
      <w:r w:rsidRPr="00391E07">
        <w:t>Instead of creating a new base.py, use the Base from your existing DB setup.</w:t>
      </w:r>
    </w:p>
    <w:p w14:paraId="393F7D7F" w14:textId="77777777" w:rsidR="00391E07" w:rsidRPr="00391E07" w:rsidRDefault="00000000" w:rsidP="00391E07">
      <w:r>
        <w:pict w14:anchorId="6CD078B4">
          <v:rect id="_x0000_i1552" style="width:0;height:1.5pt" o:hralign="center" o:hrstd="t" o:hr="t" fillcolor="#a0a0a0" stroked="f"/>
        </w:pict>
      </w:r>
    </w:p>
    <w:p w14:paraId="53BE3DC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Open</w:t>
      </w:r>
    </w:p>
    <w:p w14:paraId="44554141" w14:textId="77777777" w:rsidR="00391E07" w:rsidRPr="00391E07" w:rsidRDefault="00391E07" w:rsidP="00391E07">
      <w:r w:rsidRPr="00391E07">
        <w:t>backend/db/models.py</w:t>
      </w:r>
    </w:p>
    <w:p w14:paraId="15B53069" w14:textId="77777777" w:rsidR="00391E07" w:rsidRPr="00391E07" w:rsidRDefault="00391E07" w:rsidP="00391E07">
      <w:r w:rsidRPr="00391E07">
        <w:t>Check if it contains something like:</w:t>
      </w:r>
    </w:p>
    <w:p w14:paraId="630EDECB" w14:textId="77777777" w:rsidR="00391E07" w:rsidRPr="00391E07" w:rsidRDefault="00391E07" w:rsidP="00391E07">
      <w:r w:rsidRPr="00391E07">
        <w:t>from sqlalchemy.orm import declarative_base</w:t>
      </w:r>
      <w:r w:rsidRPr="00391E07">
        <w:br/>
      </w:r>
      <w:r w:rsidRPr="00391E07">
        <w:br/>
        <w:t>Base = declarative_base()</w:t>
      </w:r>
    </w:p>
    <w:p w14:paraId="4C8609DB" w14:textId="77777777" w:rsidR="00391E07" w:rsidRPr="00391E07" w:rsidRDefault="00391E07" w:rsidP="00391E07">
      <w:r w:rsidRPr="00391E07">
        <w:t>If yes → use that Base.</w:t>
      </w:r>
    </w:p>
    <w:p w14:paraId="4D34F6EA" w14:textId="77777777" w:rsidR="00391E07" w:rsidRPr="00391E07" w:rsidRDefault="00000000" w:rsidP="00391E07">
      <w:r>
        <w:pict w14:anchorId="14B38396">
          <v:rect id="_x0000_i1553" style="width:0;height:1.5pt" o:hralign="center" o:hrstd="t" o:hr="t" fillcolor="#a0a0a0" stroked="f"/>
        </w:pict>
      </w:r>
    </w:p>
    <w:p w14:paraId="03F15F7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Change import in creator/models.py</w:t>
      </w:r>
    </w:p>
    <w:p w14:paraId="5DE89772" w14:textId="77777777" w:rsidR="00391E07" w:rsidRPr="00391E07" w:rsidRDefault="00391E07" w:rsidP="00391E07">
      <w:r w:rsidRPr="00391E07">
        <w:t>Replace:</w:t>
      </w:r>
    </w:p>
    <w:p w14:paraId="3F06DF3C" w14:textId="77777777" w:rsidR="00391E07" w:rsidRPr="00391E07" w:rsidRDefault="00391E07" w:rsidP="00391E07">
      <w:r w:rsidRPr="00391E07">
        <w:t>from backend.db.base import Base</w:t>
      </w:r>
    </w:p>
    <w:p w14:paraId="05AECD14" w14:textId="77777777" w:rsidR="00391E07" w:rsidRPr="00391E07" w:rsidRDefault="00391E07" w:rsidP="00391E07">
      <w:r w:rsidRPr="00391E07">
        <w:t>WITH:</w:t>
      </w:r>
    </w:p>
    <w:p w14:paraId="1DFE284C" w14:textId="77777777" w:rsidR="00391E07" w:rsidRPr="00391E07" w:rsidRDefault="00391E07" w:rsidP="00391E07">
      <w:r w:rsidRPr="00391E07">
        <w:t>from backend.db.models import Base</w:t>
      </w:r>
    </w:p>
    <w:p w14:paraId="3A5CAFA5" w14:textId="77777777" w:rsidR="00391E07" w:rsidRPr="00391E07" w:rsidRDefault="00000000" w:rsidP="00391E07">
      <w:r>
        <w:pict w14:anchorId="45CBBE13">
          <v:rect id="_x0000_i1554" style="width:0;height:1.5pt" o:hralign="center" o:hrstd="t" o:hr="t" fillcolor="#a0a0a0" stroked="f"/>
        </w:pict>
      </w:r>
    </w:p>
    <w:p w14:paraId="10CB241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Your corrected creator/models.py</w:t>
      </w:r>
    </w:p>
    <w:p w14:paraId="5C341CFC" w14:textId="77777777" w:rsidR="00391E07" w:rsidRPr="00391E07" w:rsidRDefault="00391E07" w:rsidP="00391E07">
      <w:r w:rsidRPr="00391E07">
        <w:t>Should become:</w:t>
      </w:r>
    </w:p>
    <w:p w14:paraId="5648C3D7" w14:textId="77777777" w:rsidR="00391E07" w:rsidRPr="00391E07" w:rsidRDefault="00391E07" w:rsidP="00391E07">
      <w:r w:rsidRPr="00391E07">
        <w:t>from sqlalchemy import Column, Integer, String, Float</w:t>
      </w:r>
      <w:r w:rsidRPr="00391E07">
        <w:br/>
        <w:t>from backend.db.models import Base</w:t>
      </w:r>
      <w:r w:rsidRPr="00391E07">
        <w:br/>
      </w:r>
      <w:r w:rsidRPr="00391E07">
        <w:br/>
      </w:r>
      <w:r w:rsidRPr="00391E07">
        <w:br/>
        <w:t>class Creator(Base):</w:t>
      </w:r>
      <w:r w:rsidRPr="00391E07">
        <w:br/>
        <w:t xml:space="preserve">    __tablename__ = "creators"</w:t>
      </w:r>
      <w:r w:rsidRPr="00391E07">
        <w:br/>
      </w:r>
      <w:r w:rsidRPr="00391E07">
        <w:br/>
        <w:t xml:space="preserve">    id = Column(Integer, primary_key=True, index=True)</w:t>
      </w:r>
      <w:r w:rsidRPr="00391E07">
        <w:br/>
      </w:r>
      <w:r w:rsidRPr="00391E07">
        <w:br/>
        <w:t xml:space="preserve">    name = Column(String)</w:t>
      </w:r>
      <w:r w:rsidRPr="00391E07">
        <w:br/>
        <w:t xml:space="preserve">    platform = Column(String)</w:t>
      </w:r>
      <w:r w:rsidRPr="00391E07">
        <w:br/>
      </w:r>
      <w:r w:rsidRPr="00391E07">
        <w:br/>
        <w:t xml:space="preserve">    followers = Column(Integer)</w:t>
      </w:r>
      <w:r w:rsidRPr="00391E07">
        <w:br/>
      </w:r>
      <w:r w:rsidRPr="00391E07">
        <w:br/>
      </w:r>
      <w:r w:rsidRPr="00391E07">
        <w:lastRenderedPageBreak/>
        <w:t xml:space="preserve">    engagement_rate = Column(Float)</w:t>
      </w:r>
      <w:r w:rsidRPr="00391E07">
        <w:br/>
      </w:r>
      <w:r w:rsidRPr="00391E07">
        <w:br/>
        <w:t xml:space="preserve">    niche = Column(String)</w:t>
      </w:r>
      <w:r w:rsidRPr="00391E07">
        <w:br/>
      </w:r>
      <w:r w:rsidRPr="00391E07">
        <w:br/>
        <w:t xml:space="preserve">    estimated_price = Column(Float, nullable=True)</w:t>
      </w:r>
    </w:p>
    <w:p w14:paraId="408DF635" w14:textId="77777777" w:rsidR="00391E07" w:rsidRPr="00391E07" w:rsidRDefault="00000000" w:rsidP="00391E07">
      <w:r>
        <w:pict w14:anchorId="3447BBAA">
          <v:rect id="_x0000_i1555" style="width:0;height:1.5pt" o:hralign="center" o:hrstd="t" o:hr="t" fillcolor="#a0a0a0" stroked="f"/>
        </w:pict>
      </w:r>
    </w:p>
    <w:p w14:paraId="212B26B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WORKS</w:t>
      </w:r>
    </w:p>
    <w:p w14:paraId="0F785388" w14:textId="77777777" w:rsidR="00391E07" w:rsidRPr="00391E07" w:rsidRDefault="00391E07" w:rsidP="00391E07">
      <w:r w:rsidRPr="00391E07">
        <w:t>You should only have ONE SQLAlchemy Base across the whole project.</w:t>
      </w:r>
    </w:p>
    <w:p w14:paraId="16294C38" w14:textId="77777777" w:rsidR="00391E07" w:rsidRPr="00391E07" w:rsidRDefault="00391E07" w:rsidP="00391E07">
      <w:r w:rsidRPr="00391E07">
        <w:t>Right now:</w:t>
      </w:r>
    </w:p>
    <w:p w14:paraId="495DC295" w14:textId="77777777" w:rsidR="00391E07" w:rsidRPr="00391E07" w:rsidRDefault="00391E07" w:rsidP="00391E07">
      <w:pPr>
        <w:numPr>
          <w:ilvl w:val="0"/>
          <w:numId w:val="273"/>
        </w:numPr>
      </w:pPr>
      <w:r w:rsidRPr="00391E07">
        <w:t xml:space="preserve">auth models use one Base </w:t>
      </w:r>
    </w:p>
    <w:p w14:paraId="2CFE977C" w14:textId="77777777" w:rsidR="00391E07" w:rsidRPr="00391E07" w:rsidRDefault="00391E07" w:rsidP="00391E07">
      <w:pPr>
        <w:numPr>
          <w:ilvl w:val="0"/>
          <w:numId w:val="273"/>
        </w:numPr>
      </w:pPr>
      <w:r w:rsidRPr="00391E07">
        <w:t xml:space="preserve">creator models must use SAME Base </w:t>
      </w:r>
    </w:p>
    <w:p w14:paraId="3E064338" w14:textId="77777777" w:rsidR="00391E07" w:rsidRPr="00391E07" w:rsidRDefault="00391E07" w:rsidP="00391E07">
      <w:r w:rsidRPr="00391E07">
        <w:t>Otherwise table creation breaks.</w:t>
      </w:r>
    </w:p>
    <w:p w14:paraId="114D86A6" w14:textId="77777777" w:rsidR="00391E07" w:rsidRPr="00391E07" w:rsidRDefault="00000000" w:rsidP="00391E07">
      <w:r>
        <w:pict w14:anchorId="3EF73DA7">
          <v:rect id="_x0000_i1556" style="width:0;height:1.5pt" o:hralign="center" o:hrstd="t" o:hr="t" fillcolor="#a0a0a0" stroked="f"/>
        </w:pict>
      </w:r>
    </w:p>
    <w:p w14:paraId="663356D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FIXING</w:t>
      </w:r>
    </w:p>
    <w:p w14:paraId="5A9722FC" w14:textId="77777777" w:rsidR="00391E07" w:rsidRPr="00391E07" w:rsidRDefault="00391E07" w:rsidP="00391E07">
      <w:r w:rsidRPr="00391E07">
        <w:t>Restart again:</w:t>
      </w:r>
    </w:p>
    <w:p w14:paraId="7326162E" w14:textId="77777777" w:rsidR="00391E07" w:rsidRPr="00391E07" w:rsidRDefault="00391E07" w:rsidP="00391E07">
      <w:r w:rsidRPr="00391E07">
        <w:t>uvicorn backend.app:app --reload</w:t>
      </w:r>
    </w:p>
    <w:p w14:paraId="172DCD7D" w14:textId="77777777" w:rsidR="00391E07" w:rsidRPr="00391E07" w:rsidRDefault="00000000" w:rsidP="00391E07">
      <w:r>
        <w:pict w14:anchorId="2E0501CA">
          <v:rect id="_x0000_i1557" style="width:0;height:1.5pt" o:hralign="center" o:hrstd="t" o:hr="t" fillcolor="#a0a0a0" stroked="f"/>
        </w:pict>
      </w:r>
    </w:p>
    <w:p w14:paraId="5330E1B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POSSIBLE NEXT ERROR (likely)</w:t>
      </w:r>
    </w:p>
    <w:p w14:paraId="15510BBF" w14:textId="77777777" w:rsidR="00391E07" w:rsidRPr="00391E07" w:rsidRDefault="00391E07" w:rsidP="00391E07">
      <w:r w:rsidRPr="00391E07">
        <w:t>You may now get:</w:t>
      </w:r>
    </w:p>
    <w:p w14:paraId="613C4A11" w14:textId="77777777" w:rsidR="00391E07" w:rsidRPr="00391E07" w:rsidRDefault="00391E07" w:rsidP="00391E07">
      <w:r w:rsidRPr="00391E07">
        <w:t>no such table: creators</w:t>
      </w:r>
    </w:p>
    <w:p w14:paraId="60F26A68" w14:textId="77777777" w:rsidR="00391E07" w:rsidRPr="00391E07" w:rsidRDefault="00391E07" w:rsidP="00391E07">
      <w:r w:rsidRPr="00391E07">
        <w:t>That would mean:</w:t>
      </w:r>
    </w:p>
    <w:p w14:paraId="4EE8F7C4" w14:textId="77777777" w:rsidR="00391E07" w:rsidRPr="00391E07" w:rsidRDefault="00391E07" w:rsidP="00391E07">
      <w:pPr>
        <w:numPr>
          <w:ilvl w:val="0"/>
          <w:numId w:val="274"/>
        </w:numPr>
      </w:pPr>
      <w:r w:rsidRPr="00391E07">
        <w:t xml:space="preserve">model exists </w:t>
      </w:r>
    </w:p>
    <w:p w14:paraId="5A75E7D4" w14:textId="77777777" w:rsidR="00391E07" w:rsidRPr="00391E07" w:rsidRDefault="00391E07" w:rsidP="00391E07">
      <w:pPr>
        <w:numPr>
          <w:ilvl w:val="0"/>
          <w:numId w:val="274"/>
        </w:numPr>
      </w:pPr>
      <w:r w:rsidRPr="00391E07">
        <w:t xml:space="preserve">but table wasn’t created yet </w:t>
      </w:r>
    </w:p>
    <w:p w14:paraId="784B90BF" w14:textId="77777777" w:rsidR="00391E07" w:rsidRPr="00391E07" w:rsidRDefault="00391E07" w:rsidP="00391E07">
      <w:r w:rsidRPr="00391E07">
        <w:t>Then we fix DB initialization.</w:t>
      </w:r>
    </w:p>
    <w:p w14:paraId="05FCDC56" w14:textId="77777777" w:rsidR="00391E07" w:rsidRPr="00391E07" w:rsidRDefault="00391E07" w:rsidP="00391E07">
      <w:r w:rsidRPr="00391E07">
        <w:t>But first do this import fix.</w:t>
      </w:r>
    </w:p>
    <w:p w14:paraId="509D86EA" w14:textId="77777777" w:rsidR="00391E07" w:rsidRPr="00391E07" w:rsidRDefault="00391E07" w:rsidP="00391E07">
      <w:r w:rsidRPr="00391E07">
        <w:t>codes for backend/creator/models.py</w:t>
      </w:r>
    </w:p>
    <w:p w14:paraId="464D9746" w14:textId="77777777" w:rsidR="00391E07" w:rsidRPr="00391E07" w:rsidRDefault="00391E07" w:rsidP="00391E07">
      <w:r w:rsidRPr="00391E07">
        <w:t>Here’s the clean, correct version for:</w:t>
      </w:r>
    </w:p>
    <w:p w14:paraId="29B13139" w14:textId="77777777" w:rsidR="00391E07" w:rsidRPr="00391E07" w:rsidRDefault="00391E07" w:rsidP="00391E07">
      <w:r w:rsidRPr="00391E07">
        <w:t>backend/creator/models.py</w:t>
      </w:r>
    </w:p>
    <w:p w14:paraId="0DBA148D" w14:textId="77777777" w:rsidR="00391E07" w:rsidRPr="00391E07" w:rsidRDefault="00391E07" w:rsidP="00391E07">
      <w:r w:rsidRPr="00391E07">
        <w:t>Use this exactly:</w:t>
      </w:r>
    </w:p>
    <w:p w14:paraId="36B32B95" w14:textId="77777777" w:rsidR="00391E07" w:rsidRPr="00391E07" w:rsidRDefault="00391E07" w:rsidP="00391E07">
      <w:r w:rsidRPr="00391E07">
        <w:lastRenderedPageBreak/>
        <w:t>from sqlalchemy import Column, Integer, String, Float</w:t>
      </w:r>
      <w:r w:rsidRPr="00391E07">
        <w:br/>
        <w:t>from backend.db.models import Base</w:t>
      </w:r>
      <w:r w:rsidRPr="00391E07">
        <w:br/>
      </w:r>
      <w:r w:rsidRPr="00391E07">
        <w:br/>
      </w:r>
      <w:r w:rsidRPr="00391E07">
        <w:br/>
        <w:t>class Creator(Base):</w:t>
      </w:r>
      <w:r w:rsidRPr="00391E07">
        <w:br/>
        <w:t xml:space="preserve">    __tablename__ = "creators"</w:t>
      </w:r>
      <w:r w:rsidRPr="00391E07">
        <w:br/>
      </w:r>
      <w:r w:rsidRPr="00391E07">
        <w:br/>
        <w:t xml:space="preserve">    id = Column(Integer, primary_key=True, index=True)</w:t>
      </w:r>
      <w:r w:rsidRPr="00391E07">
        <w:br/>
      </w:r>
      <w:r w:rsidRPr="00391E07">
        <w:br/>
        <w:t xml:space="preserve">    name = Column(String, nullable=False)</w:t>
      </w:r>
      <w:r w:rsidRPr="00391E07">
        <w:br/>
      </w:r>
      <w:r w:rsidRPr="00391E07">
        <w:br/>
        <w:t xml:space="preserve">    platform = Column(String, nullable=False)</w:t>
      </w:r>
      <w:r w:rsidRPr="00391E07">
        <w:br/>
      </w:r>
      <w:r w:rsidRPr="00391E07">
        <w:br/>
        <w:t xml:space="preserve">    followers = Column(Integer, nullable=False)</w:t>
      </w:r>
      <w:r w:rsidRPr="00391E07">
        <w:br/>
      </w:r>
      <w:r w:rsidRPr="00391E07">
        <w:br/>
        <w:t xml:space="preserve">    engagement_rate = Column(Float, nullable=False)</w:t>
      </w:r>
      <w:r w:rsidRPr="00391E07">
        <w:br/>
      </w:r>
      <w:r w:rsidRPr="00391E07">
        <w:br/>
        <w:t xml:space="preserve">    niche = Column(String, nullable=False)</w:t>
      </w:r>
      <w:r w:rsidRPr="00391E07">
        <w:br/>
      </w:r>
      <w:r w:rsidRPr="00391E07">
        <w:br/>
        <w:t xml:space="preserve">    estimated_price = Column(Float, nullable=True)</w:t>
      </w:r>
    </w:p>
    <w:p w14:paraId="129BBC1D" w14:textId="77777777" w:rsidR="00391E07" w:rsidRPr="00391E07" w:rsidRDefault="00000000" w:rsidP="00391E07">
      <w:r>
        <w:pict w14:anchorId="11227F39">
          <v:rect id="_x0000_i1558" style="width:0;height:1.5pt" o:hralign="center" o:hrstd="t" o:hr="t" fillcolor="#a0a0a0" stroked="f"/>
        </w:pict>
      </w:r>
    </w:p>
    <w:p w14:paraId="7B8C54D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each field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884"/>
      </w:tblGrid>
      <w:tr w:rsidR="00391E07" w:rsidRPr="00391E07" w14:paraId="08A12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8231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AF7ED3" w14:textId="77777777" w:rsidR="00391E07" w:rsidRPr="00391E07" w:rsidRDefault="00391E07" w:rsidP="00391E07">
            <w:pPr>
              <w:rPr>
                <w:b/>
                <w:bCs/>
              </w:rPr>
            </w:pPr>
            <w:r w:rsidRPr="00391E07">
              <w:rPr>
                <w:b/>
                <w:bCs/>
              </w:rPr>
              <w:t>Purpose</w:t>
            </w:r>
          </w:p>
        </w:tc>
      </w:tr>
      <w:tr w:rsidR="00391E07" w:rsidRPr="00391E07" w14:paraId="3031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08A7" w14:textId="77777777" w:rsidR="00391E07" w:rsidRPr="00391E07" w:rsidRDefault="00391E07" w:rsidP="00391E07">
            <w:r w:rsidRPr="00391E07">
              <w:t>id</w:t>
            </w:r>
          </w:p>
        </w:tc>
        <w:tc>
          <w:tcPr>
            <w:tcW w:w="0" w:type="auto"/>
            <w:vAlign w:val="center"/>
            <w:hideMark/>
          </w:tcPr>
          <w:p w14:paraId="032EA9B7" w14:textId="77777777" w:rsidR="00391E07" w:rsidRPr="00391E07" w:rsidRDefault="00391E07" w:rsidP="00391E07">
            <w:r w:rsidRPr="00391E07">
              <w:t>unique creator ID</w:t>
            </w:r>
          </w:p>
        </w:tc>
      </w:tr>
      <w:tr w:rsidR="00391E07" w:rsidRPr="00391E07" w14:paraId="6CAB0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F3E2" w14:textId="77777777" w:rsidR="00391E07" w:rsidRPr="00391E07" w:rsidRDefault="00391E07" w:rsidP="00391E07">
            <w:r w:rsidRPr="00391E07">
              <w:t>name</w:t>
            </w:r>
          </w:p>
        </w:tc>
        <w:tc>
          <w:tcPr>
            <w:tcW w:w="0" w:type="auto"/>
            <w:vAlign w:val="center"/>
            <w:hideMark/>
          </w:tcPr>
          <w:p w14:paraId="025E09CF" w14:textId="77777777" w:rsidR="00391E07" w:rsidRPr="00391E07" w:rsidRDefault="00391E07" w:rsidP="00391E07">
            <w:r w:rsidRPr="00391E07">
              <w:t>creator/influencer name</w:t>
            </w:r>
          </w:p>
        </w:tc>
      </w:tr>
      <w:tr w:rsidR="00391E07" w:rsidRPr="00391E07" w14:paraId="13D3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9F3E" w14:textId="77777777" w:rsidR="00391E07" w:rsidRPr="00391E07" w:rsidRDefault="00391E07" w:rsidP="00391E07">
            <w:r w:rsidRPr="00391E07">
              <w:t>platform</w:t>
            </w:r>
          </w:p>
        </w:tc>
        <w:tc>
          <w:tcPr>
            <w:tcW w:w="0" w:type="auto"/>
            <w:vAlign w:val="center"/>
            <w:hideMark/>
          </w:tcPr>
          <w:p w14:paraId="1C0C02CA" w14:textId="77777777" w:rsidR="00391E07" w:rsidRPr="00391E07" w:rsidRDefault="00391E07" w:rsidP="00391E07">
            <w:r w:rsidRPr="00391E07">
              <w:t>TikTok / Instagram / YouTube</w:t>
            </w:r>
          </w:p>
        </w:tc>
      </w:tr>
      <w:tr w:rsidR="00391E07" w:rsidRPr="00391E07" w14:paraId="1F82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21BF" w14:textId="77777777" w:rsidR="00391E07" w:rsidRPr="00391E07" w:rsidRDefault="00391E07" w:rsidP="00391E07">
            <w:r w:rsidRPr="00391E07">
              <w:t>followers</w:t>
            </w:r>
          </w:p>
        </w:tc>
        <w:tc>
          <w:tcPr>
            <w:tcW w:w="0" w:type="auto"/>
            <w:vAlign w:val="center"/>
            <w:hideMark/>
          </w:tcPr>
          <w:p w14:paraId="62317C85" w14:textId="77777777" w:rsidR="00391E07" w:rsidRPr="00391E07" w:rsidRDefault="00391E07" w:rsidP="00391E07">
            <w:r w:rsidRPr="00391E07">
              <w:t>audience size</w:t>
            </w:r>
          </w:p>
        </w:tc>
      </w:tr>
      <w:tr w:rsidR="00391E07" w:rsidRPr="00391E07" w14:paraId="324DD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F13A" w14:textId="77777777" w:rsidR="00391E07" w:rsidRPr="00391E07" w:rsidRDefault="00391E07" w:rsidP="00391E07">
            <w:r w:rsidRPr="00391E07">
              <w:t>engagement_rate</w:t>
            </w:r>
          </w:p>
        </w:tc>
        <w:tc>
          <w:tcPr>
            <w:tcW w:w="0" w:type="auto"/>
            <w:vAlign w:val="center"/>
            <w:hideMark/>
          </w:tcPr>
          <w:p w14:paraId="245A2BC4" w14:textId="77777777" w:rsidR="00391E07" w:rsidRPr="00391E07" w:rsidRDefault="00391E07" w:rsidP="00391E07">
            <w:r w:rsidRPr="00391E07">
              <w:t>pricing signal</w:t>
            </w:r>
          </w:p>
        </w:tc>
      </w:tr>
      <w:tr w:rsidR="00391E07" w:rsidRPr="00391E07" w14:paraId="339F8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F4D7" w14:textId="77777777" w:rsidR="00391E07" w:rsidRPr="00391E07" w:rsidRDefault="00391E07" w:rsidP="00391E07">
            <w:r w:rsidRPr="00391E07">
              <w:t>niche</w:t>
            </w:r>
          </w:p>
        </w:tc>
        <w:tc>
          <w:tcPr>
            <w:tcW w:w="0" w:type="auto"/>
            <w:vAlign w:val="center"/>
            <w:hideMark/>
          </w:tcPr>
          <w:p w14:paraId="79A7C0E1" w14:textId="77777777" w:rsidR="00391E07" w:rsidRPr="00391E07" w:rsidRDefault="00391E07" w:rsidP="00391E07">
            <w:r w:rsidRPr="00391E07">
              <w:t>fitness, beauty, gaming, etc</w:t>
            </w:r>
          </w:p>
        </w:tc>
      </w:tr>
      <w:tr w:rsidR="00391E07" w:rsidRPr="00391E07" w14:paraId="0D01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55DE" w14:textId="77777777" w:rsidR="00391E07" w:rsidRPr="00391E07" w:rsidRDefault="00391E07" w:rsidP="00391E07">
            <w:r w:rsidRPr="00391E07">
              <w:t>estimated_price</w:t>
            </w:r>
          </w:p>
        </w:tc>
        <w:tc>
          <w:tcPr>
            <w:tcW w:w="0" w:type="auto"/>
            <w:vAlign w:val="center"/>
            <w:hideMark/>
          </w:tcPr>
          <w:p w14:paraId="5ADDE0B1" w14:textId="77777777" w:rsidR="00391E07" w:rsidRPr="00391E07" w:rsidRDefault="00391E07" w:rsidP="00391E07">
            <w:r w:rsidRPr="00391E07">
              <w:t>AI-generated pricing</w:t>
            </w:r>
          </w:p>
        </w:tc>
      </w:tr>
    </w:tbl>
    <w:p w14:paraId="17F86DF5" w14:textId="77777777" w:rsidR="00391E07" w:rsidRPr="00391E07" w:rsidRDefault="00000000" w:rsidP="00391E07">
      <w:r>
        <w:pict w14:anchorId="73776334">
          <v:rect id="_x0000_i1559" style="width:0;height:1.5pt" o:hralign="center" o:hrstd="t" o:hr="t" fillcolor="#a0a0a0" stroked="f"/>
        </w:pict>
      </w:r>
    </w:p>
    <w:p w14:paraId="309F1DB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VERY IMPORTANT NEXT CHECK</w:t>
      </w:r>
    </w:p>
    <w:p w14:paraId="63436A17" w14:textId="77777777" w:rsidR="00391E07" w:rsidRPr="00391E07" w:rsidRDefault="00391E07" w:rsidP="00391E07">
      <w:r w:rsidRPr="00391E07">
        <w:t>Now open:</w:t>
      </w:r>
    </w:p>
    <w:p w14:paraId="2C49DD2F" w14:textId="77777777" w:rsidR="00391E07" w:rsidRPr="00391E07" w:rsidRDefault="00391E07" w:rsidP="00391E07">
      <w:r w:rsidRPr="00391E07">
        <w:t>backend/db/models.py</w:t>
      </w:r>
    </w:p>
    <w:p w14:paraId="28B70BF9" w14:textId="77777777" w:rsidR="00391E07" w:rsidRPr="00391E07" w:rsidRDefault="00391E07" w:rsidP="00391E07">
      <w:r w:rsidRPr="00391E07">
        <w:lastRenderedPageBreak/>
        <w:t>Make sure THIS exists:</w:t>
      </w:r>
    </w:p>
    <w:p w14:paraId="11531644" w14:textId="77777777" w:rsidR="00391E07" w:rsidRPr="00391E07" w:rsidRDefault="00391E07" w:rsidP="00391E07">
      <w:r w:rsidRPr="00391E07">
        <w:t>from sqlalchemy.orm import declarative_base</w:t>
      </w:r>
      <w:r w:rsidRPr="00391E07">
        <w:br/>
      </w:r>
      <w:r w:rsidRPr="00391E07">
        <w:br/>
        <w:t>Base = declarative_base()</w:t>
      </w:r>
    </w:p>
    <w:p w14:paraId="3B89FB21" w14:textId="77777777" w:rsidR="00391E07" w:rsidRPr="00391E07" w:rsidRDefault="00391E07" w:rsidP="00391E07">
      <w:r w:rsidRPr="00391E07">
        <w:t>If not, add it.</w:t>
      </w:r>
    </w:p>
    <w:p w14:paraId="37740551" w14:textId="77777777" w:rsidR="00391E07" w:rsidRPr="00391E07" w:rsidRDefault="00000000" w:rsidP="00391E07">
      <w:r>
        <w:pict w14:anchorId="4625B641">
          <v:rect id="_x0000_i1560" style="width:0;height:1.5pt" o:hralign="center" o:hrstd="t" o:hr="t" fillcolor="#a0a0a0" stroked="f"/>
        </w:pict>
      </w:r>
    </w:p>
    <w:p w14:paraId="78FCD69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saving</w:t>
      </w:r>
    </w:p>
    <w:p w14:paraId="16C0EA06" w14:textId="77777777" w:rsidR="00391E07" w:rsidRPr="00391E07" w:rsidRDefault="00391E07" w:rsidP="00391E07">
      <w:r w:rsidRPr="00391E07">
        <w:t>Restart backend:</w:t>
      </w:r>
    </w:p>
    <w:p w14:paraId="01DE9E35" w14:textId="77777777" w:rsidR="00391E07" w:rsidRPr="00391E07" w:rsidRDefault="00391E07" w:rsidP="00391E07">
      <w:r w:rsidRPr="00391E07">
        <w:t>uvicorn backend.app:app --reload</w:t>
      </w:r>
    </w:p>
    <w:p w14:paraId="5468094E" w14:textId="77777777" w:rsidR="00391E07" w:rsidRPr="00391E07" w:rsidRDefault="00391E07" w:rsidP="00391E07">
      <w:r w:rsidRPr="00391E07">
        <w:t>Then tell me:</w:t>
      </w:r>
    </w:p>
    <w:p w14:paraId="3639DC11" w14:textId="77777777" w:rsidR="00391E07" w:rsidRPr="00391E07" w:rsidRDefault="00391E07" w:rsidP="00391E07">
      <w:pPr>
        <w:numPr>
          <w:ilvl w:val="0"/>
          <w:numId w:val="275"/>
        </w:numPr>
      </w:pPr>
      <w:r w:rsidRPr="00391E07">
        <w:t xml:space="preserve">whether server starts </w:t>
      </w:r>
    </w:p>
    <w:p w14:paraId="64BC43C7" w14:textId="77777777" w:rsidR="00391E07" w:rsidRPr="00391E07" w:rsidRDefault="00391E07" w:rsidP="00391E07">
      <w:pPr>
        <w:numPr>
          <w:ilvl w:val="0"/>
          <w:numId w:val="275"/>
        </w:numPr>
      </w:pPr>
      <w:r w:rsidRPr="00391E07">
        <w:t xml:space="preserve">OR the next error message </w:t>
      </w:r>
    </w:p>
    <w:p w14:paraId="25810DB3" w14:textId="77777777" w:rsidR="00391E07" w:rsidRPr="00391E07" w:rsidRDefault="00391E07" w:rsidP="00391E07">
      <w:r w:rsidRPr="00391E07">
        <w:t>We’re very close to having the creator pricing pipeline fully operational.</w:t>
      </w:r>
    </w:p>
    <w:p w14:paraId="62F74EC9" w14:textId="77777777" w:rsidR="00391E07" w:rsidRPr="00391E07" w:rsidRDefault="00391E07" w:rsidP="00391E07">
      <w:r w:rsidRPr="00391E07">
        <w:t>check : backend/creator/models.py : from sqlalchemy import Column, Integer, String, Float from backend.db.models import Base class Creator(Base): __tablename__ = "creators" id = Column(Integer, primary_key=True, index=True) name = Column(String, nullable=False) platform = Column(String, nullable=False) followers = Column(Integer, nullable=False) engagement_rate = Column(Float, nullable=False) niche = Column(String, nullable=False) estimated_price = Column(Float, nullable=True) backend/db/models.py : from sqlalchemy import create_engine from sqlalchemy.orm import sessionmaker, declarative_base from backend.config import DATABASE_URL engine = create_engine(DATABASE_URL) SessionLocal = sessionmaker( autocommit=False, autoflush=False, bind=engine ) Base = declarative_base()</w:t>
      </w:r>
    </w:p>
    <w:p w14:paraId="44966F27" w14:textId="77777777" w:rsidR="00391E07" w:rsidRPr="00391E07" w:rsidRDefault="00391E07" w:rsidP="00391E07">
      <w:r w:rsidRPr="00391E07">
        <w:t xml:space="preserve">Yes — both files are now correct. </w:t>
      </w:r>
      <w:r w:rsidRPr="00391E07">
        <w:rPr>
          <w:rFonts w:ascii="Segoe UI Emoji" w:hAnsi="Segoe UI Emoji" w:cs="Segoe UI Emoji"/>
        </w:rPr>
        <w:t>✅</w:t>
      </w:r>
    </w:p>
    <w:p w14:paraId="5A3307DA" w14:textId="77777777" w:rsidR="00391E07" w:rsidRPr="00391E07" w:rsidRDefault="00391E07" w:rsidP="00391E07">
      <w:r w:rsidRPr="00391E07">
        <w:t>Your SQLAlchemy foundation is properly set up.</w:t>
      </w:r>
    </w:p>
    <w:p w14:paraId="72C12A7B" w14:textId="77777777" w:rsidR="00391E07" w:rsidRPr="00391E07" w:rsidRDefault="00000000" w:rsidP="00391E07">
      <w:r>
        <w:pict w14:anchorId="2FCDB8E6">
          <v:rect id="_x0000_i1561" style="width:0;height:1.5pt" o:hralign="center" o:hrstd="t" o:hr="t" fillcolor="#a0a0a0" stroked="f"/>
        </w:pict>
      </w:r>
    </w:p>
    <w:p w14:paraId="7787AD49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backend/creator/models.py</w:t>
      </w:r>
    </w:p>
    <w:p w14:paraId="2B0FCC6C" w14:textId="77777777" w:rsidR="00391E07" w:rsidRPr="00391E07" w:rsidRDefault="00391E07" w:rsidP="00391E07">
      <w:r w:rsidRPr="00391E07">
        <w:t>Correct:</w:t>
      </w:r>
    </w:p>
    <w:p w14:paraId="18220B4D" w14:textId="77777777" w:rsidR="00391E07" w:rsidRPr="00391E07" w:rsidRDefault="00391E07" w:rsidP="00391E07">
      <w:pPr>
        <w:numPr>
          <w:ilvl w:val="0"/>
          <w:numId w:val="276"/>
        </w:numPr>
      </w:pPr>
      <w:r w:rsidRPr="00391E07">
        <w:t xml:space="preserve">imports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D18480F" w14:textId="77777777" w:rsidR="00391E07" w:rsidRPr="00391E07" w:rsidRDefault="00391E07" w:rsidP="00391E07">
      <w:pPr>
        <w:numPr>
          <w:ilvl w:val="0"/>
          <w:numId w:val="276"/>
        </w:numPr>
      </w:pPr>
      <w:r w:rsidRPr="00391E07">
        <w:t xml:space="preserve">Base inheritance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57916567" w14:textId="77777777" w:rsidR="00391E07" w:rsidRPr="00391E07" w:rsidRDefault="00391E07" w:rsidP="00391E07">
      <w:pPr>
        <w:numPr>
          <w:ilvl w:val="0"/>
          <w:numId w:val="276"/>
        </w:numPr>
      </w:pPr>
      <w:r w:rsidRPr="00391E07">
        <w:t xml:space="preserve">table name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7FEC074A" w14:textId="77777777" w:rsidR="00391E07" w:rsidRPr="00391E07" w:rsidRDefault="00391E07" w:rsidP="00391E07">
      <w:pPr>
        <w:numPr>
          <w:ilvl w:val="0"/>
          <w:numId w:val="276"/>
        </w:numPr>
      </w:pPr>
      <w:r w:rsidRPr="00391E07">
        <w:t xml:space="preserve">pricing field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1CE0B126" w14:textId="77777777" w:rsidR="00391E07" w:rsidRPr="00391E07" w:rsidRDefault="00391E07" w:rsidP="00391E07">
      <w:pPr>
        <w:numPr>
          <w:ilvl w:val="0"/>
          <w:numId w:val="276"/>
        </w:numPr>
      </w:pPr>
      <w:r w:rsidRPr="00391E07">
        <w:t xml:space="preserve">nullable settings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72F8BDAB" w14:textId="77777777" w:rsidR="00391E07" w:rsidRPr="00391E07" w:rsidRDefault="00391E07" w:rsidP="00391E07">
      <w:r w:rsidRPr="00391E07">
        <w:lastRenderedPageBreak/>
        <w:t>No issues.</w:t>
      </w:r>
    </w:p>
    <w:p w14:paraId="4B91322C" w14:textId="77777777" w:rsidR="00391E07" w:rsidRPr="00391E07" w:rsidRDefault="00000000" w:rsidP="00391E07">
      <w:r>
        <w:pict w14:anchorId="023B2EDE">
          <v:rect id="_x0000_i1562" style="width:0;height:1.5pt" o:hralign="center" o:hrstd="t" o:hr="t" fillcolor="#a0a0a0" stroked="f"/>
        </w:pict>
      </w:r>
    </w:p>
    <w:p w14:paraId="1C3E8EF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backend/db/models.py</w:t>
      </w:r>
    </w:p>
    <w:p w14:paraId="26FE5592" w14:textId="77777777" w:rsidR="00391E07" w:rsidRPr="00391E07" w:rsidRDefault="00391E07" w:rsidP="00391E07">
      <w:r w:rsidRPr="00391E07">
        <w:t>Correct:</w:t>
      </w:r>
    </w:p>
    <w:p w14:paraId="0625875A" w14:textId="77777777" w:rsidR="00391E07" w:rsidRPr="00391E07" w:rsidRDefault="00391E07" w:rsidP="00391E07">
      <w:pPr>
        <w:numPr>
          <w:ilvl w:val="0"/>
          <w:numId w:val="277"/>
        </w:numPr>
      </w:pPr>
      <w:r w:rsidRPr="00391E07">
        <w:t xml:space="preserve">engine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8C63BD8" w14:textId="77777777" w:rsidR="00391E07" w:rsidRPr="00391E07" w:rsidRDefault="00391E07" w:rsidP="00391E07">
      <w:pPr>
        <w:numPr>
          <w:ilvl w:val="0"/>
          <w:numId w:val="277"/>
        </w:numPr>
      </w:pPr>
      <w:r w:rsidRPr="00391E07">
        <w:t xml:space="preserve">SessionLocal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17F2B77F" w14:textId="77777777" w:rsidR="00391E07" w:rsidRPr="00391E07" w:rsidRDefault="00391E07" w:rsidP="00391E07">
      <w:pPr>
        <w:numPr>
          <w:ilvl w:val="0"/>
          <w:numId w:val="277"/>
        </w:numPr>
      </w:pPr>
      <w:r w:rsidRPr="00391E07">
        <w:t xml:space="preserve">declarative_base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55763770" w14:textId="77777777" w:rsidR="00391E07" w:rsidRPr="00391E07" w:rsidRDefault="00391E07" w:rsidP="00391E07">
      <w:r w:rsidRPr="00391E07">
        <w:t>This is now your project-wide SQLAlchemy base layer.</w:t>
      </w:r>
    </w:p>
    <w:p w14:paraId="33399549" w14:textId="77777777" w:rsidR="00391E07" w:rsidRPr="00391E07" w:rsidRDefault="00000000" w:rsidP="00391E07">
      <w:r>
        <w:pict w14:anchorId="3381AFEC">
          <v:rect id="_x0000_i1563" style="width:0;height:1.5pt" o:hralign="center" o:hrstd="t" o:hr="t" fillcolor="#a0a0a0" stroked="f"/>
        </w:pict>
      </w:r>
    </w:p>
    <w:p w14:paraId="4320E3F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NEXT STEP (VERY IMPORTANT)</w:t>
      </w:r>
    </w:p>
    <w:p w14:paraId="5FD566E5" w14:textId="77777777" w:rsidR="00391E07" w:rsidRPr="00391E07" w:rsidRDefault="00391E07" w:rsidP="00391E07">
      <w:r w:rsidRPr="00391E07">
        <w:t>Now your issue will likely become:</w:t>
      </w:r>
    </w:p>
    <w:p w14:paraId="18D950EF" w14:textId="77777777" w:rsidR="00391E07" w:rsidRPr="00391E07" w:rsidRDefault="00391E07" w:rsidP="00391E07">
      <w:r w:rsidRPr="00391E07">
        <w:t>table creators does not exist</w:t>
      </w:r>
    </w:p>
    <w:p w14:paraId="6402B052" w14:textId="77777777" w:rsidR="00391E07" w:rsidRPr="00391E07" w:rsidRDefault="00391E07" w:rsidP="00391E07">
      <w:r w:rsidRPr="00391E07">
        <w:t>Because:</w:t>
      </w:r>
    </w:p>
    <w:p w14:paraId="56332F47" w14:textId="77777777" w:rsidR="00391E07" w:rsidRPr="00391E07" w:rsidRDefault="00391E07" w:rsidP="00391E07">
      <w:pPr>
        <w:numPr>
          <w:ilvl w:val="0"/>
          <w:numId w:val="278"/>
        </w:numPr>
      </w:pPr>
      <w:r w:rsidRPr="00391E07">
        <w:t xml:space="preserve">model exists </w:t>
      </w:r>
    </w:p>
    <w:p w14:paraId="04A98971" w14:textId="77777777" w:rsidR="00391E07" w:rsidRPr="00391E07" w:rsidRDefault="00391E07" w:rsidP="00391E07">
      <w:pPr>
        <w:numPr>
          <w:ilvl w:val="0"/>
          <w:numId w:val="278"/>
        </w:numPr>
      </w:pPr>
      <w:r w:rsidRPr="00391E07">
        <w:t xml:space="preserve">but database table hasn’t been created yet </w:t>
      </w:r>
    </w:p>
    <w:p w14:paraId="770A74F0" w14:textId="77777777" w:rsidR="00391E07" w:rsidRPr="00391E07" w:rsidRDefault="00000000" w:rsidP="00391E07">
      <w:r>
        <w:pict w14:anchorId="1146D033">
          <v:rect id="_x0000_i1564" style="width:0;height:1.5pt" o:hralign="center" o:hrstd="t" o:hr="t" fillcolor="#a0a0a0" stroked="f"/>
        </w:pict>
      </w:r>
    </w:p>
    <w:p w14:paraId="6735009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 — Register Creator Model During DB Initialization</w:t>
      </w:r>
    </w:p>
    <w:p w14:paraId="77638B5F" w14:textId="77777777" w:rsidR="00391E07" w:rsidRPr="00391E07" w:rsidRDefault="00391E07" w:rsidP="00391E07">
      <w:r w:rsidRPr="00391E07">
        <w:t>Open:</w:t>
      </w:r>
    </w:p>
    <w:p w14:paraId="40E6AD67" w14:textId="77777777" w:rsidR="00391E07" w:rsidRPr="00391E07" w:rsidRDefault="00391E07" w:rsidP="00391E07">
      <w:r w:rsidRPr="00391E07">
        <w:t>backend/db/init_db.py</w:t>
      </w:r>
    </w:p>
    <w:p w14:paraId="6C9725DA" w14:textId="77777777" w:rsidR="00391E07" w:rsidRPr="00391E07" w:rsidRDefault="00000000" w:rsidP="00391E07">
      <w:r>
        <w:pict w14:anchorId="64ADE860">
          <v:rect id="_x0000_i1565" style="width:0;height:1.5pt" o:hralign="center" o:hrstd="t" o:hr="t" fillcolor="#a0a0a0" stroked="f"/>
        </w:pict>
      </w:r>
    </w:p>
    <w:p w14:paraId="7D94097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Make sure it imports Creator</w:t>
      </w:r>
    </w:p>
    <w:p w14:paraId="333B0799" w14:textId="77777777" w:rsidR="00391E07" w:rsidRPr="00391E07" w:rsidRDefault="00391E07" w:rsidP="00391E07">
      <w:r w:rsidRPr="00391E07">
        <w:t>Add:</w:t>
      </w:r>
    </w:p>
    <w:p w14:paraId="7A9F406F" w14:textId="77777777" w:rsidR="00391E07" w:rsidRPr="00391E07" w:rsidRDefault="00391E07" w:rsidP="00391E07">
      <w:r w:rsidRPr="00391E07">
        <w:t>from backend.creator.models import Creator</w:t>
      </w:r>
    </w:p>
    <w:p w14:paraId="4A77E9F2" w14:textId="77777777" w:rsidR="00391E07" w:rsidRPr="00391E07" w:rsidRDefault="00391E07" w:rsidP="00391E07">
      <w:r w:rsidRPr="00391E07">
        <w:t>And also your User model if not already:</w:t>
      </w:r>
    </w:p>
    <w:p w14:paraId="7556BA0F" w14:textId="77777777" w:rsidR="00391E07" w:rsidRPr="00391E07" w:rsidRDefault="00391E07" w:rsidP="00391E07">
      <w:r w:rsidRPr="00391E07">
        <w:t>from backend.auth.models import User</w:t>
      </w:r>
    </w:p>
    <w:p w14:paraId="1B2CC6CA" w14:textId="77777777" w:rsidR="00391E07" w:rsidRPr="00391E07" w:rsidRDefault="00000000" w:rsidP="00391E07">
      <w:r>
        <w:pict w14:anchorId="7EB89F63">
          <v:rect id="_x0000_i1566" style="width:0;height:1.5pt" o:hralign="center" o:hrstd="t" o:hr="t" fillcolor="#a0a0a0" stroked="f"/>
        </w:pict>
      </w:r>
    </w:p>
    <w:p w14:paraId="1FD2F83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Full correct version should look roughly like this</w:t>
      </w:r>
    </w:p>
    <w:p w14:paraId="7B8A3996" w14:textId="77777777" w:rsidR="00391E07" w:rsidRPr="00391E07" w:rsidRDefault="00391E07" w:rsidP="00391E07">
      <w:r w:rsidRPr="00391E07">
        <w:t>from backend.db.models import Base, engine</w:t>
      </w:r>
      <w:r w:rsidRPr="00391E07">
        <w:br/>
      </w:r>
      <w:r w:rsidRPr="00391E07">
        <w:br/>
      </w:r>
      <w:r w:rsidRPr="00391E07">
        <w:lastRenderedPageBreak/>
        <w:t>from backend.auth.models import User</w:t>
      </w:r>
      <w:r w:rsidRPr="00391E07">
        <w:br/>
        <w:t>from backend.creator.models import Creator</w:t>
      </w:r>
      <w:r w:rsidRPr="00391E07">
        <w:br/>
      </w:r>
      <w:r w:rsidRPr="00391E07">
        <w:br/>
      </w:r>
      <w:r w:rsidRPr="00391E07">
        <w:br/>
        <w:t>def init_db():</w:t>
      </w:r>
      <w:r w:rsidRPr="00391E07">
        <w:br/>
        <w:t xml:space="preserve">    Base.metadata.create_all(bind=engine)</w:t>
      </w:r>
    </w:p>
    <w:p w14:paraId="00D0323F" w14:textId="77777777" w:rsidR="00391E07" w:rsidRPr="00391E07" w:rsidRDefault="00000000" w:rsidP="00391E07">
      <w:r>
        <w:pict w14:anchorId="0BC7841E">
          <v:rect id="_x0000_i1567" style="width:0;height:1.5pt" o:hralign="center" o:hrstd="t" o:hr="t" fillcolor="#a0a0a0" stroked="f"/>
        </w:pict>
      </w:r>
    </w:p>
    <w:p w14:paraId="4E244D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IS REQUIRED</w:t>
      </w:r>
    </w:p>
    <w:p w14:paraId="61AB59C9" w14:textId="77777777" w:rsidR="00391E07" w:rsidRPr="00391E07" w:rsidRDefault="00391E07" w:rsidP="00391E07">
      <w:r w:rsidRPr="00391E07">
        <w:t>SQLAlchemy only creates tables for models that are imported before:</w:t>
      </w:r>
    </w:p>
    <w:p w14:paraId="05A05654" w14:textId="77777777" w:rsidR="00391E07" w:rsidRPr="00391E07" w:rsidRDefault="00391E07" w:rsidP="00391E07">
      <w:r w:rsidRPr="00391E07">
        <w:t>Base.metadata.create_all()</w:t>
      </w:r>
    </w:p>
    <w:p w14:paraId="731C93FA" w14:textId="77777777" w:rsidR="00391E07" w:rsidRPr="00391E07" w:rsidRDefault="00391E07" w:rsidP="00391E07">
      <w:r w:rsidRPr="00391E07">
        <w:t>No import = model invisible = table not created.</w:t>
      </w:r>
    </w:p>
    <w:p w14:paraId="2A65D841" w14:textId="77777777" w:rsidR="00391E07" w:rsidRPr="00391E07" w:rsidRDefault="00000000" w:rsidP="00391E07">
      <w:r>
        <w:pict w14:anchorId="00241CCA">
          <v:rect id="_x0000_i1568" style="width:0;height:1.5pt" o:hralign="center" o:hrstd="t" o:hr="t" fillcolor="#a0a0a0" stroked="f"/>
        </w:pict>
      </w:r>
    </w:p>
    <w:p w14:paraId="202607F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FIXING</w:t>
      </w:r>
    </w:p>
    <w:p w14:paraId="6E0C33BE" w14:textId="77777777" w:rsidR="00391E07" w:rsidRPr="00391E07" w:rsidRDefault="00391E07" w:rsidP="00391E07">
      <w:r w:rsidRPr="00391E07">
        <w:t>Restart server:</w:t>
      </w:r>
    </w:p>
    <w:p w14:paraId="6529F5E2" w14:textId="77777777" w:rsidR="00391E07" w:rsidRPr="00391E07" w:rsidRDefault="00391E07" w:rsidP="00391E07">
      <w:r w:rsidRPr="00391E07">
        <w:t>uvicorn backend.app:app --reload</w:t>
      </w:r>
    </w:p>
    <w:p w14:paraId="15CAD4AB" w14:textId="77777777" w:rsidR="00391E07" w:rsidRPr="00391E07" w:rsidRDefault="00000000" w:rsidP="00391E07">
      <w:r>
        <w:pict w14:anchorId="0471131B">
          <v:rect id="_x0000_i1569" style="width:0;height:1.5pt" o:hralign="center" o:hrstd="t" o:hr="t" fillcolor="#a0a0a0" stroked="f"/>
        </w:pict>
      </w:r>
    </w:p>
    <w:p w14:paraId="214D576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TEST</w:t>
      </w:r>
    </w:p>
    <w:p w14:paraId="2F1DBAA5" w14:textId="77777777" w:rsidR="00391E07" w:rsidRPr="00391E07" w:rsidRDefault="00391E07" w:rsidP="00391E07">
      <w:r w:rsidRPr="00391E07">
        <w:t>Go to:</w:t>
      </w:r>
    </w:p>
    <w:p w14:paraId="228E0B55" w14:textId="77777777" w:rsidR="00391E07" w:rsidRPr="00391E07" w:rsidRDefault="00391E07" w:rsidP="00391E07">
      <w:r w:rsidRPr="00391E07">
        <w:t>http://127.0.0.1:8000/docs</w:t>
      </w:r>
    </w:p>
    <w:p w14:paraId="3E5588FB" w14:textId="77777777" w:rsidR="00391E07" w:rsidRPr="00391E07" w:rsidRDefault="00391E07" w:rsidP="00391E07">
      <w:r w:rsidRPr="00391E07">
        <w:t>You should now see:</w:t>
      </w:r>
    </w:p>
    <w:p w14:paraId="7274DB80" w14:textId="77777777" w:rsidR="00391E07" w:rsidRPr="00391E07" w:rsidRDefault="00391E07" w:rsidP="00391E07">
      <w:r w:rsidRPr="00391E07">
        <w:t>POST /creator</w:t>
      </w:r>
      <w:r w:rsidRPr="00391E07">
        <w:br/>
        <w:t>GET /creator/{creator_id}/pricing</w:t>
      </w:r>
    </w:p>
    <w:p w14:paraId="0815A0EF" w14:textId="77777777" w:rsidR="00391E07" w:rsidRPr="00391E07" w:rsidRDefault="00000000" w:rsidP="00391E07">
      <w:r>
        <w:pict w14:anchorId="00F69C40">
          <v:rect id="_x0000_i1570" style="width:0;height:1.5pt" o:hralign="center" o:hrstd="t" o:hr="t" fillcolor="#a0a0a0" stroked="f"/>
        </w:pict>
      </w:r>
    </w:p>
    <w:p w14:paraId="40CBA5C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TEST</w:t>
      </w:r>
    </w:p>
    <w:p w14:paraId="5FA46D0E" w14:textId="77777777" w:rsidR="00391E07" w:rsidRPr="00391E07" w:rsidRDefault="00391E07" w:rsidP="00391E07">
      <w:r w:rsidRPr="00391E07">
        <w:t>Try POST /creator</w:t>
      </w:r>
    </w:p>
    <w:p w14:paraId="41F8AC25" w14:textId="77777777" w:rsidR="00391E07" w:rsidRPr="00391E07" w:rsidRDefault="00391E07" w:rsidP="00391E07">
      <w:r w:rsidRPr="00391E07">
        <w:t>Use:</w:t>
      </w:r>
    </w:p>
    <w:p w14:paraId="7BF0DD28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62613FF0" w14:textId="77777777" w:rsidR="00391E07" w:rsidRPr="00391E07" w:rsidRDefault="00000000" w:rsidP="00391E07">
      <w:r>
        <w:lastRenderedPageBreak/>
        <w:pict w14:anchorId="0FD4EFE5">
          <v:rect id="_x0000_i1571" style="width:0;height:1.5pt" o:hralign="center" o:hrstd="t" o:hr="t" fillcolor="#a0a0a0" stroked="f"/>
        </w:pict>
      </w:r>
    </w:p>
    <w:p w14:paraId="47DED67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4AD786B9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"Alex Creator",</w:t>
      </w:r>
      <w:r w:rsidRPr="00391E07">
        <w:br/>
        <w:t xml:space="preserve">  "estimated_price": 3510.0</w:t>
      </w:r>
      <w:r w:rsidRPr="00391E07">
        <w:br/>
        <w:t>}</w:t>
      </w:r>
    </w:p>
    <w:p w14:paraId="49585713" w14:textId="77777777" w:rsidR="00391E07" w:rsidRPr="00391E07" w:rsidRDefault="00391E07" w:rsidP="00391E07">
      <w:r w:rsidRPr="00391E07">
        <w:t>Once this works:</w:t>
      </w:r>
    </w:p>
    <w:p w14:paraId="5D115502" w14:textId="77777777" w:rsidR="00391E07" w:rsidRPr="00391E07" w:rsidRDefault="00391E07" w:rsidP="00391E07">
      <w:pPr>
        <w:numPr>
          <w:ilvl w:val="0"/>
          <w:numId w:val="279"/>
        </w:numPr>
      </w:pPr>
      <w:r w:rsidRPr="00391E07">
        <w:t xml:space="preserve">creator creation works </w:t>
      </w:r>
    </w:p>
    <w:p w14:paraId="7CF71726" w14:textId="77777777" w:rsidR="00391E07" w:rsidRPr="00391E07" w:rsidRDefault="00391E07" w:rsidP="00391E07">
      <w:pPr>
        <w:numPr>
          <w:ilvl w:val="0"/>
          <w:numId w:val="279"/>
        </w:numPr>
      </w:pPr>
      <w:r w:rsidRPr="00391E07">
        <w:t xml:space="preserve">auto pricing works </w:t>
      </w:r>
    </w:p>
    <w:p w14:paraId="2E3FFC73" w14:textId="77777777" w:rsidR="00391E07" w:rsidRPr="00391E07" w:rsidRDefault="00391E07" w:rsidP="00391E07">
      <w:pPr>
        <w:numPr>
          <w:ilvl w:val="0"/>
          <w:numId w:val="279"/>
        </w:numPr>
      </w:pPr>
      <w:r w:rsidRPr="00391E07">
        <w:t xml:space="preserve">DB persistence works </w:t>
      </w:r>
    </w:p>
    <w:p w14:paraId="67C49421" w14:textId="77777777" w:rsidR="00391E07" w:rsidRPr="00391E07" w:rsidRDefault="00391E07" w:rsidP="00391E07">
      <w:pPr>
        <w:numPr>
          <w:ilvl w:val="0"/>
          <w:numId w:val="279"/>
        </w:numPr>
      </w:pPr>
      <w:r w:rsidRPr="00391E07">
        <w:t xml:space="preserve">intelligence pipeline works </w:t>
      </w:r>
    </w:p>
    <w:p w14:paraId="7B739358" w14:textId="77777777" w:rsidR="00391E07" w:rsidRPr="00391E07" w:rsidRDefault="00391E07" w:rsidP="00391E07">
      <w:r w:rsidRPr="00391E07">
        <w:t>Then we move to:</w:t>
      </w:r>
      <w:r w:rsidRPr="00391E07">
        <w:br/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explanation engine</w:t>
      </w:r>
      <w:r w:rsidRPr="00391E07">
        <w:br/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confidence scoring</w:t>
      </w:r>
      <w:r w:rsidRPr="00391E07">
        <w:br/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React dashboard integration</w:t>
      </w:r>
    </w:p>
    <w:p w14:paraId="1BE8A39D" w14:textId="77777777" w:rsidR="00391E07" w:rsidRPr="00391E07" w:rsidRDefault="00391E07" w:rsidP="00391E07">
      <w:r w:rsidRPr="00391E07">
        <w:t xml:space="preserve">PS C:\Radha\kairova&gt; uvicorn backend.app:app --reload INFO: Will watch for changes in these directories: ['C:\\Radha\\kairova'] INFO: Uvicorn running on http://127.0.0.1:8000 (Press CTRL+C to quit) INFO: Started reloader process [5348] using StatReload Process SpawnProcess-1: Traceback (most recent call last): File "C:\Users\sunda\AppData\Local\Programs\Python\Python314\Lib\multiprocessing\process.py", line 320, in _bootstrap self.run() ~~~~~~~~^^ File "C:\Users\sunda\AppData\Local\Programs\Python\Python314\Lib\multiprocessing\process.py", line 108, in run self._target(*self._args, **self._kwargs) ~~~~~~~~~~~~^^^^^^^^^^^^^^^^^^^^^^^^^^^^^ File "C:\Users\sunda\AppData\Local\Programs\Python\Python314\Lib\site-packages\uvicorn\_subprocess.py", line 80, in subprocess_started target(sockets=sockets) ~~~~~~^^^^^^^^^^^^^^^^^ File "C:\Users\sunda\AppData\Local\Programs\Python\Python314\Lib\site-packages\uvicorn\server.py", line 75, in run return asyncio_run(self.serve(sockets=sockets), loop_factory=self.config.get_loop_factory()) File "C:\Users\sunda\AppData\Local\Programs\Python\Python314\Lib\asyncio\runners.py", line 204, in run return runner.run(main) ~~~~~~~~~~^^^^^^ File "C:\Users\sunda\AppData\Local\Programs\Python\Python314\Lib\asyncio\runners.py", line 127, in run return self._loop.run_until_complete(task) ~~~~~~~~~~~~~~~~~~~~~~~~~~~~~^^^^^^ File "C:\Users\sunda\AppData\Local\Programs\Python\Python314\Lib\asyncio\base_events.py", line 719, in run_until_complete return future.result() ~~~~~~~~~~~~~^^ File "C:\Users\sunda\AppData\Local\Programs\Python\Python314\Lib\site-packages\uvicorn\server.py", line 79, in serve await self._serve(sockets) File "C:\Users\sunda\AppData\Local\Programs\Python\Python314\Lib\site-packages\uvicorn\server.py", line 86, in _serve config.load() ~~~~~~~~~~~^^ File "C:\Users\sunda\AppData\Local\Programs\Python\Python314\Lib\site-packages\uvicorn\config.py", line 441, in load self.loaded_app = import_from_string(self.app) ~~~~~~~~~~~~~~~~~~^^^^^^^^^^ File </w:t>
      </w:r>
      <w:r w:rsidRPr="00391E07">
        <w:lastRenderedPageBreak/>
        <w:t>"C:\Users\sunda\AppData\Local\Programs\Python\Python314\Lib\site-packages\uvicorn\importer.py", line 19, in import_from_string module = importlib.import_module(module_str) File "C:\Users\sunda\AppData\Local\Programs\Python\Python314\Lib\importlib\__init__.py", line 88, in import_module return _bootstrap._gcd_import(name[level:], package, level) ~~~~~~~~~~~~~~~~~~~~~~^^^^^^^^^^^^^^^^^^^^^^^^^^^^^^ File "&lt;frozen importlib._bootstrap&gt;", line 1398, in _gcd_import File "&lt;frozen importlib._bootstrap&gt;", line 1371, in _find_and_load File "&lt;frozen importlib._bootstrap&gt;", line 1342, in _find_and_load_unlocked File "&lt;frozen importlib._bootstrap&gt;", line 938, in _load_unlocked File "&lt;frozen importlib._bootstrap_external&gt;", line 759, in exec_module File "&lt;frozen importlib._bootstrap&gt;", line 491, in _call_with_frames_removed File "C:\Radha\kairova\backend\app.py", line 7, in &lt;module&gt; from backend.creator.routes import router as creator_router File "C:\Radha\kairova\backend\creator\routes.py", line 7, in &lt;module&gt; from backend.creator.schemas import CreatorCreate File "C:\Radha\kairova\backend\creator\schemas.py", line 1, in &lt;module&gt; class CreatorCreate(BaseModel): ^^^^^^^^^ NameError: name 'BaseModel' is not defined</w:t>
      </w:r>
    </w:p>
    <w:p w14:paraId="46D96F43" w14:textId="77777777" w:rsidR="00391E07" w:rsidRPr="00391E07" w:rsidRDefault="00391E07" w:rsidP="00391E07">
      <w:r w:rsidRPr="00391E07">
        <w:t>Good — now we’re in the final cleanup phase.</w:t>
      </w:r>
    </w:p>
    <w:p w14:paraId="1E8E4425" w14:textId="77777777" w:rsidR="00391E07" w:rsidRPr="00391E07" w:rsidRDefault="00391E07" w:rsidP="00391E07">
      <w:r w:rsidRPr="00391E07">
        <w:t>This error is simple:</w:t>
      </w:r>
    </w:p>
    <w:p w14:paraId="52D8FB02" w14:textId="77777777" w:rsidR="00391E07" w:rsidRPr="00391E07" w:rsidRDefault="00391E07" w:rsidP="00391E07">
      <w:r w:rsidRPr="00391E07">
        <w:t>NameError: BaseModel is not defined</w:t>
      </w:r>
    </w:p>
    <w:p w14:paraId="69226513" w14:textId="77777777" w:rsidR="00391E07" w:rsidRPr="00391E07" w:rsidRDefault="00391E07" w:rsidP="00391E07">
      <w:r w:rsidRPr="00391E07">
        <w:t>Meaning:</w:t>
      </w:r>
    </w:p>
    <w:p w14:paraId="678C7293" w14:textId="77777777" w:rsidR="00391E07" w:rsidRPr="00391E07" w:rsidRDefault="00391E07" w:rsidP="00391E07">
      <w:pPr>
        <w:numPr>
          <w:ilvl w:val="0"/>
          <w:numId w:val="280"/>
        </w:numPr>
      </w:pPr>
      <w:r w:rsidRPr="00391E07">
        <w:t xml:space="preserve">your schemas.py uses BaseModel </w:t>
      </w:r>
    </w:p>
    <w:p w14:paraId="12146818" w14:textId="77777777" w:rsidR="00391E07" w:rsidRPr="00391E07" w:rsidRDefault="00391E07" w:rsidP="00391E07">
      <w:pPr>
        <w:numPr>
          <w:ilvl w:val="0"/>
          <w:numId w:val="280"/>
        </w:numPr>
      </w:pPr>
      <w:r w:rsidRPr="00391E07">
        <w:t xml:space="preserve">but you forgot to import it from Pydantic </w:t>
      </w:r>
    </w:p>
    <w:p w14:paraId="33EA0968" w14:textId="77777777" w:rsidR="00391E07" w:rsidRPr="00391E07" w:rsidRDefault="00000000" w:rsidP="00391E07">
      <w:r>
        <w:pict w14:anchorId="7703F108">
          <v:rect id="_x0000_i1572" style="width:0;height:1.5pt" o:hralign="center" o:hrstd="t" o:hr="t" fillcolor="#a0a0a0" stroked="f"/>
        </w:pict>
      </w:r>
    </w:p>
    <w:p w14:paraId="3477A67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</w:t>
      </w:r>
    </w:p>
    <w:p w14:paraId="6D39C1E0" w14:textId="77777777" w:rsidR="00391E07" w:rsidRPr="00391E07" w:rsidRDefault="00391E07" w:rsidP="00391E07">
      <w:r w:rsidRPr="00391E07">
        <w:t>Open:</w:t>
      </w:r>
    </w:p>
    <w:p w14:paraId="5BCF9361" w14:textId="77777777" w:rsidR="00391E07" w:rsidRPr="00391E07" w:rsidRDefault="00391E07" w:rsidP="00391E07">
      <w:r w:rsidRPr="00391E07">
        <w:t>backend/creator/schemas.py</w:t>
      </w:r>
    </w:p>
    <w:p w14:paraId="4555C462" w14:textId="77777777" w:rsidR="00391E07" w:rsidRPr="00391E07" w:rsidRDefault="00000000" w:rsidP="00391E07">
      <w:r>
        <w:pict w14:anchorId="6D42CA81">
          <v:rect id="_x0000_i1573" style="width:0;height:1.5pt" o:hralign="center" o:hrstd="t" o:hr="t" fillcolor="#a0a0a0" stroked="f"/>
        </w:pict>
      </w:r>
    </w:p>
    <w:p w14:paraId="065BBCC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Replace everything with this clean version</w:t>
      </w:r>
    </w:p>
    <w:p w14:paraId="08658AE4" w14:textId="77777777" w:rsidR="00391E07" w:rsidRPr="00391E07" w:rsidRDefault="00391E07" w:rsidP="00391E07">
      <w:r w:rsidRPr="00391E07">
        <w:t>from pydantic import BaseModel</w:t>
      </w:r>
      <w:r w:rsidRPr="00391E07">
        <w:br/>
      </w:r>
      <w:r w:rsidRPr="00391E07">
        <w:br/>
      </w:r>
      <w:r w:rsidRPr="00391E07">
        <w:br/>
        <w:t>class CreatorCreate(BaseModel):</w:t>
      </w:r>
      <w:r w:rsidRPr="00391E07">
        <w:br/>
        <w:t xml:space="preserve">    name: str</w:t>
      </w:r>
      <w:r w:rsidRPr="00391E07">
        <w:br/>
        <w:t xml:space="preserve">    platform: str</w:t>
      </w:r>
      <w:r w:rsidRPr="00391E07">
        <w:br/>
        <w:t xml:space="preserve">    followers: int</w:t>
      </w:r>
      <w:r w:rsidRPr="00391E07">
        <w:br/>
        <w:t xml:space="preserve">    engagement_rate: float</w:t>
      </w:r>
      <w:r w:rsidRPr="00391E07">
        <w:br/>
        <w:t xml:space="preserve">    niche: str</w:t>
      </w:r>
    </w:p>
    <w:p w14:paraId="3A8DFE95" w14:textId="77777777" w:rsidR="00391E07" w:rsidRPr="00391E07" w:rsidRDefault="00000000" w:rsidP="00391E07">
      <w:r>
        <w:pict w14:anchorId="365F99FF">
          <v:rect id="_x0000_i1574" style="width:0;height:1.5pt" o:hralign="center" o:hrstd="t" o:hr="t" fillcolor="#a0a0a0" stroked="f"/>
        </w:pict>
      </w:r>
    </w:p>
    <w:p w14:paraId="746C64F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WHY THIS FIXES IT</w:t>
      </w:r>
    </w:p>
    <w:p w14:paraId="7D6ADCA1" w14:textId="77777777" w:rsidR="00391E07" w:rsidRPr="00391E07" w:rsidRDefault="00391E07" w:rsidP="00391E07">
      <w:r w:rsidRPr="00391E07">
        <w:t>BaseModel comes from:</w:t>
      </w:r>
    </w:p>
    <w:p w14:paraId="079EF89D" w14:textId="77777777" w:rsidR="00391E07" w:rsidRPr="00391E07" w:rsidRDefault="00391E07" w:rsidP="00391E07">
      <w:r w:rsidRPr="00391E07">
        <w:t>from pydantic import BaseModel</w:t>
      </w:r>
    </w:p>
    <w:p w14:paraId="78B456B4" w14:textId="77777777" w:rsidR="00391E07" w:rsidRPr="00391E07" w:rsidRDefault="00391E07" w:rsidP="00391E07">
      <w:r w:rsidRPr="00391E07">
        <w:t>Without it, Python has no idea what BaseModel is.</w:t>
      </w:r>
    </w:p>
    <w:p w14:paraId="396F3605" w14:textId="77777777" w:rsidR="00391E07" w:rsidRPr="00391E07" w:rsidRDefault="00000000" w:rsidP="00391E07">
      <w:r>
        <w:pict w14:anchorId="0CA38B1B">
          <v:rect id="_x0000_i1575" style="width:0;height:1.5pt" o:hralign="center" o:hrstd="t" o:hr="t" fillcolor="#a0a0a0" stroked="f"/>
        </w:pict>
      </w:r>
    </w:p>
    <w:p w14:paraId="7A7836C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SAVING</w:t>
      </w:r>
    </w:p>
    <w:p w14:paraId="70D97B41" w14:textId="77777777" w:rsidR="00391E07" w:rsidRPr="00391E07" w:rsidRDefault="00391E07" w:rsidP="00391E07">
      <w:r w:rsidRPr="00391E07">
        <w:t>Restart again:</w:t>
      </w:r>
    </w:p>
    <w:p w14:paraId="625A513D" w14:textId="77777777" w:rsidR="00391E07" w:rsidRPr="00391E07" w:rsidRDefault="00391E07" w:rsidP="00391E07">
      <w:r w:rsidRPr="00391E07">
        <w:t>uvicorn backend.app:app --reload</w:t>
      </w:r>
    </w:p>
    <w:p w14:paraId="3DEB8F44" w14:textId="77777777" w:rsidR="00391E07" w:rsidRPr="00391E07" w:rsidRDefault="00000000" w:rsidP="00391E07">
      <w:r>
        <w:pict w14:anchorId="791C3883">
          <v:rect id="_x0000_i1576" style="width:0;height:1.5pt" o:hralign="center" o:hrstd="t" o:hr="t" fillcolor="#a0a0a0" stroked="f"/>
        </w:pict>
      </w:r>
    </w:p>
    <w:p w14:paraId="10E3F21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13CAC2F5" w14:textId="77777777" w:rsidR="00391E07" w:rsidRPr="00391E07" w:rsidRDefault="00391E07" w:rsidP="00391E07">
      <w:r w:rsidRPr="00391E07">
        <w:t>This time the server should finally start cleanly.</w:t>
      </w:r>
    </w:p>
    <w:p w14:paraId="64A5F4BD" w14:textId="77777777" w:rsidR="00391E07" w:rsidRPr="00391E07" w:rsidRDefault="00391E07" w:rsidP="00391E07">
      <w:r w:rsidRPr="00391E07">
        <w:t>You should see:</w:t>
      </w:r>
    </w:p>
    <w:p w14:paraId="4DAAD84B" w14:textId="77777777" w:rsidR="00391E07" w:rsidRPr="00391E07" w:rsidRDefault="00391E07" w:rsidP="00391E07">
      <w:r w:rsidRPr="00391E07">
        <w:t>Application startup complete</w:t>
      </w:r>
    </w:p>
    <w:p w14:paraId="2E3882B9" w14:textId="77777777" w:rsidR="00391E07" w:rsidRPr="00391E07" w:rsidRDefault="00000000" w:rsidP="00391E07">
      <w:r>
        <w:pict w14:anchorId="4AB0F226">
          <v:rect id="_x0000_i1577" style="width:0;height:1.5pt" o:hralign="center" o:hrstd="t" o:hr="t" fillcolor="#a0a0a0" stroked="f"/>
        </w:pict>
      </w:r>
    </w:p>
    <w:p w14:paraId="48FBC60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TEST</w:t>
      </w:r>
    </w:p>
    <w:p w14:paraId="7DE7E32F" w14:textId="77777777" w:rsidR="00391E07" w:rsidRPr="00391E07" w:rsidRDefault="00391E07" w:rsidP="00391E07">
      <w:r w:rsidRPr="00391E07">
        <w:t>Open:</w:t>
      </w:r>
    </w:p>
    <w:p w14:paraId="44038593" w14:textId="77777777" w:rsidR="00391E07" w:rsidRPr="00391E07" w:rsidRDefault="00391E07" w:rsidP="00391E07">
      <w:r w:rsidRPr="00391E07">
        <w:t>http://127.0.0.1:8000/docs</w:t>
      </w:r>
    </w:p>
    <w:p w14:paraId="562829D9" w14:textId="77777777" w:rsidR="00391E07" w:rsidRPr="00391E07" w:rsidRDefault="00391E07" w:rsidP="00391E07">
      <w:r w:rsidRPr="00391E07">
        <w:t>You should now see:</w:t>
      </w:r>
    </w:p>
    <w:p w14:paraId="5DDA54AE" w14:textId="77777777" w:rsidR="00391E07" w:rsidRPr="00391E07" w:rsidRDefault="00391E07" w:rsidP="00391E07">
      <w:r w:rsidRPr="00391E07">
        <w:t>POST /creator</w:t>
      </w:r>
      <w:r w:rsidRPr="00391E07">
        <w:br/>
        <w:t>GET /creator/{creator_id}/pricing</w:t>
      </w:r>
    </w:p>
    <w:p w14:paraId="1BEF71CD" w14:textId="77777777" w:rsidR="00391E07" w:rsidRPr="00391E07" w:rsidRDefault="00000000" w:rsidP="00391E07">
      <w:r>
        <w:pict w14:anchorId="01467FB0">
          <v:rect id="_x0000_i1578" style="width:0;height:1.5pt" o:hralign="center" o:hrstd="t" o:hr="t" fillcolor="#a0a0a0" stroked="f"/>
        </w:pict>
      </w:r>
    </w:p>
    <w:p w14:paraId="4BED90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TEST PAYLOAD</w:t>
      </w:r>
    </w:p>
    <w:p w14:paraId="73BE0BFC" w14:textId="77777777" w:rsidR="00391E07" w:rsidRPr="00391E07" w:rsidRDefault="00391E07" w:rsidP="00391E07">
      <w:r w:rsidRPr="00391E07">
        <w:t>Use:</w:t>
      </w:r>
    </w:p>
    <w:p w14:paraId="5CDEBAE1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67B43F26" w14:textId="77777777" w:rsidR="00391E07" w:rsidRPr="00391E07" w:rsidRDefault="00000000" w:rsidP="00391E07">
      <w:r>
        <w:pict w14:anchorId="089D3B4A">
          <v:rect id="_x0000_i1579" style="width:0;height:1.5pt" o:hralign="center" o:hrstd="t" o:hr="t" fillcolor="#a0a0a0" stroked="f"/>
        </w:pict>
      </w:r>
    </w:p>
    <w:p w14:paraId="08E786D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If server starts BUT POST fails</w:t>
      </w:r>
    </w:p>
    <w:p w14:paraId="352CF7D8" w14:textId="77777777" w:rsidR="00391E07" w:rsidRPr="00391E07" w:rsidRDefault="00391E07" w:rsidP="00391E07">
      <w:r w:rsidRPr="00391E07">
        <w:t>Paste the new traceback and we’ll fix the next layer.</w:t>
      </w:r>
    </w:p>
    <w:p w14:paraId="192CD81D" w14:textId="77777777" w:rsidR="00391E07" w:rsidRPr="00391E07" w:rsidRDefault="00391E07" w:rsidP="00391E07">
      <w:r w:rsidRPr="00391E07">
        <w:t>You are extremely close now.</w:t>
      </w:r>
    </w:p>
    <w:p w14:paraId="686B7E50" w14:textId="77777777" w:rsidR="00391E07" w:rsidRPr="00391E07" w:rsidRDefault="00391E07" w:rsidP="00391E07">
      <w:r w:rsidRPr="00391E07">
        <w:t>PS C:\Radha\kairova&gt; uvicorn backend.app:app --reload INFO: Will watch for changes in these directories: ['C:\\Radha\\kairova'] INFO: Uvicorn running on http://127.0.0.1:8000 (Press CTRL+C to quit) INFO: Started reloader process [10872] using StatReload Process SpawnProcess-1: Traceback (most recent call last): File "C:\Users\sunda\AppData\Local\Programs\Python\Python314\Lib\multiprocessing\process.py", line 320, in _bootstrap self.run() ~~~~~~~~^^ File "C:\Users\sunda\AppData\Local\Programs\Python\Python314\Lib\multiprocessing\process.py", line 108, in run self._target(*self._args, **self._kwargs) ~~~~~~~~~~~~^^^^^^^^^^^^^^^^^^^^^^^^^^^^^ File "C:\Users\sunda\AppData\Local\Programs\Python\Python314\Lib\site-packages\uvicorn\_subprocess.py", line 80, in subprocess_started target(sockets=sockets) ~~~~~~^^^^^^^^^^^^^^^^^ File "C:\Users\sunda\AppData\Local\Programs\Python\Python314\Lib\site-packages\uvicorn\server.py", line 75, in run return asyncio_run(self.serve(sockets=sockets), loop_factory=self.config.get_loop_factory()) File "C:\Users\sunda\AppData\Local\Programs\Python\Python314\Lib\asyncio\runners.py", line 204, in run return runner.run(main) ~~~~~~~~~~^^^^^^ File "C:\Users\sunda\AppData\Local\Programs\Python\Python314\Lib\asyncio\runners.py", line 127, in run return self._loop.run_until_complete(task) ~~~~~~~~~~~~~~~~~~~~~~~~~~~~~^^^^^^ File "C:\Users\sunda\AppData\Local\Programs\Python\Python314\Lib\asyncio\base_events.py", line 719, in run_until_complete return future.result() ~~~~~~~~~~~~~^^ File "C:\Users\sunda\AppData\Local\Programs\Python\Python314\Lib\site-packages\uvicorn\server.py", line 79, in serve await self._serve(sockets) File "C:\Users\sunda\AppData\Local\Programs\Python\Python314\Lib\site-packages\uvicorn\server.py", line 86, in _serve config.load() ~~~~~~~~~~~^^ File "C:\Users\sunda\AppData\Local\Programs\Python\Python314\Lib\site-packages\uvicorn\config.py", line 441, in load self.loaded_app = import_from_string(self.app) ~~~~~~~~~~~~~~~~~~^^^^^^^^^^ File "C:\Users\sunda\AppData\Local\Programs\Python\Python314\Lib\site-packages\uvicorn\importer.py", line 19, in import_from_string module = importlib.import_module(module_str) File "C:\Users\sunda\AppData\Local\Programs\Python\Python314\Lib\importlib\__init__.py", line 88, in import_module return _bootstrap._gcd_import(name[level:], package, level) ~~~~~~~~~~~~~~~~~~~~~~^^^^^^^^^^^^^^^^^^^^^^^^^^^^^^ File "&lt;frozen importlib._bootstrap&gt;", line 1398, in _gcd_import File "&lt;frozen importlib._bootstrap&gt;", line 1371, in _find_and_load File "&lt;frozen importlib._bootstrap&gt;", line 1342, in _find_and_load_unlocked File "&lt;frozen importlib._bootstrap&gt;", line 938, in _load_unlocked File "&lt;frozen importlib._bootstrap_external&gt;", line 759, in exec_module File "&lt;frozen importlib._bootstrap&gt;", line 491, in _call_with_frames_removed File "C:\Radha\kairova\backend\app.py", line 7, in &lt;module&gt; from backend.creator.routes import router as creator_router File "C:\Radha\kairova\backend\creator\routes.py", line 8, in &lt;module&gt; from backend.creator.service import ( ...&lt;2 lines&gt;... ) File "C:\Radha\kairova\backend\creator\service.py", line 1, in &lt;module&gt; from backend.core_engine.pricing import estimate_price ImportError: cannot import name 'estimate_price' from 'backend.core_engine.pricing' (C:\Radha\kairova\backend\core_engine\pricing.py)</w:t>
      </w:r>
    </w:p>
    <w:p w14:paraId="7ED9C296" w14:textId="77777777" w:rsidR="00391E07" w:rsidRPr="00391E07" w:rsidRDefault="00391E07" w:rsidP="00391E07">
      <w:r w:rsidRPr="00391E07">
        <w:t>Excellent — this means your architecture is now loading correctly.</w:t>
      </w:r>
    </w:p>
    <w:p w14:paraId="030AFA8B" w14:textId="77777777" w:rsidR="00391E07" w:rsidRPr="00391E07" w:rsidRDefault="00391E07" w:rsidP="00391E07">
      <w:r w:rsidRPr="00391E07">
        <w:lastRenderedPageBreak/>
        <w:t>The ONLY remaining issue is:</w:t>
      </w:r>
    </w:p>
    <w:p w14:paraId="573A5853" w14:textId="77777777" w:rsidR="00391E07" w:rsidRPr="00391E07" w:rsidRDefault="00391E07" w:rsidP="00391E07">
      <w:r w:rsidRPr="00391E07">
        <w:t>ImportError: cannot import name 'estimate_price'</w:t>
      </w:r>
    </w:p>
    <w:p w14:paraId="745B39F9" w14:textId="77777777" w:rsidR="00391E07" w:rsidRPr="00391E07" w:rsidRDefault="00391E07" w:rsidP="00391E07">
      <w:r w:rsidRPr="00391E07">
        <w:t>Meaning:</w:t>
      </w:r>
    </w:p>
    <w:p w14:paraId="6ACC03C9" w14:textId="77777777" w:rsidR="00391E07" w:rsidRPr="00391E07" w:rsidRDefault="00391E07" w:rsidP="00391E07">
      <w:r w:rsidRPr="00391E07">
        <w:t>backend/core_engine/pricing.py</w:t>
      </w:r>
    </w:p>
    <w:p w14:paraId="2FBA1973" w14:textId="77777777" w:rsidR="00391E07" w:rsidRPr="00391E07" w:rsidRDefault="00391E07" w:rsidP="00391E07">
      <w:r w:rsidRPr="00391E07">
        <w:t>does NOT contain:</w:t>
      </w:r>
    </w:p>
    <w:p w14:paraId="116F2C1E" w14:textId="77777777" w:rsidR="00391E07" w:rsidRPr="00391E07" w:rsidRDefault="00391E07" w:rsidP="00391E07">
      <w:r w:rsidRPr="00391E07">
        <w:t>def estimate_price(...)</w:t>
      </w:r>
    </w:p>
    <w:p w14:paraId="70FC3E7B" w14:textId="77777777" w:rsidR="00391E07" w:rsidRPr="00391E07" w:rsidRDefault="00391E07" w:rsidP="00391E07">
      <w:r w:rsidRPr="00391E07">
        <w:t>OR the function name is different.</w:t>
      </w:r>
    </w:p>
    <w:p w14:paraId="17F5EEBF" w14:textId="77777777" w:rsidR="00391E07" w:rsidRPr="00391E07" w:rsidRDefault="00000000" w:rsidP="00391E07">
      <w:r>
        <w:pict w14:anchorId="12F829C7">
          <v:rect id="_x0000_i1580" style="width:0;height:1.5pt" o:hralign="center" o:hrstd="t" o:hr="t" fillcolor="#a0a0a0" stroked="f"/>
        </w:pict>
      </w:r>
    </w:p>
    <w:p w14:paraId="50D4C4D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</w:t>
      </w:r>
    </w:p>
    <w:p w14:paraId="0D8F5EF2" w14:textId="77777777" w:rsidR="00391E07" w:rsidRPr="00391E07" w:rsidRDefault="00391E07" w:rsidP="00391E07">
      <w:r w:rsidRPr="00391E07">
        <w:t>Open:</w:t>
      </w:r>
    </w:p>
    <w:p w14:paraId="503A154C" w14:textId="77777777" w:rsidR="00391E07" w:rsidRPr="00391E07" w:rsidRDefault="00391E07" w:rsidP="00391E07">
      <w:r w:rsidRPr="00391E07">
        <w:t>backend/core_engine/pricing.py</w:t>
      </w:r>
    </w:p>
    <w:p w14:paraId="5F4FE4F7" w14:textId="77777777" w:rsidR="00391E07" w:rsidRPr="00391E07" w:rsidRDefault="00000000" w:rsidP="00391E07">
      <w:r>
        <w:pict w14:anchorId="5567767E">
          <v:rect id="_x0000_i1581" style="width:0;height:1.5pt" o:hralign="center" o:hrstd="t" o:hr="t" fillcolor="#a0a0a0" stroked="f"/>
        </w:pict>
      </w:r>
    </w:p>
    <w:p w14:paraId="170FC83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Replace everything with this clean version</w:t>
      </w:r>
    </w:p>
    <w:p w14:paraId="538018A7" w14:textId="77777777" w:rsidR="00391E07" w:rsidRPr="00391E07" w:rsidRDefault="00391E07" w:rsidP="00391E07">
      <w:r w:rsidRPr="00391E07">
        <w:t>def estimate_price(followers, engagement_rate, platform):</w:t>
      </w:r>
      <w:r w:rsidRPr="00391E07">
        <w:br/>
      </w:r>
      <w:r w:rsidRPr="00391E07">
        <w:br/>
        <w:t xml:space="preserve">    base_cpm = 12</w:t>
      </w:r>
      <w:r w:rsidRPr="00391E07">
        <w:br/>
      </w:r>
      <w:r w:rsidRPr="00391E07">
        <w:br/>
        <w:t xml:space="preserve">    platform_multiplier = {</w:t>
      </w:r>
      <w:r w:rsidRPr="00391E07">
        <w:br/>
        <w:t xml:space="preserve">        "instagram": 1.0,</w:t>
      </w:r>
      <w:r w:rsidRPr="00391E07">
        <w:br/>
        <w:t xml:space="preserve">        "tiktok": 1.3,</w:t>
      </w:r>
      <w:r w:rsidRPr="00391E07">
        <w:br/>
        <w:t xml:space="preserve">        "youtube": 2.0</w:t>
      </w:r>
      <w:r w:rsidRPr="00391E07">
        <w:br/>
        <w:t xml:space="preserve">    }</w:t>
      </w:r>
      <w:r w:rsidRPr="00391E07">
        <w:br/>
      </w:r>
      <w:r w:rsidRPr="00391E07">
        <w:br/>
        <w:t xml:space="preserve">    multiplier = platform_multiplier.get(</w:t>
      </w:r>
      <w:r w:rsidRPr="00391E07">
        <w:br/>
        <w:t xml:space="preserve">        platform.lower(),</w:t>
      </w:r>
      <w:r w:rsidRPr="00391E07">
        <w:br/>
        <w:t xml:space="preserve">        1.0</w:t>
      </w:r>
      <w:r w:rsidRPr="00391E07">
        <w:br/>
        <w:t xml:space="preserve">    )</w:t>
      </w:r>
      <w:r w:rsidRPr="00391E07">
        <w:br/>
      </w:r>
      <w:r w:rsidRPr="00391E07">
        <w:br/>
        <w:t xml:space="preserve">    estimated_price = (</w:t>
      </w:r>
      <w:r w:rsidRPr="00391E07">
        <w:br/>
        <w:t xml:space="preserve">        (followers / 1000)</w:t>
      </w:r>
      <w:r w:rsidRPr="00391E07">
        <w:br/>
        <w:t xml:space="preserve">        * base_cpm</w:t>
      </w:r>
      <w:r w:rsidRPr="00391E07">
        <w:br/>
        <w:t xml:space="preserve">        * (1 + engagement_rate)</w:t>
      </w:r>
      <w:r w:rsidRPr="00391E07">
        <w:br/>
        <w:t xml:space="preserve">        * multiplier</w:t>
      </w:r>
      <w:r w:rsidRPr="00391E07">
        <w:br/>
        <w:t xml:space="preserve">    )</w:t>
      </w:r>
      <w:r w:rsidRPr="00391E07">
        <w:br/>
      </w:r>
      <w:r w:rsidRPr="00391E07">
        <w:br/>
        <w:t xml:space="preserve">    return round(estimated_price, 2)</w:t>
      </w:r>
    </w:p>
    <w:p w14:paraId="743EAD7C" w14:textId="77777777" w:rsidR="00391E07" w:rsidRPr="00391E07" w:rsidRDefault="00000000" w:rsidP="00391E07">
      <w:r>
        <w:lastRenderedPageBreak/>
        <w:pict w14:anchorId="7D39B4FF">
          <v:rect id="_x0000_i1582" style="width:0;height:1.5pt" o:hralign="center" o:hrstd="t" o:hr="t" fillcolor="#a0a0a0" stroked="f"/>
        </w:pict>
      </w:r>
    </w:p>
    <w:p w14:paraId="239260B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FIXES IT</w:t>
      </w:r>
    </w:p>
    <w:p w14:paraId="4194167B" w14:textId="77777777" w:rsidR="00391E07" w:rsidRPr="00391E07" w:rsidRDefault="00391E07" w:rsidP="00391E07">
      <w:r w:rsidRPr="00391E07">
        <w:t>Your service layer imports:</w:t>
      </w:r>
    </w:p>
    <w:p w14:paraId="692F3EA7" w14:textId="77777777" w:rsidR="00391E07" w:rsidRPr="00391E07" w:rsidRDefault="00391E07" w:rsidP="00391E07">
      <w:r w:rsidRPr="00391E07">
        <w:t>from backend.core_engine.pricing import estimate_price</w:t>
      </w:r>
    </w:p>
    <w:p w14:paraId="548381EE" w14:textId="77777777" w:rsidR="00391E07" w:rsidRPr="00391E07" w:rsidRDefault="00391E07" w:rsidP="00391E07">
      <w:r w:rsidRPr="00391E07">
        <w:t>So the file MUST contain a function EXACTLY named:</w:t>
      </w:r>
    </w:p>
    <w:p w14:paraId="541C6B90" w14:textId="77777777" w:rsidR="00391E07" w:rsidRPr="00391E07" w:rsidRDefault="00391E07" w:rsidP="00391E07">
      <w:r w:rsidRPr="00391E07">
        <w:t>estimate_price</w:t>
      </w:r>
    </w:p>
    <w:p w14:paraId="615766ED" w14:textId="77777777" w:rsidR="00391E07" w:rsidRPr="00391E07" w:rsidRDefault="00391E07" w:rsidP="00391E07">
      <w:r w:rsidRPr="00391E07">
        <w:t>Python is case-sensitive.</w:t>
      </w:r>
    </w:p>
    <w:p w14:paraId="71147659" w14:textId="77777777" w:rsidR="00391E07" w:rsidRPr="00391E07" w:rsidRDefault="00000000" w:rsidP="00391E07">
      <w:r>
        <w:pict w14:anchorId="29E18E7A">
          <v:rect id="_x0000_i1583" style="width:0;height:1.5pt" o:hralign="center" o:hrstd="t" o:hr="t" fillcolor="#a0a0a0" stroked="f"/>
        </w:pict>
      </w:r>
    </w:p>
    <w:p w14:paraId="390D35E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SAVING</w:t>
      </w:r>
    </w:p>
    <w:p w14:paraId="4AD8FB30" w14:textId="77777777" w:rsidR="00391E07" w:rsidRPr="00391E07" w:rsidRDefault="00391E07" w:rsidP="00391E07">
      <w:r w:rsidRPr="00391E07">
        <w:t>Restart again:</w:t>
      </w:r>
    </w:p>
    <w:p w14:paraId="01294359" w14:textId="77777777" w:rsidR="00391E07" w:rsidRPr="00391E07" w:rsidRDefault="00391E07" w:rsidP="00391E07">
      <w:r w:rsidRPr="00391E07">
        <w:t>uvicorn backend.app:app --reload</w:t>
      </w:r>
    </w:p>
    <w:p w14:paraId="270957D1" w14:textId="77777777" w:rsidR="00391E07" w:rsidRPr="00391E07" w:rsidRDefault="00000000" w:rsidP="00391E07">
      <w:r>
        <w:pict w14:anchorId="4D23B144">
          <v:rect id="_x0000_i1584" style="width:0;height:1.5pt" o:hralign="center" o:hrstd="t" o:hr="t" fillcolor="#a0a0a0" stroked="f"/>
        </w:pict>
      </w:r>
    </w:p>
    <w:p w14:paraId="2C7AC66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7D19CB05" w14:textId="77777777" w:rsidR="00391E07" w:rsidRPr="00391E07" w:rsidRDefault="00391E07" w:rsidP="00391E07">
      <w:r w:rsidRPr="00391E07">
        <w:t>This time you should finally get:</w:t>
      </w:r>
    </w:p>
    <w:p w14:paraId="618E7B75" w14:textId="77777777" w:rsidR="00391E07" w:rsidRPr="00391E07" w:rsidRDefault="00391E07" w:rsidP="00391E07">
      <w:r w:rsidRPr="00391E07">
        <w:t>Application startup complete</w:t>
      </w:r>
    </w:p>
    <w:p w14:paraId="32232AAB" w14:textId="77777777" w:rsidR="00391E07" w:rsidRPr="00391E07" w:rsidRDefault="00391E07" w:rsidP="00391E07">
      <w:r w:rsidRPr="00391E07">
        <w:t>WITHOUT traceback.</w:t>
      </w:r>
    </w:p>
    <w:p w14:paraId="0A28C2EF" w14:textId="77777777" w:rsidR="00391E07" w:rsidRPr="00391E07" w:rsidRDefault="00000000" w:rsidP="00391E07">
      <w:r>
        <w:pict w14:anchorId="6D545A76">
          <v:rect id="_x0000_i1585" style="width:0;height:1.5pt" o:hralign="center" o:hrstd="t" o:hr="t" fillcolor="#a0a0a0" stroked="f"/>
        </w:pict>
      </w:r>
    </w:p>
    <w:p w14:paraId="58CAF2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TEST</w:t>
      </w:r>
    </w:p>
    <w:p w14:paraId="7CB336DA" w14:textId="77777777" w:rsidR="00391E07" w:rsidRPr="00391E07" w:rsidRDefault="00391E07" w:rsidP="00391E07">
      <w:r w:rsidRPr="00391E07">
        <w:t>Go to:</w:t>
      </w:r>
    </w:p>
    <w:p w14:paraId="024C3A44" w14:textId="77777777" w:rsidR="00391E07" w:rsidRPr="00391E07" w:rsidRDefault="00391E07" w:rsidP="00391E07">
      <w:r w:rsidRPr="00391E07">
        <w:t>http://127.0.0.1:8000/docs</w:t>
      </w:r>
    </w:p>
    <w:p w14:paraId="4163F9ED" w14:textId="77777777" w:rsidR="00391E07" w:rsidRPr="00391E07" w:rsidRDefault="00391E07" w:rsidP="00391E07">
      <w:r w:rsidRPr="00391E07">
        <w:t>Test:</w:t>
      </w:r>
    </w:p>
    <w:p w14:paraId="3377CDEB" w14:textId="77777777" w:rsidR="00391E07" w:rsidRPr="00391E07" w:rsidRDefault="00391E07" w:rsidP="00391E07">
      <w:r w:rsidRPr="00391E07">
        <w:t>POST /creator</w:t>
      </w:r>
    </w:p>
    <w:p w14:paraId="16239288" w14:textId="77777777" w:rsidR="00391E07" w:rsidRPr="00391E07" w:rsidRDefault="00000000" w:rsidP="00391E07">
      <w:r>
        <w:pict w14:anchorId="581F5C20">
          <v:rect id="_x0000_i1586" style="width:0;height:1.5pt" o:hralign="center" o:hrstd="t" o:hr="t" fillcolor="#a0a0a0" stroked="f"/>
        </w:pict>
      </w:r>
    </w:p>
    <w:p w14:paraId="6DB91CE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USE THIS PAYLOAD</w:t>
      </w:r>
    </w:p>
    <w:p w14:paraId="7197D922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6971E529" w14:textId="77777777" w:rsidR="00391E07" w:rsidRPr="00391E07" w:rsidRDefault="00000000" w:rsidP="00391E07">
      <w:r>
        <w:lastRenderedPageBreak/>
        <w:pict w14:anchorId="461E09D2">
          <v:rect id="_x0000_i1587" style="width:0;height:1.5pt" o:hralign="center" o:hrstd="t" o:hr="t" fillcolor="#a0a0a0" stroked="f"/>
        </w:pict>
      </w:r>
    </w:p>
    <w:p w14:paraId="517140D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RESPONSE</w:t>
      </w:r>
    </w:p>
    <w:p w14:paraId="00D0737D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"Alex Creator",</w:t>
      </w:r>
      <w:r w:rsidRPr="00391E07">
        <w:br/>
        <w:t xml:space="preserve">  "estimated_price": 17550.0</w:t>
      </w:r>
      <w:r w:rsidRPr="00391E07">
        <w:br/>
        <w:t>}</w:t>
      </w:r>
    </w:p>
    <w:p w14:paraId="57EB228E" w14:textId="77777777" w:rsidR="00391E07" w:rsidRPr="00391E07" w:rsidRDefault="00000000" w:rsidP="00391E07">
      <w:r>
        <w:pict w14:anchorId="096BA119">
          <v:rect id="_x0000_i1588" style="width:0;height:1.5pt" o:hralign="center" o:hrstd="t" o:hr="t" fillcolor="#a0a0a0" stroked="f"/>
        </w:pict>
      </w:r>
    </w:p>
    <w:p w14:paraId="7299788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</w:t>
      </w:r>
    </w:p>
    <w:p w14:paraId="04B0C6C8" w14:textId="77777777" w:rsidR="00391E07" w:rsidRPr="00391E07" w:rsidRDefault="00391E07" w:rsidP="00391E07">
      <w:r w:rsidRPr="00391E07">
        <w:t>Once this works:</w:t>
      </w:r>
      <w:r w:rsidRPr="00391E07">
        <w:br/>
        <w:t>You officially have:</w:t>
      </w:r>
    </w:p>
    <w:p w14:paraId="0CC698F0" w14:textId="77777777" w:rsidR="00391E07" w:rsidRPr="00391E07" w:rsidRDefault="00391E07" w:rsidP="00391E07">
      <w:r w:rsidRPr="00391E07">
        <w:t>creator intelligence pipeline</w:t>
      </w:r>
    </w:p>
    <w:p w14:paraId="39E5DE18" w14:textId="77777777" w:rsidR="00391E07" w:rsidRPr="00391E07" w:rsidRDefault="00391E07" w:rsidP="00391E07">
      <w:r w:rsidRPr="00391E07">
        <w:t>running end-to-end:</w:t>
      </w:r>
    </w:p>
    <w:p w14:paraId="42860D52" w14:textId="77777777" w:rsidR="00391E07" w:rsidRPr="00391E07" w:rsidRDefault="00391E07" w:rsidP="00391E07">
      <w:pPr>
        <w:numPr>
          <w:ilvl w:val="0"/>
          <w:numId w:val="281"/>
        </w:numPr>
      </w:pPr>
      <w:r w:rsidRPr="00391E07">
        <w:t xml:space="preserve">DB </w:t>
      </w:r>
    </w:p>
    <w:p w14:paraId="2BB9CB06" w14:textId="77777777" w:rsidR="00391E07" w:rsidRPr="00391E07" w:rsidRDefault="00391E07" w:rsidP="00391E07">
      <w:pPr>
        <w:numPr>
          <w:ilvl w:val="0"/>
          <w:numId w:val="281"/>
        </w:numPr>
      </w:pPr>
      <w:r w:rsidRPr="00391E07">
        <w:t xml:space="preserve">FastAPI </w:t>
      </w:r>
    </w:p>
    <w:p w14:paraId="11AE5C8E" w14:textId="77777777" w:rsidR="00391E07" w:rsidRPr="00391E07" w:rsidRDefault="00391E07" w:rsidP="00391E07">
      <w:pPr>
        <w:numPr>
          <w:ilvl w:val="0"/>
          <w:numId w:val="281"/>
        </w:numPr>
      </w:pPr>
      <w:r w:rsidRPr="00391E07">
        <w:t xml:space="preserve">pricing engine </w:t>
      </w:r>
    </w:p>
    <w:p w14:paraId="69216FFA" w14:textId="77777777" w:rsidR="00391E07" w:rsidRPr="00391E07" w:rsidRDefault="00391E07" w:rsidP="00391E07">
      <w:pPr>
        <w:numPr>
          <w:ilvl w:val="0"/>
          <w:numId w:val="281"/>
        </w:numPr>
      </w:pPr>
      <w:r w:rsidRPr="00391E07">
        <w:t xml:space="preserve">auto calculation </w:t>
      </w:r>
    </w:p>
    <w:p w14:paraId="42D1B318" w14:textId="77777777" w:rsidR="00391E07" w:rsidRPr="00391E07" w:rsidRDefault="00391E07" w:rsidP="00391E07">
      <w:pPr>
        <w:numPr>
          <w:ilvl w:val="0"/>
          <w:numId w:val="281"/>
        </w:numPr>
      </w:pPr>
      <w:r w:rsidRPr="00391E07">
        <w:t xml:space="preserve">API layer </w:t>
      </w:r>
    </w:p>
    <w:p w14:paraId="01D0816E" w14:textId="77777777" w:rsidR="00391E07" w:rsidRPr="00391E07" w:rsidRDefault="00391E07" w:rsidP="00391E07">
      <w:r w:rsidRPr="00391E07">
        <w:t>That’s a real backend intelligence system.</w:t>
      </w:r>
    </w:p>
    <w:p w14:paraId="3702070B" w14:textId="77777777" w:rsidR="00391E07" w:rsidRPr="00391E07" w:rsidRDefault="00391E07" w:rsidP="00391E07">
      <w:r w:rsidRPr="00391E07">
        <w:t xml:space="preserve">PS C:\Radha\kairova&gt; uvicorn backend.app:app --reload INFO: Will watch for changes in these directories: ['C:\\Radha\\kairova'] INFO: Uvicorn running on http://127.0.0.1:8000 (Press CTRL+C to quit) INFO: Started reloader process [11168] using StatReload Process SpawnProcess-1: Traceback (most recent call last): File "C:\Users\sunda\AppData\Local\Programs\Python\Python314\Lib\multiprocessing\process.py", line 320, in _bootstrap self.run() ~~~~~~~~^^ File "C:\Users\sunda\AppData\Local\Programs\Python\Python314\Lib\multiprocessing\process.py", line 108, in run self._target(*self._args, **self._kwargs) ~~~~~~~~~~~~^^^^^^^^^^^^^^^^^^^^^^^^^^^^^ File "C:\Users\sunda\AppData\Local\Programs\Python\Python314\Lib\site-packages\uvicorn\_subprocess.py", line 80, in subprocess_started target(sockets=sockets) ~~~~~~^^^^^^^^^^^^^^^^^ File "C:\Users\sunda\AppData\Local\Programs\Python\Python314\Lib\site-packages\uvicorn\server.py", line 75, in run return asyncio_run(self.serve(sockets=sockets), loop_factory=self.config.get_loop_factory()) File "C:\Users\sunda\AppData\Local\Programs\Python\Python314\Lib\asyncio\runners.py", line 204, in run return runner.run(main) ~~~~~~~~~~^^^^^^ File "C:\Users\sunda\AppData\Local\Programs\Python\Python314\Lib\asyncio\runners.py", line 127, in run return self._loop.run_until_complete(task) ~~~~~~~~~~~~~~~~~~~~~~~~~~~~~^^^^^^ File "C:\Users\sunda\AppData\Local\Programs\Python\Python314\Lib\asyncio\base_events.py", line 719, in </w:t>
      </w:r>
      <w:r w:rsidRPr="00391E07">
        <w:lastRenderedPageBreak/>
        <w:t>run_until_complete return future.result() ~~~~~~~~~~~~~^^ File "C:\Users\sunda\AppData\Local\Programs\Python\Python314\Lib\site-packages\uvicorn\server.py", line 79, in serve await self._serve(sockets) File "C:\Users\sunda\AppData\Local\Programs\Python\Python314\Lib\site-packages\uvicorn\server.py", line 86, in _serve config.load() ~~~~~~~~~~~^^ File "C:\Users\sunda\AppData\Local\Programs\Python\Python314\Lib\site-packages\uvicorn\config.py", line 441, in load self.loaded_app = import_from_string(self.app) ~~~~~~~~~~~~~~~~~~^^^^^^^^^^ File "C:\Users\sunda\AppData\Local\Programs\Python\Python314\Lib\site-packages\uvicorn\importer.py", line 19, in import_from_string module = importlib.import_module(module_str) File "C:\Users\sunda\AppData\Local\Programs\Python\Python314\Lib\importlib\__init__.py", line 88, in import_module return _bootstrap._gcd_import(name[level:], package, level) ~~~~~~~~~~~~~~~~~~~~~~^^^^^^^^^^^^^^^^^^^^^^^^^^^^^^ File "&lt;frozen importlib._bootstrap&gt;", line 1398, in _gcd_import File "&lt;frozen importlib._bootstrap&gt;", line 1371, in _find_and_load File "&lt;frozen importlib._bootstrap&gt;", line 1342, in _find_and_load_unlocked File "&lt;frozen importlib._bootstrap&gt;", line 938, in _load_unlocked File "&lt;frozen importlib._bootstrap_external&gt;", line 759, in exec_module File "&lt;frozen importlib._bootstrap&gt;", line 491, in _call_with_frames_removed File "C:\Radha\kairova\backend\app.py", line 7, in &lt;module&gt; from backend.creator.routes import router as creator_router File "C:\Radha\kairova\backend\creator\routes.py", line 8, in &lt;module&gt; from backend.creator.service import ( ...&lt;2 lines&gt;... ) ImportError: cannot import name 'calculate_creator_price' from 'backend.creator.service' (C:\Radha\kairova\backend\creator\service.py)</w:t>
      </w:r>
    </w:p>
    <w:p w14:paraId="63D4FFAC" w14:textId="77777777" w:rsidR="00391E07" w:rsidRPr="00391E07" w:rsidRDefault="00391E07" w:rsidP="00391E07">
      <w:r w:rsidRPr="00391E07">
        <w:t>Good — this is the final missing function wiring issue.</w:t>
      </w:r>
    </w:p>
    <w:p w14:paraId="7D614FAF" w14:textId="77777777" w:rsidR="00391E07" w:rsidRPr="00391E07" w:rsidRDefault="00391E07" w:rsidP="00391E07">
      <w:r w:rsidRPr="00391E07">
        <w:t>Your routes.py imports:</w:t>
      </w:r>
    </w:p>
    <w:p w14:paraId="193AE37D" w14:textId="77777777" w:rsidR="00391E07" w:rsidRPr="00391E07" w:rsidRDefault="00391E07" w:rsidP="00391E07">
      <w:r w:rsidRPr="00391E07">
        <w:t>calculate_creator_price</w:t>
      </w:r>
    </w:p>
    <w:p w14:paraId="0335F015" w14:textId="77777777" w:rsidR="00391E07" w:rsidRPr="00391E07" w:rsidRDefault="00391E07" w:rsidP="00391E07">
      <w:r w:rsidRPr="00391E07">
        <w:t>But your service.py currently only contains:</w:t>
      </w:r>
    </w:p>
    <w:p w14:paraId="4747F58C" w14:textId="77777777" w:rsidR="00391E07" w:rsidRPr="00391E07" w:rsidRDefault="00391E07" w:rsidP="00391E07">
      <w:r w:rsidRPr="00391E07">
        <w:t>get_creator_pricing()</w:t>
      </w:r>
    </w:p>
    <w:p w14:paraId="2EA3E43D" w14:textId="77777777" w:rsidR="00391E07" w:rsidRPr="00391E07" w:rsidRDefault="00391E07" w:rsidP="00391E07">
      <w:r w:rsidRPr="00391E07">
        <w:t>So Python cannot find:</w:t>
      </w:r>
    </w:p>
    <w:p w14:paraId="6077C39C" w14:textId="77777777" w:rsidR="00391E07" w:rsidRPr="00391E07" w:rsidRDefault="00391E07" w:rsidP="00391E07">
      <w:r w:rsidRPr="00391E07">
        <w:t>calculate_creator_price</w:t>
      </w:r>
    </w:p>
    <w:p w14:paraId="6D983480" w14:textId="77777777" w:rsidR="00391E07" w:rsidRPr="00391E07" w:rsidRDefault="00000000" w:rsidP="00391E07">
      <w:r>
        <w:pict w14:anchorId="010FED77">
          <v:rect id="_x0000_i1589" style="width:0;height:1.5pt" o:hralign="center" o:hrstd="t" o:hr="t" fillcolor="#a0a0a0" stroked="f"/>
        </w:pict>
      </w:r>
    </w:p>
    <w:p w14:paraId="032303D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</w:t>
      </w:r>
    </w:p>
    <w:p w14:paraId="71582EBE" w14:textId="77777777" w:rsidR="00391E07" w:rsidRPr="00391E07" w:rsidRDefault="00391E07" w:rsidP="00391E07">
      <w:r w:rsidRPr="00391E07">
        <w:t>Open:</w:t>
      </w:r>
    </w:p>
    <w:p w14:paraId="5F0619B9" w14:textId="77777777" w:rsidR="00391E07" w:rsidRPr="00391E07" w:rsidRDefault="00391E07" w:rsidP="00391E07">
      <w:r w:rsidRPr="00391E07">
        <w:t>backend/creator/service.py</w:t>
      </w:r>
    </w:p>
    <w:p w14:paraId="0815B1F1" w14:textId="77777777" w:rsidR="00391E07" w:rsidRPr="00391E07" w:rsidRDefault="00000000" w:rsidP="00391E07">
      <w:r>
        <w:pict w14:anchorId="5B15963E">
          <v:rect id="_x0000_i1590" style="width:0;height:1.5pt" o:hralign="center" o:hrstd="t" o:hr="t" fillcolor="#a0a0a0" stroked="f"/>
        </w:pict>
      </w:r>
    </w:p>
    <w:p w14:paraId="435814F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Replace everything with this clean version</w:t>
      </w:r>
    </w:p>
    <w:p w14:paraId="2528F3DD" w14:textId="77777777" w:rsidR="00391E07" w:rsidRPr="00391E07" w:rsidRDefault="00391E07" w:rsidP="00391E07">
      <w:r w:rsidRPr="00391E07">
        <w:t>from backend.core_engine.pricing import estimate_price</w:t>
      </w:r>
      <w:r w:rsidRPr="00391E07">
        <w:br/>
      </w:r>
      <w:r w:rsidRPr="00391E07">
        <w:br/>
      </w:r>
      <w:r w:rsidRPr="00391E07">
        <w:br/>
      </w:r>
      <w:r w:rsidRPr="00391E07">
        <w:lastRenderedPageBreak/>
        <w:t>def get_creator_pricing(creator):</w:t>
      </w:r>
      <w:r w:rsidRPr="00391E07">
        <w:br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  <w:r w:rsidRPr="00391E07">
        <w:br/>
      </w:r>
      <w:r w:rsidRPr="00391E07">
        <w:br/>
      </w:r>
      <w:r w:rsidRPr="00391E07">
        <w:br/>
        <w:t>def calculate_creator_price(creator):</w:t>
      </w:r>
      <w:r w:rsidRPr="00391E07">
        <w:br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</w:p>
    <w:p w14:paraId="2F203E9A" w14:textId="77777777" w:rsidR="00391E07" w:rsidRPr="00391E07" w:rsidRDefault="00000000" w:rsidP="00391E07">
      <w:r>
        <w:pict w14:anchorId="6631A236">
          <v:rect id="_x0000_i1591" style="width:0;height:1.5pt" o:hralign="center" o:hrstd="t" o:hr="t" fillcolor="#a0a0a0" stroked="f"/>
        </w:pict>
      </w:r>
    </w:p>
    <w:p w14:paraId="030E613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FIXES IT</w:t>
      </w:r>
    </w:p>
    <w:p w14:paraId="59B3D7C3" w14:textId="77777777" w:rsidR="00391E07" w:rsidRPr="00391E07" w:rsidRDefault="00391E07" w:rsidP="00391E07">
      <w:r w:rsidRPr="00391E07">
        <w:t>Your route imports BOTH:</w:t>
      </w:r>
    </w:p>
    <w:p w14:paraId="636945CE" w14:textId="77777777" w:rsidR="00391E07" w:rsidRPr="00391E07" w:rsidRDefault="00391E07" w:rsidP="00391E07">
      <w:r w:rsidRPr="00391E07">
        <w:t>get_creator_pricing</w:t>
      </w:r>
      <w:r w:rsidRPr="00391E07">
        <w:br/>
        <w:t>calculate_creator_price</w:t>
      </w:r>
    </w:p>
    <w:p w14:paraId="58A7EB3E" w14:textId="77777777" w:rsidR="00391E07" w:rsidRPr="00391E07" w:rsidRDefault="00391E07" w:rsidP="00391E07">
      <w:r w:rsidRPr="00391E07">
        <w:t>So both functions must exist in service.py.</w:t>
      </w:r>
    </w:p>
    <w:p w14:paraId="3CF88995" w14:textId="77777777" w:rsidR="00391E07" w:rsidRPr="00391E07" w:rsidRDefault="00000000" w:rsidP="00391E07">
      <w:r>
        <w:pict w14:anchorId="1928E72F">
          <v:rect id="_x0000_i1592" style="width:0;height:1.5pt" o:hralign="center" o:hrstd="t" o:hr="t" fillcolor="#a0a0a0" stroked="f"/>
        </w:pict>
      </w:r>
    </w:p>
    <w:p w14:paraId="25C2EDB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SAVING</w:t>
      </w:r>
    </w:p>
    <w:p w14:paraId="4226AED2" w14:textId="77777777" w:rsidR="00391E07" w:rsidRPr="00391E07" w:rsidRDefault="00391E07" w:rsidP="00391E07">
      <w:r w:rsidRPr="00391E07">
        <w:t>Restart again:</w:t>
      </w:r>
    </w:p>
    <w:p w14:paraId="610D753F" w14:textId="77777777" w:rsidR="00391E07" w:rsidRPr="00391E07" w:rsidRDefault="00391E07" w:rsidP="00391E07">
      <w:r w:rsidRPr="00391E07">
        <w:t>uvicorn backend.app:app --reload</w:t>
      </w:r>
    </w:p>
    <w:p w14:paraId="5C57CC40" w14:textId="77777777" w:rsidR="00391E07" w:rsidRPr="00391E07" w:rsidRDefault="00000000" w:rsidP="00391E07">
      <w:r>
        <w:pict w14:anchorId="5139A953">
          <v:rect id="_x0000_i1593" style="width:0;height:1.5pt" o:hralign="center" o:hrstd="t" o:hr="t" fillcolor="#a0a0a0" stroked="f"/>
        </w:pict>
      </w:r>
    </w:p>
    <w:p w14:paraId="2F438F5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4DDEB926" w14:textId="77777777" w:rsidR="00391E07" w:rsidRPr="00391E07" w:rsidRDefault="00391E07" w:rsidP="00391E07">
      <w:r w:rsidRPr="00391E07">
        <w:t>This time the server should finally start successfully:</w:t>
      </w:r>
    </w:p>
    <w:p w14:paraId="7471B7A6" w14:textId="77777777" w:rsidR="00391E07" w:rsidRPr="00391E07" w:rsidRDefault="00391E07" w:rsidP="00391E07">
      <w:r w:rsidRPr="00391E07">
        <w:t>Application startup complete</w:t>
      </w:r>
    </w:p>
    <w:p w14:paraId="499F5B22" w14:textId="77777777" w:rsidR="00391E07" w:rsidRPr="00391E07" w:rsidRDefault="00000000" w:rsidP="00391E07">
      <w:r>
        <w:pict w14:anchorId="2C21B849">
          <v:rect id="_x0000_i1594" style="width:0;height:1.5pt" o:hralign="center" o:hrstd="t" o:hr="t" fillcolor="#a0a0a0" stroked="f"/>
        </w:pict>
      </w:r>
    </w:p>
    <w:p w14:paraId="0177FCB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TEST</w:t>
      </w:r>
    </w:p>
    <w:p w14:paraId="73260E3B" w14:textId="77777777" w:rsidR="00391E07" w:rsidRPr="00391E07" w:rsidRDefault="00391E07" w:rsidP="00391E07">
      <w:r w:rsidRPr="00391E07">
        <w:t>Open:</w:t>
      </w:r>
    </w:p>
    <w:p w14:paraId="15FCD7E9" w14:textId="77777777" w:rsidR="00391E07" w:rsidRPr="00391E07" w:rsidRDefault="00391E07" w:rsidP="00391E07">
      <w:r w:rsidRPr="00391E07">
        <w:t>http://127.0.0.1:8000/docs</w:t>
      </w:r>
    </w:p>
    <w:p w14:paraId="1FF3C902" w14:textId="77777777" w:rsidR="00391E07" w:rsidRPr="00391E07" w:rsidRDefault="00391E07" w:rsidP="00391E07">
      <w:r w:rsidRPr="00391E07">
        <w:t>You should see:</w:t>
      </w:r>
    </w:p>
    <w:p w14:paraId="66731084" w14:textId="77777777" w:rsidR="00391E07" w:rsidRPr="00391E07" w:rsidRDefault="00391E07" w:rsidP="00391E07">
      <w:r w:rsidRPr="00391E07">
        <w:lastRenderedPageBreak/>
        <w:t>POST /creator</w:t>
      </w:r>
      <w:r w:rsidRPr="00391E07">
        <w:br/>
        <w:t>GET /creator/{creator_id}/pricing</w:t>
      </w:r>
    </w:p>
    <w:p w14:paraId="674D7A08" w14:textId="77777777" w:rsidR="00391E07" w:rsidRPr="00391E07" w:rsidRDefault="00000000" w:rsidP="00391E07">
      <w:r>
        <w:pict w14:anchorId="24A787E9">
          <v:rect id="_x0000_i1595" style="width:0;height:1.5pt" o:hralign="center" o:hrstd="t" o:hr="t" fillcolor="#a0a0a0" stroked="f"/>
        </w:pict>
      </w:r>
    </w:p>
    <w:p w14:paraId="224F7C3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TEST PAYLOAD</w:t>
      </w:r>
    </w:p>
    <w:p w14:paraId="5E5C443B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14B282DF" w14:textId="77777777" w:rsidR="00391E07" w:rsidRPr="00391E07" w:rsidRDefault="00000000" w:rsidP="00391E07">
      <w:r>
        <w:pict w14:anchorId="4A15C2BF">
          <v:rect id="_x0000_i1596" style="width:0;height:1.5pt" o:hralign="center" o:hrstd="t" o:hr="t" fillcolor="#a0a0a0" stroked="f"/>
        </w:pict>
      </w:r>
    </w:p>
    <w:p w14:paraId="1F536D0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RESPONSE</w:t>
      </w:r>
    </w:p>
    <w:p w14:paraId="5E8A21A5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"Alex Creator",</w:t>
      </w:r>
      <w:r w:rsidRPr="00391E07">
        <w:br/>
        <w:t xml:space="preserve">  "estimated_price": 17550.0</w:t>
      </w:r>
      <w:r w:rsidRPr="00391E07">
        <w:br/>
        <w:t>}</w:t>
      </w:r>
    </w:p>
    <w:p w14:paraId="7439A60F" w14:textId="77777777" w:rsidR="00391E07" w:rsidRPr="00391E07" w:rsidRDefault="00391E07" w:rsidP="00391E07">
      <w:r w:rsidRPr="00391E07">
        <w:t>You’re now at the point where:</w:t>
      </w:r>
    </w:p>
    <w:p w14:paraId="62A47599" w14:textId="77777777" w:rsidR="00391E07" w:rsidRPr="00391E07" w:rsidRDefault="00391E07" w:rsidP="00391E07">
      <w:pPr>
        <w:numPr>
          <w:ilvl w:val="0"/>
          <w:numId w:val="282"/>
        </w:numPr>
      </w:pPr>
      <w:r w:rsidRPr="00391E07">
        <w:t xml:space="preserve">API layer works </w:t>
      </w:r>
    </w:p>
    <w:p w14:paraId="5A405B01" w14:textId="77777777" w:rsidR="00391E07" w:rsidRPr="00391E07" w:rsidRDefault="00391E07" w:rsidP="00391E07">
      <w:pPr>
        <w:numPr>
          <w:ilvl w:val="0"/>
          <w:numId w:val="282"/>
        </w:numPr>
      </w:pPr>
      <w:r w:rsidRPr="00391E07">
        <w:t xml:space="preserve">creator pipeline works </w:t>
      </w:r>
    </w:p>
    <w:p w14:paraId="71F008D5" w14:textId="77777777" w:rsidR="00391E07" w:rsidRPr="00391E07" w:rsidRDefault="00391E07" w:rsidP="00391E07">
      <w:pPr>
        <w:numPr>
          <w:ilvl w:val="0"/>
          <w:numId w:val="282"/>
        </w:numPr>
      </w:pPr>
      <w:r w:rsidRPr="00391E07">
        <w:t xml:space="preserve">intelligence engine works </w:t>
      </w:r>
    </w:p>
    <w:p w14:paraId="208FBA8F" w14:textId="77777777" w:rsidR="00391E07" w:rsidRPr="00391E07" w:rsidRDefault="00391E07" w:rsidP="00391E07">
      <w:pPr>
        <w:numPr>
          <w:ilvl w:val="0"/>
          <w:numId w:val="282"/>
        </w:numPr>
      </w:pPr>
      <w:r w:rsidRPr="00391E07">
        <w:t xml:space="preserve">pricing automation works </w:t>
      </w:r>
    </w:p>
    <w:p w14:paraId="44F4B812" w14:textId="77777777" w:rsidR="00391E07" w:rsidRPr="00391E07" w:rsidRDefault="00391E07" w:rsidP="00391E07">
      <w:r w:rsidRPr="00391E07">
        <w:t>That’s a solid backend milestone for Kairova.</w:t>
      </w:r>
    </w:p>
    <w:p w14:paraId="7B46663F" w14:textId="77777777" w:rsidR="00391E07" w:rsidRPr="00391E07" w:rsidRDefault="00391E07" w:rsidP="00391E07">
      <w:r w:rsidRPr="00391E07">
        <w:t>{ "name": "string", "platform": "string", "followers": 0, "engagement_rate": 0, "niche": "string" } Responses Curl curl -X 'POST' \ 'http://127.0.0.1:8000/creator' \ -H 'accept: application/json' \ -H 'Content-Type: application/json' \ -d '{ "name": "string", "platform": "string", "followers": 0, "engagement_rate": 0, "niche": "string" }' Request URL http://127.0.0.1:8000/creator Server response Code Details 500 Undocumented Error: Internal Server Error Response body Download Internal Server Error Response headers content-length: 21 content-type: text/plain; charset=utf-8 date: Sat,09 May 2026 20:12:41 GMT server: uvicorn Responses Code Description Links 200 Successful Response Media type application/json Controls Accept header. Example Value Schema "string" No links 422 Validation Error Media type application/json Example Value Schema { "detail": [ { "loc": [ "string", 0 ], "msg": "string", "type": "string", "input": "string", "ctx": {} } ] } No links GET / Home</w:t>
      </w:r>
    </w:p>
    <w:p w14:paraId="56CD8BAD" w14:textId="77777777" w:rsidR="00391E07" w:rsidRPr="00391E07" w:rsidRDefault="00391E07" w:rsidP="00391E07">
      <w:r w:rsidRPr="00391E07">
        <w:t>Good — this means your API route is now reachable.</w:t>
      </w:r>
      <w:r w:rsidRPr="00391E07">
        <w:br/>
        <w:t>The remaining issue is inside the backend logic/database operation.</w:t>
      </w:r>
    </w:p>
    <w:p w14:paraId="26745161" w14:textId="77777777" w:rsidR="00391E07" w:rsidRPr="00391E07" w:rsidRDefault="00391E07" w:rsidP="00391E07">
      <w:r w:rsidRPr="00391E07">
        <w:lastRenderedPageBreak/>
        <w:t>A 500 Internal Server Error means:</w:t>
      </w:r>
    </w:p>
    <w:p w14:paraId="5762AE6F" w14:textId="77777777" w:rsidR="00391E07" w:rsidRPr="00391E07" w:rsidRDefault="00391E07" w:rsidP="00391E07">
      <w:pPr>
        <w:numPr>
          <w:ilvl w:val="0"/>
          <w:numId w:val="283"/>
        </w:numPr>
      </w:pPr>
      <w:r w:rsidRPr="00391E07">
        <w:t xml:space="preserve">FastAPI route exists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</w:t>
      </w:r>
    </w:p>
    <w:p w14:paraId="7FCABB00" w14:textId="77777777" w:rsidR="00391E07" w:rsidRPr="00391E07" w:rsidRDefault="00391E07" w:rsidP="00391E07">
      <w:pPr>
        <w:numPr>
          <w:ilvl w:val="0"/>
          <w:numId w:val="283"/>
        </w:numPr>
      </w:pPr>
      <w:r w:rsidRPr="00391E07">
        <w:t xml:space="preserve">request validation passed </w:t>
      </w:r>
      <w:r w:rsidRPr="00391E07">
        <w:rPr>
          <w:rFonts w:ascii="Segoe UI Emoji" w:hAnsi="Segoe UI Emoji" w:cs="Segoe UI Emoji"/>
        </w:rPr>
        <w:t>✅</w:t>
      </w:r>
      <w:r w:rsidRPr="00391E07">
        <w:t xml:space="preserve"> </w:t>
      </w:r>
    </w:p>
    <w:p w14:paraId="1F74F7AC" w14:textId="77777777" w:rsidR="00391E07" w:rsidRPr="00391E07" w:rsidRDefault="00391E07" w:rsidP="00391E07">
      <w:pPr>
        <w:numPr>
          <w:ilvl w:val="0"/>
          <w:numId w:val="283"/>
        </w:numPr>
      </w:pPr>
      <w:r w:rsidRPr="00391E07">
        <w:t xml:space="preserve">something crashed INSIDE the route </w:t>
      </w:r>
      <w:r w:rsidRPr="00391E07">
        <w:rPr>
          <w:rFonts w:ascii="Segoe UI Emoji" w:hAnsi="Segoe UI Emoji" w:cs="Segoe UI Emoji"/>
        </w:rPr>
        <w:t>❌</w:t>
      </w:r>
      <w:r w:rsidRPr="00391E07">
        <w:t xml:space="preserve"> </w:t>
      </w:r>
    </w:p>
    <w:p w14:paraId="654E40F2" w14:textId="77777777" w:rsidR="00391E07" w:rsidRPr="00391E07" w:rsidRDefault="00000000" w:rsidP="00391E07">
      <w:r>
        <w:pict w14:anchorId="3FDCEFB4">
          <v:rect id="_x0000_i1597" style="width:0;height:1.5pt" o:hralign="center" o:hrstd="t" o:hr="t" fillcolor="#a0a0a0" stroked="f"/>
        </w:pict>
      </w:r>
    </w:p>
    <w:p w14:paraId="061E7E5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</w:t>
      </w:r>
    </w:p>
    <w:p w14:paraId="5AE1EE87" w14:textId="77777777" w:rsidR="00391E07" w:rsidRPr="00391E07" w:rsidRDefault="00391E07" w:rsidP="00391E07">
      <w:r w:rsidRPr="00391E07">
        <w:t>Swagger UI hides the real Python error.</w:t>
      </w:r>
    </w:p>
    <w:p w14:paraId="288894D9" w14:textId="77777777" w:rsidR="00391E07" w:rsidRPr="00391E07" w:rsidRDefault="00391E07" w:rsidP="00391E07">
      <w:r w:rsidRPr="00391E07">
        <w:t>You need to look at the TERMINAL running uvicorn.</w:t>
      </w:r>
    </w:p>
    <w:p w14:paraId="1AC32093" w14:textId="77777777" w:rsidR="00391E07" w:rsidRPr="00391E07" w:rsidRDefault="00391E07" w:rsidP="00391E07">
      <w:r w:rsidRPr="00391E07">
        <w:t>After the 500 error, your terminal will show the actual traceback below the request log.</w:t>
      </w:r>
    </w:p>
    <w:p w14:paraId="4AC575C7" w14:textId="77777777" w:rsidR="00391E07" w:rsidRPr="00391E07" w:rsidRDefault="00000000" w:rsidP="00391E07">
      <w:r>
        <w:pict w14:anchorId="19E4AFD3">
          <v:rect id="_x0000_i1598" style="width:0;height:1.5pt" o:hralign="center" o:hrstd="t" o:hr="t" fillcolor="#a0a0a0" stroked="f"/>
        </w:pict>
      </w:r>
    </w:p>
    <w:p w14:paraId="14442CF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MOST LIKELY CAUSE</w:t>
      </w:r>
    </w:p>
    <w:p w14:paraId="167E8349" w14:textId="77777777" w:rsidR="00391E07" w:rsidRPr="00391E07" w:rsidRDefault="00391E07" w:rsidP="00391E07">
      <w:r w:rsidRPr="00391E07">
        <w:t>Based on your current setup, the MOST likely issue is:</w:t>
      </w:r>
    </w:p>
    <w:p w14:paraId="0E7F42CB" w14:textId="77777777" w:rsidR="00391E07" w:rsidRPr="00391E07" w:rsidRDefault="00391E07" w:rsidP="00391E07">
      <w:r w:rsidRPr="00391E07">
        <w:t>relation "creators" does not exist</w:t>
      </w:r>
    </w:p>
    <w:p w14:paraId="43320CDC" w14:textId="77777777" w:rsidR="00391E07" w:rsidRPr="00391E07" w:rsidRDefault="00391E07" w:rsidP="00391E07">
      <w:r w:rsidRPr="00391E07">
        <w:t>OR</w:t>
      </w:r>
    </w:p>
    <w:p w14:paraId="722426B7" w14:textId="77777777" w:rsidR="00391E07" w:rsidRPr="00391E07" w:rsidRDefault="00391E07" w:rsidP="00391E07">
      <w:r w:rsidRPr="00391E07">
        <w:t>sqlite/postgres table creators missing</w:t>
      </w:r>
    </w:p>
    <w:p w14:paraId="6FEE2FAA" w14:textId="77777777" w:rsidR="00391E07" w:rsidRPr="00391E07" w:rsidRDefault="00391E07" w:rsidP="00391E07">
      <w:r w:rsidRPr="00391E07">
        <w:t>because the DB table hasn’t been created yet.</w:t>
      </w:r>
    </w:p>
    <w:p w14:paraId="1FA79042" w14:textId="77777777" w:rsidR="00391E07" w:rsidRPr="00391E07" w:rsidRDefault="00000000" w:rsidP="00391E07">
      <w:r>
        <w:pict w14:anchorId="7539E68C">
          <v:rect id="_x0000_i1599" style="width:0;height:1.5pt" o:hralign="center" o:hrstd="t" o:hr="t" fillcolor="#a0a0a0" stroked="f"/>
        </w:pict>
      </w:r>
    </w:p>
    <w:p w14:paraId="7A56056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 (VERY IMPORTANT)</w:t>
      </w:r>
    </w:p>
    <w:p w14:paraId="511AEB15" w14:textId="77777777" w:rsidR="00391E07" w:rsidRPr="00391E07" w:rsidRDefault="00391E07" w:rsidP="00391E07">
      <w:r w:rsidRPr="00391E07">
        <w:t>Open:</w:t>
      </w:r>
    </w:p>
    <w:p w14:paraId="10B95F5F" w14:textId="77777777" w:rsidR="00391E07" w:rsidRPr="00391E07" w:rsidRDefault="00391E07" w:rsidP="00391E07">
      <w:r w:rsidRPr="00391E07">
        <w:t>backend/app.py</w:t>
      </w:r>
    </w:p>
    <w:p w14:paraId="328C71B7" w14:textId="77777777" w:rsidR="00391E07" w:rsidRPr="00391E07" w:rsidRDefault="00000000" w:rsidP="00391E07">
      <w:r>
        <w:pict w14:anchorId="494E9234">
          <v:rect id="_x0000_i1600" style="width:0;height:1.5pt" o:hralign="center" o:hrstd="t" o:hr="t" fillcolor="#a0a0a0" stroked="f"/>
        </w:pict>
      </w:r>
    </w:p>
    <w:p w14:paraId="50F347C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Make sure THIS exists</w:t>
      </w:r>
    </w:p>
    <w:p w14:paraId="20159661" w14:textId="77777777" w:rsidR="00391E07" w:rsidRPr="00391E07" w:rsidRDefault="00391E07" w:rsidP="00391E07">
      <w:r w:rsidRPr="00391E07">
        <w:t>from backend.db.init_db import init_db</w:t>
      </w:r>
    </w:p>
    <w:p w14:paraId="7736CF17" w14:textId="77777777" w:rsidR="00391E07" w:rsidRPr="00391E07" w:rsidRDefault="00391E07" w:rsidP="00391E07">
      <w:r w:rsidRPr="00391E07">
        <w:t>AND:</w:t>
      </w:r>
    </w:p>
    <w:p w14:paraId="0CB3ACFB" w14:textId="77777777" w:rsidR="00391E07" w:rsidRPr="00391E07" w:rsidRDefault="00391E07" w:rsidP="00391E07">
      <w:r w:rsidRPr="00391E07">
        <w:t>init_db()</w:t>
      </w:r>
    </w:p>
    <w:p w14:paraId="63FFC3F7" w14:textId="77777777" w:rsidR="00391E07" w:rsidRPr="00391E07" w:rsidRDefault="00000000" w:rsidP="00391E07">
      <w:r>
        <w:pict w14:anchorId="664BACC8">
          <v:rect id="_x0000_i1601" style="width:0;height:1.5pt" o:hralign="center" o:hrstd="t" o:hr="t" fillcolor="#a0a0a0" stroked="f"/>
        </w:pict>
      </w:r>
    </w:p>
    <w:p w14:paraId="660DD01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Full minimal working app.py</w:t>
      </w:r>
    </w:p>
    <w:p w14:paraId="3AF40740" w14:textId="77777777" w:rsidR="00391E07" w:rsidRPr="00391E07" w:rsidRDefault="00391E07" w:rsidP="00391E07">
      <w:r w:rsidRPr="00391E07">
        <w:t>Should roughly look like:</w:t>
      </w:r>
    </w:p>
    <w:p w14:paraId="3EC6EB61" w14:textId="77777777" w:rsidR="00391E07" w:rsidRPr="00391E07" w:rsidRDefault="00391E07" w:rsidP="00391E07">
      <w:r w:rsidRPr="00391E07">
        <w:lastRenderedPageBreak/>
        <w:t>from fastapi import FastAPI</w:t>
      </w:r>
      <w:r w:rsidRPr="00391E07">
        <w:br/>
      </w:r>
      <w:r w:rsidRPr="00391E07">
        <w:br/>
        <w:t>from backend.db.init_db import init_db</w:t>
      </w:r>
      <w:r w:rsidRPr="00391E07">
        <w:br/>
      </w:r>
      <w:r w:rsidRPr="00391E07">
        <w:br/>
        <w:t>from backend.auth.routes import router as auth_router</w:t>
      </w:r>
      <w:r w:rsidRPr="00391E07">
        <w:br/>
        <w:t>from backend.creator.routes import router as creator_router</w:t>
      </w:r>
      <w:r w:rsidRPr="00391E07">
        <w:br/>
      </w:r>
      <w:r w:rsidRPr="00391E07">
        <w:br/>
        <w:t>app = FastAPI()</w:t>
      </w:r>
      <w:r w:rsidRPr="00391E07">
        <w:br/>
      </w:r>
      <w:r w:rsidRPr="00391E07">
        <w:br/>
        <w:t># CREATE TABLES</w:t>
      </w:r>
      <w:r w:rsidRPr="00391E07">
        <w:br/>
        <w:t>init_db()</w:t>
      </w:r>
      <w:r w:rsidRPr="00391E07">
        <w:br/>
      </w:r>
      <w:r w:rsidRPr="00391E07">
        <w:br/>
        <w:t># ROUTERS</w:t>
      </w:r>
      <w:r w:rsidRPr="00391E07">
        <w:br/>
        <w:t>app.include_router(auth_router)</w:t>
      </w:r>
      <w:r w:rsidRPr="00391E07">
        <w:br/>
        <w:t>app.include_router(creator_router)</w:t>
      </w:r>
    </w:p>
    <w:p w14:paraId="7040CCDD" w14:textId="77777777" w:rsidR="00391E07" w:rsidRPr="00391E07" w:rsidRDefault="00000000" w:rsidP="00391E07">
      <w:r>
        <w:pict w14:anchorId="003050F9">
          <v:rect id="_x0000_i1602" style="width:0;height:1.5pt" o:hralign="center" o:hrstd="t" o:hr="t" fillcolor="#a0a0a0" stroked="f"/>
        </w:pict>
      </w:r>
    </w:p>
    <w:p w14:paraId="0100385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ALSO CHECK init_db.py</w:t>
      </w:r>
    </w:p>
    <w:p w14:paraId="007D42FD" w14:textId="77777777" w:rsidR="00391E07" w:rsidRPr="00391E07" w:rsidRDefault="00391E07" w:rsidP="00391E07">
      <w:r w:rsidRPr="00391E07">
        <w:t>Open:</w:t>
      </w:r>
    </w:p>
    <w:p w14:paraId="607F82EE" w14:textId="77777777" w:rsidR="00391E07" w:rsidRPr="00391E07" w:rsidRDefault="00391E07" w:rsidP="00391E07">
      <w:r w:rsidRPr="00391E07">
        <w:t>backend/db/init_db.py</w:t>
      </w:r>
    </w:p>
    <w:p w14:paraId="16CED172" w14:textId="77777777" w:rsidR="00391E07" w:rsidRPr="00391E07" w:rsidRDefault="00391E07" w:rsidP="00391E07">
      <w:r w:rsidRPr="00391E07">
        <w:t>Use this:</w:t>
      </w:r>
    </w:p>
    <w:p w14:paraId="1745B9A4" w14:textId="77777777" w:rsidR="00391E07" w:rsidRPr="00391E07" w:rsidRDefault="00391E07" w:rsidP="00391E07">
      <w:r w:rsidRPr="00391E07">
        <w:t>from backend.db.models import Base, engine</w:t>
      </w:r>
      <w:r w:rsidRPr="00391E07">
        <w:br/>
      </w:r>
      <w:r w:rsidRPr="00391E07">
        <w:br/>
        <w:t>from backend.auth.models import User</w:t>
      </w:r>
      <w:r w:rsidRPr="00391E07">
        <w:br/>
        <w:t>from backend.creator.models import Creator</w:t>
      </w:r>
      <w:r w:rsidRPr="00391E07">
        <w:br/>
      </w:r>
      <w:r w:rsidRPr="00391E07">
        <w:br/>
      </w:r>
      <w:r w:rsidRPr="00391E07">
        <w:br/>
        <w:t>def init_db():</w:t>
      </w:r>
      <w:r w:rsidRPr="00391E07">
        <w:br/>
        <w:t xml:space="preserve">    Base.metadata.create_all(bind=engine)</w:t>
      </w:r>
    </w:p>
    <w:p w14:paraId="68EF7708" w14:textId="77777777" w:rsidR="00391E07" w:rsidRPr="00391E07" w:rsidRDefault="00000000" w:rsidP="00391E07">
      <w:r>
        <w:pict w14:anchorId="589F0B8A">
          <v:rect id="_x0000_i1603" style="width:0;height:1.5pt" o:hralign="center" o:hrstd="t" o:hr="t" fillcolor="#a0a0a0" stroked="f"/>
        </w:pict>
      </w:r>
    </w:p>
    <w:p w14:paraId="45B65F6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MATTERS</w:t>
      </w:r>
    </w:p>
    <w:p w14:paraId="00779332" w14:textId="77777777" w:rsidR="00391E07" w:rsidRPr="00391E07" w:rsidRDefault="00391E07" w:rsidP="00391E07">
      <w:r w:rsidRPr="00391E07">
        <w:t>Without this:</w:t>
      </w:r>
    </w:p>
    <w:p w14:paraId="06569A4B" w14:textId="77777777" w:rsidR="00391E07" w:rsidRPr="00391E07" w:rsidRDefault="00391E07" w:rsidP="00391E07">
      <w:r w:rsidRPr="00391E07">
        <w:t>Base.metadata.create_all()</w:t>
      </w:r>
    </w:p>
    <w:p w14:paraId="4369DA68" w14:textId="77777777" w:rsidR="00391E07" w:rsidRPr="00391E07" w:rsidRDefault="00391E07" w:rsidP="00391E07">
      <w:r w:rsidRPr="00391E07">
        <w:t>your tables NEVER get created.</w:t>
      </w:r>
    </w:p>
    <w:p w14:paraId="4EEC9EBB" w14:textId="77777777" w:rsidR="00391E07" w:rsidRPr="00391E07" w:rsidRDefault="00391E07" w:rsidP="00391E07">
      <w:r w:rsidRPr="00391E07">
        <w:t>Then inserting creator data crashes.</w:t>
      </w:r>
    </w:p>
    <w:p w14:paraId="66924971" w14:textId="77777777" w:rsidR="00391E07" w:rsidRPr="00391E07" w:rsidRDefault="00000000" w:rsidP="00391E07">
      <w:r>
        <w:pict w14:anchorId="688A97FB">
          <v:rect id="_x0000_i1604" style="width:0;height:1.5pt" o:hralign="center" o:hrstd="t" o:hr="t" fillcolor="#a0a0a0" stroked="f"/>
        </w:pict>
      </w:r>
    </w:p>
    <w:p w14:paraId="1518684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AFTER FIXING</w:t>
      </w:r>
    </w:p>
    <w:p w14:paraId="6464C7FA" w14:textId="77777777" w:rsidR="00391E07" w:rsidRPr="00391E07" w:rsidRDefault="00391E07" w:rsidP="00391E07">
      <w:r w:rsidRPr="00391E07">
        <w:t>Restart server:</w:t>
      </w:r>
    </w:p>
    <w:p w14:paraId="0958A268" w14:textId="77777777" w:rsidR="00391E07" w:rsidRPr="00391E07" w:rsidRDefault="00391E07" w:rsidP="00391E07">
      <w:r w:rsidRPr="00391E07">
        <w:t>uvicorn backend.app:app --reload</w:t>
      </w:r>
    </w:p>
    <w:p w14:paraId="285B286E" w14:textId="77777777" w:rsidR="00391E07" w:rsidRPr="00391E07" w:rsidRDefault="00000000" w:rsidP="00391E07">
      <w:r>
        <w:pict w14:anchorId="27F56129">
          <v:rect id="_x0000_i1605" style="width:0;height:1.5pt" o:hralign="center" o:hrstd="t" o:hr="t" fillcolor="#a0a0a0" stroked="f"/>
        </w:pict>
      </w:r>
    </w:p>
    <w:p w14:paraId="4C2AC3B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TERMINAL OUTPUT</w:t>
      </w:r>
    </w:p>
    <w:p w14:paraId="1FA38027" w14:textId="77777777" w:rsidR="00391E07" w:rsidRPr="00391E07" w:rsidRDefault="00391E07" w:rsidP="00391E07">
      <w:r w:rsidRPr="00391E07">
        <w:t>You should see NO traceback.</w:t>
      </w:r>
    </w:p>
    <w:p w14:paraId="5E7819E1" w14:textId="77777777" w:rsidR="00391E07" w:rsidRPr="00391E07" w:rsidRDefault="00000000" w:rsidP="00391E07">
      <w:r>
        <w:pict w14:anchorId="0B9D27BB">
          <v:rect id="_x0000_i1606" style="width:0;height:1.5pt" o:hralign="center" o:hrstd="t" o:hr="t" fillcolor="#a0a0a0" stroked="f"/>
        </w:pict>
      </w:r>
    </w:p>
    <w:p w14:paraId="4085B20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TEST AGAIN</w:t>
      </w:r>
    </w:p>
    <w:p w14:paraId="640C19A6" w14:textId="77777777" w:rsidR="00391E07" w:rsidRPr="00391E07" w:rsidRDefault="00391E07" w:rsidP="00391E07">
      <w:r w:rsidRPr="00391E07">
        <w:t>Use REAL values instead of zeros:</w:t>
      </w:r>
    </w:p>
    <w:p w14:paraId="3F40E459" w14:textId="77777777" w:rsidR="00391E07" w:rsidRPr="00391E07" w:rsidRDefault="00391E07" w:rsidP="00391E07">
      <w:r w:rsidRPr="00391E07">
        <w:t>{</w:t>
      </w:r>
      <w:r w:rsidRPr="00391E07">
        <w:br/>
        <w:t xml:space="preserve">  "name": "Alex Creator",</w:t>
      </w:r>
      <w:r w:rsidRPr="00391E07">
        <w:br/>
        <w:t xml:space="preserve">  "platform": "tiktok",</w:t>
      </w:r>
      <w:r w:rsidRPr="00391E07">
        <w:br/>
        <w:t xml:space="preserve">  "followers": 150000,</w:t>
      </w:r>
      <w:r w:rsidRPr="00391E07">
        <w:br/>
        <w:t xml:space="preserve">  "engagement_rate": 6.5,</w:t>
      </w:r>
      <w:r w:rsidRPr="00391E07">
        <w:br/>
        <w:t xml:space="preserve">  "niche": "fitness"</w:t>
      </w:r>
      <w:r w:rsidRPr="00391E07">
        <w:br/>
        <w:t>}</w:t>
      </w:r>
    </w:p>
    <w:p w14:paraId="37850B84" w14:textId="77777777" w:rsidR="00391E07" w:rsidRPr="00391E07" w:rsidRDefault="00000000" w:rsidP="00391E07">
      <w:r>
        <w:pict w14:anchorId="2709EF80">
          <v:rect id="_x0000_i1607" style="width:0;height:1.5pt" o:hralign="center" o:hrstd="t" o:hr="t" fillcolor="#a0a0a0" stroked="f"/>
        </w:pict>
      </w:r>
    </w:p>
    <w:p w14:paraId="061790F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SUCCESS RESPONSE</w:t>
      </w:r>
    </w:p>
    <w:p w14:paraId="5121D8B4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"Alex Creator",</w:t>
      </w:r>
      <w:r w:rsidRPr="00391E07">
        <w:br/>
        <w:t xml:space="preserve">  "estimated_price": 17550.0</w:t>
      </w:r>
      <w:r w:rsidRPr="00391E07">
        <w:br/>
        <w:t>}</w:t>
      </w:r>
    </w:p>
    <w:p w14:paraId="1A836455" w14:textId="77777777" w:rsidR="00391E07" w:rsidRPr="00391E07" w:rsidRDefault="00000000" w:rsidP="00391E07">
      <w:r>
        <w:pict w14:anchorId="4335CEAD">
          <v:rect id="_x0000_i1608" style="width:0;height:1.5pt" o:hralign="center" o:hrstd="t" o:hr="t" fillcolor="#a0a0a0" stroked="f"/>
        </w:pict>
      </w:r>
    </w:p>
    <w:p w14:paraId="3DACDCC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IMPORTANT NEXT STEP</w:t>
      </w:r>
    </w:p>
    <w:p w14:paraId="2B9EBE92" w14:textId="77777777" w:rsidR="00391E07" w:rsidRPr="00391E07" w:rsidRDefault="00391E07" w:rsidP="00391E07">
      <w:r w:rsidRPr="00391E07">
        <w:t>If it STILL returns 500:</w:t>
      </w:r>
    </w:p>
    <w:p w14:paraId="0401BFAF" w14:textId="77777777" w:rsidR="00391E07" w:rsidRPr="00391E07" w:rsidRDefault="00391E07" w:rsidP="00391E07">
      <w:r w:rsidRPr="00391E07">
        <w:t>Paste ONLY the NEW terminal traceback after the POST request.</w:t>
      </w:r>
    </w:p>
    <w:p w14:paraId="52234B7B" w14:textId="77777777" w:rsidR="00391E07" w:rsidRPr="00391E07" w:rsidRDefault="00391E07" w:rsidP="00391E07">
      <w:r w:rsidRPr="00391E07">
        <w:t>That traceback tells us the exact failing line.</w:t>
      </w:r>
    </w:p>
    <w:p w14:paraId="2F137C49" w14:textId="77777777" w:rsidR="00391E07" w:rsidRPr="00391E07" w:rsidRDefault="00391E07" w:rsidP="00391E07">
      <w:r w:rsidRPr="00391E07">
        <w:t>how to check expected terminal output</w:t>
      </w:r>
    </w:p>
    <w:p w14:paraId="1993C4C1" w14:textId="77777777" w:rsidR="00391E07" w:rsidRPr="00391E07" w:rsidRDefault="00391E07" w:rsidP="00391E07">
      <w:r w:rsidRPr="00391E07">
        <w:t>Good question — this is exactly how you debug FastAPI properly.</w:t>
      </w:r>
    </w:p>
    <w:p w14:paraId="54EFD77C" w14:textId="77777777" w:rsidR="00391E07" w:rsidRPr="00391E07" w:rsidRDefault="00391E07" w:rsidP="00391E07">
      <w:r w:rsidRPr="00391E07">
        <w:t>Right now you’re seeing:</w:t>
      </w:r>
    </w:p>
    <w:p w14:paraId="102A92CE" w14:textId="77777777" w:rsidR="00391E07" w:rsidRPr="00391E07" w:rsidRDefault="00391E07" w:rsidP="00391E07">
      <w:r w:rsidRPr="00391E07">
        <w:t>500 Internal Server Error (Swagger)</w:t>
      </w:r>
    </w:p>
    <w:p w14:paraId="4C4EABBF" w14:textId="77777777" w:rsidR="00391E07" w:rsidRPr="00391E07" w:rsidRDefault="00391E07" w:rsidP="00391E07">
      <w:r w:rsidRPr="00391E07">
        <w:lastRenderedPageBreak/>
        <w:t>But the REAL error is in your terminal where uvicorn is running.</w:t>
      </w:r>
    </w:p>
    <w:p w14:paraId="011FA019" w14:textId="77777777" w:rsidR="00391E07" w:rsidRPr="00391E07" w:rsidRDefault="00000000" w:rsidP="00391E07">
      <w:r>
        <w:pict w14:anchorId="0246A023">
          <v:rect id="_x0000_i1609" style="width:0;height:1.5pt" o:hralign="center" o:hrstd="t" o:hr="t" fillcolor="#a0a0a0" stroked="f"/>
        </w:pict>
      </w:r>
    </w:p>
    <w:p w14:paraId="354D8D2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HOW TO CHECK EXPECTED TERMINAL OUTPUT</w:t>
      </w:r>
    </w:p>
    <w:p w14:paraId="7B2D52E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Keep your server running</w:t>
      </w:r>
    </w:p>
    <w:p w14:paraId="14D37587" w14:textId="77777777" w:rsidR="00391E07" w:rsidRPr="00391E07" w:rsidRDefault="00391E07" w:rsidP="00391E07">
      <w:r w:rsidRPr="00391E07">
        <w:t>You already did:</w:t>
      </w:r>
    </w:p>
    <w:p w14:paraId="0F507E0F" w14:textId="77777777" w:rsidR="00391E07" w:rsidRPr="00391E07" w:rsidRDefault="00391E07" w:rsidP="00391E07">
      <w:r w:rsidRPr="00391E07">
        <w:t>uvicorn backend.app:app --reload</w:t>
      </w:r>
    </w:p>
    <w:p w14:paraId="1E00B9E7" w14:textId="77777777" w:rsidR="00391E07" w:rsidRPr="00391E07" w:rsidRDefault="00391E07" w:rsidP="00391E07">
      <w:r w:rsidRPr="00391E07">
        <w:t>Leave this terminal open.</w:t>
      </w:r>
    </w:p>
    <w:p w14:paraId="1CE88C17" w14:textId="77777777" w:rsidR="00391E07" w:rsidRPr="00391E07" w:rsidRDefault="00000000" w:rsidP="00391E07">
      <w:r>
        <w:pict w14:anchorId="6A7A17A8">
          <v:rect id="_x0000_i1610" style="width:0;height:1.5pt" o:hralign="center" o:hrstd="t" o:hr="t" fillcolor="#a0a0a0" stroked="f"/>
        </w:pict>
      </w:r>
    </w:p>
    <w:p w14:paraId="2053188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Trigger the error again</w:t>
      </w:r>
    </w:p>
    <w:p w14:paraId="2EE112DE" w14:textId="77777777" w:rsidR="00391E07" w:rsidRPr="00391E07" w:rsidRDefault="00391E07" w:rsidP="00391E07">
      <w:r w:rsidRPr="00391E07">
        <w:t>Go to Swagger:</w:t>
      </w:r>
    </w:p>
    <w:p w14:paraId="0B9D92FD" w14:textId="77777777" w:rsidR="00391E07" w:rsidRPr="00391E07" w:rsidRDefault="00391E07" w:rsidP="00391E07">
      <w:r w:rsidRPr="00391E07">
        <w:t>http://127.0.0.1:8000/docs</w:t>
      </w:r>
    </w:p>
    <w:p w14:paraId="371C9A33" w14:textId="77777777" w:rsidR="00391E07" w:rsidRPr="00391E07" w:rsidRDefault="00391E07" w:rsidP="00391E07">
      <w:r w:rsidRPr="00391E07">
        <w:t>Run:</w:t>
      </w:r>
    </w:p>
    <w:p w14:paraId="5F546965" w14:textId="77777777" w:rsidR="00391E07" w:rsidRPr="00391E07" w:rsidRDefault="00391E07" w:rsidP="00391E07">
      <w:r w:rsidRPr="00391E07">
        <w:t>POST /creator</w:t>
      </w:r>
    </w:p>
    <w:p w14:paraId="445C43D9" w14:textId="77777777" w:rsidR="00391E07" w:rsidRPr="00391E07" w:rsidRDefault="00000000" w:rsidP="00391E07">
      <w:r>
        <w:pict w14:anchorId="68EA8A08">
          <v:rect id="_x0000_i1611" style="width:0;height:1.5pt" o:hralign="center" o:hrstd="t" o:hr="t" fillcolor="#a0a0a0" stroked="f"/>
        </w:pict>
      </w:r>
    </w:p>
    <w:p w14:paraId="22A3B4D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Look at the TERMINAL (IMPORTANT)</w:t>
      </w:r>
    </w:p>
    <w:p w14:paraId="7D5DBA93" w14:textId="77777777" w:rsidR="00391E07" w:rsidRPr="00391E07" w:rsidRDefault="00391E07" w:rsidP="00391E07">
      <w:r w:rsidRPr="00391E07">
        <w:t>Switch back to your terminal.</w:t>
      </w:r>
    </w:p>
    <w:p w14:paraId="0FCBA020" w14:textId="77777777" w:rsidR="00391E07" w:rsidRPr="00391E07" w:rsidRDefault="00391E07" w:rsidP="00391E07">
      <w:r w:rsidRPr="00391E07">
        <w:t>You will see something like:</w:t>
      </w:r>
    </w:p>
    <w:p w14:paraId="11CAB5E2" w14:textId="77777777" w:rsidR="00391E07" w:rsidRPr="00391E07" w:rsidRDefault="00391E07" w:rsidP="00391E07">
      <w:r w:rsidRPr="00391E07">
        <w:t>INFO: 127.0.0.1:POST /creator</w:t>
      </w:r>
      <w:r w:rsidRPr="00391E07">
        <w:br/>
        <w:t>ERROR: Exception in ASGI application</w:t>
      </w:r>
      <w:r w:rsidRPr="00391E07">
        <w:br/>
        <w:t>Traceback (most recent call last):</w:t>
      </w:r>
      <w:r w:rsidRPr="00391E07">
        <w:br/>
        <w:t xml:space="preserve">    ...</w:t>
      </w:r>
    </w:p>
    <w:p w14:paraId="28B052CE" w14:textId="77777777" w:rsidR="00391E07" w:rsidRPr="00391E07" w:rsidRDefault="00000000" w:rsidP="00391E07">
      <w:r>
        <w:pict w14:anchorId="08BE4B5F">
          <v:rect id="_x0000_i1612" style="width:0;height:1.5pt" o:hralign="center" o:hrstd="t" o:hr="t" fillcolor="#a0a0a0" stroked="f"/>
        </w:pict>
      </w:r>
    </w:p>
    <w:p w14:paraId="0F65690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ARE LOOKING FOR</w:t>
      </w:r>
    </w:p>
    <w:p w14:paraId="407BE4C0" w14:textId="77777777" w:rsidR="00391E07" w:rsidRPr="00391E07" w:rsidRDefault="00391E07" w:rsidP="00391E07">
      <w:r w:rsidRPr="00391E07">
        <w:t>Scroll down until you see:</w:t>
      </w:r>
    </w:p>
    <w:p w14:paraId="6C036919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The REAL error line (MOST IMPORTANT PART)</w:t>
      </w:r>
    </w:p>
    <w:p w14:paraId="59E3CBA2" w14:textId="77777777" w:rsidR="00391E07" w:rsidRPr="00391E07" w:rsidRDefault="00391E07" w:rsidP="00391E07">
      <w:r w:rsidRPr="00391E07">
        <w:t>Examples:</w:t>
      </w:r>
    </w:p>
    <w:p w14:paraId="1307E0E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1 — Missing table</w:t>
      </w:r>
    </w:p>
    <w:p w14:paraId="304B58E8" w14:textId="77777777" w:rsidR="00391E07" w:rsidRPr="00391E07" w:rsidRDefault="00391E07" w:rsidP="00391E07">
      <w:r w:rsidRPr="00391E07">
        <w:t>sqlalchemy.exc.OperationalError: no such table: creators</w:t>
      </w:r>
    </w:p>
    <w:p w14:paraId="559E7A19" w14:textId="77777777" w:rsidR="00391E07" w:rsidRPr="00391E07" w:rsidRDefault="00000000" w:rsidP="00391E07">
      <w:r>
        <w:pict w14:anchorId="075E35A9">
          <v:rect id="_x0000_i1613" style="width:0;height:1.5pt" o:hralign="center" o:hrstd="t" o:hr="t" fillcolor="#a0a0a0" stroked="f"/>
        </w:pict>
      </w:r>
    </w:p>
    <w:p w14:paraId="3BBEE54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2 — NoneType crash</w:t>
      </w:r>
    </w:p>
    <w:p w14:paraId="256F9B1C" w14:textId="77777777" w:rsidR="00391E07" w:rsidRPr="00391E07" w:rsidRDefault="00391E07" w:rsidP="00391E07">
      <w:r w:rsidRPr="00391E07">
        <w:lastRenderedPageBreak/>
        <w:t>AttributeError: 'NoneType' object has no attribute 'followers'</w:t>
      </w:r>
    </w:p>
    <w:p w14:paraId="459E365F" w14:textId="77777777" w:rsidR="00391E07" w:rsidRPr="00391E07" w:rsidRDefault="00000000" w:rsidP="00391E07">
      <w:r>
        <w:pict w14:anchorId="443D4612">
          <v:rect id="_x0000_i1614" style="width:0;height:1.5pt" o:hralign="center" o:hrstd="t" o:hr="t" fillcolor="#a0a0a0" stroked="f"/>
        </w:pict>
      </w:r>
    </w:p>
    <w:p w14:paraId="6198B30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3 — import issue</w:t>
      </w:r>
    </w:p>
    <w:p w14:paraId="3A17F4B2" w14:textId="77777777" w:rsidR="00391E07" w:rsidRPr="00391E07" w:rsidRDefault="00391E07" w:rsidP="00391E07">
      <w:r w:rsidRPr="00391E07">
        <w:t>ModuleNotFoundError</w:t>
      </w:r>
    </w:p>
    <w:p w14:paraId="44132782" w14:textId="77777777" w:rsidR="00391E07" w:rsidRPr="00391E07" w:rsidRDefault="00000000" w:rsidP="00391E07">
      <w:r>
        <w:pict w14:anchorId="7DB60AC9">
          <v:rect id="_x0000_i1615" style="width:0;height:1.5pt" o:hralign="center" o:hrstd="t" o:hr="t" fillcolor="#a0a0a0" stroked="f"/>
        </w:pict>
      </w:r>
    </w:p>
    <w:p w14:paraId="2DDF6DB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4 — pricing crash</w:t>
      </w:r>
    </w:p>
    <w:p w14:paraId="6F809D88" w14:textId="77777777" w:rsidR="00391E07" w:rsidRPr="00391E07" w:rsidRDefault="00391E07" w:rsidP="00391E07">
      <w:r w:rsidRPr="00391E07">
        <w:t>TypeError in estimate_price()</w:t>
      </w:r>
    </w:p>
    <w:p w14:paraId="34285003" w14:textId="77777777" w:rsidR="00391E07" w:rsidRPr="00391E07" w:rsidRDefault="00000000" w:rsidP="00391E07">
      <w:r>
        <w:pict w14:anchorId="4BC8B096">
          <v:rect id="_x0000_i1616" style="width:0;height:1.5pt" o:hralign="center" o:hrstd="t" o:hr="t" fillcolor="#a0a0a0" stroked="f"/>
        </w:pict>
      </w:r>
    </w:p>
    <w:p w14:paraId="0992424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SWAGGER IS NOT ENOUGH</w:t>
      </w:r>
    </w:p>
    <w:p w14:paraId="4B04962C" w14:textId="77777777" w:rsidR="00391E07" w:rsidRPr="00391E07" w:rsidRDefault="00391E07" w:rsidP="00391E07">
      <w:r w:rsidRPr="00391E07">
        <w:t>Swagger only shows:</w:t>
      </w:r>
    </w:p>
    <w:p w14:paraId="0A01F8AB" w14:textId="77777777" w:rsidR="00391E07" w:rsidRPr="00391E07" w:rsidRDefault="00391E07" w:rsidP="00391E07">
      <w:r w:rsidRPr="00391E07">
        <w:t>500 Internal Server Error</w:t>
      </w:r>
    </w:p>
    <w:p w14:paraId="08AD7411" w14:textId="77777777" w:rsidR="00391E07" w:rsidRPr="00391E07" w:rsidRDefault="00391E07" w:rsidP="00391E07">
      <w:r w:rsidRPr="00391E07">
        <w:t>It NEVER shows:</w:t>
      </w:r>
    </w:p>
    <w:p w14:paraId="014A6FA5" w14:textId="77777777" w:rsidR="00391E07" w:rsidRPr="00391E07" w:rsidRDefault="00391E07" w:rsidP="00391E07">
      <w:pPr>
        <w:numPr>
          <w:ilvl w:val="0"/>
          <w:numId w:val="284"/>
        </w:numPr>
      </w:pPr>
      <w:r w:rsidRPr="00391E07">
        <w:t xml:space="preserve">file name </w:t>
      </w:r>
    </w:p>
    <w:p w14:paraId="1FA9BAA6" w14:textId="77777777" w:rsidR="00391E07" w:rsidRPr="00391E07" w:rsidRDefault="00391E07" w:rsidP="00391E07">
      <w:pPr>
        <w:numPr>
          <w:ilvl w:val="0"/>
          <w:numId w:val="284"/>
        </w:numPr>
      </w:pPr>
      <w:r w:rsidRPr="00391E07">
        <w:t xml:space="preserve">line number </w:t>
      </w:r>
    </w:p>
    <w:p w14:paraId="4D6A4480" w14:textId="77777777" w:rsidR="00391E07" w:rsidRPr="00391E07" w:rsidRDefault="00391E07" w:rsidP="00391E07">
      <w:pPr>
        <w:numPr>
          <w:ilvl w:val="0"/>
          <w:numId w:val="284"/>
        </w:numPr>
      </w:pPr>
      <w:r w:rsidRPr="00391E07">
        <w:t xml:space="preserve">actual bug </w:t>
      </w:r>
    </w:p>
    <w:p w14:paraId="00D2D1CF" w14:textId="77777777" w:rsidR="00391E07" w:rsidRPr="00391E07" w:rsidRDefault="00391E07" w:rsidP="00391E07">
      <w:r w:rsidRPr="00391E07">
        <w:t>Only terminal shows that.</w:t>
      </w:r>
    </w:p>
    <w:p w14:paraId="32C7B230" w14:textId="77777777" w:rsidR="00391E07" w:rsidRPr="00391E07" w:rsidRDefault="00000000" w:rsidP="00391E07">
      <w:r>
        <w:pict w14:anchorId="6D2B5629">
          <v:rect id="_x0000_i1617" style="width:0;height:1.5pt" o:hralign="center" o:hrstd="t" o:hr="t" fillcolor="#a0a0a0" stroked="f"/>
        </w:pict>
      </w:r>
    </w:p>
    <w:p w14:paraId="320BB9E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SIMPLE DEBUG RULE</w:t>
      </w:r>
    </w:p>
    <w:p w14:paraId="06E879F4" w14:textId="77777777" w:rsidR="00391E07" w:rsidRPr="00391E07" w:rsidRDefault="00391E07" w:rsidP="00391E07">
      <w:r w:rsidRPr="00391E07">
        <w:t>Swagger = symptom</w:t>
      </w:r>
      <w:r w:rsidRPr="00391E07">
        <w:br/>
        <w:t>Terminal = cause</w:t>
      </w:r>
    </w:p>
    <w:p w14:paraId="1F9B2DFE" w14:textId="77777777" w:rsidR="00391E07" w:rsidRPr="00391E07" w:rsidRDefault="00000000" w:rsidP="00391E07">
      <w:r>
        <w:pict w14:anchorId="329563C6">
          <v:rect id="_x0000_i1618" style="width:0;height:1.5pt" o:hralign="center" o:hrstd="t" o:hr="t" fillcolor="#a0a0a0" stroked="f"/>
        </w:pict>
      </w:r>
    </w:p>
    <w:p w14:paraId="1F4028C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SHOULD DO NOW</w:t>
      </w:r>
    </w:p>
    <w:p w14:paraId="7B691EA9" w14:textId="77777777" w:rsidR="00391E07" w:rsidRPr="00391E07" w:rsidRDefault="00391E07" w:rsidP="00391E07">
      <w:pPr>
        <w:numPr>
          <w:ilvl w:val="0"/>
          <w:numId w:val="285"/>
        </w:numPr>
      </w:pPr>
      <w:r w:rsidRPr="00391E07">
        <w:t xml:space="preserve">Run POST /creator again </w:t>
      </w:r>
    </w:p>
    <w:p w14:paraId="0ACA4314" w14:textId="77777777" w:rsidR="00391E07" w:rsidRPr="00391E07" w:rsidRDefault="00391E07" w:rsidP="00391E07">
      <w:pPr>
        <w:numPr>
          <w:ilvl w:val="0"/>
          <w:numId w:val="285"/>
        </w:numPr>
      </w:pPr>
      <w:r w:rsidRPr="00391E07">
        <w:t xml:space="preserve">Immediately check terminal </w:t>
      </w:r>
    </w:p>
    <w:p w14:paraId="0C7C13EF" w14:textId="77777777" w:rsidR="00391E07" w:rsidRPr="00391E07" w:rsidRDefault="00391E07" w:rsidP="00391E07">
      <w:pPr>
        <w:numPr>
          <w:ilvl w:val="0"/>
          <w:numId w:val="285"/>
        </w:numPr>
      </w:pPr>
      <w:r w:rsidRPr="00391E07">
        <w:t xml:space="preserve">Copy the FULL traceback after: </w:t>
      </w:r>
    </w:p>
    <w:p w14:paraId="0F157E1C" w14:textId="77777777" w:rsidR="00391E07" w:rsidRPr="00391E07" w:rsidRDefault="00391E07" w:rsidP="00391E07">
      <w:r w:rsidRPr="00391E07">
        <w:t>Traceback (most recent call last):</w:t>
      </w:r>
    </w:p>
    <w:p w14:paraId="4693BA2F" w14:textId="77777777" w:rsidR="00391E07" w:rsidRPr="00391E07" w:rsidRDefault="00391E07" w:rsidP="00391E07">
      <w:r w:rsidRPr="00391E07">
        <w:t>and send it here</w:t>
      </w:r>
    </w:p>
    <w:p w14:paraId="2C5A77E4" w14:textId="77777777" w:rsidR="00391E07" w:rsidRPr="00391E07" w:rsidRDefault="00000000" w:rsidP="00391E07">
      <w:r>
        <w:pict w14:anchorId="28216697">
          <v:rect id="_x0000_i1619" style="width:0;height:1.5pt" o:hralign="center" o:hrstd="t" o:hr="t" fillcolor="#a0a0a0" stroked="f"/>
        </w:pict>
      </w:r>
    </w:p>
    <w:p w14:paraId="25B61F0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 WILL THEN FIX IT FAST</w:t>
      </w:r>
    </w:p>
    <w:p w14:paraId="56D00D2E" w14:textId="77777777" w:rsidR="00391E07" w:rsidRPr="00391E07" w:rsidRDefault="00391E07" w:rsidP="00391E07">
      <w:r w:rsidRPr="00391E07">
        <w:lastRenderedPageBreak/>
        <w:t>Once I see the traceback, I can tell you exactly:</w:t>
      </w:r>
    </w:p>
    <w:p w14:paraId="069670CF" w14:textId="77777777" w:rsidR="00391E07" w:rsidRPr="00391E07" w:rsidRDefault="00391E07" w:rsidP="00391E07">
      <w:pPr>
        <w:numPr>
          <w:ilvl w:val="0"/>
          <w:numId w:val="286"/>
        </w:numPr>
      </w:pPr>
      <w:r w:rsidRPr="00391E07">
        <w:t xml:space="preserve">which file is broken </w:t>
      </w:r>
    </w:p>
    <w:p w14:paraId="54727988" w14:textId="77777777" w:rsidR="00391E07" w:rsidRPr="00391E07" w:rsidRDefault="00391E07" w:rsidP="00391E07">
      <w:pPr>
        <w:numPr>
          <w:ilvl w:val="0"/>
          <w:numId w:val="286"/>
        </w:numPr>
      </w:pPr>
      <w:r w:rsidRPr="00391E07">
        <w:t xml:space="preserve">which line is broken </w:t>
      </w:r>
    </w:p>
    <w:p w14:paraId="46AD496C" w14:textId="77777777" w:rsidR="00391E07" w:rsidRPr="00391E07" w:rsidRDefault="00391E07" w:rsidP="00391E07">
      <w:pPr>
        <w:numPr>
          <w:ilvl w:val="0"/>
          <w:numId w:val="286"/>
        </w:numPr>
      </w:pPr>
      <w:r w:rsidRPr="00391E07">
        <w:t xml:space="preserve">and give you exact fix (no guessing) </w:t>
      </w:r>
    </w:p>
    <w:p w14:paraId="00E6871C" w14:textId="77777777" w:rsidR="00391E07" w:rsidRPr="00391E07" w:rsidRDefault="00000000" w:rsidP="00391E07">
      <w:r>
        <w:pict w14:anchorId="24698985">
          <v:rect id="_x0000_i1620" style="width:0;height:1.5pt" o:hralign="center" o:hrstd="t" o:hr="t" fillcolor="#a0a0a0" stroked="f"/>
        </w:pict>
      </w:r>
    </w:p>
    <w:p w14:paraId="26D9EC9A" w14:textId="77777777" w:rsidR="00391E07" w:rsidRPr="00391E07" w:rsidRDefault="00391E07" w:rsidP="00391E07">
      <w:r w:rsidRPr="00391E07">
        <w:t>You are very close — this is normal backend debugging stage.</w:t>
      </w:r>
    </w:p>
    <w:p w14:paraId="1156A8F7" w14:textId="77777777" w:rsidR="00391E07" w:rsidRPr="00391E07" w:rsidRDefault="00391E07" w:rsidP="00391E07">
      <w:r w:rsidRPr="00391E07">
        <w:t xml:space="preserve">INFO: Application startup complete. INFO: 127.0.0.1:58007 - "GET /docs HTTP/1.1" 200 OK INFO: 127.0.0.1:58007 - "GET /openapi.json HTTP/1.1" 200 OK </w:t>
      </w:r>
    </w:p>
    <w:p w14:paraId="449CC29E" w14:textId="77777777" w:rsidR="00391E07" w:rsidRPr="00391E07" w:rsidRDefault="00391E07" w:rsidP="00391E07">
      <w:r w:rsidRPr="00391E07">
        <w:t xml:space="preserve">Good — this is actually a </w:t>
      </w:r>
      <w:r w:rsidRPr="00391E07">
        <w:rPr>
          <w:b/>
          <w:bCs/>
        </w:rPr>
        <w:t>very important clue</w:t>
      </w:r>
      <w:r w:rsidRPr="00391E07">
        <w:t>.</w:t>
      </w:r>
    </w:p>
    <w:p w14:paraId="4CE2F00A" w14:textId="77777777" w:rsidR="00391E07" w:rsidRPr="00391E07" w:rsidRDefault="00391E07" w:rsidP="00391E07">
      <w:r w:rsidRPr="00391E07">
        <w:t>Your terminal output shows:</w:t>
      </w:r>
    </w:p>
    <w:p w14:paraId="391FA07A" w14:textId="77777777" w:rsidR="00391E07" w:rsidRPr="00391E07" w:rsidRDefault="00391E07" w:rsidP="00391E07">
      <w:r w:rsidRPr="00391E07">
        <w:t>Application startup complete</w:t>
      </w:r>
      <w:r w:rsidRPr="00391E07">
        <w:br/>
        <w:t>GET /docs 200 OK</w:t>
      </w:r>
      <w:r w:rsidRPr="00391E07">
        <w:br/>
        <w:t>GET /openapi.json 200 OK</w:t>
      </w:r>
    </w:p>
    <w:p w14:paraId="0D5C30EE" w14:textId="77777777" w:rsidR="00391E07" w:rsidRPr="00391E07" w:rsidRDefault="00391E07" w:rsidP="00391E07">
      <w:r w:rsidRPr="00391E07">
        <w:t xml:space="preserve">But there is </w:t>
      </w:r>
      <w:r w:rsidRPr="00391E07">
        <w:rPr>
          <w:b/>
          <w:bCs/>
        </w:rPr>
        <w:t>NO POST /creator log at all</w:t>
      </w:r>
      <w:r w:rsidRPr="00391E07">
        <w:t>.</w:t>
      </w:r>
    </w:p>
    <w:p w14:paraId="24CDCE50" w14:textId="77777777" w:rsidR="00391E07" w:rsidRPr="00391E07" w:rsidRDefault="00000000" w:rsidP="00391E07">
      <w:r>
        <w:pict w14:anchorId="7FCD84E9">
          <v:rect id="_x0000_i1621" style="width:0;height:1.5pt" o:hralign="center" o:hrstd="t" o:hr="t" fillcolor="#a0a0a0" stroked="f"/>
        </w:pict>
      </w:r>
    </w:p>
    <w:p w14:paraId="0670A13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THIS MEANS</w:t>
      </w:r>
    </w:p>
    <w:p w14:paraId="29E57FC4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Your backend is running fine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Routes are registered correctly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BUT your request is NOT reaching the backend code that crashes</w:t>
      </w:r>
    </w:p>
    <w:p w14:paraId="6463524D" w14:textId="77777777" w:rsidR="00391E07" w:rsidRPr="00391E07" w:rsidRDefault="00391E07" w:rsidP="00391E07">
      <w:r w:rsidRPr="00391E07">
        <w:t>So the issue is NOT a Python crash yet.</w:t>
      </w:r>
    </w:p>
    <w:p w14:paraId="5159347B" w14:textId="77777777" w:rsidR="00391E07" w:rsidRPr="00391E07" w:rsidRDefault="00391E07" w:rsidP="00391E07">
      <w:r w:rsidRPr="00391E07">
        <w:t>It is one of these:</w:t>
      </w:r>
    </w:p>
    <w:p w14:paraId="663F2AB9" w14:textId="77777777" w:rsidR="00391E07" w:rsidRPr="00391E07" w:rsidRDefault="00000000" w:rsidP="00391E07">
      <w:r>
        <w:pict w14:anchorId="0A70D76F">
          <v:rect id="_x0000_i1622" style="width:0;height:1.5pt" o:hralign="center" o:hrstd="t" o:hr="t" fillcolor="#a0a0a0" stroked="f"/>
        </w:pict>
      </w:r>
    </w:p>
    <w:p w14:paraId="2056E57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POSSIBILITY 1 — You never actually executed POST</w:t>
      </w:r>
    </w:p>
    <w:p w14:paraId="40AD82B6" w14:textId="77777777" w:rsidR="00391E07" w:rsidRPr="00391E07" w:rsidRDefault="00391E07" w:rsidP="00391E07">
      <w:r w:rsidRPr="00391E07">
        <w:t>In Swagger:</w:t>
      </w:r>
    </w:p>
    <w:p w14:paraId="5B7C4559" w14:textId="77777777" w:rsidR="00391E07" w:rsidRPr="00391E07" w:rsidRDefault="00391E07" w:rsidP="00391E07">
      <w:pPr>
        <w:numPr>
          <w:ilvl w:val="0"/>
          <w:numId w:val="287"/>
        </w:numPr>
      </w:pPr>
      <w:r w:rsidRPr="00391E07">
        <w:t xml:space="preserve">You opened /docs </w:t>
      </w:r>
    </w:p>
    <w:p w14:paraId="497D613D" w14:textId="77777777" w:rsidR="00391E07" w:rsidRPr="00391E07" w:rsidRDefault="00391E07" w:rsidP="00391E07">
      <w:pPr>
        <w:numPr>
          <w:ilvl w:val="0"/>
          <w:numId w:val="287"/>
        </w:numPr>
      </w:pPr>
      <w:r w:rsidRPr="00391E07">
        <w:t xml:space="preserve">But did NOT click </w:t>
      </w:r>
      <w:r w:rsidRPr="00391E07">
        <w:rPr>
          <w:b/>
          <w:bCs/>
        </w:rPr>
        <w:t>Execute</w:t>
      </w:r>
      <w:r w:rsidRPr="00391E07">
        <w:t xml:space="preserve"> on /creator </w:t>
      </w:r>
    </w:p>
    <w:p w14:paraId="6A084F4D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Check again</w:t>
      </w:r>
    </w:p>
    <w:p w14:paraId="5BD73DA0" w14:textId="77777777" w:rsidR="00391E07" w:rsidRPr="00391E07" w:rsidRDefault="00000000" w:rsidP="00391E07">
      <w:r>
        <w:pict w14:anchorId="2605694F">
          <v:rect id="_x0000_i1623" style="width:0;height:1.5pt" o:hralign="center" o:hrstd="t" o:hr="t" fillcolor="#a0a0a0" stroked="f"/>
        </w:pict>
      </w:r>
    </w:p>
    <w:p w14:paraId="6B63F83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POSSIBILITY 2 — You are hitting wrong endpoint</w:t>
      </w:r>
    </w:p>
    <w:p w14:paraId="7537498C" w14:textId="77777777" w:rsidR="00391E07" w:rsidRPr="00391E07" w:rsidRDefault="00391E07" w:rsidP="00391E07">
      <w:r w:rsidRPr="00391E07">
        <w:t>Make sure you are using:</w:t>
      </w:r>
    </w:p>
    <w:p w14:paraId="650D76C5" w14:textId="77777777" w:rsidR="00391E07" w:rsidRPr="00391E07" w:rsidRDefault="00391E07" w:rsidP="00391E07">
      <w:r w:rsidRPr="00391E07">
        <w:lastRenderedPageBreak/>
        <w:t>POST http://127.0.0.1:8000/creator</w:t>
      </w:r>
    </w:p>
    <w:p w14:paraId="50924798" w14:textId="77777777" w:rsidR="00391E07" w:rsidRPr="00391E07" w:rsidRDefault="00391E07" w:rsidP="00391E07">
      <w:r w:rsidRPr="00391E07">
        <w:t>NOT:</w:t>
      </w:r>
    </w:p>
    <w:p w14:paraId="16D17EDE" w14:textId="77777777" w:rsidR="00391E07" w:rsidRPr="00391E07" w:rsidRDefault="00391E07" w:rsidP="00391E07">
      <w:pPr>
        <w:numPr>
          <w:ilvl w:val="0"/>
          <w:numId w:val="288"/>
        </w:numPr>
      </w:pPr>
      <w:r w:rsidRPr="00391E07">
        <w:t xml:space="preserve">/auth/signup </w:t>
      </w:r>
    </w:p>
    <w:p w14:paraId="7DFCCCA8" w14:textId="77777777" w:rsidR="00391E07" w:rsidRPr="00391E07" w:rsidRDefault="00391E07" w:rsidP="00391E07">
      <w:pPr>
        <w:numPr>
          <w:ilvl w:val="0"/>
          <w:numId w:val="288"/>
        </w:numPr>
      </w:pPr>
      <w:r w:rsidRPr="00391E07">
        <w:t xml:space="preserve">/auth/login </w:t>
      </w:r>
    </w:p>
    <w:p w14:paraId="66444A35" w14:textId="77777777" w:rsidR="00391E07" w:rsidRPr="00391E07" w:rsidRDefault="00000000" w:rsidP="00391E07">
      <w:r>
        <w:pict w14:anchorId="38A5C714">
          <v:rect id="_x0000_i1624" style="width:0;height:1.5pt" o:hralign="center" o:hrstd="t" o:hr="t" fillcolor="#a0a0a0" stroked="f"/>
        </w:pict>
      </w:r>
    </w:p>
    <w:p w14:paraId="64DFB2C9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POSSIBILITY 3 — Creator router still not loaded</w:t>
      </w:r>
    </w:p>
    <w:p w14:paraId="74DAB98F" w14:textId="77777777" w:rsidR="00391E07" w:rsidRPr="00391E07" w:rsidRDefault="00391E07" w:rsidP="00391E07">
      <w:r w:rsidRPr="00391E07">
        <w:t>Go to Swagger and check:</w:t>
      </w:r>
    </w:p>
    <w:p w14:paraId="060D9C69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Do you see this?</w:t>
      </w:r>
    </w:p>
    <w:p w14:paraId="53362C8E" w14:textId="77777777" w:rsidR="00391E07" w:rsidRPr="00391E07" w:rsidRDefault="00391E07" w:rsidP="00391E07">
      <w:r w:rsidRPr="00391E07">
        <w:t>POST /creator</w:t>
      </w:r>
      <w:r w:rsidRPr="00391E07">
        <w:br/>
        <w:t>GET /creator/{creator_id}/pricing</w:t>
      </w:r>
    </w:p>
    <w:p w14:paraId="60581734" w14:textId="77777777" w:rsidR="00391E07" w:rsidRPr="00391E07" w:rsidRDefault="00391E07" w:rsidP="00391E07">
      <w:r w:rsidRPr="00391E07">
        <w:t>If NOT visible → router not attached.</w:t>
      </w:r>
    </w:p>
    <w:p w14:paraId="2E7F1B01" w14:textId="77777777" w:rsidR="00391E07" w:rsidRPr="00391E07" w:rsidRDefault="00000000" w:rsidP="00391E07">
      <w:r>
        <w:pict w14:anchorId="4AD319C4">
          <v:rect id="_x0000_i1625" style="width:0;height:1.5pt" o:hralign="center" o:hrstd="t" o:hr="t" fillcolor="#a0a0a0" stroked="f"/>
        </w:pict>
      </w:r>
    </w:p>
    <w:p w14:paraId="5D3BCB8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QUICK VERIFICATION (FASTEST TEST)</w:t>
      </w:r>
    </w:p>
    <w:p w14:paraId="59FBF5E6" w14:textId="77777777" w:rsidR="00391E07" w:rsidRPr="00391E07" w:rsidRDefault="00391E07" w:rsidP="00391E07">
      <w:r w:rsidRPr="00391E07">
        <w:t>Open browser:</w:t>
      </w:r>
    </w:p>
    <w:p w14:paraId="32155C10" w14:textId="77777777" w:rsidR="00391E07" w:rsidRPr="00391E07" w:rsidRDefault="00391E07" w:rsidP="00391E07">
      <w:r w:rsidRPr="00391E07">
        <w:t>http://127.0.0.1:8000/docs</w:t>
      </w:r>
    </w:p>
    <w:p w14:paraId="78798DAD" w14:textId="77777777" w:rsidR="00391E07" w:rsidRPr="00391E07" w:rsidRDefault="00391E07" w:rsidP="00391E07">
      <w:r w:rsidRPr="00391E07">
        <w:t>Search for:</w:t>
      </w:r>
    </w:p>
    <w:p w14:paraId="6A3D2B11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/creator</w:t>
      </w:r>
    </w:p>
    <w:p w14:paraId="47AA29E1" w14:textId="77777777" w:rsidR="00391E07" w:rsidRPr="00391E07" w:rsidRDefault="00000000" w:rsidP="00391E07">
      <w:r>
        <w:pict w14:anchorId="1F904354">
          <v:rect id="_x0000_i1626" style="width:0;height:1.5pt" o:hralign="center" o:hrstd="t" o:hr="t" fillcolor="#a0a0a0" stroked="f"/>
        </w:pict>
      </w:r>
    </w:p>
    <w:p w14:paraId="66157C7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A — NOT FOUND</w:t>
      </w:r>
    </w:p>
    <w:p w14:paraId="6155F338" w14:textId="77777777" w:rsidR="00391E07" w:rsidRPr="00391E07" w:rsidRDefault="00391E07" w:rsidP="00391E07">
      <w:r w:rsidRPr="00391E07">
        <w:t>Then your app.py is missing:</w:t>
      </w:r>
    </w:p>
    <w:p w14:paraId="39609871" w14:textId="77777777" w:rsidR="00391E07" w:rsidRPr="00391E07" w:rsidRDefault="00391E07" w:rsidP="00391E07">
      <w:r w:rsidRPr="00391E07">
        <w:t>app.include_router(creator_router)</w:t>
      </w:r>
    </w:p>
    <w:p w14:paraId="49C4EC82" w14:textId="77777777" w:rsidR="00391E07" w:rsidRPr="00391E07" w:rsidRDefault="00000000" w:rsidP="00391E07">
      <w:r>
        <w:pict w14:anchorId="7C73C028">
          <v:rect id="_x0000_i1627" style="width:0;height:1.5pt" o:hralign="center" o:hrstd="t" o:hr="t" fillcolor="#a0a0a0" stroked="f"/>
        </w:pict>
      </w:r>
    </w:p>
    <w:p w14:paraId="22B21FA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B — FOUND</w:t>
      </w:r>
    </w:p>
    <w:p w14:paraId="267611A2" w14:textId="77777777" w:rsidR="00391E07" w:rsidRPr="00391E07" w:rsidRDefault="00391E07" w:rsidP="00391E07">
      <w:r w:rsidRPr="00391E07">
        <w:t>Then click:</w:t>
      </w:r>
    </w:p>
    <w:p w14:paraId="1A8F28E7" w14:textId="77777777" w:rsidR="00391E07" w:rsidRPr="00391E07" w:rsidRDefault="00391E07" w:rsidP="00391E07">
      <w:r w:rsidRPr="00391E07">
        <w:t>POST /creator → Try it out → Execute</w:t>
      </w:r>
    </w:p>
    <w:p w14:paraId="0120F07A" w14:textId="77777777" w:rsidR="00391E07" w:rsidRPr="00391E07" w:rsidRDefault="00000000" w:rsidP="00391E07">
      <w:r>
        <w:pict w14:anchorId="7F9FCC24">
          <v:rect id="_x0000_i1628" style="width:0;height:1.5pt" o:hralign="center" o:hrstd="t" o:hr="t" fillcolor="#a0a0a0" stroked="f"/>
        </w:pict>
      </w:r>
    </w:p>
    <w:p w14:paraId="67B6218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BEST DEBUG STEP (IMPORTANT)</w:t>
      </w:r>
    </w:p>
    <w:p w14:paraId="51313480" w14:textId="77777777" w:rsidR="00391E07" w:rsidRPr="00391E07" w:rsidRDefault="00391E07" w:rsidP="00391E07">
      <w:r w:rsidRPr="00391E07">
        <w:t>Add this inside your creator route temporarily:</w:t>
      </w:r>
    </w:p>
    <w:p w14:paraId="67B7EC7D" w14:textId="77777777" w:rsidR="00391E07" w:rsidRPr="00391E07" w:rsidRDefault="00391E07" w:rsidP="00391E07">
      <w:r w:rsidRPr="00391E07">
        <w:t>print("CREATOR ROUTE HIT")</w:t>
      </w:r>
    </w:p>
    <w:p w14:paraId="15F85706" w14:textId="77777777" w:rsidR="00391E07" w:rsidRPr="00391E07" w:rsidRDefault="00391E07" w:rsidP="00391E07">
      <w:r w:rsidRPr="00391E07">
        <w:lastRenderedPageBreak/>
        <w:t>Inside:</w:t>
      </w:r>
    </w:p>
    <w:p w14:paraId="732F2BF6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create_creator(...):</w:t>
      </w:r>
    </w:p>
    <w:p w14:paraId="73B671B4" w14:textId="77777777" w:rsidR="00391E07" w:rsidRPr="00391E07" w:rsidRDefault="00000000" w:rsidP="00391E07">
      <w:r>
        <w:pict w14:anchorId="30678CF8">
          <v:rect id="_x0000_i1629" style="width:0;height:1.5pt" o:hralign="center" o:hrstd="t" o:hr="t" fillcolor="#a0a0a0" stroked="f"/>
        </w:pict>
      </w:r>
    </w:p>
    <w:p w14:paraId="3934F19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CHECK TERMINAL</w:t>
      </w:r>
    </w:p>
    <w:p w14:paraId="3F25EB2D" w14:textId="77777777" w:rsidR="00391E07" w:rsidRPr="00391E07" w:rsidRDefault="00391E07" w:rsidP="00391E07">
      <w:r w:rsidRPr="00391E07">
        <w:t>If request works, you WILL see:</w:t>
      </w:r>
    </w:p>
    <w:p w14:paraId="2CBC00B4" w14:textId="77777777" w:rsidR="00391E07" w:rsidRPr="00391E07" w:rsidRDefault="00391E07" w:rsidP="00391E07">
      <w:r w:rsidRPr="00391E07">
        <w:t>CREATOR ROUTE HIT</w:t>
      </w:r>
    </w:p>
    <w:p w14:paraId="4373CDAF" w14:textId="77777777" w:rsidR="00391E07" w:rsidRPr="00391E07" w:rsidRDefault="00000000" w:rsidP="00391E07">
      <w:r>
        <w:pict w14:anchorId="0F97E4BB">
          <v:rect id="_x0000_i1630" style="width:0;height:1.5pt" o:hralign="center" o:hrstd="t" o:hr="t" fillcolor="#a0a0a0" stroked="f"/>
        </w:pict>
      </w:r>
    </w:p>
    <w:p w14:paraId="4CA699A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I THINK IS HAPPENING (HIGH CONFIDENCE)</w:t>
      </w:r>
    </w:p>
    <w:p w14:paraId="2E62594A" w14:textId="77777777" w:rsidR="00391E07" w:rsidRPr="00391E07" w:rsidRDefault="00391E07" w:rsidP="00391E07">
      <w:r w:rsidRPr="00391E07">
        <w:t>Based on your logs:</w:t>
      </w:r>
    </w:p>
    <w:p w14:paraId="0E0844C0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You have NOT triggered /creator endpoint yet</w:t>
      </w:r>
      <w:r w:rsidRPr="00391E07">
        <w:br/>
        <w:t>OR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It is not visible in Swagger</w:t>
      </w:r>
    </w:p>
    <w:p w14:paraId="6E423D8F" w14:textId="77777777" w:rsidR="00391E07" w:rsidRPr="00391E07" w:rsidRDefault="00000000" w:rsidP="00391E07">
      <w:r>
        <w:pict w14:anchorId="512E9D38">
          <v:rect id="_x0000_i1631" style="width:0;height:1.5pt" o:hralign="center" o:hrstd="t" o:hr="t" fillcolor="#a0a0a0" stroked="f"/>
        </w:pict>
      </w:r>
    </w:p>
    <w:p w14:paraId="7E407F8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NEXT STEP</w:t>
      </w:r>
    </w:p>
    <w:p w14:paraId="0B6A0D95" w14:textId="77777777" w:rsidR="00391E07" w:rsidRPr="00391E07" w:rsidRDefault="00391E07" w:rsidP="00391E07">
      <w:r w:rsidRPr="00391E07">
        <w:t>Do this now:</w:t>
      </w:r>
    </w:p>
    <w:p w14:paraId="7E97BA0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Open Swagger</w:t>
      </w:r>
    </w:p>
    <w:p w14:paraId="1DC7D75D" w14:textId="77777777" w:rsidR="00391E07" w:rsidRPr="00391E07" w:rsidRDefault="00391E07" w:rsidP="00391E07">
      <w:r w:rsidRPr="00391E07">
        <w:t>http://127.0.0.1:8000/docs</w:t>
      </w:r>
    </w:p>
    <w:p w14:paraId="169DCF5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Tell me ONE thing:</w:t>
      </w:r>
    </w:p>
    <w:p w14:paraId="3F284487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Do you see /creator there or not?</w:t>
      </w:r>
    </w:p>
    <w:p w14:paraId="06D9B58E" w14:textId="77777777" w:rsidR="00391E07" w:rsidRPr="00391E07" w:rsidRDefault="00000000" w:rsidP="00391E07">
      <w:r>
        <w:pict w14:anchorId="04524B88">
          <v:rect id="_x0000_i1632" style="width:0;height:1.5pt" o:hralign="center" o:hrstd="t" o:hr="t" fillcolor="#a0a0a0" stroked="f"/>
        </w:pict>
      </w:r>
    </w:p>
    <w:p w14:paraId="6916B923" w14:textId="77777777" w:rsidR="00391E07" w:rsidRPr="00391E07" w:rsidRDefault="00391E07" w:rsidP="00391E07">
      <w:r w:rsidRPr="00391E07">
        <w:t xml:space="preserve">Then I’ll immediately fix the exact issue and we’ll move to your </w:t>
      </w:r>
      <w:r w:rsidRPr="00391E07">
        <w:rPr>
          <w:b/>
          <w:bCs/>
        </w:rPr>
        <w:t>pricing explanation engine (next stage).</w:t>
      </w:r>
    </w:p>
    <w:p w14:paraId="27C96888" w14:textId="77777777" w:rsidR="00391E07" w:rsidRPr="00391E07" w:rsidRDefault="00391E07" w:rsidP="00391E07">
      <w:r w:rsidRPr="00391E07">
        <w:t>Request body application/json Edit Value Schema { "name": "Ab C", "platform": "youtube", "followers": 250, "engagement_rate": 6.5, "niche": "craft" } Execute Clear Responses Curl curl -X 'POST' \ 'http://127.0.0.1:8000/creator' \ -H 'accept: application/json' \ -H 'Content-Type: application/json' \ -d '{ "name": "Ab C", "platform": "youtube", "followers": 250, "engagement_rate": 6.5, "niche": "craft" }' Request URL http://127.0.0.1:8000/creator Server response Code Details 500 Undocumented Error: Internal Server Error Response body Download Internal Server Error Response headers content-length: 21 content-type: text/plain; charset=utf-8 date: Sat,09 May 2026 20:32:06 GMT server: uvicorn Responses Code Description Links 200 Successful Response Media type application/json Controls Accept header. Example Value Schema "string" No links 422 Validation Error Media type application/json Example Value Schema { "detail": [ { "loc": [ "string", 0 ], "msg": "string", "type": "string", "input": "string", "ctx": {} } ] } No links GET / Home</w:t>
      </w:r>
    </w:p>
    <w:p w14:paraId="74BBE3B3" w14:textId="77777777" w:rsidR="00391E07" w:rsidRPr="00391E07" w:rsidRDefault="00391E07" w:rsidP="00391E07">
      <w:r w:rsidRPr="00391E07">
        <w:lastRenderedPageBreak/>
        <w:t>Good — now we finally have useful confirmation:</w:t>
      </w:r>
    </w:p>
    <w:p w14:paraId="671B3001" w14:textId="77777777" w:rsidR="00391E07" w:rsidRPr="00391E07" w:rsidRDefault="00391E07" w:rsidP="00391E07">
      <w:pPr>
        <w:numPr>
          <w:ilvl w:val="0"/>
          <w:numId w:val="289"/>
        </w:numPr>
      </w:pPr>
      <w:r w:rsidRPr="00391E07">
        <w:t xml:space="preserve">/creator endpoint </w:t>
      </w:r>
      <w:r w:rsidRPr="00391E07">
        <w:rPr>
          <w:b/>
          <w:bCs/>
        </w:rPr>
        <w:t>IS working and visible</w:t>
      </w:r>
      <w:r w:rsidRPr="00391E07">
        <w:t xml:space="preserve">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190D7872" w14:textId="77777777" w:rsidR="00391E07" w:rsidRPr="00391E07" w:rsidRDefault="00391E07" w:rsidP="00391E07">
      <w:pPr>
        <w:numPr>
          <w:ilvl w:val="0"/>
          <w:numId w:val="289"/>
        </w:numPr>
      </w:pPr>
      <w:r w:rsidRPr="00391E07">
        <w:t xml:space="preserve">request is reaching backend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34D27E56" w14:textId="77777777" w:rsidR="00391E07" w:rsidRPr="00391E07" w:rsidRDefault="00391E07" w:rsidP="00391E07">
      <w:pPr>
        <w:numPr>
          <w:ilvl w:val="0"/>
          <w:numId w:val="289"/>
        </w:numPr>
      </w:pPr>
      <w:r w:rsidRPr="00391E07">
        <w:t xml:space="preserve">but code is still crashing inside the route </w:t>
      </w:r>
      <w:r w:rsidRPr="00391E07">
        <w:rPr>
          <w:rFonts w:ascii="Segoe UI Emoji" w:hAnsi="Segoe UI Emoji" w:cs="Segoe UI Emoji"/>
        </w:rPr>
        <w:t>❌</w:t>
      </w:r>
      <w:r w:rsidRPr="00391E07">
        <w:t xml:space="preserve"> </w:t>
      </w:r>
    </w:p>
    <w:p w14:paraId="0A4589AE" w14:textId="77777777" w:rsidR="00391E07" w:rsidRPr="00391E07" w:rsidRDefault="00391E07" w:rsidP="00391E07">
      <w:r w:rsidRPr="00391E07">
        <w:t xml:space="preserve">Swagger only shows 500, so now we must fix the </w:t>
      </w:r>
      <w:r w:rsidRPr="00391E07">
        <w:rPr>
          <w:i/>
          <w:iCs/>
        </w:rPr>
        <w:t>real runtime error</w:t>
      </w:r>
      <w:r w:rsidRPr="00391E07">
        <w:t>.</w:t>
      </w:r>
    </w:p>
    <w:p w14:paraId="28BF82EC" w14:textId="77777777" w:rsidR="00391E07" w:rsidRPr="00391E07" w:rsidRDefault="00000000" w:rsidP="00391E07">
      <w:r>
        <w:pict w14:anchorId="6428603E">
          <v:rect id="_x0000_i1633" style="width:0;height:1.5pt" o:hralign="center" o:hrstd="t" o:hr="t" fillcolor="#a0a0a0" stroked="f"/>
        </w:pict>
      </w:r>
    </w:p>
    <w:p w14:paraId="560E5FB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KEY FACT</w:t>
      </w:r>
    </w:p>
    <w:p w14:paraId="007BC4DC" w14:textId="77777777" w:rsidR="00391E07" w:rsidRPr="00391E07" w:rsidRDefault="00391E07" w:rsidP="00391E07">
      <w:r w:rsidRPr="00391E07">
        <w:t>Your terminal earlier showed ONLY startup logs:</w:t>
      </w:r>
    </w:p>
    <w:p w14:paraId="273BCE51" w14:textId="77777777" w:rsidR="00391E07" w:rsidRPr="00391E07" w:rsidRDefault="00391E07" w:rsidP="00391E07">
      <w:r w:rsidRPr="00391E07">
        <w:t>Application startup complete</w:t>
      </w:r>
    </w:p>
    <w:p w14:paraId="3C66BB37" w14:textId="77777777" w:rsidR="00391E07" w:rsidRPr="00391E07" w:rsidRDefault="00391E07" w:rsidP="00391E07">
      <w:r w:rsidRPr="00391E07">
        <w:t>BUT when you hit /creator, you should see a traceback.</w:t>
      </w:r>
    </w:p>
    <w:p w14:paraId="4C28FE64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That means ONE of these is happening:</w:t>
      </w:r>
    </w:p>
    <w:p w14:paraId="5BB4168C" w14:textId="77777777" w:rsidR="00391E07" w:rsidRPr="00391E07" w:rsidRDefault="00000000" w:rsidP="00391E07">
      <w:r>
        <w:pict w14:anchorId="7C01216E">
          <v:rect id="_x0000_i1634" style="width:0;height:1.5pt" o:hralign="center" o:hrstd="t" o:hr="t" fillcolor="#a0a0a0" stroked="f"/>
        </w:pict>
      </w:r>
    </w:p>
    <w:p w14:paraId="26D1D8F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POSSIBILITY 1 (MOST LIKELY)</w:t>
      </w:r>
    </w:p>
    <w:p w14:paraId="5B7E63D6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Server error is happening BUT you are not seeing full traceback</w:t>
      </w:r>
    </w:p>
    <w:p w14:paraId="1AC8E13C" w14:textId="77777777" w:rsidR="00391E07" w:rsidRPr="00391E07" w:rsidRDefault="00391E07" w:rsidP="00391E07">
      <w:r w:rsidRPr="00391E07">
        <w:t>Sometimes Windows terminal collapses logs or you missed it.</w:t>
      </w:r>
    </w:p>
    <w:p w14:paraId="27758221" w14:textId="77777777" w:rsidR="00391E07" w:rsidRPr="00391E07" w:rsidRDefault="00000000" w:rsidP="00391E07">
      <w:r>
        <w:pict w14:anchorId="526C8347">
          <v:rect id="_x0000_i1635" style="width:0;height:1.5pt" o:hralign="center" o:hrstd="t" o:hr="t" fillcolor="#a0a0a0" stroked="f"/>
        </w:pict>
      </w:r>
    </w:p>
    <w:p w14:paraId="620E02D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👉</w:t>
      </w:r>
      <w:r w:rsidRPr="00391E07">
        <w:rPr>
          <w:b/>
          <w:bCs/>
        </w:rPr>
        <w:t xml:space="preserve"> DO THIS NOW (IMPORTANT)</w:t>
      </w:r>
    </w:p>
    <w:p w14:paraId="4E8F6CDC" w14:textId="77777777" w:rsidR="00391E07" w:rsidRPr="00391E07" w:rsidRDefault="00391E07" w:rsidP="00391E07">
      <w:r w:rsidRPr="00391E07">
        <w:t>Keep uvicorn running and do this:</w:t>
      </w:r>
    </w:p>
    <w:p w14:paraId="6F5018B3" w14:textId="77777777" w:rsidR="00391E07" w:rsidRPr="00391E07" w:rsidRDefault="00391E07" w:rsidP="00391E07">
      <w:pPr>
        <w:numPr>
          <w:ilvl w:val="0"/>
          <w:numId w:val="290"/>
        </w:numPr>
      </w:pPr>
      <w:r w:rsidRPr="00391E07">
        <w:t xml:space="preserve">Call /creator again in Swagger </w:t>
      </w:r>
    </w:p>
    <w:p w14:paraId="6ED070A1" w14:textId="77777777" w:rsidR="00391E07" w:rsidRPr="00391E07" w:rsidRDefault="00391E07" w:rsidP="00391E07">
      <w:pPr>
        <w:numPr>
          <w:ilvl w:val="0"/>
          <w:numId w:val="290"/>
        </w:numPr>
      </w:pPr>
      <w:r w:rsidRPr="00391E07">
        <w:t xml:space="preserve">Immediately look at terminal </w:t>
      </w:r>
    </w:p>
    <w:p w14:paraId="4D7DB604" w14:textId="77777777" w:rsidR="00391E07" w:rsidRPr="00391E07" w:rsidRDefault="00391E07" w:rsidP="00391E07">
      <w:pPr>
        <w:numPr>
          <w:ilvl w:val="0"/>
          <w:numId w:val="290"/>
        </w:numPr>
      </w:pPr>
      <w:r w:rsidRPr="00391E07">
        <w:t xml:space="preserve">Scroll up carefully </w:t>
      </w:r>
    </w:p>
    <w:p w14:paraId="6ABC9616" w14:textId="77777777" w:rsidR="00391E07" w:rsidRPr="00391E07" w:rsidRDefault="00391E07" w:rsidP="00391E07">
      <w:r w:rsidRPr="00391E07">
        <w:t>You MUST see something like:</w:t>
      </w:r>
    </w:p>
    <w:p w14:paraId="5FD6B3A4" w14:textId="77777777" w:rsidR="00391E07" w:rsidRPr="00391E07" w:rsidRDefault="00391E07" w:rsidP="00391E07">
      <w:r w:rsidRPr="00391E07">
        <w:t>ERROR: Exception in ASGI application</w:t>
      </w:r>
      <w:r w:rsidRPr="00391E07">
        <w:br/>
        <w:t>Traceback (most recent call last):</w:t>
      </w:r>
      <w:r w:rsidRPr="00391E07">
        <w:br/>
        <w:t>...</w:t>
      </w:r>
    </w:p>
    <w:p w14:paraId="4AB678C3" w14:textId="77777777" w:rsidR="00391E07" w:rsidRPr="00391E07" w:rsidRDefault="00000000" w:rsidP="00391E07">
      <w:r>
        <w:pict w14:anchorId="27F5209F">
          <v:rect id="_x0000_i1636" style="width:0;height:1.5pt" o:hralign="center" o:hrstd="t" o:hr="t" fillcolor="#a0a0a0" stroked="f"/>
        </w:pict>
      </w:r>
    </w:p>
    <w:p w14:paraId="5543B70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STILL DON'T SEE TRACEBACK</w:t>
      </w:r>
    </w:p>
    <w:p w14:paraId="21D1F18C" w14:textId="77777777" w:rsidR="00391E07" w:rsidRPr="00391E07" w:rsidRDefault="00391E07" w:rsidP="00391E07">
      <w:r w:rsidRPr="00391E07">
        <w:t>Then we force-print debug info.</w:t>
      </w:r>
    </w:p>
    <w:p w14:paraId="0E2C4574" w14:textId="77777777" w:rsidR="00391E07" w:rsidRPr="00391E07" w:rsidRDefault="00000000" w:rsidP="00391E07">
      <w:r>
        <w:pict w14:anchorId="01F147D6">
          <v:rect id="_x0000_i1637" style="width:0;height:1.5pt" o:hralign="center" o:hrstd="t" o:hr="t" fillcolor="#a0a0a0" stroked="f"/>
        </w:pict>
      </w:r>
    </w:p>
    <w:p w14:paraId="5371327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lastRenderedPageBreak/>
        <w:t>🔥</w:t>
      </w:r>
      <w:r w:rsidRPr="00391E07">
        <w:rPr>
          <w:b/>
          <w:bCs/>
        </w:rPr>
        <w:t xml:space="preserve"> ADD DEBUG PRINTS (CRITICAL STEP)</w:t>
      </w:r>
    </w:p>
    <w:p w14:paraId="38A978A3" w14:textId="77777777" w:rsidR="00391E07" w:rsidRPr="00391E07" w:rsidRDefault="00391E07" w:rsidP="00391E07">
      <w:r w:rsidRPr="00391E07">
        <w:t>Open:</w:t>
      </w:r>
    </w:p>
    <w:p w14:paraId="5885DFA7" w14:textId="77777777" w:rsidR="00391E07" w:rsidRPr="00391E07" w:rsidRDefault="00391E07" w:rsidP="00391E07">
      <w:r w:rsidRPr="00391E07">
        <w:t>backend/creator/routes.py</w:t>
      </w:r>
    </w:p>
    <w:p w14:paraId="22E1ECBA" w14:textId="77777777" w:rsidR="00391E07" w:rsidRPr="00391E07" w:rsidRDefault="00391E07" w:rsidP="00391E07">
      <w:r w:rsidRPr="00391E07">
        <w:t>Inside POST /creator, temporarily modify:</w:t>
      </w:r>
    </w:p>
    <w:p w14:paraId="504353FE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create_creator(data: CreatorCreate, db: Session = Depends(get_db)):</w:t>
      </w:r>
      <w:r w:rsidRPr="00391E07">
        <w:br/>
      </w:r>
      <w:r w:rsidRPr="00391E07">
        <w:br/>
        <w:t xml:space="preserve">    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 HIT - CREATE CREATOR")</w:t>
      </w:r>
      <w:r w:rsidRPr="00391E07">
        <w:br/>
        <w:t xml:space="preserve">    print("DATA:", data)</w:t>
      </w:r>
    </w:p>
    <w:p w14:paraId="41FA087F" w14:textId="77777777" w:rsidR="00391E07" w:rsidRPr="00391E07" w:rsidRDefault="00000000" w:rsidP="00391E07">
      <w:r>
        <w:pict w14:anchorId="205D8894">
          <v:rect id="_x0000_i1638" style="width:0;height:1.5pt" o:hralign="center" o:hrstd="t" o:hr="t" fillcolor="#a0a0a0" stroked="f"/>
        </w:pict>
      </w:r>
    </w:p>
    <w:p w14:paraId="3024C615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RUN AGAIN</w:t>
      </w:r>
    </w:p>
    <w:p w14:paraId="0DCFD438" w14:textId="77777777" w:rsidR="00391E07" w:rsidRPr="00391E07" w:rsidRDefault="00391E07" w:rsidP="00391E07">
      <w:r w:rsidRPr="00391E07">
        <w:t>Call /creator again.</w:t>
      </w:r>
    </w:p>
    <w:p w14:paraId="790D31D8" w14:textId="77777777" w:rsidR="00391E07" w:rsidRPr="00391E07" w:rsidRDefault="00000000" w:rsidP="00391E07">
      <w:r>
        <w:pict w14:anchorId="3F4D5336">
          <v:rect id="_x0000_i1639" style="width:0;height:1.5pt" o:hralign="center" o:hrstd="t" o:hr="t" fillcolor="#a0a0a0" stroked="f"/>
        </w:pict>
      </w:r>
    </w:p>
    <w:p w14:paraId="0A3E32F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SHOULD SEE IN TERMINAL</w:t>
      </w:r>
    </w:p>
    <w:p w14:paraId="0F350A9D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🔥</w:t>
      </w:r>
      <w:r w:rsidRPr="00391E07">
        <w:t xml:space="preserve"> ROUTE HIT - CREATE CREATOR</w:t>
      </w:r>
      <w:r w:rsidRPr="00391E07">
        <w:br/>
        <w:t>DATA: name='Ab C' platform='youtube' followers=250 engagement_rate=6.5 niche='craft'</w:t>
      </w:r>
    </w:p>
    <w:p w14:paraId="00E4F252" w14:textId="77777777" w:rsidR="00391E07" w:rsidRPr="00391E07" w:rsidRDefault="00000000" w:rsidP="00391E07">
      <w:r>
        <w:pict w14:anchorId="147E0700">
          <v:rect id="_x0000_i1640" style="width:0;height:1.5pt" o:hralign="center" o:hrstd="t" o:hr="t" fillcolor="#a0a0a0" stroked="f"/>
        </w:pict>
      </w:r>
    </w:p>
    <w:p w14:paraId="6A30D9A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DO NOT SEE THIS</w:t>
      </w:r>
    </w:p>
    <w:p w14:paraId="6F19C4E9" w14:textId="77777777" w:rsidR="00391E07" w:rsidRPr="00391E07" w:rsidRDefault="00391E07" w:rsidP="00391E07">
      <w:r w:rsidRPr="00391E07">
        <w:t>Then problem is: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router not actually attached correctly in app.py</w:t>
      </w:r>
    </w:p>
    <w:p w14:paraId="4AA418A1" w14:textId="77777777" w:rsidR="00391E07" w:rsidRPr="00391E07" w:rsidRDefault="00000000" w:rsidP="00391E07">
      <w:r>
        <w:pict w14:anchorId="41DF504F">
          <v:rect id="_x0000_i1641" style="width:0;height:1.5pt" o:hralign="center" o:hrstd="t" o:hr="t" fillcolor="#a0a0a0" stroked="f"/>
        </w:pict>
      </w:r>
    </w:p>
    <w:p w14:paraId="1451A73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SEE THIS BUT STILL 500</w:t>
      </w:r>
    </w:p>
    <w:p w14:paraId="1B89A555" w14:textId="77777777" w:rsidR="00391E07" w:rsidRPr="00391E07" w:rsidRDefault="00391E07" w:rsidP="00391E07">
      <w:r w:rsidRPr="00391E07">
        <w:t>Then crash is inside:</w:t>
      </w:r>
    </w:p>
    <w:p w14:paraId="0A985D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MOST LIKELY LOCATIONS:</w:t>
      </w:r>
    </w:p>
    <w:p w14:paraId="1234F93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pricing engine</w:t>
      </w:r>
    </w:p>
    <w:p w14:paraId="154A2EAB" w14:textId="77777777" w:rsidR="00391E07" w:rsidRPr="00391E07" w:rsidRDefault="00391E07" w:rsidP="00391E07">
      <w:r w:rsidRPr="00391E07">
        <w:t>estimate_price()</w:t>
      </w:r>
    </w:p>
    <w:p w14:paraId="59ED0E9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DB commit</w:t>
      </w:r>
    </w:p>
    <w:p w14:paraId="76569B96" w14:textId="77777777" w:rsidR="00391E07" w:rsidRPr="00391E07" w:rsidRDefault="00391E07" w:rsidP="00391E07">
      <w:r w:rsidRPr="00391E07">
        <w:t>db.commit()</w:t>
      </w:r>
    </w:p>
    <w:p w14:paraId="739BC1A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missing column</w:t>
      </w:r>
    </w:p>
    <w:p w14:paraId="3961F12D" w14:textId="77777777" w:rsidR="00391E07" w:rsidRPr="00391E07" w:rsidRDefault="00391E07" w:rsidP="00391E07">
      <w:r w:rsidRPr="00391E07">
        <w:t>estimated_price column missing</w:t>
      </w:r>
    </w:p>
    <w:p w14:paraId="7D6E1167" w14:textId="77777777" w:rsidR="00391E07" w:rsidRPr="00391E07" w:rsidRDefault="00000000" w:rsidP="00391E07">
      <w:r>
        <w:lastRenderedPageBreak/>
        <w:pict w14:anchorId="2F18C137">
          <v:rect id="_x0000_i1642" style="width:0;height:1.5pt" o:hralign="center" o:hrstd="t" o:hr="t" fillcolor="#a0a0a0" stroked="f"/>
        </w:pict>
      </w:r>
    </w:p>
    <w:p w14:paraId="029E964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FASTEST NEXT STEP</w:t>
      </w:r>
    </w:p>
    <w:p w14:paraId="18F6FC94" w14:textId="77777777" w:rsidR="00391E07" w:rsidRPr="00391E07" w:rsidRDefault="00391E07" w:rsidP="00391E07">
      <w:r w:rsidRPr="00391E07">
        <w:t>Reply with ONE of these:</w:t>
      </w:r>
    </w:p>
    <w:p w14:paraId="56447FC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A)</w:t>
      </w:r>
    </w:p>
    <w:p w14:paraId="1CE5CC42" w14:textId="77777777" w:rsidR="00391E07" w:rsidRPr="00391E07" w:rsidRDefault="00391E07" w:rsidP="00391E07">
      <w:r w:rsidRPr="00391E07">
        <w:t>Do you see:</w:t>
      </w:r>
    </w:p>
    <w:p w14:paraId="36D9BBD8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🔥</w:t>
      </w:r>
      <w:r w:rsidRPr="00391E07">
        <w:t xml:space="preserve"> ROUTE HIT - CREATE CREATOR</w:t>
      </w:r>
    </w:p>
    <w:p w14:paraId="5A082C54" w14:textId="77777777" w:rsidR="00391E07" w:rsidRPr="00391E07" w:rsidRDefault="00391E07" w:rsidP="00391E07">
      <w:r w:rsidRPr="00391E07">
        <w:t>OR</w:t>
      </w:r>
    </w:p>
    <w:p w14:paraId="06996AB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B)</w:t>
      </w:r>
    </w:p>
    <w:p w14:paraId="469F7393" w14:textId="77777777" w:rsidR="00391E07" w:rsidRPr="00391E07" w:rsidRDefault="00391E07" w:rsidP="00391E07">
      <w:r w:rsidRPr="00391E07">
        <w:t>Paste the NEW terminal traceback after hitting /creator</w:t>
      </w:r>
    </w:p>
    <w:p w14:paraId="6E21B5BA" w14:textId="77777777" w:rsidR="00391E07" w:rsidRPr="00391E07" w:rsidRDefault="00000000" w:rsidP="00391E07">
      <w:r>
        <w:pict w14:anchorId="63B91EA4">
          <v:rect id="_x0000_i1643" style="width:0;height:1.5pt" o:hralign="center" o:hrstd="t" o:hr="t" fillcolor="#a0a0a0" stroked="f"/>
        </w:pict>
      </w:r>
    </w:p>
    <w:p w14:paraId="1E458CEB" w14:textId="77777777" w:rsidR="00391E07" w:rsidRPr="00391E07" w:rsidRDefault="00391E07" w:rsidP="00391E07">
      <w:r w:rsidRPr="00391E07">
        <w:t>Once I see that, I’ll pinpoint the exact bug in ONE step and fix it permanently.</w:t>
      </w:r>
    </w:p>
    <w:p w14:paraId="6D3BE005" w14:textId="77777777" w:rsidR="00391E07" w:rsidRPr="00391E07" w:rsidRDefault="00391E07" w:rsidP="00391E07">
      <w:r w:rsidRPr="00391E07">
        <w:t>After this, we’ll move to your:</w:t>
      </w:r>
    </w:p>
    <w:p w14:paraId="2D0E190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Pricing Explanation Engine (AI reasoning layer)</w:t>
      </w:r>
    </w:p>
    <w:p w14:paraId="10E3DDAB" w14:textId="77777777" w:rsidR="00391E07" w:rsidRPr="00391E07" w:rsidRDefault="00391E07" w:rsidP="00391E07">
      <w:r w:rsidRPr="00391E07">
        <w:t>which is the real upgrade for Kairova.</w:t>
      </w:r>
    </w:p>
    <w:p w14:paraId="10BBA9B6" w14:textId="77777777" w:rsidR="00391E07" w:rsidRPr="00391E07" w:rsidRDefault="00391E07" w:rsidP="00391E07">
      <w:r w:rsidRPr="00391E07">
        <w:t>PS C:\Radha\kairova&gt; uvicorn backend.app:app --reload INFO: Will watch for changes in these directories: ['C:\\Radha\\kairova'] INFO: Uvicorn running on http://127.0.0.1:8000 (Press CTRL+C to quit) INFO: Started reloader process [17672] using StatReload INFO: Started server process [5616] INFO: Waiting for application startup. INFO: Application startup complete. INFO: 127.0.0.1:58007 - "GET /docs HTTP/1.1" 200 OK INFO: 127.0.0.1:58007 - "GET /openapi.json HTTP/1.1" 200 OK INFO: 127.0.0.1:50402 - "GET /docs HTTP/1.1" 200 OK INFO: 127.0.0.1:50402 - "GET /openapi.json HTTP/1.1" 200 OK INFO: 127.0.0.1:53723 - "POST /creator HTTP/1.1" 500 Internal Server Error ERROR: Exception in ASGI application Traceback (most recent call last): File "C:\Users\sunda\AppData\Local\Programs\Python\Python314\Lib\site-packages\uvicorn\protocols\http\h11_impl.py", line 410, in run_asgi result = await app( # type: ignore[func-returns-value] ^^^^^^^^^^^^^^^^^^^^^^^^^^^^^^^^^^^^^^^^^^^^^^ self.scope, self.receive, self.send ^^^^^^^^^^^^^^^^^^^^^^^^^^^^^^^^^^^ ) ^ File "C:\Users\sunda\AppData\Local\Programs\Python\Python314\Lib\site-packages\uvicorn\middleware\proxy_headers.py", line 60, in __call__ return await self.app(scope, receive, send) ^^^^^^^^^^^^^^^^^^^^^^^^^^^^^^^^^^^^ File "C:\Users\sunda\AppData\Local\Programs\Python\Python314\Lib\site-packages\fastapi\applications.py", line 1160, in __call__ await super().__call__(scope, receive, send) File "C:\Users\sunda\AppData\Local\Programs\Python\Python314\Lib\site-packages\starlette\applications.py", line 90, in __call__ await self.middleware_stack(scope, receive, send) File "C:\Users\sunda\AppData\Local\Programs\Python\Python314\Lib\site-packages\starlette\middleware\errors.py", line 186, in __call__ raise exc File "C:\Users\sunda\AppData\Local\Programs\Python\Python314\Lib\site-</w:t>
      </w:r>
      <w:r w:rsidRPr="00391E07">
        <w:lastRenderedPageBreak/>
        <w:t xml:space="preserve">packages\starlette\middleware\errors.py", line 164, in __call__ await self.app(scope, receive, _send) File "C:\Users\sunda\AppData\Local\Programs\Python\Python314\Lib\site-packages\starlette\middleware\exceptions.py", line 63, in __call__ await wrap_app_handling_exceptions(self.app, conn)(scope, receive, send) File "C:\Users\sunda\AppData\Local\Programs\Python\Python314\Lib\site-packages\starlette\_exception_handler.py", line 53, in wrapped_app raise exc File "C:\Users\sunda\AppData\Local\Programs\Python\Python314\Lib\site-packages\starlette\_exception_handler.py", line 42, in wrapped_app await app(scope, receive, sender) File "C:\Users\sunda\AppData\Local\Programs\Python\Python314\Lib\site-packages\fastapi\middleware\asyncexitstack.py", line 18, in __call__ await self.app(scope, receive, send) File "C:\Users\sunda\AppData\Local\Programs\Python\Python314\Lib\site-packages\starlette\routing.py", line 660, in __call__ await self.middleware_stack(scope, receive, send) File "C:\Users\sunda\AppData\Local\Programs\Python\Python314\Lib\site-packages\starlette\routing.py", line 680, in app await route.handle(scope, receive, send) File "C:\Users\sunda\AppData\Local\Programs\Python\Python314\Lib\site-packages\starlette\routing.py", line 276, in handle await self.app(scope, receive, send) File "C:\Users\sunda\AppData\Local\Programs\Python\Python314\Lib\site-packages\fastapi\routing.py", line 130, in app await wrap_app_handling_exceptions(app, request)(scope, receive, send) File "C:\Users\sunda\AppData\Local\Programs\Python\Python314\Lib\site-packages\starlette\_exception_handler.py", line 53, in wrapped_app raise exc File "C:\Users\sunda\AppData\Local\Programs\Python\Python314\Lib\site-packages\starlette\_exception_handler.py", line 42, in wrapped_app await app(scope, receive, sender) File "C:\Users\sunda\AppData\Local\Programs\Python\Python314\Lib\site-packages\fastapi\routing.py", line 116, in app response = await f(request) ^^^^^^^^^^^^^^^^ File "C:\Users\sunda\AppData\Local\Programs\Python\Python314\Lib\site-packages\fastapi\routing.py", line 670, in app raw_response = await run_endpoint_function( ^^^^^^^^^^^^^^^^^^^^^^^^^^^^ ...&lt;3 lines&gt;... ) ^ File "C:\Users\sunda\AppData\Local\Programs\Python\Python314\Lib\site-packages\fastapi\routing.py", line 326, in run_endpoint_function return await run_in_threadpool(dependant.call, **values) ^^^^^^^^^^^^^^^^^^^^^^^^^^^^^^^^^^^^^^^^^^^^^^^^^ File "C:\Users\sunda\AppData\Local\Programs\Python\Python314\Lib\site-packages\starlette\concurrency.py", line 32, in run_in_threadpool return await anyio.to_thread.run_sync(func) ^^^^^^^^^^^^^^^^^^^^^^^^^^^^^^^^^^^^ File "C:\Users\sunda\AppData\Local\Programs\Python\Python314\Lib\site-packages\anyio\to_thread.py", line 63, in run_sync return await get_async_backend().run_sync_in_worker_thread( ^^^^^^^^^^^^^^^^^^^^^^^^^^^^^^^^^^^^^^^^^^^^^^^^^^^^ func, args, abandon_on_cancel=abandon_on_cancel, limiter=limiter ^^^^^^^^^^^^^^^^^^^^^^^^^^^^^^^^^^^^^^^^^^^^^^^^^^^^^^^^^^^^^^^^ ) ^ File "C:\Users\sunda\AppData\Local\Programs\Python\Python314\Lib\site-packages\anyio\_backends\_asyncio.py", line 2502, in run_sync_in_worker_thread return await future ^^^^^^^^^^^^ File "C:\Users\sunda\AppData\Local\Programs\Python\Python314\Lib\site-packages\anyio\_backends\_asyncio.py", line 986, in run result = context.run(func, *args) File "C:\Radha\kairova\backend\creator\routes.py", line 51, in create_creator result = </w:t>
      </w:r>
      <w:r w:rsidRPr="00391E07">
        <w:lastRenderedPageBreak/>
        <w:t>calculate_creator_price_with_explanation(creator) ^^^^^^^^^^^^^^^^^^^^^^^^^^^^^^^^^^^^^^^^ NameError: name 'calculate_creator_price_with_explanation' is not defined</w:t>
      </w:r>
    </w:p>
    <w:p w14:paraId="0A6A74A0" w14:textId="77777777" w:rsidR="00391E07" w:rsidRPr="00391E07" w:rsidRDefault="00391E07" w:rsidP="00391E07">
      <w:r w:rsidRPr="00391E07">
        <w:t>Perfect — now we have the exact bug. This is a clean fix.</w:t>
      </w:r>
    </w:p>
    <w:p w14:paraId="3108D8DF" w14:textId="77777777" w:rsidR="00391E07" w:rsidRPr="00391E07" w:rsidRDefault="00000000" w:rsidP="00391E07">
      <w:r>
        <w:pict w14:anchorId="4FD9543E">
          <v:rect id="_x0000_i1644" style="width:0;height:1.5pt" o:hralign="center" o:hrstd="t" o:hr="t" fillcolor="#a0a0a0" stroked="f"/>
        </w:pict>
      </w:r>
    </w:p>
    <w:p w14:paraId="3B74A61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ERROR</w:t>
      </w:r>
    </w:p>
    <w:p w14:paraId="0513F030" w14:textId="77777777" w:rsidR="00391E07" w:rsidRPr="00391E07" w:rsidRDefault="00391E07" w:rsidP="00391E07">
      <w:r w:rsidRPr="00391E07">
        <w:t>NameError: calculate_creator_price_with_explanation is not defined</w:t>
      </w:r>
    </w:p>
    <w:p w14:paraId="68F20746" w14:textId="77777777" w:rsidR="00391E07" w:rsidRPr="00391E07" w:rsidRDefault="00391E07" w:rsidP="00391E07">
      <w:r w:rsidRPr="00391E07">
        <w:t>Meaning:</w:t>
      </w:r>
    </w:p>
    <w:p w14:paraId="280DFE38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You are calling a function that you NEVER created or imported.</w:t>
      </w:r>
    </w:p>
    <w:p w14:paraId="3BDE7280" w14:textId="77777777" w:rsidR="00391E07" w:rsidRPr="00391E07" w:rsidRDefault="00000000" w:rsidP="00391E07">
      <w:r>
        <w:pict w14:anchorId="5F81A01E">
          <v:rect id="_x0000_i1645" style="width:0;height:1.5pt" o:hralign="center" o:hrstd="t" o:hr="t" fillcolor="#a0a0a0" stroked="f"/>
        </w:pict>
      </w:r>
    </w:p>
    <w:p w14:paraId="5FDB6F4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📍</w:t>
      </w:r>
      <w:r w:rsidRPr="00391E07">
        <w:rPr>
          <w:b/>
          <w:bCs/>
        </w:rPr>
        <w:t xml:space="preserve"> WHERE IT BREAKS</w:t>
      </w:r>
    </w:p>
    <w:p w14:paraId="00486A95" w14:textId="77777777" w:rsidR="00391E07" w:rsidRPr="00391E07" w:rsidRDefault="00391E07" w:rsidP="00391E07">
      <w:r w:rsidRPr="00391E07">
        <w:t>Inside:</w:t>
      </w:r>
    </w:p>
    <w:p w14:paraId="752D98AA" w14:textId="77777777" w:rsidR="00391E07" w:rsidRPr="00391E07" w:rsidRDefault="00391E07" w:rsidP="00391E07">
      <w:r w:rsidRPr="00391E07">
        <w:t>backend/creator/routes.py</w:t>
      </w:r>
    </w:p>
    <w:p w14:paraId="714696FC" w14:textId="77777777" w:rsidR="00391E07" w:rsidRPr="00391E07" w:rsidRDefault="00391E07" w:rsidP="00391E07">
      <w:r w:rsidRPr="00391E07">
        <w:t>Line:</w:t>
      </w:r>
    </w:p>
    <w:p w14:paraId="3C1B390F" w14:textId="77777777" w:rsidR="00391E07" w:rsidRPr="00391E07" w:rsidRDefault="00391E07" w:rsidP="00391E07">
      <w:r w:rsidRPr="00391E07">
        <w:t>result = calculate_creator_price_with_explanation(creator)</w:t>
      </w:r>
    </w:p>
    <w:p w14:paraId="7B68C37F" w14:textId="77777777" w:rsidR="00391E07" w:rsidRPr="00391E07" w:rsidRDefault="00000000" w:rsidP="00391E07">
      <w:r>
        <w:pict w14:anchorId="0AE897B0">
          <v:rect id="_x0000_i1646" style="width:0;height:1.5pt" o:hralign="center" o:hrstd="t" o:hr="t" fillcolor="#a0a0a0" stroked="f"/>
        </w:pict>
      </w:r>
    </w:p>
    <w:p w14:paraId="7D20D12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ROOT CAUSE</w:t>
      </w:r>
    </w:p>
    <w:p w14:paraId="6F0596DE" w14:textId="77777777" w:rsidR="00391E07" w:rsidRPr="00391E07" w:rsidRDefault="00391E07" w:rsidP="00391E07">
      <w:r w:rsidRPr="00391E07">
        <w:t>You upgraded to “explanation engine” in your route</w:t>
      </w:r>
      <w:r w:rsidRPr="00391E07">
        <w:br/>
        <w:t>BUT never added that function in service.py.</w:t>
      </w:r>
    </w:p>
    <w:p w14:paraId="4479B5AA" w14:textId="77777777" w:rsidR="00391E07" w:rsidRPr="00391E07" w:rsidRDefault="00000000" w:rsidP="00391E07">
      <w:r>
        <w:pict w14:anchorId="180FE6EC">
          <v:rect id="_x0000_i1647" style="width:0;height:1.5pt" o:hralign="center" o:hrstd="t" o:hr="t" fillcolor="#a0a0a0" stroked="f"/>
        </w:pict>
      </w:r>
    </w:p>
    <w:p w14:paraId="0C3B0DB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(CHOOSE ONE PATH)</w:t>
      </w:r>
    </w:p>
    <w:p w14:paraId="50898F27" w14:textId="77777777" w:rsidR="00391E07" w:rsidRPr="00391E07" w:rsidRDefault="00391E07" w:rsidP="00391E07">
      <w:r w:rsidRPr="00391E07">
        <w:t>You have 2 options:</w:t>
      </w:r>
    </w:p>
    <w:p w14:paraId="4845A010" w14:textId="77777777" w:rsidR="00391E07" w:rsidRPr="00391E07" w:rsidRDefault="00000000" w:rsidP="00391E07">
      <w:r>
        <w:pict w14:anchorId="351AB71D">
          <v:rect id="_x0000_i1648" style="width:0;height:1.5pt" o:hralign="center" o:hrstd="t" o:hr="t" fillcolor="#a0a0a0" stroked="f"/>
        </w:pict>
      </w:r>
    </w:p>
    <w:p w14:paraId="321A57E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✔️</w:t>
      </w:r>
      <w:r w:rsidRPr="00391E07">
        <w:rPr>
          <w:b/>
          <w:bCs/>
        </w:rPr>
        <w:t xml:space="preserve"> OPTION A (RECOMMENDED — SIMPLE FIX)</w:t>
      </w:r>
    </w:p>
    <w:p w14:paraId="37AC48A9" w14:textId="77777777" w:rsidR="00391E07" w:rsidRPr="00391E07" w:rsidRDefault="00391E07" w:rsidP="00391E07">
      <w:r w:rsidRPr="00391E07">
        <w:t>Replace the broken call with your existing working function.</w:t>
      </w:r>
    </w:p>
    <w:p w14:paraId="676C574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CHANGE THIS:</w:t>
      </w:r>
    </w:p>
    <w:p w14:paraId="425C4CFA" w14:textId="77777777" w:rsidR="00391E07" w:rsidRPr="00391E07" w:rsidRDefault="00391E07" w:rsidP="00391E07">
      <w:r w:rsidRPr="00391E07">
        <w:t>result = calculate_creator_price_with_explanation(creator)</w:t>
      </w:r>
    </w:p>
    <w:p w14:paraId="6A01F007" w14:textId="77777777" w:rsidR="00391E07" w:rsidRPr="00391E07" w:rsidRDefault="00000000" w:rsidP="00391E07">
      <w:r>
        <w:pict w14:anchorId="5CEFA308">
          <v:rect id="_x0000_i1649" style="width:0;height:1.5pt" o:hralign="center" o:hrstd="t" o:hr="t" fillcolor="#a0a0a0" stroked="f"/>
        </w:pict>
      </w:r>
    </w:p>
    <w:p w14:paraId="67623B3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TO THIS:</w:t>
      </w:r>
    </w:p>
    <w:p w14:paraId="3E87BFA5" w14:textId="77777777" w:rsidR="00391E07" w:rsidRPr="00391E07" w:rsidRDefault="00391E07" w:rsidP="00391E07">
      <w:r w:rsidRPr="00391E07">
        <w:t>price = calculate_creator_price(creator)</w:t>
      </w:r>
    </w:p>
    <w:p w14:paraId="78CFFC06" w14:textId="77777777" w:rsidR="00391E07" w:rsidRPr="00391E07" w:rsidRDefault="00391E07" w:rsidP="00391E07">
      <w:r w:rsidRPr="00391E07">
        <w:lastRenderedPageBreak/>
        <w:t>And then:</w:t>
      </w:r>
    </w:p>
    <w:p w14:paraId="5E045F46" w14:textId="77777777" w:rsidR="00391E07" w:rsidRPr="00391E07" w:rsidRDefault="00391E07" w:rsidP="00391E07">
      <w:r w:rsidRPr="00391E07">
        <w:t>creator.estimated_price = price</w:t>
      </w:r>
    </w:p>
    <w:p w14:paraId="68C7EC40" w14:textId="77777777" w:rsidR="00391E07" w:rsidRPr="00391E07" w:rsidRDefault="00391E07" w:rsidP="00391E07">
      <w:r w:rsidRPr="00391E07">
        <w:t>Return:</w:t>
      </w:r>
    </w:p>
    <w:p w14:paraId="58BF3BB3" w14:textId="77777777" w:rsidR="00391E07" w:rsidRPr="00391E07" w:rsidRDefault="00391E07" w:rsidP="00391E07">
      <w:r w:rsidRPr="00391E07">
        <w:t>return 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  <w:t xml:space="preserve">    "estimated_price": price</w:t>
      </w:r>
      <w:r w:rsidRPr="00391E07">
        <w:br/>
        <w:t>}</w:t>
      </w:r>
    </w:p>
    <w:p w14:paraId="3B6223CF" w14:textId="77777777" w:rsidR="00391E07" w:rsidRPr="00391E07" w:rsidRDefault="00000000" w:rsidP="00391E07">
      <w:r>
        <w:pict w14:anchorId="704E5F64">
          <v:rect id="_x0000_i1650" style="width:0;height:1.5pt" o:hralign="center" o:hrstd="t" o:hr="t" fillcolor="#a0a0a0" stroked="f"/>
        </w:pict>
      </w:r>
    </w:p>
    <w:p w14:paraId="3F04979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✔️</w:t>
      </w:r>
      <w:r w:rsidRPr="00391E07">
        <w:rPr>
          <w:b/>
          <w:bCs/>
        </w:rPr>
        <w:t xml:space="preserve"> OPTION B (BUILD EXPLANATION ENGINE PROPERLY — NEXT STEP)</w:t>
      </w:r>
    </w:p>
    <w:p w14:paraId="2E392C97" w14:textId="77777777" w:rsidR="00391E07" w:rsidRPr="00391E07" w:rsidRDefault="00391E07" w:rsidP="00391E07">
      <w:r w:rsidRPr="00391E07">
        <w:t>If you WANT the explanation system, we must create it properly.</w:t>
      </w:r>
    </w:p>
    <w:p w14:paraId="62706C6D" w14:textId="77777777" w:rsidR="00391E07" w:rsidRPr="00391E07" w:rsidRDefault="00000000" w:rsidP="00391E07">
      <w:r>
        <w:pict w14:anchorId="09AE7857">
          <v:rect id="_x0000_i1651" style="width:0;height:1.5pt" o:hralign="center" o:hrstd="t" o:hr="t" fillcolor="#a0a0a0" stroked="f"/>
        </w:pict>
      </w:r>
    </w:p>
    <w:p w14:paraId="0DFC8E0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create file:</w:t>
      </w:r>
    </w:p>
    <w:p w14:paraId="2CE27D9D" w14:textId="77777777" w:rsidR="00391E07" w:rsidRPr="00391E07" w:rsidRDefault="00391E07" w:rsidP="00391E07">
      <w:r w:rsidRPr="00391E07">
        <w:t>backend/core_engine/explain.py</w:t>
      </w:r>
    </w:p>
    <w:p w14:paraId="07F9B14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Add:</w:t>
      </w:r>
    </w:p>
    <w:p w14:paraId="11139278" w14:textId="77777777" w:rsidR="00391E07" w:rsidRPr="00391E07" w:rsidRDefault="00391E07" w:rsidP="00391E07">
      <w:r w:rsidRPr="00391E07">
        <w:t>def explain_price(followers, engagement_rate, platform, price):</w:t>
      </w:r>
      <w:r w:rsidRPr="00391E07">
        <w:br/>
      </w:r>
      <w:r w:rsidRPr="00391E07">
        <w:br/>
        <w:t xml:space="preserve">    reasons = []</w:t>
      </w:r>
      <w:r w:rsidRPr="00391E07">
        <w:br/>
      </w:r>
      <w:r w:rsidRPr="00391E07">
        <w:br/>
        <w:t xml:space="preserve">    if engagement_rate &gt; 5:</w:t>
      </w:r>
      <w:r w:rsidRPr="00391E07">
        <w:br/>
        <w:t xml:space="preserve">        reasons.append("High engagement increases brand value")</w:t>
      </w:r>
      <w:r w:rsidRPr="00391E07">
        <w:br/>
      </w:r>
      <w:r w:rsidRPr="00391E07">
        <w:br/>
        <w:t xml:space="preserve">    if followers &gt; 100000:</w:t>
      </w:r>
      <w:r w:rsidRPr="00391E07">
        <w:br/>
        <w:t xml:space="preserve">        reasons.append("Large audience scale increases CPM")</w:t>
      </w:r>
      <w:r w:rsidRPr="00391E07">
        <w:br/>
      </w:r>
      <w:r w:rsidRPr="00391E07">
        <w:br/>
        <w:t xml:space="preserve">    if platform.lower() == "tiktok":</w:t>
      </w:r>
      <w:r w:rsidRPr="00391E07">
        <w:br/>
        <w:t xml:space="preserve">        reasons.append("TikTok virality multiplier applied")</w:t>
      </w:r>
      <w:r w:rsidRPr="00391E07">
        <w:br/>
      </w:r>
      <w:r w:rsidRPr="00391E07">
        <w:br/>
        <w:t xml:space="preserve">    if price &gt; 1000:</w:t>
      </w:r>
      <w:r w:rsidRPr="00391E07">
        <w:br/>
        <w:t xml:space="preserve">        reasons.append("Premium creator category detected")</w:t>
      </w:r>
      <w:r w:rsidRPr="00391E07">
        <w:br/>
      </w:r>
      <w:r w:rsidRPr="00391E07">
        <w:br/>
        <w:t xml:space="preserve">    return reasons</w:t>
      </w:r>
    </w:p>
    <w:p w14:paraId="36E6C19D" w14:textId="77777777" w:rsidR="00391E07" w:rsidRPr="00391E07" w:rsidRDefault="00000000" w:rsidP="00391E07">
      <w:r>
        <w:pict w14:anchorId="054B6292">
          <v:rect id="_x0000_i1652" style="width:0;height:1.5pt" o:hralign="center" o:hrstd="t" o:hr="t" fillcolor="#a0a0a0" stroked="f"/>
        </w:pict>
      </w:r>
    </w:p>
    <w:p w14:paraId="4D9E6A7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update service.py</w:t>
      </w:r>
    </w:p>
    <w:p w14:paraId="51674D8B" w14:textId="77777777" w:rsidR="00391E07" w:rsidRPr="00391E07" w:rsidRDefault="00391E07" w:rsidP="00391E07">
      <w:r w:rsidRPr="00391E07">
        <w:lastRenderedPageBreak/>
        <w:t>from backend.core_engine.pricing import estimate_price</w:t>
      </w:r>
      <w:r w:rsidRPr="00391E07">
        <w:br/>
        <w:t>from backend.core_engine.explain import explain_price</w:t>
      </w:r>
      <w:r w:rsidRPr="00391E07">
        <w:br/>
      </w:r>
      <w:r w:rsidRPr="00391E07">
        <w:br/>
      </w:r>
      <w:r w:rsidRPr="00391E07">
        <w:br/>
        <w:t>def calculate_creator_price_with_explanation(creator):</w:t>
      </w:r>
      <w:r w:rsidRPr="00391E07">
        <w:br/>
      </w:r>
      <w:r w:rsidRPr="00391E07">
        <w:br/>
        <w:t xml:space="preserve">    price =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  <w:r w:rsidRPr="00391E07">
        <w:br/>
      </w:r>
      <w:r w:rsidRPr="00391E07">
        <w:br/>
        <w:t xml:space="preserve">    explanation = explain_price(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creator.platform,</w:t>
      </w:r>
      <w:r w:rsidRPr="00391E07">
        <w:br/>
        <w:t xml:space="preserve">        price</w:t>
      </w:r>
      <w:r w:rsidRPr="00391E07">
        <w:br/>
        <w:t xml:space="preserve">    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"price": price,</w:t>
      </w:r>
      <w:r w:rsidRPr="00391E07">
        <w:br/>
        <w:t xml:space="preserve">        "reasons": explanation</w:t>
      </w:r>
      <w:r w:rsidRPr="00391E07">
        <w:br/>
        <w:t xml:space="preserve">    }</w:t>
      </w:r>
    </w:p>
    <w:p w14:paraId="0316A012" w14:textId="77777777" w:rsidR="00391E07" w:rsidRPr="00391E07" w:rsidRDefault="00000000" w:rsidP="00391E07">
      <w:r>
        <w:pict w14:anchorId="38114106">
          <v:rect id="_x0000_i1653" style="width:0;height:1.5pt" o:hralign="center" o:hrstd="t" o:hr="t" fillcolor="#a0a0a0" stroked="f"/>
        </w:pict>
      </w:r>
    </w:p>
    <w:p w14:paraId="16078C7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fix route</w:t>
      </w:r>
    </w:p>
    <w:p w14:paraId="3AA44E02" w14:textId="77777777" w:rsidR="00391E07" w:rsidRPr="00391E07" w:rsidRDefault="00391E07" w:rsidP="00391E07">
      <w:r w:rsidRPr="00391E07">
        <w:t>result = calculate_creator_price_with_explanation(creator)</w:t>
      </w:r>
      <w:r w:rsidRPr="00391E07">
        <w:br/>
      </w:r>
      <w:r w:rsidRPr="00391E07">
        <w:br/>
        <w:t>creator.estimated_price = result["price"]</w:t>
      </w:r>
    </w:p>
    <w:p w14:paraId="4C51639D" w14:textId="77777777" w:rsidR="00391E07" w:rsidRPr="00391E07" w:rsidRDefault="00391E07" w:rsidP="00391E07">
      <w:r w:rsidRPr="00391E07">
        <w:t>Return:</w:t>
      </w:r>
    </w:p>
    <w:p w14:paraId="69676369" w14:textId="77777777" w:rsidR="00391E07" w:rsidRPr="00391E07" w:rsidRDefault="00391E07" w:rsidP="00391E07">
      <w:r w:rsidRPr="00391E07">
        <w:t>return 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  <w:t xml:space="preserve">    "estimated_price": result["price"],</w:t>
      </w:r>
      <w:r w:rsidRPr="00391E07">
        <w:br/>
        <w:t xml:space="preserve">    "reasoning": result["reasons"]</w:t>
      </w:r>
      <w:r w:rsidRPr="00391E07">
        <w:br/>
        <w:t>}</w:t>
      </w:r>
    </w:p>
    <w:p w14:paraId="3E5DAA22" w14:textId="77777777" w:rsidR="00391E07" w:rsidRPr="00391E07" w:rsidRDefault="00000000" w:rsidP="00391E07">
      <w:r>
        <w:pict w14:anchorId="08F84FAF">
          <v:rect id="_x0000_i1654" style="width:0;height:1.5pt" o:hralign="center" o:hrstd="t" o:hr="t" fillcolor="#a0a0a0" stroked="f"/>
        </w:pict>
      </w:r>
    </w:p>
    <w:p w14:paraId="2A549EE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WHAT YOU SHOULD DO NOW</w:t>
      </w:r>
    </w:p>
    <w:p w14:paraId="0B613234" w14:textId="77777777" w:rsidR="00391E07" w:rsidRPr="00391E07" w:rsidRDefault="00391E07" w:rsidP="00391E07">
      <w:r w:rsidRPr="00391E07">
        <w:t>Since you're still debugging core flow:</w:t>
      </w:r>
    </w:p>
    <w:p w14:paraId="2ACFBB66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lastRenderedPageBreak/>
        <w:t>👉</w:t>
      </w:r>
      <w:r w:rsidRPr="00391E07">
        <w:t xml:space="preserve"> Do OPTION A first (fast fix)</w:t>
      </w:r>
    </w:p>
    <w:p w14:paraId="7E550EF8" w14:textId="77777777" w:rsidR="00391E07" w:rsidRPr="00391E07" w:rsidRDefault="00391E07" w:rsidP="00391E07">
      <w:r w:rsidRPr="00391E07">
        <w:t>Then confirm /creator works.</w:t>
      </w:r>
    </w:p>
    <w:p w14:paraId="202C34E9" w14:textId="77777777" w:rsidR="00391E07" w:rsidRPr="00391E07" w:rsidRDefault="00000000" w:rsidP="00391E07">
      <w:r>
        <w:pict w14:anchorId="3915B182">
          <v:rect id="_x0000_i1655" style="width:0;height:1.5pt" o:hralign="center" o:hrstd="t" o:hr="t" fillcolor="#a0a0a0" stroked="f"/>
        </w:pict>
      </w:r>
    </w:p>
    <w:p w14:paraId="5AF6890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AFTER THAT</w:t>
      </w:r>
    </w:p>
    <w:p w14:paraId="3EF32509" w14:textId="77777777" w:rsidR="00391E07" w:rsidRPr="00391E07" w:rsidRDefault="00391E07" w:rsidP="00391E07">
      <w:r w:rsidRPr="00391E07">
        <w:t>We move to:</w:t>
      </w:r>
    </w:p>
    <w:p w14:paraId="10E0A82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“Pricing Explanation Engine v1 (AI reasoning layer)”</w:t>
      </w:r>
    </w:p>
    <w:p w14:paraId="159FD0DD" w14:textId="77777777" w:rsidR="00391E07" w:rsidRPr="00391E07" w:rsidRDefault="00391E07" w:rsidP="00391E07">
      <w:r w:rsidRPr="00391E07">
        <w:t>Then upgrade it to:</w:t>
      </w:r>
    </w:p>
    <w:p w14:paraId="2F1C68F5" w14:textId="77777777" w:rsidR="00391E07" w:rsidRPr="00391E07" w:rsidRDefault="00391E07" w:rsidP="00391E07">
      <w:pPr>
        <w:numPr>
          <w:ilvl w:val="0"/>
          <w:numId w:val="291"/>
        </w:numPr>
      </w:pPr>
      <w:r w:rsidRPr="00391E07">
        <w:t xml:space="preserve">weighted scoring </w:t>
      </w:r>
    </w:p>
    <w:p w14:paraId="6FF33B18" w14:textId="77777777" w:rsidR="00391E07" w:rsidRPr="00391E07" w:rsidRDefault="00391E07" w:rsidP="00391E07">
      <w:pPr>
        <w:numPr>
          <w:ilvl w:val="0"/>
          <w:numId w:val="291"/>
        </w:numPr>
      </w:pPr>
      <w:r w:rsidRPr="00391E07">
        <w:t xml:space="preserve">confidence score </w:t>
      </w:r>
    </w:p>
    <w:p w14:paraId="612EFB7B" w14:textId="77777777" w:rsidR="00391E07" w:rsidRPr="00391E07" w:rsidRDefault="00391E07" w:rsidP="00391E07">
      <w:pPr>
        <w:numPr>
          <w:ilvl w:val="0"/>
          <w:numId w:val="291"/>
        </w:numPr>
      </w:pPr>
      <w:r w:rsidRPr="00391E07">
        <w:t xml:space="preserve">market comparison </w:t>
      </w:r>
    </w:p>
    <w:p w14:paraId="62728FF3" w14:textId="77777777" w:rsidR="00391E07" w:rsidRPr="00391E07" w:rsidRDefault="00000000" w:rsidP="00391E07">
      <w:r>
        <w:pict w14:anchorId="1047A644">
          <v:rect id="_x0000_i1656" style="width:0;height:1.5pt" o:hralign="center" o:hrstd="t" o:hr="t" fillcolor="#a0a0a0" stroked="f"/>
        </w:pict>
      </w:r>
    </w:p>
    <w:p w14:paraId="6009373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💡</w:t>
      </w:r>
      <w:r w:rsidRPr="00391E07">
        <w:rPr>
          <w:b/>
          <w:bCs/>
        </w:rPr>
        <w:t xml:space="preserve"> BIG PICTURE</w:t>
      </w:r>
    </w:p>
    <w:p w14:paraId="5C972B71" w14:textId="77777777" w:rsidR="00391E07" w:rsidRPr="00391E07" w:rsidRDefault="00391E07" w:rsidP="00391E07">
      <w:r w:rsidRPr="00391E07">
        <w:t>You are now here:</w:t>
      </w:r>
    </w:p>
    <w:p w14:paraId="2E6A6352" w14:textId="77777777" w:rsidR="00391E07" w:rsidRPr="00391E07" w:rsidRDefault="00391E07" w:rsidP="00391E07">
      <w:r w:rsidRPr="00391E07">
        <w:t xml:space="preserve">Auth system </w:t>
      </w:r>
      <w:r w:rsidRPr="00391E07">
        <w:rPr>
          <w:rFonts w:ascii="Segoe UI Symbol" w:hAnsi="Segoe UI Symbol" w:cs="Segoe UI Symbol"/>
        </w:rPr>
        <w:t>✔</w:t>
      </w:r>
      <w:r w:rsidRPr="00391E07">
        <w:br/>
        <w:t xml:space="preserve">Creator CRUD </w:t>
      </w:r>
      <w:r w:rsidRPr="00391E07">
        <w:rPr>
          <w:rFonts w:ascii="Segoe UI Symbol" w:hAnsi="Segoe UI Symbol" w:cs="Segoe UI Symbol"/>
        </w:rPr>
        <w:t>✔</w:t>
      </w:r>
      <w:r w:rsidRPr="00391E07">
        <w:br/>
        <w:t xml:space="preserve">Pricing engine </w:t>
      </w:r>
      <w:r w:rsidRPr="00391E07">
        <w:rPr>
          <w:rFonts w:ascii="Segoe UI Symbol" w:hAnsi="Segoe UI Symbol" w:cs="Segoe UI Symbol"/>
        </w:rPr>
        <w:t>✔</w:t>
      </w:r>
      <w:r w:rsidRPr="00391E07">
        <w:br/>
        <w:t xml:space="preserve">Debugging pipeline </w:t>
      </w:r>
      <w:r w:rsidRPr="00391E07">
        <w:rPr>
          <w:rFonts w:ascii="Segoe UI Symbol" w:hAnsi="Segoe UI Symbol" w:cs="Segoe UI Symbol"/>
        </w:rPr>
        <w:t>✔</w:t>
      </w:r>
      <w:r w:rsidRPr="00391E07">
        <w:br/>
        <w:t xml:space="preserve">Explanation engine </w:t>
      </w:r>
      <w:r w:rsidRPr="00391E07">
        <w:rPr>
          <w:rFonts w:ascii="Calibri" w:hAnsi="Calibri" w:cs="Calibri"/>
        </w:rPr>
        <w:t>→</w:t>
      </w:r>
      <w:r w:rsidRPr="00391E07">
        <w:t xml:space="preserve"> next step</w:t>
      </w:r>
    </w:p>
    <w:p w14:paraId="42710F64" w14:textId="77777777" w:rsidR="00391E07" w:rsidRPr="00391E07" w:rsidRDefault="00000000" w:rsidP="00391E07">
      <w:r>
        <w:pict w14:anchorId="27C2309B">
          <v:rect id="_x0000_i1657" style="width:0;height:1.5pt" o:hralign="center" o:hrstd="t" o:hr="t" fillcolor="#a0a0a0" stroked="f"/>
        </w:pict>
      </w:r>
    </w:p>
    <w:p w14:paraId="06683790" w14:textId="77777777" w:rsidR="00391E07" w:rsidRPr="00391E07" w:rsidRDefault="00391E07" w:rsidP="00391E07">
      <w:r w:rsidRPr="00391E07">
        <w:t>If you want, next message I can help you turn this into:</w:t>
      </w:r>
    </w:p>
    <w:p w14:paraId="672846A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real AI-style output like:</w:t>
      </w:r>
    </w:p>
    <w:p w14:paraId="0F2C8A55" w14:textId="77777777" w:rsidR="00391E07" w:rsidRPr="00391E07" w:rsidRDefault="00391E07" w:rsidP="00391E07">
      <w:r w:rsidRPr="00391E07">
        <w:t>{</w:t>
      </w:r>
      <w:r w:rsidRPr="00391E07">
        <w:br/>
        <w:t xml:space="preserve">  "price": 1750,</w:t>
      </w:r>
      <w:r w:rsidRPr="00391E07">
        <w:br/>
        <w:t xml:space="preserve">  "confidence": 0.82,</w:t>
      </w:r>
      <w:r w:rsidRPr="00391E07">
        <w:br/>
        <w:t xml:space="preserve">  "reasoning": "...human-like explanation..."</w:t>
      </w:r>
      <w:r w:rsidRPr="00391E07">
        <w:br/>
        <w:t>}</w:t>
      </w:r>
    </w:p>
    <w:p w14:paraId="3AC3A1CA" w14:textId="77777777" w:rsidR="00391E07" w:rsidRPr="00391E07" w:rsidRDefault="00391E07" w:rsidP="00391E07">
      <w:r w:rsidRPr="00391E07">
        <w:t>did option A and this is output : No parameters Request body application/json Example Value Schema { "name": "string", "platform": "string", "followers": 0, "engagement_rate": 0, "niche": "string" } Responses Code Description Links 200 Successful Response Media type application/json Controls Accept header. Example Value Schema "string" No links 422 Validation Error Media type application/json Example Value Schema { "detail": [ { "loc": [ "string", 0 ], "msg": "string", "type": "string", "input": "string", "ctx": {} } ] } No links GET / Home</w:t>
      </w:r>
    </w:p>
    <w:p w14:paraId="7E22A416" w14:textId="77777777" w:rsidR="00391E07" w:rsidRPr="00391E07" w:rsidRDefault="00391E07" w:rsidP="00391E07">
      <w:r w:rsidRPr="00391E07">
        <w:t>Good — now we’re past crashes. This output actually tells us something important:</w:t>
      </w:r>
    </w:p>
    <w:p w14:paraId="11FDDACE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lastRenderedPageBreak/>
        <w:t>👉</w:t>
      </w:r>
      <w:r w:rsidRPr="00391E07">
        <w:t xml:space="preserve"> /creator is NOT crashing anymore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BUT Swagger is still not showing correct request schema or response structure</w:t>
      </w:r>
    </w:p>
    <w:p w14:paraId="52BFB939" w14:textId="77777777" w:rsidR="00391E07" w:rsidRPr="00391E07" w:rsidRDefault="00391E07" w:rsidP="00391E07">
      <w:r w:rsidRPr="00391E07">
        <w:t xml:space="preserve">So backend is now </w:t>
      </w:r>
      <w:r w:rsidRPr="00391E07">
        <w:rPr>
          <w:b/>
          <w:bCs/>
        </w:rPr>
        <w:t>partially working</w:t>
      </w:r>
      <w:r w:rsidRPr="00391E07">
        <w:t>, but route definition is still incomplete or not fully wired.</w:t>
      </w:r>
    </w:p>
    <w:p w14:paraId="203195E0" w14:textId="77777777" w:rsidR="00391E07" w:rsidRPr="00391E07" w:rsidRDefault="00000000" w:rsidP="00391E07">
      <w:r>
        <w:pict w14:anchorId="5FCF8319">
          <v:rect id="_x0000_i1658" style="width:0;height:1.5pt" o:hralign="center" o:hrstd="t" o:hr="t" fillcolor="#a0a0a0" stroked="f"/>
        </w:pict>
      </w:r>
    </w:p>
    <w:p w14:paraId="294F87D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WHAT YOUR OUTPUT MEANS</w:t>
      </w:r>
    </w:p>
    <w:p w14:paraId="6B1C332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 see:</w:t>
      </w:r>
    </w:p>
    <w:p w14:paraId="33E34166" w14:textId="77777777" w:rsidR="00391E07" w:rsidRPr="00391E07" w:rsidRDefault="00391E07" w:rsidP="00391E07">
      <w:r w:rsidRPr="00391E07">
        <w:t>No parameters</w:t>
      </w:r>
      <w:r w:rsidRPr="00391E07">
        <w:br/>
        <w:t>Request body schema = string (wrong)</w:t>
      </w:r>
      <w:r w:rsidRPr="00391E07">
        <w:br/>
        <w:t>Response = string (wrong)</w:t>
      </w:r>
    </w:p>
    <w:p w14:paraId="3050C4FD" w14:textId="77777777" w:rsidR="00391E07" w:rsidRPr="00391E07" w:rsidRDefault="00391E07" w:rsidP="00391E07">
      <w:r w:rsidRPr="00391E07">
        <w:t>This means:</w:t>
      </w:r>
    </w:p>
    <w:p w14:paraId="25A1FD1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FastAPI is NOT reading your Pydantic schema properly</w:t>
      </w:r>
    </w:p>
    <w:p w14:paraId="5276693D" w14:textId="77777777" w:rsidR="00391E07" w:rsidRPr="00391E07" w:rsidRDefault="00391E07" w:rsidP="00391E07">
      <w:r w:rsidRPr="00391E07">
        <w:t xml:space="preserve">So your endpoint is currently broken at the </w:t>
      </w:r>
      <w:r w:rsidRPr="00391E07">
        <w:rPr>
          <w:b/>
          <w:bCs/>
        </w:rPr>
        <w:t>type definition layer</w:t>
      </w:r>
      <w:r w:rsidRPr="00391E07">
        <w:t>, not logic.</w:t>
      </w:r>
    </w:p>
    <w:p w14:paraId="23B030DD" w14:textId="77777777" w:rsidR="00391E07" w:rsidRPr="00391E07" w:rsidRDefault="00000000" w:rsidP="00391E07">
      <w:r>
        <w:pict w14:anchorId="36E5394A">
          <v:rect id="_x0000_i1659" style="width:0;height:1.5pt" o:hralign="center" o:hrstd="t" o:hr="t" fillcolor="#a0a0a0" stroked="f"/>
        </w:pict>
      </w:r>
    </w:p>
    <w:p w14:paraId="394F50B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ROOT CAUSE (VERY IMPORTANT)</w:t>
      </w:r>
    </w:p>
    <w:p w14:paraId="32D98DA6" w14:textId="77777777" w:rsidR="00391E07" w:rsidRPr="00391E07" w:rsidRDefault="00391E07" w:rsidP="00391E07">
      <w:r w:rsidRPr="00391E07">
        <w:t>Your create_creator() route is missing proper typing OR schema binding.</w:t>
      </w:r>
    </w:p>
    <w:p w14:paraId="5F1BE01C" w14:textId="77777777" w:rsidR="00391E07" w:rsidRPr="00391E07" w:rsidRDefault="00391E07" w:rsidP="00391E07">
      <w:r w:rsidRPr="00391E07">
        <w:t>FastAPI needs:</w:t>
      </w:r>
    </w:p>
    <w:p w14:paraId="4B7184F6" w14:textId="77777777" w:rsidR="00391E07" w:rsidRPr="00391E07" w:rsidRDefault="00391E07" w:rsidP="00391E07">
      <w:r w:rsidRPr="00391E07">
        <w:t>data: CreatorCreate</w:t>
      </w:r>
    </w:p>
    <w:p w14:paraId="5D06B5B2" w14:textId="77777777" w:rsidR="00391E07" w:rsidRPr="00391E07" w:rsidRDefault="00391E07" w:rsidP="00391E07">
      <w:r w:rsidRPr="00391E07">
        <w:t>AND CreatorCreate must be correctly imported.</w:t>
      </w:r>
    </w:p>
    <w:p w14:paraId="65754FD1" w14:textId="77777777" w:rsidR="00391E07" w:rsidRPr="00391E07" w:rsidRDefault="00000000" w:rsidP="00391E07">
      <w:r>
        <w:pict w14:anchorId="12D3923E">
          <v:rect id="_x0000_i1660" style="width:0;height:1.5pt" o:hralign="center" o:hrstd="t" o:hr="t" fillcolor="#a0a0a0" stroked="f"/>
        </w:pict>
      </w:r>
    </w:p>
    <w:p w14:paraId="6084032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STEP 1 — CHECK ROUTE SIGNATURE</w:t>
      </w:r>
    </w:p>
    <w:p w14:paraId="437AD806" w14:textId="77777777" w:rsidR="00391E07" w:rsidRPr="00391E07" w:rsidRDefault="00391E07" w:rsidP="00391E07">
      <w:r w:rsidRPr="00391E07">
        <w:t>Open:</w:t>
      </w:r>
    </w:p>
    <w:p w14:paraId="5ABE2FA0" w14:textId="77777777" w:rsidR="00391E07" w:rsidRPr="00391E07" w:rsidRDefault="00391E07" w:rsidP="00391E07">
      <w:r w:rsidRPr="00391E07">
        <w:t>backend/creator/routes.py</w:t>
      </w:r>
    </w:p>
    <w:p w14:paraId="4D35F7F9" w14:textId="77777777" w:rsidR="00391E07" w:rsidRPr="00391E07" w:rsidRDefault="00391E07" w:rsidP="00391E07">
      <w:r w:rsidRPr="00391E07">
        <w:t>Make sure your function is EXACTLY:</w:t>
      </w:r>
    </w:p>
    <w:p w14:paraId="2A76E60C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create_creator(data: CreatorCreate, db: Session = Depends(get_db)):</w:t>
      </w:r>
    </w:p>
    <w:p w14:paraId="2E6424FD" w14:textId="77777777" w:rsidR="00391E07" w:rsidRPr="00391E07" w:rsidRDefault="00000000" w:rsidP="00391E07">
      <w:r>
        <w:pict w14:anchorId="599E1D81">
          <v:rect id="_x0000_i1661" style="width:0;height:1.5pt" o:hralign="center" o:hrstd="t" o:hr="t" fillcolor="#a0a0a0" stroked="f"/>
        </w:pict>
      </w:r>
    </w:p>
    <w:p w14:paraId="52EBD47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COMMON MISTAKE (YOU LIKELY HAVE THIS)</w:t>
      </w:r>
    </w:p>
    <w:p w14:paraId="3C42381D" w14:textId="77777777" w:rsidR="00391E07" w:rsidRPr="00391E07" w:rsidRDefault="00391E07" w:rsidP="00391E07">
      <w:r w:rsidRPr="00391E07">
        <w:t>Something like:</w:t>
      </w:r>
    </w:p>
    <w:p w14:paraId="536F7F6F" w14:textId="77777777" w:rsidR="00391E07" w:rsidRPr="00391E07" w:rsidRDefault="00391E07" w:rsidP="00391E07">
      <w:r w:rsidRPr="00391E07">
        <w:t>def create_creator():</w:t>
      </w:r>
    </w:p>
    <w:p w14:paraId="7778A96D" w14:textId="77777777" w:rsidR="00391E07" w:rsidRPr="00391E07" w:rsidRDefault="00391E07" w:rsidP="00391E07">
      <w:r w:rsidRPr="00391E07">
        <w:t>OR missing schema import.</w:t>
      </w:r>
    </w:p>
    <w:p w14:paraId="6B08AE36" w14:textId="77777777" w:rsidR="00391E07" w:rsidRPr="00391E07" w:rsidRDefault="00000000" w:rsidP="00391E07">
      <w:r>
        <w:lastRenderedPageBreak/>
        <w:pict w14:anchorId="21DEB48F">
          <v:rect id="_x0000_i1662" style="width:0;height:1.5pt" o:hralign="center" o:hrstd="t" o:hr="t" fillcolor="#a0a0a0" stroked="f"/>
        </w:pict>
      </w:r>
    </w:p>
    <w:p w14:paraId="471031F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STEP 2 — ENSURE IMPORT EXISTS</w:t>
      </w:r>
    </w:p>
    <w:p w14:paraId="5358F325" w14:textId="77777777" w:rsidR="00391E07" w:rsidRPr="00391E07" w:rsidRDefault="00391E07" w:rsidP="00391E07">
      <w:r w:rsidRPr="00391E07">
        <w:t>At top of routes.py:</w:t>
      </w:r>
    </w:p>
    <w:p w14:paraId="1674B14E" w14:textId="77777777" w:rsidR="00391E07" w:rsidRPr="00391E07" w:rsidRDefault="00391E07" w:rsidP="00391E07">
      <w:r w:rsidRPr="00391E07">
        <w:t>from backend.creator.schemas import CreatorCreate</w:t>
      </w:r>
    </w:p>
    <w:p w14:paraId="15C2AF2B" w14:textId="77777777" w:rsidR="00391E07" w:rsidRPr="00391E07" w:rsidRDefault="00000000" w:rsidP="00391E07">
      <w:r>
        <w:pict w14:anchorId="77C18B7E">
          <v:rect id="_x0000_i1663" style="width:0;height:1.5pt" o:hralign="center" o:hrstd="t" o:hr="t" fillcolor="#a0a0a0" stroked="f"/>
        </w:pict>
      </w:r>
    </w:p>
    <w:p w14:paraId="68C6B01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STEP 3 — VERIFY SCHEMAS FILE</w:t>
      </w:r>
    </w:p>
    <w:p w14:paraId="295DD698" w14:textId="77777777" w:rsidR="00391E07" w:rsidRPr="00391E07" w:rsidRDefault="00391E07" w:rsidP="00391E07">
      <w:r w:rsidRPr="00391E07">
        <w:t>Open:</w:t>
      </w:r>
    </w:p>
    <w:p w14:paraId="0FFE4B34" w14:textId="77777777" w:rsidR="00391E07" w:rsidRPr="00391E07" w:rsidRDefault="00391E07" w:rsidP="00391E07">
      <w:r w:rsidRPr="00391E07">
        <w:t>backend/creator/schemas.py</w:t>
      </w:r>
    </w:p>
    <w:p w14:paraId="2997D665" w14:textId="77777777" w:rsidR="00391E07" w:rsidRPr="00391E07" w:rsidRDefault="00391E07" w:rsidP="00391E07">
      <w:r w:rsidRPr="00391E07">
        <w:t>It MUST be EXACTLY:</w:t>
      </w:r>
    </w:p>
    <w:p w14:paraId="4108A5A0" w14:textId="77777777" w:rsidR="00391E07" w:rsidRPr="00391E07" w:rsidRDefault="00391E07" w:rsidP="00391E07">
      <w:r w:rsidRPr="00391E07">
        <w:t>from pydantic import BaseModel</w:t>
      </w:r>
      <w:r w:rsidRPr="00391E07">
        <w:br/>
      </w:r>
      <w:r w:rsidRPr="00391E07">
        <w:br/>
      </w:r>
      <w:r w:rsidRPr="00391E07">
        <w:br/>
        <w:t>class CreatorCreate(BaseModel):</w:t>
      </w:r>
      <w:r w:rsidRPr="00391E07">
        <w:br/>
        <w:t xml:space="preserve">    name: str</w:t>
      </w:r>
      <w:r w:rsidRPr="00391E07">
        <w:br/>
        <w:t xml:space="preserve">    platform: str</w:t>
      </w:r>
      <w:r w:rsidRPr="00391E07">
        <w:br/>
        <w:t xml:space="preserve">    followers: int</w:t>
      </w:r>
      <w:r w:rsidRPr="00391E07">
        <w:br/>
        <w:t xml:space="preserve">    engagement_rate: float</w:t>
      </w:r>
      <w:r w:rsidRPr="00391E07">
        <w:br/>
        <w:t xml:space="preserve">    niche: str</w:t>
      </w:r>
    </w:p>
    <w:p w14:paraId="03C6C92A" w14:textId="77777777" w:rsidR="00391E07" w:rsidRPr="00391E07" w:rsidRDefault="00000000" w:rsidP="00391E07">
      <w:r>
        <w:pict w14:anchorId="57114DCB">
          <v:rect id="_x0000_i1664" style="width:0;height:1.5pt" o:hralign="center" o:hrstd="t" o:hr="t" fillcolor="#a0a0a0" stroked="f"/>
        </w:pict>
      </w:r>
    </w:p>
    <w:p w14:paraId="7C20022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WHY YOUR SWAGGER LOOKS BROKEN</w:t>
      </w:r>
    </w:p>
    <w:p w14:paraId="72FFB7AF" w14:textId="77777777" w:rsidR="00391E07" w:rsidRPr="00391E07" w:rsidRDefault="00391E07" w:rsidP="00391E07">
      <w:r w:rsidRPr="00391E07">
        <w:t>If schema is not detected, FastAPI falls back to:</w:t>
      </w:r>
    </w:p>
    <w:p w14:paraId="573697DA" w14:textId="77777777" w:rsidR="00391E07" w:rsidRPr="00391E07" w:rsidRDefault="00391E07" w:rsidP="00391E07">
      <w:r w:rsidRPr="00391E07">
        <w:t>string input (default)</w:t>
      </w:r>
    </w:p>
    <w:p w14:paraId="646C79F5" w14:textId="77777777" w:rsidR="00391E07" w:rsidRPr="00391E07" w:rsidRDefault="00391E07" w:rsidP="00391E07">
      <w:r w:rsidRPr="00391E07">
        <w:t>That’s why you see:</w:t>
      </w:r>
    </w:p>
    <w:p w14:paraId="308F9E32" w14:textId="77777777" w:rsidR="00391E07" w:rsidRPr="00391E07" w:rsidRDefault="00391E07" w:rsidP="00391E07">
      <w:pPr>
        <w:numPr>
          <w:ilvl w:val="0"/>
          <w:numId w:val="292"/>
        </w:numPr>
      </w:pPr>
      <w:r w:rsidRPr="00391E07">
        <w:t xml:space="preserve">No proper request body UI </w:t>
      </w:r>
    </w:p>
    <w:p w14:paraId="10B4B71D" w14:textId="77777777" w:rsidR="00391E07" w:rsidRPr="00391E07" w:rsidRDefault="00391E07" w:rsidP="00391E07">
      <w:pPr>
        <w:numPr>
          <w:ilvl w:val="0"/>
          <w:numId w:val="292"/>
        </w:numPr>
      </w:pPr>
      <w:r w:rsidRPr="00391E07">
        <w:t xml:space="preserve">Response = string </w:t>
      </w:r>
    </w:p>
    <w:p w14:paraId="7FE189EE" w14:textId="77777777" w:rsidR="00391E07" w:rsidRPr="00391E07" w:rsidRDefault="00391E07" w:rsidP="00391E07">
      <w:pPr>
        <w:numPr>
          <w:ilvl w:val="0"/>
          <w:numId w:val="292"/>
        </w:numPr>
      </w:pPr>
      <w:r w:rsidRPr="00391E07">
        <w:t xml:space="preserve">No model structure </w:t>
      </w:r>
    </w:p>
    <w:p w14:paraId="0A756AB9" w14:textId="77777777" w:rsidR="00391E07" w:rsidRPr="00391E07" w:rsidRDefault="00000000" w:rsidP="00391E07">
      <w:r>
        <w:pict w14:anchorId="4DE249AD">
          <v:rect id="_x0000_i1665" style="width:0;height:1.5pt" o:hralign="center" o:hrstd="t" o:hr="t" fillcolor="#a0a0a0" stroked="f"/>
        </w:pict>
      </w:r>
    </w:p>
    <w:p w14:paraId="558BE70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AFTER FIX</w:t>
      </w:r>
    </w:p>
    <w:p w14:paraId="732B4E6F" w14:textId="77777777" w:rsidR="00391E07" w:rsidRPr="00391E07" w:rsidRDefault="00391E07" w:rsidP="00391E07">
      <w:r w:rsidRPr="00391E07">
        <w:t>Restart server:</w:t>
      </w:r>
    </w:p>
    <w:p w14:paraId="5F6CF66D" w14:textId="77777777" w:rsidR="00391E07" w:rsidRPr="00391E07" w:rsidRDefault="00391E07" w:rsidP="00391E07">
      <w:r w:rsidRPr="00391E07">
        <w:t>uvicorn backend.app:app --reload</w:t>
      </w:r>
    </w:p>
    <w:p w14:paraId="7236A868" w14:textId="77777777" w:rsidR="00391E07" w:rsidRPr="00391E07" w:rsidRDefault="00391E07" w:rsidP="00391E07">
      <w:r w:rsidRPr="00391E07">
        <w:t>Then go to:</w:t>
      </w:r>
    </w:p>
    <w:p w14:paraId="35E7A4CE" w14:textId="77777777" w:rsidR="00391E07" w:rsidRPr="00391E07" w:rsidRDefault="00391E07" w:rsidP="00391E07">
      <w:r w:rsidRPr="00391E07">
        <w:lastRenderedPageBreak/>
        <w:t>http://127.0.0.1:8000/docs</w:t>
      </w:r>
    </w:p>
    <w:p w14:paraId="12AA329A" w14:textId="77777777" w:rsidR="00391E07" w:rsidRPr="00391E07" w:rsidRDefault="00000000" w:rsidP="00391E07">
      <w:r>
        <w:pict w14:anchorId="7D313F05">
          <v:rect id="_x0000_i1666" style="width:0;height:1.5pt" o:hralign="center" o:hrstd="t" o:hr="t" fillcolor="#a0a0a0" stroked="f"/>
        </w:pict>
      </w:r>
    </w:p>
    <w:p w14:paraId="2664078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EXPECTED RESULT</w:t>
      </w:r>
    </w:p>
    <w:p w14:paraId="668187C1" w14:textId="77777777" w:rsidR="00391E07" w:rsidRPr="00391E07" w:rsidRDefault="00391E07" w:rsidP="00391E07">
      <w:r w:rsidRPr="00391E07">
        <w:t>You should now see:</w:t>
      </w:r>
    </w:p>
    <w:p w14:paraId="1241DC6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Request body:</w:t>
      </w:r>
    </w:p>
    <w:p w14:paraId="03B1BE88" w14:textId="77777777" w:rsidR="00391E07" w:rsidRPr="00391E07" w:rsidRDefault="00391E07" w:rsidP="00391E07">
      <w:r w:rsidRPr="00391E07">
        <w:t>{</w:t>
      </w:r>
      <w:r w:rsidRPr="00391E07">
        <w:br/>
        <w:t xml:space="preserve">  "name": "string",</w:t>
      </w:r>
      <w:r w:rsidRPr="00391E07">
        <w:br/>
        <w:t xml:space="preserve">  "platform": "string",</w:t>
      </w:r>
      <w:r w:rsidRPr="00391E07">
        <w:br/>
        <w:t xml:space="preserve">  "followers": 0,</w:t>
      </w:r>
      <w:r w:rsidRPr="00391E07">
        <w:br/>
        <w:t xml:space="preserve">  "engagement_rate": 0,</w:t>
      </w:r>
      <w:r w:rsidRPr="00391E07">
        <w:br/>
        <w:t xml:space="preserve">  "niche": "string"</w:t>
      </w:r>
      <w:r w:rsidRPr="00391E07">
        <w:br/>
        <w:t>}</w:t>
      </w:r>
    </w:p>
    <w:p w14:paraId="54E709B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Response:</w:t>
      </w:r>
    </w:p>
    <w:p w14:paraId="3E6CDF64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"string",</w:t>
      </w:r>
      <w:r w:rsidRPr="00391E07">
        <w:br/>
        <w:t xml:space="preserve">  "estimated_price": 1234.5</w:t>
      </w:r>
      <w:r w:rsidRPr="00391E07">
        <w:br/>
        <w:t>}</w:t>
      </w:r>
    </w:p>
    <w:p w14:paraId="71C2C95B" w14:textId="77777777" w:rsidR="00391E07" w:rsidRPr="00391E07" w:rsidRDefault="00000000" w:rsidP="00391E07">
      <w:r>
        <w:pict w14:anchorId="654BA677">
          <v:rect id="_x0000_i1667" style="width:0;height:1.5pt" o:hralign="center" o:hrstd="t" o:hr="t" fillcolor="#a0a0a0" stroked="f"/>
        </w:pict>
      </w:r>
    </w:p>
    <w:p w14:paraId="58B3939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KEY LESSON</w:t>
      </w:r>
    </w:p>
    <w:p w14:paraId="7C3187C7" w14:textId="77777777" w:rsidR="00391E07" w:rsidRPr="00391E07" w:rsidRDefault="00391E07" w:rsidP="00391E07">
      <w:r w:rsidRPr="00391E07">
        <w:t>You are now debugging:</w:t>
      </w:r>
    </w:p>
    <w:p w14:paraId="1332D688" w14:textId="77777777" w:rsidR="00391E07" w:rsidRPr="00391E07" w:rsidRDefault="00391E07" w:rsidP="00391E07">
      <w:r w:rsidRPr="00391E07">
        <w:t>NOT logic bugs</w:t>
      </w:r>
      <w:r w:rsidRPr="00391E07">
        <w:br/>
        <w:t>BUT API contract bugs</w:t>
      </w:r>
    </w:p>
    <w:p w14:paraId="205CCEFD" w14:textId="77777777" w:rsidR="00391E07" w:rsidRPr="00391E07" w:rsidRDefault="00391E07" w:rsidP="00391E07">
      <w:r w:rsidRPr="00391E07">
        <w:t>This is a BIG milestone in backend engineering.</w:t>
      </w:r>
    </w:p>
    <w:p w14:paraId="237D8080" w14:textId="77777777" w:rsidR="00391E07" w:rsidRPr="00391E07" w:rsidRDefault="00000000" w:rsidP="00391E07">
      <w:r>
        <w:pict w14:anchorId="223E029E">
          <v:rect id="_x0000_i1668" style="width:0;height:1.5pt" o:hralign="center" o:hrstd="t" o:hr="t" fillcolor="#a0a0a0" stroked="f"/>
        </w:pict>
      </w:r>
    </w:p>
    <w:p w14:paraId="20B7780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⚡</w:t>
      </w:r>
      <w:r w:rsidRPr="00391E07">
        <w:rPr>
          <w:b/>
          <w:bCs/>
        </w:rPr>
        <w:t xml:space="preserve"> NEXT STEP (IMPORTANT)</w:t>
      </w:r>
    </w:p>
    <w:p w14:paraId="39839F79" w14:textId="77777777" w:rsidR="00391E07" w:rsidRPr="00391E07" w:rsidRDefault="00391E07" w:rsidP="00391E07">
      <w:r w:rsidRPr="00391E07">
        <w:t>Once this works, I’ll help you build:</w:t>
      </w:r>
    </w:p>
    <w:p w14:paraId="0989A806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Pricing Explanation Engine (REAL VERSION)</w:t>
      </w:r>
    </w:p>
    <w:p w14:paraId="00FF911A" w14:textId="77777777" w:rsidR="00391E07" w:rsidRPr="00391E07" w:rsidRDefault="00391E07" w:rsidP="00391E07">
      <w:r w:rsidRPr="00391E07">
        <w:t>It will return:</w:t>
      </w:r>
    </w:p>
    <w:p w14:paraId="676E3848" w14:textId="77777777" w:rsidR="00391E07" w:rsidRPr="00391E07" w:rsidRDefault="00391E07" w:rsidP="00391E07">
      <w:r w:rsidRPr="00391E07">
        <w:t>{</w:t>
      </w:r>
      <w:r w:rsidRPr="00391E07">
        <w:br/>
        <w:t xml:space="preserve">  "price": 1750,</w:t>
      </w:r>
      <w:r w:rsidRPr="00391E07">
        <w:br/>
        <w:t xml:space="preserve">  "confidence": 0.84,</w:t>
      </w:r>
      <w:r w:rsidRPr="00391E07">
        <w:br/>
        <w:t xml:space="preserve">  "reasoning": [</w:t>
      </w:r>
      <w:r w:rsidRPr="00391E07">
        <w:br/>
      </w:r>
      <w:r w:rsidRPr="00391E07">
        <w:lastRenderedPageBreak/>
        <w:t xml:space="preserve">    "High engagement rate",</w:t>
      </w:r>
      <w:r w:rsidRPr="00391E07">
        <w:br/>
        <w:t xml:space="preserve">    "TikTok virality multiplier",</w:t>
      </w:r>
      <w:r w:rsidRPr="00391E07">
        <w:br/>
        <w:t xml:space="preserve">    "Audience scale premium"</w:t>
      </w:r>
      <w:r w:rsidRPr="00391E07">
        <w:br/>
        <w:t xml:space="preserve">  ]</w:t>
      </w:r>
      <w:r w:rsidRPr="00391E07">
        <w:br/>
        <w:t>}</w:t>
      </w:r>
    </w:p>
    <w:p w14:paraId="0A7217F3" w14:textId="77777777" w:rsidR="00391E07" w:rsidRPr="00391E07" w:rsidRDefault="00000000" w:rsidP="00391E07">
      <w:r>
        <w:pict w14:anchorId="3FF723A4">
          <v:rect id="_x0000_i1669" style="width:0;height:1.5pt" o:hralign="center" o:hrstd="t" o:hr="t" fillcolor="#a0a0a0" stroked="f"/>
        </w:pict>
      </w:r>
    </w:p>
    <w:p w14:paraId="560D7288" w14:textId="77777777" w:rsidR="00391E07" w:rsidRPr="00391E07" w:rsidRDefault="00391E07" w:rsidP="00391E07">
      <w:r w:rsidRPr="00391E07">
        <w:t>Reply with: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“fixed”</w:t>
      </w:r>
      <w:r w:rsidRPr="00391E07">
        <w:br/>
        <w:t>or paste new Swagger output</w:t>
      </w:r>
    </w:p>
    <w:p w14:paraId="5CEFC085" w14:textId="77777777" w:rsidR="00391E07" w:rsidRPr="00391E07" w:rsidRDefault="00391E07" w:rsidP="00391E07">
      <w:r w:rsidRPr="00391E07">
        <w:t>and we move to the intelligence layer.</w:t>
      </w:r>
    </w:p>
    <w:p w14:paraId="74B9847B" w14:textId="77777777" w:rsidR="00391E07" w:rsidRPr="00391E07" w:rsidRDefault="00391E07" w:rsidP="00391E07">
      <w:r w:rsidRPr="00391E07">
        <w:t>all the codes are already there. so no need to fix. so what to do to fix this issue</w:t>
      </w:r>
    </w:p>
    <w:p w14:paraId="0C1C5E8B" w14:textId="77777777" w:rsidR="00391E07" w:rsidRPr="00391E07" w:rsidRDefault="00391E07" w:rsidP="00391E07">
      <w:r w:rsidRPr="00391E07">
        <w:t>Got it — if you’re sure the code is already correct, then this specific Swagger behavior means something more structural is going wrong.</w:t>
      </w:r>
    </w:p>
    <w:p w14:paraId="3763B7B7" w14:textId="77777777" w:rsidR="00391E07" w:rsidRPr="00391E07" w:rsidRDefault="00391E07" w:rsidP="00391E07">
      <w:r w:rsidRPr="00391E07">
        <w:t>Let’s debug this properly instead of guessing.</w:t>
      </w:r>
    </w:p>
    <w:p w14:paraId="078BAA52" w14:textId="77777777" w:rsidR="00391E07" w:rsidRPr="00391E07" w:rsidRDefault="00000000" w:rsidP="00391E07">
      <w:r>
        <w:pict w14:anchorId="071F25EB">
          <v:rect id="_x0000_i1670" style="width:0;height:1.5pt" o:hralign="center" o:hrstd="t" o:hr="t" fillcolor="#a0a0a0" stroked="f"/>
        </w:pict>
      </w:r>
    </w:p>
    <w:p w14:paraId="1411C02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YOUR CURRENT SYMPTOM</w:t>
      </w:r>
    </w:p>
    <w:p w14:paraId="0805E3D4" w14:textId="77777777" w:rsidR="00391E07" w:rsidRPr="00391E07" w:rsidRDefault="00391E07" w:rsidP="00391E07">
      <w:r w:rsidRPr="00391E07">
        <w:t>Swagger shows:</w:t>
      </w:r>
    </w:p>
    <w:p w14:paraId="6501E3F3" w14:textId="77777777" w:rsidR="00391E07" w:rsidRPr="00391E07" w:rsidRDefault="00391E07" w:rsidP="00391E07">
      <w:pPr>
        <w:numPr>
          <w:ilvl w:val="0"/>
          <w:numId w:val="293"/>
        </w:numPr>
      </w:pPr>
      <w:r w:rsidRPr="00391E07">
        <w:rPr>
          <w:rFonts w:ascii="Segoe UI Emoji" w:hAnsi="Segoe UI Emoji" w:cs="Segoe UI Emoji"/>
        </w:rPr>
        <w:t>❌</w:t>
      </w:r>
      <w:r w:rsidRPr="00391E07">
        <w:t xml:space="preserve"> “No parameters” </w:t>
      </w:r>
    </w:p>
    <w:p w14:paraId="1492DA5D" w14:textId="77777777" w:rsidR="00391E07" w:rsidRPr="00391E07" w:rsidRDefault="00391E07" w:rsidP="00391E07">
      <w:pPr>
        <w:numPr>
          <w:ilvl w:val="0"/>
          <w:numId w:val="293"/>
        </w:numPr>
      </w:pPr>
      <w:r w:rsidRPr="00391E07">
        <w:rPr>
          <w:rFonts w:ascii="Segoe UI Emoji" w:hAnsi="Segoe UI Emoji" w:cs="Segoe UI Emoji"/>
        </w:rPr>
        <w:t>❌</w:t>
      </w:r>
      <w:r w:rsidRPr="00391E07">
        <w:t xml:space="preserve"> Request body = string </w:t>
      </w:r>
    </w:p>
    <w:p w14:paraId="60CFE9A4" w14:textId="77777777" w:rsidR="00391E07" w:rsidRPr="00391E07" w:rsidRDefault="00391E07" w:rsidP="00391E07">
      <w:pPr>
        <w:numPr>
          <w:ilvl w:val="0"/>
          <w:numId w:val="293"/>
        </w:numPr>
      </w:pPr>
      <w:r w:rsidRPr="00391E07">
        <w:rPr>
          <w:rFonts w:ascii="Segoe UI Emoji" w:hAnsi="Segoe UI Emoji" w:cs="Segoe UI Emoji"/>
        </w:rPr>
        <w:t>❌</w:t>
      </w:r>
      <w:r w:rsidRPr="00391E07">
        <w:t xml:space="preserve"> Response = string </w:t>
      </w:r>
    </w:p>
    <w:p w14:paraId="234319D6" w14:textId="77777777" w:rsidR="00391E07" w:rsidRPr="00391E07" w:rsidRDefault="00391E07" w:rsidP="00391E07">
      <w:r w:rsidRPr="00391E07">
        <w:t>This means:</w:t>
      </w:r>
    </w:p>
    <w:p w14:paraId="6042F7BD" w14:textId="77777777" w:rsidR="00391E07" w:rsidRPr="00391E07" w:rsidRDefault="00391E07" w:rsidP="00391E07">
      <w:r w:rsidRPr="00391E07">
        <w:t>FastAPI is NOT loading your CreatorCreate schema at runtime</w:t>
      </w:r>
    </w:p>
    <w:p w14:paraId="0426F511" w14:textId="77777777" w:rsidR="00391E07" w:rsidRPr="00391E07" w:rsidRDefault="00391E07" w:rsidP="00391E07">
      <w:r w:rsidRPr="00391E07">
        <w:t>Even if the code exists, it is not being picked up.</w:t>
      </w:r>
    </w:p>
    <w:p w14:paraId="659433C3" w14:textId="77777777" w:rsidR="00391E07" w:rsidRPr="00391E07" w:rsidRDefault="00000000" w:rsidP="00391E07">
      <w:r>
        <w:pict w14:anchorId="50FE6BF5">
          <v:rect id="_x0000_i1671" style="width:0;height:1.5pt" o:hralign="center" o:hrstd="t" o:hr="t" fillcolor="#a0a0a0" stroked="f"/>
        </w:pict>
      </w:r>
    </w:p>
    <w:p w14:paraId="0192AE9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REAL CAUSE (in your case)</w:t>
      </w:r>
    </w:p>
    <w:p w14:paraId="734075CC" w14:textId="77777777" w:rsidR="00391E07" w:rsidRPr="00391E07" w:rsidRDefault="00391E07" w:rsidP="00391E07">
      <w:r w:rsidRPr="00391E07">
        <w:t>This almost always happens due to ONE of these:</w:t>
      </w:r>
    </w:p>
    <w:p w14:paraId="0AF413FE" w14:textId="77777777" w:rsidR="00391E07" w:rsidRPr="00391E07" w:rsidRDefault="00000000" w:rsidP="00391E07">
      <w:r>
        <w:pict w14:anchorId="4B8069B3">
          <v:rect id="_x0000_i1672" style="width:0;height:1.5pt" o:hralign="center" o:hrstd="t" o:hr="t" fillcolor="#a0a0a0" stroked="f"/>
        </w:pict>
      </w:r>
    </w:p>
    <w:p w14:paraId="50AFA01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1. Schema import is broken at runtime (silent failure)</w:t>
      </w:r>
    </w:p>
    <w:p w14:paraId="7C9E2BC8" w14:textId="77777777" w:rsidR="00391E07" w:rsidRPr="00391E07" w:rsidRDefault="00391E07" w:rsidP="00391E07">
      <w:r w:rsidRPr="00391E07">
        <w:t>Even if file exists, Python may not be importing it correctly.</w:t>
      </w:r>
    </w:p>
    <w:p w14:paraId="5B02A126" w14:textId="77777777" w:rsidR="00391E07" w:rsidRPr="00391E07" w:rsidRDefault="00000000" w:rsidP="00391E07">
      <w:r>
        <w:pict w14:anchorId="1863CDC0">
          <v:rect id="_x0000_i1673" style="width:0;height:1.5pt" o:hralign="center" o:hrstd="t" o:hr="t" fillcolor="#a0a0a0" stroked="f"/>
        </w:pict>
      </w:r>
    </w:p>
    <w:p w14:paraId="0EED14A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lastRenderedPageBreak/>
        <w:t>❌</w:t>
      </w:r>
      <w:r w:rsidRPr="00391E07">
        <w:rPr>
          <w:b/>
          <w:bCs/>
        </w:rPr>
        <w:t xml:space="preserve"> 2. Circular import issue</w:t>
      </w:r>
    </w:p>
    <w:p w14:paraId="383D5EEC" w14:textId="77777777" w:rsidR="00391E07" w:rsidRPr="00391E07" w:rsidRDefault="00391E07" w:rsidP="00391E07">
      <w:r w:rsidRPr="00391E07">
        <w:t>Very likely in your structure:</w:t>
      </w:r>
    </w:p>
    <w:p w14:paraId="256F55EF" w14:textId="77777777" w:rsidR="00391E07" w:rsidRPr="00391E07" w:rsidRDefault="00391E07" w:rsidP="00391E07">
      <w:r w:rsidRPr="00391E07">
        <w:t>routes → service → core_engine → (something importing routes/models again)</w:t>
      </w:r>
    </w:p>
    <w:p w14:paraId="3B406F44" w14:textId="77777777" w:rsidR="00391E07" w:rsidRPr="00391E07" w:rsidRDefault="00391E07" w:rsidP="00391E07">
      <w:r w:rsidRPr="00391E07">
        <w:t>This can silently break schema registration in FastAPI.</w:t>
      </w:r>
    </w:p>
    <w:p w14:paraId="31F95B72" w14:textId="77777777" w:rsidR="00391E07" w:rsidRPr="00391E07" w:rsidRDefault="00000000" w:rsidP="00391E07">
      <w:r>
        <w:pict w14:anchorId="47D8EA6F">
          <v:rect id="_x0000_i1674" style="width:0;height:1.5pt" o:hralign="center" o:hrstd="t" o:hr="t" fillcolor="#a0a0a0" stroked="f"/>
        </w:pict>
      </w:r>
    </w:p>
    <w:p w14:paraId="4635F2C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3. Wrong module path resolution</w:t>
      </w:r>
    </w:p>
    <w:p w14:paraId="1EB00913" w14:textId="77777777" w:rsidR="00391E07" w:rsidRPr="00391E07" w:rsidRDefault="00391E07" w:rsidP="00391E07">
      <w:r w:rsidRPr="00391E07">
        <w:t>You are using:</w:t>
      </w:r>
    </w:p>
    <w:p w14:paraId="6258E1A3" w14:textId="77777777" w:rsidR="00391E07" w:rsidRPr="00391E07" w:rsidRDefault="00391E07" w:rsidP="00391E07">
      <w:r w:rsidRPr="00391E07">
        <w:t>from backend.creator.schemas import CreatorCreate</w:t>
      </w:r>
    </w:p>
    <w:p w14:paraId="06D50BDA" w14:textId="77777777" w:rsidR="00391E07" w:rsidRPr="00391E07" w:rsidRDefault="00391E07" w:rsidP="00391E07">
      <w:r w:rsidRPr="00391E07">
        <w:t>But if Python is not treating backend as a package properly → schema fails silently.</w:t>
      </w:r>
    </w:p>
    <w:p w14:paraId="3634514F" w14:textId="77777777" w:rsidR="00391E07" w:rsidRPr="00391E07" w:rsidRDefault="00000000" w:rsidP="00391E07">
      <w:r>
        <w:pict w14:anchorId="67A67A31">
          <v:rect id="_x0000_i1675" style="width:0;height:1.5pt" o:hralign="center" o:hrstd="t" o:hr="t" fillcolor="#a0a0a0" stroked="f"/>
        </w:pict>
      </w:r>
    </w:p>
    <w:p w14:paraId="1020168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4. Old uvicorn process caching broken state</w:t>
      </w:r>
    </w:p>
    <w:p w14:paraId="3A0BD4F6" w14:textId="77777777" w:rsidR="00391E07" w:rsidRPr="00391E07" w:rsidRDefault="00391E07" w:rsidP="00391E07">
      <w:r w:rsidRPr="00391E07">
        <w:t>Sometimes FastAPI reload gets stuck in bad import state.</w:t>
      </w:r>
    </w:p>
    <w:p w14:paraId="72F5BE80" w14:textId="77777777" w:rsidR="00391E07" w:rsidRPr="00391E07" w:rsidRDefault="00000000" w:rsidP="00391E07">
      <w:r>
        <w:pict w14:anchorId="78AA89C8">
          <v:rect id="_x0000_i1676" style="width:0;height:1.5pt" o:hralign="center" o:hrstd="t" o:hr="t" fillcolor="#a0a0a0" stroked="f"/>
        </w:pict>
      </w:r>
    </w:p>
    <w:p w14:paraId="589A2C3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STEP-BY-STEP FIX (NO CODE CHANGES YET)</w:t>
      </w:r>
    </w:p>
    <w:p w14:paraId="2D9FDDD4" w14:textId="77777777" w:rsidR="00391E07" w:rsidRPr="00391E07" w:rsidRDefault="00391E07" w:rsidP="00391E07">
      <w:r w:rsidRPr="00391E07">
        <w:t>Do this in order:</w:t>
      </w:r>
    </w:p>
    <w:p w14:paraId="690DD44C" w14:textId="77777777" w:rsidR="00391E07" w:rsidRPr="00391E07" w:rsidRDefault="00000000" w:rsidP="00391E07">
      <w:r>
        <w:pict w14:anchorId="4174B1A5">
          <v:rect id="_x0000_i1677" style="width:0;height:1.5pt" o:hralign="center" o:hrstd="t" o:hr="t" fillcolor="#a0a0a0" stroked="f"/>
        </w:pict>
      </w:r>
    </w:p>
    <w:p w14:paraId="52964FF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STEP 1 — HARD RESTART (VERY IMPORTANT)</w:t>
      </w:r>
    </w:p>
    <w:p w14:paraId="6B87515C" w14:textId="77777777" w:rsidR="00391E07" w:rsidRPr="00391E07" w:rsidRDefault="00391E07" w:rsidP="00391E07">
      <w:r w:rsidRPr="00391E07">
        <w:t>Stop server:</w:t>
      </w:r>
    </w:p>
    <w:p w14:paraId="414915F5" w14:textId="77777777" w:rsidR="00391E07" w:rsidRPr="00391E07" w:rsidRDefault="00391E07" w:rsidP="00391E07">
      <w:r w:rsidRPr="00391E07">
        <w:t>CTRL + C</w:t>
      </w:r>
    </w:p>
    <w:p w14:paraId="2BDC2242" w14:textId="77777777" w:rsidR="00391E07" w:rsidRPr="00391E07" w:rsidRDefault="00391E07" w:rsidP="00391E07">
      <w:r w:rsidRPr="00391E07">
        <w:t>Then fully clear cache:</w:t>
      </w:r>
    </w:p>
    <w:p w14:paraId="371B180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Delete these folders:</w:t>
      </w:r>
    </w:p>
    <w:p w14:paraId="25761E36" w14:textId="77777777" w:rsidR="00391E07" w:rsidRPr="00391E07" w:rsidRDefault="00391E07" w:rsidP="00391E07">
      <w:r w:rsidRPr="00391E07">
        <w:t>__pycache__</w:t>
      </w:r>
    </w:p>
    <w:p w14:paraId="3F71CAA5" w14:textId="77777777" w:rsidR="00391E07" w:rsidRPr="00391E07" w:rsidRDefault="00391E07" w:rsidP="00391E07">
      <w:r w:rsidRPr="00391E07">
        <w:t>Inside:</w:t>
      </w:r>
    </w:p>
    <w:p w14:paraId="0B77EB4B" w14:textId="77777777" w:rsidR="00391E07" w:rsidRPr="00391E07" w:rsidRDefault="00391E07" w:rsidP="00391E07">
      <w:pPr>
        <w:numPr>
          <w:ilvl w:val="0"/>
          <w:numId w:val="294"/>
        </w:numPr>
      </w:pPr>
      <w:r w:rsidRPr="00391E07">
        <w:t xml:space="preserve">backend/ </w:t>
      </w:r>
    </w:p>
    <w:p w14:paraId="128A5D70" w14:textId="77777777" w:rsidR="00391E07" w:rsidRPr="00391E07" w:rsidRDefault="00391E07" w:rsidP="00391E07">
      <w:pPr>
        <w:numPr>
          <w:ilvl w:val="0"/>
          <w:numId w:val="294"/>
        </w:numPr>
      </w:pPr>
      <w:r w:rsidRPr="00391E07">
        <w:t xml:space="preserve">backend/creator/ </w:t>
      </w:r>
    </w:p>
    <w:p w14:paraId="612F4636" w14:textId="77777777" w:rsidR="00391E07" w:rsidRPr="00391E07" w:rsidRDefault="00391E07" w:rsidP="00391E07">
      <w:pPr>
        <w:numPr>
          <w:ilvl w:val="0"/>
          <w:numId w:val="294"/>
        </w:numPr>
      </w:pPr>
      <w:r w:rsidRPr="00391E07">
        <w:t xml:space="preserve">backend/db/ </w:t>
      </w:r>
    </w:p>
    <w:p w14:paraId="6DA56C1E" w14:textId="77777777" w:rsidR="00391E07" w:rsidRPr="00391E07" w:rsidRDefault="00391E07" w:rsidP="00391E07">
      <w:pPr>
        <w:numPr>
          <w:ilvl w:val="0"/>
          <w:numId w:val="294"/>
        </w:numPr>
      </w:pPr>
      <w:r w:rsidRPr="00391E07">
        <w:t xml:space="preserve">backend/core_engine/ </w:t>
      </w:r>
    </w:p>
    <w:p w14:paraId="7E31A751" w14:textId="77777777" w:rsidR="00391E07" w:rsidRPr="00391E07" w:rsidRDefault="00000000" w:rsidP="00391E07">
      <w:r>
        <w:pict w14:anchorId="34CFE7AD">
          <v:rect id="_x0000_i1678" style="width:0;height:1.5pt" o:hralign="center" o:hrstd="t" o:hr="t" fillcolor="#a0a0a0" stroked="f"/>
        </w:pict>
      </w:r>
    </w:p>
    <w:p w14:paraId="51ECC85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lastRenderedPageBreak/>
        <w:t>🔴</w:t>
      </w:r>
      <w:r w:rsidRPr="00391E07">
        <w:rPr>
          <w:b/>
          <w:bCs/>
        </w:rPr>
        <w:t xml:space="preserve"> STEP 2 — RESTART CLEANLY</w:t>
      </w:r>
    </w:p>
    <w:p w14:paraId="03CE531A" w14:textId="77777777" w:rsidR="00391E07" w:rsidRPr="00391E07" w:rsidRDefault="00391E07" w:rsidP="00391E07">
      <w:r w:rsidRPr="00391E07">
        <w:t>Run:</w:t>
      </w:r>
    </w:p>
    <w:p w14:paraId="1D56C757" w14:textId="77777777" w:rsidR="00391E07" w:rsidRPr="00391E07" w:rsidRDefault="00391E07" w:rsidP="00391E07">
      <w:r w:rsidRPr="00391E07">
        <w:t>uvicorn backend.app:app --reload</w:t>
      </w:r>
    </w:p>
    <w:p w14:paraId="252A259B" w14:textId="77777777" w:rsidR="00391E07" w:rsidRPr="00391E07" w:rsidRDefault="00000000" w:rsidP="00391E07">
      <w:r>
        <w:pict w14:anchorId="26F79E6F">
          <v:rect id="_x0000_i1679" style="width:0;height:1.5pt" o:hralign="center" o:hrstd="t" o:hr="t" fillcolor="#a0a0a0" stroked="f"/>
        </w:pict>
      </w:r>
    </w:p>
    <w:p w14:paraId="5CF16C5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STEP 3 — VERIFY IMPORTS LOAD</w:t>
      </w:r>
    </w:p>
    <w:p w14:paraId="34D65F49" w14:textId="77777777" w:rsidR="00391E07" w:rsidRPr="00391E07" w:rsidRDefault="00391E07" w:rsidP="00391E07">
      <w:r w:rsidRPr="00391E07">
        <w:t>Look for startup logs:</w:t>
      </w:r>
    </w:p>
    <w:p w14:paraId="1F123BE7" w14:textId="77777777" w:rsidR="00391E07" w:rsidRPr="00391E07" w:rsidRDefault="00391E07" w:rsidP="00391E07">
      <w:r w:rsidRPr="00391E07">
        <w:t>You MUST see NO import errors.</w:t>
      </w:r>
    </w:p>
    <w:p w14:paraId="1990D23B" w14:textId="77777777" w:rsidR="00391E07" w:rsidRPr="00391E07" w:rsidRDefault="00391E07" w:rsidP="00391E07">
      <w:r w:rsidRPr="00391E07">
        <w:t>If even ONE import silently fails → Swagger breaks like you see.</w:t>
      </w:r>
    </w:p>
    <w:p w14:paraId="63DDD595" w14:textId="77777777" w:rsidR="00391E07" w:rsidRPr="00391E07" w:rsidRDefault="00000000" w:rsidP="00391E07">
      <w:r>
        <w:pict w14:anchorId="0485BFDA">
          <v:rect id="_x0000_i1680" style="width:0;height:1.5pt" o:hralign="center" o:hrstd="t" o:hr="t" fillcolor="#a0a0a0" stroked="f"/>
        </w:pict>
      </w:r>
    </w:p>
    <w:p w14:paraId="50579F2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🔴</w:t>
      </w:r>
      <w:r w:rsidRPr="00391E07">
        <w:rPr>
          <w:b/>
          <w:bCs/>
        </w:rPr>
        <w:t xml:space="preserve"> STEP 4 — CHECK SCHEMA IN OPENAPI DIRECTLY</w:t>
      </w:r>
    </w:p>
    <w:p w14:paraId="4C8175D5" w14:textId="77777777" w:rsidR="00391E07" w:rsidRPr="00391E07" w:rsidRDefault="00391E07" w:rsidP="00391E07">
      <w:r w:rsidRPr="00391E07">
        <w:t>Open this in browser:</w:t>
      </w:r>
    </w:p>
    <w:p w14:paraId="1D923DFA" w14:textId="77777777" w:rsidR="00391E07" w:rsidRPr="00391E07" w:rsidRDefault="00391E07" w:rsidP="00391E07">
      <w:r w:rsidRPr="00391E07">
        <w:t>http://127.0.0.1:8000/openapi.json</w:t>
      </w:r>
    </w:p>
    <w:p w14:paraId="0E60723F" w14:textId="77777777" w:rsidR="00391E07" w:rsidRPr="00391E07" w:rsidRDefault="00391E07" w:rsidP="00391E07">
      <w:r w:rsidRPr="00391E07">
        <w:t>Search for:</w:t>
      </w:r>
    </w:p>
    <w:p w14:paraId="250B86DF" w14:textId="77777777" w:rsidR="00391E07" w:rsidRPr="00391E07" w:rsidRDefault="00391E07" w:rsidP="00391E07">
      <w:r w:rsidRPr="00391E07">
        <w:t>CreatorCreate</w:t>
      </w:r>
    </w:p>
    <w:p w14:paraId="4641E464" w14:textId="77777777" w:rsidR="00391E07" w:rsidRPr="00391E07" w:rsidRDefault="00000000" w:rsidP="00391E07">
      <w:r>
        <w:pict w14:anchorId="1A1DB22A">
          <v:rect id="_x0000_i1681" style="width:0;height:1.5pt" o:hralign="center" o:hrstd="t" o:hr="t" fillcolor="#a0a0a0" stroked="f"/>
        </w:pict>
      </w:r>
    </w:p>
    <w:p w14:paraId="68E39FD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WHAT YOU SHOULD SEE</w:t>
      </w:r>
    </w:p>
    <w:p w14:paraId="7F775723" w14:textId="77777777" w:rsidR="00391E07" w:rsidRPr="00391E07" w:rsidRDefault="00391E07" w:rsidP="00391E07">
      <w:r w:rsidRPr="00391E07">
        <w:t>If working correctly:</w:t>
      </w:r>
    </w:p>
    <w:p w14:paraId="2056D2BA" w14:textId="77777777" w:rsidR="00391E07" w:rsidRPr="00391E07" w:rsidRDefault="00391E07" w:rsidP="00391E07">
      <w:r w:rsidRPr="00391E07">
        <w:t>"requestBody": {</w:t>
      </w:r>
      <w:r w:rsidRPr="00391E07">
        <w:br/>
        <w:t xml:space="preserve">  "content": {</w:t>
      </w:r>
      <w:r w:rsidRPr="00391E07">
        <w:br/>
        <w:t xml:space="preserve">    "application/json": {</w:t>
      </w:r>
      <w:r w:rsidRPr="00391E07">
        <w:br/>
        <w:t xml:space="preserve">      "schema": {</w:t>
      </w:r>
      <w:r w:rsidRPr="00391E07">
        <w:br/>
        <w:t xml:space="preserve">        "$ref": "#/components/schemas/CreatorCreate"</w:t>
      </w:r>
      <w:r w:rsidRPr="00391E07">
        <w:br/>
        <w:t xml:space="preserve">      }</w:t>
      </w:r>
      <w:r w:rsidRPr="00391E07">
        <w:br/>
        <w:t xml:space="preserve">    }</w:t>
      </w:r>
      <w:r w:rsidRPr="00391E07">
        <w:br/>
        <w:t xml:space="preserve">  }</w:t>
      </w:r>
      <w:r w:rsidRPr="00391E07">
        <w:br/>
        <w:t>}</w:t>
      </w:r>
    </w:p>
    <w:p w14:paraId="3DDEEA89" w14:textId="77777777" w:rsidR="00391E07" w:rsidRPr="00391E07" w:rsidRDefault="00000000" w:rsidP="00391E07">
      <w:r>
        <w:pict w14:anchorId="0048AFEE">
          <v:rect id="_x0000_i1682" style="width:0;height:1.5pt" o:hralign="center" o:hrstd="t" o:hr="t" fillcolor="#a0a0a0" stroked="f"/>
        </w:pict>
      </w:r>
    </w:p>
    <w:p w14:paraId="2BD84FC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DON’T SEE IT</w:t>
      </w:r>
    </w:p>
    <w:p w14:paraId="24786B9E" w14:textId="77777777" w:rsidR="00391E07" w:rsidRPr="00391E07" w:rsidRDefault="00391E07" w:rsidP="00391E07">
      <w:r w:rsidRPr="00391E07">
        <w:t>Then schema is NOT being registered → meaning:</w:t>
      </w:r>
    </w:p>
    <w:p w14:paraId="3AC55155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import chain problem (NOT route problem)</w:t>
      </w:r>
    </w:p>
    <w:p w14:paraId="3ECE07EA" w14:textId="77777777" w:rsidR="00391E07" w:rsidRPr="00391E07" w:rsidRDefault="00000000" w:rsidP="00391E07">
      <w:r>
        <w:pict w14:anchorId="7F91F98D">
          <v:rect id="_x0000_i1683" style="width:0;height:1.5pt" o:hralign="center" o:hrstd="t" o:hr="t" fillcolor="#a0a0a0" stroked="f"/>
        </w:pict>
      </w:r>
    </w:p>
    <w:p w14:paraId="0112744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lastRenderedPageBreak/>
        <w:t>💣</w:t>
      </w:r>
      <w:r w:rsidRPr="00391E07">
        <w:rPr>
          <w:b/>
          <w:bCs/>
        </w:rPr>
        <w:t xml:space="preserve"> FASTEST WAY TO CONFIRM ROOT ISSUE</w:t>
      </w:r>
    </w:p>
    <w:p w14:paraId="3C037A38" w14:textId="77777777" w:rsidR="00391E07" w:rsidRPr="00391E07" w:rsidRDefault="00391E07" w:rsidP="00391E07">
      <w:r w:rsidRPr="00391E07">
        <w:t>Add this temporarily in routes.py:</w:t>
      </w:r>
    </w:p>
    <w:p w14:paraId="6C74998C" w14:textId="77777777" w:rsidR="00391E07" w:rsidRPr="00391E07" w:rsidRDefault="00391E07" w:rsidP="00391E07">
      <w:r w:rsidRPr="00391E07">
        <w:t>print("SCHEMA LOADED:", CreatorCreate)</w:t>
      </w:r>
    </w:p>
    <w:p w14:paraId="5033880B" w14:textId="77777777" w:rsidR="00391E07" w:rsidRPr="00391E07" w:rsidRDefault="00391E07" w:rsidP="00391E07">
      <w:r w:rsidRPr="00391E07">
        <w:t>If server crashes or prints nothing → import is broken.</w:t>
      </w:r>
    </w:p>
    <w:p w14:paraId="63F6F552" w14:textId="77777777" w:rsidR="00391E07" w:rsidRPr="00391E07" w:rsidRDefault="00000000" w:rsidP="00391E07">
      <w:r>
        <w:pict w14:anchorId="1E1F89FE">
          <v:rect id="_x0000_i1684" style="width:0;height:1.5pt" o:hralign="center" o:hrstd="t" o:hr="t" fillcolor="#a0a0a0" stroked="f"/>
        </w:pict>
      </w:r>
    </w:p>
    <w:p w14:paraId="142E372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REAL REASON THIS IS HAPPENING</w:t>
      </w:r>
    </w:p>
    <w:p w14:paraId="4C060637" w14:textId="77777777" w:rsidR="00391E07" w:rsidRPr="00391E07" w:rsidRDefault="00391E07" w:rsidP="00391E07">
      <w:r w:rsidRPr="00391E07">
        <w:t>Your project is now at a stage where:</w:t>
      </w:r>
    </w:p>
    <w:p w14:paraId="1E295748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auth works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DB works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routes work</w:t>
      </w:r>
      <w:r w:rsidRPr="00391E07">
        <w:br/>
      </w:r>
      <w:r w:rsidRPr="00391E07">
        <w:rPr>
          <w:rFonts w:ascii="Segoe UI Emoji" w:hAnsi="Segoe UI Emoji" w:cs="Segoe UI Emoji"/>
        </w:rPr>
        <w:t>❌</w:t>
      </w:r>
      <w:r w:rsidRPr="00391E07">
        <w:t xml:space="preserve"> import graph is fragile</w:t>
      </w:r>
    </w:p>
    <w:p w14:paraId="33061CD4" w14:textId="77777777" w:rsidR="00391E07" w:rsidRPr="00391E07" w:rsidRDefault="00391E07" w:rsidP="00391E07">
      <w:r w:rsidRPr="00391E07">
        <w:t>This is NORMAL in multi-module FastAPI apps.</w:t>
      </w:r>
    </w:p>
    <w:p w14:paraId="0C8CC949" w14:textId="77777777" w:rsidR="00391E07" w:rsidRPr="00391E07" w:rsidRDefault="00000000" w:rsidP="00391E07">
      <w:r>
        <w:pict w14:anchorId="3AFD8933">
          <v:rect id="_x0000_i1685" style="width:0;height:1.5pt" o:hralign="center" o:hrstd="t" o:hr="t" fillcolor="#a0a0a0" stroked="f"/>
        </w:pict>
      </w:r>
    </w:p>
    <w:p w14:paraId="1012A7F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WHAT I NEED FROM YOU NEXT</w:t>
      </w:r>
    </w:p>
    <w:p w14:paraId="36C1D21F" w14:textId="77777777" w:rsidR="00391E07" w:rsidRPr="00391E07" w:rsidRDefault="00391E07" w:rsidP="00391E07">
      <w:r w:rsidRPr="00391E07">
        <w:t>After restart, tell me ONE thing:</w:t>
      </w:r>
    </w:p>
    <w:p w14:paraId="44A6B59F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Does /openapi.json contain CreatorCreate or not?</w:t>
      </w:r>
    </w:p>
    <w:p w14:paraId="4A925DBE" w14:textId="77777777" w:rsidR="00391E07" w:rsidRPr="00391E07" w:rsidRDefault="00391E07" w:rsidP="00391E07">
      <w:r w:rsidRPr="00391E07">
        <w:t>That single answer tells me EXACT architecture fix (if needed).</w:t>
      </w:r>
    </w:p>
    <w:p w14:paraId="6C2318B7" w14:textId="77777777" w:rsidR="00391E07" w:rsidRPr="00391E07" w:rsidRDefault="00000000" w:rsidP="00391E07">
      <w:r>
        <w:pict w14:anchorId="2B853EA6">
          <v:rect id="_x0000_i1686" style="width:0;height:1.5pt" o:hralign="center" o:hrstd="t" o:hr="t" fillcolor="#a0a0a0" stroked="f"/>
        </w:pict>
      </w:r>
    </w:p>
    <w:p w14:paraId="19780464" w14:textId="77777777" w:rsidR="00391E07" w:rsidRPr="00391E07" w:rsidRDefault="00391E07" w:rsidP="00391E07">
      <w:r w:rsidRPr="00391E07">
        <w:t>Once this is fixed, we move cleanly to:</w:t>
      </w:r>
    </w:p>
    <w:p w14:paraId="2C4D36F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Pricing Explanation Engine (no more debugging)</w:t>
      </w:r>
    </w:p>
    <w:p w14:paraId="29434667" w14:textId="77777777" w:rsidR="00391E07" w:rsidRPr="00391E07" w:rsidRDefault="00391E07" w:rsidP="00391E07">
      <w:pPr>
        <w:numPr>
          <w:ilvl w:val="0"/>
          <w:numId w:val="295"/>
        </w:numPr>
      </w:pPr>
      <w:r w:rsidRPr="00391E07">
        <w:t xml:space="preserve">reasoning layer </w:t>
      </w:r>
    </w:p>
    <w:p w14:paraId="14F0A3A1" w14:textId="77777777" w:rsidR="00391E07" w:rsidRPr="00391E07" w:rsidRDefault="00391E07" w:rsidP="00391E07">
      <w:pPr>
        <w:numPr>
          <w:ilvl w:val="0"/>
          <w:numId w:val="295"/>
        </w:numPr>
      </w:pPr>
      <w:r w:rsidRPr="00391E07">
        <w:t xml:space="preserve">confidence scoring </w:t>
      </w:r>
    </w:p>
    <w:p w14:paraId="6EC21287" w14:textId="77777777" w:rsidR="00391E07" w:rsidRPr="00391E07" w:rsidRDefault="00391E07" w:rsidP="00391E07">
      <w:pPr>
        <w:numPr>
          <w:ilvl w:val="0"/>
          <w:numId w:val="295"/>
        </w:numPr>
      </w:pPr>
      <w:r w:rsidRPr="00391E07">
        <w:t xml:space="preserve">AI-style output </w:t>
      </w:r>
    </w:p>
    <w:p w14:paraId="264DCA58" w14:textId="77777777" w:rsidR="00391E07" w:rsidRPr="00391E07" w:rsidRDefault="00391E07" w:rsidP="00391E07">
      <w:pPr>
        <w:numPr>
          <w:ilvl w:val="0"/>
          <w:numId w:val="295"/>
        </w:numPr>
      </w:pPr>
      <w:r w:rsidRPr="00391E07">
        <w:t xml:space="preserve">frontend-ready API </w:t>
      </w:r>
    </w:p>
    <w:p w14:paraId="11584AD8" w14:textId="77777777" w:rsidR="00391E07" w:rsidRPr="00391E07" w:rsidRDefault="00391E07" w:rsidP="00391E07">
      <w:r w:rsidRPr="00391E07">
        <w:t>You’re very close to finishing backend core.</w:t>
      </w:r>
    </w:p>
    <w:p w14:paraId="033BEEC7" w14:textId="77777777" w:rsidR="00391E07" w:rsidRPr="00391E07" w:rsidRDefault="00391E07" w:rsidP="00391E07">
      <w:r w:rsidRPr="00391E07">
        <w:t>in step-1 how to delete the folders</w:t>
      </w:r>
    </w:p>
    <w:p w14:paraId="2D440583" w14:textId="77777777" w:rsidR="00391E07" w:rsidRPr="00391E07" w:rsidRDefault="00391E07" w:rsidP="00391E07">
      <w:r w:rsidRPr="00391E07">
        <w:t>You can do Step 1 (clean cache deletion) in a few simple ways. I’ll show you the safest and fastest options for Windows.</w:t>
      </w:r>
    </w:p>
    <w:p w14:paraId="2594356E" w14:textId="77777777" w:rsidR="00391E07" w:rsidRPr="00391E07" w:rsidRDefault="00000000" w:rsidP="00391E07">
      <w:r>
        <w:pict w14:anchorId="31C126F8">
          <v:rect id="_x0000_i1687" style="width:0;height:1.5pt" o:hralign="center" o:hrstd="t" o:hr="t" fillcolor="#a0a0a0" stroked="f"/>
        </w:pict>
      </w:r>
    </w:p>
    <w:p w14:paraId="41D2885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lastRenderedPageBreak/>
        <w:t>🧹</w:t>
      </w:r>
      <w:r w:rsidRPr="00391E07">
        <w:rPr>
          <w:b/>
          <w:bCs/>
        </w:rPr>
        <w:t xml:space="preserve"> OPTION 1 — Manual Delete (EASIEST)</w:t>
      </w:r>
    </w:p>
    <w:p w14:paraId="44C5411B" w14:textId="77777777" w:rsidR="00391E07" w:rsidRPr="00391E07" w:rsidRDefault="00391E07" w:rsidP="00391E07">
      <w:r w:rsidRPr="00391E07">
        <w:t>Go to your project folder:</w:t>
      </w:r>
    </w:p>
    <w:p w14:paraId="5E5F77EE" w14:textId="77777777" w:rsidR="00391E07" w:rsidRPr="00391E07" w:rsidRDefault="00391E07" w:rsidP="00391E07">
      <w:r w:rsidRPr="00391E07">
        <w:t>C:\Radha\kairova</w:t>
      </w:r>
    </w:p>
    <w:p w14:paraId="0F88DE79" w14:textId="77777777" w:rsidR="00391E07" w:rsidRPr="00391E07" w:rsidRDefault="00391E07" w:rsidP="00391E07">
      <w:r w:rsidRPr="00391E07">
        <w:t>Then:</w:t>
      </w:r>
    </w:p>
    <w:p w14:paraId="10CB88D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Search for folders named:</w:t>
      </w:r>
    </w:p>
    <w:p w14:paraId="6B4DABD8" w14:textId="77777777" w:rsidR="00391E07" w:rsidRPr="00391E07" w:rsidRDefault="00391E07" w:rsidP="00391E07">
      <w:r w:rsidRPr="00391E07">
        <w:t>__pycache__</w:t>
      </w:r>
    </w:p>
    <w:p w14:paraId="1DC67475" w14:textId="77777777" w:rsidR="00391E07" w:rsidRPr="00391E07" w:rsidRDefault="00391E07" w:rsidP="00391E07">
      <w:r w:rsidRPr="00391E07">
        <w:t>Inside:</w:t>
      </w:r>
    </w:p>
    <w:p w14:paraId="616E7110" w14:textId="77777777" w:rsidR="00391E07" w:rsidRPr="00391E07" w:rsidRDefault="00391E07" w:rsidP="00391E07">
      <w:pPr>
        <w:numPr>
          <w:ilvl w:val="0"/>
          <w:numId w:val="296"/>
        </w:numPr>
      </w:pPr>
      <w:r w:rsidRPr="00391E07">
        <w:t xml:space="preserve">backend/ </w:t>
      </w:r>
    </w:p>
    <w:p w14:paraId="64F4545E" w14:textId="77777777" w:rsidR="00391E07" w:rsidRPr="00391E07" w:rsidRDefault="00391E07" w:rsidP="00391E07">
      <w:pPr>
        <w:numPr>
          <w:ilvl w:val="0"/>
          <w:numId w:val="296"/>
        </w:numPr>
      </w:pPr>
      <w:r w:rsidRPr="00391E07">
        <w:t xml:space="preserve">backend/creator/ </w:t>
      </w:r>
    </w:p>
    <w:p w14:paraId="0C558706" w14:textId="77777777" w:rsidR="00391E07" w:rsidRPr="00391E07" w:rsidRDefault="00391E07" w:rsidP="00391E07">
      <w:pPr>
        <w:numPr>
          <w:ilvl w:val="0"/>
          <w:numId w:val="296"/>
        </w:numPr>
      </w:pPr>
      <w:r w:rsidRPr="00391E07">
        <w:t xml:space="preserve">backend/db/ </w:t>
      </w:r>
    </w:p>
    <w:p w14:paraId="4829A1BC" w14:textId="77777777" w:rsidR="00391E07" w:rsidRPr="00391E07" w:rsidRDefault="00391E07" w:rsidP="00391E07">
      <w:pPr>
        <w:numPr>
          <w:ilvl w:val="0"/>
          <w:numId w:val="296"/>
        </w:numPr>
      </w:pPr>
      <w:r w:rsidRPr="00391E07">
        <w:t xml:space="preserve">backend/core_engine/ </w:t>
      </w:r>
    </w:p>
    <w:p w14:paraId="002E77C0" w14:textId="77777777" w:rsidR="00391E07" w:rsidRPr="00391E07" w:rsidRDefault="00391E07" w:rsidP="00391E07">
      <w:pPr>
        <w:numPr>
          <w:ilvl w:val="0"/>
          <w:numId w:val="296"/>
        </w:numPr>
      </w:pPr>
      <w:r w:rsidRPr="00391E07">
        <w:t xml:space="preserve">backend/auth/ </w:t>
      </w:r>
    </w:p>
    <w:p w14:paraId="11B4BB0C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Right-click each one → Delete</w:t>
      </w:r>
    </w:p>
    <w:p w14:paraId="5D787AF9" w14:textId="77777777" w:rsidR="00391E07" w:rsidRPr="00391E07" w:rsidRDefault="00000000" w:rsidP="00391E07">
      <w:r>
        <w:pict w14:anchorId="5A00C891">
          <v:rect id="_x0000_i1688" style="width:0;height:1.5pt" o:hralign="center" o:hrstd="t" o:hr="t" fillcolor="#a0a0a0" stroked="f"/>
        </w:pict>
      </w:r>
    </w:p>
    <w:p w14:paraId="721292D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⚡</w:t>
      </w:r>
      <w:r w:rsidRPr="00391E07">
        <w:rPr>
          <w:b/>
          <w:bCs/>
        </w:rPr>
        <w:t xml:space="preserve"> OPTION 2 — Delete using PowerShell (FASTEST)</w:t>
      </w:r>
    </w:p>
    <w:p w14:paraId="4D97C268" w14:textId="77777777" w:rsidR="00391E07" w:rsidRPr="00391E07" w:rsidRDefault="00391E07" w:rsidP="00391E07">
      <w:r w:rsidRPr="00391E07">
        <w:t>Open PowerShell inside your project folder:</w:t>
      </w:r>
    </w:p>
    <w:p w14:paraId="5209DF21" w14:textId="77777777" w:rsidR="00391E07" w:rsidRPr="00391E07" w:rsidRDefault="00391E07" w:rsidP="00391E07">
      <w:r w:rsidRPr="00391E07">
        <w:t>cd C:\Radha\kairova</w:t>
      </w:r>
    </w:p>
    <w:p w14:paraId="5FC1DC8A" w14:textId="77777777" w:rsidR="00391E07" w:rsidRPr="00391E07" w:rsidRDefault="00391E07" w:rsidP="00391E07">
      <w:r w:rsidRPr="00391E07">
        <w:t>Then run:</w:t>
      </w:r>
    </w:p>
    <w:p w14:paraId="2B367506" w14:textId="77777777" w:rsidR="00391E07" w:rsidRPr="00391E07" w:rsidRDefault="00391E07" w:rsidP="00391E07">
      <w:r w:rsidRPr="00391E07">
        <w:t>Get-ChildItem -Recurse -Directory -Filter "__pycache__" | Remove-Item -Recurse -Force</w:t>
      </w:r>
    </w:p>
    <w:p w14:paraId="63342751" w14:textId="77777777" w:rsidR="00391E07" w:rsidRPr="00391E07" w:rsidRDefault="00000000" w:rsidP="00391E07">
      <w:r>
        <w:pict w14:anchorId="6B1B3FA9">
          <v:rect id="_x0000_i1689" style="width:0;height:1.5pt" o:hralign="center" o:hrstd="t" o:hr="t" fillcolor="#a0a0a0" stroked="f"/>
        </w:pict>
      </w:r>
    </w:p>
    <w:p w14:paraId="62D53AD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💣</w:t>
      </w:r>
      <w:r w:rsidRPr="00391E07">
        <w:rPr>
          <w:b/>
          <w:bCs/>
        </w:rPr>
        <w:t xml:space="preserve"> OPTION 3 — Nuclear clean (if things are messy)</w:t>
      </w:r>
    </w:p>
    <w:p w14:paraId="293F6A4E" w14:textId="77777777" w:rsidR="00391E07" w:rsidRPr="00391E07" w:rsidRDefault="00391E07" w:rsidP="00391E07">
      <w:r w:rsidRPr="00391E07">
        <w:t>This deletes ALL Python cache files:</w:t>
      </w:r>
    </w:p>
    <w:p w14:paraId="00DDF327" w14:textId="77777777" w:rsidR="00391E07" w:rsidRPr="00391E07" w:rsidRDefault="00391E07" w:rsidP="00391E07">
      <w:r w:rsidRPr="00391E07">
        <w:t>Get-ChildItem -Recurse -Include "*.pyc" | Remove-Item -Force</w:t>
      </w:r>
    </w:p>
    <w:p w14:paraId="5DC5D736" w14:textId="77777777" w:rsidR="00391E07" w:rsidRPr="00391E07" w:rsidRDefault="00000000" w:rsidP="00391E07">
      <w:r>
        <w:pict w14:anchorId="0F662032">
          <v:rect id="_x0000_i1690" style="width:0;height:1.5pt" o:hralign="center" o:hrstd="t" o:hr="t" fillcolor="#a0a0a0" stroked="f"/>
        </w:pict>
      </w:r>
    </w:p>
    <w:p w14:paraId="09DE2DB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⚠️</w:t>
      </w:r>
      <w:r w:rsidRPr="00391E07">
        <w:rPr>
          <w:b/>
          <w:bCs/>
        </w:rPr>
        <w:t xml:space="preserve"> IMPORTANT</w:t>
      </w:r>
    </w:p>
    <w:p w14:paraId="2B8D0838" w14:textId="77777777" w:rsidR="00391E07" w:rsidRPr="00391E07" w:rsidRDefault="00391E07" w:rsidP="00391E07">
      <w:r w:rsidRPr="00391E07">
        <w:t>You are ONLY deleting:</w:t>
      </w:r>
    </w:p>
    <w:p w14:paraId="5C812967" w14:textId="77777777" w:rsidR="00391E07" w:rsidRPr="00391E07" w:rsidRDefault="00391E07" w:rsidP="00391E07">
      <w:pPr>
        <w:numPr>
          <w:ilvl w:val="0"/>
          <w:numId w:val="297"/>
        </w:numPr>
      </w:pPr>
      <w:r w:rsidRPr="00391E07">
        <w:t xml:space="preserve">compiled Python cache </w:t>
      </w:r>
    </w:p>
    <w:p w14:paraId="621E452F" w14:textId="77777777" w:rsidR="00391E07" w:rsidRPr="00391E07" w:rsidRDefault="00391E07" w:rsidP="00391E07">
      <w:pPr>
        <w:numPr>
          <w:ilvl w:val="0"/>
          <w:numId w:val="297"/>
        </w:numPr>
      </w:pPr>
      <w:r w:rsidRPr="00391E07">
        <w:t xml:space="preserve">not your code </w:t>
      </w:r>
    </w:p>
    <w:p w14:paraId="3E510413" w14:textId="77777777" w:rsidR="00391E07" w:rsidRPr="00391E07" w:rsidRDefault="00391E07" w:rsidP="00391E07">
      <w:pPr>
        <w:numPr>
          <w:ilvl w:val="0"/>
          <w:numId w:val="297"/>
        </w:numPr>
      </w:pPr>
      <w:r w:rsidRPr="00391E07">
        <w:lastRenderedPageBreak/>
        <w:t xml:space="preserve">not your database </w:t>
      </w:r>
    </w:p>
    <w:p w14:paraId="45162B3D" w14:textId="77777777" w:rsidR="00391E07" w:rsidRPr="00391E07" w:rsidRDefault="00391E07" w:rsidP="00391E07">
      <w:pPr>
        <w:numPr>
          <w:ilvl w:val="0"/>
          <w:numId w:val="297"/>
        </w:numPr>
      </w:pPr>
      <w:r w:rsidRPr="00391E07">
        <w:t xml:space="preserve">not your project structure </w:t>
      </w:r>
    </w:p>
    <w:p w14:paraId="7E8590EF" w14:textId="77777777" w:rsidR="00391E07" w:rsidRPr="00391E07" w:rsidRDefault="00391E07" w:rsidP="00391E07">
      <w:r w:rsidRPr="00391E07">
        <w:t>So it is 100% safe.</w:t>
      </w:r>
    </w:p>
    <w:p w14:paraId="65160F7E" w14:textId="77777777" w:rsidR="00391E07" w:rsidRPr="00391E07" w:rsidRDefault="00000000" w:rsidP="00391E07">
      <w:r>
        <w:pict w14:anchorId="5BEDE3EC">
          <v:rect id="_x0000_i1691" style="width:0;height:1.5pt" o:hralign="center" o:hrstd="t" o:hr="t" fillcolor="#a0a0a0" stroked="f"/>
        </w:pict>
      </w:r>
    </w:p>
    <w:p w14:paraId="1A5D398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AFTER DELETION</w:t>
      </w:r>
    </w:p>
    <w:p w14:paraId="0575BBD4" w14:textId="77777777" w:rsidR="00391E07" w:rsidRPr="00391E07" w:rsidRDefault="00391E07" w:rsidP="00391E07">
      <w:r w:rsidRPr="00391E07">
        <w:t>Run again:</w:t>
      </w:r>
    </w:p>
    <w:p w14:paraId="10B3732F" w14:textId="77777777" w:rsidR="00391E07" w:rsidRPr="00391E07" w:rsidRDefault="00391E07" w:rsidP="00391E07">
      <w:r w:rsidRPr="00391E07">
        <w:t>uvicorn backend.app:app --reload</w:t>
      </w:r>
    </w:p>
    <w:p w14:paraId="4F568A45" w14:textId="77777777" w:rsidR="00391E07" w:rsidRPr="00391E07" w:rsidRDefault="00391E07" w:rsidP="00391E07">
      <w:r w:rsidRPr="00391E07">
        <w:t>Then test:</w:t>
      </w:r>
    </w:p>
    <w:p w14:paraId="46035BBF" w14:textId="77777777" w:rsidR="00391E07" w:rsidRPr="00391E07" w:rsidRDefault="00391E07" w:rsidP="00391E07">
      <w:r w:rsidRPr="00391E07">
        <w:t>http://127.0.0.1:8000/docs</w:t>
      </w:r>
    </w:p>
    <w:p w14:paraId="09E390B2" w14:textId="77777777" w:rsidR="00391E07" w:rsidRPr="00391E07" w:rsidRDefault="00000000" w:rsidP="00391E07">
      <w:r>
        <w:pict w14:anchorId="504DB2B2">
          <v:rect id="_x0000_i1692" style="width:0;height:1.5pt" o:hralign="center" o:hrstd="t" o:hr="t" fillcolor="#a0a0a0" stroked="f"/>
        </w:pict>
      </w:r>
    </w:p>
    <w:p w14:paraId="7A32BC2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🎯</w:t>
      </w:r>
      <w:r w:rsidRPr="00391E07">
        <w:rPr>
          <w:b/>
          <w:bCs/>
        </w:rPr>
        <w:t xml:space="preserve"> WHAT THIS FIX DOES</w:t>
      </w:r>
    </w:p>
    <w:p w14:paraId="07681210" w14:textId="77777777" w:rsidR="00391E07" w:rsidRPr="00391E07" w:rsidRDefault="00391E07" w:rsidP="00391E07">
      <w:r w:rsidRPr="00391E07">
        <w:t>It forces Python to:</w:t>
      </w:r>
    </w:p>
    <w:p w14:paraId="3E899BCC" w14:textId="77777777" w:rsidR="00391E07" w:rsidRPr="00391E07" w:rsidRDefault="00391E07" w:rsidP="00391E07">
      <w:pPr>
        <w:numPr>
          <w:ilvl w:val="0"/>
          <w:numId w:val="298"/>
        </w:numPr>
      </w:pPr>
      <w:r w:rsidRPr="00391E07">
        <w:t xml:space="preserve">re-import all modules cleanly </w:t>
      </w:r>
    </w:p>
    <w:p w14:paraId="402AAC7D" w14:textId="77777777" w:rsidR="00391E07" w:rsidRPr="00391E07" w:rsidRDefault="00391E07" w:rsidP="00391E07">
      <w:pPr>
        <w:numPr>
          <w:ilvl w:val="0"/>
          <w:numId w:val="298"/>
        </w:numPr>
      </w:pPr>
      <w:r w:rsidRPr="00391E07">
        <w:t xml:space="preserve">rebuild FastAPI schema registry </w:t>
      </w:r>
    </w:p>
    <w:p w14:paraId="402806E9" w14:textId="77777777" w:rsidR="00391E07" w:rsidRPr="00391E07" w:rsidRDefault="00391E07" w:rsidP="00391E07">
      <w:pPr>
        <w:numPr>
          <w:ilvl w:val="0"/>
          <w:numId w:val="298"/>
        </w:numPr>
      </w:pPr>
      <w:r w:rsidRPr="00391E07">
        <w:t xml:space="preserve">fix broken Swagger UI detection issues </w:t>
      </w:r>
    </w:p>
    <w:p w14:paraId="5A9DE7C4" w14:textId="77777777" w:rsidR="00391E07" w:rsidRPr="00391E07" w:rsidRDefault="00000000" w:rsidP="00391E07">
      <w:r>
        <w:pict w14:anchorId="4FCD27F6">
          <v:rect id="_x0000_i1693" style="width:0;height:1.5pt" o:hralign="center" o:hrstd="t" o:hr="t" fillcolor="#a0a0a0" stroked="f"/>
        </w:pict>
      </w:r>
    </w:p>
    <w:p w14:paraId="76D1433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it STILL doesn’t fix it</w:t>
      </w:r>
    </w:p>
    <w:p w14:paraId="550C55DE" w14:textId="77777777" w:rsidR="00391E07" w:rsidRPr="00391E07" w:rsidRDefault="00391E07" w:rsidP="00391E07">
      <w:r w:rsidRPr="00391E07">
        <w:t>Then the issue is NOT cache — it’s import structure, and I’ll fix it in 1 step.</w:t>
      </w:r>
    </w:p>
    <w:p w14:paraId="55470B2D" w14:textId="77777777" w:rsidR="00391E07" w:rsidRPr="00391E07" w:rsidRDefault="00391E07" w:rsidP="00391E07">
      <w:r w:rsidRPr="00391E07">
        <w:t>Just tell me: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“done” or paste /openapi.json result</w:t>
      </w:r>
    </w:p>
    <w:p w14:paraId="21849BE9" w14:textId="77777777" w:rsidR="00391E07" w:rsidRPr="00391E07" w:rsidRDefault="00391E07" w:rsidP="00391E07">
      <w:r w:rsidRPr="00391E07">
        <w:t>and we continue.</w:t>
      </w:r>
    </w:p>
    <w:p w14:paraId="775DF5F5" w14:textId="77777777" w:rsidR="00391E07" w:rsidRPr="00391E07" w:rsidRDefault="00391E07" w:rsidP="00391E07">
      <w:r w:rsidRPr="00391E07">
        <w:t>pycache folder is not created</w:t>
      </w:r>
    </w:p>
    <w:p w14:paraId="6AB1C0AC" w14:textId="77777777" w:rsidR="00391E07" w:rsidRPr="00391E07" w:rsidRDefault="00391E07" w:rsidP="00391E07">
      <w:r w:rsidRPr="00391E07">
        <w:t>Good — that actually simplifies things.</w:t>
      </w:r>
    </w:p>
    <w:p w14:paraId="40396C50" w14:textId="77777777" w:rsidR="00391E07" w:rsidRPr="00391E07" w:rsidRDefault="00391E07" w:rsidP="00391E07">
      <w:r w:rsidRPr="00391E07">
        <w:t xml:space="preserve">If __pycache__ folders are not present, then this is </w:t>
      </w:r>
      <w:r w:rsidRPr="00391E07">
        <w:rPr>
          <w:b/>
          <w:bCs/>
        </w:rPr>
        <w:t>not a caching problem at all</w:t>
      </w:r>
      <w:r w:rsidRPr="00391E07">
        <w:t>.</w:t>
      </w:r>
    </w:p>
    <w:p w14:paraId="75FD0D21" w14:textId="77777777" w:rsidR="00391E07" w:rsidRPr="00391E07" w:rsidRDefault="00391E07" w:rsidP="00391E07">
      <w:r w:rsidRPr="00391E07">
        <w:t>So we can rule out Step 1 completely.</w:t>
      </w:r>
    </w:p>
    <w:p w14:paraId="07EDA38D" w14:textId="77777777" w:rsidR="00391E07" w:rsidRPr="00391E07" w:rsidRDefault="00000000" w:rsidP="00391E07">
      <w:r>
        <w:pict w14:anchorId="0C82E548">
          <v:rect id="_x0000_i1694" style="width:0;height:1.5pt" o:hralign="center" o:hrstd="t" o:hr="t" fillcolor="#a0a0a0" stroked="f"/>
        </w:pict>
      </w:r>
    </w:p>
    <w:p w14:paraId="42A815B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REAL DIAGNOSIS NOW</w:t>
      </w:r>
    </w:p>
    <w:p w14:paraId="4556D25F" w14:textId="77777777" w:rsidR="00391E07" w:rsidRPr="00391E07" w:rsidRDefault="00391E07" w:rsidP="00391E07">
      <w:r w:rsidRPr="00391E07">
        <w:t>Your symptom is very specific:</w:t>
      </w:r>
    </w:p>
    <w:p w14:paraId="2ED150C4" w14:textId="77777777" w:rsidR="00391E07" w:rsidRPr="00391E07" w:rsidRDefault="00391E07" w:rsidP="00391E07">
      <w:pPr>
        <w:numPr>
          <w:ilvl w:val="0"/>
          <w:numId w:val="299"/>
        </w:numPr>
      </w:pPr>
      <w:r w:rsidRPr="00391E07">
        <w:t xml:space="preserve">/creator exists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2F144945" w14:textId="77777777" w:rsidR="00391E07" w:rsidRPr="00391E07" w:rsidRDefault="00391E07" w:rsidP="00391E07">
      <w:pPr>
        <w:numPr>
          <w:ilvl w:val="0"/>
          <w:numId w:val="299"/>
        </w:numPr>
      </w:pPr>
      <w:r w:rsidRPr="00391E07">
        <w:lastRenderedPageBreak/>
        <w:t xml:space="preserve">request body shows "string" instead of schema </w:t>
      </w:r>
      <w:r w:rsidRPr="00391E07">
        <w:rPr>
          <w:rFonts w:ascii="Segoe UI Emoji" w:hAnsi="Segoe UI Emoji" w:cs="Segoe UI Emoji"/>
        </w:rPr>
        <w:t>❌</w:t>
      </w:r>
      <w:r w:rsidRPr="00391E07">
        <w:t xml:space="preserve"> </w:t>
      </w:r>
    </w:p>
    <w:p w14:paraId="384B9C48" w14:textId="77777777" w:rsidR="00391E07" w:rsidRPr="00391E07" w:rsidRDefault="00391E07" w:rsidP="00391E07">
      <w:pPr>
        <w:numPr>
          <w:ilvl w:val="0"/>
          <w:numId w:val="299"/>
        </w:numPr>
      </w:pPr>
      <w:r w:rsidRPr="00391E07">
        <w:t xml:space="preserve">Swagger not detecting CreatorCreate </w:t>
      </w:r>
      <w:r w:rsidRPr="00391E07">
        <w:rPr>
          <w:rFonts w:ascii="Segoe UI Emoji" w:hAnsi="Segoe UI Emoji" w:cs="Segoe UI Emoji"/>
        </w:rPr>
        <w:t>❌</w:t>
      </w:r>
      <w:r w:rsidRPr="00391E07">
        <w:t xml:space="preserve"> </w:t>
      </w:r>
    </w:p>
    <w:p w14:paraId="47B7432F" w14:textId="77777777" w:rsidR="00391E07" w:rsidRPr="00391E07" w:rsidRDefault="00391E07" w:rsidP="00391E07">
      <w:r w:rsidRPr="00391E07">
        <w:t>This almost always means:</w:t>
      </w:r>
    </w:p>
    <w:p w14:paraId="5C99316C" w14:textId="77777777" w:rsidR="00391E07" w:rsidRPr="00391E07" w:rsidRDefault="00391E07" w:rsidP="00391E07">
      <w:r w:rsidRPr="00391E07">
        <w:t>FastAPI is NOT successfully importing your CreatorCreate at runtime</w:t>
      </w:r>
    </w:p>
    <w:p w14:paraId="7C09E3C8" w14:textId="77777777" w:rsidR="00391E07" w:rsidRPr="00391E07" w:rsidRDefault="00000000" w:rsidP="00391E07">
      <w:r>
        <w:pict w14:anchorId="14A2B7A0">
          <v:rect id="_x0000_i1695" style="width:0;height:1.5pt" o:hralign="center" o:hrstd="t" o:hr="t" fillcolor="#a0a0a0" stroked="f"/>
        </w:pict>
      </w:r>
    </w:p>
    <w:p w14:paraId="227470E9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MOST LIKELY ROOT CAUSE (in your project)</w:t>
      </w:r>
    </w:p>
    <w:p w14:paraId="681C5ADB" w14:textId="77777777" w:rsidR="00391E07" w:rsidRPr="00391E07" w:rsidRDefault="00391E07" w:rsidP="00391E07">
      <w:r w:rsidRPr="00391E07">
        <w:t>Based on everything you showed earlier, this is the real issue:</w:t>
      </w:r>
    </w:p>
    <w:p w14:paraId="22D676F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Circular or broken import chain</w:t>
      </w:r>
    </w:p>
    <w:p w14:paraId="189E17A1" w14:textId="77777777" w:rsidR="00391E07" w:rsidRPr="00391E07" w:rsidRDefault="00391E07" w:rsidP="00391E07">
      <w:r w:rsidRPr="00391E07">
        <w:t>Your structure likely has this hidden problem:</w:t>
      </w:r>
    </w:p>
    <w:p w14:paraId="03FD3CAE" w14:textId="77777777" w:rsidR="00391E07" w:rsidRPr="00391E07" w:rsidRDefault="00391E07" w:rsidP="00391E07">
      <w:r w:rsidRPr="00391E07">
        <w:t>routes.py → service.py → core_engine → models/schemas → back to routes/db</w:t>
      </w:r>
    </w:p>
    <w:p w14:paraId="250D93BD" w14:textId="77777777" w:rsidR="00391E07" w:rsidRPr="00391E07" w:rsidRDefault="00391E07" w:rsidP="00391E07">
      <w:r w:rsidRPr="00391E07">
        <w:t>When this happens:</w:t>
      </w:r>
    </w:p>
    <w:p w14:paraId="14E979CD" w14:textId="77777777" w:rsidR="00391E07" w:rsidRPr="00391E07" w:rsidRDefault="00391E07" w:rsidP="00391E07">
      <w:pPr>
        <w:numPr>
          <w:ilvl w:val="0"/>
          <w:numId w:val="300"/>
        </w:numPr>
      </w:pPr>
      <w:r w:rsidRPr="00391E07">
        <w:t xml:space="preserve">Python partially loads modules </w:t>
      </w:r>
    </w:p>
    <w:p w14:paraId="5BF27387" w14:textId="77777777" w:rsidR="00391E07" w:rsidRPr="00391E07" w:rsidRDefault="00391E07" w:rsidP="00391E07">
      <w:pPr>
        <w:numPr>
          <w:ilvl w:val="0"/>
          <w:numId w:val="300"/>
        </w:numPr>
      </w:pPr>
      <w:r w:rsidRPr="00391E07">
        <w:t xml:space="preserve">Schema class exists in file </w:t>
      </w:r>
    </w:p>
    <w:p w14:paraId="7F46FBDF" w14:textId="77777777" w:rsidR="00391E07" w:rsidRPr="00391E07" w:rsidRDefault="00391E07" w:rsidP="00391E07">
      <w:pPr>
        <w:numPr>
          <w:ilvl w:val="0"/>
          <w:numId w:val="300"/>
        </w:numPr>
      </w:pPr>
      <w:r w:rsidRPr="00391E07">
        <w:t xml:space="preserve">BUT FastAPI never registers it in OpenAPI </w:t>
      </w:r>
    </w:p>
    <w:p w14:paraId="6139A78D" w14:textId="77777777" w:rsidR="00391E07" w:rsidRPr="00391E07" w:rsidRDefault="00391E07" w:rsidP="00391E07">
      <w:r w:rsidRPr="00391E07">
        <w:t>Result: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Swagger shows string instead of model</w:t>
      </w:r>
    </w:p>
    <w:p w14:paraId="7BDDAAB4" w14:textId="77777777" w:rsidR="00391E07" w:rsidRPr="00391E07" w:rsidRDefault="00000000" w:rsidP="00391E07">
      <w:r>
        <w:pict w14:anchorId="416B3F01">
          <v:rect id="_x0000_i1696" style="width:0;height:1.5pt" o:hralign="center" o:hrstd="t" o:hr="t" fillcolor="#a0a0a0" stroked="f"/>
        </w:pict>
      </w:r>
    </w:p>
    <w:p w14:paraId="01EABD7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🔍</w:t>
      </w:r>
      <w:r w:rsidRPr="00391E07">
        <w:rPr>
          <w:b/>
          <w:bCs/>
        </w:rPr>
        <w:t xml:space="preserve"> QUICK CONFIRMATION TEST (DO THIS NOW)</w:t>
      </w:r>
    </w:p>
    <w:p w14:paraId="257364A9" w14:textId="77777777" w:rsidR="00391E07" w:rsidRPr="00391E07" w:rsidRDefault="00391E07" w:rsidP="00391E07">
      <w:r w:rsidRPr="00391E07">
        <w:t>Open:</w:t>
      </w:r>
    </w:p>
    <w:p w14:paraId="56E9667C" w14:textId="77777777" w:rsidR="00391E07" w:rsidRPr="00391E07" w:rsidRDefault="00391E07" w:rsidP="00391E07">
      <w:r w:rsidRPr="00391E07">
        <w:t>backend/creator/routes.py</w:t>
      </w:r>
    </w:p>
    <w:p w14:paraId="530D91A4" w14:textId="77777777" w:rsidR="00391E07" w:rsidRPr="00391E07" w:rsidRDefault="00391E07" w:rsidP="00391E07">
      <w:r w:rsidRPr="00391E07">
        <w:t>Add this at the very TOP:</w:t>
      </w:r>
    </w:p>
    <w:p w14:paraId="4A991E50" w14:textId="77777777" w:rsidR="00391E07" w:rsidRPr="00391E07" w:rsidRDefault="00391E07" w:rsidP="00391E07">
      <w:r w:rsidRPr="00391E07">
        <w:t>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LOADED")</w:t>
      </w:r>
    </w:p>
    <w:p w14:paraId="6F2CC5D1" w14:textId="77777777" w:rsidR="00391E07" w:rsidRPr="00391E07" w:rsidRDefault="00391E07" w:rsidP="00391E07">
      <w:r w:rsidRPr="00391E07">
        <w:t>Then restart server.</w:t>
      </w:r>
    </w:p>
    <w:p w14:paraId="23ADCC34" w14:textId="77777777" w:rsidR="00391E07" w:rsidRPr="00391E07" w:rsidRDefault="00000000" w:rsidP="00391E07">
      <w:r>
        <w:pict w14:anchorId="4A5CE6F3">
          <v:rect id="_x0000_i1697" style="width:0;height:1.5pt" o:hralign="center" o:hrstd="t" o:hr="t" fillcolor="#a0a0a0" stroked="f"/>
        </w:pict>
      </w:r>
    </w:p>
    <w:p w14:paraId="5D7FA24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ALSO add inside schemas.py:</w:t>
      </w:r>
    </w:p>
    <w:p w14:paraId="04828C1E" w14:textId="77777777" w:rsidR="00391E07" w:rsidRPr="00391E07" w:rsidRDefault="00391E07" w:rsidP="00391E07">
      <w:r w:rsidRPr="00391E07">
        <w:t>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SCHEMAS LOADED")</w:t>
      </w:r>
    </w:p>
    <w:p w14:paraId="1F45FF17" w14:textId="77777777" w:rsidR="00391E07" w:rsidRPr="00391E07" w:rsidRDefault="00000000" w:rsidP="00391E07">
      <w:r>
        <w:pict w14:anchorId="6914CD18">
          <v:rect id="_x0000_i1698" style="width:0;height:1.5pt" o:hralign="center" o:hrstd="t" o:hr="t" fillcolor="#a0a0a0" stroked="f"/>
        </w:pict>
      </w:r>
    </w:p>
    <w:p w14:paraId="5B57E4E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▶️</w:t>
      </w:r>
      <w:r w:rsidRPr="00391E07">
        <w:rPr>
          <w:b/>
          <w:bCs/>
        </w:rPr>
        <w:t xml:space="preserve"> NOW RUN SERVER AGAIN</w:t>
      </w:r>
    </w:p>
    <w:p w14:paraId="55F6548D" w14:textId="77777777" w:rsidR="00391E07" w:rsidRPr="00391E07" w:rsidRDefault="00391E07" w:rsidP="00391E07">
      <w:r w:rsidRPr="00391E07">
        <w:lastRenderedPageBreak/>
        <w:t>uvicorn backend.app:app --reload</w:t>
      </w:r>
    </w:p>
    <w:p w14:paraId="66169A1C" w14:textId="77777777" w:rsidR="00391E07" w:rsidRPr="00391E07" w:rsidRDefault="00000000" w:rsidP="00391E07">
      <w:r>
        <w:pict w14:anchorId="5E0D033C">
          <v:rect id="_x0000_i1699" style="width:0;height:1.5pt" o:hralign="center" o:hrstd="t" o:hr="t" fillcolor="#a0a0a0" stroked="f"/>
        </w:pict>
      </w:r>
    </w:p>
    <w:p w14:paraId="0C230BC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👀</w:t>
      </w:r>
      <w:r w:rsidRPr="00391E07">
        <w:rPr>
          <w:b/>
          <w:bCs/>
        </w:rPr>
        <w:t xml:space="preserve"> WHAT YOU SHOULD OBSERVE</w:t>
      </w:r>
    </w:p>
    <w:p w14:paraId="378872F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A (GOOD)</w:t>
      </w:r>
    </w:p>
    <w:p w14:paraId="08AF501D" w14:textId="77777777" w:rsidR="00391E07" w:rsidRPr="00391E07" w:rsidRDefault="00391E07" w:rsidP="00391E07">
      <w:r w:rsidRPr="00391E07">
        <w:t>You see:</w:t>
      </w:r>
    </w:p>
    <w:p w14:paraId="48A12EF8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🔥</w:t>
      </w:r>
      <w:r w:rsidRPr="00391E07">
        <w:t xml:space="preserve"> SCHEMAS LOADED</w:t>
      </w:r>
      <w:r w:rsidRPr="00391E07">
        <w:br/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</w:t>
      </w:r>
    </w:p>
    <w:p w14:paraId="6A93B00A" w14:textId="77777777" w:rsidR="00391E07" w:rsidRPr="00391E07" w:rsidRDefault="00391E07" w:rsidP="00391E07">
      <w:r w:rsidRPr="00391E07">
        <w:t>→ imports are fine → problem is elsewhere</w:t>
      </w:r>
    </w:p>
    <w:p w14:paraId="3ED56891" w14:textId="77777777" w:rsidR="00391E07" w:rsidRPr="00391E07" w:rsidRDefault="00000000" w:rsidP="00391E07">
      <w:r>
        <w:pict w14:anchorId="3441F5C1">
          <v:rect id="_x0000_i1700" style="width:0;height:1.5pt" o:hralign="center" o:hrstd="t" o:hr="t" fillcolor="#a0a0a0" stroked="f"/>
        </w:pict>
      </w:r>
    </w:p>
    <w:p w14:paraId="1C1962F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Case B (BAD — MOST LIKELY)</w:t>
      </w:r>
    </w:p>
    <w:p w14:paraId="14F63A82" w14:textId="77777777" w:rsidR="00391E07" w:rsidRPr="00391E07" w:rsidRDefault="00391E07" w:rsidP="00391E07">
      <w:r w:rsidRPr="00391E07">
        <w:t>You see:</w:t>
      </w:r>
    </w:p>
    <w:p w14:paraId="452F371D" w14:textId="77777777" w:rsidR="00391E07" w:rsidRPr="00391E07" w:rsidRDefault="00391E07" w:rsidP="00391E07">
      <w:pPr>
        <w:numPr>
          <w:ilvl w:val="0"/>
          <w:numId w:val="301"/>
        </w:numPr>
      </w:pPr>
      <w:r w:rsidRPr="00391E07">
        <w:t xml:space="preserve">only routes printed </w:t>
      </w:r>
    </w:p>
    <w:p w14:paraId="3F621B9E" w14:textId="77777777" w:rsidR="00391E07" w:rsidRPr="00391E07" w:rsidRDefault="00391E07" w:rsidP="00391E07">
      <w:pPr>
        <w:numPr>
          <w:ilvl w:val="0"/>
          <w:numId w:val="301"/>
        </w:numPr>
      </w:pPr>
      <w:r w:rsidRPr="00391E07">
        <w:t xml:space="preserve">or only app startup </w:t>
      </w:r>
    </w:p>
    <w:p w14:paraId="31CA4C33" w14:textId="77777777" w:rsidR="00391E07" w:rsidRPr="00391E07" w:rsidRDefault="00391E07" w:rsidP="00391E07">
      <w:r w:rsidRPr="00391E07">
        <w:t>OR nothing from schemas</w:t>
      </w:r>
    </w:p>
    <w:p w14:paraId="38DA052A" w14:textId="77777777" w:rsidR="00391E07" w:rsidRPr="00391E07" w:rsidRDefault="00391E07" w:rsidP="00391E07">
      <w:r w:rsidRPr="00391E07">
        <w:rPr>
          <w:rFonts w:ascii="Segoe UI Emoji" w:hAnsi="Segoe UI Emoji" w:cs="Segoe UI Emoji"/>
        </w:rPr>
        <w:t>👉</w:t>
      </w:r>
      <w:r w:rsidRPr="00391E07">
        <w:t xml:space="preserve"> CONFIRMS import failure</w:t>
      </w:r>
    </w:p>
    <w:p w14:paraId="1F04DE6C" w14:textId="77777777" w:rsidR="00391E07" w:rsidRPr="00391E07" w:rsidRDefault="00000000" w:rsidP="00391E07">
      <w:r>
        <w:pict w14:anchorId="617DC899">
          <v:rect id="_x0000_i1701" style="width:0;height:1.5pt" o:hralign="center" o:hrstd="t" o:hr="t" fillcolor="#a0a0a0" stroked="f"/>
        </w:pict>
      </w:r>
    </w:p>
    <w:p w14:paraId="18D597A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🧠</w:t>
      </w:r>
      <w:r w:rsidRPr="00391E07">
        <w:rPr>
          <w:b/>
          <w:bCs/>
        </w:rPr>
        <w:t xml:space="preserve"> WHY THIS IS HAPPENING (IMPORTANT)</w:t>
      </w:r>
    </w:p>
    <w:p w14:paraId="5526860D" w14:textId="77777777" w:rsidR="00391E07" w:rsidRPr="00391E07" w:rsidRDefault="00391E07" w:rsidP="00391E07">
      <w:r w:rsidRPr="00391E07">
        <w:t>FastAPI builds Swagger from:</w:t>
      </w:r>
    </w:p>
    <w:p w14:paraId="41F19204" w14:textId="77777777" w:rsidR="00391E07" w:rsidRPr="00391E07" w:rsidRDefault="00391E07" w:rsidP="00391E07">
      <w:r w:rsidRPr="00391E07">
        <w:t>import time (startup)</w:t>
      </w:r>
      <w:r w:rsidRPr="00391E07">
        <w:br/>
        <w:t>↓</w:t>
      </w:r>
      <w:r w:rsidRPr="00391E07">
        <w:br/>
        <w:t>imports all routers</w:t>
      </w:r>
      <w:r w:rsidRPr="00391E07">
        <w:br/>
        <w:t>↓</w:t>
      </w:r>
      <w:r w:rsidRPr="00391E07">
        <w:br/>
        <w:t>resolves Pydantic models</w:t>
      </w:r>
      <w:r w:rsidRPr="00391E07">
        <w:br/>
        <w:t>↓</w:t>
      </w:r>
      <w:r w:rsidRPr="00391E07">
        <w:br/>
        <w:t>builds OpenAPI schema</w:t>
      </w:r>
    </w:p>
    <w:p w14:paraId="6B7B6F81" w14:textId="77777777" w:rsidR="00391E07" w:rsidRPr="00391E07" w:rsidRDefault="00391E07" w:rsidP="00391E07">
      <w:r w:rsidRPr="00391E07">
        <w:t>If ANY import fails silently: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schema is not registered</w:t>
      </w:r>
      <w:r w:rsidRPr="00391E07">
        <w:br/>
      </w:r>
      <w:r w:rsidRPr="00391E07">
        <w:rPr>
          <w:rFonts w:ascii="Segoe UI Emoji" w:hAnsi="Segoe UI Emoji" w:cs="Segoe UI Emoji"/>
        </w:rPr>
        <w:t>👉</w:t>
      </w:r>
      <w:r w:rsidRPr="00391E07">
        <w:t xml:space="preserve"> Swagger falls back to string</w:t>
      </w:r>
    </w:p>
    <w:p w14:paraId="79718FB6" w14:textId="77777777" w:rsidR="00391E07" w:rsidRPr="00391E07" w:rsidRDefault="00000000" w:rsidP="00391E07">
      <w:r>
        <w:pict w14:anchorId="31858D78">
          <v:rect id="_x0000_i1702" style="width:0;height:1.5pt" o:hralign="center" o:hrstd="t" o:hr="t" fillcolor="#a0a0a0" stroked="f"/>
        </w:pict>
      </w:r>
    </w:p>
    <w:p w14:paraId="14A33008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LIKELY REAL FIX (IF CONFIRMED)</w:t>
      </w:r>
    </w:p>
    <w:p w14:paraId="53766092" w14:textId="77777777" w:rsidR="00391E07" w:rsidRPr="00391E07" w:rsidRDefault="00391E07" w:rsidP="00391E07">
      <w:r w:rsidRPr="00391E07">
        <w:t>If schemas are NOT loading, fix is usually:</w:t>
      </w:r>
    </w:p>
    <w:p w14:paraId="7F63ADA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1. wrong import path OR</w:t>
      </w:r>
    </w:p>
    <w:p w14:paraId="2E0AFAF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circular import OR</w:t>
      </w:r>
    </w:p>
    <w:p w14:paraId="764A172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missing __init__.py</w:t>
      </w:r>
    </w:p>
    <w:p w14:paraId="13678CC3" w14:textId="77777777" w:rsidR="00391E07" w:rsidRPr="00391E07" w:rsidRDefault="00000000" w:rsidP="00391E07">
      <w:r>
        <w:pict w14:anchorId="6B91000B">
          <v:rect id="_x0000_i1703" style="width:0;height:1.5pt" o:hralign="center" o:hrstd="t" o:hr="t" fillcolor="#a0a0a0" stroked="f"/>
        </w:pict>
      </w:r>
    </w:p>
    <w:p w14:paraId="068FDAE7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NEXT STEP</w:t>
      </w:r>
    </w:p>
    <w:p w14:paraId="57CD7D06" w14:textId="77777777" w:rsidR="00391E07" w:rsidRPr="00391E07" w:rsidRDefault="00391E07" w:rsidP="00391E07">
      <w:r w:rsidRPr="00391E07">
        <w:t>Do ONE of these and tell me result:</w:t>
      </w:r>
    </w:p>
    <w:p w14:paraId="0142365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1 (best)</w:t>
      </w:r>
    </w:p>
    <w:p w14:paraId="642C1F77" w14:textId="77777777" w:rsidR="00391E07" w:rsidRPr="00391E07" w:rsidRDefault="00391E07" w:rsidP="00391E07">
      <w:r w:rsidRPr="00391E07">
        <w:t>Paste output after adding prints</w:t>
      </w:r>
    </w:p>
    <w:p w14:paraId="0BC0135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2</w:t>
      </w:r>
    </w:p>
    <w:p w14:paraId="62B2C041" w14:textId="77777777" w:rsidR="00391E07" w:rsidRPr="00391E07" w:rsidRDefault="00391E07" w:rsidP="00391E07">
      <w:r w:rsidRPr="00391E07">
        <w:t>Open:</w:t>
      </w:r>
    </w:p>
    <w:p w14:paraId="7E865AAC" w14:textId="77777777" w:rsidR="00391E07" w:rsidRPr="00391E07" w:rsidRDefault="00391E07" w:rsidP="00391E07">
      <w:r w:rsidRPr="00391E07">
        <w:t>http://127.0.0.1:8000/openapi.json</w:t>
      </w:r>
    </w:p>
    <w:p w14:paraId="03516941" w14:textId="77777777" w:rsidR="00391E07" w:rsidRPr="00391E07" w:rsidRDefault="00391E07" w:rsidP="00391E07">
      <w:r w:rsidRPr="00391E07">
        <w:t>Search for:</w:t>
      </w:r>
    </w:p>
    <w:p w14:paraId="653FA453" w14:textId="77777777" w:rsidR="00391E07" w:rsidRPr="00391E07" w:rsidRDefault="00391E07" w:rsidP="00391E07">
      <w:r w:rsidRPr="00391E07">
        <w:t>CreatorCreate</w:t>
      </w:r>
    </w:p>
    <w:p w14:paraId="558FE975" w14:textId="77777777" w:rsidR="00391E07" w:rsidRPr="00391E07" w:rsidRDefault="00391E07" w:rsidP="00391E07">
      <w:r w:rsidRPr="00391E07">
        <w:t>and tell me if it exists</w:t>
      </w:r>
    </w:p>
    <w:p w14:paraId="0CFC0E2A" w14:textId="77777777" w:rsidR="00391E07" w:rsidRPr="00391E07" w:rsidRDefault="00000000" w:rsidP="00391E07">
      <w:r>
        <w:pict w14:anchorId="34BBA2D4">
          <v:rect id="_x0000_i1704" style="width:0;height:1.5pt" o:hralign="center" o:hrstd="t" o:hr="t" fillcolor="#a0a0a0" stroked="f"/>
        </w:pict>
      </w:r>
    </w:p>
    <w:p w14:paraId="3CB820DF" w14:textId="77777777" w:rsidR="00391E07" w:rsidRPr="00391E07" w:rsidRDefault="00391E07" w:rsidP="00391E07">
      <w:r w:rsidRPr="00391E07">
        <w:t xml:space="preserve">Once we confirm this, I’ll fix it in a </w:t>
      </w:r>
      <w:r w:rsidRPr="00391E07">
        <w:rPr>
          <w:b/>
          <w:bCs/>
        </w:rPr>
        <w:t>single clean architectural correction</w:t>
      </w:r>
      <w:r w:rsidRPr="00391E07">
        <w:t>, and then we’ll move to your:</w:t>
      </w:r>
    </w:p>
    <w:p w14:paraId="7ED1ED0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Pricing Explanation Engine (AI layer upgrade)</w:t>
      </w:r>
    </w:p>
    <w:p w14:paraId="567EA2C5" w14:textId="77777777" w:rsidR="00391E07" w:rsidRPr="00391E07" w:rsidRDefault="00391E07" w:rsidP="00391E07">
      <w:r w:rsidRPr="00391E07">
        <w:t>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LOADED") - add this after the import or before router = APIRouter( )</w:t>
      </w:r>
    </w:p>
    <w:p w14:paraId="53374432" w14:textId="77777777" w:rsidR="00391E07" w:rsidRPr="00391E07" w:rsidRDefault="00391E07" w:rsidP="00391E07">
      <w:r w:rsidRPr="00391E07">
        <w:t xml:space="preserve">Add it </w:t>
      </w:r>
      <w:r w:rsidRPr="00391E07">
        <w:rPr>
          <w:b/>
          <w:bCs/>
        </w:rPr>
        <w:t>after all imports</w:t>
      </w:r>
      <w:r w:rsidRPr="00391E07">
        <w:t xml:space="preserve"> and before:</w:t>
      </w:r>
    </w:p>
    <w:p w14:paraId="0A4009D5" w14:textId="77777777" w:rsidR="00391E07" w:rsidRPr="00391E07" w:rsidRDefault="00391E07" w:rsidP="00391E07">
      <w:r w:rsidRPr="00391E07">
        <w:t>router = APIRouter()</w:t>
      </w:r>
    </w:p>
    <w:p w14:paraId="55C5F7C9" w14:textId="77777777" w:rsidR="00391E07" w:rsidRPr="00391E07" w:rsidRDefault="00391E07" w:rsidP="00391E07">
      <w:r w:rsidRPr="00391E07">
        <w:t>Like this:</w:t>
      </w:r>
    </w:p>
    <w:p w14:paraId="26BFB7D5" w14:textId="77777777" w:rsidR="00391E07" w:rsidRPr="00391E07" w:rsidRDefault="00391E07" w:rsidP="00391E07">
      <w:r w:rsidRPr="00391E07">
        <w:t>from fastapi import APIRouter, Depends</w:t>
      </w:r>
      <w:r w:rsidRPr="00391E07">
        <w:br/>
        <w:t>from sqlalchemy.orm import Session</w:t>
      </w:r>
      <w:r w:rsidRPr="00391E07">
        <w:br/>
      </w:r>
      <w:r w:rsidRPr="00391E07">
        <w:br/>
        <w:t>from backend.db.session import get_db</w:t>
      </w:r>
      <w:r w:rsidRPr="00391E07">
        <w:br/>
        <w:t>from backend.creator.models import Creator</w:t>
      </w:r>
      <w:r w:rsidRPr="00391E07">
        <w:br/>
        <w:t>from backend.creator.schemas import CreatorCreate</w:t>
      </w:r>
      <w:r w:rsidRPr="00391E07">
        <w:br/>
      </w:r>
      <w:r w:rsidRPr="00391E07">
        <w:br/>
        <w:t>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LOADED")</w:t>
      </w:r>
      <w:r w:rsidRPr="00391E07">
        <w:br/>
      </w:r>
      <w:r w:rsidRPr="00391E07">
        <w:br/>
        <w:t>router = APIRouter()</w:t>
      </w:r>
    </w:p>
    <w:p w14:paraId="23FC29BE" w14:textId="77777777" w:rsidR="00391E07" w:rsidRPr="00391E07" w:rsidRDefault="00000000" w:rsidP="00391E07">
      <w:r>
        <w:lastRenderedPageBreak/>
        <w:pict w14:anchorId="1D626A2C">
          <v:rect id="_x0000_i1705" style="width:0;height:1.5pt" o:hralign="center" o:hrstd="t" o:hr="t" fillcolor="#a0a0a0" stroked="f"/>
        </w:pict>
      </w:r>
    </w:p>
    <w:p w14:paraId="1BDA1CD1" w14:textId="77777777" w:rsidR="00391E07" w:rsidRPr="00391E07" w:rsidRDefault="00391E07" w:rsidP="00391E07">
      <w:r w:rsidRPr="00391E07">
        <w:t>Do the same in:</w:t>
      </w:r>
    </w:p>
    <w:p w14:paraId="199039A5" w14:textId="77777777" w:rsidR="00391E07" w:rsidRPr="00391E07" w:rsidRDefault="00391E07" w:rsidP="00391E07">
      <w:r w:rsidRPr="00391E07">
        <w:t>backend/creator/schemas.py</w:t>
      </w:r>
    </w:p>
    <w:p w14:paraId="4D003FDD" w14:textId="77777777" w:rsidR="00391E07" w:rsidRPr="00391E07" w:rsidRDefault="00391E07" w:rsidP="00391E07">
      <w:r w:rsidRPr="00391E07">
        <w:t>Example:</w:t>
      </w:r>
    </w:p>
    <w:p w14:paraId="1D9EE1B8" w14:textId="77777777" w:rsidR="00391E07" w:rsidRPr="00391E07" w:rsidRDefault="00391E07" w:rsidP="00391E07">
      <w:r w:rsidRPr="00391E07">
        <w:t>from pydantic import BaseModel</w:t>
      </w:r>
      <w:r w:rsidRPr="00391E07">
        <w:br/>
      </w:r>
      <w:r w:rsidRPr="00391E07">
        <w:br/>
        <w:t>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SCHEMAS LOADED")</w:t>
      </w:r>
      <w:r w:rsidRPr="00391E07">
        <w:br/>
      </w:r>
      <w:r w:rsidRPr="00391E07">
        <w:br/>
      </w:r>
      <w:r w:rsidRPr="00391E07">
        <w:br/>
        <w:t>class CreatorCreate(BaseModel):</w:t>
      </w:r>
      <w:r w:rsidRPr="00391E07">
        <w:br/>
        <w:t xml:space="preserve">    name: str</w:t>
      </w:r>
      <w:r w:rsidRPr="00391E07">
        <w:br/>
        <w:t xml:space="preserve">    platform: str</w:t>
      </w:r>
      <w:r w:rsidRPr="00391E07">
        <w:br/>
        <w:t xml:space="preserve">    followers: int</w:t>
      </w:r>
      <w:r w:rsidRPr="00391E07">
        <w:br/>
        <w:t xml:space="preserve">    engagement_rate: float</w:t>
      </w:r>
      <w:r w:rsidRPr="00391E07">
        <w:br/>
        <w:t xml:space="preserve">    niche: str</w:t>
      </w:r>
    </w:p>
    <w:p w14:paraId="734620EA" w14:textId="77777777" w:rsidR="00391E07" w:rsidRPr="00391E07" w:rsidRDefault="00000000" w:rsidP="00391E07">
      <w:r>
        <w:pict w14:anchorId="638FD494">
          <v:rect id="_x0000_i1706" style="width:0;height:1.5pt" o:hralign="center" o:hrstd="t" o:hr="t" fillcolor="#a0a0a0" stroked="f"/>
        </w:pict>
      </w:r>
    </w:p>
    <w:p w14:paraId="64699F60" w14:textId="77777777" w:rsidR="00391E07" w:rsidRPr="00391E07" w:rsidRDefault="00391E07" w:rsidP="00391E07">
      <w:r w:rsidRPr="00391E07">
        <w:t>Then restart:</w:t>
      </w:r>
    </w:p>
    <w:p w14:paraId="43141525" w14:textId="77777777" w:rsidR="00391E07" w:rsidRPr="00391E07" w:rsidRDefault="00391E07" w:rsidP="00391E07">
      <w:r w:rsidRPr="00391E07">
        <w:t>uvicorn backend.app:app --reload</w:t>
      </w:r>
    </w:p>
    <w:p w14:paraId="747BFC2A" w14:textId="77777777" w:rsidR="00391E07" w:rsidRPr="00391E07" w:rsidRDefault="00391E07" w:rsidP="00391E07">
      <w:r w:rsidRPr="00391E07">
        <w:t>and tell me exactly what prints in terminal.</w:t>
      </w:r>
    </w:p>
    <w:p w14:paraId="5385BB49" w14:textId="77777777" w:rsidR="00391E07" w:rsidRPr="00391E07" w:rsidRDefault="00391E07" w:rsidP="00391E07">
      <w:r w:rsidRPr="00391E07">
        <w:t xml:space="preserve">NFO: Will watch for changes in these directories: ['C:\\Radha\\kairova'] INFO: Uvicorn running on http://127.0.0.1:8000 (Press CTRL+C to quit) INFO: Started reloader process [8572] using StatReload 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SCHEMAS LOADED 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 INFO: Started server process [7516] INFO: Waiting for application startup. INFO: Application startup complete. </w:t>
      </w:r>
    </w:p>
    <w:p w14:paraId="4C6ECC3D" w14:textId="77777777" w:rsidR="00391E07" w:rsidRPr="00391E07" w:rsidRDefault="00391E07" w:rsidP="00391E07">
      <w:r w:rsidRPr="00391E07">
        <w:t>Excellent. That confirms:</w:t>
      </w:r>
    </w:p>
    <w:p w14:paraId="519E2F81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schemas.py loads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routes.py loads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imports are working</w:t>
      </w:r>
    </w:p>
    <w:p w14:paraId="3C913E8E" w14:textId="77777777" w:rsidR="00391E07" w:rsidRPr="00391E07" w:rsidRDefault="00391E07" w:rsidP="00391E07">
      <w:r w:rsidRPr="00391E07">
        <w:t>So the issue is NOT imports anymore.</w:t>
      </w:r>
    </w:p>
    <w:p w14:paraId="2B19AD7F" w14:textId="77777777" w:rsidR="00391E07" w:rsidRPr="00391E07" w:rsidRDefault="00391E07" w:rsidP="00391E07">
      <w:r w:rsidRPr="00391E07">
        <w:t>That means your Swagger problem is almost certainly caused by:</w:t>
      </w:r>
    </w:p>
    <w:p w14:paraId="1321A7C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ROUTE TYPE ANNOTATION / RESPONSE MODEL ISSUE</w:t>
      </w:r>
    </w:p>
    <w:p w14:paraId="0D2EFB9A" w14:textId="77777777" w:rsidR="00391E07" w:rsidRPr="00391E07" w:rsidRDefault="00391E07" w:rsidP="00391E07">
      <w:r w:rsidRPr="00391E07">
        <w:t>FastAPI is loading the schema, but your endpoint definition is incomplete or malformed.</w:t>
      </w:r>
    </w:p>
    <w:p w14:paraId="5E770927" w14:textId="77777777" w:rsidR="00391E07" w:rsidRPr="00391E07" w:rsidRDefault="00000000" w:rsidP="00391E07">
      <w:r>
        <w:pict w14:anchorId="1FDB0D41">
          <v:rect id="_x0000_i1707" style="width:0;height:1.5pt" o:hralign="center" o:hrstd="t" o:hr="t" fillcolor="#a0a0a0" stroked="f"/>
        </w:pict>
      </w:r>
    </w:p>
    <w:p w14:paraId="17A6FE9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NOW DO THE REAL FIX</w:t>
      </w:r>
    </w:p>
    <w:p w14:paraId="7C812C55" w14:textId="77777777" w:rsidR="00391E07" w:rsidRPr="00391E07" w:rsidRDefault="00391E07" w:rsidP="00391E07">
      <w:r w:rsidRPr="00391E07">
        <w:lastRenderedPageBreak/>
        <w:t>Open:</w:t>
      </w:r>
    </w:p>
    <w:p w14:paraId="028EBE68" w14:textId="77777777" w:rsidR="00391E07" w:rsidRPr="00391E07" w:rsidRDefault="00391E07" w:rsidP="00391E07">
      <w:r w:rsidRPr="00391E07">
        <w:t>backend/creator/routes.py</w:t>
      </w:r>
    </w:p>
    <w:p w14:paraId="392B4345" w14:textId="77777777" w:rsidR="00391E07" w:rsidRPr="00391E07" w:rsidRDefault="00391E07" w:rsidP="00391E07">
      <w:r w:rsidRPr="00391E07">
        <w:t>Replace your POST route with THIS EXACT VERSION:</w:t>
      </w:r>
    </w:p>
    <w:p w14:paraId="4BC07D58" w14:textId="77777777" w:rsidR="00391E07" w:rsidRPr="00391E07" w:rsidRDefault="00391E07" w:rsidP="00391E07">
      <w:r w:rsidRPr="00391E07">
        <w:t>@router.post("/creator")</w:t>
      </w:r>
      <w:r w:rsidRPr="00391E07">
        <w:br/>
        <w:t>def create_creator(</w:t>
      </w:r>
      <w:r w:rsidRPr="00391E07">
        <w:br/>
        <w:t xml:space="preserve">    data: CreatorCreate,</w:t>
      </w:r>
      <w:r w:rsidRPr="00391E07">
        <w:br/>
        <w:t xml:space="preserve">    db: Session = Depends(get_db)</w:t>
      </w:r>
      <w:r w:rsidRPr="00391E07">
        <w:br/>
        <w:t>):</w:t>
      </w:r>
      <w:r w:rsidRPr="00391E07">
        <w:br/>
      </w:r>
      <w:r w:rsidRPr="00391E07">
        <w:br/>
        <w:t xml:space="preserve">    creator = Creator(</w:t>
      </w:r>
      <w:r w:rsidRPr="00391E07">
        <w:br/>
        <w:t xml:space="preserve">        name=data.name,</w:t>
      </w:r>
      <w:r w:rsidRPr="00391E07">
        <w:br/>
        <w:t xml:space="preserve">        platform=data.platform,</w:t>
      </w:r>
      <w:r w:rsidRPr="00391E07">
        <w:br/>
        <w:t xml:space="preserve">        followers=data.followers,</w:t>
      </w:r>
      <w:r w:rsidRPr="00391E07">
        <w:br/>
        <w:t xml:space="preserve">        engagement_rate=data.engagement_rate,</w:t>
      </w:r>
      <w:r w:rsidRPr="00391E07">
        <w:br/>
        <w:t xml:space="preserve">        niche=data.niche</w:t>
      </w:r>
      <w:r w:rsidRPr="00391E07">
        <w:br/>
        <w:t xml:space="preserve">    )</w:t>
      </w:r>
      <w:r w:rsidRPr="00391E07">
        <w:br/>
      </w:r>
      <w:r w:rsidRPr="00391E07">
        <w:br/>
        <w:t xml:space="preserve">    db.add(creator)</w:t>
      </w:r>
      <w:r w:rsidRPr="00391E07">
        <w:br/>
        <w:t xml:space="preserve">    db.commit()</w:t>
      </w:r>
      <w:r w:rsidRPr="00391E07">
        <w:br/>
        <w:t xml:space="preserve">    db.refresh(creator)</w:t>
      </w:r>
      <w:r w:rsidRPr="00391E07">
        <w:br/>
      </w:r>
      <w:r w:rsidRPr="00391E07">
        <w:br/>
        <w:t xml:space="preserve">    price = calculate_creator_price(creator)</w:t>
      </w:r>
      <w:r w:rsidRPr="00391E07">
        <w:br/>
      </w:r>
      <w:r w:rsidRPr="00391E07">
        <w:br/>
        <w:t xml:space="preserve">    creator.estimated_price = price</w:t>
      </w:r>
      <w:r w:rsidRPr="00391E07">
        <w:br/>
      </w:r>
      <w:r w:rsidRPr="00391E07">
        <w:br/>
        <w:t xml:space="preserve">    db.commit()</w:t>
      </w:r>
      <w:r w:rsidRPr="00391E07">
        <w:br/>
        <w:t xml:space="preserve">    db.refresh(creator)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"creator_id": creator.id,</w:t>
      </w:r>
      <w:r w:rsidRPr="00391E07">
        <w:br/>
        <w:t xml:space="preserve">        "name": creator.name,</w:t>
      </w:r>
      <w:r w:rsidRPr="00391E07">
        <w:br/>
        <w:t xml:space="preserve">        "estimated_price": price</w:t>
      </w:r>
      <w:r w:rsidRPr="00391E07">
        <w:br/>
        <w:t xml:space="preserve">    }</w:t>
      </w:r>
    </w:p>
    <w:p w14:paraId="32956A31" w14:textId="77777777" w:rsidR="00391E07" w:rsidRPr="00391E07" w:rsidRDefault="00000000" w:rsidP="00391E07">
      <w:r>
        <w:pict w14:anchorId="31984823">
          <v:rect id="_x0000_i1708" style="width:0;height:1.5pt" o:hralign="center" o:hrstd="t" o:hr="t" fillcolor="#a0a0a0" stroked="f"/>
        </w:pict>
      </w:r>
    </w:p>
    <w:p w14:paraId="2917AFB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IMPORTANT CHECK</w:t>
      </w:r>
    </w:p>
    <w:p w14:paraId="0CBDF2FA" w14:textId="77777777" w:rsidR="00391E07" w:rsidRPr="00391E07" w:rsidRDefault="00391E07" w:rsidP="00391E07">
      <w:r w:rsidRPr="00391E07">
        <w:t>Make sure:</w:t>
      </w:r>
    </w:p>
    <w:p w14:paraId="6E1F2A53" w14:textId="77777777" w:rsidR="00391E07" w:rsidRPr="00391E07" w:rsidRDefault="00391E07" w:rsidP="00391E07">
      <w:pPr>
        <w:numPr>
          <w:ilvl w:val="0"/>
          <w:numId w:val="302"/>
        </w:numPr>
      </w:pPr>
      <w:r w:rsidRPr="00391E07">
        <w:t xml:space="preserve">NO extra decorators above it </w:t>
      </w:r>
    </w:p>
    <w:p w14:paraId="3CA79343" w14:textId="77777777" w:rsidR="00391E07" w:rsidRPr="00391E07" w:rsidRDefault="00391E07" w:rsidP="00391E07">
      <w:pPr>
        <w:numPr>
          <w:ilvl w:val="0"/>
          <w:numId w:val="302"/>
        </w:numPr>
      </w:pPr>
      <w:r w:rsidRPr="00391E07">
        <w:t xml:space="preserve">NO duplicate /creator routes </w:t>
      </w:r>
    </w:p>
    <w:p w14:paraId="03C93468" w14:textId="77777777" w:rsidR="00391E07" w:rsidRPr="00391E07" w:rsidRDefault="00391E07" w:rsidP="00391E07">
      <w:pPr>
        <w:numPr>
          <w:ilvl w:val="0"/>
          <w:numId w:val="302"/>
        </w:numPr>
      </w:pPr>
      <w:r w:rsidRPr="00391E07">
        <w:lastRenderedPageBreak/>
        <w:t xml:space="preserve">NO response_model=str </w:t>
      </w:r>
    </w:p>
    <w:p w14:paraId="58EC1CB2" w14:textId="77777777" w:rsidR="00391E07" w:rsidRPr="00391E07" w:rsidRDefault="00391E07" w:rsidP="00391E07">
      <w:pPr>
        <w:numPr>
          <w:ilvl w:val="0"/>
          <w:numId w:val="302"/>
        </w:numPr>
      </w:pPr>
      <w:r w:rsidRPr="00391E07">
        <w:t xml:space="preserve">NO return type like -&gt; str </w:t>
      </w:r>
    </w:p>
    <w:p w14:paraId="7515CB3A" w14:textId="77777777" w:rsidR="00391E07" w:rsidRPr="00391E07" w:rsidRDefault="00000000" w:rsidP="00391E07">
      <w:r>
        <w:pict w14:anchorId="3A14322B">
          <v:rect id="_x0000_i1709" style="width:0;height:1.5pt" o:hralign="center" o:hrstd="t" o:hr="t" fillcolor="#a0a0a0" stroked="f"/>
        </w:pict>
      </w:r>
    </w:p>
    <w:p w14:paraId="602265D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ALSO CHECK THIS (VERY IMPORTANT)</w:t>
      </w:r>
    </w:p>
    <w:p w14:paraId="22AA7114" w14:textId="77777777" w:rsidR="00391E07" w:rsidRPr="00391E07" w:rsidRDefault="00391E07" w:rsidP="00391E07">
      <w:r w:rsidRPr="00391E07">
        <w:t>At top imports:</w:t>
      </w:r>
    </w:p>
    <w:p w14:paraId="7FC0E307" w14:textId="77777777" w:rsidR="00391E07" w:rsidRPr="00391E07" w:rsidRDefault="00391E07" w:rsidP="00391E07">
      <w:r w:rsidRPr="00391E07">
        <w:t>from backend.creator.schemas import CreatorCreate</w:t>
      </w:r>
    </w:p>
    <w:p w14:paraId="25D290C9" w14:textId="77777777" w:rsidR="00391E07" w:rsidRPr="00391E07" w:rsidRDefault="00391E07" w:rsidP="00391E07">
      <w:r w:rsidRPr="00391E07">
        <w:t>AND:</w:t>
      </w:r>
    </w:p>
    <w:p w14:paraId="1A0931A2" w14:textId="77777777" w:rsidR="00391E07" w:rsidRPr="00391E07" w:rsidRDefault="00391E07" w:rsidP="00391E07">
      <w:r w:rsidRPr="00391E07">
        <w:t>from backend.creator.service import calculate_creator_price</w:t>
      </w:r>
    </w:p>
    <w:p w14:paraId="6DC1D9AF" w14:textId="77777777" w:rsidR="00391E07" w:rsidRPr="00391E07" w:rsidRDefault="00000000" w:rsidP="00391E07">
      <w:r>
        <w:pict w14:anchorId="33D57217">
          <v:rect id="_x0000_i1710" style="width:0;height:1.5pt" o:hralign="center" o:hrstd="t" o:hr="t" fillcolor="#a0a0a0" stroked="f"/>
        </w:pict>
      </w:r>
    </w:p>
    <w:p w14:paraId="40C8F381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THEN HARD REFRESH SWAGGER</w:t>
      </w:r>
    </w:p>
    <w:p w14:paraId="7832691C" w14:textId="77777777" w:rsidR="00391E07" w:rsidRPr="00391E07" w:rsidRDefault="00391E07" w:rsidP="00391E07">
      <w:r w:rsidRPr="00391E07">
        <w:t>Browser sometimes caches old OpenAPI schema.</w:t>
      </w:r>
    </w:p>
    <w:p w14:paraId="40F761CA" w14:textId="77777777" w:rsidR="00391E07" w:rsidRPr="00391E07" w:rsidRDefault="00391E07" w:rsidP="00391E07">
      <w:r w:rsidRPr="00391E07">
        <w:t>Do this:</w:t>
      </w:r>
    </w:p>
    <w:p w14:paraId="6D6F5DB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A</w:t>
      </w:r>
    </w:p>
    <w:p w14:paraId="646B45CA" w14:textId="77777777" w:rsidR="00391E07" w:rsidRPr="00391E07" w:rsidRDefault="00391E07" w:rsidP="00391E07">
      <w:r w:rsidRPr="00391E07">
        <w:t>Press:</w:t>
      </w:r>
    </w:p>
    <w:p w14:paraId="02615098" w14:textId="77777777" w:rsidR="00391E07" w:rsidRPr="00391E07" w:rsidRDefault="00391E07" w:rsidP="00391E07">
      <w:r w:rsidRPr="00391E07">
        <w:t>CTRL + SHIFT + R</w:t>
      </w:r>
    </w:p>
    <w:p w14:paraId="6A5D9482" w14:textId="77777777" w:rsidR="00391E07" w:rsidRPr="00391E07" w:rsidRDefault="00000000" w:rsidP="00391E07">
      <w:r>
        <w:pict w14:anchorId="1E86A75C">
          <v:rect id="_x0000_i1711" style="width:0;height:1.5pt" o:hralign="center" o:hrstd="t" o:hr="t" fillcolor="#a0a0a0" stroked="f"/>
        </w:pict>
      </w:r>
    </w:p>
    <w:p w14:paraId="23172F6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OPTION B (BEST)</w:t>
      </w:r>
    </w:p>
    <w:p w14:paraId="4B822350" w14:textId="77777777" w:rsidR="00391E07" w:rsidRPr="00391E07" w:rsidRDefault="00391E07" w:rsidP="00391E07">
      <w:r w:rsidRPr="00391E07">
        <w:t>Open:</w:t>
      </w:r>
    </w:p>
    <w:p w14:paraId="5A9183EF" w14:textId="77777777" w:rsidR="00391E07" w:rsidRPr="00391E07" w:rsidRDefault="00391E07" w:rsidP="00391E07">
      <w:r w:rsidRPr="00391E07">
        <w:t>http://127.0.0.1:8000/redoc</w:t>
      </w:r>
    </w:p>
    <w:p w14:paraId="1B7F59CB" w14:textId="77777777" w:rsidR="00391E07" w:rsidRPr="00391E07" w:rsidRDefault="00391E07" w:rsidP="00391E07">
      <w:r w:rsidRPr="00391E07">
        <w:t>OR reopen /docs</w:t>
      </w:r>
    </w:p>
    <w:p w14:paraId="7FA47EC8" w14:textId="77777777" w:rsidR="00391E07" w:rsidRPr="00391E07" w:rsidRDefault="00000000" w:rsidP="00391E07">
      <w:r>
        <w:pict w14:anchorId="2ECF4772">
          <v:rect id="_x0000_i1712" style="width:0;height:1.5pt" o:hralign="center" o:hrstd="t" o:hr="t" fillcolor="#a0a0a0" stroked="f"/>
        </w:pict>
      </w:r>
    </w:p>
    <w:p w14:paraId="64A0CE2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EXPECTED RESULT</w:t>
      </w:r>
    </w:p>
    <w:p w14:paraId="0811354A" w14:textId="77777777" w:rsidR="00391E07" w:rsidRPr="00391E07" w:rsidRDefault="00391E07" w:rsidP="00391E07">
      <w:r w:rsidRPr="00391E07">
        <w:t>Swagger should now show:</w:t>
      </w:r>
    </w:p>
    <w:p w14:paraId="1736152D" w14:textId="77777777" w:rsidR="00391E07" w:rsidRPr="00391E07" w:rsidRDefault="00391E07" w:rsidP="00391E07">
      <w:r w:rsidRPr="00391E07">
        <w:t>{</w:t>
      </w:r>
      <w:r w:rsidRPr="00391E07">
        <w:br/>
        <w:t xml:space="preserve">  "name": "string",</w:t>
      </w:r>
      <w:r w:rsidRPr="00391E07">
        <w:br/>
        <w:t xml:space="preserve">  "platform": "string",</w:t>
      </w:r>
      <w:r w:rsidRPr="00391E07">
        <w:br/>
        <w:t xml:space="preserve">  "followers": 0,</w:t>
      </w:r>
      <w:r w:rsidRPr="00391E07">
        <w:br/>
        <w:t xml:space="preserve">  "engagement_rate": 0,</w:t>
      </w:r>
      <w:r w:rsidRPr="00391E07">
        <w:br/>
        <w:t xml:space="preserve">  "niche": "string"</w:t>
      </w:r>
      <w:r w:rsidRPr="00391E07">
        <w:br/>
        <w:t>}</w:t>
      </w:r>
    </w:p>
    <w:p w14:paraId="10D72928" w14:textId="77777777" w:rsidR="00391E07" w:rsidRPr="00391E07" w:rsidRDefault="00391E07" w:rsidP="00391E07">
      <w:r w:rsidRPr="00391E07">
        <w:lastRenderedPageBreak/>
        <w:t>and POST should return:</w:t>
      </w:r>
    </w:p>
    <w:p w14:paraId="295293C9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"Ab C",</w:t>
      </w:r>
      <w:r w:rsidRPr="00391E07">
        <w:br/>
        <w:t xml:space="preserve">  "estimated_price": 250.0</w:t>
      </w:r>
      <w:r w:rsidRPr="00391E07">
        <w:br/>
        <w:t>}</w:t>
      </w:r>
    </w:p>
    <w:p w14:paraId="5FFC5EF5" w14:textId="77777777" w:rsidR="00391E07" w:rsidRPr="00391E07" w:rsidRDefault="00000000" w:rsidP="00391E07">
      <w:r>
        <w:pict w14:anchorId="60F49DC7">
          <v:rect id="_x0000_i1713" style="width:0;height:1.5pt" o:hralign="center" o:hrstd="t" o:hr="t" fillcolor="#a0a0a0" stroked="f"/>
        </w:pict>
      </w:r>
    </w:p>
    <w:p w14:paraId="6FD3CE2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IF IT STILL SHOWS STRING</w:t>
      </w:r>
    </w:p>
    <w:p w14:paraId="2B9845EC" w14:textId="77777777" w:rsidR="00391E07" w:rsidRPr="00391E07" w:rsidRDefault="00391E07" w:rsidP="00391E07">
      <w:r w:rsidRPr="00391E07">
        <w:t>Then there is DEFINITELY another duplicate /creator route somewhere in project overriding this one.</w:t>
      </w:r>
    </w:p>
    <w:p w14:paraId="0BBF388B" w14:textId="77777777" w:rsidR="00391E07" w:rsidRPr="00391E07" w:rsidRDefault="00391E07" w:rsidP="00391E07">
      <w:r w:rsidRPr="00391E07">
        <w:t>Search entire project for:</w:t>
      </w:r>
    </w:p>
    <w:p w14:paraId="41E8DCC0" w14:textId="77777777" w:rsidR="00391E07" w:rsidRPr="00391E07" w:rsidRDefault="00391E07" w:rsidP="00391E07">
      <w:r w:rsidRPr="00391E07">
        <w:t>@router.post("/creator")</w:t>
      </w:r>
    </w:p>
    <w:p w14:paraId="1D698AB1" w14:textId="77777777" w:rsidR="00391E07" w:rsidRPr="00391E07" w:rsidRDefault="00391E07" w:rsidP="00391E07">
      <w:r w:rsidRPr="00391E07">
        <w:t>There must be ONLY ONE.</w:t>
      </w:r>
    </w:p>
    <w:p w14:paraId="74FA7314" w14:textId="77777777" w:rsidR="00391E07" w:rsidRPr="00391E07" w:rsidRDefault="00000000" w:rsidP="00391E07">
      <w:r>
        <w:pict w14:anchorId="2355D26E">
          <v:rect id="_x0000_i1714" style="width:0;height:1.5pt" o:hralign="center" o:hrstd="t" o:hr="t" fillcolor="#a0a0a0" stroked="f"/>
        </w:pict>
      </w:r>
    </w:p>
    <w:p w14:paraId="471DAABF" w14:textId="77777777" w:rsidR="00391E07" w:rsidRPr="00391E07" w:rsidRDefault="00391E07" w:rsidP="00391E07">
      <w:r w:rsidRPr="00391E07">
        <w:t>You are extremely close now. This is no longer a backend architecture problem — just final route cleanup.</w:t>
      </w:r>
    </w:p>
    <w:p w14:paraId="582C2B31" w14:textId="77777777" w:rsidR="00391E07" w:rsidRPr="00391E07" w:rsidRDefault="00391E07" w:rsidP="00391E07">
      <w:r w:rsidRPr="00391E07">
        <w:t xml:space="preserve">default GET /creator/{creator_id}/pricing Get Creator Pricing Endpoint POST /creator Create Creator Parameters Try it out No parameters Request body application/json Example Value Schema { "name": "string", "platform": "string", "followers": 0, "engagement_rate": 0, "niche": "string" } Responses </w:t>
      </w:r>
    </w:p>
    <w:p w14:paraId="3181CD6B" w14:textId="77777777" w:rsidR="00391E07" w:rsidRPr="00391E07" w:rsidRDefault="00391E07" w:rsidP="00391E07">
      <w:r w:rsidRPr="00391E07">
        <w:t xml:space="preserve">This is actually correct now. </w:t>
      </w:r>
      <w:r w:rsidRPr="00391E07">
        <w:rPr>
          <w:rFonts w:ascii="Segoe UI Emoji" w:hAnsi="Segoe UI Emoji" w:cs="Segoe UI Emoji"/>
        </w:rPr>
        <w:t>✅</w:t>
      </w:r>
    </w:p>
    <w:p w14:paraId="5BB25ACF" w14:textId="77777777" w:rsidR="00391E07" w:rsidRPr="00391E07" w:rsidRDefault="00391E07" w:rsidP="00391E07">
      <w:r w:rsidRPr="00391E07">
        <w:t>Your Swagger UI is finally recognizing the schema properly.</w:t>
      </w:r>
    </w:p>
    <w:p w14:paraId="6452A857" w14:textId="77777777" w:rsidR="00391E07" w:rsidRPr="00391E07" w:rsidRDefault="00391E07" w:rsidP="00391E07">
      <w:r w:rsidRPr="00391E07">
        <w:t>The important part is this:</w:t>
      </w:r>
    </w:p>
    <w:p w14:paraId="5210F615" w14:textId="77777777" w:rsidR="00391E07" w:rsidRPr="00391E07" w:rsidRDefault="00391E07" w:rsidP="00391E07">
      <w:r w:rsidRPr="00391E07">
        <w:t>Request body</w:t>
      </w:r>
      <w:r w:rsidRPr="00391E07">
        <w:br/>
        <w:t>application/json</w:t>
      </w:r>
      <w:r w:rsidRPr="00391E07">
        <w:br/>
      </w:r>
      <w:r w:rsidRPr="00391E07">
        <w:br/>
        <w:t>{</w:t>
      </w:r>
      <w:r w:rsidRPr="00391E07">
        <w:br/>
        <w:t xml:space="preserve">  "name": "string",</w:t>
      </w:r>
      <w:r w:rsidRPr="00391E07">
        <w:br/>
        <w:t xml:space="preserve">  "platform": "string",</w:t>
      </w:r>
      <w:r w:rsidRPr="00391E07">
        <w:br/>
        <w:t xml:space="preserve">  "followers": 0,</w:t>
      </w:r>
      <w:r w:rsidRPr="00391E07">
        <w:br/>
        <w:t xml:space="preserve">  "engagement_rate": 0,</w:t>
      </w:r>
      <w:r w:rsidRPr="00391E07">
        <w:br/>
        <w:t xml:space="preserve">  "niche": "string"</w:t>
      </w:r>
      <w:r w:rsidRPr="00391E07">
        <w:br/>
        <w:t>}</w:t>
      </w:r>
    </w:p>
    <w:p w14:paraId="6FBD73B8" w14:textId="77777777" w:rsidR="00391E07" w:rsidRPr="00391E07" w:rsidRDefault="00391E07" w:rsidP="00391E07">
      <w:r w:rsidRPr="00391E07">
        <w:t>That means:</w:t>
      </w:r>
    </w:p>
    <w:p w14:paraId="520D4FDB" w14:textId="77777777" w:rsidR="00391E07" w:rsidRPr="00391E07" w:rsidRDefault="00391E07" w:rsidP="00391E07">
      <w:pPr>
        <w:numPr>
          <w:ilvl w:val="0"/>
          <w:numId w:val="303"/>
        </w:numPr>
      </w:pPr>
      <w:r w:rsidRPr="00391E07">
        <w:t xml:space="preserve">CreatorCreate schema is loading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3BD61B1" w14:textId="77777777" w:rsidR="00391E07" w:rsidRPr="00391E07" w:rsidRDefault="00391E07" w:rsidP="00391E07">
      <w:pPr>
        <w:numPr>
          <w:ilvl w:val="0"/>
          <w:numId w:val="303"/>
        </w:numPr>
      </w:pPr>
      <w:r w:rsidRPr="00391E07">
        <w:t xml:space="preserve">FastAPI routing works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7359BB09" w14:textId="77777777" w:rsidR="00391E07" w:rsidRPr="00391E07" w:rsidRDefault="00391E07" w:rsidP="00391E07">
      <w:pPr>
        <w:numPr>
          <w:ilvl w:val="0"/>
          <w:numId w:val="303"/>
        </w:numPr>
      </w:pPr>
      <w:r w:rsidRPr="00391E07">
        <w:lastRenderedPageBreak/>
        <w:t xml:space="preserve">OpenAPI generation works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54692C26" w14:textId="77777777" w:rsidR="00391E07" w:rsidRPr="00391E07" w:rsidRDefault="00391E07" w:rsidP="00391E07">
      <w:pPr>
        <w:numPr>
          <w:ilvl w:val="0"/>
          <w:numId w:val="303"/>
        </w:numPr>
      </w:pPr>
      <w:r w:rsidRPr="00391E07">
        <w:t xml:space="preserve">Swagger integration works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1CF8C96" w14:textId="77777777" w:rsidR="00391E07" w:rsidRPr="00391E07" w:rsidRDefault="00391E07" w:rsidP="00391E07">
      <w:r w:rsidRPr="00391E07">
        <w:t>The earlier “string” issue is gone.</w:t>
      </w:r>
    </w:p>
    <w:p w14:paraId="72514E13" w14:textId="77777777" w:rsidR="00391E07" w:rsidRPr="00391E07" w:rsidRDefault="00000000" w:rsidP="00391E07">
      <w:r>
        <w:pict w14:anchorId="2E769875">
          <v:rect id="_x0000_i1715" style="width:0;height:1.5pt" o:hralign="center" o:hrstd="t" o:hr="t" fillcolor="#a0a0a0" stroked="f"/>
        </w:pict>
      </w:r>
    </w:p>
    <w:p w14:paraId="342D2B3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NOW TEST THE REAL ENDPOINT</w:t>
      </w:r>
    </w:p>
    <w:p w14:paraId="43DF7748" w14:textId="77777777" w:rsidR="00391E07" w:rsidRPr="00391E07" w:rsidRDefault="00391E07" w:rsidP="00391E07">
      <w:r w:rsidRPr="00391E07">
        <w:t>Click:</w:t>
      </w:r>
    </w:p>
    <w:p w14:paraId="6EEFD5A0" w14:textId="77777777" w:rsidR="00391E07" w:rsidRPr="00391E07" w:rsidRDefault="00391E07" w:rsidP="00391E07">
      <w:r w:rsidRPr="00391E07">
        <w:t>Try it out</w:t>
      </w:r>
    </w:p>
    <w:p w14:paraId="01E35E7A" w14:textId="77777777" w:rsidR="00391E07" w:rsidRPr="00391E07" w:rsidRDefault="00391E07" w:rsidP="00391E07">
      <w:r w:rsidRPr="00391E07">
        <w:t>Use:</w:t>
      </w:r>
    </w:p>
    <w:p w14:paraId="0AAC31D6" w14:textId="77777777" w:rsidR="00391E07" w:rsidRPr="00391E07" w:rsidRDefault="00391E07" w:rsidP="00391E07">
      <w:r w:rsidRPr="00391E07">
        <w:t>{</w:t>
      </w:r>
      <w:r w:rsidRPr="00391E07">
        <w:br/>
        <w:t xml:space="preserve">  "name": "Ab C",</w:t>
      </w:r>
      <w:r w:rsidRPr="00391E07">
        <w:br/>
        <w:t xml:space="preserve">  "platform": "youtube",</w:t>
      </w:r>
      <w:r w:rsidRPr="00391E07">
        <w:br/>
        <w:t xml:space="preserve">  "followers": 25000,</w:t>
      </w:r>
      <w:r w:rsidRPr="00391E07">
        <w:br/>
        <w:t xml:space="preserve">  "engagement_rate": 6.5,</w:t>
      </w:r>
      <w:r w:rsidRPr="00391E07">
        <w:br/>
        <w:t xml:space="preserve">  "niche": "craft"</w:t>
      </w:r>
      <w:r w:rsidRPr="00391E07">
        <w:br/>
        <w:t>}</w:t>
      </w:r>
    </w:p>
    <w:p w14:paraId="0B00851D" w14:textId="77777777" w:rsidR="00391E07" w:rsidRPr="00391E07" w:rsidRDefault="00391E07" w:rsidP="00391E07">
      <w:r w:rsidRPr="00391E07">
        <w:t>Then click:</w:t>
      </w:r>
    </w:p>
    <w:p w14:paraId="2DFF4DA5" w14:textId="77777777" w:rsidR="00391E07" w:rsidRPr="00391E07" w:rsidRDefault="00391E07" w:rsidP="00391E07">
      <w:r w:rsidRPr="00391E07">
        <w:t>Execute</w:t>
      </w:r>
    </w:p>
    <w:p w14:paraId="36526C4A" w14:textId="77777777" w:rsidR="00391E07" w:rsidRPr="00391E07" w:rsidRDefault="00000000" w:rsidP="00391E07">
      <w:r>
        <w:pict w14:anchorId="16C399D2">
          <v:rect id="_x0000_i1716" style="width:0;height:1.5pt" o:hralign="center" o:hrstd="t" o:hr="t" fillcolor="#a0a0a0" stroked="f"/>
        </w:pict>
      </w:r>
    </w:p>
    <w:p w14:paraId="1311326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RESULT</w:t>
      </w:r>
    </w:p>
    <w:p w14:paraId="15C7FD0E" w14:textId="77777777" w:rsidR="00391E07" w:rsidRPr="00391E07" w:rsidRDefault="00391E07" w:rsidP="00391E07">
      <w:r w:rsidRPr="00391E07">
        <w:t>You should now get something like:</w:t>
      </w:r>
    </w:p>
    <w:p w14:paraId="3443AED2" w14:textId="77777777" w:rsidR="00391E07" w:rsidRPr="00391E07" w:rsidRDefault="00391E07" w:rsidP="00391E07">
      <w:r w:rsidRPr="00391E07">
        <w:t>{</w:t>
      </w:r>
      <w:r w:rsidRPr="00391E07">
        <w:br/>
        <w:t xml:space="preserve">  "creator_id": 1,</w:t>
      </w:r>
      <w:r w:rsidRPr="00391E07">
        <w:br/>
        <w:t xml:space="preserve">  "name": "Ab C",</w:t>
      </w:r>
      <w:r w:rsidRPr="00391E07">
        <w:br/>
        <w:t xml:space="preserve">  "estimated_price": 1625.0</w:t>
      </w:r>
      <w:r w:rsidRPr="00391E07">
        <w:br/>
        <w:t>}</w:t>
      </w:r>
    </w:p>
    <w:p w14:paraId="239672A0" w14:textId="77777777" w:rsidR="00391E07" w:rsidRPr="00391E07" w:rsidRDefault="00000000" w:rsidP="00391E07">
      <w:r>
        <w:pict w14:anchorId="68F0D48B">
          <v:rect id="_x0000_i1717" style="width:0;height:1.5pt" o:hralign="center" o:hrstd="t" o:hr="t" fillcolor="#a0a0a0" stroked="f"/>
        </w:pict>
      </w:r>
    </w:p>
    <w:p w14:paraId="5DB830C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IF YOU STILL GET 500</w:t>
      </w:r>
    </w:p>
    <w:p w14:paraId="7E341529" w14:textId="77777777" w:rsidR="00391E07" w:rsidRPr="00391E07" w:rsidRDefault="00391E07" w:rsidP="00391E07">
      <w:r w:rsidRPr="00391E07">
        <w:t>Now the ONLY remaining possible issues are:</w:t>
      </w:r>
    </w:p>
    <w:p w14:paraId="2F1CC20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Database table missing column</w:t>
      </w:r>
    </w:p>
    <w:p w14:paraId="7D4D45CF" w14:textId="77777777" w:rsidR="00391E07" w:rsidRPr="00391E07" w:rsidRDefault="00391E07" w:rsidP="00391E07">
      <w:r w:rsidRPr="00391E07">
        <w:t>Likely:</w:t>
      </w:r>
    </w:p>
    <w:p w14:paraId="187C1548" w14:textId="77777777" w:rsidR="00391E07" w:rsidRPr="00391E07" w:rsidRDefault="00391E07" w:rsidP="00391E07">
      <w:r w:rsidRPr="00391E07">
        <w:t>estimated_price column missing</w:t>
      </w:r>
    </w:p>
    <w:p w14:paraId="6B492107" w14:textId="77777777" w:rsidR="00391E07" w:rsidRPr="00391E07" w:rsidRDefault="00391E07" w:rsidP="00391E07">
      <w:r w:rsidRPr="00391E07">
        <w:t>OR</w:t>
      </w:r>
    </w:p>
    <w:p w14:paraId="6F84FA6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lastRenderedPageBreak/>
        <w:t>2. Pricing function issue</w:t>
      </w:r>
    </w:p>
    <w:p w14:paraId="5B8670B8" w14:textId="77777777" w:rsidR="00391E07" w:rsidRPr="00391E07" w:rsidRDefault="00000000" w:rsidP="00391E07">
      <w:r>
        <w:pict w14:anchorId="7A16CEBB">
          <v:rect id="_x0000_i1718" style="width:0;height:1.5pt" o:hralign="center" o:hrstd="t" o:hr="t" fillcolor="#a0a0a0" stroked="f"/>
        </w:pict>
      </w:r>
    </w:p>
    <w:p w14:paraId="4F9F2B1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QUICKEST CHECK</w:t>
      </w:r>
    </w:p>
    <w:p w14:paraId="28441E6B" w14:textId="77777777" w:rsidR="00391E07" w:rsidRPr="00391E07" w:rsidRDefault="00391E07" w:rsidP="00391E07">
      <w:r w:rsidRPr="00391E07">
        <w:t>If 500 appears again:</w:t>
      </w:r>
    </w:p>
    <w:p w14:paraId="584FB048" w14:textId="77777777" w:rsidR="00391E07" w:rsidRPr="00391E07" w:rsidRDefault="00391E07" w:rsidP="00391E07">
      <w:r w:rsidRPr="00391E07">
        <w:t>look at terminal for NEW traceback.</w:t>
      </w:r>
    </w:p>
    <w:p w14:paraId="042AA9F4" w14:textId="77777777" w:rsidR="00391E07" w:rsidRPr="00391E07" w:rsidRDefault="00391E07" w:rsidP="00391E07">
      <w:r w:rsidRPr="00391E07">
        <w:t>It will now be much smaller and easier.</w:t>
      </w:r>
    </w:p>
    <w:p w14:paraId="73C6A96A" w14:textId="77777777" w:rsidR="00391E07" w:rsidRPr="00391E07" w:rsidRDefault="00000000" w:rsidP="00391E07">
      <w:r>
        <w:pict w14:anchorId="5805CDE6">
          <v:rect id="_x0000_i1719" style="width:0;height:1.5pt" o:hralign="center" o:hrstd="t" o:hr="t" fillcolor="#a0a0a0" stroked="f"/>
        </w:pict>
      </w:r>
    </w:p>
    <w:p w14:paraId="275E350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YOU HAVE NOW SUCCESSFULLY BUILT</w:t>
      </w:r>
    </w:p>
    <w:p w14:paraId="6426232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Backend layers completed:</w:t>
      </w:r>
    </w:p>
    <w:p w14:paraId="261EF9BE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FastAPI app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PostgreSQL integration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JWT auth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Protected routes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schema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model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creation API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Auto pricing generation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Swagger docs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Service layer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Core pricing engine integration</w:t>
      </w:r>
    </w:p>
    <w:p w14:paraId="0D5FA373" w14:textId="77777777" w:rsidR="00391E07" w:rsidRPr="00391E07" w:rsidRDefault="00000000" w:rsidP="00391E07">
      <w:r>
        <w:pict w14:anchorId="71B8D508">
          <v:rect id="_x0000_i1720" style="width:0;height:1.5pt" o:hralign="center" o:hrstd="t" o:hr="t" fillcolor="#a0a0a0" stroked="f"/>
        </w:pict>
      </w:r>
    </w:p>
    <w:p w14:paraId="290E39D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NEXT BEST STEP (HIGH IMPACT)</w:t>
      </w:r>
    </w:p>
    <w:p w14:paraId="21CC9B89" w14:textId="77777777" w:rsidR="00391E07" w:rsidRPr="00391E07" w:rsidRDefault="00391E07" w:rsidP="00391E07">
      <w:r w:rsidRPr="00391E07">
        <w:t>You are now ready for:</w:t>
      </w:r>
    </w:p>
    <w:p w14:paraId="4177885F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Pricing Explanation Engine</w:t>
      </w:r>
    </w:p>
    <w:p w14:paraId="21B787CB" w14:textId="77777777" w:rsidR="00391E07" w:rsidRPr="00391E07" w:rsidRDefault="00391E07" w:rsidP="00391E07">
      <w:r w:rsidRPr="00391E07">
        <w:t>This is where Kairova becomes a real “decision intelligence system”.</w:t>
      </w:r>
    </w:p>
    <w:p w14:paraId="18E14413" w14:textId="77777777" w:rsidR="00391E07" w:rsidRPr="00391E07" w:rsidRDefault="00391E07" w:rsidP="00391E07">
      <w:r w:rsidRPr="00391E07">
        <w:t>Instead of:</w:t>
      </w:r>
    </w:p>
    <w:p w14:paraId="14FD51C4" w14:textId="77777777" w:rsidR="00391E07" w:rsidRPr="00391E07" w:rsidRDefault="00391E07" w:rsidP="00391E07">
      <w:r w:rsidRPr="00391E07">
        <w:t>{</w:t>
      </w:r>
      <w:r w:rsidRPr="00391E07">
        <w:br/>
        <w:t xml:space="preserve">  "estimated_price": 1625</w:t>
      </w:r>
      <w:r w:rsidRPr="00391E07">
        <w:br/>
        <w:t>}</w:t>
      </w:r>
    </w:p>
    <w:p w14:paraId="55367CE8" w14:textId="77777777" w:rsidR="00391E07" w:rsidRPr="00391E07" w:rsidRDefault="00391E07" w:rsidP="00391E07">
      <w:r w:rsidRPr="00391E07">
        <w:t>You’ll return:</w:t>
      </w:r>
    </w:p>
    <w:p w14:paraId="2662ACAB" w14:textId="77777777" w:rsidR="00391E07" w:rsidRPr="00391E07" w:rsidRDefault="00391E07" w:rsidP="00391E07">
      <w:r w:rsidRPr="00391E07">
        <w:t>{</w:t>
      </w:r>
      <w:r w:rsidRPr="00391E07">
        <w:br/>
        <w:t xml:space="preserve">  "estimated_price": 1625,</w:t>
      </w:r>
      <w:r w:rsidRPr="00391E07">
        <w:br/>
      </w:r>
      <w:r w:rsidRPr="00391E07">
        <w:lastRenderedPageBreak/>
        <w:t xml:space="preserve">  "confidence_score": 0.84,</w:t>
      </w:r>
      <w:r w:rsidRPr="00391E07">
        <w:br/>
        <w:t xml:space="preserve">  "reasoning": [</w:t>
      </w:r>
      <w:r w:rsidRPr="00391E07">
        <w:br/>
        <w:t xml:space="preserve">    "High engagement boosts sponsor conversion probability",</w:t>
      </w:r>
      <w:r w:rsidRPr="00391E07">
        <w:br/>
        <w:t xml:space="preserve">    "YouTube long-form creators command premium CPM",</w:t>
      </w:r>
      <w:r w:rsidRPr="00391E07">
        <w:br/>
        <w:t xml:space="preserve">    "Follower count places creator in mid-tier bracket"</w:t>
      </w:r>
      <w:r w:rsidRPr="00391E07">
        <w:br/>
        <w:t xml:space="preserve">  ],</w:t>
      </w:r>
      <w:r w:rsidRPr="00391E07">
        <w:br/>
        <w:t xml:space="preserve">  "market_position": "Above Average"</w:t>
      </w:r>
      <w:r w:rsidRPr="00391E07">
        <w:br/>
        <w:t>}</w:t>
      </w:r>
    </w:p>
    <w:p w14:paraId="3286F48A" w14:textId="77777777" w:rsidR="00391E07" w:rsidRPr="00391E07" w:rsidRDefault="00391E07" w:rsidP="00391E07">
      <w:r w:rsidRPr="00391E07">
        <w:t>That becomes:</w:t>
      </w:r>
    </w:p>
    <w:p w14:paraId="7E60127E" w14:textId="77777777" w:rsidR="00391E07" w:rsidRPr="00391E07" w:rsidRDefault="00391E07" w:rsidP="00391E07">
      <w:pPr>
        <w:numPr>
          <w:ilvl w:val="0"/>
          <w:numId w:val="304"/>
        </w:numPr>
      </w:pPr>
      <w:r w:rsidRPr="00391E07">
        <w:t xml:space="preserve">dashboard-ready </w:t>
      </w:r>
    </w:p>
    <w:p w14:paraId="46B26D19" w14:textId="77777777" w:rsidR="00391E07" w:rsidRPr="00391E07" w:rsidRDefault="00391E07" w:rsidP="00391E07">
      <w:pPr>
        <w:numPr>
          <w:ilvl w:val="0"/>
          <w:numId w:val="304"/>
        </w:numPr>
      </w:pPr>
      <w:r w:rsidRPr="00391E07">
        <w:t xml:space="preserve">investor-demo-ready </w:t>
      </w:r>
    </w:p>
    <w:p w14:paraId="461045B4" w14:textId="77777777" w:rsidR="00391E07" w:rsidRPr="00391E07" w:rsidRDefault="00391E07" w:rsidP="00391E07">
      <w:pPr>
        <w:numPr>
          <w:ilvl w:val="0"/>
          <w:numId w:val="304"/>
        </w:numPr>
      </w:pPr>
      <w:r w:rsidRPr="00391E07">
        <w:t xml:space="preserve">AI-product-ready </w:t>
      </w:r>
    </w:p>
    <w:p w14:paraId="794EDA43" w14:textId="77777777" w:rsidR="00391E07" w:rsidRPr="00391E07" w:rsidRDefault="00000000" w:rsidP="00391E07">
      <w:r>
        <w:pict w14:anchorId="5AD183FF">
          <v:rect id="_x0000_i1721" style="width:0;height:1.5pt" o:hralign="center" o:hrstd="t" o:hr="t" fillcolor="#a0a0a0" stroked="f"/>
        </w:pict>
      </w:r>
    </w:p>
    <w:p w14:paraId="61182E4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Next File Structure</w:t>
      </w:r>
    </w:p>
    <w:p w14:paraId="77B54AD0" w14:textId="77777777" w:rsidR="00391E07" w:rsidRPr="00391E07" w:rsidRDefault="00391E07" w:rsidP="00391E07">
      <w:r w:rsidRPr="00391E07">
        <w:t>backend/</w:t>
      </w:r>
      <w:r w:rsidRPr="00391E07">
        <w:br/>
        <w:t>│</w:t>
      </w:r>
      <w:r w:rsidRPr="00391E07">
        <w:br/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ai_engine/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explain.py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confidence.py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Calibri" w:hAnsi="Calibri" w:cs="Calibri"/>
        </w:rPr>
        <w:t>└──</w:t>
      </w:r>
      <w:r w:rsidRPr="00391E07">
        <w:t xml:space="preserve"> recommendations.py</w:t>
      </w:r>
    </w:p>
    <w:p w14:paraId="0103FDA9" w14:textId="77777777" w:rsidR="00391E07" w:rsidRPr="00391E07" w:rsidRDefault="00000000" w:rsidP="00391E07">
      <w:r>
        <w:pict w14:anchorId="32C1C3A6">
          <v:rect id="_x0000_i1722" style="width:0;height:1.5pt" o:hralign="center" o:hrstd="t" o:hr="t" fillcolor="#a0a0a0" stroked="f"/>
        </w:pict>
      </w:r>
    </w:p>
    <w:p w14:paraId="1126E5A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Immediate Next Step</w:t>
      </w:r>
    </w:p>
    <w:p w14:paraId="1C462147" w14:textId="77777777" w:rsidR="00391E07" w:rsidRPr="00391E07" w:rsidRDefault="00391E07" w:rsidP="00391E07">
      <w:r w:rsidRPr="00391E07">
        <w:t>Build:</w:t>
      </w:r>
    </w:p>
    <w:p w14:paraId="49775056" w14:textId="77777777" w:rsidR="00391E07" w:rsidRPr="00391E07" w:rsidRDefault="00391E07" w:rsidP="00391E07">
      <w:r w:rsidRPr="00391E07">
        <w:t>backend/ai_engine/explain.py</w:t>
      </w:r>
    </w:p>
    <w:p w14:paraId="0151C388" w14:textId="77777777" w:rsidR="00391E07" w:rsidRPr="00391E07" w:rsidRDefault="00391E07" w:rsidP="00391E07">
      <w:r w:rsidRPr="00391E07">
        <w:t>with:</w:t>
      </w:r>
    </w:p>
    <w:p w14:paraId="38C6F0C1" w14:textId="77777777" w:rsidR="00391E07" w:rsidRPr="00391E07" w:rsidRDefault="00391E07" w:rsidP="00391E07">
      <w:pPr>
        <w:numPr>
          <w:ilvl w:val="0"/>
          <w:numId w:val="305"/>
        </w:numPr>
      </w:pPr>
      <w:r w:rsidRPr="00391E07">
        <w:t xml:space="preserve">pricing reasoning </w:t>
      </w:r>
    </w:p>
    <w:p w14:paraId="430EE65E" w14:textId="77777777" w:rsidR="00391E07" w:rsidRPr="00391E07" w:rsidRDefault="00391E07" w:rsidP="00391E07">
      <w:pPr>
        <w:numPr>
          <w:ilvl w:val="0"/>
          <w:numId w:val="305"/>
        </w:numPr>
      </w:pPr>
      <w:r w:rsidRPr="00391E07">
        <w:t xml:space="preserve">confidence score </w:t>
      </w:r>
    </w:p>
    <w:p w14:paraId="2DA889AD" w14:textId="77777777" w:rsidR="00391E07" w:rsidRPr="00391E07" w:rsidRDefault="00391E07" w:rsidP="00391E07">
      <w:pPr>
        <w:numPr>
          <w:ilvl w:val="0"/>
          <w:numId w:val="305"/>
        </w:numPr>
      </w:pPr>
      <w:r w:rsidRPr="00391E07">
        <w:t xml:space="preserve">market category </w:t>
      </w:r>
    </w:p>
    <w:p w14:paraId="35B69068" w14:textId="77777777" w:rsidR="00391E07" w:rsidRPr="00391E07" w:rsidRDefault="00391E07" w:rsidP="00391E07">
      <w:pPr>
        <w:numPr>
          <w:ilvl w:val="0"/>
          <w:numId w:val="305"/>
        </w:numPr>
      </w:pPr>
      <w:r w:rsidRPr="00391E07">
        <w:t xml:space="preserve">monetization suggestions </w:t>
      </w:r>
    </w:p>
    <w:p w14:paraId="37CEC876" w14:textId="77777777" w:rsidR="00391E07" w:rsidRPr="00391E07" w:rsidRDefault="00391E07" w:rsidP="00391E07">
      <w:r w:rsidRPr="00391E07">
        <w:t>That is the natural next evolution of your current backend.</w:t>
      </w:r>
    </w:p>
    <w:p w14:paraId="12ED392D" w14:textId="77777777" w:rsidR="00391E07" w:rsidRPr="00391E07" w:rsidRDefault="00391E07" w:rsidP="00391E07">
      <w:r w:rsidRPr="00391E07">
        <w:t xml:space="preserve">Responses Curl curl -X 'POST' \ 'http://127.0.0.1:8000/creator' \ -H 'accept: application/json' \ -H 'Content-Type: application/json' \ -d '{ "name": "Ab C", "platform": "youtube", "followers": 25000, "engagement_rate": 6.5, "niche": "craft" }' Request URL http://127.0.0.1:8000/creator Server response Code Details 200 Response </w:t>
      </w:r>
      <w:r w:rsidRPr="00391E07">
        <w:lastRenderedPageBreak/>
        <w:t>body Download { "creator_id": 5, "name": "Ab C", "estimated_price": 4500 } Response headers content-length: 55 content-type: application/json date: Sun,10 May 2026 00:45:13 GMT server: uvicorn Responses Code Description Links 200 Successful Response Media type application/json Controls Accept header. Example Value Schema "string" No links 422 Validation Error Media type application/json Example Value Schema { "detail": [ { "loc": [ "string", 0 ], "msg": "string", "type": "string", "input": "string", "ctx": {} } ] } No links GET / Home</w:t>
      </w:r>
    </w:p>
    <w:p w14:paraId="31B732D0" w14:textId="77777777" w:rsidR="00391E07" w:rsidRPr="00391E07" w:rsidRDefault="00391E07" w:rsidP="00391E07">
      <w:r w:rsidRPr="00391E07">
        <w:t xml:space="preserve">Excellent. Your endpoint is now fully working. </w:t>
      </w:r>
      <w:r w:rsidRPr="00391E07">
        <w:rPr>
          <w:rFonts w:ascii="Segoe UI Emoji" w:hAnsi="Segoe UI Emoji" w:cs="Segoe UI Emoji"/>
        </w:rPr>
        <w:t>✅</w:t>
      </w:r>
    </w:p>
    <w:p w14:paraId="5C2529A1" w14:textId="77777777" w:rsidR="00391E07" w:rsidRPr="00391E07" w:rsidRDefault="00391E07" w:rsidP="00391E07">
      <w:r w:rsidRPr="00391E07">
        <w:t>You successfully created:</w:t>
      </w:r>
    </w:p>
    <w:p w14:paraId="18BAFE0D" w14:textId="77777777" w:rsidR="00391E07" w:rsidRPr="00391E07" w:rsidRDefault="00391E07" w:rsidP="00391E07">
      <w:pPr>
        <w:numPr>
          <w:ilvl w:val="0"/>
          <w:numId w:val="306"/>
        </w:numPr>
      </w:pPr>
      <w:r w:rsidRPr="00391E07">
        <w:t xml:space="preserve">creator storage </w:t>
      </w:r>
    </w:p>
    <w:p w14:paraId="58B0F62A" w14:textId="77777777" w:rsidR="00391E07" w:rsidRPr="00391E07" w:rsidRDefault="00391E07" w:rsidP="00391E07">
      <w:pPr>
        <w:numPr>
          <w:ilvl w:val="0"/>
          <w:numId w:val="306"/>
        </w:numPr>
      </w:pPr>
      <w:r w:rsidRPr="00391E07">
        <w:t xml:space="preserve">automatic pricing generation </w:t>
      </w:r>
    </w:p>
    <w:p w14:paraId="17E08100" w14:textId="77777777" w:rsidR="00391E07" w:rsidRPr="00391E07" w:rsidRDefault="00391E07" w:rsidP="00391E07">
      <w:pPr>
        <w:numPr>
          <w:ilvl w:val="0"/>
          <w:numId w:val="306"/>
        </w:numPr>
      </w:pPr>
      <w:r w:rsidRPr="00391E07">
        <w:t xml:space="preserve">database persistence </w:t>
      </w:r>
    </w:p>
    <w:p w14:paraId="1AC1AB61" w14:textId="77777777" w:rsidR="00391E07" w:rsidRPr="00391E07" w:rsidRDefault="00391E07" w:rsidP="00391E07">
      <w:pPr>
        <w:numPr>
          <w:ilvl w:val="0"/>
          <w:numId w:val="306"/>
        </w:numPr>
      </w:pPr>
      <w:r w:rsidRPr="00391E07">
        <w:t xml:space="preserve">API response flow </w:t>
      </w:r>
    </w:p>
    <w:p w14:paraId="12D85B91" w14:textId="77777777" w:rsidR="00391E07" w:rsidRPr="00391E07" w:rsidRDefault="00391E07" w:rsidP="00391E07">
      <w:r w:rsidRPr="00391E07">
        <w:t>And this confirms your pricing engine is executing correctly:</w:t>
      </w:r>
    </w:p>
    <w:p w14:paraId="113D8D6A" w14:textId="77777777" w:rsidR="00391E07" w:rsidRPr="00391E07" w:rsidRDefault="00391E07" w:rsidP="00391E07">
      <w:r w:rsidRPr="00391E07">
        <w:t>{</w:t>
      </w:r>
      <w:r w:rsidRPr="00391E07">
        <w:br/>
        <w:t xml:space="preserve">  "creator_id": 5,</w:t>
      </w:r>
      <w:r w:rsidRPr="00391E07">
        <w:br/>
        <w:t xml:space="preserve">  "name": "Ab C",</w:t>
      </w:r>
      <w:r w:rsidRPr="00391E07">
        <w:br/>
        <w:t xml:space="preserve">  "estimated_price": 4500</w:t>
      </w:r>
      <w:r w:rsidRPr="00391E07">
        <w:br/>
        <w:t>}</w:t>
      </w:r>
    </w:p>
    <w:p w14:paraId="0166D6C8" w14:textId="77777777" w:rsidR="00391E07" w:rsidRPr="00391E07" w:rsidRDefault="00000000" w:rsidP="00391E07">
      <w:r>
        <w:pict w14:anchorId="4E7B945D">
          <v:rect id="_x0000_i1723" style="width:0;height:1.5pt" o:hralign="center" o:hrstd="t" o:hr="t" fillcolor="#a0a0a0" stroked="f"/>
        </w:pict>
      </w:r>
    </w:p>
    <w:p w14:paraId="614A5DC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One Remaining Swagger Issue (Minor)</w:t>
      </w:r>
    </w:p>
    <w:p w14:paraId="7CFC215C" w14:textId="77777777" w:rsidR="00391E07" w:rsidRPr="00391E07" w:rsidRDefault="00391E07" w:rsidP="00391E07">
      <w:r w:rsidRPr="00391E07">
        <w:t>This part:</w:t>
      </w:r>
    </w:p>
    <w:p w14:paraId="6F98C712" w14:textId="77777777" w:rsidR="00391E07" w:rsidRPr="00391E07" w:rsidRDefault="00391E07" w:rsidP="00391E07">
      <w:r w:rsidRPr="00391E07">
        <w:t>Responses → Example Value → "string"</w:t>
      </w:r>
    </w:p>
    <w:p w14:paraId="5319F918" w14:textId="77777777" w:rsidR="00391E07" w:rsidRPr="00391E07" w:rsidRDefault="00391E07" w:rsidP="00391E07">
      <w:r w:rsidRPr="00391E07">
        <w:t>is ONLY documentation metadata now.</w:t>
      </w:r>
    </w:p>
    <w:p w14:paraId="2675FBCA" w14:textId="77777777" w:rsidR="00391E07" w:rsidRPr="00391E07" w:rsidRDefault="00391E07" w:rsidP="00391E07">
      <w:r w:rsidRPr="00391E07">
        <w:t>Your API itself works correctly.</w:t>
      </w:r>
    </w:p>
    <w:p w14:paraId="174947B5" w14:textId="77777777" w:rsidR="00391E07" w:rsidRPr="00391E07" w:rsidRDefault="00000000" w:rsidP="00391E07">
      <w:r>
        <w:pict w14:anchorId="75F7A48D">
          <v:rect id="_x0000_i1724" style="width:0;height:1.5pt" o:hralign="center" o:hrstd="t" o:hr="t" fillcolor="#a0a0a0" stroked="f"/>
        </w:pict>
      </w:r>
    </w:p>
    <w:p w14:paraId="71509DA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WHY THIS HAPPENS</w:t>
      </w:r>
    </w:p>
    <w:p w14:paraId="3CBC1024" w14:textId="77777777" w:rsidR="00391E07" w:rsidRPr="00391E07" w:rsidRDefault="00391E07" w:rsidP="00391E07">
      <w:r w:rsidRPr="00391E07">
        <w:t>FastAPI doesn’t know your response schema because your route lacks a response_model.</w:t>
      </w:r>
    </w:p>
    <w:p w14:paraId="15C4093A" w14:textId="77777777" w:rsidR="00391E07" w:rsidRPr="00391E07" w:rsidRDefault="00000000" w:rsidP="00391E07">
      <w:r>
        <w:pict w14:anchorId="38709D39">
          <v:rect id="_x0000_i1725" style="width:0;height:1.5pt" o:hralign="center" o:hrstd="t" o:hr="t" fillcolor="#a0a0a0" stroked="f"/>
        </w:pict>
      </w:r>
    </w:p>
    <w:p w14:paraId="1CA2A8E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FIX (OPTIONAL BUT RECOMMENDED)</w:t>
      </w:r>
    </w:p>
    <w:p w14:paraId="273552B2" w14:textId="77777777" w:rsidR="00391E07" w:rsidRPr="00391E07" w:rsidRDefault="00391E07" w:rsidP="00391E07">
      <w:r w:rsidRPr="00391E07">
        <w:t>Create:</w:t>
      </w:r>
    </w:p>
    <w:p w14:paraId="43B24EC8" w14:textId="77777777" w:rsidR="00391E07" w:rsidRPr="00391E07" w:rsidRDefault="00391E07" w:rsidP="00391E07">
      <w:r w:rsidRPr="00391E07">
        <w:t>backend/creator/schemas.py</w:t>
      </w:r>
    </w:p>
    <w:p w14:paraId="2A851983" w14:textId="77777777" w:rsidR="00391E07" w:rsidRPr="00391E07" w:rsidRDefault="00391E07" w:rsidP="00391E07">
      <w:r w:rsidRPr="00391E07">
        <w:t>Add this BELOW CreatorCreate:</w:t>
      </w:r>
    </w:p>
    <w:p w14:paraId="4F307BAC" w14:textId="77777777" w:rsidR="00391E07" w:rsidRPr="00391E07" w:rsidRDefault="00391E07" w:rsidP="00391E07">
      <w:r w:rsidRPr="00391E07">
        <w:lastRenderedPageBreak/>
        <w:t>class CreatorResponse(BaseModel):</w:t>
      </w:r>
      <w:r w:rsidRPr="00391E07">
        <w:br/>
        <w:t xml:space="preserve">    creator_id: int</w:t>
      </w:r>
      <w:r w:rsidRPr="00391E07">
        <w:br/>
        <w:t xml:space="preserve">    name: str</w:t>
      </w:r>
      <w:r w:rsidRPr="00391E07">
        <w:br/>
        <w:t xml:space="preserve">    estimated_price: float</w:t>
      </w:r>
    </w:p>
    <w:p w14:paraId="12056176" w14:textId="77777777" w:rsidR="00391E07" w:rsidRPr="00391E07" w:rsidRDefault="00000000" w:rsidP="00391E07">
      <w:r>
        <w:pict w14:anchorId="534C720A">
          <v:rect id="_x0000_i1726" style="width:0;height:1.5pt" o:hralign="center" o:hrstd="t" o:hr="t" fillcolor="#a0a0a0" stroked="f"/>
        </w:pict>
      </w:r>
    </w:p>
    <w:p w14:paraId="73789586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UPDATE ROUTE</w:t>
      </w:r>
    </w:p>
    <w:p w14:paraId="740D3594" w14:textId="77777777" w:rsidR="00391E07" w:rsidRPr="00391E07" w:rsidRDefault="00391E07" w:rsidP="00391E07">
      <w:r w:rsidRPr="00391E07">
        <w:t>In:</w:t>
      </w:r>
    </w:p>
    <w:p w14:paraId="39CD715E" w14:textId="77777777" w:rsidR="00391E07" w:rsidRPr="00391E07" w:rsidRDefault="00391E07" w:rsidP="00391E07">
      <w:r w:rsidRPr="00391E07">
        <w:t>backend/creator/routes.py</w:t>
      </w:r>
    </w:p>
    <w:p w14:paraId="1982EDB4" w14:textId="77777777" w:rsidR="00391E07" w:rsidRPr="00391E07" w:rsidRDefault="00391E07" w:rsidP="00391E07">
      <w:r w:rsidRPr="00391E07">
        <w:t>Change:</w:t>
      </w:r>
    </w:p>
    <w:p w14:paraId="4EE5E1F7" w14:textId="77777777" w:rsidR="00391E07" w:rsidRPr="00391E07" w:rsidRDefault="00391E07" w:rsidP="00391E07">
      <w:r w:rsidRPr="00391E07">
        <w:t>@router.post("/creator")</w:t>
      </w:r>
    </w:p>
    <w:p w14:paraId="641A96D2" w14:textId="77777777" w:rsidR="00391E07" w:rsidRPr="00391E07" w:rsidRDefault="00391E07" w:rsidP="00391E07">
      <w:r w:rsidRPr="00391E07">
        <w:t>to:</w:t>
      </w:r>
    </w:p>
    <w:p w14:paraId="6B18EB2D" w14:textId="77777777" w:rsidR="00391E07" w:rsidRPr="00391E07" w:rsidRDefault="00391E07" w:rsidP="00391E07">
      <w:r w:rsidRPr="00391E07">
        <w:t>@router.post("/creator", response_model=CreatorResponse)</w:t>
      </w:r>
    </w:p>
    <w:p w14:paraId="360304F9" w14:textId="77777777" w:rsidR="00391E07" w:rsidRPr="00391E07" w:rsidRDefault="00000000" w:rsidP="00391E07">
      <w:r>
        <w:pict w14:anchorId="36BFDDC6">
          <v:rect id="_x0000_i1727" style="width:0;height:1.5pt" o:hralign="center" o:hrstd="t" o:hr="t" fillcolor="#a0a0a0" stroked="f"/>
        </w:pict>
      </w:r>
    </w:p>
    <w:p w14:paraId="2CE2A66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ALSO IMPORT IT</w:t>
      </w:r>
    </w:p>
    <w:p w14:paraId="0E160D51" w14:textId="77777777" w:rsidR="00391E07" w:rsidRPr="00391E07" w:rsidRDefault="00391E07" w:rsidP="00391E07">
      <w:r w:rsidRPr="00391E07">
        <w:t>from backend.creator.schemas import (</w:t>
      </w:r>
      <w:r w:rsidRPr="00391E07">
        <w:br/>
        <w:t xml:space="preserve">    CreatorCreate,</w:t>
      </w:r>
      <w:r w:rsidRPr="00391E07">
        <w:br/>
        <w:t xml:space="preserve">    CreatorResponse</w:t>
      </w:r>
      <w:r w:rsidRPr="00391E07">
        <w:br/>
        <w:t>)</w:t>
      </w:r>
    </w:p>
    <w:p w14:paraId="7F099EBC" w14:textId="77777777" w:rsidR="00391E07" w:rsidRPr="00391E07" w:rsidRDefault="00000000" w:rsidP="00391E07">
      <w:r>
        <w:pict w14:anchorId="79ABBD3B">
          <v:rect id="_x0000_i1728" style="width:0;height:1.5pt" o:hralign="center" o:hrstd="t" o:hr="t" fillcolor="#a0a0a0" stroked="f"/>
        </w:pict>
      </w:r>
    </w:p>
    <w:p w14:paraId="2F1B88F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RESULT</w:t>
      </w:r>
    </w:p>
    <w:p w14:paraId="4E62FA98" w14:textId="77777777" w:rsidR="00391E07" w:rsidRPr="00391E07" w:rsidRDefault="00391E07" w:rsidP="00391E07">
      <w:r w:rsidRPr="00391E07">
        <w:t>Swagger will now properly show:</w:t>
      </w:r>
    </w:p>
    <w:p w14:paraId="46348B42" w14:textId="77777777" w:rsidR="00391E07" w:rsidRPr="00391E07" w:rsidRDefault="00391E07" w:rsidP="00391E07">
      <w:r w:rsidRPr="00391E07">
        <w:t>{</w:t>
      </w:r>
      <w:r w:rsidRPr="00391E07">
        <w:br/>
        <w:t xml:space="preserve">  "creator_id": 0,</w:t>
      </w:r>
      <w:r w:rsidRPr="00391E07">
        <w:br/>
        <w:t xml:space="preserve">  "name": "string",</w:t>
      </w:r>
      <w:r w:rsidRPr="00391E07">
        <w:br/>
        <w:t xml:space="preserve">  "estimated_price": 0</w:t>
      </w:r>
      <w:r w:rsidRPr="00391E07">
        <w:br/>
        <w:t>}</w:t>
      </w:r>
    </w:p>
    <w:p w14:paraId="68CF4E59" w14:textId="77777777" w:rsidR="00391E07" w:rsidRPr="00391E07" w:rsidRDefault="00391E07" w:rsidP="00391E07">
      <w:r w:rsidRPr="00391E07">
        <w:t>instead of "string".</w:t>
      </w:r>
    </w:p>
    <w:p w14:paraId="73FD9155" w14:textId="77777777" w:rsidR="00391E07" w:rsidRPr="00391E07" w:rsidRDefault="00000000" w:rsidP="00391E07">
      <w:r>
        <w:pict w14:anchorId="4C878B80">
          <v:rect id="_x0000_i1729" style="width:0;height:1.5pt" o:hralign="center" o:hrstd="t" o:hr="t" fillcolor="#a0a0a0" stroked="f"/>
        </w:pict>
      </w:r>
    </w:p>
    <w:p w14:paraId="61BD646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YOU ARE NOW READY FOR THE REAL INTELLIGENCE LAYER</w:t>
      </w:r>
    </w:p>
    <w:p w14:paraId="39C10335" w14:textId="77777777" w:rsidR="00391E07" w:rsidRPr="00391E07" w:rsidRDefault="00391E07" w:rsidP="00391E07">
      <w:r w:rsidRPr="00391E07">
        <w:t>Current Kairova architecture status:</w:t>
      </w:r>
    </w:p>
    <w:p w14:paraId="3CA4C88B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Auth System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JWT Security</w:t>
      </w:r>
      <w:r w:rsidRPr="00391E07">
        <w:br/>
      </w:r>
      <w:r w:rsidRPr="00391E07">
        <w:rPr>
          <w:rFonts w:ascii="Segoe UI Symbol" w:hAnsi="Segoe UI Symbol" w:cs="Segoe UI Symbol"/>
        </w:rPr>
        <w:lastRenderedPageBreak/>
        <w:t>✔</w:t>
      </w:r>
      <w:r w:rsidRPr="00391E07">
        <w:t xml:space="preserve"> PostgreSQL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API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Auto Pricing Engine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Service Layer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Swagger Docs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Pricing Persistence</w:t>
      </w:r>
    </w:p>
    <w:p w14:paraId="18AE507E" w14:textId="77777777" w:rsidR="00391E07" w:rsidRPr="00391E07" w:rsidRDefault="00000000" w:rsidP="00391E07">
      <w:r>
        <w:pict w14:anchorId="06FF8C23">
          <v:rect id="_x0000_i1730" style="width:0;height:1.5pt" o:hralign="center" o:hrstd="t" o:hr="t" fillcolor="#a0a0a0" stroked="f"/>
        </w:pict>
      </w:r>
    </w:p>
    <w:p w14:paraId="7252BD0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BEST NEXT STEP</w:t>
      </w:r>
    </w:p>
    <w:p w14:paraId="6B2990EC" w14:textId="77777777" w:rsidR="00391E07" w:rsidRPr="00391E07" w:rsidRDefault="00391E07" w:rsidP="00391E07">
      <w:r w:rsidRPr="00391E07">
        <w:t>Now build:</w:t>
      </w:r>
    </w:p>
    <w:p w14:paraId="34A9AB8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AI Pricing Explanation Engine</w:t>
      </w:r>
    </w:p>
    <w:p w14:paraId="6C26A612" w14:textId="77777777" w:rsidR="00391E07" w:rsidRPr="00391E07" w:rsidRDefault="00391E07" w:rsidP="00391E07">
      <w:r w:rsidRPr="00391E07">
        <w:t>Create:</w:t>
      </w:r>
    </w:p>
    <w:p w14:paraId="21BDF1AF" w14:textId="77777777" w:rsidR="00391E07" w:rsidRPr="00391E07" w:rsidRDefault="00391E07" w:rsidP="00391E07">
      <w:r w:rsidRPr="00391E07">
        <w:t>backend/ai_engine/explain.py</w:t>
      </w:r>
    </w:p>
    <w:p w14:paraId="0EED84D8" w14:textId="77777777" w:rsidR="00391E07" w:rsidRPr="00391E07" w:rsidRDefault="00391E07" w:rsidP="00391E07">
      <w:r w:rsidRPr="00391E07">
        <w:t>Goal:</w:t>
      </w:r>
      <w:r w:rsidRPr="00391E07">
        <w:br/>
        <w:t>Turn Kairova from:</w:t>
      </w:r>
    </w:p>
    <w:p w14:paraId="490E03C5" w14:textId="77777777" w:rsidR="00391E07" w:rsidRPr="00391E07" w:rsidRDefault="00391E07" w:rsidP="00391E07">
      <w:r w:rsidRPr="00391E07">
        <w:t>pricing calculator</w:t>
      </w:r>
    </w:p>
    <w:p w14:paraId="39B38A56" w14:textId="77777777" w:rsidR="00391E07" w:rsidRPr="00391E07" w:rsidRDefault="00391E07" w:rsidP="00391E07">
      <w:r w:rsidRPr="00391E07">
        <w:t>into:</w:t>
      </w:r>
    </w:p>
    <w:p w14:paraId="37CEE30E" w14:textId="77777777" w:rsidR="00391E07" w:rsidRPr="00391E07" w:rsidRDefault="00391E07" w:rsidP="00391E07">
      <w:r w:rsidRPr="00391E07">
        <w:t>decision intelligence system</w:t>
      </w:r>
    </w:p>
    <w:p w14:paraId="16E95373" w14:textId="77777777" w:rsidR="00391E07" w:rsidRPr="00391E07" w:rsidRDefault="00000000" w:rsidP="00391E07">
      <w:r>
        <w:pict w14:anchorId="14AFDE01">
          <v:rect id="_x0000_i1731" style="width:0;height:1.5pt" o:hralign="center" o:hrstd="t" o:hr="t" fillcolor="#a0a0a0" stroked="f"/>
        </w:pict>
      </w:r>
    </w:p>
    <w:p w14:paraId="1033219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Suggested v1 Output</w:t>
      </w:r>
    </w:p>
    <w:p w14:paraId="149B99C3" w14:textId="77777777" w:rsidR="00391E07" w:rsidRPr="00391E07" w:rsidRDefault="00391E07" w:rsidP="00391E07">
      <w:r w:rsidRPr="00391E07">
        <w:t>Your endpoint should eventually return:</w:t>
      </w:r>
    </w:p>
    <w:p w14:paraId="30667867" w14:textId="77777777" w:rsidR="00391E07" w:rsidRPr="00391E07" w:rsidRDefault="00391E07" w:rsidP="00391E07">
      <w:r w:rsidRPr="00391E07">
        <w:t>{</w:t>
      </w:r>
      <w:r w:rsidRPr="00391E07">
        <w:br/>
        <w:t xml:space="preserve">  "creator_id": 5,</w:t>
      </w:r>
      <w:r w:rsidRPr="00391E07">
        <w:br/>
        <w:t xml:space="preserve">  "estimated_price": 4500,</w:t>
      </w:r>
      <w:r w:rsidRPr="00391E07">
        <w:br/>
        <w:t xml:space="preserve">  "confidence_score": 0.87,</w:t>
      </w:r>
      <w:r w:rsidRPr="00391E07">
        <w:br/>
        <w:t xml:space="preserve">  "market_position": "Mid-tier premium",</w:t>
      </w:r>
      <w:r w:rsidRPr="00391E07">
        <w:br/>
        <w:t xml:space="preserve">  "reasoning": [</w:t>
      </w:r>
      <w:r w:rsidRPr="00391E07">
        <w:br/>
        <w:t xml:space="preserve">    "High engagement rate increases sponsor ROI",</w:t>
      </w:r>
      <w:r w:rsidRPr="00391E07">
        <w:br/>
        <w:t xml:space="preserve">    "YouTube creators command higher CPMs",</w:t>
      </w:r>
      <w:r w:rsidRPr="00391E07">
        <w:br/>
        <w:t xml:space="preserve">    "Craft niche has strong brand partnership potential"</w:t>
      </w:r>
      <w:r w:rsidRPr="00391E07">
        <w:br/>
        <w:t xml:space="preserve">  ],</w:t>
      </w:r>
      <w:r w:rsidRPr="00391E07">
        <w:br/>
        <w:t xml:space="preserve">  "recommendation": "Increase sponsorship pricing by 12%"</w:t>
      </w:r>
      <w:r w:rsidRPr="00391E07">
        <w:br/>
        <w:t>}</w:t>
      </w:r>
    </w:p>
    <w:p w14:paraId="6625C17C" w14:textId="77777777" w:rsidR="00391E07" w:rsidRPr="00391E07" w:rsidRDefault="00000000" w:rsidP="00391E07">
      <w:r>
        <w:pict w14:anchorId="39E48430">
          <v:rect id="_x0000_i1732" style="width:0;height:1.5pt" o:hralign="center" o:hrstd="t" o:hr="t" fillcolor="#a0a0a0" stroked="f"/>
        </w:pict>
      </w:r>
    </w:p>
    <w:p w14:paraId="517CA97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Next Files</w:t>
      </w:r>
    </w:p>
    <w:p w14:paraId="367EC20E" w14:textId="77777777" w:rsidR="00391E07" w:rsidRPr="00391E07" w:rsidRDefault="00391E07" w:rsidP="00391E07">
      <w:r w:rsidRPr="00391E07">
        <w:lastRenderedPageBreak/>
        <w:t>backend/</w:t>
      </w:r>
      <w:r w:rsidRPr="00391E07">
        <w:br/>
        <w:t>│</w:t>
      </w:r>
      <w:r w:rsidRPr="00391E07">
        <w:br/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ai_engine/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explain.py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confidence.py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recommendations.py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Calibri" w:hAnsi="Calibri" w:cs="Calibri"/>
        </w:rPr>
        <w:t>└──</w:t>
      </w:r>
      <w:r w:rsidRPr="00391E07">
        <w:t xml:space="preserve"> benchmarks.py</w:t>
      </w:r>
    </w:p>
    <w:p w14:paraId="37E75BEB" w14:textId="77777777" w:rsidR="00391E07" w:rsidRPr="00391E07" w:rsidRDefault="00000000" w:rsidP="00391E07">
      <w:r>
        <w:pict w14:anchorId="0EAFE548">
          <v:rect id="_x0000_i1733" style="width:0;height:1.5pt" o:hralign="center" o:hrstd="t" o:hr="t" fillcolor="#a0a0a0" stroked="f"/>
        </w:pict>
      </w:r>
    </w:p>
    <w:p w14:paraId="41BE0F2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Immediate Build Order</w:t>
      </w:r>
    </w:p>
    <w:p w14:paraId="335726C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1</w:t>
      </w:r>
    </w:p>
    <w:p w14:paraId="31776634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explanation engine</w:t>
      </w:r>
    </w:p>
    <w:p w14:paraId="4C989E6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2</w:t>
      </w:r>
    </w:p>
    <w:p w14:paraId="160284A8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confidence scoring</w:t>
      </w:r>
    </w:p>
    <w:p w14:paraId="79A7D85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3</w:t>
      </w:r>
    </w:p>
    <w:p w14:paraId="3722EA4E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creator segmentation</w:t>
      </w:r>
    </w:p>
    <w:p w14:paraId="5183797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4</w:t>
      </w:r>
    </w:p>
    <w:p w14:paraId="3BD6CC5A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recommendation engine</w:t>
      </w:r>
    </w:p>
    <w:p w14:paraId="3A6A6C8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Phase 5</w:t>
      </w:r>
    </w:p>
    <w:p w14:paraId="1FD2CDCA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analytics dashboard API</w:t>
      </w:r>
    </w:p>
    <w:p w14:paraId="752D882F" w14:textId="77777777" w:rsidR="00391E07" w:rsidRPr="00391E07" w:rsidRDefault="00000000" w:rsidP="00391E07">
      <w:r>
        <w:pict w14:anchorId="0CFBA558">
          <v:rect id="_x0000_i1734" style="width:0;height:1.5pt" o:hralign="center" o:hrstd="t" o:hr="t" fillcolor="#a0a0a0" stroked="f"/>
        </w:pict>
      </w:r>
    </w:p>
    <w:p w14:paraId="6ECE700D" w14:textId="77777777" w:rsidR="00391E07" w:rsidRPr="00391E07" w:rsidRDefault="00391E07" w:rsidP="00391E07">
      <w:r w:rsidRPr="00391E07">
        <w:t>You now officially have a functioning backend platform foundation.</w:t>
      </w:r>
    </w:p>
    <w:p w14:paraId="00ADA208" w14:textId="77777777" w:rsidR="00391E07" w:rsidRPr="00391E07" w:rsidRDefault="00391E07" w:rsidP="00391E07">
      <w:r w:rsidRPr="00391E07">
        <w:t>backend/ai_engine/explain.py, confidence.py, labeling.py, _init_.py files are already created. so ..</w:t>
      </w:r>
    </w:p>
    <w:p w14:paraId="202DB166" w14:textId="77777777" w:rsidR="00391E07" w:rsidRPr="00391E07" w:rsidRDefault="00391E07" w:rsidP="00391E07">
      <w:r w:rsidRPr="00391E07">
        <w:t>Perfect — then you should NOT create new files.</w:t>
      </w:r>
    </w:p>
    <w:p w14:paraId="13FB5B25" w14:textId="77777777" w:rsidR="00391E07" w:rsidRPr="00391E07" w:rsidRDefault="00391E07" w:rsidP="00391E07">
      <w:r w:rsidRPr="00391E07">
        <w:t xml:space="preserve">You already have the correct architecture in place. </w:t>
      </w:r>
      <w:r w:rsidRPr="00391E07">
        <w:rPr>
          <w:rFonts w:ascii="Segoe UI Emoji" w:hAnsi="Segoe UI Emoji" w:cs="Segoe UI Emoji"/>
        </w:rPr>
        <w:t>✅</w:t>
      </w:r>
    </w:p>
    <w:p w14:paraId="2CE44531" w14:textId="77777777" w:rsidR="00391E07" w:rsidRPr="00391E07" w:rsidRDefault="00391E07" w:rsidP="00391E07">
      <w:r w:rsidRPr="00391E07">
        <w:t>Your next step is now:</w:t>
      </w:r>
    </w:p>
    <w:p w14:paraId="4C3F211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CONNECT the AI engine to the creator pricing flow</w:t>
      </w:r>
    </w:p>
    <w:p w14:paraId="2CE60920" w14:textId="77777777" w:rsidR="00391E07" w:rsidRPr="00391E07" w:rsidRDefault="00391E07" w:rsidP="00391E07">
      <w:r w:rsidRPr="00391E07">
        <w:t>Right now your flow is:</w:t>
      </w:r>
    </w:p>
    <w:p w14:paraId="0FF8D99C" w14:textId="77777777" w:rsidR="00391E07" w:rsidRPr="00391E07" w:rsidRDefault="00391E07" w:rsidP="00391E07">
      <w:r w:rsidRPr="00391E07">
        <w:t>Creator Created</w:t>
      </w:r>
      <w:r w:rsidRPr="00391E07">
        <w:br/>
        <w:t>↓</w:t>
      </w:r>
      <w:r w:rsidRPr="00391E07">
        <w:br/>
        <w:t>Price Calculated</w:t>
      </w:r>
      <w:r w:rsidRPr="00391E07">
        <w:br/>
      </w:r>
      <w:r w:rsidRPr="00391E07">
        <w:lastRenderedPageBreak/>
        <w:t>↓</w:t>
      </w:r>
      <w:r w:rsidRPr="00391E07">
        <w:br/>
        <w:t>Response Returned</w:t>
      </w:r>
    </w:p>
    <w:p w14:paraId="58C0E600" w14:textId="77777777" w:rsidR="00391E07" w:rsidRPr="00391E07" w:rsidRDefault="00391E07" w:rsidP="00391E07">
      <w:r w:rsidRPr="00391E07">
        <w:t>You now want:</w:t>
      </w:r>
    </w:p>
    <w:p w14:paraId="7B446DE8" w14:textId="77777777" w:rsidR="00391E07" w:rsidRPr="00391E07" w:rsidRDefault="00391E07" w:rsidP="00391E07">
      <w:r w:rsidRPr="00391E07">
        <w:t>Creator Created</w:t>
      </w:r>
      <w:r w:rsidRPr="00391E07">
        <w:br/>
        <w:t>↓</w:t>
      </w:r>
      <w:r w:rsidRPr="00391E07">
        <w:br/>
        <w:t>Price Calculated</w:t>
      </w:r>
      <w:r w:rsidRPr="00391E07">
        <w:br/>
        <w:t>↓</w:t>
      </w:r>
      <w:r w:rsidRPr="00391E07">
        <w:br/>
        <w:t>AI Explanation Generated</w:t>
      </w:r>
      <w:r w:rsidRPr="00391E07">
        <w:br/>
        <w:t>↓</w:t>
      </w:r>
      <w:r w:rsidRPr="00391E07">
        <w:br/>
        <w:t>Confidence Score Generated</w:t>
      </w:r>
      <w:r w:rsidRPr="00391E07">
        <w:br/>
        <w:t>↓</w:t>
      </w:r>
      <w:r w:rsidRPr="00391E07">
        <w:br/>
        <w:t>Market Label Generated</w:t>
      </w:r>
      <w:r w:rsidRPr="00391E07">
        <w:br/>
        <w:t>↓</w:t>
      </w:r>
      <w:r w:rsidRPr="00391E07">
        <w:br/>
        <w:t>Intelligent Response Returned</w:t>
      </w:r>
    </w:p>
    <w:p w14:paraId="0B394A4E" w14:textId="77777777" w:rsidR="00391E07" w:rsidRPr="00391E07" w:rsidRDefault="00000000" w:rsidP="00391E07">
      <w:r>
        <w:pict w14:anchorId="2D02DE90">
          <v:rect id="_x0000_i1735" style="width:0;height:1.5pt" o:hralign="center" o:hrstd="t" o:hr="t" fillcolor="#a0a0a0" stroked="f"/>
        </w:pict>
      </w:r>
    </w:p>
    <w:p w14:paraId="2FE450E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NEXT STEP (IMPORTANT)</w:t>
      </w:r>
    </w:p>
    <w:p w14:paraId="65007B18" w14:textId="77777777" w:rsidR="00391E07" w:rsidRPr="00391E07" w:rsidRDefault="00391E07" w:rsidP="00391E07">
      <w:r w:rsidRPr="00391E07">
        <w:t>Update your service layer so it combines:</w:t>
      </w:r>
    </w:p>
    <w:p w14:paraId="5E7F2501" w14:textId="77777777" w:rsidR="00391E07" w:rsidRPr="00391E07" w:rsidRDefault="00391E07" w:rsidP="00391E07">
      <w:pPr>
        <w:numPr>
          <w:ilvl w:val="0"/>
          <w:numId w:val="307"/>
        </w:numPr>
      </w:pPr>
      <w:r w:rsidRPr="00391E07">
        <w:t xml:space="preserve">pricing engine </w:t>
      </w:r>
    </w:p>
    <w:p w14:paraId="4EBB76AC" w14:textId="77777777" w:rsidR="00391E07" w:rsidRPr="00391E07" w:rsidRDefault="00391E07" w:rsidP="00391E07">
      <w:pPr>
        <w:numPr>
          <w:ilvl w:val="0"/>
          <w:numId w:val="307"/>
        </w:numPr>
      </w:pPr>
      <w:r w:rsidRPr="00391E07">
        <w:t xml:space="preserve">explanation engine </w:t>
      </w:r>
    </w:p>
    <w:p w14:paraId="08C48020" w14:textId="77777777" w:rsidR="00391E07" w:rsidRPr="00391E07" w:rsidRDefault="00391E07" w:rsidP="00391E07">
      <w:pPr>
        <w:numPr>
          <w:ilvl w:val="0"/>
          <w:numId w:val="307"/>
        </w:numPr>
      </w:pPr>
      <w:r w:rsidRPr="00391E07">
        <w:t xml:space="preserve">confidence engine </w:t>
      </w:r>
    </w:p>
    <w:p w14:paraId="757404B8" w14:textId="77777777" w:rsidR="00391E07" w:rsidRPr="00391E07" w:rsidRDefault="00391E07" w:rsidP="00391E07">
      <w:pPr>
        <w:numPr>
          <w:ilvl w:val="0"/>
          <w:numId w:val="307"/>
        </w:numPr>
      </w:pPr>
      <w:r w:rsidRPr="00391E07">
        <w:t xml:space="preserve">labeling engine </w:t>
      </w:r>
    </w:p>
    <w:p w14:paraId="7EE5F06A" w14:textId="77777777" w:rsidR="00391E07" w:rsidRPr="00391E07" w:rsidRDefault="00391E07" w:rsidP="00391E07">
      <w:r w:rsidRPr="00391E07">
        <w:t>into ONE unified response.</w:t>
      </w:r>
    </w:p>
    <w:p w14:paraId="56451029" w14:textId="77777777" w:rsidR="00391E07" w:rsidRPr="00391E07" w:rsidRDefault="00000000" w:rsidP="00391E07">
      <w:r>
        <w:pict w14:anchorId="6220F9A0">
          <v:rect id="_x0000_i1736" style="width:0;height:1.5pt" o:hralign="center" o:hrstd="t" o:hr="t" fillcolor="#a0a0a0" stroked="f"/>
        </w:pict>
      </w:r>
    </w:p>
    <w:p w14:paraId="3289E64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Architecture</w:t>
      </w:r>
    </w:p>
    <w:p w14:paraId="6F536B5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Current</w:t>
      </w:r>
    </w:p>
    <w:p w14:paraId="6E4A8C26" w14:textId="77777777" w:rsidR="00391E07" w:rsidRPr="00391E07" w:rsidRDefault="00391E07" w:rsidP="00391E07">
      <w:r w:rsidRPr="00391E07">
        <w:t>routes.py</w:t>
      </w:r>
      <w:r w:rsidRPr="00391E07">
        <w:br/>
        <w:t xml:space="preserve">  ↓</w:t>
      </w:r>
      <w:r w:rsidRPr="00391E07">
        <w:br/>
        <w:t>service.py</w:t>
      </w:r>
      <w:r w:rsidRPr="00391E07">
        <w:br/>
        <w:t xml:space="preserve">  ↓</w:t>
      </w:r>
      <w:r w:rsidRPr="00391E07">
        <w:br/>
        <w:t>pricing.py</w:t>
      </w:r>
    </w:p>
    <w:p w14:paraId="3CEF8504" w14:textId="77777777" w:rsidR="00391E07" w:rsidRPr="00391E07" w:rsidRDefault="00000000" w:rsidP="00391E07">
      <w:r>
        <w:pict w14:anchorId="26155BA0">
          <v:rect id="_x0000_i1737" style="width:0;height:1.5pt" o:hralign="center" o:hrstd="t" o:hr="t" fillcolor="#a0a0a0" stroked="f"/>
        </w:pict>
      </w:r>
    </w:p>
    <w:p w14:paraId="4BCEC3F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Upgrade To</w:t>
      </w:r>
    </w:p>
    <w:p w14:paraId="5641C36F" w14:textId="77777777" w:rsidR="00391E07" w:rsidRPr="00391E07" w:rsidRDefault="00391E07" w:rsidP="00391E07">
      <w:r w:rsidRPr="00391E07">
        <w:t>routes.py</w:t>
      </w:r>
      <w:r w:rsidRPr="00391E07">
        <w:br/>
        <w:t xml:space="preserve">  ↓</w:t>
      </w:r>
      <w:r w:rsidRPr="00391E07">
        <w:br/>
      </w:r>
      <w:r w:rsidRPr="00391E07">
        <w:lastRenderedPageBreak/>
        <w:t>service.py</w:t>
      </w:r>
      <w:r w:rsidRPr="00391E07">
        <w:br/>
        <w:t xml:space="preserve">  ↓</w:t>
      </w:r>
      <w:r w:rsidRPr="00391E07">
        <w:br/>
        <w:t>pricing.py</w:t>
      </w:r>
      <w:r w:rsidRPr="00391E07">
        <w:br/>
        <w:t xml:space="preserve">  ↓</w:t>
      </w:r>
      <w:r w:rsidRPr="00391E07">
        <w:br/>
        <w:t>explain.py</w:t>
      </w:r>
      <w:r w:rsidRPr="00391E07">
        <w:br/>
        <w:t>confidence.py</w:t>
      </w:r>
      <w:r w:rsidRPr="00391E07">
        <w:br/>
        <w:t>labeling.py</w:t>
      </w:r>
    </w:p>
    <w:p w14:paraId="33F36333" w14:textId="77777777" w:rsidR="00391E07" w:rsidRPr="00391E07" w:rsidRDefault="00000000" w:rsidP="00391E07">
      <w:r>
        <w:pict w14:anchorId="1C68BD34">
          <v:rect id="_x0000_i1738" style="width:0;height:1.5pt" o:hralign="center" o:hrstd="t" o:hr="t" fillcolor="#a0a0a0" stroked="f"/>
        </w:pict>
      </w:r>
    </w:p>
    <w:p w14:paraId="1B31684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1 — Implement AI Engine Functions</w:t>
      </w:r>
    </w:p>
    <w:p w14:paraId="51795F7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backend/ai_engine/explain.py</w:t>
      </w:r>
    </w:p>
    <w:p w14:paraId="384FB6D0" w14:textId="77777777" w:rsidR="00391E07" w:rsidRPr="00391E07" w:rsidRDefault="00391E07" w:rsidP="00391E07">
      <w:r w:rsidRPr="00391E07">
        <w:t>Example:</w:t>
      </w:r>
    </w:p>
    <w:p w14:paraId="652522F3" w14:textId="77777777" w:rsidR="00391E07" w:rsidRPr="00391E07" w:rsidRDefault="00391E07" w:rsidP="00391E07">
      <w:r w:rsidRPr="00391E07">
        <w:t>def generate_explanation(creator, price):</w:t>
      </w:r>
      <w:r w:rsidRPr="00391E07">
        <w:br/>
      </w:r>
      <w:r w:rsidRPr="00391E07">
        <w:br/>
        <w:t xml:space="preserve">    reasons = []</w:t>
      </w:r>
      <w:r w:rsidRPr="00391E07">
        <w:br/>
      </w:r>
      <w:r w:rsidRPr="00391E07">
        <w:br/>
        <w:t xml:space="preserve">    if creator.engagement_rate &gt; 5:</w:t>
      </w:r>
      <w:r w:rsidRPr="00391E07">
        <w:br/>
        <w:t xml:space="preserve">        reasons.append(</w:t>
      </w:r>
      <w:r w:rsidRPr="00391E07">
        <w:br/>
        <w:t xml:space="preserve">            "High engagement rate improves sponsorship value"</w:t>
      </w:r>
      <w:r w:rsidRPr="00391E07">
        <w:br/>
        <w:t xml:space="preserve">        )</w:t>
      </w:r>
      <w:r w:rsidRPr="00391E07">
        <w:br/>
      </w:r>
      <w:r w:rsidRPr="00391E07">
        <w:br/>
        <w:t xml:space="preserve">    if creator.platform.lower() == "youtube":</w:t>
      </w:r>
      <w:r w:rsidRPr="00391E07">
        <w:br/>
        <w:t xml:space="preserve">        reasons.append(</w:t>
      </w:r>
      <w:r w:rsidRPr="00391E07">
        <w:br/>
        <w:t xml:space="preserve">            "YouTube creators typically command premium CPM rates"</w:t>
      </w:r>
      <w:r w:rsidRPr="00391E07">
        <w:br/>
        <w:t xml:space="preserve">        )</w:t>
      </w:r>
      <w:r w:rsidRPr="00391E07">
        <w:br/>
      </w:r>
      <w:r w:rsidRPr="00391E07">
        <w:br/>
        <w:t xml:space="preserve">    if creator.followers &gt; 10000:</w:t>
      </w:r>
      <w:r w:rsidRPr="00391E07">
        <w:br/>
        <w:t xml:space="preserve">        reasons.append(</w:t>
      </w:r>
      <w:r w:rsidRPr="00391E07">
        <w:br/>
        <w:t xml:space="preserve">            "Audience scale supports mid-tier sponsorship pricing"</w:t>
      </w:r>
      <w:r w:rsidRPr="00391E07">
        <w:br/>
        <w:t xml:space="preserve">        )</w:t>
      </w:r>
      <w:r w:rsidRPr="00391E07">
        <w:br/>
      </w:r>
      <w:r w:rsidRPr="00391E07">
        <w:br/>
        <w:t xml:space="preserve">    return reasons</w:t>
      </w:r>
    </w:p>
    <w:p w14:paraId="5CBAB8DD" w14:textId="77777777" w:rsidR="00391E07" w:rsidRPr="00391E07" w:rsidRDefault="00000000" w:rsidP="00391E07">
      <w:r>
        <w:pict w14:anchorId="792F3094">
          <v:rect id="_x0000_i1739" style="width:0;height:1.5pt" o:hralign="center" o:hrstd="t" o:hr="t" fillcolor="#a0a0a0" stroked="f"/>
        </w:pict>
      </w:r>
    </w:p>
    <w:p w14:paraId="0252E86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2 — confidence.py</w:t>
      </w:r>
    </w:p>
    <w:p w14:paraId="41AA8365" w14:textId="77777777" w:rsidR="00391E07" w:rsidRPr="00391E07" w:rsidRDefault="00391E07" w:rsidP="00391E07">
      <w:r w:rsidRPr="00391E07">
        <w:t>def calculate_confidence_score(creator):</w:t>
      </w:r>
      <w:r w:rsidRPr="00391E07">
        <w:br/>
      </w:r>
      <w:r w:rsidRPr="00391E07">
        <w:br/>
        <w:t xml:space="preserve">    score = 0.5</w:t>
      </w:r>
      <w:r w:rsidRPr="00391E07">
        <w:br/>
      </w:r>
      <w:r w:rsidRPr="00391E07">
        <w:br/>
        <w:t xml:space="preserve">    if creator.followers &gt; 10000:</w:t>
      </w:r>
      <w:r w:rsidRPr="00391E07">
        <w:br/>
      </w:r>
      <w:r w:rsidRPr="00391E07">
        <w:lastRenderedPageBreak/>
        <w:t xml:space="preserve">        score += 0.2</w:t>
      </w:r>
      <w:r w:rsidRPr="00391E07">
        <w:br/>
      </w:r>
      <w:r w:rsidRPr="00391E07">
        <w:br/>
        <w:t xml:space="preserve">    if creator.engagement_rate &gt; 5:</w:t>
      </w:r>
      <w:r w:rsidRPr="00391E07">
        <w:br/>
        <w:t xml:space="preserve">        score += 0.2</w:t>
      </w:r>
      <w:r w:rsidRPr="00391E07">
        <w:br/>
      </w:r>
      <w:r w:rsidRPr="00391E07">
        <w:br/>
        <w:t xml:space="preserve">    if creator.platform.lower() in ["youtube", "tiktok"]:</w:t>
      </w:r>
      <w:r w:rsidRPr="00391E07">
        <w:br/>
        <w:t xml:space="preserve">        score += 0.1</w:t>
      </w:r>
      <w:r w:rsidRPr="00391E07">
        <w:br/>
      </w:r>
      <w:r w:rsidRPr="00391E07">
        <w:br/>
        <w:t xml:space="preserve">    return round(score, 2)</w:t>
      </w:r>
    </w:p>
    <w:p w14:paraId="457F9A93" w14:textId="77777777" w:rsidR="00391E07" w:rsidRPr="00391E07" w:rsidRDefault="00000000" w:rsidP="00391E07">
      <w:r>
        <w:pict w14:anchorId="2267A2EA">
          <v:rect id="_x0000_i1740" style="width:0;height:1.5pt" o:hralign="center" o:hrstd="t" o:hr="t" fillcolor="#a0a0a0" stroked="f"/>
        </w:pict>
      </w:r>
    </w:p>
    <w:p w14:paraId="4B59E4ED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3 — labeling.py</w:t>
      </w:r>
    </w:p>
    <w:p w14:paraId="52B024AC" w14:textId="77777777" w:rsidR="00391E07" w:rsidRPr="00391E07" w:rsidRDefault="00391E07" w:rsidP="00391E07">
      <w:r w:rsidRPr="00391E07">
        <w:t>def generate_market_label(price):</w:t>
      </w:r>
      <w:r w:rsidRPr="00391E07">
        <w:br/>
      </w:r>
      <w:r w:rsidRPr="00391E07">
        <w:br/>
        <w:t xml:space="preserve">    if price &lt; 500:</w:t>
      </w:r>
      <w:r w:rsidRPr="00391E07">
        <w:br/>
        <w:t xml:space="preserve">        return "Nano Creator"</w:t>
      </w:r>
      <w:r w:rsidRPr="00391E07">
        <w:br/>
      </w:r>
      <w:r w:rsidRPr="00391E07">
        <w:br/>
        <w:t xml:space="preserve">    elif price &lt; 5000:</w:t>
      </w:r>
      <w:r w:rsidRPr="00391E07">
        <w:br/>
        <w:t xml:space="preserve">        return "Mid-tier Creator"</w:t>
      </w:r>
      <w:r w:rsidRPr="00391E07">
        <w:br/>
      </w:r>
      <w:r w:rsidRPr="00391E07">
        <w:br/>
        <w:t xml:space="preserve">    return "Premium Creator"</w:t>
      </w:r>
    </w:p>
    <w:p w14:paraId="4A7BCCC0" w14:textId="77777777" w:rsidR="00391E07" w:rsidRPr="00391E07" w:rsidRDefault="00000000" w:rsidP="00391E07">
      <w:r>
        <w:pict w14:anchorId="7CE1BC4D">
          <v:rect id="_x0000_i1741" style="width:0;height:1.5pt" o:hralign="center" o:hrstd="t" o:hr="t" fillcolor="#a0a0a0" stroked="f"/>
        </w:pict>
      </w:r>
    </w:p>
    <w:p w14:paraId="0A6ABBAB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4 — Upgrade creator/service.py</w:t>
      </w:r>
    </w:p>
    <w:p w14:paraId="3BAE4166" w14:textId="77777777" w:rsidR="00391E07" w:rsidRPr="00391E07" w:rsidRDefault="00391E07" w:rsidP="00391E07">
      <w:r w:rsidRPr="00391E07">
        <w:t>This is the important integration step.</w:t>
      </w:r>
    </w:p>
    <w:p w14:paraId="270FBB53" w14:textId="77777777" w:rsidR="00391E07" w:rsidRPr="00391E07" w:rsidRDefault="00000000" w:rsidP="00391E07">
      <w:r>
        <w:pict w14:anchorId="7B01D93E">
          <v:rect id="_x0000_i1742" style="width:0;height:1.5pt" o:hralign="center" o:hrstd="t" o:hr="t" fillcolor="#a0a0a0" stroked="f"/>
        </w:pict>
      </w:r>
    </w:p>
    <w:p w14:paraId="21922DC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backend/creator/service.py</w:t>
      </w:r>
    </w:p>
    <w:p w14:paraId="7FF20D57" w14:textId="77777777" w:rsidR="00391E07" w:rsidRPr="00391E07" w:rsidRDefault="00391E07" w:rsidP="00391E07">
      <w:r w:rsidRPr="00391E07">
        <w:t>from backend.core_engine.pricing import estimate_price</w:t>
      </w:r>
      <w:r w:rsidRPr="00391E07">
        <w:br/>
      </w:r>
      <w:r w:rsidRPr="00391E07">
        <w:br/>
        <w:t>from backend.ai_engine.explain import generate_explanation</w:t>
      </w:r>
      <w:r w:rsidRPr="00391E07">
        <w:br/>
        <w:t>from backend.ai_engine.confidence import calculate_confidence_score</w:t>
      </w:r>
      <w:r w:rsidRPr="00391E07">
        <w:br/>
        <w:t>from backend.ai_engine.labeling import generate_market_label</w:t>
      </w:r>
      <w:r w:rsidRPr="00391E07">
        <w:br/>
      </w:r>
      <w:r w:rsidRPr="00391E07">
        <w:br/>
      </w:r>
      <w:r w:rsidRPr="00391E07">
        <w:br/>
        <w:t>def generate_creator_pricing_report(creator):</w:t>
      </w:r>
      <w:r w:rsidRPr="00391E07">
        <w:br/>
      </w:r>
      <w:r w:rsidRPr="00391E07">
        <w:br/>
        <w:t xml:space="preserve">    price =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</w:r>
      <w:r w:rsidRPr="00391E07">
        <w:lastRenderedPageBreak/>
        <w:t xml:space="preserve">    )</w:t>
      </w:r>
      <w:r w:rsidRPr="00391E07">
        <w:br/>
      </w:r>
      <w:r w:rsidRPr="00391E07">
        <w:br/>
        <w:t xml:space="preserve">    explanation = generate_explanation(</w:t>
      </w:r>
      <w:r w:rsidRPr="00391E07">
        <w:br/>
        <w:t xml:space="preserve">        creator,</w:t>
      </w:r>
      <w:r w:rsidRPr="00391E07">
        <w:br/>
        <w:t xml:space="preserve">        price</w:t>
      </w:r>
      <w:r w:rsidRPr="00391E07">
        <w:br/>
        <w:t xml:space="preserve">    )</w:t>
      </w:r>
      <w:r w:rsidRPr="00391E07">
        <w:br/>
      </w:r>
      <w:r w:rsidRPr="00391E07">
        <w:br/>
        <w:t xml:space="preserve">    confidence = calculate_confidence_score(</w:t>
      </w:r>
      <w:r w:rsidRPr="00391E07">
        <w:br/>
        <w:t xml:space="preserve">        creator</w:t>
      </w:r>
      <w:r w:rsidRPr="00391E07">
        <w:br/>
        <w:t xml:space="preserve">    )</w:t>
      </w:r>
      <w:r w:rsidRPr="00391E07">
        <w:br/>
      </w:r>
      <w:r w:rsidRPr="00391E07">
        <w:br/>
        <w:t xml:space="preserve">    label = generate_market_label(price)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"estimated_price": price,</w:t>
      </w:r>
      <w:r w:rsidRPr="00391E07">
        <w:br/>
        <w:t xml:space="preserve">        "confidence_score": confidence,</w:t>
      </w:r>
      <w:r w:rsidRPr="00391E07">
        <w:br/>
        <w:t xml:space="preserve">        "market_label": label,</w:t>
      </w:r>
      <w:r w:rsidRPr="00391E07">
        <w:br/>
        <w:t xml:space="preserve">        "reasoning": explanation</w:t>
      </w:r>
      <w:r w:rsidRPr="00391E07">
        <w:br/>
        <w:t xml:space="preserve">    }</w:t>
      </w:r>
    </w:p>
    <w:p w14:paraId="03F6C6B5" w14:textId="77777777" w:rsidR="00391E07" w:rsidRPr="00391E07" w:rsidRDefault="00000000" w:rsidP="00391E07">
      <w:r>
        <w:pict w14:anchorId="10F828B8">
          <v:rect id="_x0000_i1743" style="width:0;height:1.5pt" o:hralign="center" o:hrstd="t" o:hr="t" fillcolor="#a0a0a0" stroked="f"/>
        </w:pict>
      </w:r>
    </w:p>
    <w:p w14:paraId="2D31CA3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STEP 5 — Upgrade routes.py</w:t>
      </w:r>
    </w:p>
    <w:p w14:paraId="6A27B696" w14:textId="77777777" w:rsidR="00391E07" w:rsidRPr="00391E07" w:rsidRDefault="00391E07" w:rsidP="00391E07">
      <w:r w:rsidRPr="00391E07">
        <w:t>Inside POST /creator</w:t>
      </w:r>
    </w:p>
    <w:p w14:paraId="10947615" w14:textId="77777777" w:rsidR="00391E07" w:rsidRPr="00391E07" w:rsidRDefault="00391E07" w:rsidP="00391E07">
      <w:r w:rsidRPr="00391E07">
        <w:t>Replace:</w:t>
      </w:r>
    </w:p>
    <w:p w14:paraId="2A82B216" w14:textId="77777777" w:rsidR="00391E07" w:rsidRPr="00391E07" w:rsidRDefault="00391E07" w:rsidP="00391E07">
      <w:r w:rsidRPr="00391E07">
        <w:t>price = calculate_creator_price(creator)</w:t>
      </w:r>
    </w:p>
    <w:p w14:paraId="72F6C124" w14:textId="77777777" w:rsidR="00391E07" w:rsidRPr="00391E07" w:rsidRDefault="00391E07" w:rsidP="00391E07">
      <w:r w:rsidRPr="00391E07">
        <w:t>with:</w:t>
      </w:r>
    </w:p>
    <w:p w14:paraId="7F5C8965" w14:textId="77777777" w:rsidR="00391E07" w:rsidRPr="00391E07" w:rsidRDefault="00391E07" w:rsidP="00391E07">
      <w:r w:rsidRPr="00391E07">
        <w:t>report = generate_creator_pricing_report(creator)</w:t>
      </w:r>
    </w:p>
    <w:p w14:paraId="1C0FE9B2" w14:textId="77777777" w:rsidR="00391E07" w:rsidRPr="00391E07" w:rsidRDefault="00000000" w:rsidP="00391E07">
      <w:r>
        <w:pict w14:anchorId="1B3EE4CD">
          <v:rect id="_x0000_i1744" style="width:0;height:1.5pt" o:hralign="center" o:hrstd="t" o:hr="t" fillcolor="#a0a0a0" stroked="f"/>
        </w:pict>
      </w:r>
    </w:p>
    <w:p w14:paraId="29850AD6" w14:textId="77777777" w:rsidR="00391E07" w:rsidRPr="00391E07" w:rsidRDefault="00391E07" w:rsidP="00391E07">
      <w:r w:rsidRPr="00391E07">
        <w:t>Then:</w:t>
      </w:r>
    </w:p>
    <w:p w14:paraId="6FFD7DEB" w14:textId="77777777" w:rsidR="00391E07" w:rsidRPr="00391E07" w:rsidRDefault="00391E07" w:rsidP="00391E07">
      <w:r w:rsidRPr="00391E07">
        <w:t>creator.estimated_price = report["estimated_price"]</w:t>
      </w:r>
    </w:p>
    <w:p w14:paraId="6AD499D4" w14:textId="77777777" w:rsidR="00391E07" w:rsidRPr="00391E07" w:rsidRDefault="00000000" w:rsidP="00391E07">
      <w:r>
        <w:pict w14:anchorId="56DC4AA9">
          <v:rect id="_x0000_i1745" style="width:0;height:1.5pt" o:hralign="center" o:hrstd="t" o:hr="t" fillcolor="#a0a0a0" stroked="f"/>
        </w:pict>
      </w:r>
    </w:p>
    <w:p w14:paraId="791E44C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FINAL RESPONSE</w:t>
      </w:r>
    </w:p>
    <w:p w14:paraId="1941CD15" w14:textId="77777777" w:rsidR="00391E07" w:rsidRPr="00391E07" w:rsidRDefault="00391E07" w:rsidP="00391E07">
      <w:r w:rsidRPr="00391E07">
        <w:t>Return:</w:t>
      </w:r>
    </w:p>
    <w:p w14:paraId="0C654E10" w14:textId="77777777" w:rsidR="00391E07" w:rsidRPr="00391E07" w:rsidRDefault="00391E07" w:rsidP="00391E07">
      <w:r w:rsidRPr="00391E07">
        <w:t>return 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</w:r>
      <w:r w:rsidRPr="00391E07">
        <w:lastRenderedPageBreak/>
        <w:t xml:space="preserve">    "pricing_report": report</w:t>
      </w:r>
      <w:r w:rsidRPr="00391E07">
        <w:br/>
        <w:t>}</w:t>
      </w:r>
    </w:p>
    <w:p w14:paraId="25706E77" w14:textId="77777777" w:rsidR="00391E07" w:rsidRPr="00391E07" w:rsidRDefault="00000000" w:rsidP="00391E07">
      <w:r>
        <w:pict w14:anchorId="5C292C74">
          <v:rect id="_x0000_i1746" style="width:0;height:1.5pt" o:hralign="center" o:hrstd="t" o:hr="t" fillcolor="#a0a0a0" stroked="f"/>
        </w:pict>
      </w:r>
    </w:p>
    <w:p w14:paraId="654A9CF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RESULT</w:t>
      </w:r>
    </w:p>
    <w:p w14:paraId="7A75032D" w14:textId="77777777" w:rsidR="00391E07" w:rsidRPr="00391E07" w:rsidRDefault="00391E07" w:rsidP="00391E07">
      <w:r w:rsidRPr="00391E07">
        <w:t>Your API becomes:</w:t>
      </w:r>
    </w:p>
    <w:p w14:paraId="7607C5D0" w14:textId="77777777" w:rsidR="00391E07" w:rsidRPr="00391E07" w:rsidRDefault="00391E07" w:rsidP="00391E07">
      <w:r w:rsidRPr="00391E07">
        <w:t>{</w:t>
      </w:r>
      <w:r w:rsidRPr="00391E07">
        <w:br/>
        <w:t xml:space="preserve">  "creator_id": 5,</w:t>
      </w:r>
      <w:r w:rsidRPr="00391E07">
        <w:br/>
        <w:t xml:space="preserve">  "name": "Ab C",</w:t>
      </w:r>
      <w:r w:rsidRPr="00391E07">
        <w:br/>
        <w:t xml:space="preserve">  "pricing_report": {</w:t>
      </w:r>
      <w:r w:rsidRPr="00391E07">
        <w:br/>
        <w:t xml:space="preserve">    "estimated_price": 4500,</w:t>
      </w:r>
      <w:r w:rsidRPr="00391E07">
        <w:br/>
        <w:t xml:space="preserve">    "confidence_score": 0.9,</w:t>
      </w:r>
      <w:r w:rsidRPr="00391E07">
        <w:br/>
        <w:t xml:space="preserve">    "market_label": "Mid-tier Creator",</w:t>
      </w:r>
      <w:r w:rsidRPr="00391E07">
        <w:br/>
        <w:t xml:space="preserve">    "reasoning": [</w:t>
      </w:r>
      <w:r w:rsidRPr="00391E07">
        <w:br/>
        <w:t xml:space="preserve">      "High engagement rate improves sponsorship value",</w:t>
      </w:r>
      <w:r w:rsidRPr="00391E07">
        <w:br/>
        <w:t xml:space="preserve">      "YouTube creators typically command premium CPM rates"</w:t>
      </w:r>
      <w:r w:rsidRPr="00391E07">
        <w:br/>
        <w:t xml:space="preserve">    ]</w:t>
      </w:r>
      <w:r w:rsidRPr="00391E07">
        <w:br/>
        <w:t xml:space="preserve">  }</w:t>
      </w:r>
      <w:r w:rsidRPr="00391E07">
        <w:br/>
        <w:t>}</w:t>
      </w:r>
    </w:p>
    <w:p w14:paraId="233CAF21" w14:textId="77777777" w:rsidR="00391E07" w:rsidRPr="00391E07" w:rsidRDefault="00000000" w:rsidP="00391E07">
      <w:r>
        <w:pict w14:anchorId="329B5008">
          <v:rect id="_x0000_i1747" style="width:0;height:1.5pt" o:hralign="center" o:hrstd="t" o:hr="t" fillcolor="#a0a0a0" stroked="f"/>
        </w:pict>
      </w:r>
    </w:p>
    <w:p w14:paraId="6A17547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THIS IS THE MOMENT KAirova BECOMES:</w:t>
      </w:r>
    </w:p>
    <w:p w14:paraId="1C110E89" w14:textId="77777777" w:rsidR="00391E07" w:rsidRPr="00391E07" w:rsidRDefault="00391E07" w:rsidP="00391E07">
      <w:r w:rsidRPr="00391E07">
        <w:t>Not:</w:t>
      </w:r>
    </w:p>
    <w:p w14:paraId="5567706A" w14:textId="77777777" w:rsidR="00391E07" w:rsidRPr="00391E07" w:rsidRDefault="00391E07" w:rsidP="00391E07">
      <w:r w:rsidRPr="00391E07">
        <w:t>a calculator</w:t>
      </w:r>
    </w:p>
    <w:p w14:paraId="7C5079C1" w14:textId="77777777" w:rsidR="00391E07" w:rsidRPr="00391E07" w:rsidRDefault="00391E07" w:rsidP="00391E07">
      <w:r w:rsidRPr="00391E07">
        <w:t>But:</w:t>
      </w:r>
    </w:p>
    <w:p w14:paraId="365BECDB" w14:textId="77777777" w:rsidR="00391E07" w:rsidRPr="00391E07" w:rsidRDefault="00391E07" w:rsidP="00391E07">
      <w:r w:rsidRPr="00391E07">
        <w:t>a decision intelligence platform</w:t>
      </w:r>
    </w:p>
    <w:p w14:paraId="7F9A5E41" w14:textId="77777777" w:rsidR="00391E07" w:rsidRPr="00391E07" w:rsidRDefault="00000000" w:rsidP="00391E07">
      <w:r>
        <w:pict w14:anchorId="0B5A2058">
          <v:rect id="_x0000_i1748" style="width:0;height:1.5pt" o:hralign="center" o:hrstd="t" o:hr="t" fillcolor="#a0a0a0" stroked="f"/>
        </w:pict>
      </w:r>
    </w:p>
    <w:p w14:paraId="601ED58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AFTER THIS</w:t>
      </w:r>
    </w:p>
    <w:p w14:paraId="19F1934D" w14:textId="77777777" w:rsidR="00391E07" w:rsidRPr="00391E07" w:rsidRDefault="00391E07" w:rsidP="00391E07">
      <w:r w:rsidRPr="00391E07">
        <w:t>Your next best step is:</w:t>
      </w:r>
    </w:p>
    <w:p w14:paraId="63ACB7D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React Dashboard Frontend</w:t>
      </w:r>
    </w:p>
    <w:p w14:paraId="74161FF3" w14:textId="77777777" w:rsidR="00391E07" w:rsidRPr="00391E07" w:rsidRDefault="00391E07" w:rsidP="00391E07">
      <w:r w:rsidRPr="00391E07">
        <w:t>You already mentioned:</w:t>
      </w:r>
    </w:p>
    <w:p w14:paraId="0FD4B3DA" w14:textId="77777777" w:rsidR="00391E07" w:rsidRPr="00391E07" w:rsidRDefault="00391E07" w:rsidP="00391E07">
      <w:pPr>
        <w:numPr>
          <w:ilvl w:val="0"/>
          <w:numId w:val="308"/>
        </w:numPr>
      </w:pPr>
      <w:r w:rsidRPr="00391E07">
        <w:t xml:space="preserve">login </w:t>
      </w:r>
    </w:p>
    <w:p w14:paraId="6E046E5C" w14:textId="77777777" w:rsidR="00391E07" w:rsidRPr="00391E07" w:rsidRDefault="00391E07" w:rsidP="00391E07">
      <w:pPr>
        <w:numPr>
          <w:ilvl w:val="0"/>
          <w:numId w:val="308"/>
        </w:numPr>
      </w:pPr>
      <w:r w:rsidRPr="00391E07">
        <w:t xml:space="preserve">dashboard </w:t>
      </w:r>
    </w:p>
    <w:p w14:paraId="3B0ABA28" w14:textId="77777777" w:rsidR="00391E07" w:rsidRPr="00391E07" w:rsidRDefault="00391E07" w:rsidP="00391E07">
      <w:pPr>
        <w:numPr>
          <w:ilvl w:val="0"/>
          <w:numId w:val="308"/>
        </w:numPr>
      </w:pPr>
      <w:r w:rsidRPr="00391E07">
        <w:t xml:space="preserve">creator profile </w:t>
      </w:r>
    </w:p>
    <w:p w14:paraId="25945864" w14:textId="77777777" w:rsidR="00391E07" w:rsidRPr="00391E07" w:rsidRDefault="00391E07" w:rsidP="00391E07">
      <w:r w:rsidRPr="00391E07">
        <w:t>Now your backend is mature enough to support it cleanly.</w:t>
      </w:r>
    </w:p>
    <w:p w14:paraId="470FAF39" w14:textId="77777777" w:rsidR="00391E07" w:rsidRPr="00391E07" w:rsidRDefault="00391E07" w:rsidP="00391E07">
      <w:r w:rsidRPr="00391E07">
        <w:lastRenderedPageBreak/>
        <w:t>check service.py : from backend.core_engine.pricing import estimate_price from backend.ai_engine.explain import generate_explanation from backend.ai_engine.confidence import calculate_confidence_score from backend.ai_engine.labeling import generate_market_label def get_creator_pricing(creator): return estimate_price( creator.followers, creator.engagement_rate, creator.platform ) def calculate_creator_price(creator): return estimate_price( creator.followers, creator.engagement_rate, creator.platform ) def generate_creator_pricing_report(creator): price = estimate_price( creator.followers, creator.engagement_rate, creator.platform ) explanation = generate_explanation( creator, price ) confidence = calculate_confidence_score( creator ) label = generate_market_label(price) return { "estimated_price": price, "confidence_score": confidence, "market_label": label, "reasoning": explanation }</w:t>
      </w:r>
    </w:p>
    <w:p w14:paraId="3FC1EEB4" w14:textId="77777777" w:rsidR="00391E07" w:rsidRPr="00391E07" w:rsidRDefault="00391E07" w:rsidP="00391E07">
      <w:r w:rsidRPr="00391E07">
        <w:t xml:space="preserve">Your service.py is correct overall. </w:t>
      </w:r>
      <w:r w:rsidRPr="00391E07">
        <w:rPr>
          <w:rFonts w:ascii="Segoe UI Emoji" w:hAnsi="Segoe UI Emoji" w:cs="Segoe UI Emoji"/>
        </w:rPr>
        <w:t>✅</w:t>
      </w:r>
    </w:p>
    <w:p w14:paraId="0DEF56CC" w14:textId="77777777" w:rsidR="00391E07" w:rsidRPr="00391E07" w:rsidRDefault="00391E07" w:rsidP="00391E07">
      <w:r w:rsidRPr="00391E07">
        <w:t>The architecture is now good:</w:t>
      </w:r>
    </w:p>
    <w:p w14:paraId="31E176B3" w14:textId="77777777" w:rsidR="00391E07" w:rsidRPr="00391E07" w:rsidRDefault="00391E07" w:rsidP="00391E07">
      <w:pPr>
        <w:numPr>
          <w:ilvl w:val="0"/>
          <w:numId w:val="309"/>
        </w:numPr>
      </w:pPr>
      <w:r w:rsidRPr="00391E07">
        <w:t xml:space="preserve">pricing engine connected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31937969" w14:textId="77777777" w:rsidR="00391E07" w:rsidRPr="00391E07" w:rsidRDefault="00391E07" w:rsidP="00391E07">
      <w:pPr>
        <w:numPr>
          <w:ilvl w:val="0"/>
          <w:numId w:val="309"/>
        </w:numPr>
      </w:pPr>
      <w:r w:rsidRPr="00391E07">
        <w:t xml:space="preserve">explanation engine connected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01A57675" w14:textId="77777777" w:rsidR="00391E07" w:rsidRPr="00391E07" w:rsidRDefault="00391E07" w:rsidP="00391E07">
      <w:pPr>
        <w:numPr>
          <w:ilvl w:val="0"/>
          <w:numId w:val="309"/>
        </w:numPr>
      </w:pPr>
      <w:r w:rsidRPr="00391E07">
        <w:t xml:space="preserve">confidence engine connected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43BE1AA7" w14:textId="77777777" w:rsidR="00391E07" w:rsidRPr="00391E07" w:rsidRDefault="00391E07" w:rsidP="00391E07">
      <w:pPr>
        <w:numPr>
          <w:ilvl w:val="0"/>
          <w:numId w:val="309"/>
        </w:numPr>
      </w:pPr>
      <w:r w:rsidRPr="00391E07">
        <w:t xml:space="preserve">labeling engine connected </w:t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</w:t>
      </w:r>
    </w:p>
    <w:p w14:paraId="6F1162B1" w14:textId="77777777" w:rsidR="00391E07" w:rsidRPr="00391E07" w:rsidRDefault="00391E07" w:rsidP="00391E07">
      <w:r w:rsidRPr="00391E07">
        <w:t>You only have one small improvement left:</w:t>
      </w:r>
    </w:p>
    <w:p w14:paraId="0904066F" w14:textId="77777777" w:rsidR="00391E07" w:rsidRPr="00391E07" w:rsidRDefault="00000000" w:rsidP="00391E07">
      <w:r>
        <w:pict w14:anchorId="1B9796DA">
          <v:rect id="_x0000_i1749" style="width:0;height:1.5pt" o:hralign="center" o:hrstd="t" o:hr="t" fillcolor="#a0a0a0" stroked="f"/>
        </w:pict>
      </w:r>
    </w:p>
    <w:p w14:paraId="7A77739D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🔧</w:t>
      </w:r>
      <w:r w:rsidRPr="00391E07">
        <w:rPr>
          <w:b/>
          <w:bCs/>
        </w:rPr>
        <w:t xml:space="preserve"> CLEANUP RECOMMENDATION</w:t>
      </w:r>
    </w:p>
    <w:p w14:paraId="539B3D14" w14:textId="77777777" w:rsidR="00391E07" w:rsidRPr="00391E07" w:rsidRDefault="00391E07" w:rsidP="00391E07">
      <w:r w:rsidRPr="00391E07">
        <w:t>Right now you have BOTH:</w:t>
      </w:r>
    </w:p>
    <w:p w14:paraId="0583099A" w14:textId="77777777" w:rsidR="00391E07" w:rsidRPr="00391E07" w:rsidRDefault="00391E07" w:rsidP="00391E07">
      <w:r w:rsidRPr="00391E07">
        <w:t>get_creator_pricing()</w:t>
      </w:r>
    </w:p>
    <w:p w14:paraId="0F140A8D" w14:textId="77777777" w:rsidR="00391E07" w:rsidRPr="00391E07" w:rsidRDefault="00391E07" w:rsidP="00391E07">
      <w:r w:rsidRPr="00391E07">
        <w:t>AND</w:t>
      </w:r>
    </w:p>
    <w:p w14:paraId="0EE58025" w14:textId="77777777" w:rsidR="00391E07" w:rsidRPr="00391E07" w:rsidRDefault="00391E07" w:rsidP="00391E07">
      <w:r w:rsidRPr="00391E07">
        <w:t>calculate_creator_price()</w:t>
      </w:r>
    </w:p>
    <w:p w14:paraId="1571B268" w14:textId="77777777" w:rsidR="00391E07" w:rsidRPr="00391E07" w:rsidRDefault="00391E07" w:rsidP="00391E07">
      <w:r w:rsidRPr="00391E07">
        <w:t>But both do the exact same thing.</w:t>
      </w:r>
    </w:p>
    <w:p w14:paraId="45D604A4" w14:textId="77777777" w:rsidR="00391E07" w:rsidRPr="00391E07" w:rsidRDefault="00391E07" w:rsidP="00391E07">
      <w:r w:rsidRPr="00391E07">
        <w:t>That creates duplicate logic.</w:t>
      </w:r>
    </w:p>
    <w:p w14:paraId="3E7CDEA5" w14:textId="77777777" w:rsidR="00391E07" w:rsidRPr="00391E07" w:rsidRDefault="00000000" w:rsidP="00391E07">
      <w:r>
        <w:pict w14:anchorId="2182FC98">
          <v:rect id="_x0000_i1750" style="width:0;height:1.5pt" o:hralign="center" o:hrstd="t" o:hr="t" fillcolor="#a0a0a0" stroked="f"/>
        </w:pict>
      </w:r>
    </w:p>
    <w:p w14:paraId="57763C5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BETTER VERSION</w:t>
      </w:r>
    </w:p>
    <w:p w14:paraId="6DF53AEE" w14:textId="77777777" w:rsidR="00391E07" w:rsidRPr="00391E07" w:rsidRDefault="00391E07" w:rsidP="00391E07">
      <w:r w:rsidRPr="00391E07">
        <w:t>Keep ONLY:</w:t>
      </w:r>
    </w:p>
    <w:p w14:paraId="73E2A32F" w14:textId="77777777" w:rsidR="00391E07" w:rsidRPr="00391E07" w:rsidRDefault="00391E07" w:rsidP="00391E07">
      <w:r w:rsidRPr="00391E07">
        <w:t>calculate_creator_price()</w:t>
      </w:r>
    </w:p>
    <w:p w14:paraId="589B4379" w14:textId="77777777" w:rsidR="00391E07" w:rsidRPr="00391E07" w:rsidRDefault="00391E07" w:rsidP="00391E07">
      <w:r w:rsidRPr="00391E07">
        <w:t>because that name is clearer.</w:t>
      </w:r>
    </w:p>
    <w:p w14:paraId="57786D78" w14:textId="77777777" w:rsidR="00391E07" w:rsidRPr="00391E07" w:rsidRDefault="00000000" w:rsidP="00391E07">
      <w:r>
        <w:pict w14:anchorId="39210D10">
          <v:rect id="_x0000_i1751" style="width:0;height:1.5pt" o:hralign="center" o:hrstd="t" o:hr="t" fillcolor="#a0a0a0" stroked="f"/>
        </w:pict>
      </w:r>
    </w:p>
    <w:p w14:paraId="420C7FBE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FINAL service.py</w:t>
      </w:r>
    </w:p>
    <w:p w14:paraId="748D6C1E" w14:textId="77777777" w:rsidR="00391E07" w:rsidRPr="00391E07" w:rsidRDefault="00391E07" w:rsidP="00391E07">
      <w:r w:rsidRPr="00391E07">
        <w:lastRenderedPageBreak/>
        <w:t>from backend.core_engine.pricing import estimate_price</w:t>
      </w:r>
      <w:r w:rsidRPr="00391E07">
        <w:br/>
      </w:r>
      <w:r w:rsidRPr="00391E07">
        <w:br/>
        <w:t>from backend.ai_engine.explain import generate_explanation</w:t>
      </w:r>
      <w:r w:rsidRPr="00391E07">
        <w:br/>
        <w:t>from backend.ai_engine.confidence import calculate_confidence_score</w:t>
      </w:r>
      <w:r w:rsidRPr="00391E07">
        <w:br/>
        <w:t>from backend.ai_engine.labeling import generate_market_label</w:t>
      </w:r>
      <w:r w:rsidRPr="00391E07">
        <w:br/>
      </w:r>
      <w:r w:rsidRPr="00391E07">
        <w:br/>
      </w:r>
      <w:r w:rsidRPr="00391E07">
        <w:br/>
        <w:t>def calculate_creator_price(creator):</w:t>
      </w:r>
      <w:r w:rsidRPr="00391E07">
        <w:br/>
      </w:r>
      <w:r w:rsidRPr="00391E07">
        <w:br/>
        <w:t xml:space="preserve">    return estimate_price(</w:t>
      </w:r>
      <w:r w:rsidRPr="00391E07">
        <w:br/>
        <w:t xml:space="preserve">        creator.followers,</w:t>
      </w:r>
      <w:r w:rsidRPr="00391E07">
        <w:br/>
        <w:t xml:space="preserve">        creator.engagement_rate,</w:t>
      </w:r>
      <w:r w:rsidRPr="00391E07">
        <w:br/>
        <w:t xml:space="preserve">        creator.platform</w:t>
      </w:r>
      <w:r w:rsidRPr="00391E07">
        <w:br/>
        <w:t xml:space="preserve">    )</w:t>
      </w:r>
      <w:r w:rsidRPr="00391E07">
        <w:br/>
      </w:r>
      <w:r w:rsidRPr="00391E07">
        <w:br/>
      </w:r>
      <w:r w:rsidRPr="00391E07">
        <w:br/>
        <w:t>def generate_creator_pricing_report(creator):</w:t>
      </w:r>
      <w:r w:rsidRPr="00391E07">
        <w:br/>
      </w:r>
      <w:r w:rsidRPr="00391E07">
        <w:br/>
        <w:t xml:space="preserve">    price = calculate_creator_price(creator)</w:t>
      </w:r>
      <w:r w:rsidRPr="00391E07">
        <w:br/>
      </w:r>
      <w:r w:rsidRPr="00391E07">
        <w:br/>
        <w:t xml:space="preserve">    explanation = generate_explanation(</w:t>
      </w:r>
      <w:r w:rsidRPr="00391E07">
        <w:br/>
        <w:t xml:space="preserve">        creator,</w:t>
      </w:r>
      <w:r w:rsidRPr="00391E07">
        <w:br/>
        <w:t xml:space="preserve">        price</w:t>
      </w:r>
      <w:r w:rsidRPr="00391E07">
        <w:br/>
        <w:t xml:space="preserve">    )</w:t>
      </w:r>
      <w:r w:rsidRPr="00391E07">
        <w:br/>
      </w:r>
      <w:r w:rsidRPr="00391E07">
        <w:br/>
        <w:t xml:space="preserve">    confidence = calculate_confidence_score(</w:t>
      </w:r>
      <w:r w:rsidRPr="00391E07">
        <w:br/>
        <w:t xml:space="preserve">        creator</w:t>
      </w:r>
      <w:r w:rsidRPr="00391E07">
        <w:br/>
        <w:t xml:space="preserve">    )</w:t>
      </w:r>
      <w:r w:rsidRPr="00391E07">
        <w:br/>
      </w:r>
      <w:r w:rsidRPr="00391E07">
        <w:br/>
        <w:t xml:space="preserve">    label = generate_market_label(price)</w:t>
      </w:r>
      <w:r w:rsidRPr="00391E07">
        <w:br/>
      </w:r>
      <w:r w:rsidRPr="00391E07">
        <w:br/>
        <w:t xml:space="preserve">    return {</w:t>
      </w:r>
      <w:r w:rsidRPr="00391E07">
        <w:br/>
        <w:t xml:space="preserve">        "estimated_price": price,</w:t>
      </w:r>
      <w:r w:rsidRPr="00391E07">
        <w:br/>
        <w:t xml:space="preserve">        "confidence_score": confidence,</w:t>
      </w:r>
      <w:r w:rsidRPr="00391E07">
        <w:br/>
        <w:t xml:space="preserve">        "market_label": label,</w:t>
      </w:r>
      <w:r w:rsidRPr="00391E07">
        <w:br/>
        <w:t xml:space="preserve">        "reasoning": explanation</w:t>
      </w:r>
      <w:r w:rsidRPr="00391E07">
        <w:br/>
        <w:t xml:space="preserve">    }</w:t>
      </w:r>
    </w:p>
    <w:p w14:paraId="7079C1C4" w14:textId="77777777" w:rsidR="00391E07" w:rsidRPr="00391E07" w:rsidRDefault="00000000" w:rsidP="00391E07">
      <w:r>
        <w:pict w14:anchorId="43FF0158">
          <v:rect id="_x0000_i1752" style="width:0;height:1.5pt" o:hralign="center" o:hrstd="t" o:hr="t" fillcolor="#a0a0a0" stroked="f"/>
        </w:pict>
      </w:r>
    </w:p>
    <w:p w14:paraId="0A0B7A9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WHY THIS VERSION IS BETTER</w:t>
      </w:r>
    </w:p>
    <w:p w14:paraId="756B76A1" w14:textId="77777777" w:rsidR="00391E07" w:rsidRPr="00391E07" w:rsidRDefault="00391E07" w:rsidP="00391E07">
      <w:r w:rsidRPr="00391E07">
        <w:t>Now your architecture becomes:</w:t>
      </w:r>
    </w:p>
    <w:p w14:paraId="36B2F507" w14:textId="77777777" w:rsidR="00391E07" w:rsidRPr="00391E07" w:rsidRDefault="00391E07" w:rsidP="00391E07">
      <w:r w:rsidRPr="00391E07">
        <w:lastRenderedPageBreak/>
        <w:t>pricing.py</w:t>
      </w:r>
      <w:r w:rsidRPr="00391E07">
        <w:br/>
        <w:t>↓</w:t>
      </w:r>
      <w:r w:rsidRPr="00391E07">
        <w:br/>
        <w:t>calculate_creator_price()</w:t>
      </w:r>
      <w:r w:rsidRPr="00391E07">
        <w:br/>
        <w:t>↓</w:t>
      </w:r>
      <w:r w:rsidRPr="00391E07">
        <w:br/>
        <w:t>generate_creator_pricing_report()</w:t>
      </w:r>
      <w:r w:rsidRPr="00391E07">
        <w:br/>
        <w:t>↓</w:t>
      </w:r>
      <w:r w:rsidRPr="00391E07">
        <w:br/>
        <w:t>routes.py</w:t>
      </w:r>
    </w:p>
    <w:p w14:paraId="0A6ECECF" w14:textId="77777777" w:rsidR="00391E07" w:rsidRPr="00391E07" w:rsidRDefault="00391E07" w:rsidP="00391E07">
      <w:r w:rsidRPr="00391E07">
        <w:t>This creates:</w:t>
      </w:r>
    </w:p>
    <w:p w14:paraId="580096B1" w14:textId="77777777" w:rsidR="00391E07" w:rsidRPr="00391E07" w:rsidRDefault="00391E07" w:rsidP="00391E07">
      <w:pPr>
        <w:numPr>
          <w:ilvl w:val="0"/>
          <w:numId w:val="310"/>
        </w:numPr>
      </w:pPr>
      <w:r w:rsidRPr="00391E07">
        <w:t xml:space="preserve">reusable pricing logic </w:t>
      </w:r>
    </w:p>
    <w:p w14:paraId="29A1E6AF" w14:textId="77777777" w:rsidR="00391E07" w:rsidRPr="00391E07" w:rsidRDefault="00391E07" w:rsidP="00391E07">
      <w:pPr>
        <w:numPr>
          <w:ilvl w:val="0"/>
          <w:numId w:val="310"/>
        </w:numPr>
      </w:pPr>
      <w:r w:rsidRPr="00391E07">
        <w:t xml:space="preserve">centralized pricing engine </w:t>
      </w:r>
    </w:p>
    <w:p w14:paraId="431B8E02" w14:textId="77777777" w:rsidR="00391E07" w:rsidRPr="00391E07" w:rsidRDefault="00391E07" w:rsidP="00391E07">
      <w:pPr>
        <w:numPr>
          <w:ilvl w:val="0"/>
          <w:numId w:val="310"/>
        </w:numPr>
      </w:pPr>
      <w:r w:rsidRPr="00391E07">
        <w:t xml:space="preserve">cleaner scaling later </w:t>
      </w:r>
    </w:p>
    <w:p w14:paraId="1323B2AE" w14:textId="77777777" w:rsidR="00391E07" w:rsidRPr="00391E07" w:rsidRDefault="00000000" w:rsidP="00391E07">
      <w:r>
        <w:pict w14:anchorId="28E36157">
          <v:rect id="_x0000_i1753" style="width:0;height:1.5pt" o:hralign="center" o:hrstd="t" o:hr="t" fillcolor="#a0a0a0" stroked="f"/>
        </w:pict>
      </w:r>
    </w:p>
    <w:p w14:paraId="5B8A696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🚨</w:t>
      </w:r>
      <w:r w:rsidRPr="00391E07">
        <w:rPr>
          <w:b/>
          <w:bCs/>
        </w:rPr>
        <w:t xml:space="preserve"> IMPORTANT NEXT STEP</w:t>
      </w:r>
    </w:p>
    <w:p w14:paraId="67FB0E27" w14:textId="77777777" w:rsidR="00391E07" w:rsidRPr="00391E07" w:rsidRDefault="00391E07" w:rsidP="00391E07">
      <w:r w:rsidRPr="00391E07">
        <w:t>You now need to UPDATE routes.py</w:t>
      </w:r>
    </w:p>
    <w:p w14:paraId="255AD7AB" w14:textId="77777777" w:rsidR="00391E07" w:rsidRPr="00391E07" w:rsidRDefault="00391E07" w:rsidP="00391E07">
      <w:r w:rsidRPr="00391E07">
        <w:t>Right now your route probably still returns:</w:t>
      </w:r>
    </w:p>
    <w:p w14:paraId="29108B5F" w14:textId="77777777" w:rsidR="00391E07" w:rsidRPr="00391E07" w:rsidRDefault="00391E07" w:rsidP="00391E07">
      <w:r w:rsidRPr="00391E07">
        <w:t>estimated_price</w:t>
      </w:r>
    </w:p>
    <w:p w14:paraId="7ABF8397" w14:textId="77777777" w:rsidR="00391E07" w:rsidRPr="00391E07" w:rsidRDefault="00391E07" w:rsidP="00391E07">
      <w:r w:rsidRPr="00391E07">
        <w:t>ONLY.</w:t>
      </w:r>
    </w:p>
    <w:p w14:paraId="20282E05" w14:textId="77777777" w:rsidR="00391E07" w:rsidRPr="00391E07" w:rsidRDefault="00000000" w:rsidP="00391E07">
      <w:r>
        <w:pict w14:anchorId="361A0E50">
          <v:rect id="_x0000_i1754" style="width:0;height:1.5pt" o:hralign="center" o:hrstd="t" o:hr="t" fillcolor="#a0a0a0" stroked="f"/>
        </w:pict>
      </w:r>
    </w:p>
    <w:p w14:paraId="407A3A87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UPGRADE IT TO USE:</w:t>
      </w:r>
    </w:p>
    <w:p w14:paraId="2C24162D" w14:textId="77777777" w:rsidR="00391E07" w:rsidRPr="00391E07" w:rsidRDefault="00391E07" w:rsidP="00391E07">
      <w:r w:rsidRPr="00391E07">
        <w:t>generate_creator_pricing_report()</w:t>
      </w:r>
    </w:p>
    <w:p w14:paraId="7F737A9C" w14:textId="77777777" w:rsidR="00391E07" w:rsidRPr="00391E07" w:rsidRDefault="00000000" w:rsidP="00391E07">
      <w:r>
        <w:pict w14:anchorId="20A3E663">
          <v:rect id="_x0000_i1755" style="width:0;height:1.5pt" o:hralign="center" o:hrstd="t" o:hr="t" fillcolor="#a0a0a0" stroked="f"/>
        </w:pict>
      </w:r>
    </w:p>
    <w:p w14:paraId="0C33B0B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Replace THIS:</w:t>
      </w:r>
    </w:p>
    <w:p w14:paraId="360EB0F3" w14:textId="77777777" w:rsidR="00391E07" w:rsidRPr="00391E07" w:rsidRDefault="00391E07" w:rsidP="00391E07">
      <w:r w:rsidRPr="00391E07">
        <w:t>price = calculate_creator_price(creator)</w:t>
      </w:r>
      <w:r w:rsidRPr="00391E07">
        <w:br/>
      </w:r>
      <w:r w:rsidRPr="00391E07">
        <w:br/>
        <w:t>creator.estimated_price = price</w:t>
      </w:r>
    </w:p>
    <w:p w14:paraId="6CA71FA9" w14:textId="77777777" w:rsidR="00391E07" w:rsidRPr="00391E07" w:rsidRDefault="00000000" w:rsidP="00391E07">
      <w:r>
        <w:pict w14:anchorId="4ACA16D7">
          <v:rect id="_x0000_i1756" style="width:0;height:1.5pt" o:hralign="center" o:hrstd="t" o:hr="t" fillcolor="#a0a0a0" stroked="f"/>
        </w:pict>
      </w:r>
    </w:p>
    <w:p w14:paraId="627677E0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WITH THIS:</w:t>
      </w:r>
    </w:p>
    <w:p w14:paraId="75E1B259" w14:textId="77777777" w:rsidR="00391E07" w:rsidRPr="00391E07" w:rsidRDefault="00391E07" w:rsidP="00391E07">
      <w:r w:rsidRPr="00391E07">
        <w:t>report = generate_creator_pricing_report(creator)</w:t>
      </w:r>
      <w:r w:rsidRPr="00391E07">
        <w:br/>
      </w:r>
      <w:r w:rsidRPr="00391E07">
        <w:br/>
        <w:t>creator.estimated_price = report["estimated_price"]</w:t>
      </w:r>
    </w:p>
    <w:p w14:paraId="6E8408B3" w14:textId="77777777" w:rsidR="00391E07" w:rsidRPr="00391E07" w:rsidRDefault="00000000" w:rsidP="00391E07">
      <w:r>
        <w:pict w14:anchorId="45DB1CC2">
          <v:rect id="_x0000_i1757" style="width:0;height:1.5pt" o:hralign="center" o:hrstd="t" o:hr="t" fillcolor="#a0a0a0" stroked="f"/>
        </w:pict>
      </w:r>
    </w:p>
    <w:p w14:paraId="5A4EAB5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RETURN:</w:t>
      </w:r>
    </w:p>
    <w:p w14:paraId="1710339A" w14:textId="77777777" w:rsidR="00391E07" w:rsidRPr="00391E07" w:rsidRDefault="00391E07" w:rsidP="00391E07">
      <w:r w:rsidRPr="00391E07">
        <w:lastRenderedPageBreak/>
        <w:t>return 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  <w:t xml:space="preserve">    "pricing_report": report</w:t>
      </w:r>
      <w:r w:rsidRPr="00391E07">
        <w:br/>
        <w:t>}</w:t>
      </w:r>
    </w:p>
    <w:p w14:paraId="63984C3F" w14:textId="77777777" w:rsidR="00391E07" w:rsidRPr="00391E07" w:rsidRDefault="00000000" w:rsidP="00391E07">
      <w:r>
        <w:pict w14:anchorId="01EB127A">
          <v:rect id="_x0000_i1758" style="width:0;height:1.5pt" o:hralign="center" o:hrstd="t" o:hr="t" fillcolor="#a0a0a0" stroked="f"/>
        </w:pict>
      </w:r>
    </w:p>
    <w:p w14:paraId="64B1FAA8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FINAL API RESPONSE</w:t>
      </w:r>
    </w:p>
    <w:p w14:paraId="1AE9DCD8" w14:textId="77777777" w:rsidR="00391E07" w:rsidRPr="00391E07" w:rsidRDefault="00391E07" w:rsidP="00391E07">
      <w:r w:rsidRPr="00391E07">
        <w:t>{</w:t>
      </w:r>
      <w:r w:rsidRPr="00391E07">
        <w:br/>
        <w:t xml:space="preserve">  "creator_id": 5,</w:t>
      </w:r>
      <w:r w:rsidRPr="00391E07">
        <w:br/>
        <w:t xml:space="preserve">  "name": "Ab C",</w:t>
      </w:r>
      <w:r w:rsidRPr="00391E07">
        <w:br/>
        <w:t xml:space="preserve">  "pricing_report": {</w:t>
      </w:r>
      <w:r w:rsidRPr="00391E07">
        <w:br/>
        <w:t xml:space="preserve">    "estimated_price": 4500,</w:t>
      </w:r>
      <w:r w:rsidRPr="00391E07">
        <w:br/>
        <w:t xml:space="preserve">    "confidence_score": 0.9,</w:t>
      </w:r>
      <w:r w:rsidRPr="00391E07">
        <w:br/>
        <w:t xml:space="preserve">    "market_label": "Mid-tier Creator",</w:t>
      </w:r>
      <w:r w:rsidRPr="00391E07">
        <w:br/>
        <w:t xml:space="preserve">    "reasoning": [</w:t>
      </w:r>
      <w:r w:rsidRPr="00391E07">
        <w:br/>
        <w:t xml:space="preserve">      "High engagement rate improves sponsorship value",</w:t>
      </w:r>
      <w:r w:rsidRPr="00391E07">
        <w:br/>
        <w:t xml:space="preserve">      "YouTube creators typically command premium CPM rates"</w:t>
      </w:r>
      <w:r w:rsidRPr="00391E07">
        <w:br/>
        <w:t xml:space="preserve">    ]</w:t>
      </w:r>
      <w:r w:rsidRPr="00391E07">
        <w:br/>
        <w:t xml:space="preserve">  }</w:t>
      </w:r>
      <w:r w:rsidRPr="00391E07">
        <w:br/>
        <w:t>}</w:t>
      </w:r>
    </w:p>
    <w:p w14:paraId="18CA0DD5" w14:textId="77777777" w:rsidR="00391E07" w:rsidRPr="00391E07" w:rsidRDefault="00000000" w:rsidP="00391E07">
      <w:r>
        <w:pict w14:anchorId="32307730">
          <v:rect id="_x0000_i1759" style="width:0;height:1.5pt" o:hralign="center" o:hrstd="t" o:hr="t" fillcolor="#a0a0a0" stroked="f"/>
        </w:pict>
      </w:r>
    </w:p>
    <w:p w14:paraId="1A81632C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AFTER THIS</w:t>
      </w:r>
    </w:p>
    <w:p w14:paraId="70C64AB3" w14:textId="77777777" w:rsidR="00391E07" w:rsidRPr="00391E07" w:rsidRDefault="00391E07" w:rsidP="00391E07">
      <w:r w:rsidRPr="00391E07">
        <w:t>You are ready for:</w:t>
      </w:r>
    </w:p>
    <w:p w14:paraId="022CAC5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React frontend integration</w:t>
      </w:r>
    </w:p>
    <w:p w14:paraId="06DB5980" w14:textId="77777777" w:rsidR="00391E07" w:rsidRPr="00391E07" w:rsidRDefault="00391E07" w:rsidP="00391E07">
      <w:r w:rsidRPr="00391E07">
        <w:t>Your backend is now mature enough for:</w:t>
      </w:r>
    </w:p>
    <w:p w14:paraId="28052E37" w14:textId="77777777" w:rsidR="00391E07" w:rsidRPr="00391E07" w:rsidRDefault="00391E07" w:rsidP="00391E07">
      <w:pPr>
        <w:numPr>
          <w:ilvl w:val="0"/>
          <w:numId w:val="311"/>
        </w:numPr>
      </w:pPr>
      <w:r w:rsidRPr="00391E07">
        <w:t xml:space="preserve">dashboard cards </w:t>
      </w:r>
    </w:p>
    <w:p w14:paraId="69CAAC9D" w14:textId="77777777" w:rsidR="00391E07" w:rsidRPr="00391E07" w:rsidRDefault="00391E07" w:rsidP="00391E07">
      <w:pPr>
        <w:numPr>
          <w:ilvl w:val="0"/>
          <w:numId w:val="311"/>
        </w:numPr>
      </w:pPr>
      <w:r w:rsidRPr="00391E07">
        <w:t xml:space="preserve">creator analytics </w:t>
      </w:r>
    </w:p>
    <w:p w14:paraId="1F4D0048" w14:textId="77777777" w:rsidR="00391E07" w:rsidRPr="00391E07" w:rsidRDefault="00391E07" w:rsidP="00391E07">
      <w:pPr>
        <w:numPr>
          <w:ilvl w:val="0"/>
          <w:numId w:val="311"/>
        </w:numPr>
      </w:pPr>
      <w:r w:rsidRPr="00391E07">
        <w:t xml:space="preserve">pricing reports </w:t>
      </w:r>
    </w:p>
    <w:p w14:paraId="681081E7" w14:textId="77777777" w:rsidR="00391E07" w:rsidRPr="00391E07" w:rsidRDefault="00391E07" w:rsidP="00391E07">
      <w:pPr>
        <w:numPr>
          <w:ilvl w:val="0"/>
          <w:numId w:val="311"/>
        </w:numPr>
      </w:pPr>
      <w:r w:rsidRPr="00391E07">
        <w:t xml:space="preserve">AI reasoning display </w:t>
      </w:r>
    </w:p>
    <w:p w14:paraId="5C545A27" w14:textId="77777777" w:rsidR="00391E07" w:rsidRPr="00391E07" w:rsidRDefault="00391E07" w:rsidP="00391E07">
      <w:pPr>
        <w:numPr>
          <w:ilvl w:val="0"/>
          <w:numId w:val="311"/>
        </w:numPr>
      </w:pPr>
      <w:r w:rsidRPr="00391E07">
        <w:t xml:space="preserve">confidence visualizations </w:t>
      </w:r>
    </w:p>
    <w:p w14:paraId="2B135ED7" w14:textId="77777777" w:rsidR="00391E07" w:rsidRPr="00391E07" w:rsidRDefault="00391E07" w:rsidP="00391E07">
      <w:r w:rsidRPr="00391E07">
        <w:t>That’s the correct next stage for Kairova.</w:t>
      </w:r>
    </w:p>
    <w:p w14:paraId="212A1B53" w14:textId="77777777" w:rsidR="00391E07" w:rsidRPr="00391E07" w:rsidRDefault="00391E07" w:rsidP="00391E07">
      <w:r w:rsidRPr="00391E07">
        <w:t>check creator\routes.py : from fastapi import APIRouter, Depends from sqlalchemy.orm import Session from backend.db.session import get_db from backend.creator.models import Creator from backend.creator.schemas import ( CreatorCreate, CreatorResponse ) from backend.creator.service import ( get_creator_pricing, calculate_creator_price ) print("</w:t>
      </w:r>
      <w:r w:rsidRPr="00391E07">
        <w:rPr>
          <w:rFonts w:ascii="Segoe UI Emoji" w:hAnsi="Segoe UI Emoji" w:cs="Segoe UI Emoji"/>
        </w:rPr>
        <w:t>🔥</w:t>
      </w:r>
      <w:r w:rsidRPr="00391E07">
        <w:t xml:space="preserve"> ROUTES FILE LOADED") router = APIRouter() </w:t>
      </w:r>
      <w:r w:rsidRPr="00391E07">
        <w:lastRenderedPageBreak/>
        <w:t>@router.get("/creator/{creator_id}/pricing") def get_creator_pricing_endpoint( creator_id: int, db: Session = Depends(get_db) ): # 1. fetch creator from DB creator = db.query(Creator).filter(Creator.id == creator_id).first() if not creator: return {"error": "Creator not found"} # 2. call your service layer (which calls core_engine) price = get_creator_pricing(creator) # 3. return response return { "creator_id": creator_id, "estimated_price": price, "currency": "USD" } @router.post("/creator", response_model=CreatorResponse) def create_creator( data: CreatorCreate, db: Session = Depends(get_db) ): creator = Creator( name=data.name, platform=data.platform, followers=data.followers, engagement_rate=data.engagement_rate, niche=data.niche ) db.add(creator) db.commit() db.refresh(creator) report = generate_creator_pricing_report(creator) creator.estimated_price = report["estimated_price"] db.commit() db.refresh(creator) return { "creator_id": creator.id, "name": creator.name, "pricing_report": report }</w:t>
      </w:r>
    </w:p>
    <w:p w14:paraId="676701FC" w14:textId="77777777" w:rsidR="00391E07" w:rsidRPr="00391E07" w:rsidRDefault="00391E07" w:rsidP="00391E07">
      <w:r w:rsidRPr="00391E07">
        <w:t xml:space="preserve">You are very close. There are only </w:t>
      </w:r>
      <w:r w:rsidRPr="00391E07">
        <w:rPr>
          <w:b/>
          <w:bCs/>
        </w:rPr>
        <w:t>2 fixes</w:t>
      </w:r>
      <w:r w:rsidRPr="00391E07">
        <w:t xml:space="preserve"> needed in creator/routes.py.</w:t>
      </w:r>
    </w:p>
    <w:p w14:paraId="75C421A5" w14:textId="77777777" w:rsidR="00391E07" w:rsidRPr="00391E07" w:rsidRDefault="00000000" w:rsidP="00391E07">
      <w:r>
        <w:pict w14:anchorId="08592E01">
          <v:rect id="_x0000_i1760" style="width:0;height:1.5pt" o:hralign="center" o:hrstd="t" o:hr="t" fillcolor="#a0a0a0" stroked="f"/>
        </w:pict>
      </w:r>
    </w:p>
    <w:p w14:paraId="004BB5E0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ISSUE 1</w:t>
      </w:r>
    </w:p>
    <w:p w14:paraId="738CFA75" w14:textId="77777777" w:rsidR="00391E07" w:rsidRPr="00391E07" w:rsidRDefault="00391E07" w:rsidP="00391E07">
      <w:r w:rsidRPr="00391E07">
        <w:t>You are using:</w:t>
      </w:r>
    </w:p>
    <w:p w14:paraId="02716188" w14:textId="77777777" w:rsidR="00391E07" w:rsidRPr="00391E07" w:rsidRDefault="00391E07" w:rsidP="00391E07">
      <w:r w:rsidRPr="00391E07">
        <w:t>report = generate_creator_pricing_report(creator)</w:t>
      </w:r>
    </w:p>
    <w:p w14:paraId="52B7460B" w14:textId="77777777" w:rsidR="00391E07" w:rsidRPr="00391E07" w:rsidRDefault="00391E07" w:rsidP="00391E07">
      <w:r w:rsidRPr="00391E07">
        <w:t>BUT you did NOT import it.</w:t>
      </w:r>
    </w:p>
    <w:p w14:paraId="5C06F135" w14:textId="77777777" w:rsidR="00391E07" w:rsidRPr="00391E07" w:rsidRDefault="00000000" w:rsidP="00391E07">
      <w:r>
        <w:pict w14:anchorId="6046A45E">
          <v:rect id="_x0000_i1761" style="width:0;height:1.5pt" o:hralign="center" o:hrstd="t" o:hr="t" fillcolor="#a0a0a0" stroked="f"/>
        </w:pict>
      </w:r>
    </w:p>
    <w:p w14:paraId="11606D9A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</w:t>
      </w:r>
    </w:p>
    <w:p w14:paraId="3B595D46" w14:textId="77777777" w:rsidR="00391E07" w:rsidRPr="00391E07" w:rsidRDefault="00391E07" w:rsidP="00391E07">
      <w:r w:rsidRPr="00391E07">
        <w:t>Replace this:</w:t>
      </w:r>
    </w:p>
    <w:p w14:paraId="6E5C2656" w14:textId="77777777" w:rsidR="00391E07" w:rsidRPr="00391E07" w:rsidRDefault="00391E07" w:rsidP="00391E07">
      <w:r w:rsidRPr="00391E07">
        <w:t>from backend.creator.service import (</w:t>
      </w:r>
      <w:r w:rsidRPr="00391E07">
        <w:br/>
        <w:t xml:space="preserve">    get_creator_pricing,</w:t>
      </w:r>
      <w:r w:rsidRPr="00391E07">
        <w:br/>
        <w:t xml:space="preserve">    calculate_creator_price</w:t>
      </w:r>
      <w:r w:rsidRPr="00391E07">
        <w:br/>
        <w:t>)</w:t>
      </w:r>
    </w:p>
    <w:p w14:paraId="60379E43" w14:textId="77777777" w:rsidR="00391E07" w:rsidRPr="00391E07" w:rsidRDefault="00391E07" w:rsidP="00391E07">
      <w:r w:rsidRPr="00391E07">
        <w:t>WITH:</w:t>
      </w:r>
    </w:p>
    <w:p w14:paraId="50BF5544" w14:textId="77777777" w:rsidR="00391E07" w:rsidRPr="00391E07" w:rsidRDefault="00391E07" w:rsidP="00391E07">
      <w:r w:rsidRPr="00391E07">
        <w:t>from backend.creator.service import (</w:t>
      </w:r>
      <w:r w:rsidRPr="00391E07">
        <w:br/>
        <w:t xml:space="preserve">    calculate_creator_price,</w:t>
      </w:r>
      <w:r w:rsidRPr="00391E07">
        <w:br/>
        <w:t xml:space="preserve">    generate_creator_pricing_report</w:t>
      </w:r>
      <w:r w:rsidRPr="00391E07">
        <w:br/>
        <w:t>)</w:t>
      </w:r>
    </w:p>
    <w:p w14:paraId="5737053E" w14:textId="77777777" w:rsidR="00391E07" w:rsidRPr="00391E07" w:rsidRDefault="00391E07" w:rsidP="00391E07">
      <w:r w:rsidRPr="00391E07">
        <w:t>You no longer need:</w:t>
      </w:r>
    </w:p>
    <w:p w14:paraId="74D0F8CE" w14:textId="77777777" w:rsidR="00391E07" w:rsidRPr="00391E07" w:rsidRDefault="00391E07" w:rsidP="00391E07">
      <w:r w:rsidRPr="00391E07">
        <w:t>get_creator_pricing</w:t>
      </w:r>
    </w:p>
    <w:p w14:paraId="0FE5FC83" w14:textId="77777777" w:rsidR="00391E07" w:rsidRPr="00391E07" w:rsidRDefault="00000000" w:rsidP="00391E07">
      <w:r>
        <w:pict w14:anchorId="111C9958">
          <v:rect id="_x0000_i1762" style="width:0;height:1.5pt" o:hralign="center" o:hrstd="t" o:hr="t" fillcolor="#a0a0a0" stroked="f"/>
        </w:pict>
      </w:r>
    </w:p>
    <w:p w14:paraId="0514E2DE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❌</w:t>
      </w:r>
      <w:r w:rsidRPr="00391E07">
        <w:rPr>
          <w:b/>
          <w:bCs/>
        </w:rPr>
        <w:t xml:space="preserve"> ISSUE 2 (IMPORTANT)</w:t>
      </w:r>
    </w:p>
    <w:p w14:paraId="0D5017BF" w14:textId="77777777" w:rsidR="00391E07" w:rsidRPr="00391E07" w:rsidRDefault="00391E07" w:rsidP="00391E07">
      <w:r w:rsidRPr="00391E07">
        <w:t>Your response model is now WRONG.</w:t>
      </w:r>
    </w:p>
    <w:p w14:paraId="54ABBD99" w14:textId="77777777" w:rsidR="00391E07" w:rsidRPr="00391E07" w:rsidRDefault="00391E07" w:rsidP="00391E07">
      <w:r w:rsidRPr="00391E07">
        <w:lastRenderedPageBreak/>
        <w:t>Because now your endpoint returns:</w:t>
      </w:r>
    </w:p>
    <w:p w14:paraId="5B956DCC" w14:textId="77777777" w:rsidR="00391E07" w:rsidRPr="00391E07" w:rsidRDefault="00391E07" w:rsidP="00391E07">
      <w:r w:rsidRPr="00391E07">
        <w:t>{</w:t>
      </w:r>
      <w:r w:rsidRPr="00391E07">
        <w:br/>
        <w:t xml:space="preserve">    "creator_id": creator.id,</w:t>
      </w:r>
      <w:r w:rsidRPr="00391E07">
        <w:br/>
        <w:t xml:space="preserve">    "name": creator.name,</w:t>
      </w:r>
      <w:r w:rsidRPr="00391E07">
        <w:br/>
        <w:t xml:space="preserve">    "pricing_report": report</w:t>
      </w:r>
      <w:r w:rsidRPr="00391E07">
        <w:br/>
        <w:t>}</w:t>
      </w:r>
    </w:p>
    <w:p w14:paraId="0EA21570" w14:textId="77777777" w:rsidR="00391E07" w:rsidRPr="00391E07" w:rsidRDefault="00391E07" w:rsidP="00391E07">
      <w:r w:rsidRPr="00391E07">
        <w:t>But CreatorResponse probably only contains:</w:t>
      </w:r>
    </w:p>
    <w:p w14:paraId="7B1D137F" w14:textId="77777777" w:rsidR="00391E07" w:rsidRPr="00391E07" w:rsidRDefault="00391E07" w:rsidP="00391E07">
      <w:r w:rsidRPr="00391E07">
        <w:t>creator_id</w:t>
      </w:r>
      <w:r w:rsidRPr="00391E07">
        <w:br/>
        <w:t>name</w:t>
      </w:r>
      <w:r w:rsidRPr="00391E07">
        <w:br/>
        <w:t>estimated_price</w:t>
      </w:r>
    </w:p>
    <w:p w14:paraId="2581D69D" w14:textId="77777777" w:rsidR="00391E07" w:rsidRPr="00391E07" w:rsidRDefault="00391E07" w:rsidP="00391E07">
      <w:r w:rsidRPr="00391E07">
        <w:t>So FastAPI validation will fail.</w:t>
      </w:r>
    </w:p>
    <w:p w14:paraId="01131909" w14:textId="77777777" w:rsidR="00391E07" w:rsidRPr="00391E07" w:rsidRDefault="00000000" w:rsidP="00391E07">
      <w:r>
        <w:pict w14:anchorId="11338DBA">
          <v:rect id="_x0000_i1763" style="width:0;height:1.5pt" o:hralign="center" o:hrstd="t" o:hr="t" fillcolor="#a0a0a0" stroked="f"/>
        </w:pict>
      </w:r>
    </w:p>
    <w:p w14:paraId="54B41322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FIX CreatorResponse</w:t>
      </w:r>
    </w:p>
    <w:p w14:paraId="1B4EE748" w14:textId="77777777" w:rsidR="00391E07" w:rsidRPr="00391E07" w:rsidRDefault="00391E07" w:rsidP="00391E07">
      <w:r w:rsidRPr="00391E07">
        <w:t>Update:</w:t>
      </w:r>
    </w:p>
    <w:p w14:paraId="3D0B71A0" w14:textId="77777777" w:rsidR="00391E07" w:rsidRPr="00391E07" w:rsidRDefault="00391E07" w:rsidP="00391E07">
      <w:r w:rsidRPr="00391E07">
        <w:t>backend/creator/schemas.py</w:t>
      </w:r>
    </w:p>
    <w:p w14:paraId="7B12D100" w14:textId="77777777" w:rsidR="00391E07" w:rsidRPr="00391E07" w:rsidRDefault="00000000" w:rsidP="00391E07">
      <w:r>
        <w:pict w14:anchorId="01D0DA5D">
          <v:rect id="_x0000_i1764" style="width:0;height:1.5pt" o:hralign="center" o:hrstd="t" o:hr="t" fillcolor="#a0a0a0" stroked="f"/>
        </w:pict>
      </w:r>
    </w:p>
    <w:p w14:paraId="1BE8F0F4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THIS NEW SCHEMA</w:t>
      </w:r>
    </w:p>
    <w:p w14:paraId="52706F2C" w14:textId="77777777" w:rsidR="00391E07" w:rsidRPr="00391E07" w:rsidRDefault="00391E07" w:rsidP="00391E07">
      <w:r w:rsidRPr="00391E07">
        <w:t>from typing import List</w:t>
      </w:r>
      <w:r w:rsidRPr="00391E07">
        <w:br/>
        <w:t>from pydantic import BaseModel</w:t>
      </w:r>
      <w:r w:rsidRPr="00391E07">
        <w:br/>
      </w:r>
      <w:r w:rsidRPr="00391E07">
        <w:br/>
      </w:r>
      <w:r w:rsidRPr="00391E07">
        <w:br/>
        <w:t>class PricingReport(BaseModel):</w:t>
      </w:r>
      <w:r w:rsidRPr="00391E07">
        <w:br/>
        <w:t xml:space="preserve">    estimated_price: float</w:t>
      </w:r>
      <w:r w:rsidRPr="00391E07">
        <w:br/>
        <w:t xml:space="preserve">    confidence_score: float</w:t>
      </w:r>
      <w:r w:rsidRPr="00391E07">
        <w:br/>
        <w:t xml:space="preserve">    market_label: str</w:t>
      </w:r>
      <w:r w:rsidRPr="00391E07">
        <w:br/>
        <w:t xml:space="preserve">    reasoning: List[str]</w:t>
      </w:r>
      <w:r w:rsidRPr="00391E07">
        <w:br/>
      </w:r>
      <w:r w:rsidRPr="00391E07">
        <w:br/>
      </w:r>
      <w:r w:rsidRPr="00391E07">
        <w:br/>
        <w:t>class CreatorResponse(BaseModel):</w:t>
      </w:r>
      <w:r w:rsidRPr="00391E07">
        <w:br/>
        <w:t xml:space="preserve">    creator_id: int</w:t>
      </w:r>
      <w:r w:rsidRPr="00391E07">
        <w:br/>
        <w:t xml:space="preserve">    name: str</w:t>
      </w:r>
      <w:r w:rsidRPr="00391E07">
        <w:br/>
        <w:t xml:space="preserve">    pricing_report: PricingReport</w:t>
      </w:r>
    </w:p>
    <w:p w14:paraId="3E65BD1B" w14:textId="77777777" w:rsidR="00391E07" w:rsidRPr="00391E07" w:rsidRDefault="00000000" w:rsidP="00391E07">
      <w:r>
        <w:pict w14:anchorId="4455C154">
          <v:rect id="_x0000_i1765" style="width:0;height:1.5pt" o:hralign="center" o:hrstd="t" o:hr="t" fillcolor="#a0a0a0" stroked="f"/>
        </w:pict>
      </w:r>
    </w:p>
    <w:p w14:paraId="601491A5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✅</w:t>
      </w:r>
      <w:r w:rsidRPr="00391E07">
        <w:rPr>
          <w:b/>
          <w:bCs/>
        </w:rPr>
        <w:t xml:space="preserve"> AFTER FIXING</w:t>
      </w:r>
    </w:p>
    <w:p w14:paraId="102442CF" w14:textId="77777777" w:rsidR="00391E07" w:rsidRPr="00391E07" w:rsidRDefault="00391E07" w:rsidP="00391E07">
      <w:r w:rsidRPr="00391E07">
        <w:t>Restart server:</w:t>
      </w:r>
    </w:p>
    <w:p w14:paraId="5A23A6D6" w14:textId="77777777" w:rsidR="00391E07" w:rsidRPr="00391E07" w:rsidRDefault="00391E07" w:rsidP="00391E07">
      <w:r w:rsidRPr="00391E07">
        <w:lastRenderedPageBreak/>
        <w:t>uvicorn backend.app:app --reload</w:t>
      </w:r>
    </w:p>
    <w:p w14:paraId="24C43CF4" w14:textId="77777777" w:rsidR="00391E07" w:rsidRPr="00391E07" w:rsidRDefault="00000000" w:rsidP="00391E07">
      <w:r>
        <w:pict w14:anchorId="28E69F6B">
          <v:rect id="_x0000_i1766" style="width:0;height:1.5pt" o:hralign="center" o:hrstd="t" o:hr="t" fillcolor="#a0a0a0" stroked="f"/>
        </w:pict>
      </w:r>
    </w:p>
    <w:p w14:paraId="176334FC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EXPECTED FINAL RESPONSE</w:t>
      </w:r>
    </w:p>
    <w:p w14:paraId="53F460F1" w14:textId="77777777" w:rsidR="00391E07" w:rsidRPr="00391E07" w:rsidRDefault="00391E07" w:rsidP="00391E07">
      <w:r w:rsidRPr="00391E07">
        <w:t>{</w:t>
      </w:r>
      <w:r w:rsidRPr="00391E07">
        <w:br/>
        <w:t xml:space="preserve">  "creator_id": 6,</w:t>
      </w:r>
      <w:r w:rsidRPr="00391E07">
        <w:br/>
        <w:t xml:space="preserve">  "name": "Ab C",</w:t>
      </w:r>
      <w:r w:rsidRPr="00391E07">
        <w:br/>
        <w:t xml:space="preserve">  "pricing_report": {</w:t>
      </w:r>
      <w:r w:rsidRPr="00391E07">
        <w:br/>
        <w:t xml:space="preserve">    "estimated_price": 4500,</w:t>
      </w:r>
      <w:r w:rsidRPr="00391E07">
        <w:br/>
        <w:t xml:space="preserve">    "confidence_score": 0.9,</w:t>
      </w:r>
      <w:r w:rsidRPr="00391E07">
        <w:br/>
        <w:t xml:space="preserve">    "market_label": "Mid-tier Creator",</w:t>
      </w:r>
      <w:r w:rsidRPr="00391E07">
        <w:br/>
        <w:t xml:space="preserve">    "reasoning": [</w:t>
      </w:r>
      <w:r w:rsidRPr="00391E07">
        <w:br/>
        <w:t xml:space="preserve">      "High engagement rate improves sponsorship value",</w:t>
      </w:r>
      <w:r w:rsidRPr="00391E07">
        <w:br/>
        <w:t xml:space="preserve">      "YouTube creators typically command premium CPM rates"</w:t>
      </w:r>
      <w:r w:rsidRPr="00391E07">
        <w:br/>
        <w:t xml:space="preserve">    ]</w:t>
      </w:r>
      <w:r w:rsidRPr="00391E07">
        <w:br/>
        <w:t xml:space="preserve">  }</w:t>
      </w:r>
      <w:r w:rsidRPr="00391E07">
        <w:br/>
        <w:t>}</w:t>
      </w:r>
    </w:p>
    <w:p w14:paraId="6137DCA2" w14:textId="77777777" w:rsidR="00391E07" w:rsidRPr="00391E07" w:rsidRDefault="00000000" w:rsidP="00391E07">
      <w:r>
        <w:pict w14:anchorId="327E8591">
          <v:rect id="_x0000_i1767" style="width:0;height:1.5pt" o:hralign="center" o:hrstd="t" o:hr="t" fillcolor="#a0a0a0" stroked="f"/>
        </w:pict>
      </w:r>
    </w:p>
    <w:p w14:paraId="37181FF3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WHAT YOU NOW HAVE</w:t>
      </w:r>
    </w:p>
    <w:p w14:paraId="338E72BD" w14:textId="77777777" w:rsidR="00391E07" w:rsidRPr="00391E07" w:rsidRDefault="00391E07" w:rsidP="00391E07">
      <w:r w:rsidRPr="00391E07">
        <w:t>Kairova backend now includes:</w:t>
      </w:r>
    </w:p>
    <w:p w14:paraId="7AD47EBE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creator system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pricing engine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AI explanation engine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confidence scoring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labeling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structured API responses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scalable architecture</w:t>
      </w:r>
    </w:p>
    <w:p w14:paraId="450F472B" w14:textId="77777777" w:rsidR="00391E07" w:rsidRPr="00391E07" w:rsidRDefault="00391E07" w:rsidP="00391E07">
      <w:r w:rsidRPr="00391E07">
        <w:t>This is now a real AI platform backend architecture.</w:t>
      </w:r>
    </w:p>
    <w:p w14:paraId="762A181B" w14:textId="77777777" w:rsidR="00391E07" w:rsidRPr="00391E07" w:rsidRDefault="00391E07" w:rsidP="00391E07">
      <w:r w:rsidRPr="00391E07">
        <w:t>Response body Download { "creator_id": 6, "name": "Ab C", "pricing_report": { "estimated_price": 4500, "confidence_score": 1, "market_label": "Mid-tier Creator", "reasoning": [ "High engagement rate improves sponsorship value", "YouTube creators typically command premium CPM rates", "Audience scale supports mid-tier sponsorship pricing" ] } } Response headers content-length: 305 content-type: application/json date: Sun,10 May 2026 01:18:57 GMT server: uvicorn Responses</w:t>
      </w:r>
    </w:p>
    <w:p w14:paraId="47EBBBB2" w14:textId="77777777" w:rsidR="00391E07" w:rsidRPr="00391E07" w:rsidRDefault="00391E07" w:rsidP="00391E07">
      <w:r w:rsidRPr="00391E07">
        <w:t xml:space="preserve">Excellent. </w:t>
      </w:r>
      <w:r w:rsidRPr="00391E07">
        <w:rPr>
          <w:rFonts w:ascii="Segoe UI Emoji" w:hAnsi="Segoe UI Emoji" w:cs="Segoe UI Emoji"/>
        </w:rPr>
        <w:t>✅</w:t>
      </w:r>
    </w:p>
    <w:p w14:paraId="398C671E" w14:textId="77777777" w:rsidR="00391E07" w:rsidRPr="00391E07" w:rsidRDefault="00391E07" w:rsidP="00391E07">
      <w:r w:rsidRPr="00391E07">
        <w:t>Kairova is now functioning as an actual AI pricing intelligence backend.</w:t>
      </w:r>
    </w:p>
    <w:p w14:paraId="5A5CC05D" w14:textId="77777777" w:rsidR="00391E07" w:rsidRPr="00391E07" w:rsidRDefault="00391E07" w:rsidP="00391E07">
      <w:r w:rsidRPr="00391E07">
        <w:t>Your system successfully:</w:t>
      </w:r>
    </w:p>
    <w:p w14:paraId="334CA127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lastRenderedPageBreak/>
        <w:t xml:space="preserve">stores creators </w:t>
      </w:r>
    </w:p>
    <w:p w14:paraId="1DCF2831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t xml:space="preserve">calculates pricing </w:t>
      </w:r>
    </w:p>
    <w:p w14:paraId="2F459D2B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t xml:space="preserve">generates AI reasoning </w:t>
      </w:r>
    </w:p>
    <w:p w14:paraId="1CAB4B65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t xml:space="preserve">generates confidence scoring </w:t>
      </w:r>
    </w:p>
    <w:p w14:paraId="7278342F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t xml:space="preserve">labels creator tier </w:t>
      </w:r>
    </w:p>
    <w:p w14:paraId="0876EEC1" w14:textId="77777777" w:rsidR="00391E07" w:rsidRPr="00391E07" w:rsidRDefault="00391E07" w:rsidP="00391E07">
      <w:pPr>
        <w:numPr>
          <w:ilvl w:val="0"/>
          <w:numId w:val="312"/>
        </w:numPr>
      </w:pPr>
      <w:r w:rsidRPr="00391E07">
        <w:t xml:space="preserve">returns structured intelligence responses </w:t>
      </w:r>
    </w:p>
    <w:p w14:paraId="55B2295E" w14:textId="77777777" w:rsidR="00391E07" w:rsidRPr="00391E07" w:rsidRDefault="00391E07" w:rsidP="00391E07">
      <w:r w:rsidRPr="00391E07">
        <w:t>And this response confirms the entire pipeline works:</w:t>
      </w:r>
    </w:p>
    <w:p w14:paraId="2EE9F163" w14:textId="77777777" w:rsidR="00391E07" w:rsidRPr="00391E07" w:rsidRDefault="00391E07" w:rsidP="00391E07">
      <w:r w:rsidRPr="00391E07">
        <w:t>{</w:t>
      </w:r>
      <w:r w:rsidRPr="00391E07">
        <w:br/>
        <w:t xml:space="preserve">  "creator_id": 6,</w:t>
      </w:r>
      <w:r w:rsidRPr="00391E07">
        <w:br/>
        <w:t xml:space="preserve">  "name": "Ab C",</w:t>
      </w:r>
      <w:r w:rsidRPr="00391E07">
        <w:br/>
        <w:t xml:space="preserve">  "pricing_report": {</w:t>
      </w:r>
      <w:r w:rsidRPr="00391E07">
        <w:br/>
        <w:t xml:space="preserve">    "estimated_price": 4500,</w:t>
      </w:r>
      <w:r w:rsidRPr="00391E07">
        <w:br/>
        <w:t xml:space="preserve">    "confidence_score": 1,</w:t>
      </w:r>
      <w:r w:rsidRPr="00391E07">
        <w:br/>
        <w:t xml:space="preserve">    "market_label": "Mid-tier Creator",</w:t>
      </w:r>
      <w:r w:rsidRPr="00391E07">
        <w:br/>
        <w:t xml:space="preserve">    "reasoning": [</w:t>
      </w:r>
      <w:r w:rsidRPr="00391E07">
        <w:br/>
        <w:t xml:space="preserve">      "High engagement rate improves sponsorship value",</w:t>
      </w:r>
      <w:r w:rsidRPr="00391E07">
        <w:br/>
        <w:t xml:space="preserve">      "YouTube creators typically command premium CPM rates",</w:t>
      </w:r>
      <w:r w:rsidRPr="00391E07">
        <w:br/>
        <w:t xml:space="preserve">      "Audience scale supports mid-tier sponsorship pricing"</w:t>
      </w:r>
      <w:r w:rsidRPr="00391E07">
        <w:br/>
        <w:t xml:space="preserve">    ]</w:t>
      </w:r>
      <w:r w:rsidRPr="00391E07">
        <w:br/>
        <w:t xml:space="preserve">  }</w:t>
      </w:r>
      <w:r w:rsidRPr="00391E07">
        <w:br/>
        <w:t>}</w:t>
      </w:r>
    </w:p>
    <w:p w14:paraId="5FDE2E91" w14:textId="77777777" w:rsidR="00391E07" w:rsidRPr="00391E07" w:rsidRDefault="00000000" w:rsidP="00391E07">
      <w:r>
        <w:pict w14:anchorId="3AD6E045">
          <v:rect id="_x0000_i1768" style="width:0;height:1.5pt" o:hralign="center" o:hrstd="t" o:hr="t" fillcolor="#a0a0a0" stroked="f"/>
        </w:pict>
      </w:r>
    </w:p>
    <w:p w14:paraId="69AD5514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🚀</w:t>
      </w:r>
      <w:r w:rsidRPr="00391E07">
        <w:rPr>
          <w:b/>
          <w:bCs/>
        </w:rPr>
        <w:t xml:space="preserve"> YOU HAVE COMPLETED THE FIRST REAL AI LOOP</w:t>
      </w:r>
    </w:p>
    <w:p w14:paraId="39A5C964" w14:textId="77777777" w:rsidR="00391E07" w:rsidRPr="00391E07" w:rsidRDefault="00391E07" w:rsidP="00391E07">
      <w:r w:rsidRPr="00391E07">
        <w:t>Architecture now:</w:t>
      </w:r>
    </w:p>
    <w:p w14:paraId="282BD51A" w14:textId="77777777" w:rsidR="00391E07" w:rsidRPr="00391E07" w:rsidRDefault="00391E07" w:rsidP="00391E07">
      <w:r w:rsidRPr="00391E07">
        <w:t>Client</w:t>
      </w:r>
      <w:r w:rsidRPr="00391E07">
        <w:br/>
        <w:t>↓</w:t>
      </w:r>
      <w:r w:rsidRPr="00391E07">
        <w:br/>
        <w:t>FastAPI</w:t>
      </w:r>
      <w:r w:rsidRPr="00391E07">
        <w:br/>
        <w:t>↓</w:t>
      </w:r>
      <w:r w:rsidRPr="00391E07">
        <w:br/>
        <w:t>Creator Route</w:t>
      </w:r>
      <w:r w:rsidRPr="00391E07">
        <w:br/>
        <w:t>↓</w:t>
      </w:r>
      <w:r w:rsidRPr="00391E07">
        <w:br/>
        <w:t>Service Layer</w:t>
      </w:r>
      <w:r w:rsidRPr="00391E07">
        <w:br/>
        <w:t>↓</w:t>
      </w:r>
      <w:r w:rsidRPr="00391E07">
        <w:br/>
        <w:t>Pricing Engine</w:t>
      </w:r>
      <w:r w:rsidRPr="00391E07">
        <w:br/>
        <w:t>↓</w:t>
      </w:r>
      <w:r w:rsidRPr="00391E07">
        <w:br/>
        <w:t>AI Explanation Engine</w:t>
      </w:r>
      <w:r w:rsidRPr="00391E07">
        <w:br/>
        <w:t>↓</w:t>
      </w:r>
      <w:r w:rsidRPr="00391E07">
        <w:br/>
        <w:t>Confidence Engine</w:t>
      </w:r>
      <w:r w:rsidRPr="00391E07">
        <w:br/>
      </w:r>
      <w:r w:rsidRPr="00391E07">
        <w:lastRenderedPageBreak/>
        <w:t>↓</w:t>
      </w:r>
      <w:r w:rsidRPr="00391E07">
        <w:br/>
        <w:t>Market Labeling</w:t>
      </w:r>
      <w:r w:rsidRPr="00391E07">
        <w:br/>
        <w:t>↓</w:t>
      </w:r>
      <w:r w:rsidRPr="00391E07">
        <w:br/>
        <w:t>Structured Intelligence Response</w:t>
      </w:r>
    </w:p>
    <w:p w14:paraId="349AFCC5" w14:textId="77777777" w:rsidR="00391E07" w:rsidRPr="00391E07" w:rsidRDefault="00391E07" w:rsidP="00391E07">
      <w:r w:rsidRPr="00391E07">
        <w:t>That is no longer a CRUD app.</w:t>
      </w:r>
      <w:r w:rsidRPr="00391E07">
        <w:br/>
        <w:t>That is now a decision intelligence system foundation.</w:t>
      </w:r>
    </w:p>
    <w:p w14:paraId="38DFDF7E" w14:textId="77777777" w:rsidR="00391E07" w:rsidRPr="00391E07" w:rsidRDefault="00000000" w:rsidP="00391E07">
      <w:r>
        <w:pict w14:anchorId="606693AD">
          <v:rect id="_x0000_i1769" style="width:0;height:1.5pt" o:hralign="center" o:hrstd="t" o:hr="t" fillcolor="#a0a0a0" stroked="f"/>
        </w:pict>
      </w:r>
    </w:p>
    <w:p w14:paraId="7F8DBB0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BEST NEXT STEP NOW</w:t>
      </w:r>
    </w:p>
    <w:p w14:paraId="7B4C64E9" w14:textId="77777777" w:rsidR="00391E07" w:rsidRPr="00391E07" w:rsidRDefault="00391E07" w:rsidP="00391E07">
      <w:r w:rsidRPr="00391E07">
        <w:t>You are now ready for:</w:t>
      </w:r>
    </w:p>
    <w:p w14:paraId="3CC8448B" w14:textId="77777777" w:rsidR="00391E07" w:rsidRPr="00391E07" w:rsidRDefault="00391E07" w:rsidP="00391E07">
      <w:pPr>
        <w:rPr>
          <w:b/>
          <w:bCs/>
        </w:rPr>
      </w:pPr>
      <w:r w:rsidRPr="00391E07">
        <w:rPr>
          <w:rFonts w:ascii="Segoe UI Emoji" w:hAnsi="Segoe UI Emoji" w:cs="Segoe UI Emoji"/>
          <w:b/>
          <w:bCs/>
        </w:rPr>
        <w:t>🔥</w:t>
      </w:r>
      <w:r w:rsidRPr="00391E07">
        <w:rPr>
          <w:b/>
          <w:bCs/>
        </w:rPr>
        <w:t xml:space="preserve"> React Frontend Dashboard</w:t>
      </w:r>
    </w:p>
    <w:p w14:paraId="69FA52BF" w14:textId="77777777" w:rsidR="00391E07" w:rsidRPr="00391E07" w:rsidRDefault="00391E07" w:rsidP="00391E07">
      <w:r w:rsidRPr="00391E07">
        <w:t>Because your backend is finally rich enough to visualize.</w:t>
      </w:r>
    </w:p>
    <w:p w14:paraId="434569D0" w14:textId="77777777" w:rsidR="00391E07" w:rsidRPr="00391E07" w:rsidRDefault="00000000" w:rsidP="00391E07">
      <w:r>
        <w:pict w14:anchorId="5A3C412B">
          <v:rect id="_x0000_i1770" style="width:0;height:1.5pt" o:hralign="center" o:hrstd="t" o:hr="t" fillcolor="#a0a0a0" stroked="f"/>
        </w:pict>
      </w:r>
    </w:p>
    <w:p w14:paraId="58F9372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Frontend Priority Order</w:t>
      </w:r>
    </w:p>
    <w:p w14:paraId="6BC52D1A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1. Authentication UI</w:t>
      </w:r>
    </w:p>
    <w:p w14:paraId="06603429" w14:textId="77777777" w:rsidR="00391E07" w:rsidRPr="00391E07" w:rsidRDefault="00391E07" w:rsidP="00391E07">
      <w:r w:rsidRPr="00391E07">
        <w:t>Build:</w:t>
      </w:r>
    </w:p>
    <w:p w14:paraId="33BDCA28" w14:textId="77777777" w:rsidR="00391E07" w:rsidRPr="00391E07" w:rsidRDefault="00391E07" w:rsidP="00391E07">
      <w:pPr>
        <w:numPr>
          <w:ilvl w:val="0"/>
          <w:numId w:val="313"/>
        </w:numPr>
      </w:pPr>
      <w:r w:rsidRPr="00391E07">
        <w:t xml:space="preserve">login page </w:t>
      </w:r>
    </w:p>
    <w:p w14:paraId="13014264" w14:textId="77777777" w:rsidR="00391E07" w:rsidRPr="00391E07" w:rsidRDefault="00391E07" w:rsidP="00391E07">
      <w:pPr>
        <w:numPr>
          <w:ilvl w:val="0"/>
          <w:numId w:val="313"/>
        </w:numPr>
      </w:pPr>
      <w:r w:rsidRPr="00391E07">
        <w:t xml:space="preserve">signup page </w:t>
      </w:r>
    </w:p>
    <w:p w14:paraId="325CB259" w14:textId="77777777" w:rsidR="00391E07" w:rsidRPr="00391E07" w:rsidRDefault="00391E07" w:rsidP="00391E07">
      <w:pPr>
        <w:numPr>
          <w:ilvl w:val="0"/>
          <w:numId w:val="313"/>
        </w:numPr>
      </w:pPr>
      <w:r w:rsidRPr="00391E07">
        <w:t xml:space="preserve">JWT token storage </w:t>
      </w:r>
    </w:p>
    <w:p w14:paraId="2932C6C4" w14:textId="77777777" w:rsidR="00391E07" w:rsidRPr="00391E07" w:rsidRDefault="00391E07" w:rsidP="00391E07">
      <w:r w:rsidRPr="00391E07">
        <w:t>Suggested structure:</w:t>
      </w:r>
    </w:p>
    <w:p w14:paraId="1C001D27" w14:textId="77777777" w:rsidR="00391E07" w:rsidRPr="00391E07" w:rsidRDefault="00391E07" w:rsidP="00391E07">
      <w:r w:rsidRPr="00391E07">
        <w:t>frontend/src/</w:t>
      </w:r>
      <w:r w:rsidRPr="00391E07">
        <w:br/>
        <w:t>│</w:t>
      </w:r>
      <w:r w:rsidRPr="00391E07">
        <w:br/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auth/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Login.jsx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Signup.jsx</w:t>
      </w:r>
      <w:r w:rsidRPr="00391E07">
        <w:br/>
      </w:r>
      <w:r w:rsidRPr="00391E07">
        <w:rPr>
          <w:rFonts w:ascii="Calibri" w:hAnsi="Calibri" w:cs="Calibri"/>
        </w:rPr>
        <w:t>│</w:t>
      </w:r>
      <w:r w:rsidRPr="00391E07">
        <w:t xml:space="preserve">   </w:t>
      </w:r>
      <w:r w:rsidRPr="00391E07">
        <w:rPr>
          <w:rFonts w:ascii="Calibri" w:hAnsi="Calibri" w:cs="Calibri"/>
        </w:rPr>
        <w:t>└──</w:t>
      </w:r>
      <w:r w:rsidRPr="00391E07">
        <w:t xml:space="preserve"> authService.js</w:t>
      </w:r>
    </w:p>
    <w:p w14:paraId="4B6B33BD" w14:textId="77777777" w:rsidR="00391E07" w:rsidRPr="00391E07" w:rsidRDefault="00000000" w:rsidP="00391E07">
      <w:r>
        <w:pict w14:anchorId="549CE8FC">
          <v:rect id="_x0000_i1771" style="width:0;height:1.5pt" o:hralign="center" o:hrstd="t" o:hr="t" fillcolor="#a0a0a0" stroked="f"/>
        </w:pict>
      </w:r>
    </w:p>
    <w:p w14:paraId="6AACB9F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2. Creator Submission Form</w:t>
      </w:r>
    </w:p>
    <w:p w14:paraId="7F663C0C" w14:textId="77777777" w:rsidR="00391E07" w:rsidRPr="00391E07" w:rsidRDefault="00391E07" w:rsidP="00391E07">
      <w:r w:rsidRPr="00391E07">
        <w:t>Build:</w:t>
      </w:r>
    </w:p>
    <w:p w14:paraId="101A8EF9" w14:textId="77777777" w:rsidR="00391E07" w:rsidRPr="00391E07" w:rsidRDefault="00391E07" w:rsidP="00391E07">
      <w:pPr>
        <w:numPr>
          <w:ilvl w:val="0"/>
          <w:numId w:val="314"/>
        </w:numPr>
      </w:pPr>
      <w:r w:rsidRPr="00391E07">
        <w:t xml:space="preserve">creator input form </w:t>
      </w:r>
    </w:p>
    <w:p w14:paraId="65EBAE9C" w14:textId="77777777" w:rsidR="00391E07" w:rsidRPr="00391E07" w:rsidRDefault="00391E07" w:rsidP="00391E07">
      <w:pPr>
        <w:numPr>
          <w:ilvl w:val="0"/>
          <w:numId w:val="314"/>
        </w:numPr>
      </w:pPr>
      <w:r w:rsidRPr="00391E07">
        <w:t xml:space="preserve">submit to /creator </w:t>
      </w:r>
    </w:p>
    <w:p w14:paraId="1D9693CE" w14:textId="77777777" w:rsidR="00391E07" w:rsidRPr="00391E07" w:rsidRDefault="00391E07" w:rsidP="00391E07">
      <w:pPr>
        <w:numPr>
          <w:ilvl w:val="0"/>
          <w:numId w:val="314"/>
        </w:numPr>
      </w:pPr>
      <w:r w:rsidRPr="00391E07">
        <w:t xml:space="preserve">display pricing intelligence response </w:t>
      </w:r>
    </w:p>
    <w:p w14:paraId="34B1065A" w14:textId="77777777" w:rsidR="00391E07" w:rsidRPr="00391E07" w:rsidRDefault="00391E07" w:rsidP="00391E07">
      <w:r w:rsidRPr="00391E07">
        <w:lastRenderedPageBreak/>
        <w:t>Suggested:</w:t>
      </w:r>
    </w:p>
    <w:p w14:paraId="064D6D3C" w14:textId="77777777" w:rsidR="00391E07" w:rsidRPr="00391E07" w:rsidRDefault="00391E07" w:rsidP="00391E07">
      <w:r w:rsidRPr="00391E07">
        <w:t>frontend/src/components/</w:t>
      </w:r>
      <w:r w:rsidRPr="00391E07">
        <w:br/>
        <w:t>│</w:t>
      </w:r>
      <w:r w:rsidRPr="00391E07">
        <w:br/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CreatorForm.jsx</w:t>
      </w:r>
      <w:r w:rsidRPr="00391E07">
        <w:br/>
      </w:r>
      <w:r w:rsidRPr="00391E07">
        <w:rPr>
          <w:rFonts w:ascii="MS Gothic" w:eastAsia="MS Gothic" w:hAnsi="MS Gothic" w:cs="MS Gothic" w:hint="eastAsia"/>
        </w:rPr>
        <w:t>├</w:t>
      </w:r>
      <w:r w:rsidRPr="00391E07">
        <w:rPr>
          <w:rFonts w:ascii="Calibri" w:hAnsi="Calibri" w:cs="Calibri"/>
        </w:rPr>
        <w:t>──</w:t>
      </w:r>
      <w:r w:rsidRPr="00391E07">
        <w:t xml:space="preserve"> PricingCard.jsx</w:t>
      </w:r>
      <w:r w:rsidRPr="00391E07">
        <w:br/>
      </w:r>
      <w:r w:rsidRPr="00391E07">
        <w:rPr>
          <w:rFonts w:ascii="Calibri" w:hAnsi="Calibri" w:cs="Calibri"/>
        </w:rPr>
        <w:t>└──</w:t>
      </w:r>
      <w:r w:rsidRPr="00391E07">
        <w:t xml:space="preserve"> ReasoningPanel.jsx</w:t>
      </w:r>
    </w:p>
    <w:p w14:paraId="636455A9" w14:textId="77777777" w:rsidR="00391E07" w:rsidRPr="00391E07" w:rsidRDefault="00000000" w:rsidP="00391E07">
      <w:r>
        <w:pict w14:anchorId="22A2E7A3">
          <v:rect id="_x0000_i1772" style="width:0;height:1.5pt" o:hralign="center" o:hrstd="t" o:hr="t" fillcolor="#a0a0a0" stroked="f"/>
        </w:pict>
      </w:r>
    </w:p>
    <w:p w14:paraId="1B371D72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3. Dashboard</w:t>
      </w:r>
    </w:p>
    <w:p w14:paraId="2C716B38" w14:textId="77777777" w:rsidR="00391E07" w:rsidRPr="00391E07" w:rsidRDefault="00391E07" w:rsidP="00391E07">
      <w:r w:rsidRPr="00391E07">
        <w:t>Display:</w:t>
      </w:r>
    </w:p>
    <w:p w14:paraId="162AFDCA" w14:textId="77777777" w:rsidR="00391E07" w:rsidRPr="00391E07" w:rsidRDefault="00391E07" w:rsidP="00391E07">
      <w:pPr>
        <w:numPr>
          <w:ilvl w:val="0"/>
          <w:numId w:val="315"/>
        </w:numPr>
      </w:pPr>
      <w:r w:rsidRPr="00391E07">
        <w:t xml:space="preserve">estimated price </w:t>
      </w:r>
    </w:p>
    <w:p w14:paraId="0A56FBF0" w14:textId="77777777" w:rsidR="00391E07" w:rsidRPr="00391E07" w:rsidRDefault="00391E07" w:rsidP="00391E07">
      <w:pPr>
        <w:numPr>
          <w:ilvl w:val="0"/>
          <w:numId w:val="315"/>
        </w:numPr>
      </w:pPr>
      <w:r w:rsidRPr="00391E07">
        <w:t xml:space="preserve">confidence score </w:t>
      </w:r>
    </w:p>
    <w:p w14:paraId="460BD997" w14:textId="77777777" w:rsidR="00391E07" w:rsidRPr="00391E07" w:rsidRDefault="00391E07" w:rsidP="00391E07">
      <w:pPr>
        <w:numPr>
          <w:ilvl w:val="0"/>
          <w:numId w:val="315"/>
        </w:numPr>
      </w:pPr>
      <w:r w:rsidRPr="00391E07">
        <w:t xml:space="preserve">creator tier </w:t>
      </w:r>
    </w:p>
    <w:p w14:paraId="4FA7408F" w14:textId="77777777" w:rsidR="00391E07" w:rsidRPr="00391E07" w:rsidRDefault="00391E07" w:rsidP="00391E07">
      <w:pPr>
        <w:numPr>
          <w:ilvl w:val="0"/>
          <w:numId w:val="315"/>
        </w:numPr>
      </w:pPr>
      <w:r w:rsidRPr="00391E07">
        <w:t xml:space="preserve">reasoning insights </w:t>
      </w:r>
    </w:p>
    <w:p w14:paraId="5E648B75" w14:textId="77777777" w:rsidR="00391E07" w:rsidRPr="00391E07" w:rsidRDefault="00391E07" w:rsidP="00391E07">
      <w:r w:rsidRPr="00391E07">
        <w:t>This becomes your:</w:t>
      </w:r>
    </w:p>
    <w:p w14:paraId="5246FBB8" w14:textId="77777777" w:rsidR="00391E07" w:rsidRPr="00391E07" w:rsidRDefault="00391E07" w:rsidP="00391E07">
      <w:pPr>
        <w:numPr>
          <w:ilvl w:val="0"/>
          <w:numId w:val="316"/>
        </w:numPr>
      </w:pPr>
      <w:r w:rsidRPr="00391E07">
        <w:t xml:space="preserve">SaaS dashboard </w:t>
      </w:r>
    </w:p>
    <w:p w14:paraId="0833911F" w14:textId="77777777" w:rsidR="00391E07" w:rsidRPr="00391E07" w:rsidRDefault="00391E07" w:rsidP="00391E07">
      <w:pPr>
        <w:numPr>
          <w:ilvl w:val="0"/>
          <w:numId w:val="316"/>
        </w:numPr>
      </w:pPr>
      <w:r w:rsidRPr="00391E07">
        <w:t xml:space="preserve">demo UI </w:t>
      </w:r>
    </w:p>
    <w:p w14:paraId="3D530C7B" w14:textId="77777777" w:rsidR="00391E07" w:rsidRPr="00391E07" w:rsidRDefault="00391E07" w:rsidP="00391E07">
      <w:pPr>
        <w:numPr>
          <w:ilvl w:val="0"/>
          <w:numId w:val="316"/>
        </w:numPr>
      </w:pPr>
      <w:r w:rsidRPr="00391E07">
        <w:t xml:space="preserve">investor showcase </w:t>
      </w:r>
    </w:p>
    <w:p w14:paraId="3612A9B2" w14:textId="77777777" w:rsidR="00391E07" w:rsidRPr="00391E07" w:rsidRDefault="00000000" w:rsidP="00391E07">
      <w:r>
        <w:pict w14:anchorId="5E9D14C1">
          <v:rect id="_x0000_i1773" style="width:0;height:1.5pt" o:hralign="center" o:hrstd="t" o:hr="t" fillcolor="#a0a0a0" stroked="f"/>
        </w:pict>
      </w:r>
    </w:p>
    <w:p w14:paraId="0504D16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4. Charts + Analytics</w:t>
      </w:r>
    </w:p>
    <w:p w14:paraId="24E3328B" w14:textId="77777777" w:rsidR="00391E07" w:rsidRPr="00391E07" w:rsidRDefault="00391E07" w:rsidP="00391E07">
      <w:r w:rsidRPr="00391E07">
        <w:t>Later:</w:t>
      </w:r>
    </w:p>
    <w:p w14:paraId="3B16C035" w14:textId="77777777" w:rsidR="00391E07" w:rsidRPr="00391E07" w:rsidRDefault="00391E07" w:rsidP="00391E07">
      <w:pPr>
        <w:numPr>
          <w:ilvl w:val="0"/>
          <w:numId w:val="317"/>
        </w:numPr>
      </w:pPr>
      <w:r w:rsidRPr="00391E07">
        <w:t xml:space="preserve">revenue simulations </w:t>
      </w:r>
    </w:p>
    <w:p w14:paraId="72D8968E" w14:textId="77777777" w:rsidR="00391E07" w:rsidRPr="00391E07" w:rsidRDefault="00391E07" w:rsidP="00391E07">
      <w:pPr>
        <w:numPr>
          <w:ilvl w:val="0"/>
          <w:numId w:val="317"/>
        </w:numPr>
      </w:pPr>
      <w:r w:rsidRPr="00391E07">
        <w:t xml:space="preserve">pricing comparisons </w:t>
      </w:r>
    </w:p>
    <w:p w14:paraId="7A14B59A" w14:textId="77777777" w:rsidR="00391E07" w:rsidRPr="00391E07" w:rsidRDefault="00391E07" w:rsidP="00391E07">
      <w:pPr>
        <w:numPr>
          <w:ilvl w:val="0"/>
          <w:numId w:val="317"/>
        </w:numPr>
      </w:pPr>
      <w:r w:rsidRPr="00391E07">
        <w:t xml:space="preserve">engagement analytics </w:t>
      </w:r>
    </w:p>
    <w:p w14:paraId="0787C411" w14:textId="77777777" w:rsidR="00391E07" w:rsidRPr="00391E07" w:rsidRDefault="00391E07" w:rsidP="00391E07">
      <w:pPr>
        <w:numPr>
          <w:ilvl w:val="0"/>
          <w:numId w:val="317"/>
        </w:numPr>
      </w:pPr>
      <w:r w:rsidRPr="00391E07">
        <w:t xml:space="preserve">sponsorship forecasting </w:t>
      </w:r>
    </w:p>
    <w:p w14:paraId="7E798209" w14:textId="77777777" w:rsidR="00391E07" w:rsidRPr="00391E07" w:rsidRDefault="00000000" w:rsidP="00391E07">
      <w:r>
        <w:pict w14:anchorId="4B322753">
          <v:rect id="_x0000_i1774" style="width:0;height:1.5pt" o:hralign="center" o:hrstd="t" o:hr="t" fillcolor="#a0a0a0" stroked="f"/>
        </w:pict>
      </w:r>
    </w:p>
    <w:p w14:paraId="167E8683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Recommended Immediate Backend Improvement</w:t>
      </w:r>
    </w:p>
    <w:p w14:paraId="0EFB1128" w14:textId="77777777" w:rsidR="00391E07" w:rsidRPr="00391E07" w:rsidRDefault="00391E07" w:rsidP="00391E07">
      <w:r w:rsidRPr="00391E07">
        <w:t>Before frontend:</w:t>
      </w:r>
    </w:p>
    <w:p w14:paraId="50CDDC89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Add creator history endpoint</w:t>
      </w:r>
    </w:p>
    <w:p w14:paraId="049245AC" w14:textId="77777777" w:rsidR="00391E07" w:rsidRPr="00391E07" w:rsidRDefault="00391E07" w:rsidP="00391E07">
      <w:r w:rsidRPr="00391E07">
        <w:t>Example:</w:t>
      </w:r>
    </w:p>
    <w:p w14:paraId="7A87790D" w14:textId="77777777" w:rsidR="00391E07" w:rsidRPr="00391E07" w:rsidRDefault="00391E07" w:rsidP="00391E07">
      <w:r w:rsidRPr="00391E07">
        <w:t>GET /creator/all</w:t>
      </w:r>
    </w:p>
    <w:p w14:paraId="3A3BCFF3" w14:textId="77777777" w:rsidR="00391E07" w:rsidRPr="00391E07" w:rsidRDefault="00391E07" w:rsidP="00391E07">
      <w:r w:rsidRPr="00391E07">
        <w:lastRenderedPageBreak/>
        <w:t>This allows dashboard tables.</w:t>
      </w:r>
    </w:p>
    <w:p w14:paraId="23A56A3B" w14:textId="77777777" w:rsidR="00391E07" w:rsidRPr="00391E07" w:rsidRDefault="00000000" w:rsidP="00391E07">
      <w:r>
        <w:pict w14:anchorId="5E1B749D">
          <v:rect id="_x0000_i1775" style="width:0;height:1.5pt" o:hralign="center" o:hrstd="t" o:hr="t" fillcolor="#a0a0a0" stroked="f"/>
        </w:pict>
      </w:r>
    </w:p>
    <w:p w14:paraId="1BE921D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Example Route</w:t>
      </w:r>
    </w:p>
    <w:p w14:paraId="59C3143C" w14:textId="77777777" w:rsidR="00391E07" w:rsidRPr="00391E07" w:rsidRDefault="00391E07" w:rsidP="00391E07">
      <w:r w:rsidRPr="00391E07">
        <w:t>Add to creator/routes.py</w:t>
      </w:r>
    </w:p>
    <w:p w14:paraId="2BEC1C50" w14:textId="77777777" w:rsidR="00391E07" w:rsidRPr="00391E07" w:rsidRDefault="00391E07" w:rsidP="00391E07">
      <w:r w:rsidRPr="00391E07">
        <w:t>@router.get("/creator/all")</w:t>
      </w:r>
      <w:r w:rsidRPr="00391E07">
        <w:br/>
        <w:t>def get_all_creators(db: Session = Depends(get_db)):</w:t>
      </w:r>
      <w:r w:rsidRPr="00391E07">
        <w:br/>
      </w:r>
      <w:r w:rsidRPr="00391E07">
        <w:br/>
        <w:t xml:space="preserve">    creators = db.query(Creator).all()</w:t>
      </w:r>
      <w:r w:rsidRPr="00391E07">
        <w:br/>
      </w:r>
      <w:r w:rsidRPr="00391E07">
        <w:br/>
        <w:t xml:space="preserve">    return creators</w:t>
      </w:r>
    </w:p>
    <w:p w14:paraId="1C06ECBA" w14:textId="77777777" w:rsidR="00391E07" w:rsidRPr="00391E07" w:rsidRDefault="00000000" w:rsidP="00391E07">
      <w:r>
        <w:pict w14:anchorId="5E55A697">
          <v:rect id="_x0000_i1776" style="width:0;height:1.5pt" o:hralign="center" o:hrstd="t" o:hr="t" fillcolor="#a0a0a0" stroked="f"/>
        </w:pict>
      </w:r>
    </w:p>
    <w:p w14:paraId="50B44FDF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Then Frontend Can Render</w:t>
      </w:r>
    </w:p>
    <w:p w14:paraId="3068EF9C" w14:textId="77777777" w:rsidR="00391E07" w:rsidRPr="00391E07" w:rsidRDefault="00391E07" w:rsidP="00391E07">
      <w:r w:rsidRPr="00391E07">
        <w:t>Creator Name</w:t>
      </w:r>
      <w:r w:rsidRPr="00391E07">
        <w:br/>
        <w:t>Platform</w:t>
      </w:r>
      <w:r w:rsidRPr="00391E07">
        <w:br/>
        <w:t>Estimated Price</w:t>
      </w:r>
      <w:r w:rsidRPr="00391E07">
        <w:br/>
        <w:t>Confidence</w:t>
      </w:r>
      <w:r w:rsidRPr="00391E07">
        <w:br/>
        <w:t>Market Tier</w:t>
      </w:r>
    </w:p>
    <w:p w14:paraId="44BD0618" w14:textId="77777777" w:rsidR="00391E07" w:rsidRPr="00391E07" w:rsidRDefault="00000000" w:rsidP="00391E07">
      <w:r>
        <w:pict w14:anchorId="16E4DCDA">
          <v:rect id="_x0000_i1777" style="width:0;height:1.5pt" o:hralign="center" o:hrstd="t" o:hr="t" fillcolor="#a0a0a0" stroked="f"/>
        </w:pict>
      </w:r>
    </w:p>
    <w:p w14:paraId="229F9911" w14:textId="77777777" w:rsidR="00391E07" w:rsidRPr="00391E07" w:rsidRDefault="00391E07" w:rsidP="00391E07">
      <w:pPr>
        <w:rPr>
          <w:b/>
          <w:bCs/>
        </w:rPr>
      </w:pPr>
      <w:r w:rsidRPr="00391E07">
        <w:rPr>
          <w:b/>
          <w:bCs/>
        </w:rPr>
        <w:t>CURRENT STATUS OF KAIROVA</w:t>
      </w:r>
    </w:p>
    <w:p w14:paraId="5FBFEC8D" w14:textId="77777777" w:rsidR="00391E07" w:rsidRPr="00391E07" w:rsidRDefault="00391E07" w:rsidP="00391E07">
      <w:r w:rsidRPr="00391E07">
        <w:rPr>
          <w:rFonts w:ascii="Segoe UI Symbol" w:hAnsi="Segoe UI Symbol" w:cs="Segoe UI Symbol"/>
        </w:rPr>
        <w:t>✔</w:t>
      </w:r>
      <w:r w:rsidRPr="00391E07">
        <w:t xml:space="preserve"> Auth System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JWT Security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PostgreSQL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Creator Engine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Pricing Intelligence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AI Explanations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Confidence Scoring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Market Labeling</w:t>
      </w:r>
      <w:r w:rsidRPr="00391E07">
        <w:br/>
      </w:r>
      <w:r w:rsidRPr="00391E07">
        <w:rPr>
          <w:rFonts w:ascii="Segoe UI Symbol" w:hAnsi="Segoe UI Symbol" w:cs="Segoe UI Symbol"/>
        </w:rPr>
        <w:t>✔</w:t>
      </w:r>
      <w:r w:rsidRPr="00391E07">
        <w:t xml:space="preserve"> Structured APIs</w:t>
      </w:r>
      <w:r w:rsidRPr="00391E07">
        <w:br/>
      </w:r>
      <w:r w:rsidRPr="00391E07">
        <w:rPr>
          <w:rFonts w:ascii="Segoe UI Emoji" w:hAnsi="Segoe UI Emoji" w:cs="Segoe UI Emoji"/>
        </w:rPr>
        <w:t>⏳</w:t>
      </w:r>
      <w:r w:rsidRPr="00391E07">
        <w:t xml:space="preserve"> React Dashboard</w:t>
      </w:r>
      <w:r w:rsidRPr="00391E07">
        <w:br/>
      </w:r>
      <w:r w:rsidRPr="00391E07">
        <w:rPr>
          <w:rFonts w:ascii="Segoe UI Emoji" w:hAnsi="Segoe UI Emoji" w:cs="Segoe UI Emoji"/>
        </w:rPr>
        <w:t>⏳</w:t>
      </w:r>
      <w:r w:rsidRPr="00391E07">
        <w:t xml:space="preserve"> Recommendation Engine</w:t>
      </w:r>
      <w:r w:rsidRPr="00391E07">
        <w:br/>
      </w:r>
      <w:r w:rsidRPr="00391E07">
        <w:rPr>
          <w:rFonts w:ascii="Segoe UI Emoji" w:hAnsi="Segoe UI Emoji" w:cs="Segoe UI Emoji"/>
        </w:rPr>
        <w:t>⏳</w:t>
      </w:r>
      <w:r w:rsidRPr="00391E07">
        <w:t xml:space="preserve"> Analytics Layer</w:t>
      </w:r>
      <w:r w:rsidRPr="00391E07">
        <w:br/>
      </w:r>
      <w:r w:rsidRPr="00391E07">
        <w:rPr>
          <w:rFonts w:ascii="Segoe UI Emoji" w:hAnsi="Segoe UI Emoji" w:cs="Segoe UI Emoji"/>
        </w:rPr>
        <w:t>⏳</w:t>
      </w:r>
      <w:r w:rsidRPr="00391E07">
        <w:t xml:space="preserve"> Revenue Forecasting</w:t>
      </w:r>
      <w:r w:rsidRPr="00391E07">
        <w:br/>
      </w:r>
      <w:r w:rsidRPr="00391E07">
        <w:rPr>
          <w:rFonts w:ascii="Segoe UI Emoji" w:hAnsi="Segoe UI Emoji" w:cs="Segoe UI Emoji"/>
        </w:rPr>
        <w:t>⏳</w:t>
      </w:r>
      <w:r w:rsidRPr="00391E07">
        <w:t xml:space="preserve"> Production SaaS</w:t>
      </w:r>
    </w:p>
    <w:p w14:paraId="60E2D315" w14:textId="77777777" w:rsidR="00391E07" w:rsidRDefault="00391E07" w:rsidP="00391E07">
      <w:r w:rsidRPr="00391E07">
        <w:t>You now have a legitimate full-stack AI platform foundation.</w:t>
      </w:r>
    </w:p>
    <w:p w14:paraId="5B0FBFB4" w14:textId="77777777" w:rsidR="002C56D4" w:rsidRDefault="002C56D4" w:rsidP="00391E07"/>
    <w:p w14:paraId="01874F63" w14:textId="77777777" w:rsidR="002C56D4" w:rsidRDefault="002C56D4" w:rsidP="00391E07"/>
    <w:p w14:paraId="133B55C8" w14:textId="77777777" w:rsidR="002C56D4" w:rsidRDefault="002C56D4" w:rsidP="00391E07"/>
    <w:p w14:paraId="5F5003AC" w14:textId="77777777" w:rsidR="002C56D4" w:rsidRPr="002C56D4" w:rsidRDefault="002C56D4" w:rsidP="002C56D4">
      <w:r w:rsidRPr="002C56D4">
        <w:t xml:space="preserve">Perfect — that means everything is working now. </w:t>
      </w:r>
      <w:r w:rsidRPr="002C56D4">
        <w:rPr>
          <w:rFonts w:ascii="Segoe UI Emoji" w:hAnsi="Segoe UI Emoji" w:cs="Segoe UI Emoji"/>
        </w:rPr>
        <w:t>🎉</w:t>
      </w:r>
    </w:p>
    <w:p w14:paraId="1BA9D5E6" w14:textId="77777777" w:rsidR="002C56D4" w:rsidRPr="002C56D4" w:rsidRDefault="002C56D4" w:rsidP="002C56D4">
      <w:r w:rsidRPr="002C56D4">
        <w:t>You’ve successfully completed the full chain:</w:t>
      </w:r>
    </w:p>
    <w:p w14:paraId="5D7F880F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What you just built</w:t>
      </w:r>
    </w:p>
    <w:p w14:paraId="00938770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✅</w:t>
      </w:r>
      <w:r w:rsidRPr="002C56D4">
        <w:rPr>
          <w:b/>
          <w:bCs/>
        </w:rPr>
        <w:t xml:space="preserve"> Backend</w:t>
      </w:r>
    </w:p>
    <w:p w14:paraId="36BF7AF3" w14:textId="77777777" w:rsidR="002C56D4" w:rsidRPr="002C56D4" w:rsidRDefault="002C56D4" w:rsidP="002C56D4">
      <w:pPr>
        <w:numPr>
          <w:ilvl w:val="0"/>
          <w:numId w:val="318"/>
        </w:numPr>
      </w:pPr>
      <w:r w:rsidRPr="002C56D4">
        <w:t xml:space="preserve">FastAPI running </w:t>
      </w:r>
    </w:p>
    <w:p w14:paraId="6ADC9D02" w14:textId="77777777" w:rsidR="002C56D4" w:rsidRPr="002C56D4" w:rsidRDefault="002C56D4" w:rsidP="002C56D4">
      <w:pPr>
        <w:numPr>
          <w:ilvl w:val="0"/>
          <w:numId w:val="318"/>
        </w:numPr>
      </w:pPr>
      <w:r w:rsidRPr="002C56D4">
        <w:t xml:space="preserve">Auth system working </w:t>
      </w:r>
    </w:p>
    <w:p w14:paraId="2C804E23" w14:textId="77777777" w:rsidR="002C56D4" w:rsidRPr="002C56D4" w:rsidRDefault="002C56D4" w:rsidP="002C56D4">
      <w:pPr>
        <w:numPr>
          <w:ilvl w:val="0"/>
          <w:numId w:val="318"/>
        </w:numPr>
      </w:pPr>
      <w:r w:rsidRPr="002C56D4">
        <w:t xml:space="preserve">JWT login + refresh tokens </w:t>
      </w:r>
    </w:p>
    <w:p w14:paraId="51426AA8" w14:textId="77777777" w:rsidR="002C56D4" w:rsidRPr="002C56D4" w:rsidRDefault="002C56D4" w:rsidP="002C56D4">
      <w:pPr>
        <w:numPr>
          <w:ilvl w:val="0"/>
          <w:numId w:val="318"/>
        </w:numPr>
      </w:pPr>
      <w:r w:rsidRPr="002C56D4">
        <w:t xml:space="preserve">CORS fixed </w:t>
      </w:r>
    </w:p>
    <w:p w14:paraId="7C0295FB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✅</w:t>
      </w:r>
      <w:r w:rsidRPr="002C56D4">
        <w:rPr>
          <w:b/>
          <w:bCs/>
        </w:rPr>
        <w:t xml:space="preserve"> Frontend</w:t>
      </w:r>
    </w:p>
    <w:p w14:paraId="0A40AE0E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React app running </w:t>
      </w:r>
    </w:p>
    <w:p w14:paraId="6E6209E7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Login form connected </w:t>
      </w:r>
    </w:p>
    <w:p w14:paraId="4222D350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Axios API layer working </w:t>
      </w:r>
    </w:p>
    <w:p w14:paraId="4D116939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Token stored in localStorage </w:t>
      </w:r>
    </w:p>
    <w:p w14:paraId="2FFE7C49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Protected route working </w:t>
      </w:r>
    </w:p>
    <w:p w14:paraId="50F2C86C" w14:textId="77777777" w:rsidR="002C56D4" w:rsidRPr="002C56D4" w:rsidRDefault="002C56D4" w:rsidP="002C56D4">
      <w:pPr>
        <w:numPr>
          <w:ilvl w:val="0"/>
          <w:numId w:val="319"/>
        </w:numPr>
      </w:pPr>
      <w:r w:rsidRPr="002C56D4">
        <w:t xml:space="preserve">Dashboard rendering </w:t>
      </w:r>
    </w:p>
    <w:p w14:paraId="0CFFB127" w14:textId="77777777" w:rsidR="002C56D4" w:rsidRPr="002C56D4" w:rsidRDefault="002C56D4" w:rsidP="002C56D4">
      <w:r w:rsidRPr="002C56D4">
        <w:pict w14:anchorId="2AA99259">
          <v:rect id="_x0000_i1958" style="width:0;height:1.5pt" o:hralign="center" o:hrstd="t" o:hr="t" fillcolor="#a0a0a0" stroked="f"/>
        </w:pict>
      </w:r>
    </w:p>
    <w:p w14:paraId="483BD772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What “Kairova Dashboard – You are logged in” means</w:t>
      </w:r>
    </w:p>
    <w:p w14:paraId="3AC505AF" w14:textId="77777777" w:rsidR="002C56D4" w:rsidRPr="002C56D4" w:rsidRDefault="002C56D4" w:rsidP="002C56D4">
      <w:r w:rsidRPr="002C56D4">
        <w:t>It confirms:</w:t>
      </w:r>
    </w:p>
    <w:p w14:paraId="3377D92D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t>✔</w:t>
      </w:r>
      <w:r w:rsidRPr="002C56D4">
        <w:t xml:space="preserve"> login request succeeded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JWT token accepted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frontend routing works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protected route logic is correct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full-stack flow is complete</w:t>
      </w:r>
    </w:p>
    <w:p w14:paraId="17D35B95" w14:textId="77777777" w:rsidR="002C56D4" w:rsidRPr="002C56D4" w:rsidRDefault="002C56D4" w:rsidP="002C56D4">
      <w:r w:rsidRPr="002C56D4">
        <w:t xml:space="preserve">This is </w:t>
      </w:r>
      <w:r w:rsidRPr="002C56D4">
        <w:rPr>
          <w:b/>
          <w:bCs/>
        </w:rPr>
        <w:t>real SaaS authentication architecture</w:t>
      </w:r>
      <w:r w:rsidRPr="002C56D4">
        <w:t>.</w:t>
      </w:r>
    </w:p>
    <w:p w14:paraId="226D1A81" w14:textId="77777777" w:rsidR="002C56D4" w:rsidRPr="002C56D4" w:rsidRDefault="002C56D4" w:rsidP="002C56D4">
      <w:r w:rsidRPr="002C56D4">
        <w:pict w14:anchorId="46601DB3">
          <v:rect id="_x0000_i1959" style="width:0;height:1.5pt" o:hralign="center" o:hrstd="t" o:hr="t" fillcolor="#a0a0a0" stroked="f"/>
        </w:pict>
      </w:r>
    </w:p>
    <w:p w14:paraId="4E9E8341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BEST NEXT STEP (IMPORTANT)</w:t>
      </w:r>
    </w:p>
    <w:p w14:paraId="321E3DE4" w14:textId="77777777" w:rsidR="002C56D4" w:rsidRPr="002C56D4" w:rsidRDefault="002C56D4" w:rsidP="002C56D4">
      <w:r w:rsidRPr="002C56D4">
        <w:t>Now you should move to:</w:t>
      </w:r>
    </w:p>
    <w:p w14:paraId="4D390F2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lastRenderedPageBreak/>
        <w:t>🧠</w:t>
      </w:r>
      <w:r w:rsidRPr="002C56D4">
        <w:rPr>
          <w:b/>
          <w:bCs/>
        </w:rPr>
        <w:t xml:space="preserve"> Creator Intelligence UI (core product layer)</w:t>
      </w:r>
    </w:p>
    <w:p w14:paraId="2107DF6E" w14:textId="77777777" w:rsidR="002C56D4" w:rsidRPr="002C56D4" w:rsidRDefault="002C56D4" w:rsidP="002C56D4">
      <w:r w:rsidRPr="002C56D4">
        <w:t>This is where your app becomes valuable.</w:t>
      </w:r>
    </w:p>
    <w:p w14:paraId="46134DA3" w14:textId="77777777" w:rsidR="002C56D4" w:rsidRPr="002C56D4" w:rsidRDefault="002C56D4" w:rsidP="002C56D4">
      <w:r w:rsidRPr="002C56D4">
        <w:t>We build:</w:t>
      </w:r>
    </w:p>
    <w:p w14:paraId="6D963569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1. Creator Submission Form</w:t>
      </w:r>
    </w:p>
    <w:p w14:paraId="368BFD1F" w14:textId="77777777" w:rsidR="002C56D4" w:rsidRPr="002C56D4" w:rsidRDefault="002C56D4" w:rsidP="002C56D4">
      <w:r w:rsidRPr="002C56D4">
        <w:t>Users input:</w:t>
      </w:r>
    </w:p>
    <w:p w14:paraId="337A7165" w14:textId="77777777" w:rsidR="002C56D4" w:rsidRPr="002C56D4" w:rsidRDefault="002C56D4" w:rsidP="002C56D4">
      <w:pPr>
        <w:numPr>
          <w:ilvl w:val="0"/>
          <w:numId w:val="320"/>
        </w:numPr>
      </w:pPr>
      <w:r w:rsidRPr="002C56D4">
        <w:t xml:space="preserve">followers </w:t>
      </w:r>
    </w:p>
    <w:p w14:paraId="7B5CEF14" w14:textId="77777777" w:rsidR="002C56D4" w:rsidRPr="002C56D4" w:rsidRDefault="002C56D4" w:rsidP="002C56D4">
      <w:pPr>
        <w:numPr>
          <w:ilvl w:val="0"/>
          <w:numId w:val="320"/>
        </w:numPr>
      </w:pPr>
      <w:r w:rsidRPr="002C56D4">
        <w:t xml:space="preserve">platform (YouTube, Instagram, etc.) </w:t>
      </w:r>
    </w:p>
    <w:p w14:paraId="374CC5BB" w14:textId="77777777" w:rsidR="002C56D4" w:rsidRPr="002C56D4" w:rsidRDefault="002C56D4" w:rsidP="002C56D4">
      <w:pPr>
        <w:numPr>
          <w:ilvl w:val="0"/>
          <w:numId w:val="320"/>
        </w:numPr>
      </w:pPr>
      <w:r w:rsidRPr="002C56D4">
        <w:t xml:space="preserve">engagement rate </w:t>
      </w:r>
    </w:p>
    <w:p w14:paraId="174A6D54" w14:textId="77777777" w:rsidR="002C56D4" w:rsidRPr="002C56D4" w:rsidRDefault="002C56D4" w:rsidP="002C56D4">
      <w:pPr>
        <w:numPr>
          <w:ilvl w:val="0"/>
          <w:numId w:val="320"/>
        </w:numPr>
      </w:pPr>
      <w:r w:rsidRPr="002C56D4">
        <w:t xml:space="preserve">niche </w:t>
      </w:r>
    </w:p>
    <w:p w14:paraId="1D50F38E" w14:textId="77777777" w:rsidR="002C56D4" w:rsidRPr="002C56D4" w:rsidRDefault="002C56D4" w:rsidP="002C56D4">
      <w:r w:rsidRPr="002C56D4">
        <w:pict w14:anchorId="70602CCC">
          <v:rect id="_x0000_i1960" style="width:0;height:1.5pt" o:hralign="center" o:hrstd="t" o:hr="t" fillcolor="#a0a0a0" stroked="f"/>
        </w:pict>
      </w:r>
    </w:p>
    <w:p w14:paraId="459C3F5D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2. Backend call:</w:t>
      </w:r>
    </w:p>
    <w:p w14:paraId="1637B625" w14:textId="77777777" w:rsidR="002C56D4" w:rsidRPr="002C56D4" w:rsidRDefault="002C56D4" w:rsidP="002C56D4">
      <w:r w:rsidRPr="002C56D4">
        <w:t>POST /creator</w:t>
      </w:r>
    </w:p>
    <w:p w14:paraId="7253575F" w14:textId="77777777" w:rsidR="002C56D4" w:rsidRPr="002C56D4" w:rsidRDefault="002C56D4" w:rsidP="002C56D4">
      <w:r w:rsidRPr="002C56D4">
        <w:pict w14:anchorId="34A386F8">
          <v:rect id="_x0000_i1961" style="width:0;height:1.5pt" o:hralign="center" o:hrstd="t" o:hr="t" fillcolor="#a0a0a0" stroked="f"/>
        </w:pict>
      </w:r>
    </w:p>
    <w:p w14:paraId="024BBE9E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3. Response:</w:t>
      </w:r>
    </w:p>
    <w:p w14:paraId="2EDC647A" w14:textId="77777777" w:rsidR="002C56D4" w:rsidRPr="002C56D4" w:rsidRDefault="002C56D4" w:rsidP="002C56D4">
      <w:pPr>
        <w:numPr>
          <w:ilvl w:val="0"/>
          <w:numId w:val="321"/>
        </w:numPr>
      </w:pPr>
      <w:r w:rsidRPr="002C56D4">
        <w:t xml:space="preserve">estimated pricing </w:t>
      </w:r>
    </w:p>
    <w:p w14:paraId="58077530" w14:textId="77777777" w:rsidR="002C56D4" w:rsidRPr="002C56D4" w:rsidRDefault="002C56D4" w:rsidP="002C56D4">
      <w:pPr>
        <w:numPr>
          <w:ilvl w:val="0"/>
          <w:numId w:val="321"/>
        </w:numPr>
      </w:pPr>
      <w:r w:rsidRPr="002C56D4">
        <w:t xml:space="preserve">confidence score </w:t>
      </w:r>
    </w:p>
    <w:p w14:paraId="31278D40" w14:textId="77777777" w:rsidR="002C56D4" w:rsidRPr="002C56D4" w:rsidRDefault="002C56D4" w:rsidP="002C56D4">
      <w:pPr>
        <w:numPr>
          <w:ilvl w:val="0"/>
          <w:numId w:val="321"/>
        </w:numPr>
      </w:pPr>
      <w:r w:rsidRPr="002C56D4">
        <w:t xml:space="preserve">market tier </w:t>
      </w:r>
    </w:p>
    <w:p w14:paraId="5562AFC8" w14:textId="77777777" w:rsidR="002C56D4" w:rsidRPr="002C56D4" w:rsidRDefault="002C56D4" w:rsidP="002C56D4">
      <w:pPr>
        <w:numPr>
          <w:ilvl w:val="0"/>
          <w:numId w:val="321"/>
        </w:numPr>
      </w:pPr>
      <w:r w:rsidRPr="002C56D4">
        <w:t xml:space="preserve">AI explanation </w:t>
      </w:r>
    </w:p>
    <w:p w14:paraId="45FE7C33" w14:textId="77777777" w:rsidR="002C56D4" w:rsidRPr="002C56D4" w:rsidRDefault="002C56D4" w:rsidP="002C56D4">
      <w:r w:rsidRPr="002C56D4">
        <w:pict w14:anchorId="007DB17D">
          <v:rect id="_x0000_i1962" style="width:0;height:1.5pt" o:hralign="center" o:hrstd="t" o:hr="t" fillcolor="#a0a0a0" stroked="f"/>
        </w:pict>
      </w:r>
    </w:p>
    <w:p w14:paraId="4EEF839F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4. Dashboard display:</w:t>
      </w:r>
    </w:p>
    <w:p w14:paraId="55995575" w14:textId="77777777" w:rsidR="002C56D4" w:rsidRPr="002C56D4" w:rsidRDefault="002C56D4" w:rsidP="002C56D4">
      <w:pPr>
        <w:numPr>
          <w:ilvl w:val="0"/>
          <w:numId w:val="322"/>
        </w:numPr>
      </w:pPr>
      <w:r w:rsidRPr="002C56D4">
        <w:t xml:space="preserve">Pricing card </w:t>
      </w:r>
    </w:p>
    <w:p w14:paraId="76705C84" w14:textId="77777777" w:rsidR="002C56D4" w:rsidRPr="002C56D4" w:rsidRDefault="002C56D4" w:rsidP="002C56D4">
      <w:pPr>
        <w:numPr>
          <w:ilvl w:val="0"/>
          <w:numId w:val="322"/>
        </w:numPr>
      </w:pPr>
      <w:r w:rsidRPr="002C56D4">
        <w:t xml:space="preserve">Reasoning panel </w:t>
      </w:r>
    </w:p>
    <w:p w14:paraId="4F9A2D30" w14:textId="77777777" w:rsidR="002C56D4" w:rsidRPr="002C56D4" w:rsidRDefault="002C56D4" w:rsidP="002C56D4">
      <w:pPr>
        <w:numPr>
          <w:ilvl w:val="0"/>
          <w:numId w:val="322"/>
        </w:numPr>
      </w:pPr>
      <w:r w:rsidRPr="002C56D4">
        <w:t xml:space="preserve">Confidence indicator </w:t>
      </w:r>
    </w:p>
    <w:p w14:paraId="68C46061" w14:textId="77777777" w:rsidR="002C56D4" w:rsidRPr="002C56D4" w:rsidRDefault="002C56D4" w:rsidP="002C56D4">
      <w:pPr>
        <w:numPr>
          <w:ilvl w:val="0"/>
          <w:numId w:val="322"/>
        </w:numPr>
      </w:pPr>
      <w:r w:rsidRPr="002C56D4">
        <w:t xml:space="preserve">Creator breakdown </w:t>
      </w:r>
    </w:p>
    <w:p w14:paraId="50B25030" w14:textId="77777777" w:rsidR="002C56D4" w:rsidRPr="002C56D4" w:rsidRDefault="002C56D4" w:rsidP="002C56D4">
      <w:r w:rsidRPr="002C56D4">
        <w:pict w14:anchorId="710EB045">
          <v:rect id="_x0000_i1963" style="width:0;height:1.5pt" o:hralign="center" o:hrstd="t" o:hr="t" fillcolor="#a0a0a0" stroked="f"/>
        </w:pict>
      </w:r>
    </w:p>
    <w:p w14:paraId="63BB314E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🔥</w:t>
      </w:r>
      <w:r w:rsidRPr="002C56D4">
        <w:rPr>
          <w:b/>
          <w:bCs/>
        </w:rPr>
        <w:t xml:space="preserve"> Why this is the right next step</w:t>
      </w:r>
    </w:p>
    <w:p w14:paraId="1F5F5E72" w14:textId="77777777" w:rsidR="002C56D4" w:rsidRPr="002C56D4" w:rsidRDefault="002C56D4" w:rsidP="002C56D4">
      <w:r w:rsidRPr="002C56D4">
        <w:t>Because you already have:</w:t>
      </w:r>
    </w:p>
    <w:p w14:paraId="28B6FE7A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lastRenderedPageBreak/>
        <w:t>✔</w:t>
      </w:r>
      <w:r w:rsidRPr="002C56D4">
        <w:t xml:space="preserve"> Auth layer (done)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Routing (done)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API system (done)</w:t>
      </w:r>
    </w:p>
    <w:p w14:paraId="0F4D579A" w14:textId="77777777" w:rsidR="002C56D4" w:rsidRPr="002C56D4" w:rsidRDefault="002C56D4" w:rsidP="002C56D4">
      <w:r w:rsidRPr="002C56D4">
        <w:t>Now you need:</w:t>
      </w:r>
    </w:p>
    <w:p w14:paraId="25267B26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Actual product value layer</w:t>
      </w:r>
    </w:p>
    <w:p w14:paraId="504F303A" w14:textId="77777777" w:rsidR="002C56D4" w:rsidRPr="002C56D4" w:rsidRDefault="002C56D4" w:rsidP="002C56D4">
      <w:r w:rsidRPr="002C56D4">
        <w:pict w14:anchorId="5B8D392F">
          <v:rect id="_x0000_i1964" style="width:0;height:1.5pt" o:hralign="center" o:hrstd="t" o:hr="t" fillcolor="#a0a0a0" stroked="f"/>
        </w:pict>
      </w:r>
    </w:p>
    <w:p w14:paraId="08FA0F98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If you say:</w:t>
      </w:r>
    </w:p>
    <w:p w14:paraId="7C34EA9E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👉</w:t>
      </w:r>
      <w:r w:rsidRPr="002C56D4">
        <w:rPr>
          <w:b/>
          <w:bCs/>
        </w:rPr>
        <w:t xml:space="preserve"> “build creator form UI”</w:t>
      </w:r>
    </w:p>
    <w:p w14:paraId="1519BCA4" w14:textId="77777777" w:rsidR="002C56D4" w:rsidRPr="002C56D4" w:rsidRDefault="002C56D4" w:rsidP="002C56D4">
      <w:r w:rsidRPr="002C56D4">
        <w:t>I will:</w:t>
      </w:r>
    </w:p>
    <w:p w14:paraId="1766A231" w14:textId="77777777" w:rsidR="002C56D4" w:rsidRPr="002C56D4" w:rsidRDefault="002C56D4" w:rsidP="002C56D4">
      <w:pPr>
        <w:numPr>
          <w:ilvl w:val="0"/>
          <w:numId w:val="323"/>
        </w:numPr>
      </w:pPr>
      <w:r w:rsidRPr="002C56D4">
        <w:t xml:space="preserve">design React form </w:t>
      </w:r>
    </w:p>
    <w:p w14:paraId="5768F7A2" w14:textId="77777777" w:rsidR="002C56D4" w:rsidRPr="002C56D4" w:rsidRDefault="002C56D4" w:rsidP="002C56D4">
      <w:pPr>
        <w:numPr>
          <w:ilvl w:val="0"/>
          <w:numId w:val="323"/>
        </w:numPr>
      </w:pPr>
      <w:r w:rsidRPr="002C56D4">
        <w:t xml:space="preserve">connect backend /creator </w:t>
      </w:r>
    </w:p>
    <w:p w14:paraId="70F0E6C7" w14:textId="77777777" w:rsidR="002C56D4" w:rsidRPr="002C56D4" w:rsidRDefault="002C56D4" w:rsidP="002C56D4">
      <w:pPr>
        <w:numPr>
          <w:ilvl w:val="0"/>
          <w:numId w:val="323"/>
        </w:numPr>
      </w:pPr>
      <w:r w:rsidRPr="002C56D4">
        <w:t xml:space="preserve">show pricing output in dashboard </w:t>
      </w:r>
    </w:p>
    <w:p w14:paraId="64D253D5" w14:textId="77777777" w:rsidR="002C56D4" w:rsidRPr="002C56D4" w:rsidRDefault="002C56D4" w:rsidP="002C56D4">
      <w:pPr>
        <w:numPr>
          <w:ilvl w:val="0"/>
          <w:numId w:val="323"/>
        </w:numPr>
      </w:pPr>
      <w:r w:rsidRPr="002C56D4">
        <w:t xml:space="preserve">turn this into your first real SaaS feature </w:t>
      </w:r>
    </w:p>
    <w:p w14:paraId="73E6EFD0" w14:textId="77777777" w:rsidR="002C56D4" w:rsidRPr="002C56D4" w:rsidRDefault="002C56D4" w:rsidP="002C56D4">
      <w:r w:rsidRPr="002C56D4">
        <w:pict w14:anchorId="53D797AA">
          <v:rect id="_x0000_i1965" style="width:0;height:1.5pt" o:hralign="center" o:hrstd="t" o:hr="t" fillcolor="#a0a0a0" stroked="f"/>
        </w:pict>
      </w:r>
    </w:p>
    <w:p w14:paraId="7D8AEBCE" w14:textId="77777777" w:rsidR="002C56D4" w:rsidRPr="002C56D4" w:rsidRDefault="002C56D4" w:rsidP="002C56D4">
      <w:r w:rsidRPr="002C56D4">
        <w:t>You are now past setup phase → into product-building phase.</w:t>
      </w:r>
    </w:p>
    <w:p w14:paraId="558537BE" w14:textId="77777777" w:rsidR="002C56D4" w:rsidRPr="002C56D4" w:rsidRDefault="002C56D4" w:rsidP="002C56D4">
      <w:r w:rsidRPr="002C56D4">
        <w:t>just to check changed some codes to know where the error is. need to change the code back to previous or leave it</w:t>
      </w:r>
    </w:p>
    <w:p w14:paraId="72B8623D" w14:textId="77777777" w:rsidR="002C56D4" w:rsidRPr="002C56D4" w:rsidRDefault="002C56D4" w:rsidP="002C56D4">
      <w:r w:rsidRPr="002C56D4">
        <w:t xml:space="preserve">If everything is working now (login + dashboard + backend), don’t randomly revert code. That usually creates </w:t>
      </w:r>
      <w:r w:rsidRPr="002C56D4">
        <w:rPr>
          <w:i/>
          <w:iCs/>
        </w:rPr>
        <w:t>new</w:t>
      </w:r>
      <w:r w:rsidRPr="002C56D4">
        <w:t xml:space="preserve"> bugs instead of fixing anything.</w:t>
      </w:r>
    </w:p>
    <w:p w14:paraId="269DC5C8" w14:textId="77777777" w:rsidR="002C56D4" w:rsidRPr="002C56D4" w:rsidRDefault="002C56D4" w:rsidP="002C56D4">
      <w:r w:rsidRPr="002C56D4">
        <w:t>Instead, use this rule:</w:t>
      </w:r>
    </w:p>
    <w:p w14:paraId="0DB95ACF" w14:textId="77777777" w:rsidR="002C56D4" w:rsidRPr="002C56D4" w:rsidRDefault="002C56D4" w:rsidP="002C56D4">
      <w:r w:rsidRPr="002C56D4">
        <w:pict w14:anchorId="10E23B90">
          <v:rect id="_x0000_i1966" style="width:0;height:1.5pt" o:hralign="center" o:hrstd="t" o:hr="t" fillcolor="#a0a0a0" stroked="f"/>
        </w:pict>
      </w:r>
    </w:p>
    <w:p w14:paraId="1ADD5FD0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Safe rule for your situation</w:t>
      </w:r>
    </w:p>
    <w:p w14:paraId="39B17346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Symbol" w:hAnsi="Segoe UI Symbol" w:cs="Segoe UI Symbol"/>
          <w:b/>
          <w:bCs/>
        </w:rPr>
        <w:t>✔</w:t>
      </w:r>
      <w:r w:rsidRPr="002C56D4">
        <w:rPr>
          <w:b/>
          <w:bCs/>
        </w:rPr>
        <w:t xml:space="preserve"> If it works → KEEP IT</w:t>
      </w:r>
    </w:p>
    <w:p w14:paraId="67A00D8F" w14:textId="77777777" w:rsidR="002C56D4" w:rsidRPr="002C56D4" w:rsidRDefault="002C56D4" w:rsidP="002C56D4">
      <w:r w:rsidRPr="002C56D4">
        <w:t>Even if you “tested changes”, working state is valuable.</w:t>
      </w:r>
    </w:p>
    <w:p w14:paraId="02350B95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Symbol" w:hAnsi="Segoe UI Symbol" w:cs="Segoe UI Symbol"/>
          <w:b/>
          <w:bCs/>
        </w:rPr>
        <w:t>✔</w:t>
      </w:r>
      <w:r w:rsidRPr="002C56D4">
        <w:rPr>
          <w:b/>
          <w:bCs/>
        </w:rPr>
        <w:t xml:space="preserve"> If you broke something → fix only that part</w:t>
      </w:r>
    </w:p>
    <w:p w14:paraId="480A046E" w14:textId="77777777" w:rsidR="002C56D4" w:rsidRPr="002C56D4" w:rsidRDefault="002C56D4" w:rsidP="002C56D4">
      <w:r w:rsidRPr="002C56D4">
        <w:t>Don’t roll back everything.</w:t>
      </w:r>
    </w:p>
    <w:p w14:paraId="4358DDB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Symbol" w:hAnsi="Segoe UI Symbol" w:cs="Segoe UI Symbol"/>
          <w:b/>
          <w:bCs/>
        </w:rPr>
        <w:t>✔</w:t>
      </w:r>
      <w:r w:rsidRPr="002C56D4">
        <w:rPr>
          <w:b/>
          <w:bCs/>
        </w:rPr>
        <w:t xml:space="preserve"> If you are unsure → compare, don’t delete</w:t>
      </w:r>
    </w:p>
    <w:p w14:paraId="433F43BF" w14:textId="77777777" w:rsidR="002C56D4" w:rsidRPr="002C56D4" w:rsidRDefault="002C56D4" w:rsidP="002C56D4">
      <w:r w:rsidRPr="002C56D4">
        <w:pict w14:anchorId="5213BEE1">
          <v:rect id="_x0000_i1967" style="width:0;height:1.5pt" o:hralign="center" o:hrstd="t" o:hr="t" fillcolor="#a0a0a0" stroked="f"/>
        </w:pict>
      </w:r>
    </w:p>
    <w:p w14:paraId="6D16D70B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What you should do right now</w:t>
      </w:r>
    </w:p>
    <w:p w14:paraId="2044A6FA" w14:textId="77777777" w:rsidR="002C56D4" w:rsidRPr="002C56D4" w:rsidRDefault="002C56D4" w:rsidP="002C56D4">
      <w:r w:rsidRPr="002C56D4">
        <w:lastRenderedPageBreak/>
        <w:t>Since your app is already working:</w:t>
      </w:r>
    </w:p>
    <w:p w14:paraId="04C6808B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t>✔</w:t>
      </w:r>
      <w:r w:rsidRPr="002C56D4">
        <w:t xml:space="preserve"> Login works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Dashboard shows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Backend runs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No errors</w:t>
      </w:r>
    </w:p>
    <w:p w14:paraId="4E3DFF0E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You should </w:t>
      </w:r>
      <w:r w:rsidRPr="002C56D4">
        <w:rPr>
          <w:b/>
          <w:bCs/>
        </w:rPr>
        <w:t>leave the code as-is</w:t>
      </w:r>
    </w:p>
    <w:p w14:paraId="3B6E9C85" w14:textId="77777777" w:rsidR="002C56D4" w:rsidRPr="002C56D4" w:rsidRDefault="002C56D4" w:rsidP="002C56D4">
      <w:r w:rsidRPr="002C56D4">
        <w:pict w14:anchorId="5A8EA716">
          <v:rect id="_x0000_i1968" style="width:0;height:1.5pt" o:hralign="center" o:hrstd="t" o:hr="t" fillcolor="#a0a0a0" stroked="f"/>
        </w:pict>
      </w:r>
    </w:p>
    <w:p w14:paraId="1D776B64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🔥</w:t>
      </w:r>
      <w:r w:rsidRPr="002C56D4">
        <w:rPr>
          <w:b/>
          <w:bCs/>
        </w:rPr>
        <w:t xml:space="preserve"> Why NOT to revert</w:t>
      </w:r>
    </w:p>
    <w:p w14:paraId="095FA356" w14:textId="77777777" w:rsidR="002C56D4" w:rsidRPr="002C56D4" w:rsidRDefault="002C56D4" w:rsidP="002C56D4">
      <w:r w:rsidRPr="002C56D4">
        <w:t>If you revert everything:</w:t>
      </w:r>
    </w:p>
    <w:p w14:paraId="3509E313" w14:textId="77777777" w:rsidR="002C56D4" w:rsidRPr="002C56D4" w:rsidRDefault="002C56D4" w:rsidP="002C56D4">
      <w:pPr>
        <w:numPr>
          <w:ilvl w:val="0"/>
          <w:numId w:val="324"/>
        </w:numPr>
      </w:pPr>
      <w:r w:rsidRPr="002C56D4">
        <w:t xml:space="preserve">you may reintroduce CORS issues </w:t>
      </w:r>
    </w:p>
    <w:p w14:paraId="575918A8" w14:textId="77777777" w:rsidR="002C56D4" w:rsidRPr="002C56D4" w:rsidRDefault="002C56D4" w:rsidP="002C56D4">
      <w:pPr>
        <w:numPr>
          <w:ilvl w:val="0"/>
          <w:numId w:val="324"/>
        </w:numPr>
      </w:pPr>
      <w:r w:rsidRPr="002C56D4">
        <w:t xml:space="preserve">JWT flow may break again </w:t>
      </w:r>
    </w:p>
    <w:p w14:paraId="1013CD2F" w14:textId="77777777" w:rsidR="002C56D4" w:rsidRPr="002C56D4" w:rsidRDefault="002C56D4" w:rsidP="002C56D4">
      <w:pPr>
        <w:numPr>
          <w:ilvl w:val="0"/>
          <w:numId w:val="324"/>
        </w:numPr>
      </w:pPr>
      <w:r w:rsidRPr="002C56D4">
        <w:t xml:space="preserve">routing may break </w:t>
      </w:r>
    </w:p>
    <w:p w14:paraId="62B349FB" w14:textId="77777777" w:rsidR="002C56D4" w:rsidRPr="002C56D4" w:rsidRDefault="002C56D4" w:rsidP="002C56D4">
      <w:pPr>
        <w:numPr>
          <w:ilvl w:val="0"/>
          <w:numId w:val="324"/>
        </w:numPr>
      </w:pPr>
      <w:r w:rsidRPr="002C56D4">
        <w:t xml:space="preserve">API paths may mismatch again </w:t>
      </w:r>
    </w:p>
    <w:p w14:paraId="132A0E15" w14:textId="77777777" w:rsidR="002C56D4" w:rsidRPr="002C56D4" w:rsidRDefault="002C56D4" w:rsidP="002C56D4">
      <w:r w:rsidRPr="002C56D4">
        <w:t>Basically: you’d be undoing stability.</w:t>
      </w:r>
    </w:p>
    <w:p w14:paraId="4F6B04AF" w14:textId="77777777" w:rsidR="002C56D4" w:rsidRPr="002C56D4" w:rsidRDefault="002C56D4" w:rsidP="002C56D4">
      <w:r w:rsidRPr="002C56D4">
        <w:pict w14:anchorId="2DACDFAB">
          <v:rect id="_x0000_i1969" style="width:0;height:1.5pt" o:hralign="center" o:hrstd="t" o:hr="t" fillcolor="#a0a0a0" stroked="f"/>
        </w:pict>
      </w:r>
    </w:p>
    <w:p w14:paraId="579F8B3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🧪</w:t>
      </w:r>
      <w:r w:rsidRPr="002C56D4">
        <w:rPr>
          <w:b/>
          <w:bCs/>
        </w:rPr>
        <w:t xml:space="preserve"> Better approach (professional way)</w:t>
      </w:r>
    </w:p>
    <w:p w14:paraId="1EAD5896" w14:textId="77777777" w:rsidR="002C56D4" w:rsidRPr="002C56D4" w:rsidRDefault="002C56D4" w:rsidP="002C56D4">
      <w:r w:rsidRPr="002C56D4">
        <w:t>Instead of changing production code:</w:t>
      </w:r>
    </w:p>
    <w:p w14:paraId="7B2C3985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Use “safe debugging method”</w:t>
      </w:r>
    </w:p>
    <w:p w14:paraId="6AA7AB02" w14:textId="77777777" w:rsidR="002C56D4" w:rsidRPr="002C56D4" w:rsidRDefault="002C56D4" w:rsidP="002C56D4">
      <w:pPr>
        <w:numPr>
          <w:ilvl w:val="0"/>
          <w:numId w:val="325"/>
        </w:numPr>
      </w:pPr>
      <w:r w:rsidRPr="002C56D4">
        <w:t xml:space="preserve">add console.log </w:t>
      </w:r>
    </w:p>
    <w:p w14:paraId="3D586A22" w14:textId="77777777" w:rsidR="002C56D4" w:rsidRPr="002C56D4" w:rsidRDefault="002C56D4" w:rsidP="002C56D4">
      <w:pPr>
        <w:numPr>
          <w:ilvl w:val="0"/>
          <w:numId w:val="325"/>
        </w:numPr>
      </w:pPr>
      <w:r w:rsidRPr="002C56D4">
        <w:t xml:space="preserve">temporarily comment code </w:t>
      </w:r>
    </w:p>
    <w:p w14:paraId="03EC5E3E" w14:textId="77777777" w:rsidR="002C56D4" w:rsidRPr="002C56D4" w:rsidRDefault="002C56D4" w:rsidP="002C56D4">
      <w:pPr>
        <w:numPr>
          <w:ilvl w:val="0"/>
          <w:numId w:val="325"/>
        </w:numPr>
      </w:pPr>
      <w:r w:rsidRPr="002C56D4">
        <w:t xml:space="preserve">test changes one by one </w:t>
      </w:r>
    </w:p>
    <w:p w14:paraId="1DE8135E" w14:textId="77777777" w:rsidR="002C56D4" w:rsidRPr="002C56D4" w:rsidRDefault="002C56D4" w:rsidP="002C56D4">
      <w:pPr>
        <w:numPr>
          <w:ilvl w:val="0"/>
          <w:numId w:val="325"/>
        </w:numPr>
      </w:pPr>
      <w:r w:rsidRPr="002C56D4">
        <w:t xml:space="preserve">remove logs later </w:t>
      </w:r>
    </w:p>
    <w:p w14:paraId="6B3BC261" w14:textId="77777777" w:rsidR="002C56D4" w:rsidRPr="002C56D4" w:rsidRDefault="002C56D4" w:rsidP="002C56D4">
      <w:r w:rsidRPr="002C56D4">
        <w:pict w14:anchorId="5C0D7371">
          <v:rect id="_x0000_i1970" style="width:0;height:1.5pt" o:hralign="center" o:hrstd="t" o:hr="t" fillcolor="#a0a0a0" stroked="f"/>
        </w:pict>
      </w:r>
    </w:p>
    <w:p w14:paraId="6E9CFD25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Golden development rule</w:t>
      </w:r>
    </w:p>
    <w:p w14:paraId="17A862AA" w14:textId="77777777" w:rsidR="002C56D4" w:rsidRPr="002C56D4" w:rsidRDefault="002C56D4" w:rsidP="002C56D4">
      <w:r w:rsidRPr="002C56D4">
        <w:t>“Never delete working code to test theory”</w:t>
      </w:r>
    </w:p>
    <w:p w14:paraId="31DDCEBA" w14:textId="77777777" w:rsidR="002C56D4" w:rsidRPr="002C56D4" w:rsidRDefault="002C56D4" w:rsidP="002C56D4">
      <w:r w:rsidRPr="002C56D4">
        <w:t>Instead:</w:t>
      </w:r>
    </w:p>
    <w:p w14:paraId="25508D8A" w14:textId="77777777" w:rsidR="002C56D4" w:rsidRPr="002C56D4" w:rsidRDefault="002C56D4" w:rsidP="002C56D4">
      <w:r w:rsidRPr="002C56D4">
        <w:t>“Isolate → test → confirm → then decide”</w:t>
      </w:r>
    </w:p>
    <w:p w14:paraId="1E52A40D" w14:textId="77777777" w:rsidR="002C56D4" w:rsidRPr="002C56D4" w:rsidRDefault="002C56D4" w:rsidP="002C56D4">
      <w:r w:rsidRPr="002C56D4">
        <w:pict w14:anchorId="0B12AB78">
          <v:rect id="_x0000_i1971" style="width:0;height:1.5pt" o:hralign="center" o:hrstd="t" o:hr="t" fillcolor="#a0a0a0" stroked="f"/>
        </w:pict>
      </w:r>
    </w:p>
    <w:p w14:paraId="636C540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Recommendation for YOU</w:t>
      </w:r>
    </w:p>
    <w:p w14:paraId="4DE13B95" w14:textId="77777777" w:rsidR="002C56D4" w:rsidRPr="002C56D4" w:rsidRDefault="002C56D4" w:rsidP="002C56D4">
      <w:r w:rsidRPr="002C56D4">
        <w:lastRenderedPageBreak/>
        <w:t>Now that your system is stable:</w:t>
      </w:r>
    </w:p>
    <w:p w14:paraId="54B79A32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Start building features, not rewiring infrastructure</w:t>
      </w:r>
    </w:p>
    <w:p w14:paraId="22A34C8E" w14:textId="77777777" w:rsidR="002C56D4" w:rsidRPr="002C56D4" w:rsidRDefault="002C56D4" w:rsidP="002C56D4">
      <w:r w:rsidRPr="002C56D4">
        <w:t>Next safe step:</w:t>
      </w:r>
    </w:p>
    <w:p w14:paraId="6DBC95A3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Creator Submission Form</w:t>
      </w:r>
    </w:p>
    <w:p w14:paraId="76C574F0" w14:textId="77777777" w:rsidR="002C56D4" w:rsidRPr="002C56D4" w:rsidRDefault="002C56D4" w:rsidP="002C56D4">
      <w:r w:rsidRPr="002C56D4">
        <w:t>This will:</w:t>
      </w:r>
    </w:p>
    <w:p w14:paraId="10241C98" w14:textId="77777777" w:rsidR="002C56D4" w:rsidRPr="002C56D4" w:rsidRDefault="002C56D4" w:rsidP="002C56D4">
      <w:pPr>
        <w:numPr>
          <w:ilvl w:val="0"/>
          <w:numId w:val="326"/>
        </w:numPr>
      </w:pPr>
      <w:r w:rsidRPr="002C56D4">
        <w:t xml:space="preserve">test backend POST /creator </w:t>
      </w:r>
    </w:p>
    <w:p w14:paraId="54699B01" w14:textId="77777777" w:rsidR="002C56D4" w:rsidRPr="002C56D4" w:rsidRDefault="002C56D4" w:rsidP="002C56D4">
      <w:pPr>
        <w:numPr>
          <w:ilvl w:val="0"/>
          <w:numId w:val="326"/>
        </w:numPr>
      </w:pPr>
      <w:r w:rsidRPr="002C56D4">
        <w:t xml:space="preserve">validate full-stack flow </w:t>
      </w:r>
    </w:p>
    <w:p w14:paraId="726C6082" w14:textId="77777777" w:rsidR="002C56D4" w:rsidRPr="002C56D4" w:rsidRDefault="002C56D4" w:rsidP="002C56D4">
      <w:pPr>
        <w:numPr>
          <w:ilvl w:val="0"/>
          <w:numId w:val="326"/>
        </w:numPr>
      </w:pPr>
      <w:r w:rsidRPr="002C56D4">
        <w:t xml:space="preserve">extend your SaaS functionality </w:t>
      </w:r>
    </w:p>
    <w:p w14:paraId="42BF51B0" w14:textId="77777777" w:rsidR="002C56D4" w:rsidRPr="002C56D4" w:rsidRDefault="002C56D4" w:rsidP="002C56D4">
      <w:r w:rsidRPr="002C56D4">
        <w:pict w14:anchorId="6648BFE8">
          <v:rect id="_x0000_i1972" style="width:0;height:1.5pt" o:hralign="center" o:hrstd="t" o:hr="t" fillcolor="#a0a0a0" stroked="f"/>
        </w:pict>
      </w:r>
    </w:p>
    <w:p w14:paraId="40ADAD85" w14:textId="77777777" w:rsidR="002C56D4" w:rsidRPr="002C56D4" w:rsidRDefault="002C56D4" w:rsidP="002C56D4">
      <w:r w:rsidRPr="002C56D4">
        <w:t>If you want, I can also help you:</w:t>
      </w:r>
    </w:p>
    <w:p w14:paraId="61E6A653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clean your project structure</w:t>
      </w:r>
      <w:r w:rsidRPr="002C56D4">
        <w:br/>
      </w:r>
      <w:r w:rsidRPr="002C56D4">
        <w:rPr>
          <w:rFonts w:ascii="Segoe UI Emoji" w:hAnsi="Segoe UI Emoji" w:cs="Segoe UI Emoji"/>
        </w:rPr>
        <w:t>👉</w:t>
      </w:r>
      <w:r w:rsidRPr="002C56D4">
        <w:t xml:space="preserve"> remove unused debug code safely</w:t>
      </w:r>
      <w:r w:rsidRPr="002C56D4">
        <w:br/>
      </w:r>
      <w:r w:rsidRPr="002C56D4">
        <w:rPr>
          <w:rFonts w:ascii="Segoe UI Emoji" w:hAnsi="Segoe UI Emoji" w:cs="Segoe UI Emoji"/>
        </w:rPr>
        <w:t>👉</w:t>
      </w:r>
      <w:r w:rsidRPr="002C56D4">
        <w:t xml:space="preserve"> make it production-ready architecture</w:t>
      </w:r>
    </w:p>
    <w:p w14:paraId="6887A447" w14:textId="77777777" w:rsidR="002C56D4" w:rsidRPr="002C56D4" w:rsidRDefault="002C56D4" w:rsidP="002C56D4">
      <w:r w:rsidRPr="002C56D4">
        <w:t>Just tell me.</w:t>
      </w:r>
    </w:p>
    <w:p w14:paraId="36B627BD" w14:textId="77777777" w:rsidR="002C56D4" w:rsidRPr="002C56D4" w:rsidRDefault="002C56D4" w:rsidP="002C56D4">
      <w:r w:rsidRPr="002C56D4">
        <w:t>Help me make my project architecture production-ready</w:t>
      </w:r>
    </w:p>
    <w:p w14:paraId="051F3F60" w14:textId="77777777" w:rsidR="002C56D4" w:rsidRPr="002C56D4" w:rsidRDefault="002C56D4" w:rsidP="002C56D4">
      <w:r w:rsidRPr="002C56D4">
        <w:t>Good call. Right now you have a working prototype; the next step is turning it into something you can actually scale without it collapsing under “random files + tight coupling + debugging chaos”.</w:t>
      </w:r>
    </w:p>
    <w:p w14:paraId="1ACF04D1" w14:textId="77777777" w:rsidR="002C56D4" w:rsidRPr="002C56D4" w:rsidRDefault="002C56D4" w:rsidP="002C56D4">
      <w:r w:rsidRPr="002C56D4">
        <w:t xml:space="preserve">I’ll restructure this into a </w:t>
      </w:r>
      <w:r w:rsidRPr="002C56D4">
        <w:rPr>
          <w:b/>
          <w:bCs/>
        </w:rPr>
        <w:t>clean production-grade SaaS architecture</w:t>
      </w:r>
      <w:r w:rsidRPr="002C56D4">
        <w:t xml:space="preserve"> for FastAPI + React.</w:t>
      </w:r>
    </w:p>
    <w:p w14:paraId="12F88F95" w14:textId="77777777" w:rsidR="002C56D4" w:rsidRPr="002C56D4" w:rsidRDefault="002C56D4" w:rsidP="002C56D4">
      <w:r w:rsidRPr="002C56D4">
        <w:pict w14:anchorId="0FF712A8">
          <v:rect id="_x0000_i1973" style="width:0;height:1.5pt" o:hralign="center" o:hrstd="t" o:hr="t" fillcolor="#a0a0a0" stroked="f"/>
        </w:pict>
      </w:r>
    </w:p>
    <w:p w14:paraId="64A90FCF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TARGET ARCHITECTURE (Production Ready)</w:t>
      </w:r>
    </w:p>
    <w:p w14:paraId="44D05962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📦</w:t>
      </w:r>
      <w:r w:rsidRPr="002C56D4">
        <w:rPr>
          <w:b/>
          <w:bCs/>
        </w:rPr>
        <w:t xml:space="preserve"> Backend (FastAPI)</w:t>
      </w:r>
    </w:p>
    <w:p w14:paraId="0801CEA2" w14:textId="77777777" w:rsidR="002C56D4" w:rsidRPr="002C56D4" w:rsidRDefault="002C56D4" w:rsidP="002C56D4">
      <w:r w:rsidRPr="002C56D4">
        <w:t>backend/</w:t>
      </w:r>
      <w:r w:rsidRPr="002C56D4">
        <w:br/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app/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main.py                # FastAPI entrypoint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core/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config.py          # env vars, settings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security.py        # JWT, hashing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cors.py           # CORS config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db/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base.py            # SQLAlchemy base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session.py         # DB session</w:t>
      </w:r>
      <w:r w:rsidRPr="002C56D4">
        <w:br/>
      </w:r>
      <w:r w:rsidRPr="002C56D4">
        <w:rPr>
          <w:rFonts w:ascii="Calibri" w:hAnsi="Calibri" w:cs="Calibri"/>
        </w:rPr>
        <w:lastRenderedPageBreak/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init_db.py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models/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user.py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creator.py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pricing.py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schemas/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auth.py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creator.py</w:t>
      </w:r>
      <w:r w:rsidRPr="002C56D4">
        <w:br/>
        <w:t>│   │   └── pricing.py</w:t>
      </w:r>
      <w:r w:rsidRPr="002C56D4">
        <w:br/>
        <w:t>│   │</w:t>
      </w:r>
      <w:r w:rsidRPr="002C56D4">
        <w:br/>
        <w:t xml:space="preserve">│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api/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routes/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auth.py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creator.py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me.py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router.py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services/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auth_service.py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creator_service.py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pricing_engine.py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utils/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 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logger.py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    </w:t>
      </w:r>
      <w:r w:rsidRPr="002C56D4">
        <w:rPr>
          <w:rFonts w:ascii="Calibri" w:hAnsi="Calibri" w:cs="Calibri"/>
        </w:rPr>
        <w:t>└──</w:t>
      </w:r>
      <w:r w:rsidRPr="002C56D4">
        <w:t xml:space="preserve"> helpers.py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.env</w:t>
      </w:r>
      <w:r w:rsidRPr="002C56D4">
        <w:br/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requirements.txt</w:t>
      </w:r>
      <w:r w:rsidRPr="002C56D4">
        <w:br/>
      </w:r>
      <w:r w:rsidRPr="002C56D4">
        <w:rPr>
          <w:rFonts w:ascii="Calibri" w:hAnsi="Calibri" w:cs="Calibri"/>
        </w:rPr>
        <w:t>└──</w:t>
      </w:r>
      <w:r w:rsidRPr="002C56D4">
        <w:t xml:space="preserve"> run.py</w:t>
      </w:r>
    </w:p>
    <w:p w14:paraId="4860E203" w14:textId="77777777" w:rsidR="002C56D4" w:rsidRPr="002C56D4" w:rsidRDefault="002C56D4" w:rsidP="002C56D4">
      <w:r w:rsidRPr="002C56D4">
        <w:pict w14:anchorId="149375AD">
          <v:rect id="_x0000_i1974" style="width:0;height:1.5pt" o:hralign="center" o:hrstd="t" o:hr="t" fillcolor="#a0a0a0" stroked="f"/>
        </w:pict>
      </w:r>
    </w:p>
    <w:p w14:paraId="47CB59AB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⚛️</w:t>
      </w:r>
      <w:r w:rsidRPr="002C56D4">
        <w:rPr>
          <w:b/>
          <w:bCs/>
        </w:rPr>
        <w:t xml:space="preserve"> Frontend (React / Vite)</w:t>
      </w:r>
    </w:p>
    <w:p w14:paraId="5F3BC106" w14:textId="77777777" w:rsidR="002C56D4" w:rsidRPr="002C56D4" w:rsidRDefault="002C56D4" w:rsidP="002C56D4">
      <w:r w:rsidRPr="002C56D4">
        <w:t>frontend/</w:t>
      </w:r>
      <w:r w:rsidRPr="002C56D4">
        <w:br/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src/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api/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axios.js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auth.api.js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creator.api.js</w:t>
      </w:r>
      <w:r w:rsidRPr="002C56D4">
        <w:br/>
      </w:r>
      <w:r w:rsidRPr="002C56D4">
        <w:rPr>
          <w:rFonts w:ascii="Calibri" w:hAnsi="Calibri" w:cs="Calibri"/>
        </w:rPr>
        <w:lastRenderedPageBreak/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auth/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Login.jsx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Signup.jsx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authService.js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components/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forms/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CreatorForm.jsx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cards/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PricingCard.jsx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ConfidenceCard.jsx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shared/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 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Button.jsx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    </w:t>
      </w:r>
      <w:r w:rsidRPr="002C56D4">
        <w:rPr>
          <w:rFonts w:ascii="Calibri" w:hAnsi="Calibri" w:cs="Calibri"/>
        </w:rPr>
        <w:t>└──</w:t>
      </w:r>
      <w:r w:rsidRPr="002C56D4">
        <w:t xml:space="preserve"> Input.jsx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pages/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Dashboard.jsx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LoginPage.jsx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CreatorPage.jsx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layouts/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AppLayout.jsx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context/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AuthContext.jsx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t>── hooks/</w:t>
      </w:r>
      <w:r w:rsidRPr="002C56D4">
        <w:br/>
        <w:t>│   │   └── useAuth.js</w:t>
      </w:r>
      <w:r w:rsidRPr="002C56D4">
        <w:br/>
        <w:t>│   │</w:t>
      </w:r>
      <w:r w:rsidRPr="002C56D4">
        <w:br/>
        <w:t xml:space="preserve">│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routes/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ProtectedRoute.jsx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styles/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global.css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App.jsx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t xml:space="preserve">   </w:t>
      </w:r>
      <w:r w:rsidRPr="002C56D4">
        <w:rPr>
          <w:rFonts w:ascii="Calibri" w:hAnsi="Calibri" w:cs="Calibri"/>
        </w:rPr>
        <w:t>└──</w:t>
      </w:r>
      <w:r w:rsidRPr="002C56D4">
        <w:t xml:space="preserve"> main.jsx</w:t>
      </w:r>
      <w:r w:rsidRPr="002C56D4">
        <w:br/>
      </w:r>
      <w:r w:rsidRPr="002C56D4">
        <w:rPr>
          <w:rFonts w:ascii="Calibri" w:hAnsi="Calibri" w:cs="Calibri"/>
        </w:rPr>
        <w:t>│</w:t>
      </w:r>
      <w:r w:rsidRPr="002C56D4">
        <w:br/>
      </w:r>
      <w:r w:rsidRPr="002C56D4">
        <w:rPr>
          <w:rFonts w:ascii="MS Gothic" w:eastAsia="MS Gothic" w:hAnsi="MS Gothic" w:cs="MS Gothic" w:hint="eastAsia"/>
        </w:rPr>
        <w:t>├</w:t>
      </w:r>
      <w:r w:rsidRPr="002C56D4">
        <w:rPr>
          <w:rFonts w:ascii="Calibri" w:hAnsi="Calibri" w:cs="Calibri"/>
        </w:rPr>
        <w:t>──</w:t>
      </w:r>
      <w:r w:rsidRPr="002C56D4">
        <w:t xml:space="preserve"> .env</w:t>
      </w:r>
      <w:r w:rsidRPr="002C56D4">
        <w:br/>
      </w:r>
      <w:r w:rsidRPr="002C56D4">
        <w:rPr>
          <w:rFonts w:ascii="Calibri" w:hAnsi="Calibri" w:cs="Calibri"/>
        </w:rPr>
        <w:t>└──</w:t>
      </w:r>
      <w:r w:rsidRPr="002C56D4">
        <w:t xml:space="preserve"> vite.config.js</w:t>
      </w:r>
    </w:p>
    <w:p w14:paraId="1268DD19" w14:textId="77777777" w:rsidR="002C56D4" w:rsidRPr="002C56D4" w:rsidRDefault="002C56D4" w:rsidP="002C56D4">
      <w:r w:rsidRPr="002C56D4">
        <w:lastRenderedPageBreak/>
        <w:pict w14:anchorId="78161BA0">
          <v:rect id="_x0000_i1975" style="width:0;height:1.5pt" o:hralign="center" o:hrstd="t" o:hr="t" fillcolor="#a0a0a0" stroked="f"/>
        </w:pict>
      </w:r>
    </w:p>
    <w:p w14:paraId="5BF6BA5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🚨</w:t>
      </w:r>
      <w:r w:rsidRPr="002C56D4">
        <w:rPr>
          <w:b/>
          <w:bCs/>
        </w:rPr>
        <w:t xml:space="preserve"> WHAT YOU NEED TO FIX (IMPORTANT)</w:t>
      </w:r>
    </w:p>
    <w:p w14:paraId="235830B1" w14:textId="77777777" w:rsidR="002C56D4" w:rsidRPr="002C56D4" w:rsidRDefault="002C56D4" w:rsidP="002C56D4">
      <w:r w:rsidRPr="002C56D4">
        <w:t>Right now your biggest issues are:</w:t>
      </w:r>
    </w:p>
    <w:p w14:paraId="0950C4E7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❌</w:t>
      </w:r>
      <w:r w:rsidRPr="002C56D4">
        <w:rPr>
          <w:b/>
          <w:bCs/>
        </w:rPr>
        <w:t xml:space="preserve"> 1. Mixed backend structure</w:t>
      </w:r>
    </w:p>
    <w:p w14:paraId="7A9E9A25" w14:textId="77777777" w:rsidR="002C56D4" w:rsidRPr="002C56D4" w:rsidRDefault="002C56D4" w:rsidP="002C56D4">
      <w:r w:rsidRPr="002C56D4">
        <w:t>You currently have:</w:t>
      </w:r>
    </w:p>
    <w:p w14:paraId="318C818B" w14:textId="77777777" w:rsidR="002C56D4" w:rsidRPr="002C56D4" w:rsidRDefault="002C56D4" w:rsidP="002C56D4">
      <w:pPr>
        <w:numPr>
          <w:ilvl w:val="0"/>
          <w:numId w:val="327"/>
        </w:numPr>
      </w:pPr>
      <w:r w:rsidRPr="002C56D4">
        <w:t xml:space="preserve">app.py </w:t>
      </w:r>
    </w:p>
    <w:p w14:paraId="76526DF6" w14:textId="77777777" w:rsidR="002C56D4" w:rsidRPr="002C56D4" w:rsidRDefault="002C56D4" w:rsidP="002C56D4">
      <w:pPr>
        <w:numPr>
          <w:ilvl w:val="0"/>
          <w:numId w:val="327"/>
        </w:numPr>
      </w:pPr>
      <w:r w:rsidRPr="002C56D4">
        <w:t xml:space="preserve">db/ </w:t>
      </w:r>
    </w:p>
    <w:p w14:paraId="5351669C" w14:textId="77777777" w:rsidR="002C56D4" w:rsidRPr="002C56D4" w:rsidRDefault="002C56D4" w:rsidP="002C56D4">
      <w:pPr>
        <w:numPr>
          <w:ilvl w:val="0"/>
          <w:numId w:val="327"/>
        </w:numPr>
      </w:pPr>
      <w:r w:rsidRPr="002C56D4">
        <w:t xml:space="preserve">scattered logic </w:t>
      </w:r>
    </w:p>
    <w:p w14:paraId="74DA4C67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Fix: move everything into app/</w:t>
      </w:r>
    </w:p>
    <w:p w14:paraId="75B21489" w14:textId="77777777" w:rsidR="002C56D4" w:rsidRPr="002C56D4" w:rsidRDefault="002C56D4" w:rsidP="002C56D4">
      <w:r w:rsidRPr="002C56D4">
        <w:pict w14:anchorId="032EC8A8">
          <v:rect id="_x0000_i1976" style="width:0;height:1.5pt" o:hralign="center" o:hrstd="t" o:hr="t" fillcolor="#a0a0a0" stroked="f"/>
        </w:pict>
      </w:r>
    </w:p>
    <w:p w14:paraId="4BCAB531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❌</w:t>
      </w:r>
      <w:r w:rsidRPr="002C56D4">
        <w:rPr>
          <w:b/>
          <w:bCs/>
        </w:rPr>
        <w:t xml:space="preserve"> 2. No service layer separation</w:t>
      </w:r>
    </w:p>
    <w:p w14:paraId="3A960885" w14:textId="77777777" w:rsidR="002C56D4" w:rsidRPr="002C56D4" w:rsidRDefault="002C56D4" w:rsidP="002C56D4">
      <w:r w:rsidRPr="002C56D4">
        <w:t>You currently mix:</w:t>
      </w:r>
    </w:p>
    <w:p w14:paraId="28D1A97D" w14:textId="77777777" w:rsidR="002C56D4" w:rsidRPr="002C56D4" w:rsidRDefault="002C56D4" w:rsidP="002C56D4">
      <w:pPr>
        <w:numPr>
          <w:ilvl w:val="0"/>
          <w:numId w:val="328"/>
        </w:numPr>
      </w:pPr>
      <w:r w:rsidRPr="002C56D4">
        <w:t xml:space="preserve">API routes </w:t>
      </w:r>
    </w:p>
    <w:p w14:paraId="0E5FEBB7" w14:textId="77777777" w:rsidR="002C56D4" w:rsidRPr="002C56D4" w:rsidRDefault="002C56D4" w:rsidP="002C56D4">
      <w:pPr>
        <w:numPr>
          <w:ilvl w:val="0"/>
          <w:numId w:val="328"/>
        </w:numPr>
      </w:pPr>
      <w:r w:rsidRPr="002C56D4">
        <w:t xml:space="preserve">business logic </w:t>
      </w:r>
    </w:p>
    <w:p w14:paraId="10E29404" w14:textId="77777777" w:rsidR="002C56D4" w:rsidRPr="002C56D4" w:rsidRDefault="002C56D4" w:rsidP="002C56D4">
      <w:pPr>
        <w:numPr>
          <w:ilvl w:val="0"/>
          <w:numId w:val="328"/>
        </w:numPr>
      </w:pPr>
      <w:r w:rsidRPr="002C56D4">
        <w:t xml:space="preserve">database logic </w:t>
      </w:r>
    </w:p>
    <w:p w14:paraId="5F550A55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Fix: move logic into services/</w:t>
      </w:r>
    </w:p>
    <w:p w14:paraId="5C7A5783" w14:textId="77777777" w:rsidR="002C56D4" w:rsidRPr="002C56D4" w:rsidRDefault="002C56D4" w:rsidP="002C56D4">
      <w:r w:rsidRPr="002C56D4">
        <w:pict w14:anchorId="34D48E81">
          <v:rect id="_x0000_i1977" style="width:0;height:1.5pt" o:hralign="center" o:hrstd="t" o:hr="t" fillcolor="#a0a0a0" stroked="f"/>
        </w:pict>
      </w:r>
    </w:p>
    <w:p w14:paraId="5C7C275C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❌</w:t>
      </w:r>
      <w:r w:rsidRPr="002C56D4">
        <w:rPr>
          <w:b/>
          <w:bCs/>
        </w:rPr>
        <w:t xml:space="preserve"> 3. Frontend not modular</w:t>
      </w:r>
    </w:p>
    <w:p w14:paraId="21FEEE68" w14:textId="77777777" w:rsidR="002C56D4" w:rsidRPr="002C56D4" w:rsidRDefault="002C56D4" w:rsidP="002C56D4">
      <w:r w:rsidRPr="002C56D4">
        <w:t>You currently have:</w:t>
      </w:r>
    </w:p>
    <w:p w14:paraId="4C0CDA88" w14:textId="77777777" w:rsidR="002C56D4" w:rsidRPr="002C56D4" w:rsidRDefault="002C56D4" w:rsidP="002C56D4">
      <w:pPr>
        <w:numPr>
          <w:ilvl w:val="0"/>
          <w:numId w:val="329"/>
        </w:numPr>
      </w:pPr>
      <w:r w:rsidRPr="002C56D4">
        <w:t xml:space="preserve">auth + API + UI mixed </w:t>
      </w:r>
    </w:p>
    <w:p w14:paraId="24286993" w14:textId="77777777" w:rsidR="002C56D4" w:rsidRPr="002C56D4" w:rsidRDefault="002C56D4" w:rsidP="002C56D4">
      <w:r w:rsidRPr="002C56D4">
        <w:rPr>
          <w:rFonts w:ascii="Segoe UI Emoji" w:hAnsi="Segoe UI Emoji" w:cs="Segoe UI Emoji"/>
        </w:rPr>
        <w:t>👉</w:t>
      </w:r>
      <w:r w:rsidRPr="002C56D4">
        <w:t xml:space="preserve"> Fix: split:</w:t>
      </w:r>
    </w:p>
    <w:p w14:paraId="3D6701E5" w14:textId="77777777" w:rsidR="002C56D4" w:rsidRPr="002C56D4" w:rsidRDefault="002C56D4" w:rsidP="002C56D4">
      <w:pPr>
        <w:numPr>
          <w:ilvl w:val="0"/>
          <w:numId w:val="330"/>
        </w:numPr>
      </w:pPr>
      <w:r w:rsidRPr="002C56D4">
        <w:t xml:space="preserve">api/ </w:t>
      </w:r>
    </w:p>
    <w:p w14:paraId="33C091B2" w14:textId="77777777" w:rsidR="002C56D4" w:rsidRPr="002C56D4" w:rsidRDefault="002C56D4" w:rsidP="002C56D4">
      <w:pPr>
        <w:numPr>
          <w:ilvl w:val="0"/>
          <w:numId w:val="330"/>
        </w:numPr>
      </w:pPr>
      <w:r w:rsidRPr="002C56D4">
        <w:t xml:space="preserve">components/ </w:t>
      </w:r>
    </w:p>
    <w:p w14:paraId="7DA23BE4" w14:textId="77777777" w:rsidR="002C56D4" w:rsidRPr="002C56D4" w:rsidRDefault="002C56D4" w:rsidP="002C56D4">
      <w:pPr>
        <w:numPr>
          <w:ilvl w:val="0"/>
          <w:numId w:val="330"/>
        </w:numPr>
      </w:pPr>
      <w:r w:rsidRPr="002C56D4">
        <w:t xml:space="preserve">pages/ </w:t>
      </w:r>
    </w:p>
    <w:p w14:paraId="53E09F0D" w14:textId="77777777" w:rsidR="002C56D4" w:rsidRPr="002C56D4" w:rsidRDefault="002C56D4" w:rsidP="002C56D4">
      <w:r w:rsidRPr="002C56D4">
        <w:pict w14:anchorId="596BAA8E">
          <v:rect id="_x0000_i1978" style="width:0;height:1.5pt" o:hralign="center" o:hrstd="t" o:hr="t" fillcolor="#a0a0a0" stroked="f"/>
        </w:pict>
      </w:r>
    </w:p>
    <w:p w14:paraId="6B428E10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NEW ARCHITECTURE RULES (IMPORTANT)</w:t>
      </w:r>
    </w:p>
    <w:p w14:paraId="7350DB91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Backend rules</w:t>
      </w:r>
    </w:p>
    <w:p w14:paraId="00044F47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lastRenderedPageBreak/>
        <w:t>✔</w:t>
      </w:r>
      <w:r w:rsidRPr="002C56D4">
        <w:t xml:space="preserve"> routes = only request/response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services = all logic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models = database only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schemas = validation only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core = config/security only</w:t>
      </w:r>
    </w:p>
    <w:p w14:paraId="4062052D" w14:textId="77777777" w:rsidR="002C56D4" w:rsidRPr="002C56D4" w:rsidRDefault="002C56D4" w:rsidP="002C56D4">
      <w:r w:rsidRPr="002C56D4">
        <w:pict w14:anchorId="127AE334">
          <v:rect id="_x0000_i1979" style="width:0;height:1.5pt" o:hralign="center" o:hrstd="t" o:hr="t" fillcolor="#a0a0a0" stroked="f"/>
        </w:pict>
      </w:r>
    </w:p>
    <w:p w14:paraId="0B6D538A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Frontend rules</w:t>
      </w:r>
    </w:p>
    <w:p w14:paraId="7C2A7B58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t>✔</w:t>
      </w:r>
      <w:r w:rsidRPr="002C56D4">
        <w:t xml:space="preserve"> pages = full screens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components = reusable UI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api = backend calls only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context = global state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hooks = logic reuse</w:t>
      </w:r>
    </w:p>
    <w:p w14:paraId="04CAD13D" w14:textId="77777777" w:rsidR="002C56D4" w:rsidRPr="002C56D4" w:rsidRDefault="002C56D4" w:rsidP="002C56D4">
      <w:r w:rsidRPr="002C56D4">
        <w:pict w14:anchorId="0F6AFEA9">
          <v:rect id="_x0000_i1980" style="width:0;height:1.5pt" o:hralign="center" o:hrstd="t" o:hr="t" fillcolor="#a0a0a0" stroked="f"/>
        </w:pict>
      </w:r>
    </w:p>
    <w:p w14:paraId="73C9C4C8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MIGRATION PLAN (DO THIS IN ORDER)</w:t>
      </w:r>
    </w:p>
    <w:p w14:paraId="1E8F32A1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STEP 1 — Backend cleanup</w:t>
      </w:r>
    </w:p>
    <w:p w14:paraId="76961BA2" w14:textId="77777777" w:rsidR="002C56D4" w:rsidRPr="002C56D4" w:rsidRDefault="002C56D4" w:rsidP="002C56D4">
      <w:pPr>
        <w:numPr>
          <w:ilvl w:val="0"/>
          <w:numId w:val="331"/>
        </w:numPr>
      </w:pPr>
      <w:r w:rsidRPr="002C56D4">
        <w:t xml:space="preserve">Create app/ folder </w:t>
      </w:r>
    </w:p>
    <w:p w14:paraId="77AF0B30" w14:textId="77777777" w:rsidR="002C56D4" w:rsidRPr="002C56D4" w:rsidRDefault="002C56D4" w:rsidP="002C56D4">
      <w:pPr>
        <w:numPr>
          <w:ilvl w:val="0"/>
          <w:numId w:val="331"/>
        </w:numPr>
      </w:pPr>
      <w:r w:rsidRPr="002C56D4">
        <w:t xml:space="preserve">Move: </w:t>
      </w:r>
    </w:p>
    <w:p w14:paraId="114D1BAA" w14:textId="77777777" w:rsidR="002C56D4" w:rsidRPr="002C56D4" w:rsidRDefault="002C56D4" w:rsidP="002C56D4">
      <w:pPr>
        <w:numPr>
          <w:ilvl w:val="1"/>
          <w:numId w:val="331"/>
        </w:numPr>
      </w:pPr>
      <w:r w:rsidRPr="002C56D4">
        <w:t xml:space="preserve">db → app/db </w:t>
      </w:r>
    </w:p>
    <w:p w14:paraId="562AF989" w14:textId="77777777" w:rsidR="002C56D4" w:rsidRPr="002C56D4" w:rsidRDefault="002C56D4" w:rsidP="002C56D4">
      <w:pPr>
        <w:numPr>
          <w:ilvl w:val="1"/>
          <w:numId w:val="331"/>
        </w:numPr>
      </w:pPr>
      <w:r w:rsidRPr="002C56D4">
        <w:t xml:space="preserve">routes → app/api/routes </w:t>
      </w:r>
    </w:p>
    <w:p w14:paraId="49B3E020" w14:textId="77777777" w:rsidR="002C56D4" w:rsidRPr="002C56D4" w:rsidRDefault="002C56D4" w:rsidP="002C56D4">
      <w:pPr>
        <w:numPr>
          <w:ilvl w:val="1"/>
          <w:numId w:val="331"/>
        </w:numPr>
      </w:pPr>
      <w:r w:rsidRPr="002C56D4">
        <w:t xml:space="preserve">models → app/models </w:t>
      </w:r>
    </w:p>
    <w:p w14:paraId="14A9FFEC" w14:textId="77777777" w:rsidR="002C56D4" w:rsidRPr="002C56D4" w:rsidRDefault="002C56D4" w:rsidP="002C56D4">
      <w:pPr>
        <w:numPr>
          <w:ilvl w:val="1"/>
          <w:numId w:val="331"/>
        </w:numPr>
      </w:pPr>
      <w:r w:rsidRPr="002C56D4">
        <w:t xml:space="preserve">logic → app/services </w:t>
      </w:r>
    </w:p>
    <w:p w14:paraId="58CBC179" w14:textId="77777777" w:rsidR="002C56D4" w:rsidRPr="002C56D4" w:rsidRDefault="002C56D4" w:rsidP="002C56D4">
      <w:pPr>
        <w:numPr>
          <w:ilvl w:val="0"/>
          <w:numId w:val="331"/>
        </w:numPr>
      </w:pPr>
      <w:r w:rsidRPr="002C56D4">
        <w:t xml:space="preserve">Create main.py as entrypoint </w:t>
      </w:r>
    </w:p>
    <w:p w14:paraId="1BCA1667" w14:textId="77777777" w:rsidR="002C56D4" w:rsidRPr="002C56D4" w:rsidRDefault="002C56D4" w:rsidP="002C56D4">
      <w:r w:rsidRPr="002C56D4">
        <w:pict w14:anchorId="16B858C9">
          <v:rect id="_x0000_i1981" style="width:0;height:1.5pt" o:hralign="center" o:hrstd="t" o:hr="t" fillcolor="#a0a0a0" stroked="f"/>
        </w:pict>
      </w:r>
    </w:p>
    <w:p w14:paraId="32CA1FEC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STEP 2 — Add service layer</w:t>
      </w:r>
    </w:p>
    <w:p w14:paraId="0F37648C" w14:textId="77777777" w:rsidR="002C56D4" w:rsidRPr="002C56D4" w:rsidRDefault="002C56D4" w:rsidP="002C56D4">
      <w:r w:rsidRPr="002C56D4">
        <w:t>Example:</w:t>
      </w:r>
    </w:p>
    <w:p w14:paraId="5B191118" w14:textId="77777777" w:rsidR="002C56D4" w:rsidRPr="002C56D4" w:rsidRDefault="002C56D4" w:rsidP="002C56D4">
      <w:r w:rsidRPr="002C56D4">
        <w:t># services/auth_service.py</w:t>
      </w:r>
      <w:r w:rsidRPr="002C56D4">
        <w:br/>
      </w:r>
      <w:r w:rsidRPr="002C56D4">
        <w:br/>
        <w:t>def authenticate_user(email, password):</w:t>
      </w:r>
      <w:r w:rsidRPr="002C56D4">
        <w:br/>
        <w:t xml:space="preserve">    ...</w:t>
      </w:r>
    </w:p>
    <w:p w14:paraId="6BB1B56F" w14:textId="77777777" w:rsidR="002C56D4" w:rsidRPr="002C56D4" w:rsidRDefault="002C56D4" w:rsidP="002C56D4">
      <w:r w:rsidRPr="002C56D4">
        <w:t>Routes only call this.</w:t>
      </w:r>
    </w:p>
    <w:p w14:paraId="1B8A5CDC" w14:textId="77777777" w:rsidR="002C56D4" w:rsidRPr="002C56D4" w:rsidRDefault="002C56D4" w:rsidP="002C56D4">
      <w:r w:rsidRPr="002C56D4">
        <w:pict w14:anchorId="3932E41F">
          <v:rect id="_x0000_i1982" style="width:0;height:1.5pt" o:hralign="center" o:hrstd="t" o:hr="t" fillcolor="#a0a0a0" stroked="f"/>
        </w:pict>
      </w:r>
    </w:p>
    <w:p w14:paraId="26192F60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STEP 3 — Frontend cleanup</w:t>
      </w:r>
    </w:p>
    <w:p w14:paraId="2F3B4C58" w14:textId="77777777" w:rsidR="002C56D4" w:rsidRPr="002C56D4" w:rsidRDefault="002C56D4" w:rsidP="002C56D4">
      <w:pPr>
        <w:numPr>
          <w:ilvl w:val="0"/>
          <w:numId w:val="332"/>
        </w:numPr>
      </w:pPr>
      <w:r w:rsidRPr="002C56D4">
        <w:lastRenderedPageBreak/>
        <w:t xml:space="preserve">Move API calls → /api </w:t>
      </w:r>
    </w:p>
    <w:p w14:paraId="10EC96FA" w14:textId="77777777" w:rsidR="002C56D4" w:rsidRPr="002C56D4" w:rsidRDefault="002C56D4" w:rsidP="002C56D4">
      <w:pPr>
        <w:numPr>
          <w:ilvl w:val="0"/>
          <w:numId w:val="332"/>
        </w:numPr>
      </w:pPr>
      <w:r w:rsidRPr="002C56D4">
        <w:t xml:space="preserve">Move UI → /components </w:t>
      </w:r>
    </w:p>
    <w:p w14:paraId="5F68A17A" w14:textId="77777777" w:rsidR="002C56D4" w:rsidRPr="002C56D4" w:rsidRDefault="002C56D4" w:rsidP="002C56D4">
      <w:pPr>
        <w:numPr>
          <w:ilvl w:val="0"/>
          <w:numId w:val="332"/>
        </w:numPr>
      </w:pPr>
      <w:r w:rsidRPr="002C56D4">
        <w:t xml:space="preserve">Move pages → /pages </w:t>
      </w:r>
    </w:p>
    <w:p w14:paraId="4C07A90D" w14:textId="77777777" w:rsidR="002C56D4" w:rsidRPr="002C56D4" w:rsidRDefault="002C56D4" w:rsidP="002C56D4">
      <w:pPr>
        <w:numPr>
          <w:ilvl w:val="0"/>
          <w:numId w:val="332"/>
        </w:numPr>
      </w:pPr>
      <w:r w:rsidRPr="002C56D4">
        <w:t xml:space="preserve">Add ProtectedRoute </w:t>
      </w:r>
    </w:p>
    <w:p w14:paraId="5CED287E" w14:textId="77777777" w:rsidR="002C56D4" w:rsidRPr="002C56D4" w:rsidRDefault="002C56D4" w:rsidP="002C56D4">
      <w:r w:rsidRPr="002C56D4">
        <w:pict w14:anchorId="70664F94">
          <v:rect id="_x0000_i1983" style="width:0;height:1.5pt" o:hralign="center" o:hrstd="t" o:hr="t" fillcolor="#a0a0a0" stroked="f"/>
        </w:pict>
      </w:r>
    </w:p>
    <w:p w14:paraId="113762A3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STEP 4 — Add environment system</w:t>
      </w:r>
    </w:p>
    <w:p w14:paraId="14CFBA2B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Backend .env</w:t>
      </w:r>
    </w:p>
    <w:p w14:paraId="0025CAE2" w14:textId="77777777" w:rsidR="002C56D4" w:rsidRPr="002C56D4" w:rsidRDefault="002C56D4" w:rsidP="002C56D4">
      <w:r w:rsidRPr="002C56D4">
        <w:t>DATABASE_URL=...</w:t>
      </w:r>
      <w:r w:rsidRPr="002C56D4">
        <w:br/>
        <w:t>SECRET_KEY=...</w:t>
      </w:r>
      <w:r w:rsidRPr="002C56D4">
        <w:br/>
        <w:t>ALGORITHM=HS256</w:t>
      </w:r>
    </w:p>
    <w:p w14:paraId="44E4E99D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Frontend .env</w:t>
      </w:r>
    </w:p>
    <w:p w14:paraId="1CE2F7A4" w14:textId="77777777" w:rsidR="002C56D4" w:rsidRPr="002C56D4" w:rsidRDefault="002C56D4" w:rsidP="002C56D4">
      <w:r w:rsidRPr="002C56D4">
        <w:t>VITE_API_URL=http://127.0.0.1:8000</w:t>
      </w:r>
    </w:p>
    <w:p w14:paraId="4A431B01" w14:textId="77777777" w:rsidR="002C56D4" w:rsidRPr="002C56D4" w:rsidRDefault="002C56D4" w:rsidP="002C56D4">
      <w:r w:rsidRPr="002C56D4">
        <w:pict w14:anchorId="2007C433">
          <v:rect id="_x0000_i1984" style="width:0;height:1.5pt" o:hralign="center" o:hrstd="t" o:hr="t" fillcolor="#a0a0a0" stroked="f"/>
        </w:pict>
      </w:r>
    </w:p>
    <w:p w14:paraId="0B6FD9B2" w14:textId="77777777" w:rsidR="002C56D4" w:rsidRPr="002C56D4" w:rsidRDefault="002C56D4" w:rsidP="002C56D4">
      <w:pPr>
        <w:rPr>
          <w:b/>
          <w:bCs/>
        </w:rPr>
      </w:pPr>
      <w:r w:rsidRPr="002C56D4">
        <w:rPr>
          <w:b/>
          <w:bCs/>
        </w:rPr>
        <w:t>STEP 5 — Central API config</w:t>
      </w:r>
    </w:p>
    <w:p w14:paraId="5CFF3D75" w14:textId="77777777" w:rsidR="002C56D4" w:rsidRPr="002C56D4" w:rsidRDefault="002C56D4" w:rsidP="002C56D4">
      <w:r w:rsidRPr="002C56D4">
        <w:t>const API = axios.create({</w:t>
      </w:r>
      <w:r w:rsidRPr="002C56D4">
        <w:br/>
        <w:t xml:space="preserve">  baseURL: import.meta.env.VITE_API_URL,</w:t>
      </w:r>
      <w:r w:rsidRPr="002C56D4">
        <w:br/>
        <w:t>});</w:t>
      </w:r>
    </w:p>
    <w:p w14:paraId="46E58965" w14:textId="77777777" w:rsidR="002C56D4" w:rsidRPr="002C56D4" w:rsidRDefault="002C56D4" w:rsidP="002C56D4">
      <w:r w:rsidRPr="002C56D4">
        <w:pict w14:anchorId="64FE8D80">
          <v:rect id="_x0000_i1985" style="width:0;height:1.5pt" o:hralign="center" o:hrstd="t" o:hr="t" fillcolor="#a0a0a0" stroked="f"/>
        </w:pict>
      </w:r>
    </w:p>
    <w:p w14:paraId="6ED4C400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RESULT AFTER CLEANUP</w:t>
      </w:r>
    </w:p>
    <w:p w14:paraId="73702BCF" w14:textId="77777777" w:rsidR="002C56D4" w:rsidRPr="002C56D4" w:rsidRDefault="002C56D4" w:rsidP="002C56D4">
      <w:r w:rsidRPr="002C56D4">
        <w:t>You will get:</w:t>
      </w:r>
    </w:p>
    <w:p w14:paraId="314D8F20" w14:textId="77777777" w:rsidR="002C56D4" w:rsidRPr="002C56D4" w:rsidRDefault="002C56D4" w:rsidP="002C56D4">
      <w:r w:rsidRPr="002C56D4">
        <w:rPr>
          <w:rFonts w:ascii="Segoe UI Symbol" w:hAnsi="Segoe UI Symbol" w:cs="Segoe UI Symbol"/>
        </w:rPr>
        <w:t>✔</w:t>
      </w:r>
      <w:r w:rsidRPr="002C56D4">
        <w:t xml:space="preserve"> scalable architecture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clean separation of logic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easier debugging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production-ready structure</w:t>
      </w:r>
      <w:r w:rsidRPr="002C56D4">
        <w:br/>
      </w:r>
      <w:r w:rsidRPr="002C56D4">
        <w:rPr>
          <w:rFonts w:ascii="Segoe UI Symbol" w:hAnsi="Segoe UI Symbol" w:cs="Segoe UI Symbol"/>
        </w:rPr>
        <w:t>✔</w:t>
      </w:r>
      <w:r w:rsidRPr="002C56D4">
        <w:t xml:space="preserve"> easier AI feature expansion</w:t>
      </w:r>
    </w:p>
    <w:p w14:paraId="077879E6" w14:textId="77777777" w:rsidR="002C56D4" w:rsidRPr="002C56D4" w:rsidRDefault="002C56D4" w:rsidP="002C56D4">
      <w:r w:rsidRPr="002C56D4">
        <w:pict w14:anchorId="14875174">
          <v:rect id="_x0000_i1986" style="width:0;height:1.5pt" o:hralign="center" o:hrstd="t" o:hr="t" fillcolor="#a0a0a0" stroked="f"/>
        </w:pict>
      </w:r>
    </w:p>
    <w:p w14:paraId="33E913AB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🧠</w:t>
      </w:r>
      <w:r w:rsidRPr="002C56D4">
        <w:rPr>
          <w:b/>
          <w:bCs/>
        </w:rPr>
        <w:t xml:space="preserve"> BIG PICTURE</w:t>
      </w:r>
    </w:p>
    <w:p w14:paraId="0FA459EC" w14:textId="77777777" w:rsidR="002C56D4" w:rsidRPr="002C56D4" w:rsidRDefault="002C56D4" w:rsidP="002C56D4">
      <w:r w:rsidRPr="002C56D4">
        <w:t>Right now you are here:</w:t>
      </w:r>
    </w:p>
    <w:p w14:paraId="2F1A5B32" w14:textId="77777777" w:rsidR="002C56D4" w:rsidRPr="002C56D4" w:rsidRDefault="002C56D4" w:rsidP="002C56D4">
      <w:r w:rsidRPr="002C56D4">
        <w:t>Prototype (working)</w:t>
      </w:r>
    </w:p>
    <w:p w14:paraId="21296A4D" w14:textId="77777777" w:rsidR="002C56D4" w:rsidRPr="002C56D4" w:rsidRDefault="002C56D4" w:rsidP="002C56D4">
      <w:r w:rsidRPr="002C56D4">
        <w:t>After this:</w:t>
      </w:r>
    </w:p>
    <w:p w14:paraId="4CDFDD58" w14:textId="77777777" w:rsidR="002C56D4" w:rsidRPr="002C56D4" w:rsidRDefault="002C56D4" w:rsidP="002C56D4">
      <w:r w:rsidRPr="002C56D4">
        <w:t>Production-grade SaaS foundation</w:t>
      </w:r>
    </w:p>
    <w:p w14:paraId="433B5CD9" w14:textId="77777777" w:rsidR="002C56D4" w:rsidRPr="002C56D4" w:rsidRDefault="002C56D4" w:rsidP="002C56D4">
      <w:r w:rsidRPr="002C56D4">
        <w:lastRenderedPageBreak/>
        <w:t>Then you can safely add:</w:t>
      </w:r>
    </w:p>
    <w:p w14:paraId="5765CF8A" w14:textId="77777777" w:rsidR="002C56D4" w:rsidRPr="002C56D4" w:rsidRDefault="002C56D4" w:rsidP="002C56D4">
      <w:pPr>
        <w:numPr>
          <w:ilvl w:val="0"/>
          <w:numId w:val="333"/>
        </w:numPr>
      </w:pPr>
      <w:r w:rsidRPr="002C56D4">
        <w:t xml:space="preserve">analytics </w:t>
      </w:r>
    </w:p>
    <w:p w14:paraId="77D7D1BF" w14:textId="77777777" w:rsidR="002C56D4" w:rsidRPr="002C56D4" w:rsidRDefault="002C56D4" w:rsidP="002C56D4">
      <w:pPr>
        <w:numPr>
          <w:ilvl w:val="0"/>
          <w:numId w:val="333"/>
        </w:numPr>
      </w:pPr>
      <w:r w:rsidRPr="002C56D4">
        <w:t xml:space="preserve">AI pricing engine expansion </w:t>
      </w:r>
    </w:p>
    <w:p w14:paraId="2D968CD1" w14:textId="77777777" w:rsidR="002C56D4" w:rsidRPr="002C56D4" w:rsidRDefault="002C56D4" w:rsidP="002C56D4">
      <w:pPr>
        <w:numPr>
          <w:ilvl w:val="0"/>
          <w:numId w:val="333"/>
        </w:numPr>
      </w:pPr>
      <w:r w:rsidRPr="002C56D4">
        <w:t xml:space="preserve">multi-user system </w:t>
      </w:r>
    </w:p>
    <w:p w14:paraId="03A4EE4B" w14:textId="77777777" w:rsidR="002C56D4" w:rsidRPr="002C56D4" w:rsidRDefault="002C56D4" w:rsidP="002C56D4">
      <w:pPr>
        <w:numPr>
          <w:ilvl w:val="0"/>
          <w:numId w:val="333"/>
        </w:numPr>
      </w:pPr>
      <w:r w:rsidRPr="002C56D4">
        <w:t xml:space="preserve">payments (Stripe) </w:t>
      </w:r>
    </w:p>
    <w:p w14:paraId="695667D8" w14:textId="77777777" w:rsidR="002C56D4" w:rsidRPr="002C56D4" w:rsidRDefault="002C56D4" w:rsidP="002C56D4">
      <w:pPr>
        <w:numPr>
          <w:ilvl w:val="0"/>
          <w:numId w:val="333"/>
        </w:numPr>
      </w:pPr>
      <w:r w:rsidRPr="002C56D4">
        <w:t xml:space="preserve">deployment (Vercel + Render) </w:t>
      </w:r>
    </w:p>
    <w:p w14:paraId="32DAB6F1" w14:textId="77777777" w:rsidR="002C56D4" w:rsidRPr="002C56D4" w:rsidRDefault="002C56D4" w:rsidP="002C56D4">
      <w:r w:rsidRPr="002C56D4">
        <w:pict w14:anchorId="264C7C79">
          <v:rect id="_x0000_i1987" style="width:0;height:1.5pt" o:hralign="center" o:hrstd="t" o:hr="t" fillcolor="#a0a0a0" stroked="f"/>
        </w:pict>
      </w:r>
    </w:p>
    <w:p w14:paraId="0BA8FD7E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🚀</w:t>
      </w:r>
      <w:r w:rsidRPr="002C56D4">
        <w:rPr>
          <w:b/>
          <w:bCs/>
        </w:rPr>
        <w:t xml:space="preserve"> NEXT STEP (I recommend)</w:t>
      </w:r>
    </w:p>
    <w:p w14:paraId="6D117841" w14:textId="77777777" w:rsidR="002C56D4" w:rsidRPr="002C56D4" w:rsidRDefault="002C56D4" w:rsidP="002C56D4">
      <w:r w:rsidRPr="002C56D4">
        <w:t>I can help you next with:</w:t>
      </w:r>
    </w:p>
    <w:p w14:paraId="523F3944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👉</w:t>
      </w:r>
      <w:r w:rsidRPr="002C56D4">
        <w:rPr>
          <w:b/>
          <w:bCs/>
        </w:rPr>
        <w:t xml:space="preserve"> “Migrate backend into production structure step-by-step”</w:t>
      </w:r>
    </w:p>
    <w:p w14:paraId="5E84D605" w14:textId="77777777" w:rsidR="002C56D4" w:rsidRPr="002C56D4" w:rsidRDefault="002C56D4" w:rsidP="002C56D4">
      <w:r w:rsidRPr="002C56D4">
        <w:t>OR</w:t>
      </w:r>
    </w:p>
    <w:p w14:paraId="2913625F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👉</w:t>
      </w:r>
      <w:r w:rsidRPr="002C56D4">
        <w:rPr>
          <w:b/>
          <w:bCs/>
        </w:rPr>
        <w:t xml:space="preserve"> “Clean frontend into proper SaaS architecture”</w:t>
      </w:r>
    </w:p>
    <w:p w14:paraId="67B1A735" w14:textId="77777777" w:rsidR="002C56D4" w:rsidRPr="002C56D4" w:rsidRDefault="002C56D4" w:rsidP="002C56D4">
      <w:r w:rsidRPr="002C56D4">
        <w:t>OR</w:t>
      </w:r>
    </w:p>
    <w:p w14:paraId="25688E26" w14:textId="77777777" w:rsidR="002C56D4" w:rsidRPr="002C56D4" w:rsidRDefault="002C56D4" w:rsidP="002C56D4">
      <w:pPr>
        <w:rPr>
          <w:b/>
          <w:bCs/>
        </w:rPr>
      </w:pPr>
      <w:r w:rsidRPr="002C56D4">
        <w:rPr>
          <w:rFonts w:ascii="Segoe UI Emoji" w:hAnsi="Segoe UI Emoji" w:cs="Segoe UI Emoji"/>
          <w:b/>
          <w:bCs/>
        </w:rPr>
        <w:t>👉</w:t>
      </w:r>
      <w:r w:rsidRPr="002C56D4">
        <w:rPr>
          <w:b/>
          <w:bCs/>
        </w:rPr>
        <w:t xml:space="preserve"> “Add Creator Intelligence feature (your core product)”</w:t>
      </w:r>
    </w:p>
    <w:p w14:paraId="3721FEE1" w14:textId="77777777" w:rsidR="002C56D4" w:rsidRPr="002C56D4" w:rsidRDefault="002C56D4" w:rsidP="002C56D4">
      <w:r w:rsidRPr="002C56D4">
        <w:t>Just tell me which direction.</w:t>
      </w:r>
    </w:p>
    <w:p w14:paraId="2E3BC49F" w14:textId="77777777" w:rsidR="002C56D4" w:rsidRPr="002C56D4" w:rsidRDefault="002C56D4" w:rsidP="002C56D4">
      <w:pPr>
        <w:rPr>
          <w:vanish/>
        </w:rPr>
      </w:pPr>
      <w:r w:rsidRPr="002C56D4">
        <w:rPr>
          <w:vanish/>
        </w:rPr>
        <w:t>Top of Form</w:t>
      </w:r>
    </w:p>
    <w:p w14:paraId="45F2DB28" w14:textId="77777777" w:rsidR="002C56D4" w:rsidRPr="002C56D4" w:rsidRDefault="002C56D4" w:rsidP="002C56D4"/>
    <w:p w14:paraId="10CE6DBE" w14:textId="77777777" w:rsidR="002C56D4" w:rsidRPr="002C56D4" w:rsidRDefault="002C56D4" w:rsidP="002C56D4">
      <w:pPr>
        <w:rPr>
          <w:vanish/>
        </w:rPr>
      </w:pPr>
      <w:r w:rsidRPr="002C56D4">
        <w:rPr>
          <w:vanish/>
        </w:rPr>
        <w:t>Bottom of Form</w:t>
      </w:r>
    </w:p>
    <w:p w14:paraId="20548FD4" w14:textId="77777777" w:rsidR="002C56D4" w:rsidRPr="00391E07" w:rsidRDefault="002C56D4" w:rsidP="00391E07"/>
    <w:p w14:paraId="78C8C21D" w14:textId="77777777" w:rsidR="00391E07" w:rsidRPr="00391E07" w:rsidRDefault="00391E07" w:rsidP="00391E07">
      <w:pPr>
        <w:rPr>
          <w:vanish/>
        </w:rPr>
      </w:pPr>
      <w:r w:rsidRPr="00391E07">
        <w:rPr>
          <w:vanish/>
        </w:rPr>
        <w:t>Top of Form</w:t>
      </w:r>
    </w:p>
    <w:p w14:paraId="48CBCB8B" w14:textId="77777777" w:rsidR="00391E07" w:rsidRPr="00391E07" w:rsidRDefault="00391E07" w:rsidP="00391E07"/>
    <w:p w14:paraId="4D4C7AD2" w14:textId="77777777" w:rsidR="00391E07" w:rsidRPr="00391E07" w:rsidRDefault="00391E07" w:rsidP="00391E07">
      <w:pPr>
        <w:rPr>
          <w:vanish/>
        </w:rPr>
      </w:pPr>
      <w:r w:rsidRPr="00391E07">
        <w:rPr>
          <w:vanish/>
        </w:rPr>
        <w:t>Bottom of Form</w:t>
      </w:r>
    </w:p>
    <w:p w14:paraId="4C566F45" w14:textId="77777777" w:rsidR="00391E07" w:rsidRDefault="00391E07"/>
    <w:sectPr w:rsidR="00391E07" w:rsidSect="00634A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413"/>
    <w:multiLevelType w:val="multilevel"/>
    <w:tmpl w:val="466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E95"/>
    <w:multiLevelType w:val="multilevel"/>
    <w:tmpl w:val="E07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E0511"/>
    <w:multiLevelType w:val="multilevel"/>
    <w:tmpl w:val="0E4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1EB5"/>
    <w:multiLevelType w:val="multilevel"/>
    <w:tmpl w:val="6EE6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3E7E"/>
    <w:multiLevelType w:val="multilevel"/>
    <w:tmpl w:val="42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8427C"/>
    <w:multiLevelType w:val="multilevel"/>
    <w:tmpl w:val="9F4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1440B"/>
    <w:multiLevelType w:val="multilevel"/>
    <w:tmpl w:val="1E1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51693"/>
    <w:multiLevelType w:val="multilevel"/>
    <w:tmpl w:val="997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6403B"/>
    <w:multiLevelType w:val="multilevel"/>
    <w:tmpl w:val="CC0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B36EE"/>
    <w:multiLevelType w:val="multilevel"/>
    <w:tmpl w:val="0DE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237E5"/>
    <w:multiLevelType w:val="multilevel"/>
    <w:tmpl w:val="F80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A4042"/>
    <w:multiLevelType w:val="multilevel"/>
    <w:tmpl w:val="E86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714BE"/>
    <w:multiLevelType w:val="multilevel"/>
    <w:tmpl w:val="CAF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E0E4E"/>
    <w:multiLevelType w:val="multilevel"/>
    <w:tmpl w:val="FBA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86119"/>
    <w:multiLevelType w:val="multilevel"/>
    <w:tmpl w:val="B21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B1280"/>
    <w:multiLevelType w:val="multilevel"/>
    <w:tmpl w:val="B29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885FEF"/>
    <w:multiLevelType w:val="multilevel"/>
    <w:tmpl w:val="1F4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46B77"/>
    <w:multiLevelType w:val="multilevel"/>
    <w:tmpl w:val="FA2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97770"/>
    <w:multiLevelType w:val="multilevel"/>
    <w:tmpl w:val="AE4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C150D"/>
    <w:multiLevelType w:val="multilevel"/>
    <w:tmpl w:val="75E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47979"/>
    <w:multiLevelType w:val="multilevel"/>
    <w:tmpl w:val="CAA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0C57FA"/>
    <w:multiLevelType w:val="multilevel"/>
    <w:tmpl w:val="90B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1550E2"/>
    <w:multiLevelType w:val="multilevel"/>
    <w:tmpl w:val="5A5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949A5"/>
    <w:multiLevelType w:val="multilevel"/>
    <w:tmpl w:val="FBA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740DA"/>
    <w:multiLevelType w:val="multilevel"/>
    <w:tmpl w:val="69C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C14E9"/>
    <w:multiLevelType w:val="multilevel"/>
    <w:tmpl w:val="DA2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434D9"/>
    <w:multiLevelType w:val="multilevel"/>
    <w:tmpl w:val="5E2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8859CA"/>
    <w:multiLevelType w:val="multilevel"/>
    <w:tmpl w:val="CF7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CE5032"/>
    <w:multiLevelType w:val="multilevel"/>
    <w:tmpl w:val="AD4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52235"/>
    <w:multiLevelType w:val="multilevel"/>
    <w:tmpl w:val="02F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614DAE"/>
    <w:multiLevelType w:val="multilevel"/>
    <w:tmpl w:val="C41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F2E0A"/>
    <w:multiLevelType w:val="multilevel"/>
    <w:tmpl w:val="C4E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A01930"/>
    <w:multiLevelType w:val="multilevel"/>
    <w:tmpl w:val="F1C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AE4E4C"/>
    <w:multiLevelType w:val="multilevel"/>
    <w:tmpl w:val="0B8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EE6C7A"/>
    <w:multiLevelType w:val="multilevel"/>
    <w:tmpl w:val="A36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13BFA"/>
    <w:multiLevelType w:val="multilevel"/>
    <w:tmpl w:val="71A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AB2A49"/>
    <w:multiLevelType w:val="multilevel"/>
    <w:tmpl w:val="B53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791864"/>
    <w:multiLevelType w:val="multilevel"/>
    <w:tmpl w:val="F0F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8E4299"/>
    <w:multiLevelType w:val="multilevel"/>
    <w:tmpl w:val="3A3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9939B1"/>
    <w:multiLevelType w:val="multilevel"/>
    <w:tmpl w:val="E8E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6017FB"/>
    <w:multiLevelType w:val="multilevel"/>
    <w:tmpl w:val="42A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8C180B"/>
    <w:multiLevelType w:val="multilevel"/>
    <w:tmpl w:val="2D5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B67873"/>
    <w:multiLevelType w:val="multilevel"/>
    <w:tmpl w:val="63C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C7682B"/>
    <w:multiLevelType w:val="multilevel"/>
    <w:tmpl w:val="28C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EB6C7E"/>
    <w:multiLevelType w:val="multilevel"/>
    <w:tmpl w:val="B4A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D3294"/>
    <w:multiLevelType w:val="multilevel"/>
    <w:tmpl w:val="353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876E4"/>
    <w:multiLevelType w:val="multilevel"/>
    <w:tmpl w:val="9E88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A779FC"/>
    <w:multiLevelType w:val="multilevel"/>
    <w:tmpl w:val="1FA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08621C"/>
    <w:multiLevelType w:val="multilevel"/>
    <w:tmpl w:val="314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445DED"/>
    <w:multiLevelType w:val="multilevel"/>
    <w:tmpl w:val="490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37142"/>
    <w:multiLevelType w:val="multilevel"/>
    <w:tmpl w:val="910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834E05"/>
    <w:multiLevelType w:val="multilevel"/>
    <w:tmpl w:val="D14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A25174"/>
    <w:multiLevelType w:val="multilevel"/>
    <w:tmpl w:val="233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454967"/>
    <w:multiLevelType w:val="multilevel"/>
    <w:tmpl w:val="60F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7C193D"/>
    <w:multiLevelType w:val="multilevel"/>
    <w:tmpl w:val="DBF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1F7388"/>
    <w:multiLevelType w:val="multilevel"/>
    <w:tmpl w:val="087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33696C"/>
    <w:multiLevelType w:val="multilevel"/>
    <w:tmpl w:val="500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604309"/>
    <w:multiLevelType w:val="multilevel"/>
    <w:tmpl w:val="045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6450FB"/>
    <w:multiLevelType w:val="multilevel"/>
    <w:tmpl w:val="F77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FD2FFE"/>
    <w:multiLevelType w:val="multilevel"/>
    <w:tmpl w:val="CBF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47692"/>
    <w:multiLevelType w:val="multilevel"/>
    <w:tmpl w:val="252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3C2636"/>
    <w:multiLevelType w:val="multilevel"/>
    <w:tmpl w:val="54F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4F094A"/>
    <w:multiLevelType w:val="multilevel"/>
    <w:tmpl w:val="075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671D7A"/>
    <w:multiLevelType w:val="multilevel"/>
    <w:tmpl w:val="269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754842"/>
    <w:multiLevelType w:val="multilevel"/>
    <w:tmpl w:val="964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934A36"/>
    <w:multiLevelType w:val="multilevel"/>
    <w:tmpl w:val="7C0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C24F47"/>
    <w:multiLevelType w:val="multilevel"/>
    <w:tmpl w:val="5C3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F43D4F"/>
    <w:multiLevelType w:val="multilevel"/>
    <w:tmpl w:val="678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320DE"/>
    <w:multiLevelType w:val="multilevel"/>
    <w:tmpl w:val="39C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E57A2"/>
    <w:multiLevelType w:val="multilevel"/>
    <w:tmpl w:val="312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3688B"/>
    <w:multiLevelType w:val="multilevel"/>
    <w:tmpl w:val="CBA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7324B5"/>
    <w:multiLevelType w:val="multilevel"/>
    <w:tmpl w:val="D072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7714B3"/>
    <w:multiLevelType w:val="multilevel"/>
    <w:tmpl w:val="82C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BD1442"/>
    <w:multiLevelType w:val="multilevel"/>
    <w:tmpl w:val="9EF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1849A7"/>
    <w:multiLevelType w:val="multilevel"/>
    <w:tmpl w:val="9B5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B10B2"/>
    <w:multiLevelType w:val="multilevel"/>
    <w:tmpl w:val="675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4328D3"/>
    <w:multiLevelType w:val="multilevel"/>
    <w:tmpl w:val="A5F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51490F"/>
    <w:multiLevelType w:val="multilevel"/>
    <w:tmpl w:val="1E6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F2E59"/>
    <w:multiLevelType w:val="multilevel"/>
    <w:tmpl w:val="755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817C5"/>
    <w:multiLevelType w:val="multilevel"/>
    <w:tmpl w:val="0A9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EB5190"/>
    <w:multiLevelType w:val="multilevel"/>
    <w:tmpl w:val="A48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2059C0"/>
    <w:multiLevelType w:val="multilevel"/>
    <w:tmpl w:val="BFF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3278EB"/>
    <w:multiLevelType w:val="multilevel"/>
    <w:tmpl w:val="3AC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C75785"/>
    <w:multiLevelType w:val="multilevel"/>
    <w:tmpl w:val="A88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0E726C"/>
    <w:multiLevelType w:val="multilevel"/>
    <w:tmpl w:val="BFD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841AF8"/>
    <w:multiLevelType w:val="multilevel"/>
    <w:tmpl w:val="B4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0575CB"/>
    <w:multiLevelType w:val="multilevel"/>
    <w:tmpl w:val="91F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207A03"/>
    <w:multiLevelType w:val="multilevel"/>
    <w:tmpl w:val="32A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591716"/>
    <w:multiLevelType w:val="multilevel"/>
    <w:tmpl w:val="A20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AF00B1"/>
    <w:multiLevelType w:val="multilevel"/>
    <w:tmpl w:val="849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677E7"/>
    <w:multiLevelType w:val="multilevel"/>
    <w:tmpl w:val="5DE0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DCB3A42"/>
    <w:multiLevelType w:val="multilevel"/>
    <w:tmpl w:val="8DD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487853"/>
    <w:multiLevelType w:val="multilevel"/>
    <w:tmpl w:val="922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763D78"/>
    <w:multiLevelType w:val="multilevel"/>
    <w:tmpl w:val="AB6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8F0F54"/>
    <w:multiLevelType w:val="multilevel"/>
    <w:tmpl w:val="8B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902A99"/>
    <w:multiLevelType w:val="multilevel"/>
    <w:tmpl w:val="C1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EF6CFC"/>
    <w:multiLevelType w:val="multilevel"/>
    <w:tmpl w:val="875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8F79C1"/>
    <w:multiLevelType w:val="multilevel"/>
    <w:tmpl w:val="6BDC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E959F2"/>
    <w:multiLevelType w:val="multilevel"/>
    <w:tmpl w:val="A80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E47246"/>
    <w:multiLevelType w:val="multilevel"/>
    <w:tmpl w:val="6A6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55584D"/>
    <w:multiLevelType w:val="multilevel"/>
    <w:tmpl w:val="AE0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781C41"/>
    <w:multiLevelType w:val="multilevel"/>
    <w:tmpl w:val="291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F707D1"/>
    <w:multiLevelType w:val="multilevel"/>
    <w:tmpl w:val="0A1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703D9D"/>
    <w:multiLevelType w:val="multilevel"/>
    <w:tmpl w:val="D54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96794D"/>
    <w:multiLevelType w:val="multilevel"/>
    <w:tmpl w:val="A17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EF3118"/>
    <w:multiLevelType w:val="multilevel"/>
    <w:tmpl w:val="2B7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160A2D"/>
    <w:multiLevelType w:val="multilevel"/>
    <w:tmpl w:val="0A0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AA0A84"/>
    <w:multiLevelType w:val="multilevel"/>
    <w:tmpl w:val="34D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B77B6B"/>
    <w:multiLevelType w:val="multilevel"/>
    <w:tmpl w:val="0C3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4953C2"/>
    <w:multiLevelType w:val="multilevel"/>
    <w:tmpl w:val="E9B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7315AF"/>
    <w:multiLevelType w:val="multilevel"/>
    <w:tmpl w:val="43D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F1052C"/>
    <w:multiLevelType w:val="multilevel"/>
    <w:tmpl w:val="19F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1D0C40"/>
    <w:multiLevelType w:val="multilevel"/>
    <w:tmpl w:val="4EB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FC07A9"/>
    <w:multiLevelType w:val="multilevel"/>
    <w:tmpl w:val="338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751A15"/>
    <w:multiLevelType w:val="multilevel"/>
    <w:tmpl w:val="8C2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916078"/>
    <w:multiLevelType w:val="multilevel"/>
    <w:tmpl w:val="48E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A82D31"/>
    <w:multiLevelType w:val="multilevel"/>
    <w:tmpl w:val="FBF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8C033B"/>
    <w:multiLevelType w:val="multilevel"/>
    <w:tmpl w:val="455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8309BF"/>
    <w:multiLevelType w:val="multilevel"/>
    <w:tmpl w:val="422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9F4934"/>
    <w:multiLevelType w:val="multilevel"/>
    <w:tmpl w:val="3DD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B3450B"/>
    <w:multiLevelType w:val="multilevel"/>
    <w:tmpl w:val="06D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D54CA9"/>
    <w:multiLevelType w:val="multilevel"/>
    <w:tmpl w:val="8E7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0D4B00"/>
    <w:multiLevelType w:val="multilevel"/>
    <w:tmpl w:val="078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840A73"/>
    <w:multiLevelType w:val="multilevel"/>
    <w:tmpl w:val="17E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87196F"/>
    <w:multiLevelType w:val="multilevel"/>
    <w:tmpl w:val="FA2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DD5EAD"/>
    <w:multiLevelType w:val="multilevel"/>
    <w:tmpl w:val="E0B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1D1580"/>
    <w:multiLevelType w:val="multilevel"/>
    <w:tmpl w:val="EBB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D527DF"/>
    <w:multiLevelType w:val="multilevel"/>
    <w:tmpl w:val="B67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FD0B31"/>
    <w:multiLevelType w:val="multilevel"/>
    <w:tmpl w:val="29D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042FB0"/>
    <w:multiLevelType w:val="multilevel"/>
    <w:tmpl w:val="713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181C2A"/>
    <w:multiLevelType w:val="multilevel"/>
    <w:tmpl w:val="616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2634C9"/>
    <w:multiLevelType w:val="multilevel"/>
    <w:tmpl w:val="682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3F7287"/>
    <w:multiLevelType w:val="multilevel"/>
    <w:tmpl w:val="EA7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AD6505"/>
    <w:multiLevelType w:val="multilevel"/>
    <w:tmpl w:val="810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B32F87"/>
    <w:multiLevelType w:val="multilevel"/>
    <w:tmpl w:val="0E0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C12167"/>
    <w:multiLevelType w:val="multilevel"/>
    <w:tmpl w:val="44C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E10794"/>
    <w:multiLevelType w:val="multilevel"/>
    <w:tmpl w:val="C48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6B2E89"/>
    <w:multiLevelType w:val="multilevel"/>
    <w:tmpl w:val="0FD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3C75FD"/>
    <w:multiLevelType w:val="multilevel"/>
    <w:tmpl w:val="597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A82F25"/>
    <w:multiLevelType w:val="multilevel"/>
    <w:tmpl w:val="C7E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A35C3E"/>
    <w:multiLevelType w:val="multilevel"/>
    <w:tmpl w:val="F81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65658E"/>
    <w:multiLevelType w:val="multilevel"/>
    <w:tmpl w:val="908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753FA5"/>
    <w:multiLevelType w:val="multilevel"/>
    <w:tmpl w:val="B18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9C28E1"/>
    <w:multiLevelType w:val="multilevel"/>
    <w:tmpl w:val="14F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166E4F"/>
    <w:multiLevelType w:val="multilevel"/>
    <w:tmpl w:val="322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282873"/>
    <w:multiLevelType w:val="multilevel"/>
    <w:tmpl w:val="F6B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B2510F"/>
    <w:multiLevelType w:val="multilevel"/>
    <w:tmpl w:val="D32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4F52BB"/>
    <w:multiLevelType w:val="multilevel"/>
    <w:tmpl w:val="3E9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D03198"/>
    <w:multiLevelType w:val="multilevel"/>
    <w:tmpl w:val="B88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EB2742"/>
    <w:multiLevelType w:val="multilevel"/>
    <w:tmpl w:val="746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EB09BC"/>
    <w:multiLevelType w:val="multilevel"/>
    <w:tmpl w:val="612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EE0E1E"/>
    <w:multiLevelType w:val="multilevel"/>
    <w:tmpl w:val="9A7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283082"/>
    <w:multiLevelType w:val="multilevel"/>
    <w:tmpl w:val="69C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612AD9"/>
    <w:multiLevelType w:val="multilevel"/>
    <w:tmpl w:val="127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C3608A"/>
    <w:multiLevelType w:val="multilevel"/>
    <w:tmpl w:val="D3B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E4675E"/>
    <w:multiLevelType w:val="multilevel"/>
    <w:tmpl w:val="A91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F6166A"/>
    <w:multiLevelType w:val="multilevel"/>
    <w:tmpl w:val="29C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0C66E2"/>
    <w:multiLevelType w:val="multilevel"/>
    <w:tmpl w:val="886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29323E"/>
    <w:multiLevelType w:val="multilevel"/>
    <w:tmpl w:val="545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3D2FFC"/>
    <w:multiLevelType w:val="multilevel"/>
    <w:tmpl w:val="0786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C4F5094"/>
    <w:multiLevelType w:val="multilevel"/>
    <w:tmpl w:val="EBA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F11959"/>
    <w:multiLevelType w:val="multilevel"/>
    <w:tmpl w:val="44E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385679"/>
    <w:multiLevelType w:val="multilevel"/>
    <w:tmpl w:val="483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31140C"/>
    <w:multiLevelType w:val="multilevel"/>
    <w:tmpl w:val="A88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835941"/>
    <w:multiLevelType w:val="multilevel"/>
    <w:tmpl w:val="9C1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E8C46F3"/>
    <w:multiLevelType w:val="multilevel"/>
    <w:tmpl w:val="275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E23387"/>
    <w:multiLevelType w:val="multilevel"/>
    <w:tmpl w:val="EFB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316F8E"/>
    <w:multiLevelType w:val="multilevel"/>
    <w:tmpl w:val="EC7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CE0222"/>
    <w:multiLevelType w:val="multilevel"/>
    <w:tmpl w:val="0D5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F62F1"/>
    <w:multiLevelType w:val="multilevel"/>
    <w:tmpl w:val="088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0A0769"/>
    <w:multiLevelType w:val="multilevel"/>
    <w:tmpl w:val="DEA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861603"/>
    <w:multiLevelType w:val="multilevel"/>
    <w:tmpl w:val="6D02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09C556D"/>
    <w:multiLevelType w:val="multilevel"/>
    <w:tmpl w:val="188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021C09"/>
    <w:multiLevelType w:val="multilevel"/>
    <w:tmpl w:val="971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103F19"/>
    <w:multiLevelType w:val="multilevel"/>
    <w:tmpl w:val="BE2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2C75A5"/>
    <w:multiLevelType w:val="multilevel"/>
    <w:tmpl w:val="2C2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8967A2"/>
    <w:multiLevelType w:val="multilevel"/>
    <w:tmpl w:val="E28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D8334C"/>
    <w:multiLevelType w:val="multilevel"/>
    <w:tmpl w:val="367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3409C1"/>
    <w:multiLevelType w:val="multilevel"/>
    <w:tmpl w:val="A2B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812024"/>
    <w:multiLevelType w:val="multilevel"/>
    <w:tmpl w:val="811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DD525C"/>
    <w:multiLevelType w:val="multilevel"/>
    <w:tmpl w:val="C1B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321606"/>
    <w:multiLevelType w:val="multilevel"/>
    <w:tmpl w:val="509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4D78AF"/>
    <w:multiLevelType w:val="multilevel"/>
    <w:tmpl w:val="682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A106B1"/>
    <w:multiLevelType w:val="multilevel"/>
    <w:tmpl w:val="E59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AC3FAB"/>
    <w:multiLevelType w:val="multilevel"/>
    <w:tmpl w:val="77A2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51A2885"/>
    <w:multiLevelType w:val="multilevel"/>
    <w:tmpl w:val="57C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343169"/>
    <w:multiLevelType w:val="multilevel"/>
    <w:tmpl w:val="75E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DC4D54"/>
    <w:multiLevelType w:val="multilevel"/>
    <w:tmpl w:val="BDA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E11161"/>
    <w:multiLevelType w:val="multilevel"/>
    <w:tmpl w:val="F88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4E6625"/>
    <w:multiLevelType w:val="multilevel"/>
    <w:tmpl w:val="A65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CF4421"/>
    <w:multiLevelType w:val="multilevel"/>
    <w:tmpl w:val="F2A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0F4BFE"/>
    <w:multiLevelType w:val="multilevel"/>
    <w:tmpl w:val="2C3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B07826"/>
    <w:multiLevelType w:val="multilevel"/>
    <w:tmpl w:val="340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BF2BD4"/>
    <w:multiLevelType w:val="multilevel"/>
    <w:tmpl w:val="3A1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BB76CB"/>
    <w:multiLevelType w:val="multilevel"/>
    <w:tmpl w:val="2C3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9E6CE8"/>
    <w:multiLevelType w:val="multilevel"/>
    <w:tmpl w:val="92E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CD6F72"/>
    <w:multiLevelType w:val="multilevel"/>
    <w:tmpl w:val="6F0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487844"/>
    <w:multiLevelType w:val="multilevel"/>
    <w:tmpl w:val="542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FF5256"/>
    <w:multiLevelType w:val="multilevel"/>
    <w:tmpl w:val="F3D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FF6FFE"/>
    <w:multiLevelType w:val="multilevel"/>
    <w:tmpl w:val="530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19492F"/>
    <w:multiLevelType w:val="multilevel"/>
    <w:tmpl w:val="C28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3F6288"/>
    <w:multiLevelType w:val="multilevel"/>
    <w:tmpl w:val="A5D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6519F2"/>
    <w:multiLevelType w:val="multilevel"/>
    <w:tmpl w:val="0D9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4A6A54"/>
    <w:multiLevelType w:val="multilevel"/>
    <w:tmpl w:val="D0C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895F26"/>
    <w:multiLevelType w:val="multilevel"/>
    <w:tmpl w:val="112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BE5666"/>
    <w:multiLevelType w:val="multilevel"/>
    <w:tmpl w:val="825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C43781"/>
    <w:multiLevelType w:val="multilevel"/>
    <w:tmpl w:val="35C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0A470D"/>
    <w:multiLevelType w:val="multilevel"/>
    <w:tmpl w:val="268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156214"/>
    <w:multiLevelType w:val="multilevel"/>
    <w:tmpl w:val="A73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93992"/>
    <w:multiLevelType w:val="multilevel"/>
    <w:tmpl w:val="8C6A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D767125"/>
    <w:multiLevelType w:val="multilevel"/>
    <w:tmpl w:val="DE3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2C4433"/>
    <w:multiLevelType w:val="multilevel"/>
    <w:tmpl w:val="17D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931B9D"/>
    <w:multiLevelType w:val="multilevel"/>
    <w:tmpl w:val="1C3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A131D9"/>
    <w:multiLevelType w:val="multilevel"/>
    <w:tmpl w:val="38E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2F7D3C"/>
    <w:multiLevelType w:val="multilevel"/>
    <w:tmpl w:val="79F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4B376F"/>
    <w:multiLevelType w:val="multilevel"/>
    <w:tmpl w:val="A46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365B03"/>
    <w:multiLevelType w:val="multilevel"/>
    <w:tmpl w:val="AD2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A91BFC"/>
    <w:multiLevelType w:val="multilevel"/>
    <w:tmpl w:val="6DF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BC733A"/>
    <w:multiLevelType w:val="multilevel"/>
    <w:tmpl w:val="7B8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9C0E27"/>
    <w:multiLevelType w:val="multilevel"/>
    <w:tmpl w:val="435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A60695"/>
    <w:multiLevelType w:val="multilevel"/>
    <w:tmpl w:val="5D7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F91529"/>
    <w:multiLevelType w:val="multilevel"/>
    <w:tmpl w:val="E85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2F09B8"/>
    <w:multiLevelType w:val="multilevel"/>
    <w:tmpl w:val="150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68594C"/>
    <w:multiLevelType w:val="multilevel"/>
    <w:tmpl w:val="FF2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730533"/>
    <w:multiLevelType w:val="multilevel"/>
    <w:tmpl w:val="4A7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883631"/>
    <w:multiLevelType w:val="multilevel"/>
    <w:tmpl w:val="7C6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572980"/>
    <w:multiLevelType w:val="multilevel"/>
    <w:tmpl w:val="B56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AB5671"/>
    <w:multiLevelType w:val="multilevel"/>
    <w:tmpl w:val="0B5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C94B9B"/>
    <w:multiLevelType w:val="multilevel"/>
    <w:tmpl w:val="654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164474"/>
    <w:multiLevelType w:val="multilevel"/>
    <w:tmpl w:val="944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6B59B6"/>
    <w:multiLevelType w:val="multilevel"/>
    <w:tmpl w:val="B58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755928"/>
    <w:multiLevelType w:val="multilevel"/>
    <w:tmpl w:val="1DC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7B42F9"/>
    <w:multiLevelType w:val="multilevel"/>
    <w:tmpl w:val="060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895991"/>
    <w:multiLevelType w:val="multilevel"/>
    <w:tmpl w:val="8C2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7AF2EEE"/>
    <w:multiLevelType w:val="multilevel"/>
    <w:tmpl w:val="2DB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02D92"/>
    <w:multiLevelType w:val="multilevel"/>
    <w:tmpl w:val="D97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2B301F"/>
    <w:multiLevelType w:val="multilevel"/>
    <w:tmpl w:val="A69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61427B"/>
    <w:multiLevelType w:val="multilevel"/>
    <w:tmpl w:val="7B5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F869DE"/>
    <w:multiLevelType w:val="multilevel"/>
    <w:tmpl w:val="91F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1C412D"/>
    <w:multiLevelType w:val="multilevel"/>
    <w:tmpl w:val="4342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4156FB"/>
    <w:multiLevelType w:val="multilevel"/>
    <w:tmpl w:val="64A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D218C4"/>
    <w:multiLevelType w:val="multilevel"/>
    <w:tmpl w:val="A05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320142"/>
    <w:multiLevelType w:val="multilevel"/>
    <w:tmpl w:val="E4D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6227CB"/>
    <w:multiLevelType w:val="multilevel"/>
    <w:tmpl w:val="A40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A828C9"/>
    <w:multiLevelType w:val="multilevel"/>
    <w:tmpl w:val="BB8E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B161BCB"/>
    <w:multiLevelType w:val="multilevel"/>
    <w:tmpl w:val="F2A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713BF5"/>
    <w:multiLevelType w:val="multilevel"/>
    <w:tmpl w:val="BA3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993594"/>
    <w:multiLevelType w:val="multilevel"/>
    <w:tmpl w:val="3A7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FA1148"/>
    <w:multiLevelType w:val="multilevel"/>
    <w:tmpl w:val="75F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7E5E87"/>
    <w:multiLevelType w:val="multilevel"/>
    <w:tmpl w:val="4FE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0341AE"/>
    <w:multiLevelType w:val="multilevel"/>
    <w:tmpl w:val="087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9514D3"/>
    <w:multiLevelType w:val="multilevel"/>
    <w:tmpl w:val="4B8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BC791E"/>
    <w:multiLevelType w:val="multilevel"/>
    <w:tmpl w:val="A4F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5E34D4"/>
    <w:multiLevelType w:val="multilevel"/>
    <w:tmpl w:val="D26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C662B9"/>
    <w:multiLevelType w:val="multilevel"/>
    <w:tmpl w:val="390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BC2EA7"/>
    <w:multiLevelType w:val="multilevel"/>
    <w:tmpl w:val="EB2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4536E5"/>
    <w:multiLevelType w:val="multilevel"/>
    <w:tmpl w:val="553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DE39BD"/>
    <w:multiLevelType w:val="multilevel"/>
    <w:tmpl w:val="8B2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463757"/>
    <w:multiLevelType w:val="multilevel"/>
    <w:tmpl w:val="667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6D0D52"/>
    <w:multiLevelType w:val="multilevel"/>
    <w:tmpl w:val="58A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43C2AA5"/>
    <w:multiLevelType w:val="multilevel"/>
    <w:tmpl w:val="501E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571BC8"/>
    <w:multiLevelType w:val="multilevel"/>
    <w:tmpl w:val="DA7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A2599"/>
    <w:multiLevelType w:val="multilevel"/>
    <w:tmpl w:val="34C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B11452"/>
    <w:multiLevelType w:val="multilevel"/>
    <w:tmpl w:val="A7B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B23A6C"/>
    <w:multiLevelType w:val="multilevel"/>
    <w:tmpl w:val="E6D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0B3064"/>
    <w:multiLevelType w:val="multilevel"/>
    <w:tmpl w:val="4D7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C3344B"/>
    <w:multiLevelType w:val="multilevel"/>
    <w:tmpl w:val="C73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627CB8"/>
    <w:multiLevelType w:val="multilevel"/>
    <w:tmpl w:val="EEA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AF0B40"/>
    <w:multiLevelType w:val="multilevel"/>
    <w:tmpl w:val="9F0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101BE8"/>
    <w:multiLevelType w:val="multilevel"/>
    <w:tmpl w:val="869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381492"/>
    <w:multiLevelType w:val="multilevel"/>
    <w:tmpl w:val="CA7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47561B"/>
    <w:multiLevelType w:val="multilevel"/>
    <w:tmpl w:val="438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487E72"/>
    <w:multiLevelType w:val="multilevel"/>
    <w:tmpl w:val="6CC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FC7AC1"/>
    <w:multiLevelType w:val="multilevel"/>
    <w:tmpl w:val="095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146E44"/>
    <w:multiLevelType w:val="multilevel"/>
    <w:tmpl w:val="ECC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1B11A7"/>
    <w:multiLevelType w:val="multilevel"/>
    <w:tmpl w:val="E96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54128D"/>
    <w:multiLevelType w:val="multilevel"/>
    <w:tmpl w:val="B14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8B5747"/>
    <w:multiLevelType w:val="multilevel"/>
    <w:tmpl w:val="E98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966E53"/>
    <w:multiLevelType w:val="multilevel"/>
    <w:tmpl w:val="595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E139A4"/>
    <w:multiLevelType w:val="multilevel"/>
    <w:tmpl w:val="FAC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A04A44"/>
    <w:multiLevelType w:val="multilevel"/>
    <w:tmpl w:val="A08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FE4E6F"/>
    <w:multiLevelType w:val="multilevel"/>
    <w:tmpl w:val="960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835E6E"/>
    <w:multiLevelType w:val="multilevel"/>
    <w:tmpl w:val="BB2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EE478C"/>
    <w:multiLevelType w:val="multilevel"/>
    <w:tmpl w:val="008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2F754C"/>
    <w:multiLevelType w:val="multilevel"/>
    <w:tmpl w:val="8F9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436D38"/>
    <w:multiLevelType w:val="multilevel"/>
    <w:tmpl w:val="A04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4A04F7"/>
    <w:multiLevelType w:val="multilevel"/>
    <w:tmpl w:val="5E1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9D6F1F"/>
    <w:multiLevelType w:val="multilevel"/>
    <w:tmpl w:val="77F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F64651"/>
    <w:multiLevelType w:val="multilevel"/>
    <w:tmpl w:val="C4B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544E3C"/>
    <w:multiLevelType w:val="multilevel"/>
    <w:tmpl w:val="167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66032A"/>
    <w:multiLevelType w:val="multilevel"/>
    <w:tmpl w:val="076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8D5CF5"/>
    <w:multiLevelType w:val="multilevel"/>
    <w:tmpl w:val="C4A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E81BBD"/>
    <w:multiLevelType w:val="multilevel"/>
    <w:tmpl w:val="911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015204"/>
    <w:multiLevelType w:val="multilevel"/>
    <w:tmpl w:val="456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041DCB"/>
    <w:multiLevelType w:val="multilevel"/>
    <w:tmpl w:val="582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094F9F"/>
    <w:multiLevelType w:val="multilevel"/>
    <w:tmpl w:val="A8C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0B1CF7"/>
    <w:multiLevelType w:val="multilevel"/>
    <w:tmpl w:val="DB4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391611"/>
    <w:multiLevelType w:val="multilevel"/>
    <w:tmpl w:val="77EC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524F0F"/>
    <w:multiLevelType w:val="multilevel"/>
    <w:tmpl w:val="6DC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F53526"/>
    <w:multiLevelType w:val="multilevel"/>
    <w:tmpl w:val="62C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8B25C1"/>
    <w:multiLevelType w:val="multilevel"/>
    <w:tmpl w:val="291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FA6639"/>
    <w:multiLevelType w:val="multilevel"/>
    <w:tmpl w:val="BB3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A57D79"/>
    <w:multiLevelType w:val="multilevel"/>
    <w:tmpl w:val="B8B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2403AB"/>
    <w:multiLevelType w:val="multilevel"/>
    <w:tmpl w:val="D2D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246DE7"/>
    <w:multiLevelType w:val="multilevel"/>
    <w:tmpl w:val="095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7404DF"/>
    <w:multiLevelType w:val="multilevel"/>
    <w:tmpl w:val="FBD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EA36CC"/>
    <w:multiLevelType w:val="multilevel"/>
    <w:tmpl w:val="C1E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050995"/>
    <w:multiLevelType w:val="multilevel"/>
    <w:tmpl w:val="961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232117"/>
    <w:multiLevelType w:val="multilevel"/>
    <w:tmpl w:val="29F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587866"/>
    <w:multiLevelType w:val="multilevel"/>
    <w:tmpl w:val="467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CF4D2D"/>
    <w:multiLevelType w:val="multilevel"/>
    <w:tmpl w:val="F0C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7E0A5C"/>
    <w:multiLevelType w:val="multilevel"/>
    <w:tmpl w:val="399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4A362E"/>
    <w:multiLevelType w:val="multilevel"/>
    <w:tmpl w:val="747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7AF40A8"/>
    <w:multiLevelType w:val="multilevel"/>
    <w:tmpl w:val="78D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C87573"/>
    <w:multiLevelType w:val="multilevel"/>
    <w:tmpl w:val="F78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DB71A6"/>
    <w:multiLevelType w:val="multilevel"/>
    <w:tmpl w:val="612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DC767C"/>
    <w:multiLevelType w:val="multilevel"/>
    <w:tmpl w:val="642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94C2017"/>
    <w:multiLevelType w:val="multilevel"/>
    <w:tmpl w:val="7AE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550CFC"/>
    <w:multiLevelType w:val="multilevel"/>
    <w:tmpl w:val="99F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2200F3"/>
    <w:multiLevelType w:val="multilevel"/>
    <w:tmpl w:val="334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6177F7"/>
    <w:multiLevelType w:val="multilevel"/>
    <w:tmpl w:val="332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7D0E85"/>
    <w:multiLevelType w:val="multilevel"/>
    <w:tmpl w:val="8CD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B7581B"/>
    <w:multiLevelType w:val="multilevel"/>
    <w:tmpl w:val="84D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C739CB"/>
    <w:multiLevelType w:val="multilevel"/>
    <w:tmpl w:val="C62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EB64E1"/>
    <w:multiLevelType w:val="multilevel"/>
    <w:tmpl w:val="A28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FC11B2"/>
    <w:multiLevelType w:val="multilevel"/>
    <w:tmpl w:val="2A5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1134F6"/>
    <w:multiLevelType w:val="multilevel"/>
    <w:tmpl w:val="FFF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583C65"/>
    <w:multiLevelType w:val="multilevel"/>
    <w:tmpl w:val="5D5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E8F7B22"/>
    <w:multiLevelType w:val="multilevel"/>
    <w:tmpl w:val="431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DD3C56"/>
    <w:multiLevelType w:val="multilevel"/>
    <w:tmpl w:val="CD3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524EE9"/>
    <w:multiLevelType w:val="multilevel"/>
    <w:tmpl w:val="080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F8E3B90"/>
    <w:multiLevelType w:val="multilevel"/>
    <w:tmpl w:val="66C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B0658C"/>
    <w:multiLevelType w:val="multilevel"/>
    <w:tmpl w:val="0D7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7022">
    <w:abstractNumId w:val="238"/>
  </w:num>
  <w:num w:numId="2" w16cid:durableId="61373015">
    <w:abstractNumId w:val="326"/>
  </w:num>
  <w:num w:numId="3" w16cid:durableId="1605645879">
    <w:abstractNumId w:val="114"/>
  </w:num>
  <w:num w:numId="4" w16cid:durableId="450168989">
    <w:abstractNumId w:val="36"/>
  </w:num>
  <w:num w:numId="5" w16cid:durableId="417482265">
    <w:abstractNumId w:val="104"/>
  </w:num>
  <w:num w:numId="6" w16cid:durableId="800146120">
    <w:abstractNumId w:val="298"/>
  </w:num>
  <w:num w:numId="7" w16cid:durableId="1184199366">
    <w:abstractNumId w:val="136"/>
  </w:num>
  <w:num w:numId="8" w16cid:durableId="479153677">
    <w:abstractNumId w:val="269"/>
  </w:num>
  <w:num w:numId="9" w16cid:durableId="661742743">
    <w:abstractNumId w:val="49"/>
  </w:num>
  <w:num w:numId="10" w16cid:durableId="238830489">
    <w:abstractNumId w:val="202"/>
  </w:num>
  <w:num w:numId="11" w16cid:durableId="721832820">
    <w:abstractNumId w:val="62"/>
  </w:num>
  <w:num w:numId="12" w16cid:durableId="1298295006">
    <w:abstractNumId w:val="300"/>
  </w:num>
  <w:num w:numId="13" w16cid:durableId="412514998">
    <w:abstractNumId w:val="194"/>
  </w:num>
  <w:num w:numId="14" w16cid:durableId="389302742">
    <w:abstractNumId w:val="306"/>
  </w:num>
  <w:num w:numId="15" w16cid:durableId="1099108051">
    <w:abstractNumId w:val="285"/>
  </w:num>
  <w:num w:numId="16" w16cid:durableId="1989941215">
    <w:abstractNumId w:val="331"/>
  </w:num>
  <w:num w:numId="17" w16cid:durableId="1949581767">
    <w:abstractNumId w:val="283"/>
  </w:num>
  <w:num w:numId="18" w16cid:durableId="1474172248">
    <w:abstractNumId w:val="142"/>
  </w:num>
  <w:num w:numId="19" w16cid:durableId="410201596">
    <w:abstractNumId w:val="25"/>
  </w:num>
  <w:num w:numId="20" w16cid:durableId="1463689161">
    <w:abstractNumId w:val="191"/>
  </w:num>
  <w:num w:numId="21" w16cid:durableId="1004474043">
    <w:abstractNumId w:val="109"/>
  </w:num>
  <w:num w:numId="22" w16cid:durableId="1697539265">
    <w:abstractNumId w:val="199"/>
  </w:num>
  <w:num w:numId="23" w16cid:durableId="1619753239">
    <w:abstractNumId w:val="3"/>
  </w:num>
  <w:num w:numId="24" w16cid:durableId="1083256915">
    <w:abstractNumId w:val="155"/>
  </w:num>
  <w:num w:numId="25" w16cid:durableId="1602495403">
    <w:abstractNumId w:val="85"/>
  </w:num>
  <w:num w:numId="26" w16cid:durableId="619839668">
    <w:abstractNumId w:val="95"/>
  </w:num>
  <w:num w:numId="27" w16cid:durableId="1389960631">
    <w:abstractNumId w:val="145"/>
  </w:num>
  <w:num w:numId="28" w16cid:durableId="1362125340">
    <w:abstractNumId w:val="89"/>
  </w:num>
  <w:num w:numId="29" w16cid:durableId="1377850860">
    <w:abstractNumId w:val="121"/>
  </w:num>
  <w:num w:numId="30" w16cid:durableId="1446997825">
    <w:abstractNumId w:val="57"/>
  </w:num>
  <w:num w:numId="31" w16cid:durableId="966738344">
    <w:abstractNumId w:val="295"/>
  </w:num>
  <w:num w:numId="32" w16cid:durableId="1480027072">
    <w:abstractNumId w:val="2"/>
  </w:num>
  <w:num w:numId="33" w16cid:durableId="951934057">
    <w:abstractNumId w:val="307"/>
  </w:num>
  <w:num w:numId="34" w16cid:durableId="1450972906">
    <w:abstractNumId w:val="8"/>
  </w:num>
  <w:num w:numId="35" w16cid:durableId="1442458710">
    <w:abstractNumId w:val="135"/>
  </w:num>
  <w:num w:numId="36" w16cid:durableId="257566634">
    <w:abstractNumId w:val="84"/>
  </w:num>
  <w:num w:numId="37" w16cid:durableId="1392267238">
    <w:abstractNumId w:val="210"/>
  </w:num>
  <w:num w:numId="38" w16cid:durableId="313222270">
    <w:abstractNumId w:val="258"/>
  </w:num>
  <w:num w:numId="39" w16cid:durableId="1394547399">
    <w:abstractNumId w:val="40"/>
  </w:num>
  <w:num w:numId="40" w16cid:durableId="181557845">
    <w:abstractNumId w:val="299"/>
  </w:num>
  <w:num w:numId="41" w16cid:durableId="899557379">
    <w:abstractNumId w:val="181"/>
  </w:num>
  <w:num w:numId="42" w16cid:durableId="1830100234">
    <w:abstractNumId w:val="209"/>
  </w:num>
  <w:num w:numId="43" w16cid:durableId="1018848097">
    <w:abstractNumId w:val="133"/>
  </w:num>
  <w:num w:numId="44" w16cid:durableId="1870098654">
    <w:abstractNumId w:val="184"/>
  </w:num>
  <w:num w:numId="45" w16cid:durableId="547569418">
    <w:abstractNumId w:val="225"/>
  </w:num>
  <w:num w:numId="46" w16cid:durableId="864487801">
    <w:abstractNumId w:val="113"/>
  </w:num>
  <w:num w:numId="47" w16cid:durableId="362558278">
    <w:abstractNumId w:val="14"/>
  </w:num>
  <w:num w:numId="48" w16cid:durableId="1281188046">
    <w:abstractNumId w:val="58"/>
  </w:num>
  <w:num w:numId="49" w16cid:durableId="1259289514">
    <w:abstractNumId w:val="37"/>
  </w:num>
  <w:num w:numId="50" w16cid:durableId="701318906">
    <w:abstractNumId w:val="115"/>
  </w:num>
  <w:num w:numId="51" w16cid:durableId="1626623389">
    <w:abstractNumId w:val="179"/>
  </w:num>
  <w:num w:numId="52" w16cid:durableId="336078934">
    <w:abstractNumId w:val="211"/>
  </w:num>
  <w:num w:numId="53" w16cid:durableId="746728807">
    <w:abstractNumId w:val="69"/>
  </w:num>
  <w:num w:numId="54" w16cid:durableId="1059938872">
    <w:abstractNumId w:val="312"/>
  </w:num>
  <w:num w:numId="55" w16cid:durableId="132063390">
    <w:abstractNumId w:val="174"/>
  </w:num>
  <w:num w:numId="56" w16cid:durableId="1863517815">
    <w:abstractNumId w:val="54"/>
  </w:num>
  <w:num w:numId="57" w16cid:durableId="1453398727">
    <w:abstractNumId w:val="134"/>
  </w:num>
  <w:num w:numId="58" w16cid:durableId="500242709">
    <w:abstractNumId w:val="294"/>
  </w:num>
  <w:num w:numId="59" w16cid:durableId="1582640731">
    <w:abstractNumId w:val="315"/>
  </w:num>
  <w:num w:numId="60" w16cid:durableId="737240593">
    <w:abstractNumId w:val="43"/>
  </w:num>
  <w:num w:numId="61" w16cid:durableId="76170060">
    <w:abstractNumId w:val="44"/>
  </w:num>
  <w:num w:numId="62" w16cid:durableId="511262715">
    <w:abstractNumId w:val="10"/>
  </w:num>
  <w:num w:numId="63" w16cid:durableId="894392921">
    <w:abstractNumId w:val="175"/>
  </w:num>
  <w:num w:numId="64" w16cid:durableId="1119027200">
    <w:abstractNumId w:val="250"/>
  </w:num>
  <w:num w:numId="65" w16cid:durableId="1084183024">
    <w:abstractNumId w:val="116"/>
  </w:num>
  <w:num w:numId="66" w16cid:durableId="387456569">
    <w:abstractNumId w:val="257"/>
  </w:num>
  <w:num w:numId="67" w16cid:durableId="291181287">
    <w:abstractNumId w:val="65"/>
  </w:num>
  <w:num w:numId="68" w16cid:durableId="1516460715">
    <w:abstractNumId w:val="254"/>
  </w:num>
  <w:num w:numId="69" w16cid:durableId="1370641089">
    <w:abstractNumId w:val="99"/>
  </w:num>
  <w:num w:numId="70" w16cid:durableId="2080056015">
    <w:abstractNumId w:val="332"/>
  </w:num>
  <w:num w:numId="71" w16cid:durableId="1161582931">
    <w:abstractNumId w:val="68"/>
  </w:num>
  <w:num w:numId="72" w16cid:durableId="395203839">
    <w:abstractNumId w:val="23"/>
  </w:num>
  <w:num w:numId="73" w16cid:durableId="926576130">
    <w:abstractNumId w:val="296"/>
  </w:num>
  <w:num w:numId="74" w16cid:durableId="1868369615">
    <w:abstractNumId w:val="53"/>
  </w:num>
  <w:num w:numId="75" w16cid:durableId="1570579841">
    <w:abstractNumId w:val="201"/>
  </w:num>
  <w:num w:numId="76" w16cid:durableId="910047388">
    <w:abstractNumId w:val="15"/>
  </w:num>
  <w:num w:numId="77" w16cid:durableId="2032292995">
    <w:abstractNumId w:val="7"/>
  </w:num>
  <w:num w:numId="78" w16cid:durableId="1485243726">
    <w:abstractNumId w:val="245"/>
  </w:num>
  <w:num w:numId="79" w16cid:durableId="1299720659">
    <w:abstractNumId w:val="111"/>
  </w:num>
  <w:num w:numId="80" w16cid:durableId="1011883087">
    <w:abstractNumId w:val="150"/>
  </w:num>
  <w:num w:numId="81" w16cid:durableId="1839615697">
    <w:abstractNumId w:val="161"/>
  </w:num>
  <w:num w:numId="82" w16cid:durableId="56517024">
    <w:abstractNumId w:val="305"/>
  </w:num>
  <w:num w:numId="83" w16cid:durableId="257448383">
    <w:abstractNumId w:val="146"/>
  </w:num>
  <w:num w:numId="84" w16cid:durableId="912856064">
    <w:abstractNumId w:val="153"/>
  </w:num>
  <w:num w:numId="85" w16cid:durableId="1752123571">
    <w:abstractNumId w:val="327"/>
  </w:num>
  <w:num w:numId="86" w16cid:durableId="365443975">
    <w:abstractNumId w:val="205"/>
  </w:num>
  <w:num w:numId="87" w16cid:durableId="882643540">
    <w:abstractNumId w:val="303"/>
  </w:num>
  <w:num w:numId="88" w16cid:durableId="1327042">
    <w:abstractNumId w:val="182"/>
  </w:num>
  <w:num w:numId="89" w16cid:durableId="1214191755">
    <w:abstractNumId w:val="183"/>
  </w:num>
  <w:num w:numId="90" w16cid:durableId="1670913002">
    <w:abstractNumId w:val="164"/>
  </w:num>
  <w:num w:numId="91" w16cid:durableId="1820732540">
    <w:abstractNumId w:val="56"/>
  </w:num>
  <w:num w:numId="92" w16cid:durableId="1183862466">
    <w:abstractNumId w:val="246"/>
  </w:num>
  <w:num w:numId="93" w16cid:durableId="1817185494">
    <w:abstractNumId w:val="149"/>
  </w:num>
  <w:num w:numId="94" w16cid:durableId="347879195">
    <w:abstractNumId w:val="66"/>
  </w:num>
  <w:num w:numId="95" w16cid:durableId="1972326283">
    <w:abstractNumId w:val="233"/>
  </w:num>
  <w:num w:numId="96" w16cid:durableId="1879850478">
    <w:abstractNumId w:val="219"/>
  </w:num>
  <w:num w:numId="97" w16cid:durableId="1052968735">
    <w:abstractNumId w:val="22"/>
  </w:num>
  <w:num w:numId="98" w16cid:durableId="1495952379">
    <w:abstractNumId w:val="288"/>
  </w:num>
  <w:num w:numId="99" w16cid:durableId="11760652">
    <w:abstractNumId w:val="200"/>
  </w:num>
  <w:num w:numId="100" w16cid:durableId="1038631141">
    <w:abstractNumId w:val="207"/>
  </w:num>
  <w:num w:numId="101" w16cid:durableId="732121225">
    <w:abstractNumId w:val="243"/>
  </w:num>
  <w:num w:numId="102" w16cid:durableId="1324318191">
    <w:abstractNumId w:val="281"/>
  </w:num>
  <w:num w:numId="103" w16cid:durableId="912349312">
    <w:abstractNumId w:val="18"/>
  </w:num>
  <w:num w:numId="104" w16cid:durableId="68969305">
    <w:abstractNumId w:val="276"/>
  </w:num>
  <w:num w:numId="105" w16cid:durableId="1108046001">
    <w:abstractNumId w:val="46"/>
  </w:num>
  <w:num w:numId="106" w16cid:durableId="1088768186">
    <w:abstractNumId w:val="71"/>
  </w:num>
  <w:num w:numId="107" w16cid:durableId="1457674567">
    <w:abstractNumId w:val="177"/>
  </w:num>
  <w:num w:numId="108" w16cid:durableId="631374127">
    <w:abstractNumId w:val="120"/>
  </w:num>
  <w:num w:numId="109" w16cid:durableId="968321855">
    <w:abstractNumId w:val="81"/>
  </w:num>
  <w:num w:numId="110" w16cid:durableId="239868657">
    <w:abstractNumId w:val="39"/>
  </w:num>
  <w:num w:numId="111" w16cid:durableId="1136220014">
    <w:abstractNumId w:val="214"/>
  </w:num>
  <w:num w:numId="112" w16cid:durableId="418985352">
    <w:abstractNumId w:val="249"/>
  </w:num>
  <w:num w:numId="113" w16cid:durableId="114562320">
    <w:abstractNumId w:val="129"/>
  </w:num>
  <w:num w:numId="114" w16cid:durableId="1228496779">
    <w:abstractNumId w:val="138"/>
  </w:num>
  <w:num w:numId="115" w16cid:durableId="1273365182">
    <w:abstractNumId w:val="132"/>
  </w:num>
  <w:num w:numId="116" w16cid:durableId="1823233253">
    <w:abstractNumId w:val="259"/>
  </w:num>
  <w:num w:numId="117" w16cid:durableId="1404447713">
    <w:abstractNumId w:val="96"/>
  </w:num>
  <w:num w:numId="118" w16cid:durableId="26954515">
    <w:abstractNumId w:val="29"/>
  </w:num>
  <w:num w:numId="119" w16cid:durableId="1155536715">
    <w:abstractNumId w:val="234"/>
  </w:num>
  <w:num w:numId="120" w16cid:durableId="667908841">
    <w:abstractNumId w:val="190"/>
  </w:num>
  <w:num w:numId="121" w16cid:durableId="133252994">
    <w:abstractNumId w:val="63"/>
  </w:num>
  <w:num w:numId="122" w16cid:durableId="939214662">
    <w:abstractNumId w:val="9"/>
  </w:num>
  <w:num w:numId="123" w16cid:durableId="1342855986">
    <w:abstractNumId w:val="93"/>
  </w:num>
  <w:num w:numId="124" w16cid:durableId="1407385616">
    <w:abstractNumId w:val="204"/>
  </w:num>
  <w:num w:numId="125" w16cid:durableId="2068842860">
    <w:abstractNumId w:val="92"/>
  </w:num>
  <w:num w:numId="126" w16cid:durableId="1044795948">
    <w:abstractNumId w:val="310"/>
  </w:num>
  <w:num w:numId="127" w16cid:durableId="1891577171">
    <w:abstractNumId w:val="148"/>
  </w:num>
  <w:num w:numId="128" w16cid:durableId="1346325767">
    <w:abstractNumId w:val="64"/>
  </w:num>
  <w:num w:numId="129" w16cid:durableId="620108926">
    <w:abstractNumId w:val="197"/>
  </w:num>
  <w:num w:numId="130" w16cid:durableId="1893346466">
    <w:abstractNumId w:val="193"/>
  </w:num>
  <w:num w:numId="131" w16cid:durableId="1038891602">
    <w:abstractNumId w:val="24"/>
  </w:num>
  <w:num w:numId="132" w16cid:durableId="1152330094">
    <w:abstractNumId w:val="50"/>
  </w:num>
  <w:num w:numId="133" w16cid:durableId="1304002170">
    <w:abstractNumId w:val="107"/>
  </w:num>
  <w:num w:numId="134" w16cid:durableId="563833067">
    <w:abstractNumId w:val="261"/>
  </w:num>
  <w:num w:numId="135" w16cid:durableId="1197043259">
    <w:abstractNumId w:val="241"/>
  </w:num>
  <w:num w:numId="136" w16cid:durableId="1093475552">
    <w:abstractNumId w:val="103"/>
  </w:num>
  <w:num w:numId="137" w16cid:durableId="2136219256">
    <w:abstractNumId w:val="290"/>
  </w:num>
  <w:num w:numId="138" w16cid:durableId="1116754295">
    <w:abstractNumId w:val="67"/>
  </w:num>
  <w:num w:numId="139" w16cid:durableId="561910793">
    <w:abstractNumId w:val="45"/>
  </w:num>
  <w:num w:numId="140" w16cid:durableId="1287660155">
    <w:abstractNumId w:val="215"/>
  </w:num>
  <w:num w:numId="141" w16cid:durableId="185825740">
    <w:abstractNumId w:val="314"/>
  </w:num>
  <w:num w:numId="142" w16cid:durableId="297691810">
    <w:abstractNumId w:val="264"/>
  </w:num>
  <w:num w:numId="143" w16cid:durableId="75563388">
    <w:abstractNumId w:val="74"/>
  </w:num>
  <w:num w:numId="144" w16cid:durableId="512771161">
    <w:abstractNumId w:val="110"/>
  </w:num>
  <w:num w:numId="145" w16cid:durableId="1859812012">
    <w:abstractNumId w:val="237"/>
  </w:num>
  <w:num w:numId="146" w16cid:durableId="165873685">
    <w:abstractNumId w:val="271"/>
  </w:num>
  <w:num w:numId="147" w16cid:durableId="1625504079">
    <w:abstractNumId w:val="144"/>
  </w:num>
  <w:num w:numId="148" w16cid:durableId="2064253182">
    <w:abstractNumId w:val="31"/>
  </w:num>
  <w:num w:numId="149" w16cid:durableId="1871069663">
    <w:abstractNumId w:val="166"/>
  </w:num>
  <w:num w:numId="150" w16cid:durableId="2140873179">
    <w:abstractNumId w:val="172"/>
  </w:num>
  <w:num w:numId="151" w16cid:durableId="1519005868">
    <w:abstractNumId w:val="51"/>
  </w:num>
  <w:num w:numId="152" w16cid:durableId="1645891480">
    <w:abstractNumId w:val="272"/>
  </w:num>
  <w:num w:numId="153" w16cid:durableId="1436707606">
    <w:abstractNumId w:val="140"/>
  </w:num>
  <w:num w:numId="154" w16cid:durableId="928193590">
    <w:abstractNumId w:val="292"/>
  </w:num>
  <w:num w:numId="155" w16cid:durableId="436368055">
    <w:abstractNumId w:val="16"/>
  </w:num>
  <w:num w:numId="156" w16cid:durableId="1243376285">
    <w:abstractNumId w:val="75"/>
  </w:num>
  <w:num w:numId="157" w16cid:durableId="60249452">
    <w:abstractNumId w:val="251"/>
  </w:num>
  <w:num w:numId="158" w16cid:durableId="834102741">
    <w:abstractNumId w:val="221"/>
  </w:num>
  <w:num w:numId="159" w16cid:durableId="1928953569">
    <w:abstractNumId w:val="275"/>
  </w:num>
  <w:num w:numId="160" w16cid:durableId="379742144">
    <w:abstractNumId w:val="289"/>
  </w:num>
  <w:num w:numId="161" w16cid:durableId="402719775">
    <w:abstractNumId w:val="293"/>
  </w:num>
  <w:num w:numId="162" w16cid:durableId="784078833">
    <w:abstractNumId w:val="167"/>
  </w:num>
  <w:num w:numId="163" w16cid:durableId="315843014">
    <w:abstractNumId w:val="157"/>
  </w:num>
  <w:num w:numId="164" w16cid:durableId="1620186279">
    <w:abstractNumId w:val="189"/>
  </w:num>
  <w:num w:numId="165" w16cid:durableId="217937479">
    <w:abstractNumId w:val="35"/>
  </w:num>
  <w:num w:numId="166" w16cid:durableId="327489854">
    <w:abstractNumId w:val="224"/>
  </w:num>
  <w:num w:numId="167" w16cid:durableId="1231648936">
    <w:abstractNumId w:val="80"/>
  </w:num>
  <w:num w:numId="168" w16cid:durableId="1073312629">
    <w:abstractNumId w:val="77"/>
  </w:num>
  <w:num w:numId="169" w16cid:durableId="1110049041">
    <w:abstractNumId w:val="83"/>
  </w:num>
  <w:num w:numId="170" w16cid:durableId="1259482037">
    <w:abstractNumId w:val="52"/>
  </w:num>
  <w:num w:numId="171" w16cid:durableId="21788108">
    <w:abstractNumId w:val="321"/>
  </w:num>
  <w:num w:numId="172" w16cid:durableId="653799962">
    <w:abstractNumId w:val="286"/>
  </w:num>
  <w:num w:numId="173" w16cid:durableId="338898621">
    <w:abstractNumId w:val="160"/>
  </w:num>
  <w:num w:numId="174" w16cid:durableId="785078477">
    <w:abstractNumId w:val="222"/>
  </w:num>
  <w:num w:numId="175" w16cid:durableId="1158880381">
    <w:abstractNumId w:val="13"/>
  </w:num>
  <w:num w:numId="176" w16cid:durableId="137501127">
    <w:abstractNumId w:val="165"/>
  </w:num>
  <w:num w:numId="177" w16cid:durableId="998533863">
    <w:abstractNumId w:val="30"/>
  </w:num>
  <w:num w:numId="178" w16cid:durableId="1412387156">
    <w:abstractNumId w:val="0"/>
  </w:num>
  <w:num w:numId="179" w16cid:durableId="1334214306">
    <w:abstractNumId w:val="217"/>
  </w:num>
  <w:num w:numId="180" w16cid:durableId="812285567">
    <w:abstractNumId w:val="227"/>
  </w:num>
  <w:num w:numId="181" w16cid:durableId="304360575">
    <w:abstractNumId w:val="123"/>
  </w:num>
  <w:num w:numId="182" w16cid:durableId="292296620">
    <w:abstractNumId w:val="185"/>
  </w:num>
  <w:num w:numId="183" w16cid:durableId="216092393">
    <w:abstractNumId w:val="218"/>
  </w:num>
  <w:num w:numId="184" w16cid:durableId="1673143686">
    <w:abstractNumId w:val="318"/>
  </w:num>
  <w:num w:numId="185" w16cid:durableId="1607155055">
    <w:abstractNumId w:val="141"/>
  </w:num>
  <w:num w:numId="186" w16cid:durableId="268321024">
    <w:abstractNumId w:val="42"/>
  </w:num>
  <w:num w:numId="187" w16cid:durableId="1869679097">
    <w:abstractNumId w:val="232"/>
  </w:num>
  <w:num w:numId="188" w16cid:durableId="1472210202">
    <w:abstractNumId w:val="4"/>
  </w:num>
  <w:num w:numId="189" w16cid:durableId="170728308">
    <w:abstractNumId w:val="33"/>
  </w:num>
  <w:num w:numId="190" w16cid:durableId="1033389042">
    <w:abstractNumId w:val="262"/>
  </w:num>
  <w:num w:numId="191" w16cid:durableId="207446">
    <w:abstractNumId w:val="284"/>
  </w:num>
  <w:num w:numId="192" w16cid:durableId="134109548">
    <w:abstractNumId w:val="208"/>
  </w:num>
  <w:num w:numId="193" w16cid:durableId="237791682">
    <w:abstractNumId w:val="152"/>
  </w:num>
  <w:num w:numId="194" w16cid:durableId="1361126050">
    <w:abstractNumId w:val="313"/>
  </w:num>
  <w:num w:numId="195" w16cid:durableId="1736003731">
    <w:abstractNumId w:val="253"/>
  </w:num>
  <w:num w:numId="196" w16cid:durableId="723725108">
    <w:abstractNumId w:val="265"/>
  </w:num>
  <w:num w:numId="197" w16cid:durableId="1703095058">
    <w:abstractNumId w:val="128"/>
  </w:num>
  <w:num w:numId="198" w16cid:durableId="1191996723">
    <w:abstractNumId w:val="324"/>
  </w:num>
  <w:num w:numId="199" w16cid:durableId="1281837557">
    <w:abstractNumId w:val="60"/>
  </w:num>
  <w:num w:numId="200" w16cid:durableId="1858544644">
    <w:abstractNumId w:val="143"/>
  </w:num>
  <w:num w:numId="201" w16cid:durableId="755400082">
    <w:abstractNumId w:val="267"/>
  </w:num>
  <w:num w:numId="202" w16cid:durableId="1643078510">
    <w:abstractNumId w:val="91"/>
  </w:num>
  <w:num w:numId="203" w16cid:durableId="644823667">
    <w:abstractNumId w:val="131"/>
  </w:num>
  <w:num w:numId="204" w16cid:durableId="542670296">
    <w:abstractNumId w:val="79"/>
  </w:num>
  <w:num w:numId="205" w16cid:durableId="1911423254">
    <w:abstractNumId w:val="102"/>
  </w:num>
  <w:num w:numId="206" w16cid:durableId="1683823966">
    <w:abstractNumId w:val="195"/>
  </w:num>
  <w:num w:numId="207" w16cid:durableId="2124380374">
    <w:abstractNumId w:val="223"/>
  </w:num>
  <w:num w:numId="208" w16cid:durableId="1902983122">
    <w:abstractNumId w:val="278"/>
  </w:num>
  <w:num w:numId="209" w16cid:durableId="1900020441">
    <w:abstractNumId w:val="127"/>
  </w:num>
  <w:num w:numId="210" w16cid:durableId="961233375">
    <w:abstractNumId w:val="260"/>
  </w:num>
  <w:num w:numId="211" w16cid:durableId="1447695438">
    <w:abstractNumId w:val="247"/>
  </w:num>
  <w:num w:numId="212" w16cid:durableId="476339157">
    <w:abstractNumId w:val="101"/>
  </w:num>
  <w:num w:numId="213" w16cid:durableId="1400179028">
    <w:abstractNumId w:val="187"/>
  </w:num>
  <w:num w:numId="214" w16cid:durableId="138232271">
    <w:abstractNumId w:val="88"/>
  </w:num>
  <w:num w:numId="215" w16cid:durableId="1501577436">
    <w:abstractNumId w:val="171"/>
  </w:num>
  <w:num w:numId="216" w16cid:durableId="436876987">
    <w:abstractNumId w:val="268"/>
  </w:num>
  <w:num w:numId="217" w16cid:durableId="759259831">
    <w:abstractNumId w:val="186"/>
  </w:num>
  <w:num w:numId="218" w16cid:durableId="843205725">
    <w:abstractNumId w:val="198"/>
  </w:num>
  <w:num w:numId="219" w16cid:durableId="1270700837">
    <w:abstractNumId w:val="230"/>
  </w:num>
  <w:num w:numId="220" w16cid:durableId="1687168763">
    <w:abstractNumId w:val="301"/>
  </w:num>
  <w:num w:numId="221" w16cid:durableId="1272276728">
    <w:abstractNumId w:val="106"/>
  </w:num>
  <w:num w:numId="222" w16cid:durableId="680664941">
    <w:abstractNumId w:val="6"/>
  </w:num>
  <w:num w:numId="223" w16cid:durableId="597565558">
    <w:abstractNumId w:val="244"/>
  </w:num>
  <w:num w:numId="224" w16cid:durableId="1186791494">
    <w:abstractNumId w:val="26"/>
  </w:num>
  <w:num w:numId="225" w16cid:durableId="564991184">
    <w:abstractNumId w:val="86"/>
  </w:num>
  <w:num w:numId="226" w16cid:durableId="333148832">
    <w:abstractNumId w:val="98"/>
  </w:num>
  <w:num w:numId="227" w16cid:durableId="2087461297">
    <w:abstractNumId w:val="156"/>
  </w:num>
  <w:num w:numId="228" w16cid:durableId="1986815038">
    <w:abstractNumId w:val="137"/>
  </w:num>
  <w:num w:numId="229" w16cid:durableId="1278220871">
    <w:abstractNumId w:val="252"/>
  </w:num>
  <w:num w:numId="230" w16cid:durableId="136150444">
    <w:abstractNumId w:val="226"/>
  </w:num>
  <w:num w:numId="231" w16cid:durableId="993024692">
    <w:abstractNumId w:val="47"/>
  </w:num>
  <w:num w:numId="232" w16cid:durableId="1092362287">
    <w:abstractNumId w:val="308"/>
  </w:num>
  <w:num w:numId="233" w16cid:durableId="184832202">
    <w:abstractNumId w:val="216"/>
  </w:num>
  <w:num w:numId="234" w16cid:durableId="521477186">
    <w:abstractNumId w:val="38"/>
  </w:num>
  <w:num w:numId="235" w16cid:durableId="1867214189">
    <w:abstractNumId w:val="235"/>
  </w:num>
  <w:num w:numId="236" w16cid:durableId="556936384">
    <w:abstractNumId w:val="170"/>
  </w:num>
  <w:num w:numId="237" w16cid:durableId="1617442795">
    <w:abstractNumId w:val="20"/>
  </w:num>
  <w:num w:numId="238" w16cid:durableId="636027599">
    <w:abstractNumId w:val="302"/>
  </w:num>
  <w:num w:numId="239" w16cid:durableId="1151020653">
    <w:abstractNumId w:val="274"/>
  </w:num>
  <w:num w:numId="240" w16cid:durableId="92557031">
    <w:abstractNumId w:val="163"/>
  </w:num>
  <w:num w:numId="241" w16cid:durableId="1552375524">
    <w:abstractNumId w:val="188"/>
  </w:num>
  <w:num w:numId="242" w16cid:durableId="1264219502">
    <w:abstractNumId w:val="100"/>
  </w:num>
  <w:num w:numId="243" w16cid:durableId="1059674371">
    <w:abstractNumId w:val="228"/>
  </w:num>
  <w:num w:numId="244" w16cid:durableId="311375757">
    <w:abstractNumId w:val="27"/>
  </w:num>
  <w:num w:numId="245" w16cid:durableId="920405849">
    <w:abstractNumId w:val="220"/>
  </w:num>
  <w:num w:numId="246" w16cid:durableId="488641094">
    <w:abstractNumId w:val="282"/>
  </w:num>
  <w:num w:numId="247" w16cid:durableId="1645087048">
    <w:abstractNumId w:val="124"/>
  </w:num>
  <w:num w:numId="248" w16cid:durableId="809055731">
    <w:abstractNumId w:val="168"/>
  </w:num>
  <w:num w:numId="249" w16cid:durableId="998388782">
    <w:abstractNumId w:val="236"/>
  </w:num>
  <w:num w:numId="250" w16cid:durableId="1889993487">
    <w:abstractNumId w:val="1"/>
  </w:num>
  <w:num w:numId="251" w16cid:durableId="738552583">
    <w:abstractNumId w:val="329"/>
  </w:num>
  <w:num w:numId="252" w16cid:durableId="1913195041">
    <w:abstractNumId w:val="203"/>
  </w:num>
  <w:num w:numId="253" w16cid:durableId="1989090272">
    <w:abstractNumId w:val="229"/>
  </w:num>
  <w:num w:numId="254" w16cid:durableId="196897366">
    <w:abstractNumId w:val="12"/>
  </w:num>
  <w:num w:numId="255" w16cid:durableId="1047947395">
    <w:abstractNumId w:val="173"/>
  </w:num>
  <w:num w:numId="256" w16cid:durableId="1474062030">
    <w:abstractNumId w:val="158"/>
  </w:num>
  <w:num w:numId="257" w16cid:durableId="451486660">
    <w:abstractNumId w:val="154"/>
  </w:num>
  <w:num w:numId="258" w16cid:durableId="1808665315">
    <w:abstractNumId w:val="169"/>
  </w:num>
  <w:num w:numId="259" w16cid:durableId="631983237">
    <w:abstractNumId w:val="206"/>
  </w:num>
  <w:num w:numId="260" w16cid:durableId="1518278091">
    <w:abstractNumId w:val="212"/>
  </w:num>
  <w:num w:numId="261" w16cid:durableId="1824396077">
    <w:abstractNumId w:val="125"/>
  </w:num>
  <w:num w:numId="262" w16cid:durableId="216015534">
    <w:abstractNumId w:val="277"/>
  </w:num>
  <w:num w:numId="263" w16cid:durableId="1701734687">
    <w:abstractNumId w:val="118"/>
  </w:num>
  <w:num w:numId="264" w16cid:durableId="1411922148">
    <w:abstractNumId w:val="59"/>
  </w:num>
  <w:num w:numId="265" w16cid:durableId="1958825662">
    <w:abstractNumId w:val="70"/>
  </w:num>
  <w:num w:numId="266" w16cid:durableId="84571637">
    <w:abstractNumId w:val="76"/>
  </w:num>
  <w:num w:numId="267" w16cid:durableId="1187525940">
    <w:abstractNumId w:val="78"/>
  </w:num>
  <w:num w:numId="268" w16cid:durableId="898975759">
    <w:abstractNumId w:val="178"/>
  </w:num>
  <w:num w:numId="269" w16cid:durableId="1828546028">
    <w:abstractNumId w:val="126"/>
  </w:num>
  <w:num w:numId="270" w16cid:durableId="380595078">
    <w:abstractNumId w:val="255"/>
  </w:num>
  <w:num w:numId="271" w16cid:durableId="1476332955">
    <w:abstractNumId w:val="139"/>
  </w:num>
  <w:num w:numId="272" w16cid:durableId="969358407">
    <w:abstractNumId w:val="119"/>
  </w:num>
  <w:num w:numId="273" w16cid:durableId="245305420">
    <w:abstractNumId w:val="122"/>
  </w:num>
  <w:num w:numId="274" w16cid:durableId="1119301359">
    <w:abstractNumId w:val="297"/>
  </w:num>
  <w:num w:numId="275" w16cid:durableId="423720616">
    <w:abstractNumId w:val="263"/>
  </w:num>
  <w:num w:numId="276" w16cid:durableId="2016178465">
    <w:abstractNumId w:val="273"/>
  </w:num>
  <w:num w:numId="277" w16cid:durableId="532229462">
    <w:abstractNumId w:val="231"/>
  </w:num>
  <w:num w:numId="278" w16cid:durableId="2037270982">
    <w:abstractNumId w:val="320"/>
  </w:num>
  <w:num w:numId="279" w16cid:durableId="544293119">
    <w:abstractNumId w:val="19"/>
  </w:num>
  <w:num w:numId="280" w16cid:durableId="675497712">
    <w:abstractNumId w:val="147"/>
  </w:num>
  <w:num w:numId="281" w16cid:durableId="686905066">
    <w:abstractNumId w:val="112"/>
  </w:num>
  <w:num w:numId="282" w16cid:durableId="565073818">
    <w:abstractNumId w:val="73"/>
  </w:num>
  <w:num w:numId="283" w16cid:durableId="1275484292">
    <w:abstractNumId w:val="323"/>
  </w:num>
  <w:num w:numId="284" w16cid:durableId="1181315479">
    <w:abstractNumId w:val="28"/>
  </w:num>
  <w:num w:numId="285" w16cid:durableId="1210994218">
    <w:abstractNumId w:val="330"/>
  </w:num>
  <w:num w:numId="286" w16cid:durableId="1847787632">
    <w:abstractNumId w:val="304"/>
  </w:num>
  <w:num w:numId="287" w16cid:durableId="896598344">
    <w:abstractNumId w:val="316"/>
  </w:num>
  <w:num w:numId="288" w16cid:durableId="1904484261">
    <w:abstractNumId w:val="256"/>
  </w:num>
  <w:num w:numId="289" w16cid:durableId="345794099">
    <w:abstractNumId w:val="117"/>
  </w:num>
  <w:num w:numId="290" w16cid:durableId="1089348677">
    <w:abstractNumId w:val="21"/>
  </w:num>
  <w:num w:numId="291" w16cid:durableId="838234819">
    <w:abstractNumId w:val="61"/>
  </w:num>
  <w:num w:numId="292" w16cid:durableId="1074206884">
    <w:abstractNumId w:val="319"/>
  </w:num>
  <w:num w:numId="293" w16cid:durableId="1258947703">
    <w:abstractNumId w:val="311"/>
  </w:num>
  <w:num w:numId="294" w16cid:durableId="304353432">
    <w:abstractNumId w:val="322"/>
  </w:num>
  <w:num w:numId="295" w16cid:durableId="1622109277">
    <w:abstractNumId w:val="180"/>
  </w:num>
  <w:num w:numId="296" w16cid:durableId="1244726364">
    <w:abstractNumId w:val="32"/>
  </w:num>
  <w:num w:numId="297" w16cid:durableId="1427189456">
    <w:abstractNumId w:val="287"/>
  </w:num>
  <w:num w:numId="298" w16cid:durableId="463622063">
    <w:abstractNumId w:val="34"/>
  </w:num>
  <w:num w:numId="299" w16cid:durableId="1081485726">
    <w:abstractNumId w:val="97"/>
  </w:num>
  <w:num w:numId="300" w16cid:durableId="1011950300">
    <w:abstractNumId w:val="162"/>
  </w:num>
  <w:num w:numId="301" w16cid:durableId="1986080466">
    <w:abstractNumId w:val="41"/>
  </w:num>
  <w:num w:numId="302" w16cid:durableId="1562866397">
    <w:abstractNumId w:val="239"/>
  </w:num>
  <w:num w:numId="303" w16cid:durableId="319113107">
    <w:abstractNumId w:val="280"/>
  </w:num>
  <w:num w:numId="304" w16cid:durableId="1026440616">
    <w:abstractNumId w:val="17"/>
  </w:num>
  <w:num w:numId="305" w16cid:durableId="1923223723">
    <w:abstractNumId w:val="94"/>
  </w:num>
  <w:num w:numId="306" w16cid:durableId="1995643839">
    <w:abstractNumId w:val="82"/>
  </w:num>
  <w:num w:numId="307" w16cid:durableId="405226302">
    <w:abstractNumId w:val="105"/>
  </w:num>
  <w:num w:numId="308" w16cid:durableId="630089971">
    <w:abstractNumId w:val="242"/>
  </w:num>
  <w:num w:numId="309" w16cid:durableId="1054352519">
    <w:abstractNumId w:val="309"/>
  </w:num>
  <w:num w:numId="310" w16cid:durableId="1699159506">
    <w:abstractNumId w:val="72"/>
  </w:num>
  <w:num w:numId="311" w16cid:durableId="411120368">
    <w:abstractNumId w:val="130"/>
  </w:num>
  <w:num w:numId="312" w16cid:durableId="1635329477">
    <w:abstractNumId w:val="266"/>
  </w:num>
  <w:num w:numId="313" w16cid:durableId="614101393">
    <w:abstractNumId w:val="87"/>
  </w:num>
  <w:num w:numId="314" w16cid:durableId="1880584215">
    <w:abstractNumId w:val="108"/>
  </w:num>
  <w:num w:numId="315" w16cid:durableId="213473642">
    <w:abstractNumId w:val="291"/>
  </w:num>
  <w:num w:numId="316" w16cid:durableId="1619023193">
    <w:abstractNumId w:val="317"/>
  </w:num>
  <w:num w:numId="317" w16cid:durableId="1045526014">
    <w:abstractNumId w:val="48"/>
  </w:num>
  <w:num w:numId="318" w16cid:durableId="330524054">
    <w:abstractNumId w:val="151"/>
  </w:num>
  <w:num w:numId="319" w16cid:durableId="1377437011">
    <w:abstractNumId w:val="279"/>
  </w:num>
  <w:num w:numId="320" w16cid:durableId="1547374154">
    <w:abstractNumId w:val="248"/>
  </w:num>
  <w:num w:numId="321" w16cid:durableId="1185097136">
    <w:abstractNumId w:val="270"/>
  </w:num>
  <w:num w:numId="322" w16cid:durableId="887062201">
    <w:abstractNumId w:val="11"/>
  </w:num>
  <w:num w:numId="323" w16cid:durableId="471607095">
    <w:abstractNumId w:val="213"/>
  </w:num>
  <w:num w:numId="324" w16cid:durableId="873732790">
    <w:abstractNumId w:val="55"/>
  </w:num>
  <w:num w:numId="325" w16cid:durableId="2005358322">
    <w:abstractNumId w:val="328"/>
  </w:num>
  <w:num w:numId="326" w16cid:durableId="1258829590">
    <w:abstractNumId w:val="196"/>
  </w:num>
  <w:num w:numId="327" w16cid:durableId="1814986071">
    <w:abstractNumId w:val="5"/>
  </w:num>
  <w:num w:numId="328" w16cid:durableId="577905914">
    <w:abstractNumId w:val="240"/>
  </w:num>
  <w:num w:numId="329" w16cid:durableId="205916343">
    <w:abstractNumId w:val="176"/>
  </w:num>
  <w:num w:numId="330" w16cid:durableId="587082479">
    <w:abstractNumId w:val="325"/>
  </w:num>
  <w:num w:numId="331" w16cid:durableId="1080829020">
    <w:abstractNumId w:val="159"/>
  </w:num>
  <w:num w:numId="332" w16cid:durableId="1343437779">
    <w:abstractNumId w:val="90"/>
  </w:num>
  <w:num w:numId="333" w16cid:durableId="1726106460">
    <w:abstractNumId w:val="192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87"/>
    <w:rsid w:val="000710F2"/>
    <w:rsid w:val="000F26B5"/>
    <w:rsid w:val="001B5102"/>
    <w:rsid w:val="00246E55"/>
    <w:rsid w:val="002C56D4"/>
    <w:rsid w:val="003443BC"/>
    <w:rsid w:val="00391E07"/>
    <w:rsid w:val="004A2F1C"/>
    <w:rsid w:val="004D1296"/>
    <w:rsid w:val="005D5D7D"/>
    <w:rsid w:val="00634A87"/>
    <w:rsid w:val="00664D31"/>
    <w:rsid w:val="0068318A"/>
    <w:rsid w:val="006E5192"/>
    <w:rsid w:val="00702B14"/>
    <w:rsid w:val="00792CC9"/>
    <w:rsid w:val="00796B98"/>
    <w:rsid w:val="00836F09"/>
    <w:rsid w:val="00855B7B"/>
    <w:rsid w:val="008A18F3"/>
    <w:rsid w:val="008B0F50"/>
    <w:rsid w:val="00A42FDA"/>
    <w:rsid w:val="00D5014D"/>
    <w:rsid w:val="00EA4EE1"/>
    <w:rsid w:val="00EA51A5"/>
    <w:rsid w:val="00F70E4C"/>
    <w:rsid w:val="00F97A77"/>
    <w:rsid w:val="00FD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1ABB"/>
  <w15:chartTrackingRefBased/>
  <w15:docId w15:val="{188D4700-C73C-4E63-9DE3-309C03DB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4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entity-accent">
    <w:name w:val="hover:entity-accent"/>
    <w:basedOn w:val="DefaultParagraphFont"/>
    <w:rsid w:val="00391E07"/>
  </w:style>
  <w:style w:type="character" w:customStyle="1" w:styleId="whitespace-normal">
    <w:name w:val="whitespace-normal"/>
    <w:basedOn w:val="DefaultParagraphFont"/>
    <w:rsid w:val="00391E07"/>
  </w:style>
  <w:style w:type="character" w:styleId="HTMLCode">
    <w:name w:val="HTML Code"/>
    <w:basedOn w:val="DefaultParagraphFont"/>
    <w:uiPriority w:val="99"/>
    <w:semiHidden/>
    <w:unhideWhenUsed/>
    <w:rsid w:val="00391E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E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391E07"/>
  </w:style>
  <w:style w:type="character" w:customStyle="1" w:styleId="g">
    <w:name w:val="ͼg"/>
    <w:basedOn w:val="DefaultParagraphFont"/>
    <w:rsid w:val="00391E07"/>
  </w:style>
  <w:style w:type="character" w:customStyle="1" w:styleId="m">
    <w:name w:val="ͼm"/>
    <w:basedOn w:val="DefaultParagraphFont"/>
    <w:rsid w:val="00391E07"/>
  </w:style>
  <w:style w:type="character" w:customStyle="1" w:styleId="k">
    <w:name w:val="ͼk"/>
    <w:basedOn w:val="DefaultParagraphFont"/>
    <w:rsid w:val="00391E07"/>
  </w:style>
  <w:style w:type="character" w:customStyle="1" w:styleId="j">
    <w:name w:val="ͼj"/>
    <w:basedOn w:val="DefaultParagraphFont"/>
    <w:rsid w:val="00391E07"/>
  </w:style>
  <w:style w:type="character" w:customStyle="1" w:styleId="o">
    <w:name w:val="ͼo"/>
    <w:basedOn w:val="DefaultParagraphFont"/>
    <w:rsid w:val="00391E07"/>
  </w:style>
  <w:style w:type="character" w:customStyle="1" w:styleId="n">
    <w:name w:val="ͼn"/>
    <w:basedOn w:val="DefaultParagraphFont"/>
    <w:rsid w:val="00391E07"/>
  </w:style>
  <w:style w:type="character" w:styleId="Hyperlink">
    <w:name w:val="Hyperlink"/>
    <w:basedOn w:val="DefaultParagraphFont"/>
    <w:uiPriority w:val="99"/>
    <w:unhideWhenUsed/>
    <w:rsid w:val="00391E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E07"/>
    <w:rPr>
      <w:color w:val="800080"/>
      <w:u w:val="single"/>
    </w:rPr>
  </w:style>
  <w:style w:type="character" w:customStyle="1" w:styleId="ms-05">
    <w:name w:val="ms-0.5"/>
    <w:basedOn w:val="DefaultParagraphFont"/>
    <w:rsid w:val="00391E07"/>
  </w:style>
  <w:style w:type="character" w:customStyle="1" w:styleId="l">
    <w:name w:val="ͼl"/>
    <w:basedOn w:val="DefaultParagraphFont"/>
    <w:rsid w:val="00391E07"/>
  </w:style>
  <w:style w:type="character" w:styleId="Emphasis">
    <w:name w:val="Emphasis"/>
    <w:basedOn w:val="DefaultParagraphFont"/>
    <w:uiPriority w:val="20"/>
    <w:qFormat/>
    <w:rsid w:val="00391E07"/>
    <w:rPr>
      <w:i/>
      <w:iCs/>
    </w:rPr>
  </w:style>
  <w:style w:type="character" w:styleId="Strong">
    <w:name w:val="Strong"/>
    <w:basedOn w:val="DefaultParagraphFont"/>
    <w:uiPriority w:val="22"/>
    <w:qFormat/>
    <w:rsid w:val="00391E07"/>
    <w:rPr>
      <w:b/>
      <w:bCs/>
    </w:rPr>
  </w:style>
  <w:style w:type="character" w:customStyle="1" w:styleId="f">
    <w:name w:val="ͼf"/>
    <w:basedOn w:val="DefaultParagraphFont"/>
    <w:rsid w:val="00391E07"/>
  </w:style>
  <w:style w:type="character" w:customStyle="1" w:styleId="entity-underline">
    <w:name w:val="entity-underline"/>
    <w:basedOn w:val="DefaultParagraphFont"/>
    <w:rsid w:val="00391E07"/>
  </w:style>
  <w:style w:type="character" w:customStyle="1" w:styleId="inline-flex">
    <w:name w:val="inline-flex"/>
    <w:basedOn w:val="DefaultParagraphFont"/>
    <w:rsid w:val="00391E07"/>
  </w:style>
  <w:style w:type="character" w:customStyle="1" w:styleId="group-hoverentity-accent">
    <w:name w:val="group-hover:entity-accent"/>
    <w:basedOn w:val="DefaultParagraphFont"/>
    <w:rsid w:val="00391E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1E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1E0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391E07"/>
  </w:style>
  <w:style w:type="paragraph" w:customStyle="1" w:styleId="placeholder">
    <w:name w:val="placeholder"/>
    <w:basedOn w:val="Normal"/>
    <w:rsid w:val="0039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1E0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1E0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91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way.ap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nder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charts.or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abas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262</Pages>
  <Words>31327</Words>
  <Characters>178565</Characters>
  <Application>Microsoft Office Word</Application>
  <DocSecurity>0</DocSecurity>
  <Lines>1488</Lines>
  <Paragraphs>418</Paragraphs>
  <ScaleCrop>false</ScaleCrop>
  <Company/>
  <LinksUpToDate>false</LinksUpToDate>
  <CharactersWithSpaces>209474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Shanmugasundaram</dc:creator>
  <cp:keywords/>
  <dc:description/>
  <cp:lastModifiedBy>Shara Shanmugasundaram</cp:lastModifiedBy>
  <cp:revision>19</cp:revision>
  <dcterms:created xsi:type="dcterms:W3CDTF">2026-05-07T15:10:00Z</dcterms:created>
  <dcterms:modified xsi:type="dcterms:W3CDTF">2026-05-11T01:47:00Z</dcterms:modified>
</cp:coreProperties>
</file>