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0A3F" w14:textId="77777777" w:rsidR="00D146BB" w:rsidRDefault="00D146BB"/>
    <w:p w14:paraId="265AC055" w14:textId="77777777" w:rsidR="00D146BB" w:rsidRPr="00D146BB" w:rsidRDefault="00D146BB" w:rsidP="00D146BB">
      <w:r w:rsidRPr="00D146BB">
        <w:t>make my project architecture production-ready</w:t>
      </w:r>
    </w:p>
    <w:p w14:paraId="029133F5" w14:textId="77777777" w:rsidR="00D146BB" w:rsidRPr="00D146BB" w:rsidRDefault="00D146BB" w:rsidP="00D146BB">
      <w:r w:rsidRPr="00D146BB">
        <w:t>Good call. Right now you have a working prototype; the next step is turning it into something you can actually scale without it collapsing under “random files + tight coupling + debugging chaos”.</w:t>
      </w:r>
    </w:p>
    <w:p w14:paraId="1782DE87" w14:textId="77777777" w:rsidR="00D146BB" w:rsidRPr="00D146BB" w:rsidRDefault="00D146BB" w:rsidP="00D146BB">
      <w:r w:rsidRPr="00D146BB">
        <w:t xml:space="preserve">I’ll restructure this into a </w:t>
      </w:r>
      <w:r w:rsidRPr="00D146BB">
        <w:rPr>
          <w:b/>
          <w:bCs/>
        </w:rPr>
        <w:t>clean production-grade SaaS architecture</w:t>
      </w:r>
      <w:r w:rsidRPr="00D146BB">
        <w:t xml:space="preserve"> for FastAPI + React.</w:t>
      </w:r>
    </w:p>
    <w:p w14:paraId="129F8E15" w14:textId="77777777" w:rsidR="00D146BB" w:rsidRPr="00D146BB" w:rsidRDefault="00000000" w:rsidP="00D146BB">
      <w:r>
        <w:pict w14:anchorId="05FF992B">
          <v:rect id="_x0000_i1025" style="width:0;height:1.5pt" o:hralign="center" o:hrstd="t" o:hr="t" fillcolor="#a0a0a0" stroked="f"/>
        </w:pict>
      </w:r>
    </w:p>
    <w:p w14:paraId="0E1A661E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🧠</w:t>
      </w:r>
      <w:r w:rsidRPr="00D146BB">
        <w:rPr>
          <w:b/>
          <w:bCs/>
        </w:rPr>
        <w:t xml:space="preserve"> TARGET ARCHITECTURE (Production Ready)</w:t>
      </w:r>
    </w:p>
    <w:p w14:paraId="25CC4000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📦</w:t>
      </w:r>
      <w:r w:rsidRPr="00D146BB">
        <w:rPr>
          <w:b/>
          <w:bCs/>
        </w:rPr>
        <w:t xml:space="preserve"> Backend (FastAPI)</w:t>
      </w:r>
    </w:p>
    <w:p w14:paraId="27C01532" w14:textId="77777777" w:rsidR="00D146BB" w:rsidRPr="00D146BB" w:rsidRDefault="00D146BB" w:rsidP="00D146BB">
      <w:r w:rsidRPr="00D146BB">
        <w:t>backend/</w:t>
      </w:r>
      <w:r w:rsidRPr="00D146BB">
        <w:br/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app/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main.py                # FastAPI entrypoint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core/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config.py          # env vars, settings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security.py        # JWT, hashing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└──</w:t>
      </w:r>
      <w:r w:rsidRPr="00D146BB">
        <w:t xml:space="preserve"> cors.py           # CORS config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db/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base.py            # SQLAlchemy base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session.py         # DB session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└──</w:t>
      </w:r>
      <w:r w:rsidRPr="00D146BB">
        <w:t xml:space="preserve"> init_db.py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models/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user.py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creator.py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└──</w:t>
      </w:r>
      <w:r w:rsidRPr="00D146BB">
        <w:t xml:space="preserve"> pricing.py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schemas/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auth.py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creator.py</w:t>
      </w:r>
      <w:r w:rsidRPr="00D146BB">
        <w:br/>
        <w:t>│   │   └── pricing.py</w:t>
      </w:r>
      <w:r w:rsidRPr="00D146BB">
        <w:br/>
        <w:t>│   │</w:t>
      </w:r>
      <w:r w:rsidRPr="00D146BB">
        <w:br/>
        <w:t xml:space="preserve">│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api/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routes/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auth.py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creator.py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└──</w:t>
      </w:r>
      <w:r w:rsidRPr="00D146BB">
        <w:t xml:space="preserve"> me.py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└──</w:t>
      </w:r>
      <w:r w:rsidRPr="00D146BB">
        <w:t xml:space="preserve"> router.py</w:t>
      </w:r>
      <w:r w:rsidRPr="00D146BB">
        <w:br/>
      </w:r>
      <w:r w:rsidRPr="00D146BB">
        <w:rPr>
          <w:rFonts w:ascii="Calibri" w:hAnsi="Calibri" w:cs="Calibri"/>
        </w:rPr>
        <w:lastRenderedPageBreak/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services/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auth_service.py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creator_service.py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└──</w:t>
      </w:r>
      <w:r w:rsidRPr="00D146BB">
        <w:t xml:space="preserve"> pricing_engine.py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└──</w:t>
      </w:r>
      <w:r w:rsidRPr="00D146BB">
        <w:t xml:space="preserve"> utils/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 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logger.py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    </w:t>
      </w:r>
      <w:r w:rsidRPr="00D146BB">
        <w:rPr>
          <w:rFonts w:ascii="Calibri" w:hAnsi="Calibri" w:cs="Calibri"/>
        </w:rPr>
        <w:t>└──</w:t>
      </w:r>
      <w:r w:rsidRPr="00D146BB">
        <w:t xml:space="preserve"> helpers.py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br/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.env</w:t>
      </w:r>
      <w:r w:rsidRPr="00D146BB">
        <w:br/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requirements.txt</w:t>
      </w:r>
      <w:r w:rsidRPr="00D146BB">
        <w:br/>
      </w:r>
      <w:r w:rsidRPr="00D146BB">
        <w:rPr>
          <w:rFonts w:ascii="Calibri" w:hAnsi="Calibri" w:cs="Calibri"/>
        </w:rPr>
        <w:t>└──</w:t>
      </w:r>
      <w:r w:rsidRPr="00D146BB">
        <w:t xml:space="preserve"> run.py</w:t>
      </w:r>
    </w:p>
    <w:p w14:paraId="0EF9E6CD" w14:textId="77777777" w:rsidR="00D146BB" w:rsidRPr="00D146BB" w:rsidRDefault="00000000" w:rsidP="00D146BB">
      <w:r>
        <w:pict w14:anchorId="39A3B334">
          <v:rect id="_x0000_i1026" style="width:0;height:1.5pt" o:hralign="center" o:hrstd="t" o:hr="t" fillcolor="#a0a0a0" stroked="f"/>
        </w:pict>
      </w:r>
    </w:p>
    <w:p w14:paraId="2417EC77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⚛️</w:t>
      </w:r>
      <w:r w:rsidRPr="00D146BB">
        <w:rPr>
          <w:b/>
          <w:bCs/>
        </w:rPr>
        <w:t xml:space="preserve"> Frontend (React / Vite)</w:t>
      </w:r>
    </w:p>
    <w:p w14:paraId="44D7483A" w14:textId="77777777" w:rsidR="00D146BB" w:rsidRPr="00D146BB" w:rsidRDefault="00D146BB" w:rsidP="00D146BB">
      <w:r w:rsidRPr="00D146BB">
        <w:t>frontend/</w:t>
      </w:r>
      <w:r w:rsidRPr="00D146BB">
        <w:br/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src/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api/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axios.js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auth.api.js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└──</w:t>
      </w:r>
      <w:r w:rsidRPr="00D146BB">
        <w:t xml:space="preserve"> creator.api.js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auth/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Login.jsx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Signup.jsx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└──</w:t>
      </w:r>
      <w:r w:rsidRPr="00D146BB">
        <w:t xml:space="preserve"> authService.js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components/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forms/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└──</w:t>
      </w:r>
      <w:r w:rsidRPr="00D146BB">
        <w:t xml:space="preserve"> CreatorForm.jsx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cards/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PricingCard.jsx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└──</w:t>
      </w:r>
      <w:r w:rsidRPr="00D146BB">
        <w:t xml:space="preserve"> ConfidenceCard.jsx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└──</w:t>
      </w:r>
      <w:r w:rsidRPr="00D146BB">
        <w:t xml:space="preserve"> shared/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 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Button.jsx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    </w:t>
      </w:r>
      <w:r w:rsidRPr="00D146BB">
        <w:rPr>
          <w:rFonts w:ascii="Calibri" w:hAnsi="Calibri" w:cs="Calibri"/>
        </w:rPr>
        <w:t>└──</w:t>
      </w:r>
      <w:r w:rsidRPr="00D146BB">
        <w:t xml:space="preserve"> Input.jsx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pages/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Dashboard.jsx</w:t>
      </w:r>
      <w:r w:rsidRPr="00D146BB">
        <w:br/>
      </w:r>
      <w:r w:rsidRPr="00D146BB">
        <w:rPr>
          <w:rFonts w:ascii="Calibri" w:hAnsi="Calibri" w:cs="Calibri"/>
        </w:rPr>
        <w:lastRenderedPageBreak/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LoginPage.jsx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└── CreatorPage.jsx</w:t>
      </w:r>
      <w:r w:rsidRPr="00D146BB">
        <w:br/>
        <w:t>│   │</w:t>
      </w:r>
      <w:r w:rsidRPr="00D146BB">
        <w:br/>
        <w:t xml:space="preserve">│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layouts/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└──</w:t>
      </w:r>
      <w:r w:rsidRPr="00D146BB">
        <w:t xml:space="preserve"> AppLayout.jsx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context/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└──</w:t>
      </w:r>
      <w:r w:rsidRPr="00D146BB">
        <w:t xml:space="preserve"> AuthContext.jsx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hooks/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└── useAuth.js</w:t>
      </w:r>
      <w:r w:rsidRPr="00D146BB">
        <w:br/>
        <w:t>│   │</w:t>
      </w:r>
      <w:r w:rsidRPr="00D146BB">
        <w:br/>
        <w:t xml:space="preserve">│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routes/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└──</w:t>
      </w:r>
      <w:r w:rsidRPr="00D146BB">
        <w:t xml:space="preserve"> ProtectedRoute.jsx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styles/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└──</w:t>
      </w:r>
      <w:r w:rsidRPr="00D146BB">
        <w:t xml:space="preserve"> global.css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│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App.jsx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t xml:space="preserve">   </w:t>
      </w:r>
      <w:r w:rsidRPr="00D146BB">
        <w:rPr>
          <w:rFonts w:ascii="Calibri" w:hAnsi="Calibri" w:cs="Calibri"/>
        </w:rPr>
        <w:t>└──</w:t>
      </w:r>
      <w:r w:rsidRPr="00D146BB">
        <w:t xml:space="preserve"> main.jsx</w:t>
      </w:r>
      <w:r w:rsidRPr="00D146BB">
        <w:br/>
      </w:r>
      <w:r w:rsidRPr="00D146BB">
        <w:rPr>
          <w:rFonts w:ascii="Calibri" w:hAnsi="Calibri" w:cs="Calibri"/>
        </w:rPr>
        <w:t>│</w:t>
      </w:r>
      <w:r w:rsidRPr="00D146BB">
        <w:br/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.env</w:t>
      </w:r>
      <w:r w:rsidRPr="00D146BB">
        <w:br/>
      </w:r>
      <w:r w:rsidRPr="00D146BB">
        <w:rPr>
          <w:rFonts w:ascii="Calibri" w:hAnsi="Calibri" w:cs="Calibri"/>
        </w:rPr>
        <w:t>└──</w:t>
      </w:r>
      <w:r w:rsidRPr="00D146BB">
        <w:t xml:space="preserve"> vite.config.js</w:t>
      </w:r>
    </w:p>
    <w:p w14:paraId="11FABF5A" w14:textId="77777777" w:rsidR="00D146BB" w:rsidRPr="00D146BB" w:rsidRDefault="00000000" w:rsidP="00D146BB">
      <w:r>
        <w:pict w14:anchorId="581EAEA7">
          <v:rect id="_x0000_i1027" style="width:0;height:1.5pt" o:hralign="center" o:hrstd="t" o:hr="t" fillcolor="#a0a0a0" stroked="f"/>
        </w:pict>
      </w:r>
    </w:p>
    <w:p w14:paraId="5B8B90D9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🚨</w:t>
      </w:r>
      <w:r w:rsidRPr="00D146BB">
        <w:rPr>
          <w:b/>
          <w:bCs/>
        </w:rPr>
        <w:t xml:space="preserve"> WHAT YOU NEED TO FIX (IMPORTANT)</w:t>
      </w:r>
    </w:p>
    <w:p w14:paraId="1440B4AB" w14:textId="77777777" w:rsidR="00D146BB" w:rsidRPr="00D146BB" w:rsidRDefault="00D146BB" w:rsidP="00D146BB">
      <w:r w:rsidRPr="00D146BB">
        <w:t>Right now your biggest issues are:</w:t>
      </w:r>
    </w:p>
    <w:p w14:paraId="115FC3D0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❌</w:t>
      </w:r>
      <w:r w:rsidRPr="00D146BB">
        <w:rPr>
          <w:b/>
          <w:bCs/>
        </w:rPr>
        <w:t xml:space="preserve"> 1. Mixed backend structure</w:t>
      </w:r>
    </w:p>
    <w:p w14:paraId="21E7C52D" w14:textId="77777777" w:rsidR="00D146BB" w:rsidRPr="00D146BB" w:rsidRDefault="00D146BB" w:rsidP="00D146BB">
      <w:r w:rsidRPr="00D146BB">
        <w:t>You currently have:</w:t>
      </w:r>
    </w:p>
    <w:p w14:paraId="5384152E" w14:textId="77777777" w:rsidR="00D146BB" w:rsidRPr="00D146BB" w:rsidRDefault="00D146BB" w:rsidP="00D146BB">
      <w:pPr>
        <w:numPr>
          <w:ilvl w:val="0"/>
          <w:numId w:val="1"/>
        </w:numPr>
      </w:pPr>
      <w:r w:rsidRPr="00D146BB">
        <w:t xml:space="preserve">app.py </w:t>
      </w:r>
    </w:p>
    <w:p w14:paraId="0D2D6AA5" w14:textId="77777777" w:rsidR="00D146BB" w:rsidRPr="00D146BB" w:rsidRDefault="00D146BB" w:rsidP="00D146BB">
      <w:pPr>
        <w:numPr>
          <w:ilvl w:val="0"/>
          <w:numId w:val="1"/>
        </w:numPr>
      </w:pPr>
      <w:r w:rsidRPr="00D146BB">
        <w:t xml:space="preserve">db/ </w:t>
      </w:r>
    </w:p>
    <w:p w14:paraId="2260E2C2" w14:textId="77777777" w:rsidR="00D146BB" w:rsidRPr="00D146BB" w:rsidRDefault="00D146BB" w:rsidP="00D146BB">
      <w:pPr>
        <w:numPr>
          <w:ilvl w:val="0"/>
          <w:numId w:val="1"/>
        </w:numPr>
      </w:pPr>
      <w:r w:rsidRPr="00D146BB">
        <w:t xml:space="preserve">scattered logic </w:t>
      </w:r>
    </w:p>
    <w:p w14:paraId="79E7E365" w14:textId="77777777" w:rsidR="00D146BB" w:rsidRPr="00D146BB" w:rsidRDefault="00D146BB" w:rsidP="00D146BB">
      <w:r w:rsidRPr="00D146BB">
        <w:rPr>
          <w:rFonts w:ascii="Segoe UI Emoji" w:hAnsi="Segoe UI Emoji" w:cs="Segoe UI Emoji"/>
        </w:rPr>
        <w:t>👉</w:t>
      </w:r>
      <w:r w:rsidRPr="00D146BB">
        <w:t xml:space="preserve"> Fix: move everything into app/</w:t>
      </w:r>
    </w:p>
    <w:p w14:paraId="500B9F5D" w14:textId="77777777" w:rsidR="00D146BB" w:rsidRPr="00D146BB" w:rsidRDefault="00000000" w:rsidP="00D146BB">
      <w:r>
        <w:pict w14:anchorId="2C1F1190">
          <v:rect id="_x0000_i1028" style="width:0;height:1.5pt" o:hralign="center" o:hrstd="t" o:hr="t" fillcolor="#a0a0a0" stroked="f"/>
        </w:pict>
      </w:r>
    </w:p>
    <w:p w14:paraId="68ED8E6C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❌</w:t>
      </w:r>
      <w:r w:rsidRPr="00D146BB">
        <w:rPr>
          <w:b/>
          <w:bCs/>
        </w:rPr>
        <w:t xml:space="preserve"> 2. No service layer separation</w:t>
      </w:r>
    </w:p>
    <w:p w14:paraId="7C7DA4B1" w14:textId="77777777" w:rsidR="00D146BB" w:rsidRPr="00D146BB" w:rsidRDefault="00D146BB" w:rsidP="00D146BB">
      <w:r w:rsidRPr="00D146BB">
        <w:t>You currently mix:</w:t>
      </w:r>
    </w:p>
    <w:p w14:paraId="7B2403DF" w14:textId="77777777" w:rsidR="00D146BB" w:rsidRPr="00D146BB" w:rsidRDefault="00D146BB" w:rsidP="00D146BB">
      <w:pPr>
        <w:numPr>
          <w:ilvl w:val="0"/>
          <w:numId w:val="2"/>
        </w:numPr>
      </w:pPr>
      <w:r w:rsidRPr="00D146BB">
        <w:lastRenderedPageBreak/>
        <w:t xml:space="preserve">API routes </w:t>
      </w:r>
    </w:p>
    <w:p w14:paraId="2FB57FAB" w14:textId="77777777" w:rsidR="00D146BB" w:rsidRPr="00D146BB" w:rsidRDefault="00D146BB" w:rsidP="00D146BB">
      <w:pPr>
        <w:numPr>
          <w:ilvl w:val="0"/>
          <w:numId w:val="2"/>
        </w:numPr>
      </w:pPr>
      <w:r w:rsidRPr="00D146BB">
        <w:t xml:space="preserve">business logic </w:t>
      </w:r>
    </w:p>
    <w:p w14:paraId="60EF8E1F" w14:textId="77777777" w:rsidR="00D146BB" w:rsidRPr="00D146BB" w:rsidRDefault="00D146BB" w:rsidP="00D146BB">
      <w:pPr>
        <w:numPr>
          <w:ilvl w:val="0"/>
          <w:numId w:val="2"/>
        </w:numPr>
      </w:pPr>
      <w:r w:rsidRPr="00D146BB">
        <w:t xml:space="preserve">database logic </w:t>
      </w:r>
    </w:p>
    <w:p w14:paraId="612C34A5" w14:textId="77777777" w:rsidR="00D146BB" w:rsidRPr="00D146BB" w:rsidRDefault="00D146BB" w:rsidP="00D146BB">
      <w:r w:rsidRPr="00D146BB">
        <w:rPr>
          <w:rFonts w:ascii="Segoe UI Emoji" w:hAnsi="Segoe UI Emoji" w:cs="Segoe UI Emoji"/>
        </w:rPr>
        <w:t>👉</w:t>
      </w:r>
      <w:r w:rsidRPr="00D146BB">
        <w:t xml:space="preserve"> Fix: move logic into services/</w:t>
      </w:r>
    </w:p>
    <w:p w14:paraId="77EC81AB" w14:textId="77777777" w:rsidR="00D146BB" w:rsidRPr="00D146BB" w:rsidRDefault="00000000" w:rsidP="00D146BB">
      <w:r>
        <w:pict w14:anchorId="3EF1936F">
          <v:rect id="_x0000_i1029" style="width:0;height:1.5pt" o:hralign="center" o:hrstd="t" o:hr="t" fillcolor="#a0a0a0" stroked="f"/>
        </w:pict>
      </w:r>
    </w:p>
    <w:p w14:paraId="47377442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❌</w:t>
      </w:r>
      <w:r w:rsidRPr="00D146BB">
        <w:rPr>
          <w:b/>
          <w:bCs/>
        </w:rPr>
        <w:t xml:space="preserve"> 3. Frontend not modular</w:t>
      </w:r>
    </w:p>
    <w:p w14:paraId="3573DAA0" w14:textId="77777777" w:rsidR="00D146BB" w:rsidRPr="00D146BB" w:rsidRDefault="00D146BB" w:rsidP="00D146BB">
      <w:r w:rsidRPr="00D146BB">
        <w:t>You currently have:</w:t>
      </w:r>
    </w:p>
    <w:p w14:paraId="3896ED04" w14:textId="77777777" w:rsidR="00D146BB" w:rsidRPr="00D146BB" w:rsidRDefault="00D146BB" w:rsidP="00D146BB">
      <w:pPr>
        <w:numPr>
          <w:ilvl w:val="0"/>
          <w:numId w:val="3"/>
        </w:numPr>
      </w:pPr>
      <w:r w:rsidRPr="00D146BB">
        <w:t xml:space="preserve">auth + API + UI mixed </w:t>
      </w:r>
    </w:p>
    <w:p w14:paraId="110F7179" w14:textId="77777777" w:rsidR="00D146BB" w:rsidRPr="00D146BB" w:rsidRDefault="00D146BB" w:rsidP="00D146BB">
      <w:r w:rsidRPr="00D146BB">
        <w:rPr>
          <w:rFonts w:ascii="Segoe UI Emoji" w:hAnsi="Segoe UI Emoji" w:cs="Segoe UI Emoji"/>
        </w:rPr>
        <w:t>👉</w:t>
      </w:r>
      <w:r w:rsidRPr="00D146BB">
        <w:t xml:space="preserve"> Fix: split:</w:t>
      </w:r>
    </w:p>
    <w:p w14:paraId="1880D938" w14:textId="77777777" w:rsidR="00D146BB" w:rsidRPr="00D146BB" w:rsidRDefault="00D146BB" w:rsidP="00D146BB">
      <w:pPr>
        <w:numPr>
          <w:ilvl w:val="0"/>
          <w:numId w:val="4"/>
        </w:numPr>
      </w:pPr>
      <w:r w:rsidRPr="00D146BB">
        <w:t xml:space="preserve">api/ </w:t>
      </w:r>
    </w:p>
    <w:p w14:paraId="2219FDE8" w14:textId="77777777" w:rsidR="00D146BB" w:rsidRPr="00D146BB" w:rsidRDefault="00D146BB" w:rsidP="00D146BB">
      <w:pPr>
        <w:numPr>
          <w:ilvl w:val="0"/>
          <w:numId w:val="4"/>
        </w:numPr>
      </w:pPr>
      <w:r w:rsidRPr="00D146BB">
        <w:t xml:space="preserve">components/ </w:t>
      </w:r>
    </w:p>
    <w:p w14:paraId="5A2E6879" w14:textId="77777777" w:rsidR="00D146BB" w:rsidRPr="00D146BB" w:rsidRDefault="00D146BB" w:rsidP="00D146BB">
      <w:pPr>
        <w:numPr>
          <w:ilvl w:val="0"/>
          <w:numId w:val="4"/>
        </w:numPr>
      </w:pPr>
      <w:r w:rsidRPr="00D146BB">
        <w:t xml:space="preserve">pages/ </w:t>
      </w:r>
    </w:p>
    <w:p w14:paraId="416AD6D4" w14:textId="77777777" w:rsidR="00D146BB" w:rsidRPr="00D146BB" w:rsidRDefault="00000000" w:rsidP="00D146BB">
      <w:r>
        <w:pict w14:anchorId="54B1E629">
          <v:rect id="_x0000_i1030" style="width:0;height:1.5pt" o:hralign="center" o:hrstd="t" o:hr="t" fillcolor="#a0a0a0" stroked="f"/>
        </w:pict>
      </w:r>
    </w:p>
    <w:p w14:paraId="3AC059EF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🧠</w:t>
      </w:r>
      <w:r w:rsidRPr="00D146BB">
        <w:rPr>
          <w:b/>
          <w:bCs/>
        </w:rPr>
        <w:t xml:space="preserve"> NEW ARCHITECTURE RULES (IMPORTANT)</w:t>
      </w:r>
    </w:p>
    <w:p w14:paraId="0046F447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Backend rules</w:t>
      </w:r>
    </w:p>
    <w:p w14:paraId="3D160216" w14:textId="77777777" w:rsidR="00D146BB" w:rsidRPr="00D146BB" w:rsidRDefault="00D146BB" w:rsidP="00D146BB">
      <w:r w:rsidRPr="00D146BB">
        <w:rPr>
          <w:rFonts w:ascii="Segoe UI Symbol" w:hAnsi="Segoe UI Symbol" w:cs="Segoe UI Symbol"/>
        </w:rPr>
        <w:t>✔</w:t>
      </w:r>
      <w:r w:rsidRPr="00D146BB">
        <w:t xml:space="preserve"> routes = only request/response</w:t>
      </w:r>
      <w:r w:rsidRPr="00D146BB">
        <w:br/>
      </w:r>
      <w:r w:rsidRPr="00D146BB">
        <w:rPr>
          <w:rFonts w:ascii="Segoe UI Symbol" w:hAnsi="Segoe UI Symbol" w:cs="Segoe UI Symbol"/>
        </w:rPr>
        <w:t>✔</w:t>
      </w:r>
      <w:r w:rsidRPr="00D146BB">
        <w:t xml:space="preserve"> services = all logic</w:t>
      </w:r>
      <w:r w:rsidRPr="00D146BB">
        <w:br/>
      </w:r>
      <w:r w:rsidRPr="00D146BB">
        <w:rPr>
          <w:rFonts w:ascii="Segoe UI Symbol" w:hAnsi="Segoe UI Symbol" w:cs="Segoe UI Symbol"/>
        </w:rPr>
        <w:t>✔</w:t>
      </w:r>
      <w:r w:rsidRPr="00D146BB">
        <w:t xml:space="preserve"> models = database only</w:t>
      </w:r>
      <w:r w:rsidRPr="00D146BB">
        <w:br/>
      </w:r>
      <w:r w:rsidRPr="00D146BB">
        <w:rPr>
          <w:rFonts w:ascii="Segoe UI Symbol" w:hAnsi="Segoe UI Symbol" w:cs="Segoe UI Symbol"/>
        </w:rPr>
        <w:t>✔</w:t>
      </w:r>
      <w:r w:rsidRPr="00D146BB">
        <w:t xml:space="preserve"> schemas = validation only</w:t>
      </w:r>
      <w:r w:rsidRPr="00D146BB">
        <w:br/>
      </w:r>
      <w:r w:rsidRPr="00D146BB">
        <w:rPr>
          <w:rFonts w:ascii="Segoe UI Symbol" w:hAnsi="Segoe UI Symbol" w:cs="Segoe UI Symbol"/>
        </w:rPr>
        <w:t>✔</w:t>
      </w:r>
      <w:r w:rsidRPr="00D146BB">
        <w:t xml:space="preserve"> core = config/security only</w:t>
      </w:r>
    </w:p>
    <w:p w14:paraId="105AEBF9" w14:textId="77777777" w:rsidR="00D146BB" w:rsidRPr="00D146BB" w:rsidRDefault="00000000" w:rsidP="00D146BB">
      <w:r>
        <w:pict w14:anchorId="47D78EC2">
          <v:rect id="_x0000_i1031" style="width:0;height:1.5pt" o:hralign="center" o:hrstd="t" o:hr="t" fillcolor="#a0a0a0" stroked="f"/>
        </w:pict>
      </w:r>
    </w:p>
    <w:p w14:paraId="0B1B797D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Frontend rules</w:t>
      </w:r>
    </w:p>
    <w:p w14:paraId="38107592" w14:textId="77777777" w:rsidR="00D146BB" w:rsidRPr="00D146BB" w:rsidRDefault="00D146BB" w:rsidP="00D146BB">
      <w:r w:rsidRPr="00D146BB">
        <w:rPr>
          <w:rFonts w:ascii="Segoe UI Symbol" w:hAnsi="Segoe UI Symbol" w:cs="Segoe UI Symbol"/>
        </w:rPr>
        <w:t>✔</w:t>
      </w:r>
      <w:r w:rsidRPr="00D146BB">
        <w:t xml:space="preserve"> pages = full screens</w:t>
      </w:r>
      <w:r w:rsidRPr="00D146BB">
        <w:br/>
      </w:r>
      <w:r w:rsidRPr="00D146BB">
        <w:rPr>
          <w:rFonts w:ascii="Segoe UI Symbol" w:hAnsi="Segoe UI Symbol" w:cs="Segoe UI Symbol"/>
        </w:rPr>
        <w:t>✔</w:t>
      </w:r>
      <w:r w:rsidRPr="00D146BB">
        <w:t xml:space="preserve"> components = reusable UI</w:t>
      </w:r>
      <w:r w:rsidRPr="00D146BB">
        <w:br/>
      </w:r>
      <w:r w:rsidRPr="00D146BB">
        <w:rPr>
          <w:rFonts w:ascii="Segoe UI Symbol" w:hAnsi="Segoe UI Symbol" w:cs="Segoe UI Symbol"/>
        </w:rPr>
        <w:t>✔</w:t>
      </w:r>
      <w:r w:rsidRPr="00D146BB">
        <w:t xml:space="preserve"> api = backend calls only</w:t>
      </w:r>
      <w:r w:rsidRPr="00D146BB">
        <w:br/>
      </w:r>
      <w:r w:rsidRPr="00D146BB">
        <w:rPr>
          <w:rFonts w:ascii="Segoe UI Symbol" w:hAnsi="Segoe UI Symbol" w:cs="Segoe UI Symbol"/>
        </w:rPr>
        <w:t>✔</w:t>
      </w:r>
      <w:r w:rsidRPr="00D146BB">
        <w:t xml:space="preserve"> context = global state</w:t>
      </w:r>
      <w:r w:rsidRPr="00D146BB">
        <w:br/>
      </w:r>
      <w:r w:rsidRPr="00D146BB">
        <w:rPr>
          <w:rFonts w:ascii="Segoe UI Symbol" w:hAnsi="Segoe UI Symbol" w:cs="Segoe UI Symbol"/>
        </w:rPr>
        <w:t>✔</w:t>
      </w:r>
      <w:r w:rsidRPr="00D146BB">
        <w:t xml:space="preserve"> hooks = logic reuse</w:t>
      </w:r>
    </w:p>
    <w:p w14:paraId="6A7B2E9D" w14:textId="77777777" w:rsidR="00D146BB" w:rsidRPr="00D146BB" w:rsidRDefault="00000000" w:rsidP="00D146BB">
      <w:r>
        <w:pict w14:anchorId="338C767A">
          <v:rect id="_x0000_i1032" style="width:0;height:1.5pt" o:hralign="center" o:hrstd="t" o:hr="t" fillcolor="#a0a0a0" stroked="f"/>
        </w:pict>
      </w:r>
    </w:p>
    <w:p w14:paraId="12B82F4E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🚀</w:t>
      </w:r>
      <w:r w:rsidRPr="00D146BB">
        <w:rPr>
          <w:b/>
          <w:bCs/>
        </w:rPr>
        <w:t xml:space="preserve"> MIGRATION PLAN (DO THIS IN ORDER)</w:t>
      </w:r>
    </w:p>
    <w:p w14:paraId="3EFB76E3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STEP 1 — Backend cleanup</w:t>
      </w:r>
    </w:p>
    <w:p w14:paraId="500CBB1B" w14:textId="77777777" w:rsidR="00D146BB" w:rsidRPr="00D146BB" w:rsidRDefault="00D146BB" w:rsidP="00D146BB">
      <w:pPr>
        <w:numPr>
          <w:ilvl w:val="0"/>
          <w:numId w:val="5"/>
        </w:numPr>
      </w:pPr>
      <w:r w:rsidRPr="00D146BB">
        <w:lastRenderedPageBreak/>
        <w:t xml:space="preserve">Create app/ folder </w:t>
      </w:r>
    </w:p>
    <w:p w14:paraId="1372D014" w14:textId="77777777" w:rsidR="00D146BB" w:rsidRPr="00D146BB" w:rsidRDefault="00D146BB" w:rsidP="00D146BB">
      <w:pPr>
        <w:numPr>
          <w:ilvl w:val="0"/>
          <w:numId w:val="5"/>
        </w:numPr>
      </w:pPr>
      <w:r w:rsidRPr="00D146BB">
        <w:t xml:space="preserve">Move: </w:t>
      </w:r>
    </w:p>
    <w:p w14:paraId="36A55DDE" w14:textId="77777777" w:rsidR="00D146BB" w:rsidRPr="00D146BB" w:rsidRDefault="00D146BB" w:rsidP="00D146BB">
      <w:pPr>
        <w:numPr>
          <w:ilvl w:val="1"/>
          <w:numId w:val="5"/>
        </w:numPr>
      </w:pPr>
      <w:r w:rsidRPr="00D146BB">
        <w:t xml:space="preserve">db → app/db </w:t>
      </w:r>
    </w:p>
    <w:p w14:paraId="010ED5E2" w14:textId="77777777" w:rsidR="00D146BB" w:rsidRPr="00D146BB" w:rsidRDefault="00D146BB" w:rsidP="00D146BB">
      <w:pPr>
        <w:numPr>
          <w:ilvl w:val="1"/>
          <w:numId w:val="5"/>
        </w:numPr>
      </w:pPr>
      <w:r w:rsidRPr="00D146BB">
        <w:t xml:space="preserve">routes → app/api/routes </w:t>
      </w:r>
    </w:p>
    <w:p w14:paraId="312FF67A" w14:textId="77777777" w:rsidR="00D146BB" w:rsidRPr="00D146BB" w:rsidRDefault="00D146BB" w:rsidP="00D146BB">
      <w:pPr>
        <w:numPr>
          <w:ilvl w:val="1"/>
          <w:numId w:val="5"/>
        </w:numPr>
      </w:pPr>
      <w:r w:rsidRPr="00D146BB">
        <w:t xml:space="preserve">models → app/models </w:t>
      </w:r>
    </w:p>
    <w:p w14:paraId="180F62B7" w14:textId="77777777" w:rsidR="00D146BB" w:rsidRPr="00D146BB" w:rsidRDefault="00D146BB" w:rsidP="00D146BB">
      <w:pPr>
        <w:numPr>
          <w:ilvl w:val="1"/>
          <w:numId w:val="5"/>
        </w:numPr>
      </w:pPr>
      <w:r w:rsidRPr="00D146BB">
        <w:t xml:space="preserve">logic → app/services </w:t>
      </w:r>
    </w:p>
    <w:p w14:paraId="214AD4E5" w14:textId="77777777" w:rsidR="00D146BB" w:rsidRPr="00D146BB" w:rsidRDefault="00D146BB" w:rsidP="00D146BB">
      <w:pPr>
        <w:numPr>
          <w:ilvl w:val="0"/>
          <w:numId w:val="5"/>
        </w:numPr>
      </w:pPr>
      <w:r w:rsidRPr="00D146BB">
        <w:t xml:space="preserve">Create main.py as entrypoint </w:t>
      </w:r>
    </w:p>
    <w:p w14:paraId="4ED61F2F" w14:textId="77777777" w:rsidR="00D146BB" w:rsidRPr="00D146BB" w:rsidRDefault="00000000" w:rsidP="00D146BB">
      <w:r>
        <w:pict w14:anchorId="2EAA0388">
          <v:rect id="_x0000_i1033" style="width:0;height:1.5pt" o:hralign="center" o:hrstd="t" o:hr="t" fillcolor="#a0a0a0" stroked="f"/>
        </w:pict>
      </w:r>
    </w:p>
    <w:p w14:paraId="077722EF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STEP 2 — Add service layer</w:t>
      </w:r>
    </w:p>
    <w:p w14:paraId="0083E652" w14:textId="77777777" w:rsidR="00D146BB" w:rsidRPr="00D146BB" w:rsidRDefault="00D146BB" w:rsidP="00D146BB">
      <w:r w:rsidRPr="00D146BB">
        <w:t>Example:</w:t>
      </w:r>
    </w:p>
    <w:p w14:paraId="5F2793CE" w14:textId="77777777" w:rsidR="00D146BB" w:rsidRPr="00D146BB" w:rsidRDefault="00D146BB" w:rsidP="00D146BB">
      <w:r w:rsidRPr="00D146BB">
        <w:t># services/auth_service.py</w:t>
      </w:r>
      <w:r w:rsidRPr="00D146BB">
        <w:br/>
      </w:r>
      <w:r w:rsidRPr="00D146BB">
        <w:br/>
        <w:t>def authenticate_user(email, password):</w:t>
      </w:r>
      <w:r w:rsidRPr="00D146BB">
        <w:br/>
        <w:t xml:space="preserve">    ...</w:t>
      </w:r>
    </w:p>
    <w:p w14:paraId="0C5E32A3" w14:textId="77777777" w:rsidR="00D146BB" w:rsidRPr="00D146BB" w:rsidRDefault="00D146BB" w:rsidP="00D146BB">
      <w:r w:rsidRPr="00D146BB">
        <w:t>Routes only call this.</w:t>
      </w:r>
    </w:p>
    <w:p w14:paraId="14C94C44" w14:textId="77777777" w:rsidR="00D146BB" w:rsidRPr="00D146BB" w:rsidRDefault="00000000" w:rsidP="00D146BB">
      <w:r>
        <w:pict w14:anchorId="4B5650BF">
          <v:rect id="_x0000_i1034" style="width:0;height:1.5pt" o:hralign="center" o:hrstd="t" o:hr="t" fillcolor="#a0a0a0" stroked="f"/>
        </w:pict>
      </w:r>
    </w:p>
    <w:p w14:paraId="097F9743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STEP 3 — Frontend cleanup</w:t>
      </w:r>
    </w:p>
    <w:p w14:paraId="7EDA8E8C" w14:textId="77777777" w:rsidR="00D146BB" w:rsidRPr="00D146BB" w:rsidRDefault="00D146BB" w:rsidP="00D146BB">
      <w:pPr>
        <w:numPr>
          <w:ilvl w:val="0"/>
          <w:numId w:val="6"/>
        </w:numPr>
      </w:pPr>
      <w:r w:rsidRPr="00D146BB">
        <w:t xml:space="preserve">Move API calls → /api </w:t>
      </w:r>
    </w:p>
    <w:p w14:paraId="219B8D51" w14:textId="77777777" w:rsidR="00D146BB" w:rsidRPr="00D146BB" w:rsidRDefault="00D146BB" w:rsidP="00D146BB">
      <w:pPr>
        <w:numPr>
          <w:ilvl w:val="0"/>
          <w:numId w:val="6"/>
        </w:numPr>
      </w:pPr>
      <w:r w:rsidRPr="00D146BB">
        <w:t xml:space="preserve">Move UI → /components </w:t>
      </w:r>
    </w:p>
    <w:p w14:paraId="67892B06" w14:textId="77777777" w:rsidR="00D146BB" w:rsidRPr="00D146BB" w:rsidRDefault="00D146BB" w:rsidP="00D146BB">
      <w:pPr>
        <w:numPr>
          <w:ilvl w:val="0"/>
          <w:numId w:val="6"/>
        </w:numPr>
      </w:pPr>
      <w:r w:rsidRPr="00D146BB">
        <w:t xml:space="preserve">Move pages → /pages </w:t>
      </w:r>
    </w:p>
    <w:p w14:paraId="144473C7" w14:textId="77777777" w:rsidR="00D146BB" w:rsidRPr="00D146BB" w:rsidRDefault="00D146BB" w:rsidP="00D146BB">
      <w:pPr>
        <w:numPr>
          <w:ilvl w:val="0"/>
          <w:numId w:val="6"/>
        </w:numPr>
      </w:pPr>
      <w:r w:rsidRPr="00D146BB">
        <w:t xml:space="preserve">Add ProtectedRoute </w:t>
      </w:r>
    </w:p>
    <w:p w14:paraId="211A50AB" w14:textId="77777777" w:rsidR="00D146BB" w:rsidRPr="00D146BB" w:rsidRDefault="00000000" w:rsidP="00D146BB">
      <w:r>
        <w:pict w14:anchorId="49648F25">
          <v:rect id="_x0000_i1035" style="width:0;height:1.5pt" o:hralign="center" o:hrstd="t" o:hr="t" fillcolor="#a0a0a0" stroked="f"/>
        </w:pict>
      </w:r>
    </w:p>
    <w:p w14:paraId="09956C84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STEP 4 — Add environment system</w:t>
      </w:r>
    </w:p>
    <w:p w14:paraId="4470C6DD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Backend .env</w:t>
      </w:r>
    </w:p>
    <w:p w14:paraId="3589EDFE" w14:textId="77777777" w:rsidR="00D146BB" w:rsidRPr="00D146BB" w:rsidRDefault="00D146BB" w:rsidP="00D146BB">
      <w:r w:rsidRPr="00D146BB">
        <w:t>DATABASE_URL=...</w:t>
      </w:r>
      <w:r w:rsidRPr="00D146BB">
        <w:br/>
        <w:t>SECRET_KEY=...</w:t>
      </w:r>
      <w:r w:rsidRPr="00D146BB">
        <w:br/>
        <w:t>ALGORITHM=HS256</w:t>
      </w:r>
    </w:p>
    <w:p w14:paraId="077BFDB9" w14:textId="77777777" w:rsidR="00D146BB" w:rsidRPr="00BA4C47" w:rsidRDefault="00D146BB" w:rsidP="00D146BB">
      <w:pPr>
        <w:rPr>
          <w:b/>
          <w:bCs/>
          <w:lang w:val="fr-FR"/>
        </w:rPr>
      </w:pPr>
      <w:r w:rsidRPr="00BA4C47">
        <w:rPr>
          <w:b/>
          <w:bCs/>
          <w:lang w:val="fr-FR"/>
        </w:rPr>
        <w:t>Frontend .env</w:t>
      </w:r>
    </w:p>
    <w:p w14:paraId="3AC14A85" w14:textId="77777777" w:rsidR="00D146BB" w:rsidRPr="00BA4C47" w:rsidRDefault="00D146BB" w:rsidP="00D146BB">
      <w:pPr>
        <w:rPr>
          <w:lang w:val="fr-FR"/>
        </w:rPr>
      </w:pPr>
      <w:r w:rsidRPr="00BA4C47">
        <w:rPr>
          <w:lang w:val="fr-FR"/>
        </w:rPr>
        <w:t>VITE_API_URL=http://127.0.0.1:8000</w:t>
      </w:r>
    </w:p>
    <w:p w14:paraId="24549F85" w14:textId="77777777" w:rsidR="00D146BB" w:rsidRPr="00D146BB" w:rsidRDefault="00000000" w:rsidP="00D146BB">
      <w:r>
        <w:pict w14:anchorId="31D45D87">
          <v:rect id="_x0000_i1036" style="width:0;height:1.5pt" o:hralign="center" o:hrstd="t" o:hr="t" fillcolor="#a0a0a0" stroked="f"/>
        </w:pict>
      </w:r>
    </w:p>
    <w:p w14:paraId="5D786491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lastRenderedPageBreak/>
        <w:t>STEP 5 — Central API config</w:t>
      </w:r>
    </w:p>
    <w:p w14:paraId="6EB6F1CE" w14:textId="77777777" w:rsidR="00D146BB" w:rsidRPr="00D146BB" w:rsidRDefault="00D146BB" w:rsidP="00D146BB">
      <w:r w:rsidRPr="00D146BB">
        <w:t>const API = axios.create({</w:t>
      </w:r>
      <w:r w:rsidRPr="00D146BB">
        <w:br/>
        <w:t xml:space="preserve">  baseURL: import.meta.env.VITE_API_URL,</w:t>
      </w:r>
      <w:r w:rsidRPr="00D146BB">
        <w:br/>
        <w:t>});</w:t>
      </w:r>
    </w:p>
    <w:p w14:paraId="7B675196" w14:textId="77777777" w:rsidR="00D146BB" w:rsidRPr="00D146BB" w:rsidRDefault="00000000" w:rsidP="00D146BB">
      <w:r>
        <w:pict w14:anchorId="3B14CAC7">
          <v:rect id="_x0000_i1037" style="width:0;height:1.5pt" o:hralign="center" o:hrstd="t" o:hr="t" fillcolor="#a0a0a0" stroked="f"/>
        </w:pict>
      </w:r>
    </w:p>
    <w:p w14:paraId="45B1DB1B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🚀</w:t>
      </w:r>
      <w:r w:rsidRPr="00D146BB">
        <w:rPr>
          <w:b/>
          <w:bCs/>
        </w:rPr>
        <w:t xml:space="preserve"> RESULT AFTER CLEANUP</w:t>
      </w:r>
    </w:p>
    <w:p w14:paraId="532F7F23" w14:textId="77777777" w:rsidR="00D146BB" w:rsidRPr="00D146BB" w:rsidRDefault="00D146BB" w:rsidP="00D146BB">
      <w:r w:rsidRPr="00D146BB">
        <w:t>You will get:</w:t>
      </w:r>
    </w:p>
    <w:p w14:paraId="602D43DF" w14:textId="77777777" w:rsidR="00D146BB" w:rsidRPr="00D146BB" w:rsidRDefault="00D146BB" w:rsidP="00D146BB">
      <w:r w:rsidRPr="00D146BB">
        <w:rPr>
          <w:rFonts w:ascii="Segoe UI Symbol" w:hAnsi="Segoe UI Symbol" w:cs="Segoe UI Symbol"/>
        </w:rPr>
        <w:t>✔</w:t>
      </w:r>
      <w:r w:rsidRPr="00D146BB">
        <w:t xml:space="preserve"> scalable architecture</w:t>
      </w:r>
      <w:r w:rsidRPr="00D146BB">
        <w:br/>
      </w:r>
      <w:r w:rsidRPr="00D146BB">
        <w:rPr>
          <w:rFonts w:ascii="Segoe UI Symbol" w:hAnsi="Segoe UI Symbol" w:cs="Segoe UI Symbol"/>
        </w:rPr>
        <w:t>✔</w:t>
      </w:r>
      <w:r w:rsidRPr="00D146BB">
        <w:t xml:space="preserve"> clean separation of logic</w:t>
      </w:r>
      <w:r w:rsidRPr="00D146BB">
        <w:br/>
      </w:r>
      <w:r w:rsidRPr="00D146BB">
        <w:rPr>
          <w:rFonts w:ascii="Segoe UI Symbol" w:hAnsi="Segoe UI Symbol" w:cs="Segoe UI Symbol"/>
        </w:rPr>
        <w:t>✔</w:t>
      </w:r>
      <w:r w:rsidRPr="00D146BB">
        <w:t xml:space="preserve"> easier debugging</w:t>
      </w:r>
      <w:r w:rsidRPr="00D146BB">
        <w:br/>
      </w:r>
      <w:r w:rsidRPr="00D146BB">
        <w:rPr>
          <w:rFonts w:ascii="Segoe UI Symbol" w:hAnsi="Segoe UI Symbol" w:cs="Segoe UI Symbol"/>
        </w:rPr>
        <w:t>✔</w:t>
      </w:r>
      <w:r w:rsidRPr="00D146BB">
        <w:t xml:space="preserve"> production-ready structure</w:t>
      </w:r>
      <w:r w:rsidRPr="00D146BB">
        <w:br/>
      </w:r>
      <w:r w:rsidRPr="00D146BB">
        <w:rPr>
          <w:rFonts w:ascii="Segoe UI Symbol" w:hAnsi="Segoe UI Symbol" w:cs="Segoe UI Symbol"/>
        </w:rPr>
        <w:t>✔</w:t>
      </w:r>
      <w:r w:rsidRPr="00D146BB">
        <w:t xml:space="preserve"> easier AI feature expansion</w:t>
      </w:r>
    </w:p>
    <w:p w14:paraId="439199E7" w14:textId="77777777" w:rsidR="00D146BB" w:rsidRPr="00D146BB" w:rsidRDefault="00000000" w:rsidP="00D146BB">
      <w:r>
        <w:pict w14:anchorId="27B3F9C1">
          <v:rect id="_x0000_i1038" style="width:0;height:1.5pt" o:hralign="center" o:hrstd="t" o:hr="t" fillcolor="#a0a0a0" stroked="f"/>
        </w:pict>
      </w:r>
    </w:p>
    <w:p w14:paraId="43CA0F3B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🧠</w:t>
      </w:r>
      <w:r w:rsidRPr="00D146BB">
        <w:rPr>
          <w:b/>
          <w:bCs/>
        </w:rPr>
        <w:t xml:space="preserve"> BIG PICTURE</w:t>
      </w:r>
    </w:p>
    <w:p w14:paraId="39B71BE2" w14:textId="77777777" w:rsidR="00D146BB" w:rsidRPr="00D146BB" w:rsidRDefault="00D146BB" w:rsidP="00D146BB">
      <w:r w:rsidRPr="00D146BB">
        <w:t>Right now you are here:</w:t>
      </w:r>
    </w:p>
    <w:p w14:paraId="40B57196" w14:textId="77777777" w:rsidR="00D146BB" w:rsidRPr="00D146BB" w:rsidRDefault="00D146BB" w:rsidP="00D146BB">
      <w:r w:rsidRPr="00D146BB">
        <w:t>Prototype (working)</w:t>
      </w:r>
    </w:p>
    <w:p w14:paraId="0BD36216" w14:textId="77777777" w:rsidR="00D146BB" w:rsidRPr="00D146BB" w:rsidRDefault="00D146BB" w:rsidP="00D146BB">
      <w:r w:rsidRPr="00D146BB">
        <w:t>After this:</w:t>
      </w:r>
    </w:p>
    <w:p w14:paraId="47668A42" w14:textId="77777777" w:rsidR="00D146BB" w:rsidRPr="00D146BB" w:rsidRDefault="00D146BB" w:rsidP="00D146BB">
      <w:r w:rsidRPr="00D146BB">
        <w:t>Production-grade SaaS foundation</w:t>
      </w:r>
    </w:p>
    <w:p w14:paraId="43D2DC85" w14:textId="77777777" w:rsidR="00D146BB" w:rsidRPr="00D146BB" w:rsidRDefault="00D146BB" w:rsidP="00D146BB">
      <w:r w:rsidRPr="00D146BB">
        <w:t>Then you can safely add:</w:t>
      </w:r>
    </w:p>
    <w:p w14:paraId="0B62AC4B" w14:textId="77777777" w:rsidR="00D146BB" w:rsidRPr="00D146BB" w:rsidRDefault="00D146BB" w:rsidP="00D146BB">
      <w:pPr>
        <w:numPr>
          <w:ilvl w:val="0"/>
          <w:numId w:val="7"/>
        </w:numPr>
      </w:pPr>
      <w:r w:rsidRPr="00D146BB">
        <w:t xml:space="preserve">analytics </w:t>
      </w:r>
    </w:p>
    <w:p w14:paraId="637861C8" w14:textId="77777777" w:rsidR="00D146BB" w:rsidRPr="00D146BB" w:rsidRDefault="00D146BB" w:rsidP="00D146BB">
      <w:pPr>
        <w:numPr>
          <w:ilvl w:val="0"/>
          <w:numId w:val="7"/>
        </w:numPr>
      </w:pPr>
      <w:r w:rsidRPr="00D146BB">
        <w:t xml:space="preserve">AI pricing engine expansion </w:t>
      </w:r>
    </w:p>
    <w:p w14:paraId="1C4C19C3" w14:textId="77777777" w:rsidR="00D146BB" w:rsidRPr="00D146BB" w:rsidRDefault="00D146BB" w:rsidP="00D146BB">
      <w:pPr>
        <w:numPr>
          <w:ilvl w:val="0"/>
          <w:numId w:val="7"/>
        </w:numPr>
      </w:pPr>
      <w:r w:rsidRPr="00D146BB">
        <w:t xml:space="preserve">multi-user system </w:t>
      </w:r>
    </w:p>
    <w:p w14:paraId="2E851B18" w14:textId="77777777" w:rsidR="00D146BB" w:rsidRPr="00D146BB" w:rsidRDefault="00D146BB" w:rsidP="00D146BB">
      <w:pPr>
        <w:numPr>
          <w:ilvl w:val="0"/>
          <w:numId w:val="7"/>
        </w:numPr>
      </w:pPr>
      <w:r w:rsidRPr="00D146BB">
        <w:t xml:space="preserve">payments (Stripe) </w:t>
      </w:r>
    </w:p>
    <w:p w14:paraId="436D259C" w14:textId="77777777" w:rsidR="00D146BB" w:rsidRPr="00D146BB" w:rsidRDefault="00D146BB" w:rsidP="00D146BB">
      <w:pPr>
        <w:numPr>
          <w:ilvl w:val="0"/>
          <w:numId w:val="7"/>
        </w:numPr>
      </w:pPr>
      <w:r w:rsidRPr="00D146BB">
        <w:t xml:space="preserve">deployment (Vercel + Render) </w:t>
      </w:r>
    </w:p>
    <w:p w14:paraId="4D48ACDC" w14:textId="77777777" w:rsidR="00D146BB" w:rsidRPr="00D146BB" w:rsidRDefault="00000000" w:rsidP="00D146BB">
      <w:r>
        <w:pict w14:anchorId="3E812333">
          <v:rect id="_x0000_i1039" style="width:0;height:1.5pt" o:hralign="center" o:hrstd="t" o:hr="t" fillcolor="#a0a0a0" stroked="f"/>
        </w:pict>
      </w:r>
    </w:p>
    <w:p w14:paraId="781C4FEE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🚀</w:t>
      </w:r>
      <w:r w:rsidRPr="00D146BB">
        <w:rPr>
          <w:b/>
          <w:bCs/>
        </w:rPr>
        <w:t xml:space="preserve"> NEXT STEP (I recommend)</w:t>
      </w:r>
    </w:p>
    <w:p w14:paraId="71335FC2" w14:textId="77777777" w:rsidR="00D146BB" w:rsidRPr="00D146BB" w:rsidRDefault="00D146BB" w:rsidP="00D146BB">
      <w:r w:rsidRPr="00D146BB">
        <w:t>I can help you next with:</w:t>
      </w:r>
    </w:p>
    <w:p w14:paraId="5AED90E2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👉</w:t>
      </w:r>
      <w:r w:rsidRPr="00D146BB">
        <w:rPr>
          <w:b/>
          <w:bCs/>
        </w:rPr>
        <w:t xml:space="preserve"> “Migrate backend into production structure step-by-step”</w:t>
      </w:r>
    </w:p>
    <w:p w14:paraId="66DC0E3C" w14:textId="77777777" w:rsidR="00D146BB" w:rsidRPr="00D146BB" w:rsidRDefault="00D146BB" w:rsidP="00D146BB">
      <w:r w:rsidRPr="00D146BB">
        <w:t>OR</w:t>
      </w:r>
    </w:p>
    <w:p w14:paraId="231AEF5D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👉</w:t>
      </w:r>
      <w:r w:rsidRPr="00D146BB">
        <w:rPr>
          <w:b/>
          <w:bCs/>
        </w:rPr>
        <w:t xml:space="preserve"> “Clean frontend into proper SaaS architecture”</w:t>
      </w:r>
    </w:p>
    <w:p w14:paraId="5B5D74E9" w14:textId="77777777" w:rsidR="00D146BB" w:rsidRPr="00D146BB" w:rsidRDefault="00D146BB" w:rsidP="00D146BB">
      <w:r w:rsidRPr="00D146BB">
        <w:lastRenderedPageBreak/>
        <w:t>OR</w:t>
      </w:r>
    </w:p>
    <w:p w14:paraId="2B5AFC57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👉</w:t>
      </w:r>
      <w:r w:rsidRPr="00D146BB">
        <w:rPr>
          <w:b/>
          <w:bCs/>
        </w:rPr>
        <w:t xml:space="preserve"> “Add Creator Intelligence feature (your core product)”</w:t>
      </w:r>
    </w:p>
    <w:p w14:paraId="5C8F6C72" w14:textId="77777777" w:rsidR="00D146BB" w:rsidRDefault="00D146BB" w:rsidP="00D146BB">
      <w:r w:rsidRPr="00D146BB">
        <w:t>Just tell me which direction.</w:t>
      </w:r>
    </w:p>
    <w:p w14:paraId="399DB842" w14:textId="77777777" w:rsidR="00D146BB" w:rsidRDefault="00D146BB" w:rsidP="00D146BB"/>
    <w:p w14:paraId="4794CB53" w14:textId="77777777" w:rsidR="00D146BB" w:rsidRDefault="00D146BB" w:rsidP="00D146BB"/>
    <w:p w14:paraId="347DE5E1" w14:textId="77777777" w:rsidR="00D146BB" w:rsidRDefault="00D146BB" w:rsidP="00D146BB"/>
    <w:p w14:paraId="69972CC3" w14:textId="77777777" w:rsidR="00D146BB" w:rsidRPr="00D146BB" w:rsidRDefault="00D146BB" w:rsidP="00D146BB"/>
    <w:p w14:paraId="05403F43" w14:textId="11EF5C5D" w:rsidR="00D146BB" w:rsidRPr="00D146BB" w:rsidRDefault="00D146BB" w:rsidP="00D146BB">
      <w:r w:rsidRPr="00D146BB">
        <w:t>if open a new chat - how to make this project work continuously in the new chat as well.</w:t>
      </w:r>
    </w:p>
    <w:p w14:paraId="0CC7ABC2" w14:textId="77777777" w:rsidR="00D146BB" w:rsidRPr="00D146BB" w:rsidRDefault="00D146BB" w:rsidP="00D146BB">
      <w:r w:rsidRPr="00D146BB">
        <w:t xml:space="preserve">To continue this project smoothly in a new chat, the key is to give the new conversation a </w:t>
      </w:r>
      <w:r w:rsidRPr="00D146BB">
        <w:rPr>
          <w:b/>
          <w:bCs/>
        </w:rPr>
        <w:t>compact project snapshot</w:t>
      </w:r>
      <w:r w:rsidRPr="00D146BB">
        <w:t xml:space="preserve"> instead of re-explaining everything from scratch.</w:t>
      </w:r>
    </w:p>
    <w:p w14:paraId="6314F0B7" w14:textId="77777777" w:rsidR="00D146BB" w:rsidRPr="00D146BB" w:rsidRDefault="00D146BB" w:rsidP="00D146BB">
      <w:r w:rsidRPr="00D146BB">
        <w:t>Here’s the best professional workflow.</w:t>
      </w:r>
    </w:p>
    <w:p w14:paraId="35638202" w14:textId="77777777" w:rsidR="00D146BB" w:rsidRPr="00D146BB" w:rsidRDefault="00000000" w:rsidP="00D146BB">
      <w:r>
        <w:pict w14:anchorId="7B303D4E">
          <v:rect id="_x0000_i1040" style="width:0;height:1.5pt" o:hralign="center" o:hrstd="t" o:hr="t" fillcolor="#a0a0a0" stroked="f"/>
        </w:pict>
      </w:r>
    </w:p>
    <w:p w14:paraId="457F6549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🚀</w:t>
      </w:r>
      <w:r w:rsidRPr="00D146BB">
        <w:rPr>
          <w:b/>
          <w:bCs/>
        </w:rPr>
        <w:t xml:space="preserve"> BEST METHOD — Create a PROJECT CONTEXT FILE</w:t>
      </w:r>
    </w:p>
    <w:p w14:paraId="435D8433" w14:textId="77777777" w:rsidR="00D146BB" w:rsidRPr="00D146BB" w:rsidRDefault="00D146BB" w:rsidP="00D146BB">
      <w:r w:rsidRPr="00D146BB">
        <w:t>Create a file in your project root:</w:t>
      </w:r>
    </w:p>
    <w:p w14:paraId="75A57AD5" w14:textId="77777777" w:rsidR="00D146BB" w:rsidRPr="00D146BB" w:rsidRDefault="00D146BB" w:rsidP="00D146BB">
      <w:r w:rsidRPr="00D146BB">
        <w:t>PROJECT_STATUS.md</w:t>
      </w:r>
    </w:p>
    <w:p w14:paraId="68662334" w14:textId="77777777" w:rsidR="00D146BB" w:rsidRPr="00D146BB" w:rsidRDefault="00000000" w:rsidP="00D146BB">
      <w:r>
        <w:pict w14:anchorId="04ACDB1E">
          <v:rect id="_x0000_i1041" style="width:0;height:1.5pt" o:hralign="center" o:hrstd="t" o:hr="t" fillcolor="#a0a0a0" stroked="f"/>
        </w:pict>
      </w:r>
    </w:p>
    <w:p w14:paraId="31617C66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✅</w:t>
      </w:r>
      <w:r w:rsidRPr="00D146BB">
        <w:rPr>
          <w:b/>
          <w:bCs/>
        </w:rPr>
        <w:t xml:space="preserve"> Put this inside</w:t>
      </w:r>
    </w:p>
    <w:p w14:paraId="03EE2E39" w14:textId="77777777" w:rsidR="00D146BB" w:rsidRPr="00D146BB" w:rsidRDefault="00D146BB" w:rsidP="00D146BB">
      <w:r w:rsidRPr="00D146BB">
        <w:t># Kairova Project Context</w:t>
      </w:r>
      <w:r w:rsidRPr="00D146BB">
        <w:br/>
      </w:r>
      <w:r w:rsidRPr="00D146BB">
        <w:br/>
        <w:t>## Stack</w:t>
      </w:r>
      <w:r w:rsidRPr="00D146BB">
        <w:br/>
        <w:t>Frontend:</w:t>
      </w:r>
      <w:r w:rsidRPr="00D146BB">
        <w:br/>
        <w:t>- React + Vite</w:t>
      </w:r>
      <w:r w:rsidRPr="00D146BB">
        <w:br/>
        <w:t>- Axios</w:t>
      </w:r>
      <w:r w:rsidRPr="00D146BB">
        <w:br/>
        <w:t>- React Router</w:t>
      </w:r>
      <w:r w:rsidRPr="00D146BB">
        <w:br/>
      </w:r>
      <w:r w:rsidRPr="00D146BB">
        <w:br/>
        <w:t>Backend:</w:t>
      </w:r>
      <w:r w:rsidRPr="00D146BB">
        <w:br/>
        <w:t>- FastAPI</w:t>
      </w:r>
      <w:r w:rsidRPr="00D146BB">
        <w:br/>
        <w:t>- PostgreSQL</w:t>
      </w:r>
      <w:r w:rsidRPr="00D146BB">
        <w:br/>
        <w:t>- JWT Authentication</w:t>
      </w:r>
      <w:r w:rsidRPr="00D146BB">
        <w:br/>
      </w:r>
      <w:r w:rsidRPr="00D146BB">
        <w:br/>
        <w:t>## Current Working Features</w:t>
      </w:r>
      <w:r w:rsidRPr="00D146BB">
        <w:br/>
        <w:t>- Login API works</w:t>
      </w:r>
      <w:r w:rsidRPr="00D146BB">
        <w:br/>
        <w:t>- JWT token generation works</w:t>
      </w:r>
      <w:r w:rsidRPr="00D146BB">
        <w:br/>
        <w:t>- Refresh token system works</w:t>
      </w:r>
      <w:r w:rsidRPr="00D146BB">
        <w:br/>
      </w:r>
      <w:r w:rsidRPr="00D146BB">
        <w:lastRenderedPageBreak/>
        <w:t>- React login UI works</w:t>
      </w:r>
      <w:r w:rsidRPr="00D146BB">
        <w:br/>
        <w:t>- Protected dashboard routing works</w:t>
      </w:r>
      <w:r w:rsidRPr="00D146BB">
        <w:br/>
        <w:t>- Axios connected to backend</w:t>
      </w:r>
      <w:r w:rsidRPr="00D146BB">
        <w:br/>
        <w:t>- CORS configured</w:t>
      </w:r>
      <w:r w:rsidRPr="00D146BB">
        <w:br/>
      </w:r>
      <w:r w:rsidRPr="00D146BB">
        <w:br/>
        <w:t>## Backend Run Command</w:t>
      </w:r>
      <w:r w:rsidRPr="00D146BB">
        <w:br/>
        <w:t>uvicorn backend.app:app --reload</w:t>
      </w:r>
      <w:r w:rsidRPr="00D146BB">
        <w:br/>
      </w:r>
      <w:r w:rsidRPr="00D146BB">
        <w:br/>
        <w:t>## Frontend Run Command</w:t>
      </w:r>
      <w:r w:rsidRPr="00D146BB">
        <w:br/>
        <w:t>npm run dev</w:t>
      </w:r>
      <w:r w:rsidRPr="00D146BB">
        <w:br/>
      </w:r>
      <w:r w:rsidRPr="00D146BB">
        <w:br/>
        <w:t>## Frontend Port</w:t>
      </w:r>
      <w:r w:rsidRPr="00D146BB">
        <w:br/>
        <w:t>http://localhost:5173</w:t>
      </w:r>
      <w:r w:rsidRPr="00D146BB">
        <w:br/>
      </w:r>
      <w:r w:rsidRPr="00D146BB">
        <w:br/>
        <w:t>## Backend Port</w:t>
      </w:r>
      <w:r w:rsidRPr="00D146BB">
        <w:br/>
        <w:t>http://127.0.0.1:8000</w:t>
      </w:r>
      <w:r w:rsidRPr="00D146BB">
        <w:br/>
      </w:r>
      <w:r w:rsidRPr="00D146BB">
        <w:br/>
        <w:t>## Existing Routes</w:t>
      </w:r>
      <w:r w:rsidRPr="00D146BB">
        <w:br/>
        <w:t>POST /auth/signup</w:t>
      </w:r>
      <w:r w:rsidRPr="00D146BB">
        <w:br/>
        <w:t>POST /auth/login</w:t>
      </w:r>
      <w:r w:rsidRPr="00D146BB">
        <w:br/>
        <w:t>POST /auth/refresh</w:t>
      </w:r>
      <w:r w:rsidRPr="00D146BB">
        <w:br/>
        <w:t>POST /creator</w:t>
      </w:r>
      <w:r w:rsidRPr="00D146BB">
        <w:br/>
        <w:t>GET /creator/{creator_id}/pricing</w:t>
      </w:r>
      <w:r w:rsidRPr="00D146BB">
        <w:br/>
        <w:t>GET /me</w:t>
      </w:r>
      <w:r w:rsidRPr="00D146BB">
        <w:br/>
        <w:t>GET /protected</w:t>
      </w:r>
      <w:r w:rsidRPr="00D146BB">
        <w:br/>
      </w:r>
      <w:r w:rsidRPr="00D146BB">
        <w:br/>
        <w:t>## Current Frontend Structure</w:t>
      </w:r>
      <w:r w:rsidRPr="00D146BB">
        <w:br/>
        <w:t>src/</w:t>
      </w:r>
      <w:r w:rsidRPr="00D146BB">
        <w:br/>
        <w:t>- api/</w:t>
      </w:r>
      <w:r w:rsidRPr="00D146BB">
        <w:br/>
        <w:t>- auth/</w:t>
      </w:r>
      <w:r w:rsidRPr="00D146BB">
        <w:br/>
        <w:t>- components/</w:t>
      </w:r>
      <w:r w:rsidRPr="00D146BB">
        <w:br/>
        <w:t>- pages/</w:t>
      </w:r>
      <w:r w:rsidRPr="00D146BB">
        <w:br/>
        <w:t>- context/</w:t>
      </w:r>
      <w:r w:rsidRPr="00D146BB">
        <w:br/>
        <w:t>- layouts/</w:t>
      </w:r>
      <w:r w:rsidRPr="00D146BB">
        <w:br/>
      </w:r>
      <w:r w:rsidRPr="00D146BB">
        <w:br/>
        <w:t>## Current Goal</w:t>
      </w:r>
      <w:r w:rsidRPr="00D146BB">
        <w:br/>
        <w:t>Build Creator Intelligence Dashboard:</w:t>
      </w:r>
      <w:r w:rsidRPr="00D146BB">
        <w:br/>
        <w:t>- creator submission form</w:t>
      </w:r>
      <w:r w:rsidRPr="00D146BB">
        <w:br/>
        <w:t>- pricing card</w:t>
      </w:r>
      <w:r w:rsidRPr="00D146BB">
        <w:br/>
        <w:t>- confidence score</w:t>
      </w:r>
      <w:r w:rsidRPr="00D146BB">
        <w:br/>
        <w:t>- AI reasoning panel</w:t>
      </w:r>
      <w:r w:rsidRPr="00D146BB">
        <w:br/>
      </w:r>
      <w:r w:rsidRPr="00D146BB">
        <w:br/>
      </w:r>
      <w:r w:rsidRPr="00D146BB">
        <w:lastRenderedPageBreak/>
        <w:t>## Known Fixes Already Completed</w:t>
      </w:r>
      <w:r w:rsidRPr="00D146BB">
        <w:br/>
        <w:t>- Fixed Axios import issues</w:t>
      </w:r>
      <w:r w:rsidRPr="00D146BB">
        <w:br/>
        <w:t>- Fixed Vite App.jsx structure</w:t>
      </w:r>
      <w:r w:rsidRPr="00D146BB">
        <w:br/>
        <w:t>- Fixed backend module imports</w:t>
      </w:r>
      <w:r w:rsidRPr="00D146BB">
        <w:br/>
        <w:t>- Fixed CORS preflight issue</w:t>
      </w:r>
      <w:r w:rsidRPr="00D146BB">
        <w:br/>
        <w:t>- Fixed JWT login flow</w:t>
      </w:r>
    </w:p>
    <w:p w14:paraId="636FFA06" w14:textId="77777777" w:rsidR="00D146BB" w:rsidRPr="00D146BB" w:rsidRDefault="00000000" w:rsidP="00D146BB">
      <w:r>
        <w:pict w14:anchorId="765EB216">
          <v:rect id="_x0000_i1042" style="width:0;height:1.5pt" o:hralign="center" o:hrstd="t" o:hr="t" fillcolor="#a0a0a0" stroked="f"/>
        </w:pict>
      </w:r>
    </w:p>
    <w:p w14:paraId="59D7B6A8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🚀</w:t>
      </w:r>
      <w:r w:rsidRPr="00D146BB">
        <w:rPr>
          <w:b/>
          <w:bCs/>
        </w:rPr>
        <w:t xml:space="preserve"> THEN in a new chat</w:t>
      </w:r>
    </w:p>
    <w:p w14:paraId="43873C3F" w14:textId="77777777" w:rsidR="00D146BB" w:rsidRPr="00D146BB" w:rsidRDefault="00D146BB" w:rsidP="00D146BB">
      <w:r w:rsidRPr="00D146BB">
        <w:t>Paste:</w:t>
      </w:r>
    </w:p>
    <w:p w14:paraId="361F2856" w14:textId="77777777" w:rsidR="00D146BB" w:rsidRPr="00D146BB" w:rsidRDefault="00D146BB" w:rsidP="00D146BB">
      <w:r w:rsidRPr="00D146BB">
        <w:t>Continue helping me build my Kairova project.</w:t>
      </w:r>
      <w:r w:rsidRPr="00D146BB">
        <w:br/>
      </w:r>
      <w:r w:rsidRPr="00D146BB">
        <w:br/>
        <w:t>Project context:</w:t>
      </w:r>
      <w:r w:rsidRPr="00D146BB">
        <w:br/>
        <w:t>[paste PROJECT_STATUS.md]</w:t>
      </w:r>
    </w:p>
    <w:p w14:paraId="645B30D9" w14:textId="77777777" w:rsidR="00D146BB" w:rsidRPr="00D146BB" w:rsidRDefault="00000000" w:rsidP="00D146BB">
      <w:r>
        <w:pict w14:anchorId="29E2EBEE">
          <v:rect id="_x0000_i1043" style="width:0;height:1.5pt" o:hralign="center" o:hrstd="t" o:hr="t" fillcolor="#a0a0a0" stroked="f"/>
        </w:pict>
      </w:r>
    </w:p>
    <w:p w14:paraId="196DEB39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🧠</w:t>
      </w:r>
      <w:r w:rsidRPr="00D146BB">
        <w:rPr>
          <w:b/>
          <w:bCs/>
        </w:rPr>
        <w:t xml:space="preserve"> Why this works so well</w:t>
      </w:r>
    </w:p>
    <w:p w14:paraId="28E59CE3" w14:textId="77777777" w:rsidR="00D146BB" w:rsidRPr="00D146BB" w:rsidRDefault="00D146BB" w:rsidP="00D146BB">
      <w:r w:rsidRPr="00D146BB">
        <w:t>Because the new chat instantly understands:</w:t>
      </w:r>
    </w:p>
    <w:p w14:paraId="0BC06644" w14:textId="77777777" w:rsidR="00D146BB" w:rsidRPr="00D146BB" w:rsidRDefault="00D146BB" w:rsidP="00D146BB">
      <w:pPr>
        <w:numPr>
          <w:ilvl w:val="0"/>
          <w:numId w:val="8"/>
        </w:numPr>
      </w:pPr>
      <w:r w:rsidRPr="00D146BB">
        <w:t xml:space="preserve">your architecture </w:t>
      </w:r>
    </w:p>
    <w:p w14:paraId="6F200236" w14:textId="77777777" w:rsidR="00D146BB" w:rsidRPr="00D146BB" w:rsidRDefault="00D146BB" w:rsidP="00D146BB">
      <w:pPr>
        <w:numPr>
          <w:ilvl w:val="0"/>
          <w:numId w:val="8"/>
        </w:numPr>
      </w:pPr>
      <w:r w:rsidRPr="00D146BB">
        <w:t xml:space="preserve">stack </w:t>
      </w:r>
    </w:p>
    <w:p w14:paraId="3A01C4B5" w14:textId="77777777" w:rsidR="00D146BB" w:rsidRPr="00D146BB" w:rsidRDefault="00D146BB" w:rsidP="00D146BB">
      <w:pPr>
        <w:numPr>
          <w:ilvl w:val="0"/>
          <w:numId w:val="8"/>
        </w:numPr>
      </w:pPr>
      <w:r w:rsidRPr="00D146BB">
        <w:t xml:space="preserve">completed work </w:t>
      </w:r>
    </w:p>
    <w:p w14:paraId="70E42D97" w14:textId="77777777" w:rsidR="00D146BB" w:rsidRPr="00D146BB" w:rsidRDefault="00D146BB" w:rsidP="00D146BB">
      <w:pPr>
        <w:numPr>
          <w:ilvl w:val="0"/>
          <w:numId w:val="8"/>
        </w:numPr>
      </w:pPr>
      <w:r w:rsidRPr="00D146BB">
        <w:t xml:space="preserve">current state </w:t>
      </w:r>
    </w:p>
    <w:p w14:paraId="7CB5F1E3" w14:textId="77777777" w:rsidR="00D146BB" w:rsidRPr="00D146BB" w:rsidRDefault="00D146BB" w:rsidP="00D146BB">
      <w:pPr>
        <w:numPr>
          <w:ilvl w:val="0"/>
          <w:numId w:val="8"/>
        </w:numPr>
      </w:pPr>
      <w:r w:rsidRPr="00D146BB">
        <w:t xml:space="preserve">next milestone </w:t>
      </w:r>
    </w:p>
    <w:p w14:paraId="6B0D915D" w14:textId="77777777" w:rsidR="00D146BB" w:rsidRPr="00D146BB" w:rsidRDefault="00D146BB" w:rsidP="00D146BB">
      <w:r w:rsidRPr="00D146BB">
        <w:t>Without re-debugging everything.</w:t>
      </w:r>
    </w:p>
    <w:p w14:paraId="028E9F64" w14:textId="77777777" w:rsidR="00D146BB" w:rsidRPr="00D146BB" w:rsidRDefault="00000000" w:rsidP="00D146BB">
      <w:r>
        <w:pict w14:anchorId="0181DFB5">
          <v:rect id="_x0000_i1044" style="width:0;height:1.5pt" o:hralign="center" o:hrstd="t" o:hr="t" fillcolor="#a0a0a0" stroked="f"/>
        </w:pict>
      </w:r>
    </w:p>
    <w:p w14:paraId="34856385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🚀</w:t>
      </w:r>
      <w:r w:rsidRPr="00D146BB">
        <w:rPr>
          <w:b/>
          <w:bCs/>
        </w:rPr>
        <w:t xml:space="preserve"> EVEN BETTER (recommended)</w:t>
      </w:r>
    </w:p>
    <w:p w14:paraId="7C47B4E4" w14:textId="77777777" w:rsidR="00D146BB" w:rsidRPr="00D146BB" w:rsidRDefault="00D146BB" w:rsidP="00D146BB">
      <w:r w:rsidRPr="00D146BB">
        <w:t>Also keep:</w:t>
      </w:r>
    </w:p>
    <w:p w14:paraId="65F37BEC" w14:textId="77777777" w:rsidR="00D146BB" w:rsidRPr="00D146BB" w:rsidRDefault="00D146BB" w:rsidP="00D146BB">
      <w:r w:rsidRPr="00D146BB">
        <w:t>README.md</w:t>
      </w:r>
      <w:r w:rsidRPr="00D146BB">
        <w:br/>
        <w:t>ARCHITECTURE.md</w:t>
      </w:r>
      <w:r w:rsidRPr="00D146BB">
        <w:br/>
        <w:t>API_ROUTES.md</w:t>
      </w:r>
    </w:p>
    <w:p w14:paraId="48E5F88E" w14:textId="77777777" w:rsidR="00D146BB" w:rsidRPr="00D146BB" w:rsidRDefault="00000000" w:rsidP="00D146BB">
      <w:r>
        <w:pict w14:anchorId="6E6FD8DA">
          <v:rect id="_x0000_i1045" style="width:0;height:1.5pt" o:hralign="center" o:hrstd="t" o:hr="t" fillcolor="#a0a0a0" stroked="f"/>
        </w:pict>
      </w:r>
    </w:p>
    <w:p w14:paraId="397D4809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📦</w:t>
      </w:r>
      <w:r w:rsidRPr="00D146BB">
        <w:rPr>
          <w:b/>
          <w:bCs/>
        </w:rPr>
        <w:t xml:space="preserve"> Example useful files</w:t>
      </w:r>
    </w:p>
    <w:p w14:paraId="1641630E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README.md</w:t>
      </w:r>
    </w:p>
    <w:p w14:paraId="6581C522" w14:textId="77777777" w:rsidR="00D146BB" w:rsidRPr="00D146BB" w:rsidRDefault="00D146BB" w:rsidP="00D146BB">
      <w:r w:rsidRPr="00D146BB">
        <w:t>How to run project</w:t>
      </w:r>
    </w:p>
    <w:p w14:paraId="3E749A45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lastRenderedPageBreak/>
        <w:t>ARCHITECTURE.md</w:t>
      </w:r>
    </w:p>
    <w:p w14:paraId="1A4F18A5" w14:textId="77777777" w:rsidR="00D146BB" w:rsidRPr="00D146BB" w:rsidRDefault="00D146BB" w:rsidP="00D146BB">
      <w:r w:rsidRPr="00D146BB">
        <w:t>Folder structure + system design</w:t>
      </w:r>
    </w:p>
    <w:p w14:paraId="677121AB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API_ROUTES.md</w:t>
      </w:r>
    </w:p>
    <w:p w14:paraId="7A259202" w14:textId="77777777" w:rsidR="00D146BB" w:rsidRPr="00D146BB" w:rsidRDefault="00D146BB" w:rsidP="00D146BB">
      <w:r w:rsidRPr="00D146BB">
        <w:t>Endpoints + request/response examples</w:t>
      </w:r>
    </w:p>
    <w:p w14:paraId="0E5F3E5B" w14:textId="77777777" w:rsidR="00D146BB" w:rsidRPr="00D146BB" w:rsidRDefault="00000000" w:rsidP="00D146BB">
      <w:r>
        <w:pict w14:anchorId="53DF0294">
          <v:rect id="_x0000_i1046" style="width:0;height:1.5pt" o:hralign="center" o:hrstd="t" o:hr="t" fillcolor="#a0a0a0" stroked="f"/>
        </w:pict>
      </w:r>
    </w:p>
    <w:p w14:paraId="76E7E4A0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🧠</w:t>
      </w:r>
      <w:r w:rsidRPr="00D146BB">
        <w:rPr>
          <w:b/>
          <w:bCs/>
        </w:rPr>
        <w:t xml:space="preserve"> Professional developer habit</w:t>
      </w:r>
    </w:p>
    <w:p w14:paraId="393AB77A" w14:textId="77777777" w:rsidR="00D146BB" w:rsidRPr="00D146BB" w:rsidRDefault="00D146BB" w:rsidP="00D146BB">
      <w:r w:rsidRPr="00D146BB">
        <w:t>Good engineers maintain:</w:t>
      </w:r>
    </w:p>
    <w:p w14:paraId="1C9D85C9" w14:textId="77777777" w:rsidR="00D146BB" w:rsidRPr="00D146BB" w:rsidRDefault="00D146BB" w:rsidP="00D146BB">
      <w:pPr>
        <w:numPr>
          <w:ilvl w:val="0"/>
          <w:numId w:val="9"/>
        </w:numPr>
      </w:pPr>
      <w:r w:rsidRPr="00D146BB">
        <w:t xml:space="preserve">architecture notes </w:t>
      </w:r>
    </w:p>
    <w:p w14:paraId="622227EA" w14:textId="77777777" w:rsidR="00D146BB" w:rsidRPr="00D146BB" w:rsidRDefault="00D146BB" w:rsidP="00D146BB">
      <w:pPr>
        <w:numPr>
          <w:ilvl w:val="0"/>
          <w:numId w:val="9"/>
        </w:numPr>
      </w:pPr>
      <w:r w:rsidRPr="00D146BB">
        <w:t xml:space="preserve">setup instructions </w:t>
      </w:r>
    </w:p>
    <w:p w14:paraId="5362292D" w14:textId="77777777" w:rsidR="00D146BB" w:rsidRPr="00D146BB" w:rsidRDefault="00D146BB" w:rsidP="00D146BB">
      <w:pPr>
        <w:numPr>
          <w:ilvl w:val="0"/>
          <w:numId w:val="9"/>
        </w:numPr>
      </w:pPr>
      <w:r w:rsidRPr="00D146BB">
        <w:t xml:space="preserve">progress snapshots </w:t>
      </w:r>
    </w:p>
    <w:p w14:paraId="77D29622" w14:textId="77777777" w:rsidR="00D146BB" w:rsidRPr="00D146BB" w:rsidRDefault="00D146BB" w:rsidP="00D146BB">
      <w:pPr>
        <w:numPr>
          <w:ilvl w:val="0"/>
          <w:numId w:val="9"/>
        </w:numPr>
      </w:pPr>
      <w:r w:rsidRPr="00D146BB">
        <w:t xml:space="preserve">API docs </w:t>
      </w:r>
    </w:p>
    <w:p w14:paraId="64D6A10B" w14:textId="77777777" w:rsidR="00D146BB" w:rsidRPr="00D146BB" w:rsidRDefault="00D146BB" w:rsidP="00D146BB">
      <w:r w:rsidRPr="00D146BB">
        <w:t>That makes:</w:t>
      </w:r>
    </w:p>
    <w:p w14:paraId="18ED053B" w14:textId="77777777" w:rsidR="00D146BB" w:rsidRPr="00D146BB" w:rsidRDefault="00D146BB" w:rsidP="00D146BB">
      <w:pPr>
        <w:numPr>
          <w:ilvl w:val="0"/>
          <w:numId w:val="10"/>
        </w:numPr>
      </w:pPr>
      <w:r w:rsidRPr="00D146BB">
        <w:t xml:space="preserve">collaboration easier </w:t>
      </w:r>
    </w:p>
    <w:p w14:paraId="57EE60EE" w14:textId="77777777" w:rsidR="00D146BB" w:rsidRPr="00D146BB" w:rsidRDefault="00D146BB" w:rsidP="00D146BB">
      <w:pPr>
        <w:numPr>
          <w:ilvl w:val="0"/>
          <w:numId w:val="10"/>
        </w:numPr>
      </w:pPr>
      <w:r w:rsidRPr="00D146BB">
        <w:t xml:space="preserve">AI assistance better </w:t>
      </w:r>
    </w:p>
    <w:p w14:paraId="6F0962A6" w14:textId="77777777" w:rsidR="00D146BB" w:rsidRPr="00D146BB" w:rsidRDefault="00D146BB" w:rsidP="00D146BB">
      <w:pPr>
        <w:numPr>
          <w:ilvl w:val="0"/>
          <w:numId w:val="10"/>
        </w:numPr>
      </w:pPr>
      <w:r w:rsidRPr="00D146BB">
        <w:t xml:space="preserve">debugging faster </w:t>
      </w:r>
    </w:p>
    <w:p w14:paraId="561A727D" w14:textId="77777777" w:rsidR="00D146BB" w:rsidRPr="00D146BB" w:rsidRDefault="00D146BB" w:rsidP="00D146BB">
      <w:pPr>
        <w:numPr>
          <w:ilvl w:val="0"/>
          <w:numId w:val="10"/>
        </w:numPr>
      </w:pPr>
      <w:r w:rsidRPr="00D146BB">
        <w:t xml:space="preserve">scaling cleaner </w:t>
      </w:r>
    </w:p>
    <w:p w14:paraId="4FA70CBC" w14:textId="77777777" w:rsidR="00D146BB" w:rsidRPr="00D146BB" w:rsidRDefault="00000000" w:rsidP="00D146BB">
      <w:r>
        <w:pict w14:anchorId="2D72D5FD">
          <v:rect id="_x0000_i1047" style="width:0;height:1.5pt" o:hralign="center" o:hrstd="t" o:hr="t" fillcolor="#a0a0a0" stroked="f"/>
        </w:pict>
      </w:r>
    </w:p>
    <w:p w14:paraId="56A074A4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🚀</w:t>
      </w:r>
      <w:r w:rsidRPr="00D146BB">
        <w:rPr>
          <w:b/>
          <w:bCs/>
        </w:rPr>
        <w:t xml:space="preserve"> MOST IMPORTANT THING</w:t>
      </w:r>
    </w:p>
    <w:p w14:paraId="64A7AA71" w14:textId="77777777" w:rsidR="00D146BB" w:rsidRPr="00D146BB" w:rsidRDefault="00D146BB" w:rsidP="00D146BB">
      <w:r w:rsidRPr="00D146BB">
        <w:t>When opening a new chat:</w:t>
      </w:r>
    </w:p>
    <w:p w14:paraId="0F429C5A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Mention:</w:t>
      </w:r>
    </w:p>
    <w:p w14:paraId="0974E05F" w14:textId="77777777" w:rsidR="00D146BB" w:rsidRPr="00D146BB" w:rsidRDefault="00D146BB" w:rsidP="00D146BB">
      <w:pPr>
        <w:numPr>
          <w:ilvl w:val="0"/>
          <w:numId w:val="11"/>
        </w:numPr>
      </w:pPr>
      <w:r w:rsidRPr="00D146BB">
        <w:t xml:space="preserve">current goal </w:t>
      </w:r>
    </w:p>
    <w:p w14:paraId="63D04E69" w14:textId="77777777" w:rsidR="00D146BB" w:rsidRPr="00D146BB" w:rsidRDefault="00D146BB" w:rsidP="00D146BB">
      <w:pPr>
        <w:numPr>
          <w:ilvl w:val="0"/>
          <w:numId w:val="11"/>
        </w:numPr>
      </w:pPr>
      <w:r w:rsidRPr="00D146BB">
        <w:t xml:space="preserve">current blocker </w:t>
      </w:r>
    </w:p>
    <w:p w14:paraId="495D114C" w14:textId="77777777" w:rsidR="00D146BB" w:rsidRPr="00D146BB" w:rsidRDefault="00D146BB" w:rsidP="00D146BB">
      <w:pPr>
        <w:numPr>
          <w:ilvl w:val="0"/>
          <w:numId w:val="11"/>
        </w:numPr>
      </w:pPr>
      <w:r w:rsidRPr="00D146BB">
        <w:t xml:space="preserve">what already works </w:t>
      </w:r>
    </w:p>
    <w:p w14:paraId="126D73D1" w14:textId="77777777" w:rsidR="00D146BB" w:rsidRPr="00D146BB" w:rsidRDefault="00D146BB" w:rsidP="00D146BB">
      <w:r w:rsidRPr="00D146BB">
        <w:t>Example:</w:t>
      </w:r>
    </w:p>
    <w:p w14:paraId="0C00DF49" w14:textId="77777777" w:rsidR="00D146BB" w:rsidRPr="00D146BB" w:rsidRDefault="00D146BB" w:rsidP="00D146BB">
      <w:r w:rsidRPr="00D146BB">
        <w:t>Kairova project.</w:t>
      </w:r>
      <w:r w:rsidRPr="00D146BB">
        <w:br/>
      </w:r>
      <w:r w:rsidRPr="00D146BB">
        <w:br/>
        <w:t>Current status:</w:t>
      </w:r>
      <w:r w:rsidRPr="00D146BB">
        <w:br/>
        <w:t>- JWT auth works</w:t>
      </w:r>
      <w:r w:rsidRPr="00D146BB">
        <w:br/>
        <w:t>- Dashboard works</w:t>
      </w:r>
      <w:r w:rsidRPr="00D146BB">
        <w:br/>
        <w:t>- React + FastAPI connected</w:t>
      </w:r>
      <w:r w:rsidRPr="00D146BB">
        <w:br/>
      </w:r>
      <w:r w:rsidRPr="00D146BB">
        <w:lastRenderedPageBreak/>
        <w:br/>
        <w:t>Need help building creator submission form next.</w:t>
      </w:r>
    </w:p>
    <w:p w14:paraId="1882BC81" w14:textId="77777777" w:rsidR="00D146BB" w:rsidRPr="00D146BB" w:rsidRDefault="00D146BB" w:rsidP="00D146BB">
      <w:r w:rsidRPr="00D146BB">
        <w:t>That’s enough for continuity.</w:t>
      </w:r>
    </w:p>
    <w:p w14:paraId="6A865131" w14:textId="77777777" w:rsidR="00D146BB" w:rsidRPr="00D146BB" w:rsidRDefault="00000000" w:rsidP="00D146BB">
      <w:r>
        <w:pict w14:anchorId="298805CE">
          <v:rect id="_x0000_i1048" style="width:0;height:1.5pt" o:hralign="center" o:hrstd="t" o:hr="t" fillcolor="#a0a0a0" stroked="f"/>
        </w:pict>
      </w:r>
    </w:p>
    <w:p w14:paraId="3DE5A4B6" w14:textId="77777777" w:rsidR="00D146BB" w:rsidRPr="00D146BB" w:rsidRDefault="00D146BB" w:rsidP="00D146BB">
      <w:pPr>
        <w:rPr>
          <w:b/>
          <w:bCs/>
        </w:rPr>
      </w:pPr>
      <w:r w:rsidRPr="00D146BB">
        <w:rPr>
          <w:rFonts w:ascii="Segoe UI Emoji" w:hAnsi="Segoe UI Emoji" w:cs="Segoe UI Emoji"/>
          <w:b/>
          <w:bCs/>
        </w:rPr>
        <w:t>🔥</w:t>
      </w:r>
      <w:r w:rsidRPr="00D146BB">
        <w:rPr>
          <w:b/>
          <w:bCs/>
        </w:rPr>
        <w:t xml:space="preserve"> BEST LONG-TERM WORKFLOW</w:t>
      </w:r>
    </w:p>
    <w:p w14:paraId="2DECA0C7" w14:textId="77777777" w:rsidR="00D146BB" w:rsidRPr="00D146BB" w:rsidRDefault="00D146BB" w:rsidP="00D146BB">
      <w:r w:rsidRPr="00D146BB">
        <w:t>I strongly recommend creating:</w:t>
      </w:r>
    </w:p>
    <w:p w14:paraId="69E0B0C8" w14:textId="77777777" w:rsidR="00D146BB" w:rsidRPr="00D146BB" w:rsidRDefault="00D146BB" w:rsidP="00D146BB">
      <w:r w:rsidRPr="00D146BB">
        <w:t>docs/</w:t>
      </w:r>
      <w:r w:rsidRPr="00D146BB">
        <w:br/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PROJECT_STATUS.md</w:t>
      </w:r>
      <w:r w:rsidRPr="00D146BB">
        <w:br/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ARCHITECTURE.md</w:t>
      </w:r>
      <w:r w:rsidRPr="00D146BB">
        <w:br/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ROADMAP.md</w:t>
      </w:r>
      <w:r w:rsidRPr="00D146BB">
        <w:br/>
      </w:r>
      <w:r w:rsidRPr="00D146BB">
        <w:rPr>
          <w:rFonts w:ascii="Calibri" w:hAnsi="Calibri" w:cs="Calibri"/>
        </w:rPr>
        <w:t>└──</w:t>
      </w:r>
      <w:r w:rsidRPr="00D146BB">
        <w:t xml:space="preserve"> API_REFERENCE.md</w:t>
      </w:r>
    </w:p>
    <w:p w14:paraId="6BEAD53A" w14:textId="77777777" w:rsidR="00D146BB" w:rsidRPr="00D146BB" w:rsidRDefault="00D146BB" w:rsidP="00D146BB">
      <w:r w:rsidRPr="00D146BB">
        <w:t>This turns your project from:</w:t>
      </w:r>
    </w:p>
    <w:p w14:paraId="2B02F37B" w14:textId="77777777" w:rsidR="00D146BB" w:rsidRPr="00D146BB" w:rsidRDefault="00D146BB" w:rsidP="00D146BB">
      <w:r w:rsidRPr="00D146BB">
        <w:t>random coding</w:t>
      </w:r>
    </w:p>
    <w:p w14:paraId="2B436E42" w14:textId="77777777" w:rsidR="00D146BB" w:rsidRPr="00D146BB" w:rsidRDefault="00D146BB" w:rsidP="00D146BB">
      <w:r w:rsidRPr="00D146BB">
        <w:t>into:</w:t>
      </w:r>
    </w:p>
    <w:p w14:paraId="54E992C5" w14:textId="77777777" w:rsidR="00D146BB" w:rsidRPr="00D146BB" w:rsidRDefault="00D146BB" w:rsidP="00D146BB">
      <w:r w:rsidRPr="00D146BB">
        <w:t>real software engineering</w:t>
      </w:r>
    </w:p>
    <w:p w14:paraId="1FB083A2" w14:textId="77777777" w:rsidR="00D146BB" w:rsidRPr="00D146BB" w:rsidRDefault="00D146BB" w:rsidP="00D146BB">
      <w:r w:rsidRPr="00D146BB">
        <w:t>provide architecture code</w:t>
      </w:r>
    </w:p>
    <w:p w14:paraId="51B69F30" w14:textId="77777777" w:rsidR="00D146BB" w:rsidRPr="00D146BB" w:rsidRDefault="00D146BB" w:rsidP="00D146BB">
      <w:r w:rsidRPr="00D146BB">
        <w:t>Kairova Production Architecture Blueprint</w:t>
      </w:r>
    </w:p>
    <w:p w14:paraId="6605DD43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Kairova Production Architecture Blueprint</w:t>
      </w:r>
    </w:p>
    <w:p w14:paraId="0A06319A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Overview</w:t>
      </w:r>
    </w:p>
    <w:p w14:paraId="2AA9A7C1" w14:textId="77777777" w:rsidR="00D146BB" w:rsidRPr="00D146BB" w:rsidRDefault="00D146BB" w:rsidP="00D146BB">
      <w:r w:rsidRPr="00D146BB">
        <w:t>Kairova is a full-stack AI-powered creator pricing intelligence platform.</w:t>
      </w:r>
    </w:p>
    <w:p w14:paraId="4995638A" w14:textId="77777777" w:rsidR="00D146BB" w:rsidRPr="00D146BB" w:rsidRDefault="00D146BB" w:rsidP="00D146BB">
      <w:r w:rsidRPr="00D146BB">
        <w:t>Core capabilities:</w:t>
      </w:r>
    </w:p>
    <w:p w14:paraId="03188977" w14:textId="77777777" w:rsidR="00D146BB" w:rsidRPr="00D146BB" w:rsidRDefault="00D146BB" w:rsidP="00D146BB">
      <w:pPr>
        <w:numPr>
          <w:ilvl w:val="0"/>
          <w:numId w:val="12"/>
        </w:numPr>
      </w:pPr>
      <w:r w:rsidRPr="00D146BB">
        <w:t>JWT Authentication</w:t>
      </w:r>
    </w:p>
    <w:p w14:paraId="5F5E5606" w14:textId="77777777" w:rsidR="00D146BB" w:rsidRPr="00D146BB" w:rsidRDefault="00D146BB" w:rsidP="00D146BB">
      <w:pPr>
        <w:numPr>
          <w:ilvl w:val="0"/>
          <w:numId w:val="12"/>
        </w:numPr>
      </w:pPr>
      <w:r w:rsidRPr="00D146BB">
        <w:t>Creator Pricing Engine</w:t>
      </w:r>
    </w:p>
    <w:p w14:paraId="4116FC13" w14:textId="77777777" w:rsidR="00D146BB" w:rsidRPr="00D146BB" w:rsidRDefault="00D146BB" w:rsidP="00D146BB">
      <w:pPr>
        <w:numPr>
          <w:ilvl w:val="0"/>
          <w:numId w:val="12"/>
        </w:numPr>
      </w:pPr>
      <w:r w:rsidRPr="00D146BB">
        <w:t>Confidence Scoring</w:t>
      </w:r>
    </w:p>
    <w:p w14:paraId="29D131DB" w14:textId="77777777" w:rsidR="00D146BB" w:rsidRPr="00D146BB" w:rsidRDefault="00D146BB" w:rsidP="00D146BB">
      <w:pPr>
        <w:numPr>
          <w:ilvl w:val="0"/>
          <w:numId w:val="12"/>
        </w:numPr>
      </w:pPr>
      <w:r w:rsidRPr="00D146BB">
        <w:t>AI Reasoning Engine</w:t>
      </w:r>
    </w:p>
    <w:p w14:paraId="597266F0" w14:textId="77777777" w:rsidR="00D146BB" w:rsidRPr="00D146BB" w:rsidRDefault="00D146BB" w:rsidP="00D146BB">
      <w:pPr>
        <w:numPr>
          <w:ilvl w:val="0"/>
          <w:numId w:val="12"/>
        </w:numPr>
      </w:pPr>
      <w:r w:rsidRPr="00D146BB">
        <w:t>Dashboard Analytics</w:t>
      </w:r>
    </w:p>
    <w:p w14:paraId="14E3F0DD" w14:textId="77777777" w:rsidR="00D146BB" w:rsidRPr="00D146BB" w:rsidRDefault="00D146BB" w:rsidP="00D146BB">
      <w:pPr>
        <w:numPr>
          <w:ilvl w:val="0"/>
          <w:numId w:val="12"/>
        </w:numPr>
      </w:pPr>
      <w:r w:rsidRPr="00D146BB">
        <w:t>Structured API Responses</w:t>
      </w:r>
    </w:p>
    <w:p w14:paraId="079C0270" w14:textId="77777777" w:rsidR="00D146BB" w:rsidRPr="00D146BB" w:rsidRDefault="00000000" w:rsidP="00D146BB">
      <w:r>
        <w:pict w14:anchorId="625380D5">
          <v:rect id="_x0000_i1049" style="width:0;height:1.5pt" o:hralign="center" o:hrstd="t" o:hr="t" fillcolor="#a0a0a0" stroked="f"/>
        </w:pict>
      </w:r>
    </w:p>
    <w:p w14:paraId="0716465A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Backend Architecture (FastAPI)</w:t>
      </w:r>
    </w:p>
    <w:p w14:paraId="7C959EFE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Recommended Structure</w:t>
      </w:r>
    </w:p>
    <w:p w14:paraId="13016E3D" w14:textId="77777777" w:rsidR="00D146BB" w:rsidRPr="00D146BB" w:rsidRDefault="00D146BB" w:rsidP="00D146BB">
      <w:r w:rsidRPr="00D146BB">
        <w:lastRenderedPageBreak/>
        <w:t>backend/</w:t>
      </w:r>
    </w:p>
    <w:p w14:paraId="38EEC64B" w14:textId="77777777" w:rsidR="00D146BB" w:rsidRPr="00D146BB" w:rsidRDefault="00D146BB" w:rsidP="00D146BB"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app/</w:t>
      </w:r>
    </w:p>
    <w:p w14:paraId="3B3A0490" w14:textId="77777777" w:rsidR="00D146BB" w:rsidRPr="00D146BB" w:rsidRDefault="00D146BB" w:rsidP="00D146BB">
      <w:r w:rsidRPr="00D146BB">
        <w:t xml:space="preserve">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main.py</w:t>
      </w:r>
    </w:p>
    <w:p w14:paraId="3BCDCF92" w14:textId="77777777" w:rsidR="00D146BB" w:rsidRPr="00D146BB" w:rsidRDefault="00D146BB" w:rsidP="00D146BB">
      <w:r w:rsidRPr="00D146BB">
        <w:t>│ │</w:t>
      </w:r>
    </w:p>
    <w:p w14:paraId="61A0E3E9" w14:textId="77777777" w:rsidR="00D146BB" w:rsidRPr="00D146BB" w:rsidRDefault="00D146BB" w:rsidP="00D146BB">
      <w:r w:rsidRPr="00D146BB">
        <w:t xml:space="preserve">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core/</w:t>
      </w:r>
    </w:p>
    <w:p w14:paraId="7454539C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config.py</w:t>
      </w:r>
    </w:p>
    <w:p w14:paraId="62186C13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security.py</w:t>
      </w:r>
    </w:p>
    <w:p w14:paraId="5DF6FE06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cors.py</w:t>
      </w:r>
    </w:p>
    <w:p w14:paraId="677C2650" w14:textId="77777777" w:rsidR="00D146BB" w:rsidRPr="00D146BB" w:rsidRDefault="00D146BB" w:rsidP="00D146BB">
      <w:r w:rsidRPr="00D146BB">
        <w:t>│ │ └── dependencies.py</w:t>
      </w:r>
    </w:p>
    <w:p w14:paraId="20D6A7C0" w14:textId="77777777" w:rsidR="00D146BB" w:rsidRPr="00D146BB" w:rsidRDefault="00D146BB" w:rsidP="00D146BB">
      <w:r w:rsidRPr="00D146BB">
        <w:t>│ │</w:t>
      </w:r>
    </w:p>
    <w:p w14:paraId="65EE3EAC" w14:textId="77777777" w:rsidR="00D146BB" w:rsidRPr="00D146BB" w:rsidRDefault="00D146BB" w:rsidP="00D146BB">
      <w:r w:rsidRPr="00D146BB">
        <w:t xml:space="preserve">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db/</w:t>
      </w:r>
    </w:p>
    <w:p w14:paraId="7FE74916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base.py</w:t>
      </w:r>
    </w:p>
    <w:p w14:paraId="66EBD3D1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session.py</w:t>
      </w:r>
    </w:p>
    <w:p w14:paraId="0029D877" w14:textId="77777777" w:rsidR="00D146BB" w:rsidRPr="00D146BB" w:rsidRDefault="00D146BB" w:rsidP="00D146BB">
      <w:r w:rsidRPr="00D146BB">
        <w:t>│ │ └── init_db.py</w:t>
      </w:r>
    </w:p>
    <w:p w14:paraId="6061F10B" w14:textId="77777777" w:rsidR="00D146BB" w:rsidRPr="00D146BB" w:rsidRDefault="00D146BB" w:rsidP="00D146BB">
      <w:r w:rsidRPr="00D146BB">
        <w:t>│ │</w:t>
      </w:r>
    </w:p>
    <w:p w14:paraId="28692C75" w14:textId="77777777" w:rsidR="00D146BB" w:rsidRPr="00D146BB" w:rsidRDefault="00D146BB" w:rsidP="00D146BB">
      <w:r w:rsidRPr="00D146BB">
        <w:t xml:space="preserve">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models/</w:t>
      </w:r>
    </w:p>
    <w:p w14:paraId="65DB5739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user.py</w:t>
      </w:r>
    </w:p>
    <w:p w14:paraId="2AAE13EE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creator.py</w:t>
      </w:r>
    </w:p>
    <w:p w14:paraId="733F4C5A" w14:textId="77777777" w:rsidR="00D146BB" w:rsidRPr="00D146BB" w:rsidRDefault="00D146BB" w:rsidP="00D146BB">
      <w:r w:rsidRPr="00D146BB">
        <w:t>│ │ └── pricing.py</w:t>
      </w:r>
    </w:p>
    <w:p w14:paraId="5E61100E" w14:textId="77777777" w:rsidR="00D146BB" w:rsidRPr="00D146BB" w:rsidRDefault="00D146BB" w:rsidP="00D146BB">
      <w:r w:rsidRPr="00D146BB">
        <w:t>│ │</w:t>
      </w:r>
    </w:p>
    <w:p w14:paraId="4CB1D090" w14:textId="77777777" w:rsidR="00D146BB" w:rsidRPr="00D146BB" w:rsidRDefault="00D146BB" w:rsidP="00D146BB">
      <w:r w:rsidRPr="00D146BB">
        <w:t xml:space="preserve">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schemas/</w:t>
      </w:r>
    </w:p>
    <w:p w14:paraId="5C9AF83B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auth.py</w:t>
      </w:r>
    </w:p>
    <w:p w14:paraId="4031DA0F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creator.py</w:t>
      </w:r>
    </w:p>
    <w:p w14:paraId="53873722" w14:textId="77777777" w:rsidR="00D146BB" w:rsidRPr="00D146BB" w:rsidRDefault="00D146BB" w:rsidP="00D146BB">
      <w:r w:rsidRPr="00D146BB">
        <w:t>│ │ └── pricing.py</w:t>
      </w:r>
    </w:p>
    <w:p w14:paraId="055AEA59" w14:textId="77777777" w:rsidR="00D146BB" w:rsidRPr="00D146BB" w:rsidRDefault="00D146BB" w:rsidP="00D146BB">
      <w:r w:rsidRPr="00D146BB">
        <w:t>│ │</w:t>
      </w:r>
    </w:p>
    <w:p w14:paraId="0BDD0764" w14:textId="77777777" w:rsidR="00D146BB" w:rsidRPr="00D146BB" w:rsidRDefault="00D146BB" w:rsidP="00D146BB">
      <w:r w:rsidRPr="00D146BB">
        <w:t xml:space="preserve">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api/</w:t>
      </w:r>
    </w:p>
    <w:p w14:paraId="39713D81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router.py</w:t>
      </w:r>
    </w:p>
    <w:p w14:paraId="48513DDA" w14:textId="77777777" w:rsidR="00D146BB" w:rsidRPr="00D146BB" w:rsidRDefault="00D146BB" w:rsidP="00D146BB">
      <w:r w:rsidRPr="00D146BB">
        <w:t>│ │ └── routes/</w:t>
      </w:r>
    </w:p>
    <w:p w14:paraId="6FBEB2AD" w14:textId="77777777" w:rsidR="00D146BB" w:rsidRPr="00D146BB" w:rsidRDefault="00D146BB" w:rsidP="00D146BB">
      <w:r w:rsidRPr="00D146BB">
        <w:lastRenderedPageBreak/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auth.py</w:t>
      </w:r>
    </w:p>
    <w:p w14:paraId="01D998ED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creator.py</w:t>
      </w:r>
    </w:p>
    <w:p w14:paraId="13CC7C2A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dashboard.py</w:t>
      </w:r>
    </w:p>
    <w:p w14:paraId="26C4165A" w14:textId="77777777" w:rsidR="00D146BB" w:rsidRPr="00D146BB" w:rsidRDefault="00D146BB" w:rsidP="00D146BB">
      <w:r w:rsidRPr="00D146BB">
        <w:t>│ │ └── me.py</w:t>
      </w:r>
    </w:p>
    <w:p w14:paraId="4B9A42ED" w14:textId="77777777" w:rsidR="00D146BB" w:rsidRPr="00D146BB" w:rsidRDefault="00D146BB" w:rsidP="00D146BB">
      <w:r w:rsidRPr="00D146BB">
        <w:t>│ │</w:t>
      </w:r>
    </w:p>
    <w:p w14:paraId="78065BD4" w14:textId="77777777" w:rsidR="00D146BB" w:rsidRPr="00D146BB" w:rsidRDefault="00D146BB" w:rsidP="00D146BB">
      <w:r w:rsidRPr="00D146BB">
        <w:t xml:space="preserve">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services/</w:t>
      </w:r>
    </w:p>
    <w:p w14:paraId="26FDDD23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auth_service.py</w:t>
      </w:r>
    </w:p>
    <w:p w14:paraId="74194AC6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pricing_engine.py</w:t>
      </w:r>
    </w:p>
    <w:p w14:paraId="09567D94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confidence_engine.py</w:t>
      </w:r>
    </w:p>
    <w:p w14:paraId="561C3CC1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ai_reasoning_service.py</w:t>
      </w:r>
    </w:p>
    <w:p w14:paraId="1453957A" w14:textId="77777777" w:rsidR="00D146BB" w:rsidRPr="00D146BB" w:rsidRDefault="00D146BB" w:rsidP="00D146BB">
      <w:r w:rsidRPr="00D146BB">
        <w:t>│ │ └── creator_service.py</w:t>
      </w:r>
    </w:p>
    <w:p w14:paraId="659A293B" w14:textId="77777777" w:rsidR="00D146BB" w:rsidRPr="00D146BB" w:rsidRDefault="00D146BB" w:rsidP="00D146BB">
      <w:r w:rsidRPr="00D146BB">
        <w:t>│ │</w:t>
      </w:r>
    </w:p>
    <w:p w14:paraId="662CBA50" w14:textId="77777777" w:rsidR="00D146BB" w:rsidRPr="00D146BB" w:rsidRDefault="00D146BB" w:rsidP="00D146BB">
      <w:r w:rsidRPr="00D146BB">
        <w:t xml:space="preserve">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utils/</w:t>
      </w:r>
    </w:p>
    <w:p w14:paraId="5CF46EE5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logger.py</w:t>
      </w:r>
    </w:p>
    <w:p w14:paraId="284F2D3F" w14:textId="77777777" w:rsidR="00D146BB" w:rsidRPr="00D146BB" w:rsidRDefault="00D146BB" w:rsidP="00D146BB">
      <w:r w:rsidRPr="00D146BB">
        <w:t>│ │ └── helpers.py</w:t>
      </w:r>
    </w:p>
    <w:p w14:paraId="00878C81" w14:textId="77777777" w:rsidR="00D146BB" w:rsidRPr="00D146BB" w:rsidRDefault="00D146BB" w:rsidP="00D146BB">
      <w:r w:rsidRPr="00D146BB">
        <w:t>│ │</w:t>
      </w:r>
    </w:p>
    <w:p w14:paraId="6B25D055" w14:textId="77777777" w:rsidR="00D146BB" w:rsidRPr="00D146BB" w:rsidRDefault="00D146BB" w:rsidP="00D146BB">
      <w:r w:rsidRPr="00D146BB">
        <w:t>│ └── middleware/</w:t>
      </w:r>
    </w:p>
    <w:p w14:paraId="24B631CF" w14:textId="77777777" w:rsidR="00D146BB" w:rsidRPr="00D146BB" w:rsidRDefault="00D146BB" w:rsidP="00D146BB">
      <w:r w:rsidRPr="00D146BB">
        <w:t>│ └── auth_middleware.py</w:t>
      </w:r>
    </w:p>
    <w:p w14:paraId="7CA1AAFC" w14:textId="77777777" w:rsidR="00D146BB" w:rsidRPr="00D146BB" w:rsidRDefault="00D146BB" w:rsidP="00D146BB">
      <w:r w:rsidRPr="00D146BB">
        <w:t>│</w:t>
      </w:r>
    </w:p>
    <w:p w14:paraId="61298F1D" w14:textId="77777777" w:rsidR="00D146BB" w:rsidRPr="00D146BB" w:rsidRDefault="00D146BB" w:rsidP="00D146BB"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requirements.txt</w:t>
      </w:r>
    </w:p>
    <w:p w14:paraId="12643842" w14:textId="77777777" w:rsidR="00D146BB" w:rsidRPr="00D146BB" w:rsidRDefault="00D146BB" w:rsidP="00D146BB"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.env</w:t>
      </w:r>
    </w:p>
    <w:p w14:paraId="29CF04F5" w14:textId="77777777" w:rsidR="00D146BB" w:rsidRPr="00D146BB" w:rsidRDefault="00D146BB" w:rsidP="00D146BB">
      <w:r w:rsidRPr="00D146BB">
        <w:t>└── run.py</w:t>
      </w:r>
    </w:p>
    <w:p w14:paraId="05FE01B3" w14:textId="77777777" w:rsidR="00D146BB" w:rsidRPr="00D146BB" w:rsidRDefault="00000000" w:rsidP="00D146BB">
      <w:r>
        <w:pict w14:anchorId="388252C8">
          <v:rect id="_x0000_i1050" style="width:0;height:1.5pt" o:hralign="center" o:hrstd="t" o:hr="t" fillcolor="#a0a0a0" stroked="f"/>
        </w:pict>
      </w:r>
    </w:p>
    <w:p w14:paraId="7C93E992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Backend Core Files</w:t>
      </w:r>
    </w:p>
    <w:p w14:paraId="5174730F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app/main.py</w:t>
      </w:r>
    </w:p>
    <w:p w14:paraId="7B6EEB60" w14:textId="77777777" w:rsidR="00D146BB" w:rsidRPr="00D146BB" w:rsidRDefault="00D146BB" w:rsidP="00D146BB">
      <w:r w:rsidRPr="00D146BB">
        <w:t>from fastapi import FastAPI</w:t>
      </w:r>
    </w:p>
    <w:p w14:paraId="6948B56A" w14:textId="77777777" w:rsidR="00D146BB" w:rsidRPr="00D146BB" w:rsidRDefault="00D146BB" w:rsidP="00D146BB">
      <w:r w:rsidRPr="00D146BB">
        <w:t>from fastapi.middleware.cors import CORSMiddleware</w:t>
      </w:r>
    </w:p>
    <w:p w14:paraId="256480F2" w14:textId="77777777" w:rsidR="00D146BB" w:rsidRPr="00D146BB" w:rsidRDefault="00D146BB" w:rsidP="00D146BB"/>
    <w:p w14:paraId="1BB38ACC" w14:textId="77777777" w:rsidR="00D146BB" w:rsidRPr="00D146BB" w:rsidRDefault="00D146BB" w:rsidP="00D146BB">
      <w:r w:rsidRPr="00D146BB">
        <w:lastRenderedPageBreak/>
        <w:t>from app.api.router import api_router</w:t>
      </w:r>
    </w:p>
    <w:p w14:paraId="51E08781" w14:textId="77777777" w:rsidR="00D146BB" w:rsidRPr="00D146BB" w:rsidRDefault="00D146BB" w:rsidP="00D146BB"/>
    <w:p w14:paraId="2DBB4013" w14:textId="77777777" w:rsidR="00D146BB" w:rsidRPr="00D146BB" w:rsidRDefault="00D146BB" w:rsidP="00D146BB">
      <w:r w:rsidRPr="00D146BB">
        <w:t>app = FastAPI(title="Kairova API")</w:t>
      </w:r>
    </w:p>
    <w:p w14:paraId="0395D513" w14:textId="77777777" w:rsidR="00D146BB" w:rsidRPr="00D146BB" w:rsidRDefault="00D146BB" w:rsidP="00D146BB"/>
    <w:p w14:paraId="261BE7E9" w14:textId="77777777" w:rsidR="00D146BB" w:rsidRPr="00D146BB" w:rsidRDefault="00D146BB" w:rsidP="00D146BB">
      <w:r w:rsidRPr="00D146BB">
        <w:t>app.add_middleware(</w:t>
      </w:r>
    </w:p>
    <w:p w14:paraId="179C9D5B" w14:textId="77777777" w:rsidR="00D146BB" w:rsidRPr="00D146BB" w:rsidRDefault="00D146BB" w:rsidP="00D146BB">
      <w:r w:rsidRPr="00D146BB">
        <w:t>CORSMiddleware,</w:t>
      </w:r>
    </w:p>
    <w:p w14:paraId="6E4D5903" w14:textId="77777777" w:rsidR="00D146BB" w:rsidRPr="00D146BB" w:rsidRDefault="00D146BB" w:rsidP="00D146BB">
      <w:r w:rsidRPr="00D146BB">
        <w:t>allow_origins=["http://localhost:5173"],</w:t>
      </w:r>
    </w:p>
    <w:p w14:paraId="285CC7B2" w14:textId="77777777" w:rsidR="00D146BB" w:rsidRPr="00D146BB" w:rsidRDefault="00D146BB" w:rsidP="00D146BB">
      <w:r w:rsidRPr="00D146BB">
        <w:t>allow_credentials=True,</w:t>
      </w:r>
    </w:p>
    <w:p w14:paraId="0A65B808" w14:textId="77777777" w:rsidR="00D146BB" w:rsidRPr="00D146BB" w:rsidRDefault="00D146BB" w:rsidP="00D146BB">
      <w:r w:rsidRPr="00D146BB">
        <w:t>allow_methods=["*"],</w:t>
      </w:r>
    </w:p>
    <w:p w14:paraId="7B51BF81" w14:textId="77777777" w:rsidR="00D146BB" w:rsidRPr="00D146BB" w:rsidRDefault="00D146BB" w:rsidP="00D146BB">
      <w:r w:rsidRPr="00D146BB">
        <w:t>allow_headers=["*"],</w:t>
      </w:r>
    </w:p>
    <w:p w14:paraId="0A2CA556" w14:textId="77777777" w:rsidR="00D146BB" w:rsidRPr="00D146BB" w:rsidRDefault="00D146BB" w:rsidP="00D146BB">
      <w:r w:rsidRPr="00D146BB">
        <w:t>)</w:t>
      </w:r>
    </w:p>
    <w:p w14:paraId="6DCF9640" w14:textId="77777777" w:rsidR="00D146BB" w:rsidRPr="00D146BB" w:rsidRDefault="00D146BB" w:rsidP="00D146BB"/>
    <w:p w14:paraId="4FC4166D" w14:textId="77777777" w:rsidR="00D146BB" w:rsidRPr="00D146BB" w:rsidRDefault="00D146BB" w:rsidP="00D146BB">
      <w:r w:rsidRPr="00D146BB">
        <w:t>app.include_router(api_router)</w:t>
      </w:r>
    </w:p>
    <w:p w14:paraId="309D3322" w14:textId="77777777" w:rsidR="00D146BB" w:rsidRPr="00D146BB" w:rsidRDefault="00D146BB" w:rsidP="00D146BB"/>
    <w:p w14:paraId="19BF6989" w14:textId="77777777" w:rsidR="00D146BB" w:rsidRPr="00D146BB" w:rsidRDefault="00D146BB" w:rsidP="00D146BB"/>
    <w:p w14:paraId="5F405980" w14:textId="77777777" w:rsidR="00D146BB" w:rsidRPr="00D146BB" w:rsidRDefault="00D146BB" w:rsidP="00D146BB">
      <w:r w:rsidRPr="00D146BB">
        <w:t>@app.get("/")</w:t>
      </w:r>
    </w:p>
    <w:p w14:paraId="42B66E33" w14:textId="77777777" w:rsidR="00D146BB" w:rsidRPr="00D146BB" w:rsidRDefault="00D146BB" w:rsidP="00D146BB">
      <w:r w:rsidRPr="00D146BB">
        <w:t>def home():</w:t>
      </w:r>
    </w:p>
    <w:p w14:paraId="6BAE672D" w14:textId="77777777" w:rsidR="00D146BB" w:rsidRPr="00D146BB" w:rsidRDefault="00D146BB" w:rsidP="00D146BB">
      <w:r w:rsidRPr="00D146BB">
        <w:t>return {"message": "Kairova API Running"}</w:t>
      </w:r>
    </w:p>
    <w:p w14:paraId="1CB92296" w14:textId="77777777" w:rsidR="00D146BB" w:rsidRPr="00D146BB" w:rsidRDefault="00000000" w:rsidP="00D146BB">
      <w:r>
        <w:pict w14:anchorId="7AAE8F9B">
          <v:rect id="_x0000_i1051" style="width:0;height:1.5pt" o:hralign="center" o:hrstd="t" o:hr="t" fillcolor="#a0a0a0" stroked="f"/>
        </w:pict>
      </w:r>
    </w:p>
    <w:p w14:paraId="05708413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app/api/router.py</w:t>
      </w:r>
    </w:p>
    <w:p w14:paraId="48878D7E" w14:textId="77777777" w:rsidR="00D146BB" w:rsidRPr="00D146BB" w:rsidRDefault="00D146BB" w:rsidP="00D146BB">
      <w:r w:rsidRPr="00D146BB">
        <w:t>from fastapi import APIRouter</w:t>
      </w:r>
    </w:p>
    <w:p w14:paraId="134BE448" w14:textId="77777777" w:rsidR="00D146BB" w:rsidRPr="00D146BB" w:rsidRDefault="00D146BB" w:rsidP="00D146BB"/>
    <w:p w14:paraId="618158E6" w14:textId="77777777" w:rsidR="00D146BB" w:rsidRPr="00D146BB" w:rsidRDefault="00D146BB" w:rsidP="00D146BB">
      <w:r w:rsidRPr="00D146BB">
        <w:t>from app.api.routes.auth import router as auth_router</w:t>
      </w:r>
    </w:p>
    <w:p w14:paraId="3A3C58FB" w14:textId="77777777" w:rsidR="00D146BB" w:rsidRPr="00D146BB" w:rsidRDefault="00D146BB" w:rsidP="00D146BB">
      <w:r w:rsidRPr="00D146BB">
        <w:t>from app.api.routes.creator import router as creator_router</w:t>
      </w:r>
    </w:p>
    <w:p w14:paraId="382E5E77" w14:textId="77777777" w:rsidR="00D146BB" w:rsidRPr="00D146BB" w:rsidRDefault="00D146BB" w:rsidP="00D146BB">
      <w:r w:rsidRPr="00D146BB">
        <w:t>from app.api.routes.dashboard import router as dashboard_router</w:t>
      </w:r>
    </w:p>
    <w:p w14:paraId="65EAC76E" w14:textId="77777777" w:rsidR="00D146BB" w:rsidRPr="00D146BB" w:rsidRDefault="00D146BB" w:rsidP="00D146BB"/>
    <w:p w14:paraId="7AF1BCBF" w14:textId="77777777" w:rsidR="00D146BB" w:rsidRPr="00D146BB" w:rsidRDefault="00D146BB" w:rsidP="00D146BB">
      <w:r w:rsidRPr="00D146BB">
        <w:t>api_router = APIRouter()</w:t>
      </w:r>
    </w:p>
    <w:p w14:paraId="26E2D9E8" w14:textId="77777777" w:rsidR="00D146BB" w:rsidRPr="00D146BB" w:rsidRDefault="00D146BB" w:rsidP="00D146BB"/>
    <w:p w14:paraId="67CE701F" w14:textId="77777777" w:rsidR="00D146BB" w:rsidRPr="00D146BB" w:rsidRDefault="00D146BB" w:rsidP="00D146BB">
      <w:r w:rsidRPr="00D146BB">
        <w:t>api_router.include_router(auth_router, prefix="/auth", tags=["Authentication"])</w:t>
      </w:r>
    </w:p>
    <w:p w14:paraId="75B0431B" w14:textId="77777777" w:rsidR="00D146BB" w:rsidRPr="00D146BB" w:rsidRDefault="00D146BB" w:rsidP="00D146BB">
      <w:r w:rsidRPr="00D146BB">
        <w:lastRenderedPageBreak/>
        <w:t>api_router.include_router(creator_router, prefix="/creator", tags=["Creator"])</w:t>
      </w:r>
    </w:p>
    <w:p w14:paraId="060B4797" w14:textId="77777777" w:rsidR="00D146BB" w:rsidRPr="00D146BB" w:rsidRDefault="00D146BB" w:rsidP="00D146BB">
      <w:r w:rsidRPr="00D146BB">
        <w:t>api_router.include_router(dashboard_router, prefix="/dashboard", tags=["Dashboard"])</w:t>
      </w:r>
    </w:p>
    <w:p w14:paraId="79C62B2B" w14:textId="77777777" w:rsidR="00D146BB" w:rsidRPr="00D146BB" w:rsidRDefault="00000000" w:rsidP="00D146BB">
      <w:r>
        <w:pict w14:anchorId="15C81C0E">
          <v:rect id="_x0000_i1052" style="width:0;height:1.5pt" o:hralign="center" o:hrstd="t" o:hr="t" fillcolor="#a0a0a0" stroked="f"/>
        </w:pict>
      </w:r>
    </w:p>
    <w:p w14:paraId="4272FD1E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app/core/config.py</w:t>
      </w:r>
    </w:p>
    <w:p w14:paraId="50654256" w14:textId="77777777" w:rsidR="00D146BB" w:rsidRPr="00D146BB" w:rsidRDefault="00D146BB" w:rsidP="00D146BB">
      <w:r w:rsidRPr="00D146BB">
        <w:t>from pydantic_settings import BaseSettings</w:t>
      </w:r>
    </w:p>
    <w:p w14:paraId="57AEC04C" w14:textId="77777777" w:rsidR="00D146BB" w:rsidRPr="00D146BB" w:rsidRDefault="00D146BB" w:rsidP="00D146BB"/>
    <w:p w14:paraId="66140264" w14:textId="77777777" w:rsidR="00D146BB" w:rsidRPr="00D146BB" w:rsidRDefault="00D146BB" w:rsidP="00D146BB"/>
    <w:p w14:paraId="28ACADEA" w14:textId="77777777" w:rsidR="00D146BB" w:rsidRPr="00D146BB" w:rsidRDefault="00D146BB" w:rsidP="00D146BB">
      <w:r w:rsidRPr="00D146BB">
        <w:t>class Settings(BaseSettings):</w:t>
      </w:r>
    </w:p>
    <w:p w14:paraId="0398BFF4" w14:textId="77777777" w:rsidR="00D146BB" w:rsidRPr="00D146BB" w:rsidRDefault="00D146BB" w:rsidP="00D146BB">
      <w:r w:rsidRPr="00D146BB">
        <w:t>DATABASE_URL: str</w:t>
      </w:r>
    </w:p>
    <w:p w14:paraId="1608B43B" w14:textId="77777777" w:rsidR="00D146BB" w:rsidRPr="00D146BB" w:rsidRDefault="00D146BB" w:rsidP="00D146BB">
      <w:r w:rsidRPr="00D146BB">
        <w:t>SECRET_KEY: str</w:t>
      </w:r>
    </w:p>
    <w:p w14:paraId="66F704F0" w14:textId="77777777" w:rsidR="00D146BB" w:rsidRPr="00D146BB" w:rsidRDefault="00D146BB" w:rsidP="00D146BB">
      <w:r w:rsidRPr="00D146BB">
        <w:t>ALGORITHM: str = "HS256"</w:t>
      </w:r>
    </w:p>
    <w:p w14:paraId="2D854C4C" w14:textId="77777777" w:rsidR="00D146BB" w:rsidRPr="00D146BB" w:rsidRDefault="00D146BB" w:rsidP="00D146BB"/>
    <w:p w14:paraId="6DCCC2AB" w14:textId="77777777" w:rsidR="00D146BB" w:rsidRPr="00D146BB" w:rsidRDefault="00D146BB" w:rsidP="00D146BB">
      <w:r w:rsidRPr="00D146BB">
        <w:t>class Config:</w:t>
      </w:r>
    </w:p>
    <w:p w14:paraId="635509C3" w14:textId="77777777" w:rsidR="00D146BB" w:rsidRPr="00D146BB" w:rsidRDefault="00D146BB" w:rsidP="00D146BB">
      <w:r w:rsidRPr="00D146BB">
        <w:t>env_file = ".env"</w:t>
      </w:r>
    </w:p>
    <w:p w14:paraId="5064708E" w14:textId="77777777" w:rsidR="00D146BB" w:rsidRPr="00D146BB" w:rsidRDefault="00D146BB" w:rsidP="00D146BB"/>
    <w:p w14:paraId="383ED4F3" w14:textId="77777777" w:rsidR="00D146BB" w:rsidRPr="00D146BB" w:rsidRDefault="00D146BB" w:rsidP="00D146BB"/>
    <w:p w14:paraId="5D7C2E31" w14:textId="77777777" w:rsidR="00D146BB" w:rsidRPr="00D146BB" w:rsidRDefault="00D146BB" w:rsidP="00D146BB">
      <w:r w:rsidRPr="00D146BB">
        <w:t>settings = Settings()</w:t>
      </w:r>
    </w:p>
    <w:p w14:paraId="0004E552" w14:textId="77777777" w:rsidR="00D146BB" w:rsidRPr="00D146BB" w:rsidRDefault="00000000" w:rsidP="00D146BB">
      <w:r>
        <w:pict w14:anchorId="38E90A8C">
          <v:rect id="_x0000_i1053" style="width:0;height:1.5pt" o:hralign="center" o:hrstd="t" o:hr="t" fillcolor="#a0a0a0" stroked="f"/>
        </w:pict>
      </w:r>
    </w:p>
    <w:p w14:paraId="56DE3442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app/core/security.py</w:t>
      </w:r>
    </w:p>
    <w:p w14:paraId="2587AE08" w14:textId="77777777" w:rsidR="00D146BB" w:rsidRPr="00D146BB" w:rsidRDefault="00D146BB" w:rsidP="00D146BB">
      <w:r w:rsidRPr="00D146BB">
        <w:t>from datetime import datetime, timedelta</w:t>
      </w:r>
    </w:p>
    <w:p w14:paraId="612C3961" w14:textId="77777777" w:rsidR="00D146BB" w:rsidRPr="00D146BB" w:rsidRDefault="00D146BB" w:rsidP="00D146BB"/>
    <w:p w14:paraId="78A21B39" w14:textId="77777777" w:rsidR="00D146BB" w:rsidRPr="00D146BB" w:rsidRDefault="00D146BB" w:rsidP="00D146BB">
      <w:r w:rsidRPr="00D146BB">
        <w:t>from jose import jwt</w:t>
      </w:r>
    </w:p>
    <w:p w14:paraId="7DFB4381" w14:textId="77777777" w:rsidR="00D146BB" w:rsidRPr="00D146BB" w:rsidRDefault="00D146BB" w:rsidP="00D146BB">
      <w:r w:rsidRPr="00D146BB">
        <w:t>from passlib.context import CryptContext</w:t>
      </w:r>
    </w:p>
    <w:p w14:paraId="2B5997FD" w14:textId="77777777" w:rsidR="00D146BB" w:rsidRPr="00D146BB" w:rsidRDefault="00D146BB" w:rsidP="00D146BB"/>
    <w:p w14:paraId="27287C95" w14:textId="77777777" w:rsidR="00D146BB" w:rsidRPr="00D146BB" w:rsidRDefault="00D146BB" w:rsidP="00D146BB">
      <w:r w:rsidRPr="00D146BB">
        <w:t>from app.core.config import settings</w:t>
      </w:r>
    </w:p>
    <w:p w14:paraId="57403865" w14:textId="77777777" w:rsidR="00D146BB" w:rsidRPr="00D146BB" w:rsidRDefault="00D146BB" w:rsidP="00D146BB"/>
    <w:p w14:paraId="55C0537B" w14:textId="77777777" w:rsidR="00D146BB" w:rsidRPr="00D146BB" w:rsidRDefault="00D146BB" w:rsidP="00D146BB">
      <w:r w:rsidRPr="00D146BB">
        <w:t>pwd_context = CryptContext(schemes=["bcrypt"], deprecated="auto")</w:t>
      </w:r>
    </w:p>
    <w:p w14:paraId="4E4F78E3" w14:textId="77777777" w:rsidR="00D146BB" w:rsidRPr="00D146BB" w:rsidRDefault="00D146BB" w:rsidP="00D146BB"/>
    <w:p w14:paraId="59DD892F" w14:textId="77777777" w:rsidR="00D146BB" w:rsidRPr="00D146BB" w:rsidRDefault="00D146BB" w:rsidP="00D146BB"/>
    <w:p w14:paraId="22E4BF6B" w14:textId="77777777" w:rsidR="00D146BB" w:rsidRPr="00D146BB" w:rsidRDefault="00D146BB" w:rsidP="00D146BB">
      <w:r w:rsidRPr="00D146BB">
        <w:lastRenderedPageBreak/>
        <w:t>def hash_password(password: str):</w:t>
      </w:r>
    </w:p>
    <w:p w14:paraId="3C904290" w14:textId="77777777" w:rsidR="00D146BB" w:rsidRPr="00D146BB" w:rsidRDefault="00D146BB" w:rsidP="00D146BB">
      <w:r w:rsidRPr="00D146BB">
        <w:t>return pwd_context.hash(password)</w:t>
      </w:r>
    </w:p>
    <w:p w14:paraId="05566E3A" w14:textId="77777777" w:rsidR="00D146BB" w:rsidRPr="00D146BB" w:rsidRDefault="00D146BB" w:rsidP="00D146BB"/>
    <w:p w14:paraId="5FCF475D" w14:textId="77777777" w:rsidR="00D146BB" w:rsidRPr="00D146BB" w:rsidRDefault="00D146BB" w:rsidP="00D146BB"/>
    <w:p w14:paraId="2DF19FA4" w14:textId="77777777" w:rsidR="00D146BB" w:rsidRPr="00D146BB" w:rsidRDefault="00D146BB" w:rsidP="00D146BB"/>
    <w:p w14:paraId="29861CCA" w14:textId="77777777" w:rsidR="00D146BB" w:rsidRPr="00D146BB" w:rsidRDefault="00D146BB" w:rsidP="00D146BB">
      <w:r w:rsidRPr="00D146BB">
        <w:t>def verify_password(password: str, hashed_password: str):</w:t>
      </w:r>
    </w:p>
    <w:p w14:paraId="190B2C6E" w14:textId="77777777" w:rsidR="00D146BB" w:rsidRPr="00D146BB" w:rsidRDefault="00D146BB" w:rsidP="00D146BB">
      <w:r w:rsidRPr="00D146BB">
        <w:t>return pwd_context.verify(password, hashed_password)</w:t>
      </w:r>
    </w:p>
    <w:p w14:paraId="5CB43088" w14:textId="77777777" w:rsidR="00D146BB" w:rsidRPr="00D146BB" w:rsidRDefault="00D146BB" w:rsidP="00D146BB"/>
    <w:p w14:paraId="07B6B092" w14:textId="77777777" w:rsidR="00D146BB" w:rsidRPr="00D146BB" w:rsidRDefault="00D146BB" w:rsidP="00D146BB"/>
    <w:p w14:paraId="06A07861" w14:textId="77777777" w:rsidR="00D146BB" w:rsidRPr="00D146BB" w:rsidRDefault="00D146BB" w:rsidP="00D146BB"/>
    <w:p w14:paraId="5536E293" w14:textId="77777777" w:rsidR="00D146BB" w:rsidRPr="00D146BB" w:rsidRDefault="00D146BB" w:rsidP="00D146BB">
      <w:r w:rsidRPr="00D146BB">
        <w:t>def create_access_token(data: dict, expires_minutes: int = 30):</w:t>
      </w:r>
    </w:p>
    <w:p w14:paraId="359F0A3A" w14:textId="77777777" w:rsidR="00D146BB" w:rsidRPr="00D146BB" w:rsidRDefault="00D146BB" w:rsidP="00D146BB">
      <w:r w:rsidRPr="00D146BB">
        <w:t>payload = data.copy()</w:t>
      </w:r>
    </w:p>
    <w:p w14:paraId="31583155" w14:textId="77777777" w:rsidR="00D146BB" w:rsidRPr="00D146BB" w:rsidRDefault="00D146BB" w:rsidP="00D146BB"/>
    <w:p w14:paraId="1F6950B0" w14:textId="77777777" w:rsidR="00D146BB" w:rsidRPr="00D146BB" w:rsidRDefault="00D146BB" w:rsidP="00D146BB">
      <w:r w:rsidRPr="00D146BB">
        <w:t>expire = datetime.utcnow() + timedelta(minutes=expires_minutes)</w:t>
      </w:r>
    </w:p>
    <w:p w14:paraId="26493C5E" w14:textId="77777777" w:rsidR="00D146BB" w:rsidRPr="00D146BB" w:rsidRDefault="00D146BB" w:rsidP="00D146BB"/>
    <w:p w14:paraId="629DA01D" w14:textId="77777777" w:rsidR="00D146BB" w:rsidRPr="00D146BB" w:rsidRDefault="00D146BB" w:rsidP="00D146BB">
      <w:r w:rsidRPr="00D146BB">
        <w:t>payload.update({"exp": expire})</w:t>
      </w:r>
    </w:p>
    <w:p w14:paraId="54145AB1" w14:textId="77777777" w:rsidR="00D146BB" w:rsidRPr="00D146BB" w:rsidRDefault="00D146BB" w:rsidP="00D146BB"/>
    <w:p w14:paraId="2BE81031" w14:textId="77777777" w:rsidR="00D146BB" w:rsidRPr="00D146BB" w:rsidRDefault="00D146BB" w:rsidP="00D146BB">
      <w:r w:rsidRPr="00D146BB">
        <w:t>return jwt.encode(</w:t>
      </w:r>
    </w:p>
    <w:p w14:paraId="00C2041E" w14:textId="77777777" w:rsidR="00D146BB" w:rsidRPr="00D146BB" w:rsidRDefault="00D146BB" w:rsidP="00D146BB">
      <w:r w:rsidRPr="00D146BB">
        <w:t>payload,</w:t>
      </w:r>
    </w:p>
    <w:p w14:paraId="2E249DFC" w14:textId="77777777" w:rsidR="00D146BB" w:rsidRPr="00D146BB" w:rsidRDefault="00D146BB" w:rsidP="00D146BB">
      <w:r w:rsidRPr="00D146BB">
        <w:t>settings.SECRET_KEY,</w:t>
      </w:r>
    </w:p>
    <w:p w14:paraId="4DCD9108" w14:textId="77777777" w:rsidR="00D146BB" w:rsidRPr="00D146BB" w:rsidRDefault="00D146BB" w:rsidP="00D146BB">
      <w:r w:rsidRPr="00D146BB">
        <w:t>algorithm=settings.ALGORITHM,</w:t>
      </w:r>
    </w:p>
    <w:p w14:paraId="6241C5FF" w14:textId="77777777" w:rsidR="00D146BB" w:rsidRPr="00D146BB" w:rsidRDefault="00D146BB" w:rsidP="00D146BB">
      <w:r w:rsidRPr="00D146BB">
        <w:t>)</w:t>
      </w:r>
    </w:p>
    <w:p w14:paraId="1055A0F4" w14:textId="77777777" w:rsidR="00D146BB" w:rsidRPr="00D146BB" w:rsidRDefault="00000000" w:rsidP="00D146BB">
      <w:r>
        <w:pict w14:anchorId="5F465EF2">
          <v:rect id="_x0000_i1054" style="width:0;height:1.5pt" o:hralign="center" o:hrstd="t" o:hr="t" fillcolor="#a0a0a0" stroked="f"/>
        </w:pict>
      </w:r>
    </w:p>
    <w:p w14:paraId="400C77E6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app/services/pricing_engine.py</w:t>
      </w:r>
    </w:p>
    <w:p w14:paraId="3960826E" w14:textId="77777777" w:rsidR="00D146BB" w:rsidRPr="00D146BB" w:rsidRDefault="00D146BB" w:rsidP="00D146BB">
      <w:r w:rsidRPr="00D146BB">
        <w:t>class PricingEngine:</w:t>
      </w:r>
    </w:p>
    <w:p w14:paraId="46788190" w14:textId="77777777" w:rsidR="00D146BB" w:rsidRPr="00D146BB" w:rsidRDefault="00D146BB" w:rsidP="00D146BB">
      <w:r w:rsidRPr="00D146BB">
        <w:t>def calculate_price(</w:t>
      </w:r>
    </w:p>
    <w:p w14:paraId="180F55B8" w14:textId="77777777" w:rsidR="00D146BB" w:rsidRPr="00D146BB" w:rsidRDefault="00D146BB" w:rsidP="00D146BB">
      <w:r w:rsidRPr="00D146BB">
        <w:t>self,</w:t>
      </w:r>
    </w:p>
    <w:p w14:paraId="1F58369B" w14:textId="77777777" w:rsidR="00D146BB" w:rsidRPr="00D146BB" w:rsidRDefault="00D146BB" w:rsidP="00D146BB">
      <w:r w:rsidRPr="00D146BB">
        <w:t>followers,</w:t>
      </w:r>
    </w:p>
    <w:p w14:paraId="1633AC15" w14:textId="77777777" w:rsidR="00D146BB" w:rsidRPr="00D146BB" w:rsidRDefault="00D146BB" w:rsidP="00D146BB">
      <w:r w:rsidRPr="00D146BB">
        <w:t>engagement_rate,</w:t>
      </w:r>
    </w:p>
    <w:p w14:paraId="575D57F3" w14:textId="77777777" w:rsidR="00D146BB" w:rsidRPr="00D146BB" w:rsidRDefault="00D146BB" w:rsidP="00D146BB">
      <w:r w:rsidRPr="00D146BB">
        <w:lastRenderedPageBreak/>
        <w:t>platform,</w:t>
      </w:r>
    </w:p>
    <w:p w14:paraId="3303F991" w14:textId="77777777" w:rsidR="00D146BB" w:rsidRPr="00D146BB" w:rsidRDefault="00D146BB" w:rsidP="00D146BB">
      <w:r w:rsidRPr="00D146BB">
        <w:t>):</w:t>
      </w:r>
    </w:p>
    <w:p w14:paraId="3A8A05EB" w14:textId="77777777" w:rsidR="00D146BB" w:rsidRPr="00D146BB" w:rsidRDefault="00D146BB" w:rsidP="00D146BB">
      <w:r w:rsidRPr="00D146BB">
        <w:t>base_price = followers * 0.02</w:t>
      </w:r>
    </w:p>
    <w:p w14:paraId="5C11E4D5" w14:textId="77777777" w:rsidR="00D146BB" w:rsidRPr="00D146BB" w:rsidRDefault="00D146BB" w:rsidP="00D146BB"/>
    <w:p w14:paraId="35849EC3" w14:textId="77777777" w:rsidR="00D146BB" w:rsidRPr="00D146BB" w:rsidRDefault="00D146BB" w:rsidP="00D146BB">
      <w:pPr>
        <w:rPr>
          <w:lang w:val="fr-FR"/>
        </w:rPr>
      </w:pPr>
      <w:r w:rsidRPr="00D146BB">
        <w:rPr>
          <w:lang w:val="fr-FR"/>
        </w:rPr>
        <w:t>engagement_bonus = engagement_rate * 100</w:t>
      </w:r>
    </w:p>
    <w:p w14:paraId="3BCB8172" w14:textId="77777777" w:rsidR="00D146BB" w:rsidRPr="00D146BB" w:rsidRDefault="00D146BB" w:rsidP="00D146BB">
      <w:pPr>
        <w:rPr>
          <w:lang w:val="fr-FR"/>
        </w:rPr>
      </w:pPr>
    </w:p>
    <w:p w14:paraId="0931CDC1" w14:textId="77777777" w:rsidR="00D146BB" w:rsidRPr="00D146BB" w:rsidRDefault="00D146BB" w:rsidP="00D146BB">
      <w:pPr>
        <w:rPr>
          <w:lang w:val="fr-FR"/>
        </w:rPr>
      </w:pPr>
      <w:r w:rsidRPr="00D146BB">
        <w:rPr>
          <w:lang w:val="fr-FR"/>
        </w:rPr>
        <w:t>platform_multiplier = {</w:t>
      </w:r>
    </w:p>
    <w:p w14:paraId="56AF28B3" w14:textId="77777777" w:rsidR="00D146BB" w:rsidRPr="00D146BB" w:rsidRDefault="00D146BB" w:rsidP="00D146BB">
      <w:r w:rsidRPr="00D146BB">
        <w:t>"instagram": 1.0,</w:t>
      </w:r>
    </w:p>
    <w:p w14:paraId="18B92EBA" w14:textId="77777777" w:rsidR="00D146BB" w:rsidRPr="00D146BB" w:rsidRDefault="00D146BB" w:rsidP="00D146BB">
      <w:r w:rsidRPr="00D146BB">
        <w:t>"youtube": 1.4,</w:t>
      </w:r>
    </w:p>
    <w:p w14:paraId="134244EE" w14:textId="77777777" w:rsidR="00D146BB" w:rsidRPr="00D146BB" w:rsidRDefault="00D146BB" w:rsidP="00D146BB">
      <w:r w:rsidRPr="00D146BB">
        <w:t>"tiktok": 1.2,</w:t>
      </w:r>
    </w:p>
    <w:p w14:paraId="705B0A24" w14:textId="77777777" w:rsidR="00D146BB" w:rsidRPr="00D146BB" w:rsidRDefault="00D146BB" w:rsidP="00D146BB">
      <w:r w:rsidRPr="00D146BB">
        <w:t>}</w:t>
      </w:r>
    </w:p>
    <w:p w14:paraId="6FA1034F" w14:textId="77777777" w:rsidR="00D146BB" w:rsidRPr="00D146BB" w:rsidRDefault="00D146BB" w:rsidP="00D146BB"/>
    <w:p w14:paraId="0F08CDD6" w14:textId="77777777" w:rsidR="00D146BB" w:rsidRPr="00D146BB" w:rsidRDefault="00D146BB" w:rsidP="00D146BB">
      <w:r w:rsidRPr="00D146BB">
        <w:t>multiplier = platform_multiplier.get(platform.lower(), 1)</w:t>
      </w:r>
    </w:p>
    <w:p w14:paraId="5FCD4004" w14:textId="77777777" w:rsidR="00D146BB" w:rsidRPr="00D146BB" w:rsidRDefault="00D146BB" w:rsidP="00D146BB"/>
    <w:p w14:paraId="601DB8E9" w14:textId="77777777" w:rsidR="00D146BB" w:rsidRPr="00D146BB" w:rsidRDefault="00D146BB" w:rsidP="00D146BB">
      <w:r w:rsidRPr="00D146BB">
        <w:t>estimated_price = (</w:t>
      </w:r>
    </w:p>
    <w:p w14:paraId="6F4BAC37" w14:textId="77777777" w:rsidR="00D146BB" w:rsidRPr="00D146BB" w:rsidRDefault="00D146BB" w:rsidP="00D146BB">
      <w:r w:rsidRPr="00D146BB">
        <w:t>base_price + engagement_bonus</w:t>
      </w:r>
    </w:p>
    <w:p w14:paraId="451AB78F" w14:textId="77777777" w:rsidR="00D146BB" w:rsidRPr="00D146BB" w:rsidRDefault="00D146BB" w:rsidP="00D146BB">
      <w:r w:rsidRPr="00D146BB">
        <w:t>) * multiplier</w:t>
      </w:r>
    </w:p>
    <w:p w14:paraId="2D00D346" w14:textId="77777777" w:rsidR="00D146BB" w:rsidRPr="00D146BB" w:rsidRDefault="00D146BB" w:rsidP="00D146BB"/>
    <w:p w14:paraId="13B5F49B" w14:textId="77777777" w:rsidR="00D146BB" w:rsidRPr="00D146BB" w:rsidRDefault="00D146BB" w:rsidP="00D146BB">
      <w:r w:rsidRPr="00D146BB">
        <w:t>return round(estimated_price, 2)</w:t>
      </w:r>
    </w:p>
    <w:p w14:paraId="46759F6C" w14:textId="77777777" w:rsidR="00D146BB" w:rsidRPr="00D146BB" w:rsidRDefault="00000000" w:rsidP="00D146BB">
      <w:r>
        <w:pict w14:anchorId="29B54BB2">
          <v:rect id="_x0000_i1055" style="width:0;height:1.5pt" o:hralign="center" o:hrstd="t" o:hr="t" fillcolor="#a0a0a0" stroked="f"/>
        </w:pict>
      </w:r>
    </w:p>
    <w:p w14:paraId="2971C628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app/services/confidence_engine.py</w:t>
      </w:r>
    </w:p>
    <w:p w14:paraId="0CCBB0CB" w14:textId="77777777" w:rsidR="00D146BB" w:rsidRPr="00D146BB" w:rsidRDefault="00D146BB" w:rsidP="00D146BB">
      <w:r w:rsidRPr="00D146BB">
        <w:t>class ConfidenceEngine:</w:t>
      </w:r>
    </w:p>
    <w:p w14:paraId="7D4A216D" w14:textId="77777777" w:rsidR="00D146BB" w:rsidRPr="00D146BB" w:rsidRDefault="00D146BB" w:rsidP="00D146BB">
      <w:r w:rsidRPr="00D146BB">
        <w:t>def calculate_confidence(</w:t>
      </w:r>
    </w:p>
    <w:p w14:paraId="1FF14FF4" w14:textId="77777777" w:rsidR="00D146BB" w:rsidRPr="00D146BB" w:rsidRDefault="00D146BB" w:rsidP="00D146BB">
      <w:r w:rsidRPr="00D146BB">
        <w:t>self,</w:t>
      </w:r>
    </w:p>
    <w:p w14:paraId="07951923" w14:textId="77777777" w:rsidR="00D146BB" w:rsidRPr="00D146BB" w:rsidRDefault="00D146BB" w:rsidP="00D146BB">
      <w:r w:rsidRPr="00D146BB">
        <w:t>engagement_rate,</w:t>
      </w:r>
    </w:p>
    <w:p w14:paraId="7DF210DA" w14:textId="77777777" w:rsidR="00D146BB" w:rsidRPr="00D146BB" w:rsidRDefault="00D146BB" w:rsidP="00D146BB">
      <w:r w:rsidRPr="00D146BB">
        <w:t>followers,</w:t>
      </w:r>
    </w:p>
    <w:p w14:paraId="4A7D83CA" w14:textId="77777777" w:rsidR="00D146BB" w:rsidRPr="00D146BB" w:rsidRDefault="00D146BB" w:rsidP="00D146BB">
      <w:r w:rsidRPr="00D146BB">
        <w:t>):</w:t>
      </w:r>
    </w:p>
    <w:p w14:paraId="4C35BB51" w14:textId="77777777" w:rsidR="00D146BB" w:rsidRPr="00D146BB" w:rsidRDefault="00D146BB" w:rsidP="00D146BB">
      <w:r w:rsidRPr="00D146BB">
        <w:t>score = 50</w:t>
      </w:r>
    </w:p>
    <w:p w14:paraId="445FF196" w14:textId="77777777" w:rsidR="00D146BB" w:rsidRPr="00D146BB" w:rsidRDefault="00D146BB" w:rsidP="00D146BB"/>
    <w:p w14:paraId="2FC3D532" w14:textId="77777777" w:rsidR="00D146BB" w:rsidRPr="00D146BB" w:rsidRDefault="00D146BB" w:rsidP="00D146BB">
      <w:r w:rsidRPr="00D146BB">
        <w:lastRenderedPageBreak/>
        <w:t>if engagement_rate &gt; 5:</w:t>
      </w:r>
    </w:p>
    <w:p w14:paraId="06D6A081" w14:textId="77777777" w:rsidR="00D146BB" w:rsidRPr="00D146BB" w:rsidRDefault="00D146BB" w:rsidP="00D146BB">
      <w:r w:rsidRPr="00D146BB">
        <w:t>score += 25</w:t>
      </w:r>
    </w:p>
    <w:p w14:paraId="72D83752" w14:textId="77777777" w:rsidR="00D146BB" w:rsidRPr="00D146BB" w:rsidRDefault="00D146BB" w:rsidP="00D146BB"/>
    <w:p w14:paraId="6BCF4969" w14:textId="77777777" w:rsidR="00D146BB" w:rsidRPr="00D146BB" w:rsidRDefault="00D146BB" w:rsidP="00D146BB">
      <w:r w:rsidRPr="00D146BB">
        <w:t>if followers &gt; 100000:</w:t>
      </w:r>
    </w:p>
    <w:p w14:paraId="0A402E78" w14:textId="77777777" w:rsidR="00D146BB" w:rsidRPr="00D146BB" w:rsidRDefault="00D146BB" w:rsidP="00D146BB">
      <w:r w:rsidRPr="00D146BB">
        <w:t>score += 15</w:t>
      </w:r>
    </w:p>
    <w:p w14:paraId="5B4365AB" w14:textId="77777777" w:rsidR="00D146BB" w:rsidRPr="00D146BB" w:rsidRDefault="00D146BB" w:rsidP="00D146BB"/>
    <w:p w14:paraId="43A0342D" w14:textId="77777777" w:rsidR="00D146BB" w:rsidRPr="00D146BB" w:rsidRDefault="00D146BB" w:rsidP="00D146BB">
      <w:r w:rsidRPr="00D146BB">
        <w:t>return min(score, 100)</w:t>
      </w:r>
    </w:p>
    <w:p w14:paraId="73FE8121" w14:textId="77777777" w:rsidR="00D146BB" w:rsidRPr="00D146BB" w:rsidRDefault="00000000" w:rsidP="00D146BB">
      <w:r>
        <w:pict w14:anchorId="2B25C714">
          <v:rect id="_x0000_i1056" style="width:0;height:1.5pt" o:hralign="center" o:hrstd="t" o:hr="t" fillcolor="#a0a0a0" stroked="f"/>
        </w:pict>
      </w:r>
    </w:p>
    <w:p w14:paraId="05ACC694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app/services/ai_reasoning_service.py</w:t>
      </w:r>
    </w:p>
    <w:p w14:paraId="504ACB58" w14:textId="77777777" w:rsidR="00D146BB" w:rsidRPr="00D146BB" w:rsidRDefault="00D146BB" w:rsidP="00D146BB">
      <w:r w:rsidRPr="00D146BB">
        <w:t>class AIReasoningService:</w:t>
      </w:r>
    </w:p>
    <w:p w14:paraId="6067D5EB" w14:textId="77777777" w:rsidR="00D146BB" w:rsidRPr="00D146BB" w:rsidRDefault="00D146BB" w:rsidP="00D146BB">
      <w:r w:rsidRPr="00D146BB">
        <w:t>def generate_reasoning(</w:t>
      </w:r>
    </w:p>
    <w:p w14:paraId="0A86883E" w14:textId="77777777" w:rsidR="00D146BB" w:rsidRPr="00D146BB" w:rsidRDefault="00D146BB" w:rsidP="00D146BB">
      <w:r w:rsidRPr="00D146BB">
        <w:t>self,</w:t>
      </w:r>
    </w:p>
    <w:p w14:paraId="66256D44" w14:textId="77777777" w:rsidR="00D146BB" w:rsidRPr="00D146BB" w:rsidRDefault="00D146BB" w:rsidP="00D146BB">
      <w:r w:rsidRPr="00D146BB">
        <w:t>followers,</w:t>
      </w:r>
    </w:p>
    <w:p w14:paraId="44DDB321" w14:textId="77777777" w:rsidR="00D146BB" w:rsidRPr="00D146BB" w:rsidRDefault="00D146BB" w:rsidP="00D146BB">
      <w:r w:rsidRPr="00D146BB">
        <w:t>engagement_rate,</w:t>
      </w:r>
    </w:p>
    <w:p w14:paraId="082DC246" w14:textId="77777777" w:rsidR="00D146BB" w:rsidRPr="00D146BB" w:rsidRDefault="00D146BB" w:rsidP="00D146BB">
      <w:r w:rsidRPr="00D146BB">
        <w:t>platform,</w:t>
      </w:r>
    </w:p>
    <w:p w14:paraId="5E829D44" w14:textId="77777777" w:rsidR="00D146BB" w:rsidRPr="00D146BB" w:rsidRDefault="00D146BB" w:rsidP="00D146BB">
      <w:r w:rsidRPr="00D146BB">
        <w:t>):</w:t>
      </w:r>
    </w:p>
    <w:p w14:paraId="53D82F7D" w14:textId="77777777" w:rsidR="00D146BB" w:rsidRPr="00D146BB" w:rsidRDefault="00D146BB" w:rsidP="00D146BB">
      <w:r w:rsidRPr="00D146BB">
        <w:t>return (</w:t>
      </w:r>
    </w:p>
    <w:p w14:paraId="27A2BCEE" w14:textId="77777777" w:rsidR="00D146BB" w:rsidRPr="00D146BB" w:rsidRDefault="00D146BB" w:rsidP="00D146BB">
      <w:r w:rsidRPr="00D146BB">
        <w:t>f"This creator has {followers} followers on {platform} "</w:t>
      </w:r>
    </w:p>
    <w:p w14:paraId="2936CD3B" w14:textId="77777777" w:rsidR="00D146BB" w:rsidRPr="00D146BB" w:rsidRDefault="00D146BB" w:rsidP="00D146BB">
      <w:r w:rsidRPr="00D146BB">
        <w:t>f"with an engagement rate of {engagement_rate}%. "</w:t>
      </w:r>
    </w:p>
    <w:p w14:paraId="366C10F3" w14:textId="77777777" w:rsidR="00D146BB" w:rsidRPr="00D146BB" w:rsidRDefault="00D146BB" w:rsidP="00D146BB">
      <w:r w:rsidRPr="00D146BB">
        <w:t>f"The estimated pricing reflects strong audience value."</w:t>
      </w:r>
    </w:p>
    <w:p w14:paraId="6AD2FCD0" w14:textId="77777777" w:rsidR="00D146BB" w:rsidRPr="00D146BB" w:rsidRDefault="00D146BB" w:rsidP="00D146BB">
      <w:r w:rsidRPr="00D146BB">
        <w:t>)</w:t>
      </w:r>
    </w:p>
    <w:p w14:paraId="3B399CCB" w14:textId="77777777" w:rsidR="00D146BB" w:rsidRPr="00D146BB" w:rsidRDefault="00000000" w:rsidP="00D146BB">
      <w:r>
        <w:pict w14:anchorId="635314D1">
          <v:rect id="_x0000_i1057" style="width:0;height:1.5pt" o:hralign="center" o:hrstd="t" o:hr="t" fillcolor="#a0a0a0" stroked="f"/>
        </w:pict>
      </w:r>
    </w:p>
    <w:p w14:paraId="2C40DA82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app/api/routes/creator.py</w:t>
      </w:r>
    </w:p>
    <w:p w14:paraId="4F0B80FF" w14:textId="77777777" w:rsidR="00D146BB" w:rsidRPr="00D146BB" w:rsidRDefault="00D146BB" w:rsidP="00D146BB">
      <w:r w:rsidRPr="00D146BB">
        <w:t>from fastapi import APIRouter</w:t>
      </w:r>
    </w:p>
    <w:p w14:paraId="07609354" w14:textId="77777777" w:rsidR="00D146BB" w:rsidRPr="00D146BB" w:rsidRDefault="00D146BB" w:rsidP="00D146BB"/>
    <w:p w14:paraId="1F00A515" w14:textId="77777777" w:rsidR="00D146BB" w:rsidRPr="00D146BB" w:rsidRDefault="00D146BB" w:rsidP="00D146BB">
      <w:r w:rsidRPr="00D146BB">
        <w:t>from app.schemas.creator import CreatorRequest</w:t>
      </w:r>
    </w:p>
    <w:p w14:paraId="76C9C681" w14:textId="77777777" w:rsidR="00D146BB" w:rsidRPr="00D146BB" w:rsidRDefault="00D146BB" w:rsidP="00D146BB">
      <w:r w:rsidRPr="00D146BB">
        <w:t>from app.services.pricing_engine import PricingEngine</w:t>
      </w:r>
    </w:p>
    <w:p w14:paraId="35D145B0" w14:textId="77777777" w:rsidR="00D146BB" w:rsidRPr="00D146BB" w:rsidRDefault="00D146BB" w:rsidP="00D146BB">
      <w:r w:rsidRPr="00D146BB">
        <w:t>from app.services.confidence_engine import ConfidenceEngine</w:t>
      </w:r>
    </w:p>
    <w:p w14:paraId="386B5079" w14:textId="77777777" w:rsidR="00D146BB" w:rsidRPr="00D146BB" w:rsidRDefault="00D146BB" w:rsidP="00D146BB">
      <w:r w:rsidRPr="00D146BB">
        <w:t>from app.services.ai_reasoning_service import AIReasoningService</w:t>
      </w:r>
    </w:p>
    <w:p w14:paraId="07FAFC24" w14:textId="77777777" w:rsidR="00D146BB" w:rsidRPr="00D146BB" w:rsidRDefault="00D146BB" w:rsidP="00D146BB"/>
    <w:p w14:paraId="42A79DCF" w14:textId="77777777" w:rsidR="00D146BB" w:rsidRPr="00D146BB" w:rsidRDefault="00D146BB" w:rsidP="00D146BB">
      <w:r w:rsidRPr="00D146BB">
        <w:t>router = APIRouter()</w:t>
      </w:r>
    </w:p>
    <w:p w14:paraId="335DF8E6" w14:textId="77777777" w:rsidR="00D146BB" w:rsidRPr="00D146BB" w:rsidRDefault="00D146BB" w:rsidP="00D146BB"/>
    <w:p w14:paraId="37225C35" w14:textId="77777777" w:rsidR="00D146BB" w:rsidRPr="00D146BB" w:rsidRDefault="00D146BB" w:rsidP="00D146BB">
      <w:r w:rsidRPr="00D146BB">
        <w:t>pricing_engine = PricingEngine()</w:t>
      </w:r>
    </w:p>
    <w:p w14:paraId="3C383020" w14:textId="77777777" w:rsidR="00D146BB" w:rsidRPr="00D146BB" w:rsidRDefault="00D146BB" w:rsidP="00D146BB">
      <w:r w:rsidRPr="00D146BB">
        <w:t>confidence_engine = ConfidenceEngine()</w:t>
      </w:r>
    </w:p>
    <w:p w14:paraId="529B116B" w14:textId="77777777" w:rsidR="00D146BB" w:rsidRPr="00D146BB" w:rsidRDefault="00D146BB" w:rsidP="00D146BB">
      <w:r w:rsidRPr="00D146BB">
        <w:t>reasoning_service = AIReasoningService()</w:t>
      </w:r>
    </w:p>
    <w:p w14:paraId="21F80EE3" w14:textId="77777777" w:rsidR="00D146BB" w:rsidRPr="00D146BB" w:rsidRDefault="00D146BB" w:rsidP="00D146BB"/>
    <w:p w14:paraId="445FEC36" w14:textId="77777777" w:rsidR="00D146BB" w:rsidRPr="00D146BB" w:rsidRDefault="00D146BB" w:rsidP="00D146BB"/>
    <w:p w14:paraId="2EF5B3FA" w14:textId="77777777" w:rsidR="00D146BB" w:rsidRPr="00D146BB" w:rsidRDefault="00D146BB" w:rsidP="00D146BB">
      <w:r w:rsidRPr="00D146BB">
        <w:t>@router.post("")</w:t>
      </w:r>
    </w:p>
    <w:p w14:paraId="230647ED" w14:textId="77777777" w:rsidR="00D146BB" w:rsidRPr="00D146BB" w:rsidRDefault="00D146BB" w:rsidP="00D146BB">
      <w:r w:rsidRPr="00D146BB">
        <w:t>def create_creator(data: CreatorRequest):</w:t>
      </w:r>
    </w:p>
    <w:p w14:paraId="43021B3A" w14:textId="77777777" w:rsidR="00D146BB" w:rsidRPr="00D146BB" w:rsidRDefault="00D146BB" w:rsidP="00D146BB">
      <w:r w:rsidRPr="00D146BB">
        <w:t>estimated_price = pricing_engine.calculate_price(</w:t>
      </w:r>
    </w:p>
    <w:p w14:paraId="42DB4887" w14:textId="77777777" w:rsidR="00D146BB" w:rsidRPr="00D146BB" w:rsidRDefault="00D146BB" w:rsidP="00D146BB">
      <w:r w:rsidRPr="00D146BB">
        <w:t>data.followers,</w:t>
      </w:r>
    </w:p>
    <w:p w14:paraId="717A2F51" w14:textId="77777777" w:rsidR="00D146BB" w:rsidRPr="00D146BB" w:rsidRDefault="00D146BB" w:rsidP="00D146BB">
      <w:r w:rsidRPr="00D146BB">
        <w:t>data.engagement_rate,</w:t>
      </w:r>
    </w:p>
    <w:p w14:paraId="7776332E" w14:textId="77777777" w:rsidR="00D146BB" w:rsidRPr="00D146BB" w:rsidRDefault="00D146BB" w:rsidP="00D146BB">
      <w:r w:rsidRPr="00D146BB">
        <w:t>data.platform,</w:t>
      </w:r>
    </w:p>
    <w:p w14:paraId="0C965630" w14:textId="77777777" w:rsidR="00D146BB" w:rsidRPr="00D146BB" w:rsidRDefault="00D146BB" w:rsidP="00D146BB">
      <w:r w:rsidRPr="00D146BB">
        <w:t>)</w:t>
      </w:r>
    </w:p>
    <w:p w14:paraId="7E752741" w14:textId="77777777" w:rsidR="00D146BB" w:rsidRPr="00D146BB" w:rsidRDefault="00D146BB" w:rsidP="00D146BB"/>
    <w:p w14:paraId="6F6FF52D" w14:textId="77777777" w:rsidR="00D146BB" w:rsidRPr="00D146BB" w:rsidRDefault="00D146BB" w:rsidP="00D146BB">
      <w:r w:rsidRPr="00D146BB">
        <w:t>confidence_score = confidence_engine.calculate_confidence(</w:t>
      </w:r>
    </w:p>
    <w:p w14:paraId="351DB643" w14:textId="77777777" w:rsidR="00D146BB" w:rsidRPr="00D146BB" w:rsidRDefault="00D146BB" w:rsidP="00D146BB">
      <w:r w:rsidRPr="00D146BB">
        <w:t>data.engagement_rate,</w:t>
      </w:r>
    </w:p>
    <w:p w14:paraId="4FE5E601" w14:textId="77777777" w:rsidR="00D146BB" w:rsidRPr="00D146BB" w:rsidRDefault="00D146BB" w:rsidP="00D146BB">
      <w:r w:rsidRPr="00D146BB">
        <w:t>data.followers,</w:t>
      </w:r>
    </w:p>
    <w:p w14:paraId="41B5A102" w14:textId="77777777" w:rsidR="00D146BB" w:rsidRPr="00D146BB" w:rsidRDefault="00D146BB" w:rsidP="00D146BB">
      <w:r w:rsidRPr="00D146BB">
        <w:t>)</w:t>
      </w:r>
    </w:p>
    <w:p w14:paraId="6FEEB219" w14:textId="77777777" w:rsidR="00D146BB" w:rsidRPr="00D146BB" w:rsidRDefault="00D146BB" w:rsidP="00D146BB"/>
    <w:p w14:paraId="33336A42" w14:textId="77777777" w:rsidR="00D146BB" w:rsidRPr="00D146BB" w:rsidRDefault="00D146BB" w:rsidP="00D146BB">
      <w:r w:rsidRPr="00D146BB">
        <w:t>reasoning = reasoning_service.generate_reasoning(</w:t>
      </w:r>
    </w:p>
    <w:p w14:paraId="56804582" w14:textId="77777777" w:rsidR="00D146BB" w:rsidRPr="00D146BB" w:rsidRDefault="00D146BB" w:rsidP="00D146BB">
      <w:r w:rsidRPr="00D146BB">
        <w:t>data.followers,</w:t>
      </w:r>
    </w:p>
    <w:p w14:paraId="11F77CC6" w14:textId="77777777" w:rsidR="00D146BB" w:rsidRPr="00D146BB" w:rsidRDefault="00D146BB" w:rsidP="00D146BB">
      <w:r w:rsidRPr="00D146BB">
        <w:t>data.engagement_rate,</w:t>
      </w:r>
    </w:p>
    <w:p w14:paraId="5E7A64A9" w14:textId="77777777" w:rsidR="00D146BB" w:rsidRPr="00D146BB" w:rsidRDefault="00D146BB" w:rsidP="00D146BB">
      <w:r w:rsidRPr="00D146BB">
        <w:t>data.platform,</w:t>
      </w:r>
    </w:p>
    <w:p w14:paraId="18749218" w14:textId="77777777" w:rsidR="00D146BB" w:rsidRPr="00D146BB" w:rsidRDefault="00D146BB" w:rsidP="00D146BB">
      <w:r w:rsidRPr="00D146BB">
        <w:t>)</w:t>
      </w:r>
    </w:p>
    <w:p w14:paraId="4B156F5F" w14:textId="77777777" w:rsidR="00D146BB" w:rsidRPr="00D146BB" w:rsidRDefault="00D146BB" w:rsidP="00D146BB"/>
    <w:p w14:paraId="105E6263" w14:textId="77777777" w:rsidR="00D146BB" w:rsidRPr="00D146BB" w:rsidRDefault="00D146BB" w:rsidP="00D146BB">
      <w:r w:rsidRPr="00D146BB">
        <w:t>return {</w:t>
      </w:r>
    </w:p>
    <w:p w14:paraId="0FF11F66" w14:textId="77777777" w:rsidR="00D146BB" w:rsidRPr="00D146BB" w:rsidRDefault="00D146BB" w:rsidP="00D146BB">
      <w:r w:rsidRPr="00D146BB">
        <w:t>"estimated_price": estimated_price,</w:t>
      </w:r>
    </w:p>
    <w:p w14:paraId="304E3EB5" w14:textId="77777777" w:rsidR="00D146BB" w:rsidRPr="00D146BB" w:rsidRDefault="00D146BB" w:rsidP="00D146BB">
      <w:r w:rsidRPr="00D146BB">
        <w:lastRenderedPageBreak/>
        <w:t>"confidence_score": confidence_score,</w:t>
      </w:r>
    </w:p>
    <w:p w14:paraId="44C87780" w14:textId="77777777" w:rsidR="00D146BB" w:rsidRPr="00D146BB" w:rsidRDefault="00D146BB" w:rsidP="00D146BB">
      <w:r w:rsidRPr="00D146BB">
        <w:t>"market_tier": "Premium",</w:t>
      </w:r>
    </w:p>
    <w:p w14:paraId="599D49DB" w14:textId="77777777" w:rsidR="00D146BB" w:rsidRPr="00D146BB" w:rsidRDefault="00D146BB" w:rsidP="00D146BB">
      <w:r w:rsidRPr="00D146BB">
        <w:t>"reasoning": reasoning,</w:t>
      </w:r>
    </w:p>
    <w:p w14:paraId="02274708" w14:textId="77777777" w:rsidR="00D146BB" w:rsidRPr="00D146BB" w:rsidRDefault="00D146BB" w:rsidP="00D146BB">
      <w:r w:rsidRPr="00D146BB">
        <w:t>}</w:t>
      </w:r>
    </w:p>
    <w:p w14:paraId="37DCA3AC" w14:textId="77777777" w:rsidR="00D146BB" w:rsidRPr="00D146BB" w:rsidRDefault="00000000" w:rsidP="00D146BB">
      <w:r>
        <w:pict w14:anchorId="05528BDE">
          <v:rect id="_x0000_i1058" style="width:0;height:1.5pt" o:hralign="center" o:hrstd="t" o:hr="t" fillcolor="#a0a0a0" stroked="f"/>
        </w:pict>
      </w:r>
    </w:p>
    <w:p w14:paraId="267FC5F2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Frontend Architecture (React + Vite)</w:t>
      </w:r>
    </w:p>
    <w:p w14:paraId="0ED991D6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Recommended Structure</w:t>
      </w:r>
    </w:p>
    <w:p w14:paraId="4BBC65B4" w14:textId="77777777" w:rsidR="00D146BB" w:rsidRPr="00D146BB" w:rsidRDefault="00D146BB" w:rsidP="00D146BB">
      <w:r w:rsidRPr="00D146BB">
        <w:t>frontend/</w:t>
      </w:r>
    </w:p>
    <w:p w14:paraId="1596959E" w14:textId="77777777" w:rsidR="00D146BB" w:rsidRPr="00D146BB" w:rsidRDefault="00D146BB" w:rsidP="00D146BB"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src/</w:t>
      </w:r>
    </w:p>
    <w:p w14:paraId="4CF67F1A" w14:textId="77777777" w:rsidR="00D146BB" w:rsidRPr="00D146BB" w:rsidRDefault="00D146BB" w:rsidP="00D146BB">
      <w:r w:rsidRPr="00D146BB">
        <w:t xml:space="preserve">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api/</w:t>
      </w:r>
    </w:p>
    <w:p w14:paraId="2776E4D5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axios.js</w:t>
      </w:r>
    </w:p>
    <w:p w14:paraId="173597CC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auth.api.js</w:t>
      </w:r>
    </w:p>
    <w:p w14:paraId="7E0D2D78" w14:textId="77777777" w:rsidR="00D146BB" w:rsidRPr="00D146BB" w:rsidRDefault="00D146BB" w:rsidP="00D146BB">
      <w:r w:rsidRPr="00D146BB">
        <w:t>│ │ └── creator.api.js</w:t>
      </w:r>
    </w:p>
    <w:p w14:paraId="5A9655EB" w14:textId="77777777" w:rsidR="00D146BB" w:rsidRPr="00D146BB" w:rsidRDefault="00D146BB" w:rsidP="00D146BB">
      <w:r w:rsidRPr="00D146BB">
        <w:t>│ │</w:t>
      </w:r>
    </w:p>
    <w:p w14:paraId="546B05FE" w14:textId="77777777" w:rsidR="00D146BB" w:rsidRPr="00D146BB" w:rsidRDefault="00D146BB" w:rsidP="00D146BB">
      <w:r w:rsidRPr="00D146BB">
        <w:t xml:space="preserve">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auth/</w:t>
      </w:r>
    </w:p>
    <w:p w14:paraId="28D1B126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Login.jsx</w:t>
      </w:r>
    </w:p>
    <w:p w14:paraId="0F85CA69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Signup.jsx</w:t>
      </w:r>
    </w:p>
    <w:p w14:paraId="1AB2DC30" w14:textId="77777777" w:rsidR="00D146BB" w:rsidRPr="00D146BB" w:rsidRDefault="00D146BB" w:rsidP="00D146BB">
      <w:r w:rsidRPr="00D146BB">
        <w:t>│ │ └── authService.js</w:t>
      </w:r>
    </w:p>
    <w:p w14:paraId="5AB5E033" w14:textId="77777777" w:rsidR="00D146BB" w:rsidRPr="00D146BB" w:rsidRDefault="00D146BB" w:rsidP="00D146BB">
      <w:r w:rsidRPr="00D146BB">
        <w:t>│ │</w:t>
      </w:r>
    </w:p>
    <w:p w14:paraId="0E66D84D" w14:textId="77777777" w:rsidR="00D146BB" w:rsidRPr="00D146BB" w:rsidRDefault="00D146BB" w:rsidP="00D146BB">
      <w:r w:rsidRPr="00D146BB">
        <w:t xml:space="preserve">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components/</w:t>
      </w:r>
    </w:p>
    <w:p w14:paraId="1A84B84C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cards/</w:t>
      </w:r>
    </w:p>
    <w:p w14:paraId="709F0988" w14:textId="77777777" w:rsidR="00D146BB" w:rsidRPr="00D146BB" w:rsidRDefault="00D146BB" w:rsidP="00D146BB">
      <w:r w:rsidRPr="00D146BB">
        <w:t xml:space="preserve">│ 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PricingCard.jsx</w:t>
      </w:r>
    </w:p>
    <w:p w14:paraId="203DA304" w14:textId="77777777" w:rsidR="00D146BB" w:rsidRPr="00D146BB" w:rsidRDefault="00D146BB" w:rsidP="00D146BB">
      <w:r w:rsidRPr="00D146BB">
        <w:t xml:space="preserve">│ 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ConfidenceCard.jsx</w:t>
      </w:r>
    </w:p>
    <w:p w14:paraId="77A386A0" w14:textId="77777777" w:rsidR="00D146BB" w:rsidRPr="00D146BB" w:rsidRDefault="00D146BB" w:rsidP="00D146BB">
      <w:r w:rsidRPr="00D146BB">
        <w:t>│ │ │ └── ReasoningPanel.jsx</w:t>
      </w:r>
    </w:p>
    <w:p w14:paraId="57708E7A" w14:textId="77777777" w:rsidR="00D146BB" w:rsidRPr="00D146BB" w:rsidRDefault="00D146BB" w:rsidP="00D146BB">
      <w:r w:rsidRPr="00D146BB">
        <w:t>│ │ │</w:t>
      </w:r>
    </w:p>
    <w:p w14:paraId="1416BCF5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forms/</w:t>
      </w:r>
    </w:p>
    <w:p w14:paraId="475BC64A" w14:textId="77777777" w:rsidR="00D146BB" w:rsidRPr="00D146BB" w:rsidRDefault="00D146BB" w:rsidP="00D146BB">
      <w:r w:rsidRPr="00D146BB">
        <w:t>│ │ │ └── CreatorForm.jsx</w:t>
      </w:r>
    </w:p>
    <w:p w14:paraId="26D2E312" w14:textId="77777777" w:rsidR="00D146BB" w:rsidRPr="00D146BB" w:rsidRDefault="00D146BB" w:rsidP="00D146BB">
      <w:r w:rsidRPr="00D146BB">
        <w:t>│ │ │</w:t>
      </w:r>
    </w:p>
    <w:p w14:paraId="035DE962" w14:textId="77777777" w:rsidR="00D146BB" w:rsidRPr="00D146BB" w:rsidRDefault="00D146BB" w:rsidP="00D146BB">
      <w:r w:rsidRPr="00D146BB">
        <w:lastRenderedPageBreak/>
        <w:t>│ │ └── shared/</w:t>
      </w:r>
    </w:p>
    <w:p w14:paraId="44CEFEC9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Button.jsx</w:t>
      </w:r>
    </w:p>
    <w:p w14:paraId="541148F9" w14:textId="77777777" w:rsidR="00D146BB" w:rsidRPr="00D146BB" w:rsidRDefault="00D146BB" w:rsidP="00D146BB">
      <w:r w:rsidRPr="00D146BB">
        <w:t>│ │ └── Input.jsx</w:t>
      </w:r>
    </w:p>
    <w:p w14:paraId="36295E23" w14:textId="77777777" w:rsidR="00D146BB" w:rsidRPr="00D146BB" w:rsidRDefault="00D146BB" w:rsidP="00D146BB">
      <w:r w:rsidRPr="00D146BB">
        <w:t>│ │</w:t>
      </w:r>
    </w:p>
    <w:p w14:paraId="6C0D2AD8" w14:textId="77777777" w:rsidR="00D146BB" w:rsidRPr="00D146BB" w:rsidRDefault="00D146BB" w:rsidP="00D146BB">
      <w:r w:rsidRPr="00D146BB">
        <w:t xml:space="preserve">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context/</w:t>
      </w:r>
    </w:p>
    <w:p w14:paraId="5031A145" w14:textId="77777777" w:rsidR="00D146BB" w:rsidRPr="00D146BB" w:rsidRDefault="00D146BB" w:rsidP="00D146BB">
      <w:r w:rsidRPr="00D146BB">
        <w:t>│ │ └── AuthContext.jsx</w:t>
      </w:r>
    </w:p>
    <w:p w14:paraId="1B04B733" w14:textId="77777777" w:rsidR="00D146BB" w:rsidRPr="00D146BB" w:rsidRDefault="00D146BB" w:rsidP="00D146BB">
      <w:r w:rsidRPr="00D146BB">
        <w:t>│ │</w:t>
      </w:r>
    </w:p>
    <w:p w14:paraId="1EF4DEEB" w14:textId="77777777" w:rsidR="00D146BB" w:rsidRPr="00D146BB" w:rsidRDefault="00D146BB" w:rsidP="00D146BB">
      <w:r w:rsidRPr="00D146BB">
        <w:t xml:space="preserve">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hooks/</w:t>
      </w:r>
    </w:p>
    <w:p w14:paraId="3318AA79" w14:textId="77777777" w:rsidR="00D146BB" w:rsidRPr="00D146BB" w:rsidRDefault="00D146BB" w:rsidP="00D146BB">
      <w:r w:rsidRPr="00D146BB">
        <w:t>│ │ └── useAuth.js</w:t>
      </w:r>
    </w:p>
    <w:p w14:paraId="5450BA46" w14:textId="77777777" w:rsidR="00D146BB" w:rsidRPr="00D146BB" w:rsidRDefault="00D146BB" w:rsidP="00D146BB">
      <w:r w:rsidRPr="00D146BB">
        <w:t>│ │</w:t>
      </w:r>
    </w:p>
    <w:p w14:paraId="3806F2DC" w14:textId="77777777" w:rsidR="00D146BB" w:rsidRPr="00D146BB" w:rsidRDefault="00D146BB" w:rsidP="00D146BB">
      <w:r w:rsidRPr="00D146BB">
        <w:t xml:space="preserve">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layouts/</w:t>
      </w:r>
    </w:p>
    <w:p w14:paraId="7D9FBD2E" w14:textId="77777777" w:rsidR="00D146BB" w:rsidRPr="00D146BB" w:rsidRDefault="00D146BB" w:rsidP="00D146BB">
      <w:r w:rsidRPr="00D146BB">
        <w:t>│ │ └── DashboardLayout.jsx</w:t>
      </w:r>
    </w:p>
    <w:p w14:paraId="7429970D" w14:textId="77777777" w:rsidR="00D146BB" w:rsidRPr="00D146BB" w:rsidRDefault="00D146BB" w:rsidP="00D146BB">
      <w:r w:rsidRPr="00D146BB">
        <w:t>│ │</w:t>
      </w:r>
    </w:p>
    <w:p w14:paraId="7A94CBF9" w14:textId="77777777" w:rsidR="00D146BB" w:rsidRPr="00D146BB" w:rsidRDefault="00D146BB" w:rsidP="00D146BB">
      <w:r w:rsidRPr="00D146BB">
        <w:t xml:space="preserve">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pages/</w:t>
      </w:r>
    </w:p>
    <w:p w14:paraId="39621235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Dashboard.jsx</w:t>
      </w:r>
    </w:p>
    <w:p w14:paraId="026153C0" w14:textId="77777777" w:rsidR="00D146BB" w:rsidRPr="00D146BB" w:rsidRDefault="00D146BB" w:rsidP="00D146BB">
      <w:r w:rsidRPr="00D146BB">
        <w:t xml:space="preserve">│ 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CreatorPage.jsx</w:t>
      </w:r>
    </w:p>
    <w:p w14:paraId="6AD68DB7" w14:textId="77777777" w:rsidR="00D146BB" w:rsidRPr="00D146BB" w:rsidRDefault="00D146BB" w:rsidP="00D146BB">
      <w:r w:rsidRPr="00D146BB">
        <w:t>│ │ └── LoginPage.jsx</w:t>
      </w:r>
    </w:p>
    <w:p w14:paraId="4407A2B0" w14:textId="77777777" w:rsidR="00D146BB" w:rsidRPr="00D146BB" w:rsidRDefault="00D146BB" w:rsidP="00D146BB">
      <w:r w:rsidRPr="00D146BB">
        <w:t>│ │</w:t>
      </w:r>
    </w:p>
    <w:p w14:paraId="73F9186B" w14:textId="77777777" w:rsidR="00D146BB" w:rsidRPr="00D146BB" w:rsidRDefault="00D146BB" w:rsidP="00D146BB">
      <w:r w:rsidRPr="00D146BB">
        <w:t xml:space="preserve">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routes/</w:t>
      </w:r>
    </w:p>
    <w:p w14:paraId="362AC2F3" w14:textId="77777777" w:rsidR="00D146BB" w:rsidRPr="00D146BB" w:rsidRDefault="00D146BB" w:rsidP="00D146BB">
      <w:r w:rsidRPr="00D146BB">
        <w:t>│ │ └── ProtectedRoute.jsx</w:t>
      </w:r>
    </w:p>
    <w:p w14:paraId="2185A458" w14:textId="77777777" w:rsidR="00D146BB" w:rsidRPr="00D146BB" w:rsidRDefault="00D146BB" w:rsidP="00D146BB">
      <w:r w:rsidRPr="00D146BB">
        <w:t>│ │</w:t>
      </w:r>
    </w:p>
    <w:p w14:paraId="1EFE8310" w14:textId="77777777" w:rsidR="00D146BB" w:rsidRPr="00D146BB" w:rsidRDefault="00D146BB" w:rsidP="00D146BB">
      <w:r w:rsidRPr="00D146BB">
        <w:t xml:space="preserve">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styles/</w:t>
      </w:r>
    </w:p>
    <w:p w14:paraId="24F6AE0B" w14:textId="77777777" w:rsidR="00D146BB" w:rsidRPr="00D146BB" w:rsidRDefault="00D146BB" w:rsidP="00D146BB">
      <w:r w:rsidRPr="00D146BB">
        <w:t>│ │ └── global.css</w:t>
      </w:r>
    </w:p>
    <w:p w14:paraId="267F9C70" w14:textId="77777777" w:rsidR="00D146BB" w:rsidRPr="00D146BB" w:rsidRDefault="00D146BB" w:rsidP="00D146BB">
      <w:r w:rsidRPr="00D146BB">
        <w:t>│ │</w:t>
      </w:r>
    </w:p>
    <w:p w14:paraId="08A13042" w14:textId="77777777" w:rsidR="00D146BB" w:rsidRPr="00D146BB" w:rsidRDefault="00D146BB" w:rsidP="00D146BB">
      <w:r w:rsidRPr="00D146BB">
        <w:t xml:space="preserve">│ </w:t>
      </w:r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App.jsx</w:t>
      </w:r>
    </w:p>
    <w:p w14:paraId="2AC516F7" w14:textId="77777777" w:rsidR="00D146BB" w:rsidRPr="00D146BB" w:rsidRDefault="00D146BB" w:rsidP="00D146BB">
      <w:r w:rsidRPr="00D146BB">
        <w:t>│ └── main.jsx</w:t>
      </w:r>
    </w:p>
    <w:p w14:paraId="660EC40A" w14:textId="77777777" w:rsidR="00D146BB" w:rsidRPr="00D146BB" w:rsidRDefault="00D146BB" w:rsidP="00D146BB">
      <w:r w:rsidRPr="00D146BB">
        <w:t>│</w:t>
      </w:r>
    </w:p>
    <w:p w14:paraId="5F83AA51" w14:textId="77777777" w:rsidR="00D146BB" w:rsidRPr="00D146BB" w:rsidRDefault="00D146BB" w:rsidP="00D146BB">
      <w:r w:rsidRPr="00D146BB">
        <w:rPr>
          <w:rFonts w:ascii="MS Gothic" w:eastAsia="MS Gothic" w:hAnsi="MS Gothic" w:cs="MS Gothic" w:hint="eastAsia"/>
        </w:rPr>
        <w:t>├</w:t>
      </w:r>
      <w:r w:rsidRPr="00D146BB">
        <w:rPr>
          <w:rFonts w:ascii="Calibri" w:hAnsi="Calibri" w:cs="Calibri"/>
        </w:rPr>
        <w:t>──</w:t>
      </w:r>
      <w:r w:rsidRPr="00D146BB">
        <w:t xml:space="preserve"> package.json</w:t>
      </w:r>
    </w:p>
    <w:p w14:paraId="5929DAD6" w14:textId="77777777" w:rsidR="00D146BB" w:rsidRPr="00D146BB" w:rsidRDefault="00D146BB" w:rsidP="00D146BB">
      <w:r w:rsidRPr="00D146BB">
        <w:lastRenderedPageBreak/>
        <w:t>└── .env</w:t>
      </w:r>
    </w:p>
    <w:p w14:paraId="35BD35C9" w14:textId="77777777" w:rsidR="00D146BB" w:rsidRPr="00D146BB" w:rsidRDefault="00000000" w:rsidP="00D146BB">
      <w:r>
        <w:pict w14:anchorId="4ACC7361">
          <v:rect id="_x0000_i1059" style="width:0;height:1.5pt" o:hralign="center" o:hrstd="t" o:hr="t" fillcolor="#a0a0a0" stroked="f"/>
        </w:pict>
      </w:r>
    </w:p>
    <w:p w14:paraId="36C52508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Frontend Core Files</w:t>
      </w:r>
    </w:p>
    <w:p w14:paraId="442A628C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src/api/axios.js</w:t>
      </w:r>
    </w:p>
    <w:p w14:paraId="29136901" w14:textId="77777777" w:rsidR="00D146BB" w:rsidRPr="00D146BB" w:rsidRDefault="00D146BB" w:rsidP="00D146BB">
      <w:r w:rsidRPr="00D146BB">
        <w:t>import axios from "axios";</w:t>
      </w:r>
    </w:p>
    <w:p w14:paraId="68B02487" w14:textId="77777777" w:rsidR="00D146BB" w:rsidRPr="00D146BB" w:rsidRDefault="00D146BB" w:rsidP="00D146BB"/>
    <w:p w14:paraId="48762EBA" w14:textId="77777777" w:rsidR="00D146BB" w:rsidRPr="00D146BB" w:rsidRDefault="00D146BB" w:rsidP="00D146BB">
      <w:r w:rsidRPr="00D146BB">
        <w:t>const API = axios.create({</w:t>
      </w:r>
    </w:p>
    <w:p w14:paraId="78EB6DAF" w14:textId="77777777" w:rsidR="00D146BB" w:rsidRPr="00BA4C47" w:rsidRDefault="00D146BB" w:rsidP="00D146BB">
      <w:pPr>
        <w:rPr>
          <w:lang w:val="fr-FR"/>
        </w:rPr>
      </w:pPr>
      <w:r w:rsidRPr="00BA4C47">
        <w:rPr>
          <w:lang w:val="fr-FR"/>
        </w:rPr>
        <w:t>baseURL: "http://127.0.0.1:8000",</w:t>
      </w:r>
    </w:p>
    <w:p w14:paraId="7ADBC3CA" w14:textId="77777777" w:rsidR="00D146BB" w:rsidRPr="00D146BB" w:rsidRDefault="00D146BB" w:rsidP="00D146BB">
      <w:pPr>
        <w:rPr>
          <w:lang w:val="fr-FR"/>
        </w:rPr>
      </w:pPr>
      <w:r w:rsidRPr="00D146BB">
        <w:rPr>
          <w:lang w:val="fr-FR"/>
        </w:rPr>
        <w:t>});</w:t>
      </w:r>
    </w:p>
    <w:p w14:paraId="5BF307E7" w14:textId="77777777" w:rsidR="00D146BB" w:rsidRPr="00D146BB" w:rsidRDefault="00D146BB" w:rsidP="00D146BB">
      <w:pPr>
        <w:rPr>
          <w:lang w:val="fr-FR"/>
        </w:rPr>
      </w:pPr>
    </w:p>
    <w:p w14:paraId="15831BF0" w14:textId="77777777" w:rsidR="00D146BB" w:rsidRPr="00D146BB" w:rsidRDefault="00D146BB" w:rsidP="00D146BB">
      <w:pPr>
        <w:rPr>
          <w:lang w:val="fr-FR"/>
        </w:rPr>
      </w:pPr>
      <w:r w:rsidRPr="00D146BB">
        <w:rPr>
          <w:lang w:val="fr-FR"/>
        </w:rPr>
        <w:t>API.interceptors.request.use((config) =&gt; {</w:t>
      </w:r>
    </w:p>
    <w:p w14:paraId="61D372B1" w14:textId="77777777" w:rsidR="00D146BB" w:rsidRPr="00D146BB" w:rsidRDefault="00D146BB" w:rsidP="00D146BB">
      <w:r w:rsidRPr="00D146BB">
        <w:t>const token = localStorage.getItem("access_token");</w:t>
      </w:r>
    </w:p>
    <w:p w14:paraId="07E3EC76" w14:textId="77777777" w:rsidR="00D146BB" w:rsidRPr="00D146BB" w:rsidRDefault="00D146BB" w:rsidP="00D146BB"/>
    <w:p w14:paraId="4DF31D85" w14:textId="77777777" w:rsidR="00D146BB" w:rsidRPr="00D146BB" w:rsidRDefault="00D146BB" w:rsidP="00D146BB">
      <w:r w:rsidRPr="00D146BB">
        <w:t>if (token) {</w:t>
      </w:r>
    </w:p>
    <w:p w14:paraId="02C04911" w14:textId="77777777" w:rsidR="00D146BB" w:rsidRPr="00D146BB" w:rsidRDefault="00D146BB" w:rsidP="00D146BB">
      <w:r w:rsidRPr="00D146BB">
        <w:t>config.headers.Authorization = `Bearer ${token}`;</w:t>
      </w:r>
    </w:p>
    <w:p w14:paraId="25BFCB2C" w14:textId="77777777" w:rsidR="00D146BB" w:rsidRPr="00D146BB" w:rsidRDefault="00D146BB" w:rsidP="00D146BB">
      <w:r w:rsidRPr="00D146BB">
        <w:t>}</w:t>
      </w:r>
    </w:p>
    <w:p w14:paraId="49E22117" w14:textId="77777777" w:rsidR="00D146BB" w:rsidRPr="00D146BB" w:rsidRDefault="00D146BB" w:rsidP="00D146BB"/>
    <w:p w14:paraId="031C527D" w14:textId="77777777" w:rsidR="00D146BB" w:rsidRPr="00D146BB" w:rsidRDefault="00D146BB" w:rsidP="00D146BB">
      <w:r w:rsidRPr="00D146BB">
        <w:t>return config;</w:t>
      </w:r>
    </w:p>
    <w:p w14:paraId="709544CC" w14:textId="77777777" w:rsidR="00D146BB" w:rsidRPr="00D146BB" w:rsidRDefault="00D146BB" w:rsidP="00D146BB">
      <w:r w:rsidRPr="00D146BB">
        <w:t>});</w:t>
      </w:r>
    </w:p>
    <w:p w14:paraId="297D3994" w14:textId="77777777" w:rsidR="00D146BB" w:rsidRPr="00D146BB" w:rsidRDefault="00D146BB" w:rsidP="00D146BB"/>
    <w:p w14:paraId="4416A9B9" w14:textId="77777777" w:rsidR="00D146BB" w:rsidRPr="00D146BB" w:rsidRDefault="00D146BB" w:rsidP="00D146BB">
      <w:r w:rsidRPr="00D146BB">
        <w:t>export default API;</w:t>
      </w:r>
    </w:p>
    <w:p w14:paraId="3479F892" w14:textId="77777777" w:rsidR="00D146BB" w:rsidRPr="00D146BB" w:rsidRDefault="00000000" w:rsidP="00D146BB">
      <w:r>
        <w:pict w14:anchorId="20731EC4">
          <v:rect id="_x0000_i1060" style="width:0;height:1.5pt" o:hralign="center" o:hrstd="t" o:hr="t" fillcolor="#a0a0a0" stroked="f"/>
        </w:pict>
      </w:r>
    </w:p>
    <w:p w14:paraId="4641D520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src/routes/ProtectedRoute.jsx</w:t>
      </w:r>
    </w:p>
    <w:p w14:paraId="669A0F87" w14:textId="77777777" w:rsidR="00D146BB" w:rsidRPr="00D146BB" w:rsidRDefault="00D146BB" w:rsidP="00D146BB">
      <w:r w:rsidRPr="00D146BB">
        <w:t>import { Navigate } from "react-router-dom";</w:t>
      </w:r>
    </w:p>
    <w:p w14:paraId="3F52A541" w14:textId="77777777" w:rsidR="00D146BB" w:rsidRPr="00D146BB" w:rsidRDefault="00D146BB" w:rsidP="00D146BB"/>
    <w:p w14:paraId="609A8813" w14:textId="77777777" w:rsidR="00D146BB" w:rsidRPr="00D146BB" w:rsidRDefault="00D146BB" w:rsidP="00D146BB">
      <w:r w:rsidRPr="00D146BB">
        <w:t>export default function ProtectedRoute({ children }) {</w:t>
      </w:r>
    </w:p>
    <w:p w14:paraId="23633C76" w14:textId="77777777" w:rsidR="00D146BB" w:rsidRPr="00D146BB" w:rsidRDefault="00D146BB" w:rsidP="00D146BB">
      <w:r w:rsidRPr="00D146BB">
        <w:t>const token = localStorage.getItem("access_token");</w:t>
      </w:r>
    </w:p>
    <w:p w14:paraId="31134280" w14:textId="77777777" w:rsidR="00D146BB" w:rsidRPr="00D146BB" w:rsidRDefault="00D146BB" w:rsidP="00D146BB"/>
    <w:p w14:paraId="4AEAF4DA" w14:textId="77777777" w:rsidR="00D146BB" w:rsidRPr="00D146BB" w:rsidRDefault="00D146BB" w:rsidP="00D146BB">
      <w:r w:rsidRPr="00D146BB">
        <w:t>return token ? children : &lt;Navigate to="/" /&gt;;</w:t>
      </w:r>
    </w:p>
    <w:p w14:paraId="32C02C8F" w14:textId="77777777" w:rsidR="00D146BB" w:rsidRPr="00D146BB" w:rsidRDefault="00D146BB" w:rsidP="00D146BB">
      <w:r w:rsidRPr="00D146BB">
        <w:lastRenderedPageBreak/>
        <w:t>}</w:t>
      </w:r>
    </w:p>
    <w:p w14:paraId="117A29DE" w14:textId="77777777" w:rsidR="00D146BB" w:rsidRPr="00D146BB" w:rsidRDefault="00000000" w:rsidP="00D146BB">
      <w:r>
        <w:pict w14:anchorId="7B700676">
          <v:rect id="_x0000_i1061" style="width:0;height:1.5pt" o:hralign="center" o:hrstd="t" o:hr="t" fillcolor="#a0a0a0" stroked="f"/>
        </w:pict>
      </w:r>
    </w:p>
    <w:p w14:paraId="16A4DACE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src/pages/Dashboard.jsx</w:t>
      </w:r>
    </w:p>
    <w:p w14:paraId="4D6ACA4E" w14:textId="77777777" w:rsidR="00D146BB" w:rsidRPr="00D146BB" w:rsidRDefault="00D146BB" w:rsidP="00D146BB">
      <w:r w:rsidRPr="00D146BB">
        <w:t>import CreatorForm from "../components/forms/CreatorForm";</w:t>
      </w:r>
    </w:p>
    <w:p w14:paraId="14DFF864" w14:textId="77777777" w:rsidR="00D146BB" w:rsidRPr="00D146BB" w:rsidRDefault="00D146BB" w:rsidP="00D146BB"/>
    <w:p w14:paraId="6F48D6F0" w14:textId="77777777" w:rsidR="00D146BB" w:rsidRPr="00D146BB" w:rsidRDefault="00D146BB" w:rsidP="00D146BB">
      <w:r w:rsidRPr="00D146BB">
        <w:t>export default function Dashboard() {</w:t>
      </w:r>
    </w:p>
    <w:p w14:paraId="586AA162" w14:textId="77777777" w:rsidR="00D146BB" w:rsidRPr="00D146BB" w:rsidRDefault="00D146BB" w:rsidP="00D146BB">
      <w:r w:rsidRPr="00D146BB">
        <w:t>return (</w:t>
      </w:r>
    </w:p>
    <w:p w14:paraId="0DBE1189" w14:textId="77777777" w:rsidR="00D146BB" w:rsidRPr="00D146BB" w:rsidRDefault="00D146BB" w:rsidP="00D146BB">
      <w:r w:rsidRPr="00D146BB">
        <w:t>&lt;div&gt;</w:t>
      </w:r>
    </w:p>
    <w:p w14:paraId="4FB35B95" w14:textId="77777777" w:rsidR="00D146BB" w:rsidRPr="00D146BB" w:rsidRDefault="00D146BB" w:rsidP="00D146BB">
      <w:r w:rsidRPr="00D146BB">
        <w:t>&lt;h1&gt;Kairova Dashboard&lt;/h1&gt;</w:t>
      </w:r>
    </w:p>
    <w:p w14:paraId="2ECD406A" w14:textId="77777777" w:rsidR="00D146BB" w:rsidRPr="00D146BB" w:rsidRDefault="00D146BB" w:rsidP="00D146BB"/>
    <w:p w14:paraId="132D01D2" w14:textId="77777777" w:rsidR="00D146BB" w:rsidRPr="00D146BB" w:rsidRDefault="00D146BB" w:rsidP="00D146BB">
      <w:r w:rsidRPr="00D146BB">
        <w:t>&lt;CreatorForm /&gt;</w:t>
      </w:r>
    </w:p>
    <w:p w14:paraId="40AB8A90" w14:textId="77777777" w:rsidR="00D146BB" w:rsidRPr="00D146BB" w:rsidRDefault="00D146BB" w:rsidP="00D146BB">
      <w:r w:rsidRPr="00D146BB">
        <w:t>&lt;/div&gt;</w:t>
      </w:r>
    </w:p>
    <w:p w14:paraId="0FEF95C6" w14:textId="77777777" w:rsidR="00D146BB" w:rsidRPr="00D146BB" w:rsidRDefault="00D146BB" w:rsidP="00D146BB">
      <w:r w:rsidRPr="00D146BB">
        <w:t>);</w:t>
      </w:r>
    </w:p>
    <w:p w14:paraId="75519023" w14:textId="77777777" w:rsidR="00D146BB" w:rsidRPr="00D146BB" w:rsidRDefault="00D146BB" w:rsidP="00D146BB">
      <w:r w:rsidRPr="00D146BB">
        <w:t>}</w:t>
      </w:r>
    </w:p>
    <w:p w14:paraId="55138C4B" w14:textId="77777777" w:rsidR="00D146BB" w:rsidRPr="00D146BB" w:rsidRDefault="00000000" w:rsidP="00D146BB">
      <w:r>
        <w:pict w14:anchorId="13B4E517">
          <v:rect id="_x0000_i1062" style="width:0;height:1.5pt" o:hralign="center" o:hrstd="t" o:hr="t" fillcolor="#a0a0a0" stroked="f"/>
        </w:pict>
      </w:r>
    </w:p>
    <w:p w14:paraId="69FA0391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src/components/forms/CreatorForm.jsx</w:t>
      </w:r>
    </w:p>
    <w:p w14:paraId="3767C837" w14:textId="77777777" w:rsidR="00D146BB" w:rsidRPr="00D146BB" w:rsidRDefault="00D146BB" w:rsidP="00D146BB">
      <w:r w:rsidRPr="00D146BB">
        <w:t>import { useState } from "react";</w:t>
      </w:r>
    </w:p>
    <w:p w14:paraId="2378A718" w14:textId="77777777" w:rsidR="00D146BB" w:rsidRPr="00D146BB" w:rsidRDefault="00D146BB" w:rsidP="00D146BB">
      <w:r w:rsidRPr="00D146BB">
        <w:t>const handleSubmit = async (e) =&gt; {</w:t>
      </w:r>
    </w:p>
    <w:p w14:paraId="66AF17A3" w14:textId="77777777" w:rsidR="00D146BB" w:rsidRPr="00D146BB" w:rsidRDefault="00D146BB" w:rsidP="00D146BB">
      <w:r w:rsidRPr="00D146BB">
        <w:t>e.preventDefault();</w:t>
      </w:r>
    </w:p>
    <w:p w14:paraId="662AB2D6" w14:textId="77777777" w:rsidR="00D146BB" w:rsidRPr="00D146BB" w:rsidRDefault="00D146BB" w:rsidP="00D146BB"/>
    <w:p w14:paraId="0F1BA7CB" w14:textId="77777777" w:rsidR="00D146BB" w:rsidRPr="00D146BB" w:rsidRDefault="00D146BB" w:rsidP="00D146BB">
      <w:r w:rsidRPr="00D146BB">
        <w:t>try {</w:t>
      </w:r>
    </w:p>
    <w:p w14:paraId="3300C760" w14:textId="77777777" w:rsidR="00D146BB" w:rsidRPr="00D146BB" w:rsidRDefault="00D146BB" w:rsidP="00D146BB">
      <w:r w:rsidRPr="00D146BB">
        <w:t>const response = await API.post(</w:t>
      </w:r>
    </w:p>
    <w:p w14:paraId="3FED834B" w14:textId="77777777" w:rsidR="00D146BB" w:rsidRPr="00D146BB" w:rsidRDefault="00D146BB" w:rsidP="00D146BB">
      <w:r w:rsidRPr="00D146BB">
        <w:t>"/creator",</w:t>
      </w:r>
    </w:p>
    <w:p w14:paraId="15D2B0C9" w14:textId="77777777" w:rsidR="00D146BB" w:rsidRPr="00D146BB" w:rsidRDefault="00D146BB" w:rsidP="00D146BB">
      <w:r w:rsidRPr="00D146BB">
        <w:t>formData</w:t>
      </w:r>
    </w:p>
    <w:p w14:paraId="4ED4CF02" w14:textId="77777777" w:rsidR="00D146BB" w:rsidRPr="00D146BB" w:rsidRDefault="00D146BB" w:rsidP="00D146BB">
      <w:r w:rsidRPr="00D146BB">
        <w:t>);</w:t>
      </w:r>
    </w:p>
    <w:p w14:paraId="55165E36" w14:textId="77777777" w:rsidR="00D146BB" w:rsidRPr="00D146BB" w:rsidRDefault="00D146BB" w:rsidP="00D146BB"/>
    <w:p w14:paraId="56291954" w14:textId="77777777" w:rsidR="00D146BB" w:rsidRPr="00D146BB" w:rsidRDefault="00D146BB" w:rsidP="00D146BB">
      <w:r w:rsidRPr="00D146BB">
        <w:t>setResult(response.data);</w:t>
      </w:r>
    </w:p>
    <w:p w14:paraId="01BD91F2" w14:textId="77777777" w:rsidR="00D146BB" w:rsidRPr="00D146BB" w:rsidRDefault="00D146BB" w:rsidP="00D146BB">
      <w:r w:rsidRPr="00D146BB">
        <w:t>} catch (error) {</w:t>
      </w:r>
    </w:p>
    <w:p w14:paraId="6094B001" w14:textId="77777777" w:rsidR="00D146BB" w:rsidRPr="00D146BB" w:rsidRDefault="00D146BB" w:rsidP="00D146BB">
      <w:r w:rsidRPr="00D146BB">
        <w:t>console.error(error);</w:t>
      </w:r>
    </w:p>
    <w:p w14:paraId="4330EDF5" w14:textId="77777777" w:rsidR="00D146BB" w:rsidRPr="00D146BB" w:rsidRDefault="00D146BB" w:rsidP="00D146BB">
      <w:r w:rsidRPr="00D146BB">
        <w:lastRenderedPageBreak/>
        <w:t>}</w:t>
      </w:r>
    </w:p>
    <w:p w14:paraId="4725A772" w14:textId="77777777" w:rsidR="00D146BB" w:rsidRPr="00D146BB" w:rsidRDefault="00D146BB" w:rsidP="00D146BB">
      <w:r w:rsidRPr="00D146BB">
        <w:t>};</w:t>
      </w:r>
    </w:p>
    <w:p w14:paraId="0A959948" w14:textId="77777777" w:rsidR="00D146BB" w:rsidRPr="00D146BB" w:rsidRDefault="00D146BB" w:rsidP="00D146BB"/>
    <w:p w14:paraId="282622F8" w14:textId="77777777" w:rsidR="00D146BB" w:rsidRPr="00D146BB" w:rsidRDefault="00D146BB" w:rsidP="00D146BB">
      <w:r w:rsidRPr="00D146BB">
        <w:t>return (</w:t>
      </w:r>
    </w:p>
    <w:p w14:paraId="5A184654" w14:textId="77777777" w:rsidR="00D146BB" w:rsidRPr="00D146BB" w:rsidRDefault="00D146BB" w:rsidP="00D146BB">
      <w:r w:rsidRPr="00D146BB">
        <w:t>&lt;div&gt;</w:t>
      </w:r>
    </w:p>
    <w:p w14:paraId="704EF43B" w14:textId="77777777" w:rsidR="00D146BB" w:rsidRPr="00D146BB" w:rsidRDefault="00D146BB" w:rsidP="00D146BB">
      <w:r w:rsidRPr="00D146BB">
        <w:t>&lt;form onSubmit={handleSubmit}&gt;</w:t>
      </w:r>
    </w:p>
    <w:p w14:paraId="1FFC74F8" w14:textId="77777777" w:rsidR="00D146BB" w:rsidRPr="00D146BB" w:rsidRDefault="00D146BB" w:rsidP="00D146BB">
      <w:r w:rsidRPr="00D146BB">
        <w:t>&lt;input</w:t>
      </w:r>
    </w:p>
    <w:p w14:paraId="3320198C" w14:textId="77777777" w:rsidR="00D146BB" w:rsidRPr="00D146BB" w:rsidRDefault="00D146BB" w:rsidP="00D146BB">
      <w:r w:rsidRPr="00D146BB">
        <w:t>type="text"</w:t>
      </w:r>
    </w:p>
    <w:p w14:paraId="7180E653" w14:textId="77777777" w:rsidR="00D146BB" w:rsidRPr="00D146BB" w:rsidRDefault="00D146BB" w:rsidP="00D146BB">
      <w:r w:rsidRPr="00D146BB">
        <w:t>name="platform"</w:t>
      </w:r>
    </w:p>
    <w:p w14:paraId="7910EF84" w14:textId="77777777" w:rsidR="00D146BB" w:rsidRPr="00D146BB" w:rsidRDefault="00D146BB" w:rsidP="00D146BB">
      <w:r w:rsidRPr="00D146BB">
        <w:t>placeholder="Platform"</w:t>
      </w:r>
    </w:p>
    <w:p w14:paraId="19C1946A" w14:textId="77777777" w:rsidR="00D146BB" w:rsidRPr="00D146BB" w:rsidRDefault="00D146BB" w:rsidP="00D146BB">
      <w:r w:rsidRPr="00D146BB">
        <w:t>onChange={handleChange}</w:t>
      </w:r>
    </w:p>
    <w:p w14:paraId="32676AEB" w14:textId="77777777" w:rsidR="00D146BB" w:rsidRPr="00D146BB" w:rsidRDefault="00D146BB" w:rsidP="00D146BB">
      <w:r w:rsidRPr="00D146BB">
        <w:t>/&gt;</w:t>
      </w:r>
    </w:p>
    <w:p w14:paraId="447D8CFE" w14:textId="77777777" w:rsidR="00D146BB" w:rsidRPr="00D146BB" w:rsidRDefault="00D146BB" w:rsidP="00D146BB"/>
    <w:p w14:paraId="1F96BB06" w14:textId="77777777" w:rsidR="00D146BB" w:rsidRPr="00D146BB" w:rsidRDefault="00D146BB" w:rsidP="00D146BB">
      <w:r w:rsidRPr="00D146BB">
        <w:t>&lt;input</w:t>
      </w:r>
    </w:p>
    <w:p w14:paraId="7491AB58" w14:textId="77777777" w:rsidR="00D146BB" w:rsidRPr="00D146BB" w:rsidRDefault="00D146BB" w:rsidP="00D146BB">
      <w:r w:rsidRPr="00D146BB">
        <w:t>type="number"</w:t>
      </w:r>
    </w:p>
    <w:p w14:paraId="13674AD4" w14:textId="77777777" w:rsidR="00D146BB" w:rsidRPr="00D146BB" w:rsidRDefault="00D146BB" w:rsidP="00D146BB">
      <w:r w:rsidRPr="00D146BB">
        <w:t>name="followers"</w:t>
      </w:r>
    </w:p>
    <w:p w14:paraId="7CAE643B" w14:textId="77777777" w:rsidR="00D146BB" w:rsidRPr="00D146BB" w:rsidRDefault="00D146BB" w:rsidP="00D146BB">
      <w:r w:rsidRPr="00D146BB">
        <w:t>placeholder="Followers"</w:t>
      </w:r>
    </w:p>
    <w:p w14:paraId="494814A2" w14:textId="77777777" w:rsidR="00D146BB" w:rsidRPr="00D146BB" w:rsidRDefault="00D146BB" w:rsidP="00D146BB">
      <w:r w:rsidRPr="00D146BB">
        <w:t>onChange={handleChange}</w:t>
      </w:r>
    </w:p>
    <w:p w14:paraId="6D4C6596" w14:textId="77777777" w:rsidR="00D146BB" w:rsidRPr="00D146BB" w:rsidRDefault="00D146BB" w:rsidP="00D146BB">
      <w:r w:rsidRPr="00D146BB">
        <w:t>/&gt;</w:t>
      </w:r>
    </w:p>
    <w:p w14:paraId="26E22A6C" w14:textId="77777777" w:rsidR="00D146BB" w:rsidRPr="00D146BB" w:rsidRDefault="00D146BB" w:rsidP="00D146BB"/>
    <w:p w14:paraId="4D823FAF" w14:textId="77777777" w:rsidR="00D146BB" w:rsidRPr="00D146BB" w:rsidRDefault="00D146BB" w:rsidP="00D146BB">
      <w:r w:rsidRPr="00D146BB">
        <w:t>&lt;input</w:t>
      </w:r>
    </w:p>
    <w:p w14:paraId="18D1FD3C" w14:textId="77777777" w:rsidR="00D146BB" w:rsidRPr="00D146BB" w:rsidRDefault="00D146BB" w:rsidP="00D146BB">
      <w:r w:rsidRPr="00D146BB">
        <w:t>type="number"</w:t>
      </w:r>
    </w:p>
    <w:p w14:paraId="4AECA669" w14:textId="77777777" w:rsidR="00D146BB" w:rsidRPr="00D146BB" w:rsidRDefault="00D146BB" w:rsidP="00D146BB">
      <w:r w:rsidRPr="00D146BB">
        <w:t>name="engagement_rate"</w:t>
      </w:r>
    </w:p>
    <w:p w14:paraId="73B8EC26" w14:textId="77777777" w:rsidR="00D146BB" w:rsidRPr="00D146BB" w:rsidRDefault="00D146BB" w:rsidP="00D146BB">
      <w:r w:rsidRPr="00D146BB">
        <w:t>placeholder="Engagement Rate"</w:t>
      </w:r>
    </w:p>
    <w:p w14:paraId="18485E20" w14:textId="77777777" w:rsidR="00D146BB" w:rsidRPr="00D146BB" w:rsidRDefault="00D146BB" w:rsidP="00D146BB">
      <w:r w:rsidRPr="00D146BB">
        <w:t>onChange={handleChange}</w:t>
      </w:r>
    </w:p>
    <w:p w14:paraId="2B4FAFE4" w14:textId="77777777" w:rsidR="00D146BB" w:rsidRPr="00D146BB" w:rsidRDefault="00D146BB" w:rsidP="00D146BB">
      <w:r w:rsidRPr="00D146BB">
        <w:t>/&gt;</w:t>
      </w:r>
    </w:p>
    <w:p w14:paraId="2B1B957F" w14:textId="77777777" w:rsidR="00D146BB" w:rsidRPr="00D146BB" w:rsidRDefault="00D146BB" w:rsidP="00D146BB"/>
    <w:p w14:paraId="5C42F08B" w14:textId="77777777" w:rsidR="00D146BB" w:rsidRPr="00D146BB" w:rsidRDefault="00D146BB" w:rsidP="00D146BB">
      <w:r w:rsidRPr="00D146BB">
        <w:t>&lt;button type="submit"&gt;</w:t>
      </w:r>
    </w:p>
    <w:p w14:paraId="0F12E24F" w14:textId="77777777" w:rsidR="00D146BB" w:rsidRPr="00D146BB" w:rsidRDefault="00D146BB" w:rsidP="00D146BB">
      <w:r w:rsidRPr="00D146BB">
        <w:t>Analyze Creator</w:t>
      </w:r>
    </w:p>
    <w:p w14:paraId="6280B40F" w14:textId="77777777" w:rsidR="00D146BB" w:rsidRPr="00D146BB" w:rsidRDefault="00D146BB" w:rsidP="00D146BB">
      <w:r w:rsidRPr="00D146BB">
        <w:lastRenderedPageBreak/>
        <w:t>&lt;/button&gt;</w:t>
      </w:r>
    </w:p>
    <w:p w14:paraId="7E888899" w14:textId="77777777" w:rsidR="00D146BB" w:rsidRPr="00D146BB" w:rsidRDefault="00D146BB" w:rsidP="00D146BB">
      <w:r w:rsidRPr="00D146BB">
        <w:t>&lt;/form&gt;</w:t>
      </w:r>
    </w:p>
    <w:p w14:paraId="56ED5E06" w14:textId="77777777" w:rsidR="00D146BB" w:rsidRPr="00D146BB" w:rsidRDefault="00D146BB" w:rsidP="00D146BB"/>
    <w:p w14:paraId="6B3D038A" w14:textId="77777777" w:rsidR="00D146BB" w:rsidRPr="00D146BB" w:rsidRDefault="00D146BB" w:rsidP="00D146BB">
      <w:r w:rsidRPr="00D146BB">
        <w:t>{result &amp;&amp; (</w:t>
      </w:r>
    </w:p>
    <w:p w14:paraId="1EBDAC89" w14:textId="77777777" w:rsidR="00D146BB" w:rsidRPr="00D146BB" w:rsidRDefault="00D146BB" w:rsidP="00D146BB">
      <w:r w:rsidRPr="00D146BB">
        <w:t>&lt;div&gt;</w:t>
      </w:r>
    </w:p>
    <w:p w14:paraId="6D90D0B8" w14:textId="77777777" w:rsidR="00D146BB" w:rsidRPr="00D146BB" w:rsidRDefault="00D146BB" w:rsidP="00D146BB">
      <w:r w:rsidRPr="00D146BB">
        <w:t>&lt;h3&gt;Estimated Price&lt;/h3&gt;</w:t>
      </w:r>
    </w:p>
    <w:p w14:paraId="67A41196" w14:textId="77777777" w:rsidR="00D146BB" w:rsidRPr="00D146BB" w:rsidRDefault="00D146BB" w:rsidP="00D146BB">
      <w:r w:rsidRPr="00D146BB">
        <w:t>&lt;p&gt;${result.estimated_price}&lt;/p&gt;</w:t>
      </w:r>
    </w:p>
    <w:p w14:paraId="1C439351" w14:textId="77777777" w:rsidR="00D146BB" w:rsidRPr="00D146BB" w:rsidRDefault="00D146BB" w:rsidP="00D146BB"/>
    <w:p w14:paraId="67774C83" w14:textId="77777777" w:rsidR="00D146BB" w:rsidRPr="00D146BB" w:rsidRDefault="00D146BB" w:rsidP="00D146BB">
      <w:r w:rsidRPr="00D146BB">
        <w:t>&lt;h3&gt;Confidence&lt;/h3&gt;</w:t>
      </w:r>
    </w:p>
    <w:p w14:paraId="66BF1F5F" w14:textId="77777777" w:rsidR="00D146BB" w:rsidRPr="00D146BB" w:rsidRDefault="00D146BB" w:rsidP="00D146BB">
      <w:r w:rsidRPr="00D146BB">
        <w:t>&lt;p&gt;{result.confidence_score}%&lt;/p&gt;</w:t>
      </w:r>
    </w:p>
    <w:p w14:paraId="4D235AEC" w14:textId="77777777" w:rsidR="00D146BB" w:rsidRPr="00D146BB" w:rsidRDefault="00D146BB" w:rsidP="00D146BB"/>
    <w:p w14:paraId="606400A6" w14:textId="77777777" w:rsidR="00D146BB" w:rsidRPr="00D146BB" w:rsidRDefault="00D146BB" w:rsidP="00D146BB">
      <w:r w:rsidRPr="00D146BB">
        <w:t>&lt;h3&gt;Market Tier&lt;/h3&gt;</w:t>
      </w:r>
    </w:p>
    <w:p w14:paraId="7779D63D" w14:textId="77777777" w:rsidR="00D146BB" w:rsidRPr="00D146BB" w:rsidRDefault="00D146BB" w:rsidP="00D146BB">
      <w:r w:rsidRPr="00D146BB">
        <w:t>&lt;p&gt;{result.market_tier}&lt;/p&gt;</w:t>
      </w:r>
    </w:p>
    <w:p w14:paraId="181CDE9E" w14:textId="77777777" w:rsidR="00D146BB" w:rsidRPr="00D146BB" w:rsidRDefault="00D146BB" w:rsidP="00D146BB"/>
    <w:p w14:paraId="26952200" w14:textId="77777777" w:rsidR="00D146BB" w:rsidRPr="00D146BB" w:rsidRDefault="00D146BB" w:rsidP="00D146BB">
      <w:r w:rsidRPr="00D146BB">
        <w:t>&lt;h3&gt;Reasoning&lt;/h3&gt;</w:t>
      </w:r>
    </w:p>
    <w:p w14:paraId="4246223B" w14:textId="77777777" w:rsidR="00D146BB" w:rsidRPr="00D146BB" w:rsidRDefault="00D146BB" w:rsidP="00D146BB">
      <w:r w:rsidRPr="00D146BB">
        <w:t>&lt;p&gt;{result.reasoning}&lt;/p&gt;</w:t>
      </w:r>
    </w:p>
    <w:p w14:paraId="179C0F2C" w14:textId="77777777" w:rsidR="00D146BB" w:rsidRPr="00D146BB" w:rsidRDefault="00D146BB" w:rsidP="00D146BB">
      <w:r w:rsidRPr="00D146BB">
        <w:t>&lt;/div&gt;</w:t>
      </w:r>
    </w:p>
    <w:p w14:paraId="58FEC760" w14:textId="77777777" w:rsidR="00D146BB" w:rsidRPr="00D146BB" w:rsidRDefault="00D146BB" w:rsidP="00D146BB">
      <w:r w:rsidRPr="00D146BB">
        <w:t>)}</w:t>
      </w:r>
    </w:p>
    <w:p w14:paraId="41339726" w14:textId="77777777" w:rsidR="00D146BB" w:rsidRPr="00D146BB" w:rsidRDefault="00D146BB" w:rsidP="00D146BB">
      <w:r w:rsidRPr="00D146BB">
        <w:t>&lt;/div&gt;</w:t>
      </w:r>
    </w:p>
    <w:p w14:paraId="733A6E82" w14:textId="77777777" w:rsidR="00D146BB" w:rsidRPr="00D146BB" w:rsidRDefault="00D146BB" w:rsidP="00D146BB">
      <w:r w:rsidRPr="00D146BB">
        <w:t>);</w:t>
      </w:r>
    </w:p>
    <w:p w14:paraId="23AE6C09" w14:textId="77777777" w:rsidR="00D146BB" w:rsidRPr="00D146BB" w:rsidRDefault="00D146BB" w:rsidP="00D146BB">
      <w:r w:rsidRPr="00D146BB">
        <w:t>}</w:t>
      </w:r>
    </w:p>
    <w:p w14:paraId="75736404" w14:textId="77777777" w:rsidR="00D146BB" w:rsidRPr="00D146BB" w:rsidRDefault="00000000" w:rsidP="00D146BB">
      <w:r>
        <w:pict w14:anchorId="1DC55F86">
          <v:rect id="_x0000_i1063" style="width:0;height:1.5pt" o:hralign="center" o:hrstd="t" o:hr="t" fillcolor="#a0a0a0" stroked="f"/>
        </w:pict>
      </w:r>
    </w:p>
    <w:p w14:paraId="66D0E9FB" w14:textId="77777777" w:rsidR="00D146BB" w:rsidRPr="00D146BB" w:rsidRDefault="00D146BB" w:rsidP="00D146BB">
      <w:pPr>
        <w:rPr>
          <w:b/>
          <w:bCs/>
          <w:lang w:val="fr-FR"/>
        </w:rPr>
      </w:pPr>
      <w:r w:rsidRPr="00D146BB">
        <w:rPr>
          <w:b/>
          <w:bCs/>
          <w:lang w:val="fr-FR"/>
        </w:rPr>
        <w:t>Environment Variables</w:t>
      </w:r>
    </w:p>
    <w:p w14:paraId="77AD3E30" w14:textId="77777777" w:rsidR="00D146BB" w:rsidRPr="00D146BB" w:rsidRDefault="00D146BB" w:rsidP="00D146BB">
      <w:pPr>
        <w:rPr>
          <w:b/>
          <w:bCs/>
          <w:lang w:val="fr-FR"/>
        </w:rPr>
      </w:pPr>
      <w:r w:rsidRPr="00D146BB">
        <w:rPr>
          <w:b/>
          <w:bCs/>
          <w:lang w:val="fr-FR"/>
        </w:rPr>
        <w:t>backend/.env</w:t>
      </w:r>
    </w:p>
    <w:p w14:paraId="4C37A8E1" w14:textId="77777777" w:rsidR="00D146BB" w:rsidRPr="00D146BB" w:rsidRDefault="00D146BB" w:rsidP="00D146BB">
      <w:pPr>
        <w:rPr>
          <w:lang w:val="fr-FR"/>
        </w:rPr>
      </w:pPr>
      <w:r w:rsidRPr="00D146BB">
        <w:rPr>
          <w:lang w:val="fr-FR"/>
        </w:rPr>
        <w:t>DATABASE_URL=postgresql://postgres:password@localhost/kairova</w:t>
      </w:r>
    </w:p>
    <w:p w14:paraId="0E5699E1" w14:textId="77777777" w:rsidR="00D146BB" w:rsidRPr="00D146BB" w:rsidRDefault="00D146BB" w:rsidP="00D146BB">
      <w:r w:rsidRPr="00D146BB">
        <w:t>SECRET_KEY=supersecretkey</w:t>
      </w:r>
    </w:p>
    <w:p w14:paraId="2B5A13EC" w14:textId="77777777" w:rsidR="00D146BB" w:rsidRPr="00D146BB" w:rsidRDefault="00D146BB" w:rsidP="00D146BB">
      <w:r w:rsidRPr="00D146BB">
        <w:t>ALGORITHM=HS256</w:t>
      </w:r>
    </w:p>
    <w:p w14:paraId="39BB0DA4" w14:textId="77777777" w:rsidR="00D146BB" w:rsidRPr="00D146BB" w:rsidRDefault="00000000" w:rsidP="00D146BB">
      <w:r>
        <w:pict w14:anchorId="37EE6C0D">
          <v:rect id="_x0000_i1064" style="width:0;height:1.5pt" o:hralign="center" o:hrstd="t" o:hr="t" fillcolor="#a0a0a0" stroked="f"/>
        </w:pict>
      </w:r>
    </w:p>
    <w:p w14:paraId="58071C4D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frontend/.env</w:t>
      </w:r>
    </w:p>
    <w:p w14:paraId="23D59A01" w14:textId="77777777" w:rsidR="00D146BB" w:rsidRPr="00D146BB" w:rsidRDefault="00D146BB" w:rsidP="00D146BB">
      <w:r w:rsidRPr="00D146BB">
        <w:lastRenderedPageBreak/>
        <w:t>VITE_API_URL=http://127.0.0.1:8000</w:t>
      </w:r>
    </w:p>
    <w:p w14:paraId="5481DEA5" w14:textId="77777777" w:rsidR="00D146BB" w:rsidRPr="00D146BB" w:rsidRDefault="00000000" w:rsidP="00D146BB">
      <w:r>
        <w:pict w14:anchorId="50B3F66E">
          <v:rect id="_x0000_i1065" style="width:0;height:1.5pt" o:hralign="center" o:hrstd="t" o:hr="t" fillcolor="#a0a0a0" stroked="f"/>
        </w:pict>
      </w:r>
    </w:p>
    <w:p w14:paraId="15474852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Run Commands</w:t>
      </w:r>
    </w:p>
    <w:p w14:paraId="6AAE263D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Backend</w:t>
      </w:r>
    </w:p>
    <w:p w14:paraId="35FDD1B2" w14:textId="77777777" w:rsidR="00D146BB" w:rsidRPr="00D146BB" w:rsidRDefault="00D146BB" w:rsidP="00D146BB">
      <w:r w:rsidRPr="00D146BB">
        <w:t>uvicorn app.main:app --reload</w:t>
      </w:r>
    </w:p>
    <w:p w14:paraId="656263D7" w14:textId="77777777" w:rsidR="00D146BB" w:rsidRPr="00D146BB" w:rsidRDefault="00000000" w:rsidP="00D146BB">
      <w:r>
        <w:pict w14:anchorId="2301AD49">
          <v:rect id="_x0000_i1066" style="width:0;height:1.5pt" o:hralign="center" o:hrstd="t" o:hr="t" fillcolor="#a0a0a0" stroked="f"/>
        </w:pict>
      </w:r>
    </w:p>
    <w:p w14:paraId="0A9D2891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Frontend</w:t>
      </w:r>
    </w:p>
    <w:p w14:paraId="4A2A0703" w14:textId="77777777" w:rsidR="00D146BB" w:rsidRPr="00D146BB" w:rsidRDefault="00D146BB" w:rsidP="00D146BB">
      <w:r w:rsidRPr="00D146BB">
        <w:t>npm run dev</w:t>
      </w:r>
    </w:p>
    <w:p w14:paraId="495BCABE" w14:textId="77777777" w:rsidR="00D146BB" w:rsidRPr="00D146BB" w:rsidRDefault="00000000" w:rsidP="00D146BB">
      <w:r>
        <w:pict w14:anchorId="12617C66">
          <v:rect id="_x0000_i1067" style="width:0;height:1.5pt" o:hralign="center" o:hrstd="t" o:hr="t" fillcolor="#a0a0a0" stroked="f"/>
        </w:pict>
      </w:r>
    </w:p>
    <w:p w14:paraId="617DADE4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Current Production Readiness Checklist</w:t>
      </w:r>
    </w:p>
    <w:p w14:paraId="2D84FFFC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Authentication</w:t>
      </w:r>
    </w:p>
    <w:p w14:paraId="625D3F8F" w14:textId="77777777" w:rsidR="00D146BB" w:rsidRPr="00D146BB" w:rsidRDefault="00D146BB" w:rsidP="00D146BB">
      <w:pPr>
        <w:numPr>
          <w:ilvl w:val="0"/>
          <w:numId w:val="13"/>
        </w:numPr>
      </w:pPr>
    </w:p>
    <w:p w14:paraId="2E5C4910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Backend</w:t>
      </w:r>
    </w:p>
    <w:p w14:paraId="256BA4CF" w14:textId="77777777" w:rsidR="00D146BB" w:rsidRPr="00D146BB" w:rsidRDefault="00D146BB" w:rsidP="00D146BB">
      <w:pPr>
        <w:numPr>
          <w:ilvl w:val="0"/>
          <w:numId w:val="14"/>
        </w:numPr>
      </w:pPr>
    </w:p>
    <w:p w14:paraId="2D9E634E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Frontend</w:t>
      </w:r>
    </w:p>
    <w:p w14:paraId="30547377" w14:textId="77777777" w:rsidR="00D146BB" w:rsidRPr="00D146BB" w:rsidRDefault="00D146BB" w:rsidP="00D146BB">
      <w:pPr>
        <w:numPr>
          <w:ilvl w:val="0"/>
          <w:numId w:val="15"/>
        </w:numPr>
      </w:pPr>
    </w:p>
    <w:p w14:paraId="32DE64B0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Next Recommended Features</w:t>
      </w:r>
    </w:p>
    <w:p w14:paraId="18C98038" w14:textId="77777777" w:rsidR="00D146BB" w:rsidRPr="00D146BB" w:rsidRDefault="00D146BB" w:rsidP="00D146BB">
      <w:pPr>
        <w:numPr>
          <w:ilvl w:val="0"/>
          <w:numId w:val="16"/>
        </w:numPr>
      </w:pPr>
    </w:p>
    <w:p w14:paraId="05489460" w14:textId="77777777" w:rsidR="00D146BB" w:rsidRPr="00D146BB" w:rsidRDefault="00D146BB" w:rsidP="00D146BB">
      <w:r w:rsidRPr="00D146BB">
        <w:t>I created a complete production-ready architecture blueprint for your Kairova project, including:</w:t>
      </w:r>
    </w:p>
    <w:p w14:paraId="4C70EAE9" w14:textId="77777777" w:rsidR="00D146BB" w:rsidRPr="00D146BB" w:rsidRDefault="00D146BB" w:rsidP="00D146BB">
      <w:pPr>
        <w:numPr>
          <w:ilvl w:val="0"/>
          <w:numId w:val="17"/>
        </w:numPr>
      </w:pPr>
      <w:r w:rsidRPr="00D146BB">
        <w:t xml:space="preserve">Backend FastAPI structure </w:t>
      </w:r>
    </w:p>
    <w:p w14:paraId="22F0C3CA" w14:textId="77777777" w:rsidR="00D146BB" w:rsidRPr="00D146BB" w:rsidRDefault="00D146BB" w:rsidP="00D146BB">
      <w:pPr>
        <w:numPr>
          <w:ilvl w:val="0"/>
          <w:numId w:val="17"/>
        </w:numPr>
      </w:pPr>
      <w:r w:rsidRPr="00D146BB">
        <w:t xml:space="preserve">Frontend React structure </w:t>
      </w:r>
    </w:p>
    <w:p w14:paraId="0993D961" w14:textId="77777777" w:rsidR="00D146BB" w:rsidRPr="00D146BB" w:rsidRDefault="00D146BB" w:rsidP="00D146BB">
      <w:pPr>
        <w:numPr>
          <w:ilvl w:val="0"/>
          <w:numId w:val="17"/>
        </w:numPr>
      </w:pPr>
      <w:r w:rsidRPr="00D146BB">
        <w:t xml:space="preserve">JWT auth architecture </w:t>
      </w:r>
    </w:p>
    <w:p w14:paraId="08070C2C" w14:textId="77777777" w:rsidR="00D146BB" w:rsidRPr="00D146BB" w:rsidRDefault="00D146BB" w:rsidP="00D146BB">
      <w:pPr>
        <w:numPr>
          <w:ilvl w:val="0"/>
          <w:numId w:val="17"/>
        </w:numPr>
      </w:pPr>
      <w:r w:rsidRPr="00D146BB">
        <w:t xml:space="preserve">Service layer pattern </w:t>
      </w:r>
    </w:p>
    <w:p w14:paraId="116AB4BA" w14:textId="77777777" w:rsidR="00D146BB" w:rsidRPr="00D146BB" w:rsidRDefault="00D146BB" w:rsidP="00D146BB">
      <w:pPr>
        <w:numPr>
          <w:ilvl w:val="0"/>
          <w:numId w:val="17"/>
        </w:numPr>
      </w:pPr>
      <w:r w:rsidRPr="00D146BB">
        <w:t xml:space="preserve">Pricing engine structure </w:t>
      </w:r>
    </w:p>
    <w:p w14:paraId="45A3F4A6" w14:textId="77777777" w:rsidR="00D146BB" w:rsidRPr="00D146BB" w:rsidRDefault="00D146BB" w:rsidP="00D146BB">
      <w:pPr>
        <w:numPr>
          <w:ilvl w:val="0"/>
          <w:numId w:val="17"/>
        </w:numPr>
      </w:pPr>
      <w:r w:rsidRPr="00D146BB">
        <w:t xml:space="preserve">Protected routes </w:t>
      </w:r>
    </w:p>
    <w:p w14:paraId="3DED5D2C" w14:textId="77777777" w:rsidR="00D146BB" w:rsidRPr="00D146BB" w:rsidRDefault="00D146BB" w:rsidP="00D146BB">
      <w:pPr>
        <w:numPr>
          <w:ilvl w:val="0"/>
          <w:numId w:val="17"/>
        </w:numPr>
      </w:pPr>
      <w:r w:rsidRPr="00D146BB">
        <w:t xml:space="preserve">Creator intelligence workflow </w:t>
      </w:r>
    </w:p>
    <w:p w14:paraId="561C24CB" w14:textId="77777777" w:rsidR="00D146BB" w:rsidRPr="00D146BB" w:rsidRDefault="00D146BB" w:rsidP="00D146BB">
      <w:pPr>
        <w:numPr>
          <w:ilvl w:val="0"/>
          <w:numId w:val="17"/>
        </w:numPr>
      </w:pPr>
      <w:r w:rsidRPr="00D146BB">
        <w:t xml:space="preserve">Environment setup </w:t>
      </w:r>
    </w:p>
    <w:p w14:paraId="10BC6859" w14:textId="77777777" w:rsidR="00D146BB" w:rsidRPr="00D146BB" w:rsidRDefault="00D146BB" w:rsidP="00D146BB">
      <w:pPr>
        <w:numPr>
          <w:ilvl w:val="0"/>
          <w:numId w:val="17"/>
        </w:numPr>
      </w:pPr>
      <w:r w:rsidRPr="00D146BB">
        <w:t xml:space="preserve">Core production code examples </w:t>
      </w:r>
    </w:p>
    <w:p w14:paraId="26FBE7B0" w14:textId="77777777" w:rsidR="00D146BB" w:rsidRPr="00D146BB" w:rsidRDefault="00D146BB" w:rsidP="00D146BB">
      <w:pPr>
        <w:numPr>
          <w:ilvl w:val="0"/>
          <w:numId w:val="17"/>
        </w:numPr>
      </w:pPr>
      <w:r w:rsidRPr="00D146BB">
        <w:t xml:space="preserve">Scaling roadmap </w:t>
      </w:r>
    </w:p>
    <w:p w14:paraId="28F41E1C" w14:textId="77777777" w:rsidR="00D146BB" w:rsidRPr="00D146BB" w:rsidRDefault="00D146BB" w:rsidP="00D146BB">
      <w:r w:rsidRPr="00D146BB">
        <w:lastRenderedPageBreak/>
        <w:t>This can now act as your long-term project foundation document.</w:t>
      </w:r>
    </w:p>
    <w:p w14:paraId="3833E37A" w14:textId="77777777" w:rsidR="00D146BB" w:rsidRPr="00D146BB" w:rsidRDefault="00D146BB" w:rsidP="00D146BB">
      <w:r w:rsidRPr="00D146BB">
        <w:t>provide ROADMAP.cd</w:t>
      </w:r>
    </w:p>
    <w:p w14:paraId="39AA87DA" w14:textId="77777777" w:rsidR="00D146BB" w:rsidRPr="00D146BB" w:rsidRDefault="00D146BB" w:rsidP="00D146BB">
      <w:r w:rsidRPr="00D146BB">
        <w:t>Kairova Product Roadmap</w:t>
      </w:r>
    </w:p>
    <w:p w14:paraId="5E2A8970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Kairova Product Roadmap</w:t>
      </w:r>
    </w:p>
    <w:p w14:paraId="20E78653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Vision</w:t>
      </w:r>
    </w:p>
    <w:p w14:paraId="6D18E28F" w14:textId="77777777" w:rsidR="00D146BB" w:rsidRPr="00D146BB" w:rsidRDefault="00D146BB" w:rsidP="00D146BB">
      <w:r w:rsidRPr="00D146BB">
        <w:t>Kairova is an AI-powered creator pricing intelligence platform that helps brands, agencies, and creators estimate sponsorship pricing using audience analytics, engagement metrics, confidence scoring, and AI reasoning.</w:t>
      </w:r>
    </w:p>
    <w:p w14:paraId="6EB881EE" w14:textId="77777777" w:rsidR="00D146BB" w:rsidRPr="00D146BB" w:rsidRDefault="00000000" w:rsidP="00D146BB">
      <w:r>
        <w:pict w14:anchorId="40EE1558">
          <v:rect id="_x0000_i1068" style="width:0;height:1.5pt" o:hralign="center" o:hrstd="t" o:hr="t" fillcolor="#a0a0a0" stroked="f"/>
        </w:pict>
      </w:r>
    </w:p>
    <w:p w14:paraId="375D7C93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Phase 1 — Foundation Layer (Completed)</w:t>
      </w:r>
    </w:p>
    <w:p w14:paraId="1880E9A6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Goal</w:t>
      </w:r>
    </w:p>
    <w:p w14:paraId="24903B68" w14:textId="77777777" w:rsidR="00D146BB" w:rsidRPr="00D146BB" w:rsidRDefault="00D146BB" w:rsidP="00D146BB">
      <w:r w:rsidRPr="00D146BB">
        <w:t>Build the full-stack infrastructure foundation.</w:t>
      </w:r>
    </w:p>
    <w:p w14:paraId="4C43BDCD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Backend</w:t>
      </w:r>
    </w:p>
    <w:p w14:paraId="5DD54414" w14:textId="77777777" w:rsidR="00D146BB" w:rsidRPr="00D146BB" w:rsidRDefault="00D146BB" w:rsidP="00D146BB">
      <w:pPr>
        <w:numPr>
          <w:ilvl w:val="0"/>
          <w:numId w:val="18"/>
        </w:numPr>
      </w:pPr>
    </w:p>
    <w:p w14:paraId="59A18E9A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Frontend</w:t>
      </w:r>
    </w:p>
    <w:p w14:paraId="25E893E5" w14:textId="77777777" w:rsidR="00D146BB" w:rsidRPr="00D146BB" w:rsidRDefault="00D146BB" w:rsidP="00D146BB">
      <w:pPr>
        <w:numPr>
          <w:ilvl w:val="0"/>
          <w:numId w:val="19"/>
        </w:numPr>
      </w:pPr>
    </w:p>
    <w:p w14:paraId="667E8BE2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Infrastructure</w:t>
      </w:r>
    </w:p>
    <w:p w14:paraId="1FC9592F" w14:textId="77777777" w:rsidR="00D146BB" w:rsidRPr="00D146BB" w:rsidRDefault="00D146BB" w:rsidP="00D146BB">
      <w:pPr>
        <w:numPr>
          <w:ilvl w:val="0"/>
          <w:numId w:val="20"/>
        </w:numPr>
      </w:pPr>
    </w:p>
    <w:p w14:paraId="0A6F3220" w14:textId="77777777" w:rsidR="00D146BB" w:rsidRPr="00D146BB" w:rsidRDefault="00000000" w:rsidP="00D146BB">
      <w:r>
        <w:pict w14:anchorId="08B5A4F8">
          <v:rect id="_x0000_i1069" style="width:0;height:1.5pt" o:hralign="center" o:hrstd="t" o:hr="t" fillcolor="#a0a0a0" stroked="f"/>
        </w:pict>
      </w:r>
    </w:p>
    <w:p w14:paraId="66E2A521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Phase 2 — Creator Intelligence Dashboard (Current Priority)</w:t>
      </w:r>
    </w:p>
    <w:p w14:paraId="1FE5C2F9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Goal</w:t>
      </w:r>
    </w:p>
    <w:p w14:paraId="4C759815" w14:textId="77777777" w:rsidR="00D146BB" w:rsidRPr="00D146BB" w:rsidRDefault="00D146BB" w:rsidP="00D146BB">
      <w:r w:rsidRPr="00D146BB">
        <w:t>Turn backend intelligence into a visual SaaS product.</w:t>
      </w:r>
    </w:p>
    <w:p w14:paraId="56583E5C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Features</w:t>
      </w:r>
    </w:p>
    <w:p w14:paraId="125D3C5F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Creator Submission Form</w:t>
      </w:r>
    </w:p>
    <w:p w14:paraId="1DE1C009" w14:textId="77777777" w:rsidR="00D146BB" w:rsidRPr="00D146BB" w:rsidRDefault="00D146BB" w:rsidP="00D146BB">
      <w:pPr>
        <w:numPr>
          <w:ilvl w:val="0"/>
          <w:numId w:val="21"/>
        </w:numPr>
      </w:pPr>
    </w:p>
    <w:p w14:paraId="7890E398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Pricing Intelligence Display</w:t>
      </w:r>
    </w:p>
    <w:p w14:paraId="6978459D" w14:textId="77777777" w:rsidR="00D146BB" w:rsidRPr="00D146BB" w:rsidRDefault="00D146BB" w:rsidP="00D146BB">
      <w:pPr>
        <w:numPr>
          <w:ilvl w:val="0"/>
          <w:numId w:val="22"/>
        </w:numPr>
      </w:pPr>
    </w:p>
    <w:p w14:paraId="46137A91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Dashboard UX</w:t>
      </w:r>
    </w:p>
    <w:p w14:paraId="7451E10B" w14:textId="77777777" w:rsidR="00D146BB" w:rsidRPr="00D146BB" w:rsidRDefault="00D146BB" w:rsidP="00D146BB">
      <w:pPr>
        <w:numPr>
          <w:ilvl w:val="0"/>
          <w:numId w:val="23"/>
        </w:numPr>
      </w:pPr>
    </w:p>
    <w:p w14:paraId="04335112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lastRenderedPageBreak/>
        <w:t>Backend Expansion</w:t>
      </w:r>
    </w:p>
    <w:p w14:paraId="3FB9CC92" w14:textId="77777777" w:rsidR="00D146BB" w:rsidRPr="00D146BB" w:rsidRDefault="00D146BB" w:rsidP="00D146BB">
      <w:pPr>
        <w:numPr>
          <w:ilvl w:val="0"/>
          <w:numId w:val="24"/>
        </w:numPr>
      </w:pPr>
    </w:p>
    <w:p w14:paraId="55E9DD3F" w14:textId="77777777" w:rsidR="00D146BB" w:rsidRPr="00D146BB" w:rsidRDefault="00000000" w:rsidP="00D146BB">
      <w:r>
        <w:pict w14:anchorId="3B8662F6">
          <v:rect id="_x0000_i1070" style="width:0;height:1.5pt" o:hralign="center" o:hrstd="t" o:hr="t" fillcolor="#a0a0a0" stroked="f"/>
        </w:pict>
      </w:r>
    </w:p>
    <w:p w14:paraId="07D99C6C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Phase 3 — Analytics Layer</w:t>
      </w:r>
    </w:p>
    <w:p w14:paraId="4252893E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Goal</w:t>
      </w:r>
    </w:p>
    <w:p w14:paraId="7367D73A" w14:textId="77777777" w:rsidR="00D146BB" w:rsidRPr="00D146BB" w:rsidRDefault="00D146BB" w:rsidP="00D146BB">
      <w:r w:rsidRPr="00D146BB">
        <w:t>Introduce visual intelligence and business insights.</w:t>
      </w:r>
    </w:p>
    <w:p w14:paraId="71B8C5C0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Features</w:t>
      </w:r>
    </w:p>
    <w:p w14:paraId="5887565A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Charts &amp; Analytics</w:t>
      </w:r>
    </w:p>
    <w:p w14:paraId="5B08A16C" w14:textId="77777777" w:rsidR="00D146BB" w:rsidRPr="00D146BB" w:rsidRDefault="00D146BB" w:rsidP="00D146BB">
      <w:pPr>
        <w:numPr>
          <w:ilvl w:val="0"/>
          <w:numId w:val="25"/>
        </w:numPr>
      </w:pPr>
    </w:p>
    <w:p w14:paraId="75258732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Dashboard Enhancements</w:t>
      </w:r>
    </w:p>
    <w:p w14:paraId="3BC076A3" w14:textId="77777777" w:rsidR="00D146BB" w:rsidRPr="00D146BB" w:rsidRDefault="00D146BB" w:rsidP="00D146BB">
      <w:pPr>
        <w:numPr>
          <w:ilvl w:val="0"/>
          <w:numId w:val="26"/>
        </w:numPr>
      </w:pPr>
    </w:p>
    <w:p w14:paraId="61940D3A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Technical Improvements</w:t>
      </w:r>
    </w:p>
    <w:p w14:paraId="07CC44E3" w14:textId="77777777" w:rsidR="00D146BB" w:rsidRPr="00D146BB" w:rsidRDefault="00D146BB" w:rsidP="00D146BB">
      <w:pPr>
        <w:numPr>
          <w:ilvl w:val="0"/>
          <w:numId w:val="27"/>
        </w:numPr>
      </w:pPr>
    </w:p>
    <w:p w14:paraId="427B71A3" w14:textId="77777777" w:rsidR="00D146BB" w:rsidRPr="00D146BB" w:rsidRDefault="00000000" w:rsidP="00D146BB">
      <w:r>
        <w:pict w14:anchorId="2D8F38EE">
          <v:rect id="_x0000_i1071" style="width:0;height:1.5pt" o:hralign="center" o:hrstd="t" o:hr="t" fillcolor="#a0a0a0" stroked="f"/>
        </w:pict>
      </w:r>
    </w:p>
    <w:p w14:paraId="14C34466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Phase 4 — AI Intelligence Expansion</w:t>
      </w:r>
    </w:p>
    <w:p w14:paraId="2223A9CA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Goal</w:t>
      </w:r>
    </w:p>
    <w:p w14:paraId="4D356EB8" w14:textId="77777777" w:rsidR="00D146BB" w:rsidRPr="00D146BB" w:rsidRDefault="00D146BB" w:rsidP="00D146BB">
      <w:r w:rsidRPr="00D146BB">
        <w:t>Transform Kairova into a decision intelligence platform.</w:t>
      </w:r>
    </w:p>
    <w:p w14:paraId="15E55580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Features</w:t>
      </w:r>
    </w:p>
    <w:p w14:paraId="1A0DBC03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Recommendation Engine</w:t>
      </w:r>
    </w:p>
    <w:p w14:paraId="1BF26E86" w14:textId="77777777" w:rsidR="00D146BB" w:rsidRPr="00D146BB" w:rsidRDefault="00D146BB" w:rsidP="00D146BB">
      <w:pPr>
        <w:numPr>
          <w:ilvl w:val="0"/>
          <w:numId w:val="28"/>
        </w:numPr>
      </w:pPr>
    </w:p>
    <w:p w14:paraId="3E86BD55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AI Features</w:t>
      </w:r>
    </w:p>
    <w:p w14:paraId="521A37A0" w14:textId="77777777" w:rsidR="00D146BB" w:rsidRPr="00D146BB" w:rsidRDefault="00D146BB" w:rsidP="00D146BB">
      <w:pPr>
        <w:numPr>
          <w:ilvl w:val="0"/>
          <w:numId w:val="29"/>
        </w:numPr>
      </w:pPr>
    </w:p>
    <w:p w14:paraId="52D4D57B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Intelligence Layer</w:t>
      </w:r>
    </w:p>
    <w:p w14:paraId="4A0EC027" w14:textId="77777777" w:rsidR="00D146BB" w:rsidRPr="00D146BB" w:rsidRDefault="00D146BB" w:rsidP="00D146BB">
      <w:pPr>
        <w:numPr>
          <w:ilvl w:val="0"/>
          <w:numId w:val="30"/>
        </w:numPr>
      </w:pPr>
    </w:p>
    <w:p w14:paraId="32EE644C" w14:textId="77777777" w:rsidR="00D146BB" w:rsidRPr="00D146BB" w:rsidRDefault="00000000" w:rsidP="00D146BB">
      <w:r>
        <w:pict w14:anchorId="6A87D9D3">
          <v:rect id="_x0000_i1072" style="width:0;height:1.5pt" o:hralign="center" o:hrstd="t" o:hr="t" fillcolor="#a0a0a0" stroked="f"/>
        </w:pict>
      </w:r>
    </w:p>
    <w:p w14:paraId="7E8A8010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Phase 5 — SaaS Infrastructure</w:t>
      </w:r>
    </w:p>
    <w:p w14:paraId="225FD874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Goal</w:t>
      </w:r>
    </w:p>
    <w:p w14:paraId="51FFB0AF" w14:textId="77777777" w:rsidR="00D146BB" w:rsidRPr="00D146BB" w:rsidRDefault="00D146BB" w:rsidP="00D146BB">
      <w:r w:rsidRPr="00D146BB">
        <w:t>Prepare for production deployment and scaling.</w:t>
      </w:r>
    </w:p>
    <w:p w14:paraId="5929FB8B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Authentication &amp; Users</w:t>
      </w:r>
    </w:p>
    <w:p w14:paraId="3AA3F8C2" w14:textId="77777777" w:rsidR="00D146BB" w:rsidRPr="00D146BB" w:rsidRDefault="00D146BB" w:rsidP="00D146BB">
      <w:pPr>
        <w:numPr>
          <w:ilvl w:val="0"/>
          <w:numId w:val="31"/>
        </w:numPr>
      </w:pPr>
    </w:p>
    <w:p w14:paraId="3F8B0E95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Payments</w:t>
      </w:r>
    </w:p>
    <w:p w14:paraId="54BB3761" w14:textId="77777777" w:rsidR="00D146BB" w:rsidRPr="00D146BB" w:rsidRDefault="00D146BB" w:rsidP="00D146BB">
      <w:pPr>
        <w:numPr>
          <w:ilvl w:val="0"/>
          <w:numId w:val="32"/>
        </w:numPr>
      </w:pPr>
    </w:p>
    <w:p w14:paraId="2D48687E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Infrastructure</w:t>
      </w:r>
    </w:p>
    <w:p w14:paraId="4DDD84F6" w14:textId="77777777" w:rsidR="00D146BB" w:rsidRPr="00D146BB" w:rsidRDefault="00D146BB" w:rsidP="00D146BB">
      <w:pPr>
        <w:numPr>
          <w:ilvl w:val="0"/>
          <w:numId w:val="33"/>
        </w:numPr>
      </w:pPr>
    </w:p>
    <w:p w14:paraId="4642AD61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Security</w:t>
      </w:r>
    </w:p>
    <w:p w14:paraId="07023E2E" w14:textId="77777777" w:rsidR="00D146BB" w:rsidRPr="00D146BB" w:rsidRDefault="00D146BB" w:rsidP="00D146BB">
      <w:pPr>
        <w:numPr>
          <w:ilvl w:val="0"/>
          <w:numId w:val="34"/>
        </w:numPr>
      </w:pPr>
    </w:p>
    <w:p w14:paraId="7C181950" w14:textId="77777777" w:rsidR="00D146BB" w:rsidRPr="00D146BB" w:rsidRDefault="00000000" w:rsidP="00D146BB">
      <w:r>
        <w:pict w14:anchorId="78BC6BE9">
          <v:rect id="_x0000_i1073" style="width:0;height:1.5pt" o:hralign="center" o:hrstd="t" o:hr="t" fillcolor="#a0a0a0" stroked="f"/>
        </w:pict>
      </w:r>
    </w:p>
    <w:p w14:paraId="43901184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Phase 6 — Enterprise Layer</w:t>
      </w:r>
    </w:p>
    <w:p w14:paraId="08FCCDBF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Goal</w:t>
      </w:r>
    </w:p>
    <w:p w14:paraId="656DD53A" w14:textId="77777777" w:rsidR="00D146BB" w:rsidRPr="00D146BB" w:rsidRDefault="00D146BB" w:rsidP="00D146BB">
      <w:r w:rsidRPr="00D146BB">
        <w:t>Scale Kairova into a professional AI SaaS platform.</w:t>
      </w:r>
    </w:p>
    <w:p w14:paraId="4199FECB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Enterprise Features</w:t>
      </w:r>
    </w:p>
    <w:p w14:paraId="4BD07ABA" w14:textId="77777777" w:rsidR="00D146BB" w:rsidRPr="00D146BB" w:rsidRDefault="00D146BB" w:rsidP="00D146BB">
      <w:pPr>
        <w:numPr>
          <w:ilvl w:val="0"/>
          <w:numId w:val="35"/>
        </w:numPr>
      </w:pPr>
    </w:p>
    <w:p w14:paraId="18010844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Data Intelligence</w:t>
      </w:r>
    </w:p>
    <w:p w14:paraId="7AA6D23F" w14:textId="77777777" w:rsidR="00D146BB" w:rsidRPr="00D146BB" w:rsidRDefault="00D146BB" w:rsidP="00D146BB">
      <w:pPr>
        <w:numPr>
          <w:ilvl w:val="0"/>
          <w:numId w:val="36"/>
        </w:numPr>
      </w:pPr>
    </w:p>
    <w:p w14:paraId="6CDCA7E8" w14:textId="77777777" w:rsidR="00D146BB" w:rsidRPr="00D146BB" w:rsidRDefault="00000000" w:rsidP="00D146BB">
      <w:r>
        <w:pict w14:anchorId="6F84B7F0">
          <v:rect id="_x0000_i1074" style="width:0;height:1.5pt" o:hralign="center" o:hrstd="t" o:hr="t" fillcolor="#a0a0a0" stroked="f"/>
        </w:pict>
      </w:r>
    </w:p>
    <w:p w14:paraId="68225435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Technical Scaling Roadmap</w:t>
      </w:r>
    </w:p>
    <w:p w14:paraId="080568DF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Backend Scaling</w:t>
      </w:r>
    </w:p>
    <w:p w14:paraId="5294F0E7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Current</w:t>
      </w:r>
    </w:p>
    <w:p w14:paraId="36EAA91B" w14:textId="77777777" w:rsidR="00D146BB" w:rsidRPr="00D146BB" w:rsidRDefault="00D146BB" w:rsidP="00D146BB">
      <w:pPr>
        <w:numPr>
          <w:ilvl w:val="0"/>
          <w:numId w:val="37"/>
        </w:numPr>
      </w:pPr>
      <w:r w:rsidRPr="00D146BB">
        <w:t>FastAPI</w:t>
      </w:r>
    </w:p>
    <w:p w14:paraId="63664CD2" w14:textId="77777777" w:rsidR="00D146BB" w:rsidRPr="00D146BB" w:rsidRDefault="00D146BB" w:rsidP="00D146BB">
      <w:pPr>
        <w:numPr>
          <w:ilvl w:val="0"/>
          <w:numId w:val="37"/>
        </w:numPr>
      </w:pPr>
      <w:r w:rsidRPr="00D146BB">
        <w:t>PostgreSQL</w:t>
      </w:r>
    </w:p>
    <w:p w14:paraId="669DF039" w14:textId="77777777" w:rsidR="00D146BB" w:rsidRPr="00D146BB" w:rsidRDefault="00D146BB" w:rsidP="00D146BB">
      <w:pPr>
        <w:numPr>
          <w:ilvl w:val="0"/>
          <w:numId w:val="37"/>
        </w:numPr>
      </w:pPr>
      <w:r w:rsidRPr="00D146BB">
        <w:t>Local development</w:t>
      </w:r>
    </w:p>
    <w:p w14:paraId="5415B60A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Future</w:t>
      </w:r>
    </w:p>
    <w:p w14:paraId="5FF576B9" w14:textId="77777777" w:rsidR="00D146BB" w:rsidRPr="00D146BB" w:rsidRDefault="00D146BB" w:rsidP="00D146BB">
      <w:pPr>
        <w:numPr>
          <w:ilvl w:val="0"/>
          <w:numId w:val="38"/>
        </w:numPr>
      </w:pPr>
      <w:r w:rsidRPr="00D146BB">
        <w:t>Redis caching</w:t>
      </w:r>
    </w:p>
    <w:p w14:paraId="66D86FEC" w14:textId="77777777" w:rsidR="00D146BB" w:rsidRPr="00D146BB" w:rsidRDefault="00D146BB" w:rsidP="00D146BB">
      <w:pPr>
        <w:numPr>
          <w:ilvl w:val="0"/>
          <w:numId w:val="38"/>
        </w:numPr>
      </w:pPr>
      <w:r w:rsidRPr="00D146BB">
        <w:t>Celery background workers</w:t>
      </w:r>
    </w:p>
    <w:p w14:paraId="184A8CF9" w14:textId="77777777" w:rsidR="00D146BB" w:rsidRPr="00D146BB" w:rsidRDefault="00D146BB" w:rsidP="00D146BB">
      <w:pPr>
        <w:numPr>
          <w:ilvl w:val="0"/>
          <w:numId w:val="38"/>
        </w:numPr>
      </w:pPr>
      <w:r w:rsidRPr="00D146BB">
        <w:t>Async processing</w:t>
      </w:r>
    </w:p>
    <w:p w14:paraId="7F0EF6EF" w14:textId="77777777" w:rsidR="00D146BB" w:rsidRPr="00D146BB" w:rsidRDefault="00D146BB" w:rsidP="00D146BB">
      <w:pPr>
        <w:numPr>
          <w:ilvl w:val="0"/>
          <w:numId w:val="38"/>
        </w:numPr>
      </w:pPr>
      <w:r w:rsidRPr="00D146BB">
        <w:t>Kubernetes deployment</w:t>
      </w:r>
    </w:p>
    <w:p w14:paraId="7C241DCA" w14:textId="77777777" w:rsidR="00D146BB" w:rsidRPr="00D146BB" w:rsidRDefault="00D146BB" w:rsidP="00D146BB">
      <w:pPr>
        <w:numPr>
          <w:ilvl w:val="0"/>
          <w:numId w:val="38"/>
        </w:numPr>
      </w:pPr>
      <w:r w:rsidRPr="00D146BB">
        <w:t>Microservice architecture</w:t>
      </w:r>
    </w:p>
    <w:p w14:paraId="1097CF0A" w14:textId="77777777" w:rsidR="00D146BB" w:rsidRPr="00D146BB" w:rsidRDefault="00000000" w:rsidP="00D146BB">
      <w:r>
        <w:pict w14:anchorId="51915A69">
          <v:rect id="_x0000_i1075" style="width:0;height:1.5pt" o:hralign="center" o:hrstd="t" o:hr="t" fillcolor="#a0a0a0" stroked="f"/>
        </w:pict>
      </w:r>
    </w:p>
    <w:p w14:paraId="2AEE6177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lastRenderedPageBreak/>
        <w:t>Frontend Scaling</w:t>
      </w:r>
    </w:p>
    <w:p w14:paraId="161DD9DD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Current</w:t>
      </w:r>
    </w:p>
    <w:p w14:paraId="123BBFA4" w14:textId="77777777" w:rsidR="00D146BB" w:rsidRPr="00D146BB" w:rsidRDefault="00D146BB" w:rsidP="00D146BB">
      <w:pPr>
        <w:numPr>
          <w:ilvl w:val="0"/>
          <w:numId w:val="39"/>
        </w:numPr>
      </w:pPr>
      <w:r w:rsidRPr="00D146BB">
        <w:t>React + Vite</w:t>
      </w:r>
    </w:p>
    <w:p w14:paraId="1933AD94" w14:textId="77777777" w:rsidR="00D146BB" w:rsidRPr="00D146BB" w:rsidRDefault="00D146BB" w:rsidP="00D146BB">
      <w:pPr>
        <w:numPr>
          <w:ilvl w:val="0"/>
          <w:numId w:val="39"/>
        </w:numPr>
      </w:pPr>
      <w:r w:rsidRPr="00D146BB">
        <w:t>Basic dashboard</w:t>
      </w:r>
    </w:p>
    <w:p w14:paraId="6E96C6AD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Future</w:t>
      </w:r>
    </w:p>
    <w:p w14:paraId="2950D8BB" w14:textId="77777777" w:rsidR="00D146BB" w:rsidRPr="00D146BB" w:rsidRDefault="00D146BB" w:rsidP="00D146BB">
      <w:pPr>
        <w:numPr>
          <w:ilvl w:val="0"/>
          <w:numId w:val="40"/>
        </w:numPr>
      </w:pPr>
      <w:r w:rsidRPr="00D146BB">
        <w:t>Component library</w:t>
      </w:r>
    </w:p>
    <w:p w14:paraId="1D973768" w14:textId="77777777" w:rsidR="00D146BB" w:rsidRPr="00D146BB" w:rsidRDefault="00D146BB" w:rsidP="00D146BB">
      <w:pPr>
        <w:numPr>
          <w:ilvl w:val="0"/>
          <w:numId w:val="40"/>
        </w:numPr>
      </w:pPr>
      <w:r w:rsidRPr="00D146BB">
        <w:t>Advanced state management</w:t>
      </w:r>
    </w:p>
    <w:p w14:paraId="4D355078" w14:textId="77777777" w:rsidR="00D146BB" w:rsidRPr="00D146BB" w:rsidRDefault="00D146BB" w:rsidP="00D146BB">
      <w:pPr>
        <w:numPr>
          <w:ilvl w:val="0"/>
          <w:numId w:val="40"/>
        </w:numPr>
      </w:pPr>
      <w:r w:rsidRPr="00D146BB">
        <w:t>Real-time updates</w:t>
      </w:r>
    </w:p>
    <w:p w14:paraId="115CF492" w14:textId="77777777" w:rsidR="00D146BB" w:rsidRPr="00D146BB" w:rsidRDefault="00D146BB" w:rsidP="00D146BB">
      <w:pPr>
        <w:numPr>
          <w:ilvl w:val="0"/>
          <w:numId w:val="40"/>
        </w:numPr>
      </w:pPr>
      <w:r w:rsidRPr="00D146BB">
        <w:t>Data visualization system</w:t>
      </w:r>
    </w:p>
    <w:p w14:paraId="361F4AE0" w14:textId="77777777" w:rsidR="00D146BB" w:rsidRPr="00D146BB" w:rsidRDefault="00D146BB" w:rsidP="00D146BB">
      <w:pPr>
        <w:numPr>
          <w:ilvl w:val="0"/>
          <w:numId w:val="40"/>
        </w:numPr>
      </w:pPr>
      <w:r w:rsidRPr="00D146BB">
        <w:t>Mobile responsiveness</w:t>
      </w:r>
    </w:p>
    <w:p w14:paraId="698831F0" w14:textId="77777777" w:rsidR="00D146BB" w:rsidRPr="00D146BB" w:rsidRDefault="00000000" w:rsidP="00D146BB">
      <w:r>
        <w:pict w14:anchorId="50466175">
          <v:rect id="_x0000_i1076" style="width:0;height:1.5pt" o:hralign="center" o:hrstd="t" o:hr="t" fillcolor="#a0a0a0" stroked="f"/>
        </w:pict>
      </w:r>
    </w:p>
    <w:p w14:paraId="28F0B7BB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Recommended Immediate Priorities</w:t>
      </w:r>
    </w:p>
    <w:p w14:paraId="35C537DB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Priority 1</w:t>
      </w:r>
    </w:p>
    <w:p w14:paraId="69FCABDD" w14:textId="77777777" w:rsidR="00D146BB" w:rsidRPr="00D146BB" w:rsidRDefault="00D146BB" w:rsidP="00D146BB">
      <w:r w:rsidRPr="00D146BB">
        <w:t>Build Creator Intelligence Dashboard.</w:t>
      </w:r>
    </w:p>
    <w:p w14:paraId="1D5A3F4A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Must Build</w:t>
      </w:r>
    </w:p>
    <w:p w14:paraId="2A3AB2FB" w14:textId="77777777" w:rsidR="00D146BB" w:rsidRPr="00D146BB" w:rsidRDefault="00D146BB" w:rsidP="00D146BB">
      <w:pPr>
        <w:numPr>
          <w:ilvl w:val="0"/>
          <w:numId w:val="41"/>
        </w:numPr>
      </w:pPr>
      <w:r w:rsidRPr="00D146BB">
        <w:t>CreatorForm.jsx</w:t>
      </w:r>
    </w:p>
    <w:p w14:paraId="28F10A65" w14:textId="77777777" w:rsidR="00D146BB" w:rsidRPr="00D146BB" w:rsidRDefault="00D146BB" w:rsidP="00D146BB">
      <w:pPr>
        <w:numPr>
          <w:ilvl w:val="0"/>
          <w:numId w:val="41"/>
        </w:numPr>
      </w:pPr>
      <w:r w:rsidRPr="00D146BB">
        <w:t>PricingCard.jsx</w:t>
      </w:r>
    </w:p>
    <w:p w14:paraId="42289BE8" w14:textId="77777777" w:rsidR="00D146BB" w:rsidRPr="00D146BB" w:rsidRDefault="00D146BB" w:rsidP="00D146BB">
      <w:pPr>
        <w:numPr>
          <w:ilvl w:val="0"/>
          <w:numId w:val="41"/>
        </w:numPr>
      </w:pPr>
      <w:r w:rsidRPr="00D146BB">
        <w:t>ConfidenceCard.jsx</w:t>
      </w:r>
    </w:p>
    <w:p w14:paraId="2AF1FD9B" w14:textId="77777777" w:rsidR="00D146BB" w:rsidRPr="00D146BB" w:rsidRDefault="00D146BB" w:rsidP="00D146BB">
      <w:pPr>
        <w:numPr>
          <w:ilvl w:val="0"/>
          <w:numId w:val="41"/>
        </w:numPr>
      </w:pPr>
      <w:r w:rsidRPr="00D146BB">
        <w:t>ReasoningPanel.jsx</w:t>
      </w:r>
    </w:p>
    <w:p w14:paraId="209AF37C" w14:textId="77777777" w:rsidR="00D146BB" w:rsidRPr="00D146BB" w:rsidRDefault="00000000" w:rsidP="00D146BB">
      <w:r>
        <w:pict w14:anchorId="3715B440">
          <v:rect id="_x0000_i1077" style="width:0;height:1.5pt" o:hralign="center" o:hrstd="t" o:hr="t" fillcolor="#a0a0a0" stroked="f"/>
        </w:pict>
      </w:r>
    </w:p>
    <w:p w14:paraId="737B9D28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Priority 2</w:t>
      </w:r>
    </w:p>
    <w:p w14:paraId="684901D0" w14:textId="77777777" w:rsidR="00D146BB" w:rsidRPr="00D146BB" w:rsidRDefault="00D146BB" w:rsidP="00D146BB">
      <w:r w:rsidRPr="00D146BB">
        <w:t>Persist creator analyses in database.</w:t>
      </w:r>
    </w:p>
    <w:p w14:paraId="53D7732F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Must Build</w:t>
      </w:r>
    </w:p>
    <w:p w14:paraId="0B6ABE20" w14:textId="77777777" w:rsidR="00D146BB" w:rsidRPr="00D146BB" w:rsidRDefault="00D146BB" w:rsidP="00D146BB">
      <w:pPr>
        <w:numPr>
          <w:ilvl w:val="0"/>
          <w:numId w:val="42"/>
        </w:numPr>
      </w:pPr>
      <w:r w:rsidRPr="00D146BB">
        <w:t>Creator history model</w:t>
      </w:r>
    </w:p>
    <w:p w14:paraId="190C8242" w14:textId="77777777" w:rsidR="00D146BB" w:rsidRPr="00D146BB" w:rsidRDefault="00D146BB" w:rsidP="00D146BB">
      <w:pPr>
        <w:numPr>
          <w:ilvl w:val="0"/>
          <w:numId w:val="42"/>
        </w:numPr>
      </w:pPr>
      <w:r w:rsidRPr="00D146BB">
        <w:t>GET /creator/all</w:t>
      </w:r>
    </w:p>
    <w:p w14:paraId="0FEDCD09" w14:textId="77777777" w:rsidR="00D146BB" w:rsidRPr="00D146BB" w:rsidRDefault="00D146BB" w:rsidP="00D146BB">
      <w:pPr>
        <w:numPr>
          <w:ilvl w:val="0"/>
          <w:numId w:val="42"/>
        </w:numPr>
      </w:pPr>
      <w:r w:rsidRPr="00D146BB">
        <w:t>Dashboard history table</w:t>
      </w:r>
    </w:p>
    <w:p w14:paraId="30DF8872" w14:textId="77777777" w:rsidR="00D146BB" w:rsidRPr="00D146BB" w:rsidRDefault="00000000" w:rsidP="00D146BB">
      <w:r>
        <w:pict w14:anchorId="56B0C08F">
          <v:rect id="_x0000_i1078" style="width:0;height:1.5pt" o:hralign="center" o:hrstd="t" o:hr="t" fillcolor="#a0a0a0" stroked="f"/>
        </w:pict>
      </w:r>
    </w:p>
    <w:p w14:paraId="0A823D68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Priority 3</w:t>
      </w:r>
    </w:p>
    <w:p w14:paraId="417A76E7" w14:textId="77777777" w:rsidR="00D146BB" w:rsidRPr="00D146BB" w:rsidRDefault="00D146BB" w:rsidP="00D146BB">
      <w:r w:rsidRPr="00D146BB">
        <w:t>Improve dashboard design.</w:t>
      </w:r>
    </w:p>
    <w:p w14:paraId="123057A2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lastRenderedPageBreak/>
        <w:t>Must Build</w:t>
      </w:r>
    </w:p>
    <w:p w14:paraId="639EA1EA" w14:textId="77777777" w:rsidR="00D146BB" w:rsidRPr="00D146BB" w:rsidRDefault="00D146BB" w:rsidP="00D146BB">
      <w:pPr>
        <w:numPr>
          <w:ilvl w:val="0"/>
          <w:numId w:val="43"/>
        </w:numPr>
      </w:pPr>
      <w:r w:rsidRPr="00D146BB">
        <w:t>Sidebar</w:t>
      </w:r>
    </w:p>
    <w:p w14:paraId="57B67376" w14:textId="77777777" w:rsidR="00D146BB" w:rsidRPr="00D146BB" w:rsidRDefault="00D146BB" w:rsidP="00D146BB">
      <w:pPr>
        <w:numPr>
          <w:ilvl w:val="0"/>
          <w:numId w:val="43"/>
        </w:numPr>
      </w:pPr>
      <w:r w:rsidRPr="00D146BB">
        <w:t>Navigation</w:t>
      </w:r>
    </w:p>
    <w:p w14:paraId="0D784D76" w14:textId="77777777" w:rsidR="00D146BB" w:rsidRPr="00D146BB" w:rsidRDefault="00D146BB" w:rsidP="00D146BB">
      <w:pPr>
        <w:numPr>
          <w:ilvl w:val="0"/>
          <w:numId w:val="43"/>
        </w:numPr>
      </w:pPr>
      <w:r w:rsidRPr="00D146BB">
        <w:t>Analytics cards</w:t>
      </w:r>
    </w:p>
    <w:p w14:paraId="5B40684E" w14:textId="77777777" w:rsidR="00D146BB" w:rsidRPr="00D146BB" w:rsidRDefault="00D146BB" w:rsidP="00D146BB">
      <w:pPr>
        <w:numPr>
          <w:ilvl w:val="0"/>
          <w:numId w:val="43"/>
        </w:numPr>
      </w:pPr>
      <w:r w:rsidRPr="00D146BB">
        <w:t>Responsive UI</w:t>
      </w:r>
    </w:p>
    <w:p w14:paraId="50EE5A44" w14:textId="77777777" w:rsidR="00D146BB" w:rsidRPr="00D146BB" w:rsidRDefault="00000000" w:rsidP="00D146BB">
      <w:r>
        <w:pict w14:anchorId="55D80876">
          <v:rect id="_x0000_i1079" style="width:0;height:1.5pt" o:hralign="center" o:hrstd="t" o:hr="t" fillcolor="#a0a0a0" stroked="f"/>
        </w:pict>
      </w:r>
    </w:p>
    <w:p w14:paraId="6309CC0D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Suggested Weekly Execution Plan</w:t>
      </w:r>
    </w:p>
    <w:p w14:paraId="09E5F767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Week 1</w:t>
      </w:r>
    </w:p>
    <w:p w14:paraId="5650D460" w14:textId="77777777" w:rsidR="00D146BB" w:rsidRPr="00D146BB" w:rsidRDefault="00D146BB" w:rsidP="00D146BB">
      <w:pPr>
        <w:numPr>
          <w:ilvl w:val="0"/>
          <w:numId w:val="44"/>
        </w:numPr>
      </w:pPr>
      <w:r w:rsidRPr="00D146BB">
        <w:t>Finish dashboard UI</w:t>
      </w:r>
    </w:p>
    <w:p w14:paraId="75F05C49" w14:textId="77777777" w:rsidR="00D146BB" w:rsidRPr="00D146BB" w:rsidRDefault="00D146BB" w:rsidP="00D146BB">
      <w:pPr>
        <w:numPr>
          <w:ilvl w:val="0"/>
          <w:numId w:val="44"/>
        </w:numPr>
      </w:pPr>
      <w:r w:rsidRPr="00D146BB">
        <w:t>Creator form integration</w:t>
      </w:r>
    </w:p>
    <w:p w14:paraId="21114E90" w14:textId="77777777" w:rsidR="00D146BB" w:rsidRPr="00D146BB" w:rsidRDefault="00D146BB" w:rsidP="00D146BB">
      <w:pPr>
        <w:numPr>
          <w:ilvl w:val="0"/>
          <w:numId w:val="44"/>
        </w:numPr>
      </w:pPr>
      <w:r w:rsidRPr="00D146BB">
        <w:t>Pricing display cards</w:t>
      </w:r>
    </w:p>
    <w:p w14:paraId="2FFFAF79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Week 2</w:t>
      </w:r>
    </w:p>
    <w:p w14:paraId="7EFB8188" w14:textId="77777777" w:rsidR="00D146BB" w:rsidRPr="00D146BB" w:rsidRDefault="00D146BB" w:rsidP="00D146BB">
      <w:pPr>
        <w:numPr>
          <w:ilvl w:val="0"/>
          <w:numId w:val="45"/>
        </w:numPr>
      </w:pPr>
      <w:r w:rsidRPr="00D146BB">
        <w:t>Analytics charts</w:t>
      </w:r>
    </w:p>
    <w:p w14:paraId="11A530AD" w14:textId="77777777" w:rsidR="00D146BB" w:rsidRPr="00D146BB" w:rsidRDefault="00D146BB" w:rsidP="00D146BB">
      <w:pPr>
        <w:numPr>
          <w:ilvl w:val="0"/>
          <w:numId w:val="45"/>
        </w:numPr>
      </w:pPr>
      <w:r w:rsidRPr="00D146BB">
        <w:t>Creator history</w:t>
      </w:r>
    </w:p>
    <w:p w14:paraId="0949107A" w14:textId="77777777" w:rsidR="00D146BB" w:rsidRPr="00D146BB" w:rsidRDefault="00D146BB" w:rsidP="00D146BB">
      <w:pPr>
        <w:numPr>
          <w:ilvl w:val="0"/>
          <w:numId w:val="45"/>
        </w:numPr>
      </w:pPr>
      <w:r w:rsidRPr="00D146BB">
        <w:t>Database persistence</w:t>
      </w:r>
    </w:p>
    <w:p w14:paraId="5309D191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Week 3</w:t>
      </w:r>
    </w:p>
    <w:p w14:paraId="3AB978D3" w14:textId="77777777" w:rsidR="00D146BB" w:rsidRPr="00D146BB" w:rsidRDefault="00D146BB" w:rsidP="00D146BB">
      <w:pPr>
        <w:numPr>
          <w:ilvl w:val="0"/>
          <w:numId w:val="46"/>
        </w:numPr>
      </w:pPr>
      <w:r w:rsidRPr="00D146BB">
        <w:t>AI recommendation engine</w:t>
      </w:r>
    </w:p>
    <w:p w14:paraId="785D05A0" w14:textId="77777777" w:rsidR="00D146BB" w:rsidRPr="00D146BB" w:rsidRDefault="00D146BB" w:rsidP="00D146BB">
      <w:pPr>
        <w:numPr>
          <w:ilvl w:val="0"/>
          <w:numId w:val="46"/>
        </w:numPr>
      </w:pPr>
      <w:r w:rsidRPr="00D146BB">
        <w:t>Sponsorship insights</w:t>
      </w:r>
    </w:p>
    <w:p w14:paraId="23ADB633" w14:textId="77777777" w:rsidR="00D146BB" w:rsidRPr="00D146BB" w:rsidRDefault="00D146BB" w:rsidP="00D146BB">
      <w:pPr>
        <w:numPr>
          <w:ilvl w:val="0"/>
          <w:numId w:val="46"/>
        </w:numPr>
      </w:pPr>
      <w:r w:rsidRPr="00D146BB">
        <w:t>Forecasting logic</w:t>
      </w:r>
    </w:p>
    <w:p w14:paraId="5A338BBB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Week 4</w:t>
      </w:r>
    </w:p>
    <w:p w14:paraId="06847089" w14:textId="77777777" w:rsidR="00D146BB" w:rsidRPr="00D146BB" w:rsidRDefault="00D146BB" w:rsidP="00D146BB">
      <w:pPr>
        <w:numPr>
          <w:ilvl w:val="0"/>
          <w:numId w:val="47"/>
        </w:numPr>
      </w:pPr>
      <w:r w:rsidRPr="00D146BB">
        <w:t>Stripe integration</w:t>
      </w:r>
    </w:p>
    <w:p w14:paraId="21DDE4F4" w14:textId="77777777" w:rsidR="00D146BB" w:rsidRPr="00D146BB" w:rsidRDefault="00D146BB" w:rsidP="00D146BB">
      <w:pPr>
        <w:numPr>
          <w:ilvl w:val="0"/>
          <w:numId w:val="47"/>
        </w:numPr>
      </w:pPr>
      <w:r w:rsidRPr="00D146BB">
        <w:t>SaaS subscription model</w:t>
      </w:r>
    </w:p>
    <w:p w14:paraId="58A52C6C" w14:textId="77777777" w:rsidR="00D146BB" w:rsidRPr="00D146BB" w:rsidRDefault="00D146BB" w:rsidP="00D146BB">
      <w:pPr>
        <w:numPr>
          <w:ilvl w:val="0"/>
          <w:numId w:val="47"/>
        </w:numPr>
      </w:pPr>
      <w:r w:rsidRPr="00D146BB">
        <w:t>Deployment preparation</w:t>
      </w:r>
    </w:p>
    <w:p w14:paraId="53A60586" w14:textId="77777777" w:rsidR="00D146BB" w:rsidRPr="00D146BB" w:rsidRDefault="00000000" w:rsidP="00D146BB">
      <w:r>
        <w:pict w14:anchorId="5BC980E4">
          <v:rect id="_x0000_i1080" style="width:0;height:1.5pt" o:hralign="center" o:hrstd="t" o:hr="t" fillcolor="#a0a0a0" stroked="f"/>
        </w:pict>
      </w:r>
    </w:p>
    <w:p w14:paraId="232EBACD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Production Readiness Checklist</w:t>
      </w:r>
    </w:p>
    <w:p w14:paraId="52C10B23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Backend</w:t>
      </w:r>
    </w:p>
    <w:p w14:paraId="52D50E30" w14:textId="77777777" w:rsidR="00D146BB" w:rsidRPr="00D146BB" w:rsidRDefault="00D146BB" w:rsidP="00D146BB">
      <w:pPr>
        <w:numPr>
          <w:ilvl w:val="0"/>
          <w:numId w:val="48"/>
        </w:numPr>
      </w:pPr>
    </w:p>
    <w:p w14:paraId="528E246C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Frontend</w:t>
      </w:r>
    </w:p>
    <w:p w14:paraId="32182D09" w14:textId="77777777" w:rsidR="00D146BB" w:rsidRPr="00D146BB" w:rsidRDefault="00D146BB" w:rsidP="00D146BB">
      <w:pPr>
        <w:numPr>
          <w:ilvl w:val="0"/>
          <w:numId w:val="49"/>
        </w:numPr>
      </w:pPr>
    </w:p>
    <w:p w14:paraId="64847807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lastRenderedPageBreak/>
        <w:t>DevOps</w:t>
      </w:r>
    </w:p>
    <w:p w14:paraId="48FD8281" w14:textId="77777777" w:rsidR="00D146BB" w:rsidRPr="00D146BB" w:rsidRDefault="00D146BB" w:rsidP="00D146BB">
      <w:pPr>
        <w:numPr>
          <w:ilvl w:val="0"/>
          <w:numId w:val="50"/>
        </w:numPr>
      </w:pPr>
    </w:p>
    <w:p w14:paraId="40846029" w14:textId="77777777" w:rsidR="00D146BB" w:rsidRPr="00D146BB" w:rsidRDefault="00000000" w:rsidP="00D146BB">
      <w:r>
        <w:pict w14:anchorId="5C62857D">
          <v:rect id="_x0000_i1081" style="width:0;height:1.5pt" o:hralign="center" o:hrstd="t" o:hr="t" fillcolor="#a0a0a0" stroked="f"/>
        </w:pict>
      </w:r>
    </w:p>
    <w:p w14:paraId="3169E1CF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Long-Term Vision</w:t>
      </w:r>
    </w:p>
    <w:p w14:paraId="46087EAB" w14:textId="77777777" w:rsidR="00D146BB" w:rsidRPr="00D146BB" w:rsidRDefault="00D146BB" w:rsidP="00D146BB">
      <w:r w:rsidRPr="00D146BB">
        <w:t>Kairova evolves from:</w:t>
      </w:r>
    </w:p>
    <w:p w14:paraId="4EF03000" w14:textId="77777777" w:rsidR="00D146BB" w:rsidRPr="00D146BB" w:rsidRDefault="00D146BB" w:rsidP="00D146BB">
      <w:r w:rsidRPr="00D146BB">
        <w:t>Creator pricing calculator</w:t>
      </w:r>
    </w:p>
    <w:p w14:paraId="6F6E4D95" w14:textId="77777777" w:rsidR="00D146BB" w:rsidRPr="00D146BB" w:rsidRDefault="00D146BB" w:rsidP="00D146BB">
      <w:r w:rsidRPr="00D146BB">
        <w:t>Into:</w:t>
      </w:r>
    </w:p>
    <w:p w14:paraId="75A3484F" w14:textId="77777777" w:rsidR="00D146BB" w:rsidRPr="00D146BB" w:rsidRDefault="00D146BB" w:rsidP="00D146BB">
      <w:r w:rsidRPr="00D146BB">
        <w:t>AI-powered creator sponsorship intelligence platform</w:t>
      </w:r>
    </w:p>
    <w:p w14:paraId="1419F038" w14:textId="77777777" w:rsidR="00D146BB" w:rsidRPr="00D146BB" w:rsidRDefault="00D146BB" w:rsidP="00D146BB">
      <w:r w:rsidRPr="00D146BB">
        <w:t>And eventually:</w:t>
      </w:r>
    </w:p>
    <w:p w14:paraId="42214F03" w14:textId="77777777" w:rsidR="00D146BB" w:rsidRPr="00D146BB" w:rsidRDefault="00D146BB" w:rsidP="00D146BB">
      <w:r w:rsidRPr="00D146BB">
        <w:t>Full creator economy operating system</w:t>
      </w:r>
    </w:p>
    <w:p w14:paraId="12E1088C" w14:textId="77777777" w:rsidR="00D146BB" w:rsidRPr="00D146BB" w:rsidRDefault="00000000" w:rsidP="00D146BB">
      <w:r>
        <w:pict w14:anchorId="4AA8045F">
          <v:rect id="_x0000_i1082" style="width:0;height:1.5pt" o:hralign="center" o:hrstd="t" o:hr="t" fillcolor="#a0a0a0" stroked="f"/>
        </w:pict>
      </w:r>
    </w:p>
    <w:p w14:paraId="5E11B042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Current Status Snapshot</w:t>
      </w:r>
    </w:p>
    <w:p w14:paraId="67A3C62A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Completed</w:t>
      </w:r>
    </w:p>
    <w:p w14:paraId="10F63292" w14:textId="77777777" w:rsidR="00D146BB" w:rsidRPr="00D146BB" w:rsidRDefault="00D146BB" w:rsidP="00D146BB">
      <w:pPr>
        <w:numPr>
          <w:ilvl w:val="0"/>
          <w:numId w:val="51"/>
        </w:numPr>
      </w:pPr>
      <w:r w:rsidRPr="00D146BB">
        <w:t>Authentication system</w:t>
      </w:r>
    </w:p>
    <w:p w14:paraId="4FFEC170" w14:textId="77777777" w:rsidR="00D146BB" w:rsidRPr="00D146BB" w:rsidRDefault="00D146BB" w:rsidP="00D146BB">
      <w:pPr>
        <w:numPr>
          <w:ilvl w:val="0"/>
          <w:numId w:val="51"/>
        </w:numPr>
      </w:pPr>
      <w:r w:rsidRPr="00D146BB">
        <w:t>Backend APIs</w:t>
      </w:r>
    </w:p>
    <w:p w14:paraId="7B4FBA94" w14:textId="77777777" w:rsidR="00D146BB" w:rsidRPr="00D146BB" w:rsidRDefault="00D146BB" w:rsidP="00D146BB">
      <w:pPr>
        <w:numPr>
          <w:ilvl w:val="0"/>
          <w:numId w:val="51"/>
        </w:numPr>
      </w:pPr>
      <w:r w:rsidRPr="00D146BB">
        <w:t>Pricing engine</w:t>
      </w:r>
    </w:p>
    <w:p w14:paraId="3CB5B840" w14:textId="77777777" w:rsidR="00D146BB" w:rsidRPr="00D146BB" w:rsidRDefault="00D146BB" w:rsidP="00D146BB">
      <w:pPr>
        <w:numPr>
          <w:ilvl w:val="0"/>
          <w:numId w:val="51"/>
        </w:numPr>
      </w:pPr>
      <w:r w:rsidRPr="00D146BB">
        <w:t>Dashboard foundation</w:t>
      </w:r>
    </w:p>
    <w:p w14:paraId="226A4C17" w14:textId="77777777" w:rsidR="00D146BB" w:rsidRPr="00D146BB" w:rsidRDefault="00D146BB" w:rsidP="00D146BB">
      <w:pPr>
        <w:numPr>
          <w:ilvl w:val="0"/>
          <w:numId w:val="51"/>
        </w:numPr>
      </w:pPr>
      <w:r w:rsidRPr="00D146BB">
        <w:t>React integration</w:t>
      </w:r>
    </w:p>
    <w:p w14:paraId="62F5C3DA" w14:textId="77777777" w:rsidR="00D146BB" w:rsidRPr="00D146BB" w:rsidRDefault="00D146BB" w:rsidP="00D146BB">
      <w:pPr>
        <w:numPr>
          <w:ilvl w:val="0"/>
          <w:numId w:val="51"/>
        </w:numPr>
      </w:pPr>
      <w:r w:rsidRPr="00D146BB">
        <w:t>Protected routes</w:t>
      </w:r>
    </w:p>
    <w:p w14:paraId="09677690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Current Focus</w:t>
      </w:r>
    </w:p>
    <w:p w14:paraId="613C2929" w14:textId="77777777" w:rsidR="00D146BB" w:rsidRPr="00D146BB" w:rsidRDefault="00D146BB" w:rsidP="00D146BB">
      <w:pPr>
        <w:numPr>
          <w:ilvl w:val="0"/>
          <w:numId w:val="52"/>
        </w:numPr>
      </w:pPr>
      <w:r w:rsidRPr="00D146BB">
        <w:t>Creator intelligence UI</w:t>
      </w:r>
    </w:p>
    <w:p w14:paraId="5C03E23C" w14:textId="77777777" w:rsidR="00D146BB" w:rsidRPr="00D146BB" w:rsidRDefault="00D146BB" w:rsidP="00D146BB">
      <w:pPr>
        <w:numPr>
          <w:ilvl w:val="0"/>
          <w:numId w:val="52"/>
        </w:numPr>
      </w:pPr>
      <w:r w:rsidRPr="00D146BB">
        <w:t>Dashboard analytics</w:t>
      </w:r>
    </w:p>
    <w:p w14:paraId="1C0AF78F" w14:textId="77777777" w:rsidR="00D146BB" w:rsidRPr="00D146BB" w:rsidRDefault="00D146BB" w:rsidP="00D146BB">
      <w:pPr>
        <w:numPr>
          <w:ilvl w:val="0"/>
          <w:numId w:val="52"/>
        </w:numPr>
      </w:pPr>
      <w:r w:rsidRPr="00D146BB">
        <w:t>Product UX</w:t>
      </w:r>
    </w:p>
    <w:p w14:paraId="6BC7E1AB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Future Expansion</w:t>
      </w:r>
    </w:p>
    <w:p w14:paraId="6E294A37" w14:textId="77777777" w:rsidR="00D146BB" w:rsidRPr="00D146BB" w:rsidRDefault="00D146BB" w:rsidP="00D146BB">
      <w:pPr>
        <w:numPr>
          <w:ilvl w:val="0"/>
          <w:numId w:val="53"/>
        </w:numPr>
      </w:pPr>
      <w:r w:rsidRPr="00D146BB">
        <w:t>AI forecasting</w:t>
      </w:r>
    </w:p>
    <w:p w14:paraId="41110BCD" w14:textId="77777777" w:rsidR="00D146BB" w:rsidRPr="00D146BB" w:rsidRDefault="00D146BB" w:rsidP="00D146BB">
      <w:pPr>
        <w:numPr>
          <w:ilvl w:val="0"/>
          <w:numId w:val="53"/>
        </w:numPr>
      </w:pPr>
      <w:r w:rsidRPr="00D146BB">
        <w:t>SaaS subscriptions</w:t>
      </w:r>
    </w:p>
    <w:p w14:paraId="45FE9FFF" w14:textId="77777777" w:rsidR="00D146BB" w:rsidRPr="00D146BB" w:rsidRDefault="00D146BB" w:rsidP="00D146BB">
      <w:pPr>
        <w:numPr>
          <w:ilvl w:val="0"/>
          <w:numId w:val="53"/>
        </w:numPr>
      </w:pPr>
      <w:r w:rsidRPr="00D146BB">
        <w:t>Enterprise tooling</w:t>
      </w:r>
    </w:p>
    <w:p w14:paraId="544CE263" w14:textId="77777777" w:rsidR="00D146BB" w:rsidRPr="00D146BB" w:rsidRDefault="00D146BB" w:rsidP="00D146BB">
      <w:pPr>
        <w:numPr>
          <w:ilvl w:val="0"/>
          <w:numId w:val="53"/>
        </w:numPr>
      </w:pPr>
      <w:r w:rsidRPr="00D146BB">
        <w:t>Real-time creator analytics</w:t>
      </w:r>
    </w:p>
    <w:p w14:paraId="2495C742" w14:textId="77777777" w:rsidR="00D146BB" w:rsidRPr="00D146BB" w:rsidRDefault="00D146BB" w:rsidP="00D146BB">
      <w:r w:rsidRPr="00D146BB">
        <w:t>I created a full Kairova product roadmap covering:</w:t>
      </w:r>
    </w:p>
    <w:p w14:paraId="2109F9E8" w14:textId="77777777" w:rsidR="00D146BB" w:rsidRPr="00D146BB" w:rsidRDefault="00D146BB" w:rsidP="00D146BB">
      <w:pPr>
        <w:numPr>
          <w:ilvl w:val="0"/>
          <w:numId w:val="54"/>
        </w:numPr>
      </w:pPr>
      <w:r w:rsidRPr="00D146BB">
        <w:lastRenderedPageBreak/>
        <w:t xml:space="preserve">Foundation phase </w:t>
      </w:r>
    </w:p>
    <w:p w14:paraId="16C50556" w14:textId="77777777" w:rsidR="00D146BB" w:rsidRPr="00D146BB" w:rsidRDefault="00D146BB" w:rsidP="00D146BB">
      <w:pPr>
        <w:numPr>
          <w:ilvl w:val="0"/>
          <w:numId w:val="54"/>
        </w:numPr>
      </w:pPr>
      <w:r w:rsidRPr="00D146BB">
        <w:t xml:space="preserve">Creator Intelligence Dashboard </w:t>
      </w:r>
    </w:p>
    <w:p w14:paraId="1F6A75BB" w14:textId="77777777" w:rsidR="00D146BB" w:rsidRPr="00D146BB" w:rsidRDefault="00D146BB" w:rsidP="00D146BB">
      <w:pPr>
        <w:numPr>
          <w:ilvl w:val="0"/>
          <w:numId w:val="54"/>
        </w:numPr>
      </w:pPr>
      <w:r w:rsidRPr="00D146BB">
        <w:t xml:space="preserve">Analytics layer </w:t>
      </w:r>
    </w:p>
    <w:p w14:paraId="52335755" w14:textId="77777777" w:rsidR="00D146BB" w:rsidRPr="00D146BB" w:rsidRDefault="00D146BB" w:rsidP="00D146BB">
      <w:pPr>
        <w:numPr>
          <w:ilvl w:val="0"/>
          <w:numId w:val="54"/>
        </w:numPr>
      </w:pPr>
      <w:r w:rsidRPr="00D146BB">
        <w:t xml:space="preserve">AI expansion roadmap </w:t>
      </w:r>
    </w:p>
    <w:p w14:paraId="16AA2DE6" w14:textId="77777777" w:rsidR="00D146BB" w:rsidRPr="00D146BB" w:rsidRDefault="00D146BB" w:rsidP="00D146BB">
      <w:pPr>
        <w:numPr>
          <w:ilvl w:val="0"/>
          <w:numId w:val="54"/>
        </w:numPr>
      </w:pPr>
      <w:r w:rsidRPr="00D146BB">
        <w:t xml:space="preserve">SaaS infrastructure </w:t>
      </w:r>
    </w:p>
    <w:p w14:paraId="19AF981D" w14:textId="77777777" w:rsidR="00D146BB" w:rsidRPr="00D146BB" w:rsidRDefault="00D146BB" w:rsidP="00D146BB">
      <w:pPr>
        <w:numPr>
          <w:ilvl w:val="0"/>
          <w:numId w:val="54"/>
        </w:numPr>
      </w:pPr>
      <w:r w:rsidRPr="00D146BB">
        <w:t xml:space="preserve">Enterprise scaling </w:t>
      </w:r>
    </w:p>
    <w:p w14:paraId="006B55EC" w14:textId="77777777" w:rsidR="00D146BB" w:rsidRPr="00D146BB" w:rsidRDefault="00D146BB" w:rsidP="00D146BB">
      <w:pPr>
        <w:numPr>
          <w:ilvl w:val="0"/>
          <w:numId w:val="54"/>
        </w:numPr>
      </w:pPr>
      <w:r w:rsidRPr="00D146BB">
        <w:t xml:space="preserve">Weekly execution plan </w:t>
      </w:r>
    </w:p>
    <w:p w14:paraId="30CBF9DB" w14:textId="77777777" w:rsidR="00D146BB" w:rsidRPr="00D146BB" w:rsidRDefault="00D146BB" w:rsidP="00D146BB">
      <w:pPr>
        <w:numPr>
          <w:ilvl w:val="0"/>
          <w:numId w:val="54"/>
        </w:numPr>
      </w:pPr>
      <w:r w:rsidRPr="00D146BB">
        <w:t xml:space="preserve">Production readiness checklist </w:t>
      </w:r>
    </w:p>
    <w:p w14:paraId="1C3D061A" w14:textId="77777777" w:rsidR="00D146BB" w:rsidRPr="00D146BB" w:rsidRDefault="00D146BB" w:rsidP="00D146BB">
      <w:pPr>
        <w:numPr>
          <w:ilvl w:val="0"/>
          <w:numId w:val="54"/>
        </w:numPr>
      </w:pPr>
      <w:r w:rsidRPr="00D146BB">
        <w:t xml:space="preserve">Long-term vision </w:t>
      </w:r>
    </w:p>
    <w:p w14:paraId="6C1FD39E" w14:textId="77777777" w:rsidR="00D146BB" w:rsidRPr="00D146BB" w:rsidRDefault="00D146BB" w:rsidP="00D146BB">
      <w:r w:rsidRPr="00D146BB">
        <w:t>This now gives your project a structured engineering and product direction instead of ad-hoc development.</w:t>
      </w:r>
    </w:p>
    <w:p w14:paraId="1C06577D" w14:textId="77777777" w:rsidR="00D146BB" w:rsidRPr="00D146BB" w:rsidRDefault="00D146BB" w:rsidP="00D146BB">
      <w:r w:rsidRPr="00D146BB">
        <w:t>provide api_reference.md</w:t>
      </w:r>
    </w:p>
    <w:p w14:paraId="3A5714AD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API_REFERENCE.md</w:t>
      </w:r>
    </w:p>
    <w:p w14:paraId="39C10884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Base URL</w:t>
      </w:r>
    </w:p>
    <w:p w14:paraId="3D70775C" w14:textId="77777777" w:rsidR="00D146BB" w:rsidRPr="00D146BB" w:rsidRDefault="00D146BB" w:rsidP="00D146BB">
      <w:r w:rsidRPr="00D146BB">
        <w:t>http://127.0.0.1:8000</w:t>
      </w:r>
    </w:p>
    <w:p w14:paraId="1E9FE23C" w14:textId="77777777" w:rsidR="00D146BB" w:rsidRPr="00D146BB" w:rsidRDefault="00000000" w:rsidP="00D146BB">
      <w:r>
        <w:pict w14:anchorId="2ABC82EF">
          <v:rect id="_x0000_i1083" style="width:0;height:1.5pt" o:hralign="center" o:hrstd="t" o:hr="t" fillcolor="#a0a0a0" stroked="f"/>
        </w:pict>
      </w:r>
    </w:p>
    <w:p w14:paraId="76B6DB28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Authentication APIs</w:t>
      </w:r>
    </w:p>
    <w:p w14:paraId="600272AF" w14:textId="77777777" w:rsidR="00D146BB" w:rsidRPr="00D146BB" w:rsidRDefault="00000000" w:rsidP="00D146BB">
      <w:r>
        <w:pict w14:anchorId="1CF7DD2C">
          <v:rect id="_x0000_i1084" style="width:0;height:1.5pt" o:hralign="center" o:hrstd="t" o:hr="t" fillcolor="#a0a0a0" stroked="f"/>
        </w:pict>
      </w:r>
    </w:p>
    <w:p w14:paraId="58F685CE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Signup</w:t>
      </w:r>
    </w:p>
    <w:p w14:paraId="04780EB3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Endpoint</w:t>
      </w:r>
    </w:p>
    <w:p w14:paraId="0CD89ADC" w14:textId="77777777" w:rsidR="00D146BB" w:rsidRPr="00D146BB" w:rsidRDefault="00D146BB" w:rsidP="00D146BB">
      <w:r w:rsidRPr="00D146BB">
        <w:t>POST /auth/signup</w:t>
      </w:r>
    </w:p>
    <w:p w14:paraId="6CB99561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Request Body</w:t>
      </w:r>
    </w:p>
    <w:p w14:paraId="26A49191" w14:textId="77777777" w:rsidR="00D146BB" w:rsidRPr="00D146BB" w:rsidRDefault="00D146BB" w:rsidP="00D146BB">
      <w:r w:rsidRPr="00D146BB">
        <w:t>{</w:t>
      </w:r>
      <w:r w:rsidRPr="00D146BB">
        <w:br/>
        <w:t xml:space="preserve">  "email": "user@example.com",</w:t>
      </w:r>
      <w:r w:rsidRPr="00D146BB">
        <w:br/>
        <w:t xml:space="preserve">  "password": "strongpassword"</w:t>
      </w:r>
      <w:r w:rsidRPr="00D146BB">
        <w:br/>
        <w:t>}</w:t>
      </w:r>
    </w:p>
    <w:p w14:paraId="12712DBD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Success Response</w:t>
      </w:r>
    </w:p>
    <w:p w14:paraId="1AF458C5" w14:textId="77777777" w:rsidR="00D146BB" w:rsidRPr="00D146BB" w:rsidRDefault="00D146BB" w:rsidP="00D146BB">
      <w:r w:rsidRPr="00D146BB">
        <w:t>{</w:t>
      </w:r>
      <w:r w:rsidRPr="00D146BB">
        <w:br/>
        <w:t xml:space="preserve">  "message": "User created successfully"</w:t>
      </w:r>
      <w:r w:rsidRPr="00D146BB">
        <w:br/>
        <w:t>}</w:t>
      </w:r>
    </w:p>
    <w:p w14:paraId="2AFE3E62" w14:textId="77777777" w:rsidR="00D146BB" w:rsidRPr="00D146BB" w:rsidRDefault="00000000" w:rsidP="00D146BB">
      <w:r>
        <w:pict w14:anchorId="6BECAC5C">
          <v:rect id="_x0000_i1085" style="width:0;height:1.5pt" o:hralign="center" o:hrstd="t" o:hr="t" fillcolor="#a0a0a0" stroked="f"/>
        </w:pict>
      </w:r>
    </w:p>
    <w:p w14:paraId="76ABEDA5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lastRenderedPageBreak/>
        <w:t>Login</w:t>
      </w:r>
    </w:p>
    <w:p w14:paraId="3CC8CE0D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Endpoint</w:t>
      </w:r>
    </w:p>
    <w:p w14:paraId="7E958CFB" w14:textId="77777777" w:rsidR="00D146BB" w:rsidRPr="00D146BB" w:rsidRDefault="00D146BB" w:rsidP="00D146BB">
      <w:r w:rsidRPr="00D146BB">
        <w:t>POST /auth/login</w:t>
      </w:r>
    </w:p>
    <w:p w14:paraId="4A4E653B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Request Body</w:t>
      </w:r>
    </w:p>
    <w:p w14:paraId="3C8E5F93" w14:textId="77777777" w:rsidR="00D146BB" w:rsidRPr="00D146BB" w:rsidRDefault="00D146BB" w:rsidP="00D146BB">
      <w:r w:rsidRPr="00D146BB">
        <w:t>{</w:t>
      </w:r>
      <w:r w:rsidRPr="00D146BB">
        <w:br/>
        <w:t xml:space="preserve">  "email": "user@example.com",</w:t>
      </w:r>
      <w:r w:rsidRPr="00D146BB">
        <w:br/>
        <w:t xml:space="preserve">  "password": "strongpassword"</w:t>
      </w:r>
      <w:r w:rsidRPr="00D146BB">
        <w:br/>
        <w:t>}</w:t>
      </w:r>
    </w:p>
    <w:p w14:paraId="3CF56DC2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Success Response</w:t>
      </w:r>
    </w:p>
    <w:p w14:paraId="2E807FC6" w14:textId="77777777" w:rsidR="00D146BB" w:rsidRPr="00D146BB" w:rsidRDefault="00D146BB" w:rsidP="00D146BB">
      <w:r w:rsidRPr="00D146BB">
        <w:t>{</w:t>
      </w:r>
      <w:r w:rsidRPr="00D146BB">
        <w:br/>
        <w:t xml:space="preserve">  "access_token": "jwt_access_token",</w:t>
      </w:r>
      <w:r w:rsidRPr="00D146BB">
        <w:br/>
        <w:t xml:space="preserve">  "refresh_token": "jwt_refresh_token",</w:t>
      </w:r>
      <w:r w:rsidRPr="00D146BB">
        <w:br/>
        <w:t xml:space="preserve">  "token_type": "bearer"</w:t>
      </w:r>
      <w:r w:rsidRPr="00D146BB">
        <w:br/>
        <w:t>}</w:t>
      </w:r>
    </w:p>
    <w:p w14:paraId="12B28FAC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Notes</w:t>
      </w:r>
    </w:p>
    <w:p w14:paraId="673E6A8F" w14:textId="77777777" w:rsidR="00D146BB" w:rsidRPr="00D146BB" w:rsidRDefault="00D146BB" w:rsidP="00D146BB">
      <w:pPr>
        <w:numPr>
          <w:ilvl w:val="0"/>
          <w:numId w:val="55"/>
        </w:numPr>
      </w:pPr>
      <w:r w:rsidRPr="00D146BB">
        <w:t xml:space="preserve">Save access_token in localStorage </w:t>
      </w:r>
    </w:p>
    <w:p w14:paraId="608AEF2D" w14:textId="77777777" w:rsidR="00D146BB" w:rsidRPr="00D146BB" w:rsidRDefault="00D146BB" w:rsidP="00D146BB">
      <w:pPr>
        <w:numPr>
          <w:ilvl w:val="0"/>
          <w:numId w:val="55"/>
        </w:numPr>
      </w:pPr>
      <w:r w:rsidRPr="00D146BB">
        <w:t xml:space="preserve">Send token in Authorization header </w:t>
      </w:r>
    </w:p>
    <w:p w14:paraId="4D067B85" w14:textId="77777777" w:rsidR="00D146BB" w:rsidRPr="00D146BB" w:rsidRDefault="00D146BB" w:rsidP="00D146BB">
      <w:r w:rsidRPr="00D146BB">
        <w:t>Example:</w:t>
      </w:r>
    </w:p>
    <w:p w14:paraId="0CBD85EB" w14:textId="77777777" w:rsidR="00D146BB" w:rsidRPr="00D146BB" w:rsidRDefault="00D146BB" w:rsidP="00D146BB">
      <w:r w:rsidRPr="00D146BB">
        <w:t>Authorization: Bearer your_access_token</w:t>
      </w:r>
    </w:p>
    <w:p w14:paraId="5DC751B9" w14:textId="77777777" w:rsidR="00D146BB" w:rsidRPr="00D146BB" w:rsidRDefault="00000000" w:rsidP="00D146BB">
      <w:r>
        <w:pict w14:anchorId="719D3B48">
          <v:rect id="_x0000_i1086" style="width:0;height:1.5pt" o:hralign="center" o:hrstd="t" o:hr="t" fillcolor="#a0a0a0" stroked="f"/>
        </w:pict>
      </w:r>
    </w:p>
    <w:p w14:paraId="42971FBE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Refresh Token</w:t>
      </w:r>
    </w:p>
    <w:p w14:paraId="3AA98754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Endpoint</w:t>
      </w:r>
    </w:p>
    <w:p w14:paraId="14B96A0D" w14:textId="77777777" w:rsidR="00D146BB" w:rsidRPr="00D146BB" w:rsidRDefault="00D146BB" w:rsidP="00D146BB">
      <w:r w:rsidRPr="00D146BB">
        <w:t>POST /auth/refresh</w:t>
      </w:r>
    </w:p>
    <w:p w14:paraId="2826219B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Request Body</w:t>
      </w:r>
    </w:p>
    <w:p w14:paraId="59E40994" w14:textId="77777777" w:rsidR="00D146BB" w:rsidRPr="00D146BB" w:rsidRDefault="00D146BB" w:rsidP="00D146BB">
      <w:r w:rsidRPr="00D146BB">
        <w:t>{</w:t>
      </w:r>
      <w:r w:rsidRPr="00D146BB">
        <w:br/>
        <w:t xml:space="preserve">  "refresh_token": "jwt_refresh_token"</w:t>
      </w:r>
      <w:r w:rsidRPr="00D146BB">
        <w:br/>
        <w:t>}</w:t>
      </w:r>
    </w:p>
    <w:p w14:paraId="1C505D8A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Success Response</w:t>
      </w:r>
    </w:p>
    <w:p w14:paraId="52214AC1" w14:textId="77777777" w:rsidR="00D146BB" w:rsidRPr="00D146BB" w:rsidRDefault="00D146BB" w:rsidP="00D146BB">
      <w:r w:rsidRPr="00D146BB">
        <w:t>{</w:t>
      </w:r>
      <w:r w:rsidRPr="00D146BB">
        <w:br/>
        <w:t xml:space="preserve">  "access_token": "new_access_token"</w:t>
      </w:r>
      <w:r w:rsidRPr="00D146BB">
        <w:br/>
        <w:t>}</w:t>
      </w:r>
    </w:p>
    <w:p w14:paraId="623D9CDC" w14:textId="77777777" w:rsidR="00D146BB" w:rsidRPr="00D146BB" w:rsidRDefault="00000000" w:rsidP="00D146BB">
      <w:r>
        <w:pict w14:anchorId="37F82EB8">
          <v:rect id="_x0000_i1087" style="width:0;height:1.5pt" o:hralign="center" o:hrstd="t" o:hr="t" fillcolor="#a0a0a0" stroked="f"/>
        </w:pict>
      </w:r>
    </w:p>
    <w:p w14:paraId="70B7A073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lastRenderedPageBreak/>
        <w:t>User APIs</w:t>
      </w:r>
    </w:p>
    <w:p w14:paraId="4F9357A2" w14:textId="77777777" w:rsidR="00D146BB" w:rsidRPr="00D146BB" w:rsidRDefault="00000000" w:rsidP="00D146BB">
      <w:r>
        <w:pict w14:anchorId="47252288">
          <v:rect id="_x0000_i1088" style="width:0;height:1.5pt" o:hralign="center" o:hrstd="t" o:hr="t" fillcolor="#a0a0a0" stroked="f"/>
        </w:pict>
      </w:r>
    </w:p>
    <w:p w14:paraId="6295C56E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Get Current User</w:t>
      </w:r>
    </w:p>
    <w:p w14:paraId="26C3F62A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Endpoint</w:t>
      </w:r>
    </w:p>
    <w:p w14:paraId="46C75DA2" w14:textId="77777777" w:rsidR="00D146BB" w:rsidRPr="00D146BB" w:rsidRDefault="00D146BB" w:rsidP="00D146BB">
      <w:r w:rsidRPr="00D146BB">
        <w:t>GET /me</w:t>
      </w:r>
    </w:p>
    <w:p w14:paraId="695FE86A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Headers</w:t>
      </w:r>
    </w:p>
    <w:p w14:paraId="1F641F2C" w14:textId="77777777" w:rsidR="00D146BB" w:rsidRPr="00D146BB" w:rsidRDefault="00D146BB" w:rsidP="00D146BB">
      <w:r w:rsidRPr="00D146BB">
        <w:t>Authorization: Bearer access_token</w:t>
      </w:r>
    </w:p>
    <w:p w14:paraId="5F0CADB4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Success Response</w:t>
      </w:r>
    </w:p>
    <w:p w14:paraId="0470C09D" w14:textId="77777777" w:rsidR="00D146BB" w:rsidRPr="00D146BB" w:rsidRDefault="00D146BB" w:rsidP="00D146BB">
      <w:r w:rsidRPr="00D146BB">
        <w:t>{</w:t>
      </w:r>
      <w:r w:rsidRPr="00D146BB">
        <w:br/>
        <w:t xml:space="preserve">  "id": "uuid",</w:t>
      </w:r>
      <w:r w:rsidRPr="00D146BB">
        <w:br/>
        <w:t xml:space="preserve">  "email": "user@example.com"</w:t>
      </w:r>
      <w:r w:rsidRPr="00D146BB">
        <w:br/>
        <w:t>}</w:t>
      </w:r>
    </w:p>
    <w:p w14:paraId="749A01ED" w14:textId="77777777" w:rsidR="00D146BB" w:rsidRPr="00D146BB" w:rsidRDefault="00000000" w:rsidP="00D146BB">
      <w:r>
        <w:pict w14:anchorId="76AAA580">
          <v:rect id="_x0000_i1089" style="width:0;height:1.5pt" o:hralign="center" o:hrstd="t" o:hr="t" fillcolor="#a0a0a0" stroked="f"/>
        </w:pict>
      </w:r>
    </w:p>
    <w:p w14:paraId="5348D875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Protected Route</w:t>
      </w:r>
    </w:p>
    <w:p w14:paraId="2CA4E7FB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Endpoint</w:t>
      </w:r>
    </w:p>
    <w:p w14:paraId="4D645C1A" w14:textId="77777777" w:rsidR="00D146BB" w:rsidRPr="00D146BB" w:rsidRDefault="00D146BB" w:rsidP="00D146BB">
      <w:r w:rsidRPr="00D146BB">
        <w:t>GET /protected</w:t>
      </w:r>
    </w:p>
    <w:p w14:paraId="1E2E3C12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Headers</w:t>
      </w:r>
    </w:p>
    <w:p w14:paraId="6EC34438" w14:textId="77777777" w:rsidR="00D146BB" w:rsidRPr="00D146BB" w:rsidRDefault="00D146BB" w:rsidP="00D146BB">
      <w:r w:rsidRPr="00D146BB">
        <w:t>Authorization: Bearer access_token</w:t>
      </w:r>
    </w:p>
    <w:p w14:paraId="541D15B3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Success Response</w:t>
      </w:r>
    </w:p>
    <w:p w14:paraId="7AD64984" w14:textId="77777777" w:rsidR="00D146BB" w:rsidRPr="00D146BB" w:rsidRDefault="00D146BB" w:rsidP="00D146BB">
      <w:r w:rsidRPr="00D146BB">
        <w:t>{</w:t>
      </w:r>
      <w:r w:rsidRPr="00D146BB">
        <w:br/>
        <w:t xml:space="preserve">  "message": "Protected route accessed"</w:t>
      </w:r>
      <w:r w:rsidRPr="00D146BB">
        <w:br/>
        <w:t>}</w:t>
      </w:r>
    </w:p>
    <w:p w14:paraId="09CF56D3" w14:textId="77777777" w:rsidR="00D146BB" w:rsidRPr="00D146BB" w:rsidRDefault="00000000" w:rsidP="00D146BB">
      <w:r>
        <w:pict w14:anchorId="0B9C2780">
          <v:rect id="_x0000_i1090" style="width:0;height:1.5pt" o:hralign="center" o:hrstd="t" o:hr="t" fillcolor="#a0a0a0" stroked="f"/>
        </w:pict>
      </w:r>
    </w:p>
    <w:p w14:paraId="72429884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Creator APIs</w:t>
      </w:r>
    </w:p>
    <w:p w14:paraId="7FE2052C" w14:textId="77777777" w:rsidR="00D146BB" w:rsidRPr="00D146BB" w:rsidRDefault="00000000" w:rsidP="00D146BB">
      <w:r>
        <w:pict w14:anchorId="00A400B1">
          <v:rect id="_x0000_i1091" style="width:0;height:1.5pt" o:hralign="center" o:hrstd="t" o:hr="t" fillcolor="#a0a0a0" stroked="f"/>
        </w:pict>
      </w:r>
    </w:p>
    <w:p w14:paraId="1CED67B1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Create Creator Analysis</w:t>
      </w:r>
    </w:p>
    <w:p w14:paraId="5AAFAAC5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Endpoint</w:t>
      </w:r>
    </w:p>
    <w:p w14:paraId="20372D9F" w14:textId="77777777" w:rsidR="00D146BB" w:rsidRPr="00D146BB" w:rsidRDefault="00D146BB" w:rsidP="00D146BB">
      <w:r w:rsidRPr="00D146BB">
        <w:t>POST /creator</w:t>
      </w:r>
    </w:p>
    <w:p w14:paraId="7FDDEF5F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Headers</w:t>
      </w:r>
    </w:p>
    <w:p w14:paraId="0034FBB6" w14:textId="77777777" w:rsidR="00D146BB" w:rsidRPr="00D146BB" w:rsidRDefault="00D146BB" w:rsidP="00D146BB">
      <w:r w:rsidRPr="00D146BB">
        <w:t>Authorization: Bearer access_token</w:t>
      </w:r>
    </w:p>
    <w:p w14:paraId="0BA933B0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lastRenderedPageBreak/>
        <w:t>Request Body</w:t>
      </w:r>
    </w:p>
    <w:p w14:paraId="75308DC0" w14:textId="77777777" w:rsidR="00D146BB" w:rsidRPr="00D146BB" w:rsidRDefault="00D146BB" w:rsidP="00D146BB">
      <w:r w:rsidRPr="00D146BB">
        <w:t>{</w:t>
      </w:r>
      <w:r w:rsidRPr="00D146BB">
        <w:br/>
        <w:t xml:space="preserve">  "platform": "instagram",</w:t>
      </w:r>
      <w:r w:rsidRPr="00D146BB">
        <w:br/>
        <w:t xml:space="preserve">  "followers": 150000,</w:t>
      </w:r>
      <w:r w:rsidRPr="00D146BB">
        <w:br/>
        <w:t xml:space="preserve">  "engagement_rate": 5.8</w:t>
      </w:r>
      <w:r w:rsidRPr="00D146BB">
        <w:br/>
        <w:t>}</w:t>
      </w:r>
    </w:p>
    <w:p w14:paraId="62BAEA69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Success Response</w:t>
      </w:r>
    </w:p>
    <w:p w14:paraId="37BFAFD0" w14:textId="77777777" w:rsidR="00D146BB" w:rsidRPr="00D146BB" w:rsidRDefault="00D146BB" w:rsidP="00D146BB">
      <w:r w:rsidRPr="00D146BB">
        <w:t>{</w:t>
      </w:r>
      <w:r w:rsidRPr="00D146BB">
        <w:br/>
        <w:t xml:space="preserve">  "estimated_price": 4200,</w:t>
      </w:r>
      <w:r w:rsidRPr="00D146BB">
        <w:br/>
        <w:t xml:space="preserve">  "confidence_score": 88,</w:t>
      </w:r>
      <w:r w:rsidRPr="00D146BB">
        <w:br/>
        <w:t xml:space="preserve">  "market_tier": "Premium",</w:t>
      </w:r>
      <w:r w:rsidRPr="00D146BB">
        <w:br/>
        <w:t xml:space="preserve">  "reasoning": "This creator has strong engagement and audience quality."</w:t>
      </w:r>
      <w:r w:rsidRPr="00D146BB">
        <w:br/>
        <w:t>}</w:t>
      </w:r>
    </w:p>
    <w:p w14:paraId="4FC88718" w14:textId="77777777" w:rsidR="00D146BB" w:rsidRPr="00D146BB" w:rsidRDefault="00000000" w:rsidP="00D146BB">
      <w:r>
        <w:pict w14:anchorId="2EBB39B4">
          <v:rect id="_x0000_i1092" style="width:0;height:1.5pt" o:hralign="center" o:hrstd="t" o:hr="t" fillcolor="#a0a0a0" stroked="f"/>
        </w:pict>
      </w:r>
    </w:p>
    <w:p w14:paraId="5AF376F6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Get Creator Pricing</w:t>
      </w:r>
    </w:p>
    <w:p w14:paraId="4927B400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Endpoint</w:t>
      </w:r>
    </w:p>
    <w:p w14:paraId="13314EC7" w14:textId="77777777" w:rsidR="00D146BB" w:rsidRPr="00D146BB" w:rsidRDefault="00D146BB" w:rsidP="00D146BB">
      <w:r w:rsidRPr="00D146BB">
        <w:t>GET /creator/{creator_id}/pricing</w:t>
      </w:r>
    </w:p>
    <w:p w14:paraId="65A7D58C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Example</w:t>
      </w:r>
    </w:p>
    <w:p w14:paraId="72B850F8" w14:textId="77777777" w:rsidR="00D146BB" w:rsidRPr="00D146BB" w:rsidRDefault="00D146BB" w:rsidP="00D146BB">
      <w:r w:rsidRPr="00D146BB">
        <w:t>GET /creator/1/pricing</w:t>
      </w:r>
    </w:p>
    <w:p w14:paraId="240736A0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Success Response</w:t>
      </w:r>
    </w:p>
    <w:p w14:paraId="43C76DC5" w14:textId="77777777" w:rsidR="00D146BB" w:rsidRPr="00D146BB" w:rsidRDefault="00D146BB" w:rsidP="00D146BB">
      <w:r w:rsidRPr="00D146BB">
        <w:t>{</w:t>
      </w:r>
      <w:r w:rsidRPr="00D146BB">
        <w:br/>
        <w:t xml:space="preserve">  "creator_id": 1,</w:t>
      </w:r>
      <w:r w:rsidRPr="00D146BB">
        <w:br/>
        <w:t xml:space="preserve">  "estimated_price": 4200,</w:t>
      </w:r>
      <w:r w:rsidRPr="00D146BB">
        <w:br/>
        <w:t xml:space="preserve">  "confidence_score": 88,</w:t>
      </w:r>
      <w:r w:rsidRPr="00D146BB">
        <w:br/>
        <w:t xml:space="preserve">  "market_tier": "Premium"</w:t>
      </w:r>
      <w:r w:rsidRPr="00D146BB">
        <w:br/>
        <w:t>}</w:t>
      </w:r>
    </w:p>
    <w:p w14:paraId="54CAE9A5" w14:textId="77777777" w:rsidR="00D146BB" w:rsidRPr="00D146BB" w:rsidRDefault="00000000" w:rsidP="00D146BB">
      <w:r>
        <w:pict w14:anchorId="5FA17918">
          <v:rect id="_x0000_i1093" style="width:0;height:1.5pt" o:hralign="center" o:hrstd="t" o:hr="t" fillcolor="#a0a0a0" stroked="f"/>
        </w:pict>
      </w:r>
    </w:p>
    <w:p w14:paraId="077238EF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Get All Creators</w:t>
      </w:r>
    </w:p>
    <w:p w14:paraId="43FEE212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Endpoint</w:t>
      </w:r>
    </w:p>
    <w:p w14:paraId="24339DB0" w14:textId="77777777" w:rsidR="00D146BB" w:rsidRPr="00D146BB" w:rsidRDefault="00D146BB" w:rsidP="00D146BB">
      <w:r w:rsidRPr="00D146BB">
        <w:t>GET /creator/all</w:t>
      </w:r>
    </w:p>
    <w:p w14:paraId="6B3537E9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Headers</w:t>
      </w:r>
    </w:p>
    <w:p w14:paraId="73AED0B7" w14:textId="77777777" w:rsidR="00D146BB" w:rsidRPr="00D146BB" w:rsidRDefault="00D146BB" w:rsidP="00D146BB">
      <w:r w:rsidRPr="00D146BB">
        <w:t>Authorization: Bearer access_token</w:t>
      </w:r>
    </w:p>
    <w:p w14:paraId="1489EC0D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Success Response</w:t>
      </w:r>
    </w:p>
    <w:p w14:paraId="0A317409" w14:textId="77777777" w:rsidR="00D146BB" w:rsidRPr="00D146BB" w:rsidRDefault="00D146BB" w:rsidP="00D146BB">
      <w:r w:rsidRPr="00D146BB">
        <w:lastRenderedPageBreak/>
        <w:t>[</w:t>
      </w:r>
      <w:r w:rsidRPr="00D146BB">
        <w:br/>
        <w:t xml:space="preserve">  {</w:t>
      </w:r>
      <w:r w:rsidRPr="00D146BB">
        <w:br/>
        <w:t xml:space="preserve">    "id": 1,</w:t>
      </w:r>
      <w:r w:rsidRPr="00D146BB">
        <w:br/>
        <w:t xml:space="preserve">    "platform": "instagram",</w:t>
      </w:r>
      <w:r w:rsidRPr="00D146BB">
        <w:br/>
        <w:t xml:space="preserve">    "followers": 150000,</w:t>
      </w:r>
      <w:r w:rsidRPr="00D146BB">
        <w:br/>
        <w:t xml:space="preserve">    "engagement_rate": 5.8,</w:t>
      </w:r>
      <w:r w:rsidRPr="00D146BB">
        <w:br/>
        <w:t xml:space="preserve">    "estimated_price": 4200</w:t>
      </w:r>
      <w:r w:rsidRPr="00D146BB">
        <w:br/>
        <w:t xml:space="preserve">  },</w:t>
      </w:r>
      <w:r w:rsidRPr="00D146BB">
        <w:br/>
        <w:t xml:space="preserve">  {</w:t>
      </w:r>
      <w:r w:rsidRPr="00D146BB">
        <w:br/>
        <w:t xml:space="preserve">    "id": 2,</w:t>
      </w:r>
      <w:r w:rsidRPr="00D146BB">
        <w:br/>
        <w:t xml:space="preserve">    "platform": "youtube",</w:t>
      </w:r>
      <w:r w:rsidRPr="00D146BB">
        <w:br/>
        <w:t xml:space="preserve">    "followers": 300000,</w:t>
      </w:r>
      <w:r w:rsidRPr="00D146BB">
        <w:br/>
        <w:t xml:space="preserve">    "engagement_rate": 7.1,</w:t>
      </w:r>
      <w:r w:rsidRPr="00D146BB">
        <w:br/>
        <w:t xml:space="preserve">    "estimated_price": 9800</w:t>
      </w:r>
      <w:r w:rsidRPr="00D146BB">
        <w:br/>
        <w:t xml:space="preserve">  }</w:t>
      </w:r>
      <w:r w:rsidRPr="00D146BB">
        <w:br/>
        <w:t>]</w:t>
      </w:r>
    </w:p>
    <w:p w14:paraId="263D316C" w14:textId="77777777" w:rsidR="00D146BB" w:rsidRPr="00D146BB" w:rsidRDefault="00000000" w:rsidP="00D146BB">
      <w:r>
        <w:pict w14:anchorId="50AF76BB">
          <v:rect id="_x0000_i1094" style="width:0;height:1.5pt" o:hralign="center" o:hrstd="t" o:hr="t" fillcolor="#a0a0a0" stroked="f"/>
        </w:pict>
      </w:r>
    </w:p>
    <w:p w14:paraId="149DBFE6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Common Response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061"/>
      </w:tblGrid>
      <w:tr w:rsidR="00D146BB" w:rsidRPr="00D146BB" w14:paraId="11ED85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78EDC" w14:textId="77777777" w:rsidR="00D146BB" w:rsidRPr="00D146BB" w:rsidRDefault="00D146BB" w:rsidP="00D146BB">
            <w:pPr>
              <w:rPr>
                <w:b/>
                <w:bCs/>
              </w:rPr>
            </w:pPr>
            <w:r w:rsidRPr="00D146B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2903928" w14:textId="77777777" w:rsidR="00D146BB" w:rsidRPr="00D146BB" w:rsidRDefault="00D146BB" w:rsidP="00D146BB">
            <w:pPr>
              <w:rPr>
                <w:b/>
                <w:bCs/>
              </w:rPr>
            </w:pPr>
            <w:r w:rsidRPr="00D146BB">
              <w:rPr>
                <w:b/>
                <w:bCs/>
              </w:rPr>
              <w:t>Meaning</w:t>
            </w:r>
          </w:p>
        </w:tc>
      </w:tr>
      <w:tr w:rsidR="00D146BB" w:rsidRPr="00D146BB" w14:paraId="377E2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CAFD" w14:textId="77777777" w:rsidR="00D146BB" w:rsidRPr="00D146BB" w:rsidRDefault="00D146BB" w:rsidP="00D146BB">
            <w:r w:rsidRPr="00D146BB">
              <w:t>200</w:t>
            </w:r>
          </w:p>
        </w:tc>
        <w:tc>
          <w:tcPr>
            <w:tcW w:w="0" w:type="auto"/>
            <w:vAlign w:val="center"/>
            <w:hideMark/>
          </w:tcPr>
          <w:p w14:paraId="7DD03495" w14:textId="77777777" w:rsidR="00D146BB" w:rsidRPr="00D146BB" w:rsidRDefault="00D146BB" w:rsidP="00D146BB">
            <w:r w:rsidRPr="00D146BB">
              <w:t>Success</w:t>
            </w:r>
          </w:p>
        </w:tc>
      </w:tr>
      <w:tr w:rsidR="00D146BB" w:rsidRPr="00D146BB" w14:paraId="4ED9F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D6F9" w14:textId="77777777" w:rsidR="00D146BB" w:rsidRPr="00D146BB" w:rsidRDefault="00D146BB" w:rsidP="00D146BB">
            <w:r w:rsidRPr="00D146BB">
              <w:t>201</w:t>
            </w:r>
          </w:p>
        </w:tc>
        <w:tc>
          <w:tcPr>
            <w:tcW w:w="0" w:type="auto"/>
            <w:vAlign w:val="center"/>
            <w:hideMark/>
          </w:tcPr>
          <w:p w14:paraId="13020080" w14:textId="77777777" w:rsidR="00D146BB" w:rsidRPr="00D146BB" w:rsidRDefault="00D146BB" w:rsidP="00D146BB">
            <w:r w:rsidRPr="00D146BB">
              <w:t>Created</w:t>
            </w:r>
          </w:p>
        </w:tc>
      </w:tr>
      <w:tr w:rsidR="00D146BB" w:rsidRPr="00D146BB" w14:paraId="1C61E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66F9" w14:textId="77777777" w:rsidR="00D146BB" w:rsidRPr="00D146BB" w:rsidRDefault="00D146BB" w:rsidP="00D146BB">
            <w:r w:rsidRPr="00D146BB">
              <w:t>400</w:t>
            </w:r>
          </w:p>
        </w:tc>
        <w:tc>
          <w:tcPr>
            <w:tcW w:w="0" w:type="auto"/>
            <w:vAlign w:val="center"/>
            <w:hideMark/>
          </w:tcPr>
          <w:p w14:paraId="3F2C2A5C" w14:textId="77777777" w:rsidR="00D146BB" w:rsidRPr="00D146BB" w:rsidRDefault="00D146BB" w:rsidP="00D146BB">
            <w:r w:rsidRPr="00D146BB">
              <w:t>Bad Request</w:t>
            </w:r>
          </w:p>
        </w:tc>
      </w:tr>
      <w:tr w:rsidR="00D146BB" w:rsidRPr="00D146BB" w14:paraId="7CB85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7ECE1" w14:textId="77777777" w:rsidR="00D146BB" w:rsidRPr="00D146BB" w:rsidRDefault="00D146BB" w:rsidP="00D146BB">
            <w:r w:rsidRPr="00D146BB">
              <w:t>401</w:t>
            </w:r>
          </w:p>
        </w:tc>
        <w:tc>
          <w:tcPr>
            <w:tcW w:w="0" w:type="auto"/>
            <w:vAlign w:val="center"/>
            <w:hideMark/>
          </w:tcPr>
          <w:p w14:paraId="2F376F5F" w14:textId="77777777" w:rsidR="00D146BB" w:rsidRPr="00D146BB" w:rsidRDefault="00D146BB" w:rsidP="00D146BB">
            <w:r w:rsidRPr="00D146BB">
              <w:t>Unauthorized</w:t>
            </w:r>
          </w:p>
        </w:tc>
      </w:tr>
      <w:tr w:rsidR="00D146BB" w:rsidRPr="00D146BB" w14:paraId="7D2AF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0682" w14:textId="77777777" w:rsidR="00D146BB" w:rsidRPr="00D146BB" w:rsidRDefault="00D146BB" w:rsidP="00D146BB">
            <w:r w:rsidRPr="00D146BB">
              <w:t>404</w:t>
            </w:r>
          </w:p>
        </w:tc>
        <w:tc>
          <w:tcPr>
            <w:tcW w:w="0" w:type="auto"/>
            <w:vAlign w:val="center"/>
            <w:hideMark/>
          </w:tcPr>
          <w:p w14:paraId="03D77EE0" w14:textId="77777777" w:rsidR="00D146BB" w:rsidRPr="00D146BB" w:rsidRDefault="00D146BB" w:rsidP="00D146BB">
            <w:r w:rsidRPr="00D146BB">
              <w:t>Not Found</w:t>
            </w:r>
          </w:p>
        </w:tc>
      </w:tr>
      <w:tr w:rsidR="00D146BB" w:rsidRPr="00D146BB" w14:paraId="0875E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5D857" w14:textId="77777777" w:rsidR="00D146BB" w:rsidRPr="00D146BB" w:rsidRDefault="00D146BB" w:rsidP="00D146BB">
            <w:r w:rsidRPr="00D146BB">
              <w:t>422</w:t>
            </w:r>
          </w:p>
        </w:tc>
        <w:tc>
          <w:tcPr>
            <w:tcW w:w="0" w:type="auto"/>
            <w:vAlign w:val="center"/>
            <w:hideMark/>
          </w:tcPr>
          <w:p w14:paraId="621987A7" w14:textId="77777777" w:rsidR="00D146BB" w:rsidRPr="00D146BB" w:rsidRDefault="00D146BB" w:rsidP="00D146BB">
            <w:r w:rsidRPr="00D146BB">
              <w:t>Validation Error</w:t>
            </w:r>
          </w:p>
        </w:tc>
      </w:tr>
      <w:tr w:rsidR="00D146BB" w:rsidRPr="00D146BB" w14:paraId="0C0F8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6EBF" w14:textId="77777777" w:rsidR="00D146BB" w:rsidRPr="00D146BB" w:rsidRDefault="00D146BB" w:rsidP="00D146BB">
            <w:r w:rsidRPr="00D146BB">
              <w:t>500</w:t>
            </w:r>
          </w:p>
        </w:tc>
        <w:tc>
          <w:tcPr>
            <w:tcW w:w="0" w:type="auto"/>
            <w:vAlign w:val="center"/>
            <w:hideMark/>
          </w:tcPr>
          <w:p w14:paraId="4F3A5659" w14:textId="77777777" w:rsidR="00D146BB" w:rsidRPr="00D146BB" w:rsidRDefault="00D146BB" w:rsidP="00D146BB">
            <w:r w:rsidRPr="00D146BB">
              <w:t>Internal Server Error</w:t>
            </w:r>
          </w:p>
        </w:tc>
      </w:tr>
    </w:tbl>
    <w:p w14:paraId="49C85FB6" w14:textId="77777777" w:rsidR="00D146BB" w:rsidRPr="00D146BB" w:rsidRDefault="00000000" w:rsidP="00D146BB">
      <w:r>
        <w:pict w14:anchorId="766AC064">
          <v:rect id="_x0000_i1095" style="width:0;height:1.5pt" o:hralign="center" o:hrstd="t" o:hr="t" fillcolor="#a0a0a0" stroked="f"/>
        </w:pict>
      </w:r>
    </w:p>
    <w:p w14:paraId="270CB46B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JWT Authentication Flow</w:t>
      </w:r>
    </w:p>
    <w:p w14:paraId="2D72248B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Login Flow</w:t>
      </w:r>
    </w:p>
    <w:p w14:paraId="0EF0C0C4" w14:textId="77777777" w:rsidR="00D146BB" w:rsidRPr="00D146BB" w:rsidRDefault="00D146BB" w:rsidP="00D146BB">
      <w:r w:rsidRPr="00D146BB">
        <w:t>User logs in</w:t>
      </w:r>
      <w:r w:rsidRPr="00D146BB">
        <w:br/>
        <w:t>↓</w:t>
      </w:r>
      <w:r w:rsidRPr="00D146BB">
        <w:br/>
        <w:t>Backend validates credentials</w:t>
      </w:r>
      <w:r w:rsidRPr="00D146BB">
        <w:br/>
        <w:t>↓</w:t>
      </w:r>
      <w:r w:rsidRPr="00D146BB">
        <w:br/>
        <w:t>Backend returns JWT tokens</w:t>
      </w:r>
      <w:r w:rsidRPr="00D146BB">
        <w:br/>
      </w:r>
      <w:r w:rsidRPr="00D146BB">
        <w:lastRenderedPageBreak/>
        <w:t>↓</w:t>
      </w:r>
      <w:r w:rsidRPr="00D146BB">
        <w:br/>
        <w:t>Frontend stores access token</w:t>
      </w:r>
      <w:r w:rsidRPr="00D146BB">
        <w:br/>
        <w:t>↓</w:t>
      </w:r>
      <w:r w:rsidRPr="00D146BB">
        <w:br/>
        <w:t>Frontend sends token in Authorization header</w:t>
      </w:r>
    </w:p>
    <w:p w14:paraId="451FD1A1" w14:textId="77777777" w:rsidR="00D146BB" w:rsidRPr="00D146BB" w:rsidRDefault="00000000" w:rsidP="00D146BB">
      <w:r>
        <w:pict w14:anchorId="7863C212">
          <v:rect id="_x0000_i1096" style="width:0;height:1.5pt" o:hralign="center" o:hrstd="t" o:hr="t" fillcolor="#a0a0a0" stroked="f"/>
        </w:pict>
      </w:r>
    </w:p>
    <w:p w14:paraId="70B9F0B1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Frontend Axios Example</w:t>
      </w:r>
    </w:p>
    <w:p w14:paraId="2853A306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axios.js</w:t>
      </w:r>
    </w:p>
    <w:p w14:paraId="2BA1E63D" w14:textId="77777777" w:rsidR="00D146BB" w:rsidRPr="00D146BB" w:rsidRDefault="00D146BB" w:rsidP="00D146BB">
      <w:r w:rsidRPr="00D146BB">
        <w:t>import axios from "axios";</w:t>
      </w:r>
      <w:r w:rsidRPr="00D146BB">
        <w:br/>
      </w:r>
      <w:r w:rsidRPr="00D146BB">
        <w:br/>
        <w:t>const API = axios.create({</w:t>
      </w:r>
      <w:r w:rsidRPr="00D146BB">
        <w:br/>
        <w:t xml:space="preserve">  baseURL: "http://127.0.0.1:8000",</w:t>
      </w:r>
      <w:r w:rsidRPr="00D146BB">
        <w:br/>
        <w:t>});</w:t>
      </w:r>
      <w:r w:rsidRPr="00D146BB">
        <w:br/>
      </w:r>
      <w:r w:rsidRPr="00D146BB">
        <w:br/>
        <w:t>API.interceptors.request.use((config) =&gt; {</w:t>
      </w:r>
      <w:r w:rsidRPr="00D146BB">
        <w:br/>
        <w:t xml:space="preserve">  const token = localStorage.getItem("access_token");</w:t>
      </w:r>
      <w:r w:rsidRPr="00D146BB">
        <w:br/>
      </w:r>
      <w:r w:rsidRPr="00D146BB">
        <w:br/>
        <w:t xml:space="preserve">  if (token) {</w:t>
      </w:r>
      <w:r w:rsidRPr="00D146BB">
        <w:br/>
        <w:t xml:space="preserve">    config.headers.Authorization = `Bearer ${token}`;</w:t>
      </w:r>
      <w:r w:rsidRPr="00D146BB">
        <w:br/>
        <w:t xml:space="preserve">  }</w:t>
      </w:r>
      <w:r w:rsidRPr="00D146BB">
        <w:br/>
      </w:r>
      <w:r w:rsidRPr="00D146BB">
        <w:br/>
        <w:t xml:space="preserve">  return config;</w:t>
      </w:r>
      <w:r w:rsidRPr="00D146BB">
        <w:br/>
        <w:t>});</w:t>
      </w:r>
      <w:r w:rsidRPr="00D146BB">
        <w:br/>
      </w:r>
      <w:r w:rsidRPr="00D146BB">
        <w:br/>
        <w:t>export default API;</w:t>
      </w:r>
    </w:p>
    <w:p w14:paraId="7D0A6974" w14:textId="77777777" w:rsidR="00D146BB" w:rsidRPr="00D146BB" w:rsidRDefault="00000000" w:rsidP="00D146BB">
      <w:r>
        <w:pict w14:anchorId="26193596">
          <v:rect id="_x0000_i1097" style="width:0;height:1.5pt" o:hralign="center" o:hrstd="t" o:hr="t" fillcolor="#a0a0a0" stroked="f"/>
        </w:pict>
      </w:r>
    </w:p>
    <w:p w14:paraId="137C894B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Example Frontend API Calls</w:t>
      </w:r>
    </w:p>
    <w:p w14:paraId="2BABC95B" w14:textId="77777777" w:rsidR="00D146BB" w:rsidRPr="00D146BB" w:rsidRDefault="00000000" w:rsidP="00D146BB">
      <w:r>
        <w:pict w14:anchorId="30297783">
          <v:rect id="_x0000_i1098" style="width:0;height:1.5pt" o:hralign="center" o:hrstd="t" o:hr="t" fillcolor="#a0a0a0" stroked="f"/>
        </w:pict>
      </w:r>
    </w:p>
    <w:p w14:paraId="785869FE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Login API Call</w:t>
      </w:r>
    </w:p>
    <w:p w14:paraId="72E72F7B" w14:textId="77777777" w:rsidR="00D146BB" w:rsidRPr="00D146BB" w:rsidRDefault="00D146BB" w:rsidP="00D146BB">
      <w:r w:rsidRPr="00D146BB">
        <w:t>const response = await API.post("/auth/login", {</w:t>
      </w:r>
      <w:r w:rsidRPr="00D146BB">
        <w:br/>
        <w:t xml:space="preserve">  email,</w:t>
      </w:r>
      <w:r w:rsidRPr="00D146BB">
        <w:br/>
        <w:t xml:space="preserve">  password,</w:t>
      </w:r>
      <w:r w:rsidRPr="00D146BB">
        <w:br/>
        <w:t>});</w:t>
      </w:r>
      <w:r w:rsidRPr="00D146BB">
        <w:br/>
      </w:r>
      <w:r w:rsidRPr="00D146BB">
        <w:br/>
        <w:t>localStorage.setItem(</w:t>
      </w:r>
      <w:r w:rsidRPr="00D146BB">
        <w:br/>
        <w:t xml:space="preserve">  "access_token",</w:t>
      </w:r>
      <w:r w:rsidRPr="00D146BB">
        <w:br/>
        <w:t xml:space="preserve">  response.data.access_token</w:t>
      </w:r>
      <w:r w:rsidRPr="00D146BB">
        <w:br/>
        <w:t>);</w:t>
      </w:r>
    </w:p>
    <w:p w14:paraId="2A15656A" w14:textId="77777777" w:rsidR="00D146BB" w:rsidRPr="00D146BB" w:rsidRDefault="00000000" w:rsidP="00D146BB">
      <w:r>
        <w:lastRenderedPageBreak/>
        <w:pict w14:anchorId="41DAA306">
          <v:rect id="_x0000_i1099" style="width:0;height:1.5pt" o:hralign="center" o:hrstd="t" o:hr="t" fillcolor="#a0a0a0" stroked="f"/>
        </w:pict>
      </w:r>
    </w:p>
    <w:p w14:paraId="11E0645C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Creator Analysis API Call</w:t>
      </w:r>
    </w:p>
    <w:p w14:paraId="6876D085" w14:textId="77777777" w:rsidR="00D146BB" w:rsidRPr="00D146BB" w:rsidRDefault="00D146BB" w:rsidP="00D146BB">
      <w:r w:rsidRPr="00D146BB">
        <w:t>const response = await API.post("/creator", {</w:t>
      </w:r>
      <w:r w:rsidRPr="00D146BB">
        <w:br/>
        <w:t xml:space="preserve">  platform: "instagram",</w:t>
      </w:r>
      <w:r w:rsidRPr="00D146BB">
        <w:br/>
        <w:t xml:space="preserve">  followers: 150000,</w:t>
      </w:r>
      <w:r w:rsidRPr="00D146BB">
        <w:br/>
        <w:t xml:space="preserve">  engagement_rate: 5.8,</w:t>
      </w:r>
      <w:r w:rsidRPr="00D146BB">
        <w:br/>
        <w:t>});</w:t>
      </w:r>
      <w:r w:rsidRPr="00D146BB">
        <w:br/>
      </w:r>
      <w:r w:rsidRPr="00D146BB">
        <w:br/>
        <w:t>console.log(response.data);</w:t>
      </w:r>
    </w:p>
    <w:p w14:paraId="312A79E0" w14:textId="77777777" w:rsidR="00D146BB" w:rsidRPr="00D146BB" w:rsidRDefault="00000000" w:rsidP="00D146BB">
      <w:r>
        <w:pict w14:anchorId="7BACED20">
          <v:rect id="_x0000_i1100" style="width:0;height:1.5pt" o:hralign="center" o:hrstd="t" o:hr="t" fillcolor="#a0a0a0" stroked="f"/>
        </w:pict>
      </w:r>
    </w:p>
    <w:p w14:paraId="45924E02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Future Planned APIs</w:t>
      </w:r>
    </w:p>
    <w:p w14:paraId="18C76F15" w14:textId="77777777" w:rsidR="00D146BB" w:rsidRPr="00D146BB" w:rsidRDefault="00000000" w:rsidP="00D146BB">
      <w:r>
        <w:pict w14:anchorId="3411DD8F">
          <v:rect id="_x0000_i1101" style="width:0;height:1.5pt" o:hralign="center" o:hrstd="t" o:hr="t" fillcolor="#a0a0a0" stroked="f"/>
        </w:pict>
      </w:r>
    </w:p>
    <w:p w14:paraId="35FD2FA1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Analytics APIs</w:t>
      </w:r>
    </w:p>
    <w:p w14:paraId="4D18F367" w14:textId="77777777" w:rsidR="00D146BB" w:rsidRPr="00D146BB" w:rsidRDefault="00D146BB" w:rsidP="00D146BB">
      <w:r w:rsidRPr="00D146BB">
        <w:t>GET /analytics/revenue</w:t>
      </w:r>
      <w:r w:rsidRPr="00D146BB">
        <w:br/>
        <w:t>GET /analytics/platforms</w:t>
      </w:r>
      <w:r w:rsidRPr="00D146BB">
        <w:br/>
        <w:t>GET /analytics/trends</w:t>
      </w:r>
    </w:p>
    <w:p w14:paraId="513E8DEF" w14:textId="77777777" w:rsidR="00D146BB" w:rsidRPr="00D146BB" w:rsidRDefault="00000000" w:rsidP="00D146BB">
      <w:r>
        <w:pict w14:anchorId="2C6D9762">
          <v:rect id="_x0000_i1102" style="width:0;height:1.5pt" o:hralign="center" o:hrstd="t" o:hr="t" fillcolor="#a0a0a0" stroked="f"/>
        </w:pict>
      </w:r>
    </w:p>
    <w:p w14:paraId="67D7E9A8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Recommendation APIs</w:t>
      </w:r>
    </w:p>
    <w:p w14:paraId="612BB815" w14:textId="77777777" w:rsidR="00D146BB" w:rsidRPr="00D146BB" w:rsidRDefault="00D146BB" w:rsidP="00D146BB">
      <w:r w:rsidRPr="00D146BB">
        <w:t>POST /recommendations/brands</w:t>
      </w:r>
      <w:r w:rsidRPr="00D146BB">
        <w:br/>
        <w:t>POST /recommendations/campaigns</w:t>
      </w:r>
    </w:p>
    <w:p w14:paraId="6541E69A" w14:textId="77777777" w:rsidR="00D146BB" w:rsidRPr="00D146BB" w:rsidRDefault="00000000" w:rsidP="00D146BB">
      <w:r>
        <w:pict w14:anchorId="03555BAE">
          <v:rect id="_x0000_i1103" style="width:0;height:1.5pt" o:hralign="center" o:hrstd="t" o:hr="t" fillcolor="#a0a0a0" stroked="f"/>
        </w:pict>
      </w:r>
    </w:p>
    <w:p w14:paraId="2C388E25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Forecasting APIs</w:t>
      </w:r>
    </w:p>
    <w:p w14:paraId="10B1E002" w14:textId="77777777" w:rsidR="00D146BB" w:rsidRPr="00D146BB" w:rsidRDefault="00D146BB" w:rsidP="00D146BB">
      <w:r w:rsidRPr="00D146BB">
        <w:t>POST /forecast/pricing</w:t>
      </w:r>
      <w:r w:rsidRPr="00D146BB">
        <w:br/>
        <w:t>POST /forecast/roi</w:t>
      </w:r>
    </w:p>
    <w:p w14:paraId="12EB79E8" w14:textId="77777777" w:rsidR="00D146BB" w:rsidRPr="00D146BB" w:rsidRDefault="00000000" w:rsidP="00D146BB">
      <w:r>
        <w:pict w14:anchorId="7CAAC3DA">
          <v:rect id="_x0000_i1104" style="width:0;height:1.5pt" o:hralign="center" o:hrstd="t" o:hr="t" fillcolor="#a0a0a0" stroked="f"/>
        </w:pict>
      </w:r>
    </w:p>
    <w:p w14:paraId="6EB07033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Environment Variables</w:t>
      </w:r>
    </w:p>
    <w:p w14:paraId="01CD5A34" w14:textId="77777777" w:rsidR="00D146BB" w:rsidRPr="00D146BB" w:rsidRDefault="00000000" w:rsidP="00D146BB">
      <w:r>
        <w:pict w14:anchorId="3E287164">
          <v:rect id="_x0000_i1105" style="width:0;height:1.5pt" o:hralign="center" o:hrstd="t" o:hr="t" fillcolor="#a0a0a0" stroked="f"/>
        </w:pict>
      </w:r>
    </w:p>
    <w:p w14:paraId="3E0A322A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Backend</w:t>
      </w:r>
    </w:p>
    <w:p w14:paraId="283354B8" w14:textId="77777777" w:rsidR="00D146BB" w:rsidRPr="00D146BB" w:rsidRDefault="00D146BB" w:rsidP="00D146BB">
      <w:r w:rsidRPr="00D146BB">
        <w:t>DATABASE_URL=postgresql://postgres:password@localhost/kairova</w:t>
      </w:r>
      <w:r w:rsidRPr="00D146BB">
        <w:br/>
        <w:t>SECRET_KEY=supersecretkey</w:t>
      </w:r>
      <w:r w:rsidRPr="00D146BB">
        <w:br/>
        <w:t>ALGORITHM=HS256</w:t>
      </w:r>
    </w:p>
    <w:p w14:paraId="5445F10E" w14:textId="77777777" w:rsidR="00D146BB" w:rsidRPr="00D146BB" w:rsidRDefault="00000000" w:rsidP="00D146BB">
      <w:r>
        <w:pict w14:anchorId="3092E92A">
          <v:rect id="_x0000_i1106" style="width:0;height:1.5pt" o:hralign="center" o:hrstd="t" o:hr="t" fillcolor="#a0a0a0" stroked="f"/>
        </w:pict>
      </w:r>
    </w:p>
    <w:p w14:paraId="1A3D9A9A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Frontend</w:t>
      </w:r>
    </w:p>
    <w:p w14:paraId="4860CABB" w14:textId="77777777" w:rsidR="00D146BB" w:rsidRPr="00D146BB" w:rsidRDefault="00D146BB" w:rsidP="00D146BB">
      <w:r w:rsidRPr="00D146BB">
        <w:lastRenderedPageBreak/>
        <w:t>VITE_API_URL=http://127.0.0.1:8000</w:t>
      </w:r>
    </w:p>
    <w:p w14:paraId="444E3808" w14:textId="77777777" w:rsidR="00D146BB" w:rsidRPr="00D146BB" w:rsidRDefault="00000000" w:rsidP="00D146BB">
      <w:r>
        <w:pict w14:anchorId="0F07AFF3">
          <v:rect id="_x0000_i1107" style="width:0;height:1.5pt" o:hralign="center" o:hrstd="t" o:hr="t" fillcolor="#a0a0a0" stroked="f"/>
        </w:pict>
      </w:r>
    </w:p>
    <w:p w14:paraId="07C86B6B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Run Commands</w:t>
      </w:r>
    </w:p>
    <w:p w14:paraId="2ECD998D" w14:textId="77777777" w:rsidR="00D146BB" w:rsidRPr="00D146BB" w:rsidRDefault="00000000" w:rsidP="00D146BB">
      <w:r>
        <w:pict w14:anchorId="34F5BFE4">
          <v:rect id="_x0000_i1108" style="width:0;height:1.5pt" o:hralign="center" o:hrstd="t" o:hr="t" fillcolor="#a0a0a0" stroked="f"/>
        </w:pict>
      </w:r>
    </w:p>
    <w:p w14:paraId="20887A1C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Backend</w:t>
      </w:r>
    </w:p>
    <w:p w14:paraId="2EC14D61" w14:textId="77777777" w:rsidR="00D146BB" w:rsidRPr="00D146BB" w:rsidRDefault="00D146BB" w:rsidP="00D146BB">
      <w:r w:rsidRPr="00D146BB">
        <w:t>uvicorn backend.app:app --reload</w:t>
      </w:r>
    </w:p>
    <w:p w14:paraId="48C24779" w14:textId="77777777" w:rsidR="00D146BB" w:rsidRPr="00D146BB" w:rsidRDefault="00000000" w:rsidP="00D146BB">
      <w:r>
        <w:pict w14:anchorId="52CF53A9">
          <v:rect id="_x0000_i1109" style="width:0;height:1.5pt" o:hralign="center" o:hrstd="t" o:hr="t" fillcolor="#a0a0a0" stroked="f"/>
        </w:pict>
      </w:r>
    </w:p>
    <w:p w14:paraId="603CC080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Frontend</w:t>
      </w:r>
    </w:p>
    <w:p w14:paraId="15B1DCA6" w14:textId="77777777" w:rsidR="00D146BB" w:rsidRPr="00D146BB" w:rsidRDefault="00D146BB" w:rsidP="00D146BB">
      <w:r w:rsidRPr="00D146BB">
        <w:t>npm run dev</w:t>
      </w:r>
    </w:p>
    <w:p w14:paraId="636A803A" w14:textId="77777777" w:rsidR="00D146BB" w:rsidRPr="00D146BB" w:rsidRDefault="00000000" w:rsidP="00D146BB">
      <w:r>
        <w:pict w14:anchorId="76C95F52">
          <v:rect id="_x0000_i1110" style="width:0;height:1.5pt" o:hralign="center" o:hrstd="t" o:hr="t" fillcolor="#a0a0a0" stroked="f"/>
        </w:pict>
      </w:r>
    </w:p>
    <w:p w14:paraId="07C62C8E" w14:textId="77777777" w:rsidR="00D146BB" w:rsidRPr="00D146BB" w:rsidRDefault="00D146BB" w:rsidP="00D146BB">
      <w:pPr>
        <w:rPr>
          <w:b/>
          <w:bCs/>
        </w:rPr>
      </w:pPr>
      <w:r w:rsidRPr="00D146BB">
        <w:rPr>
          <w:b/>
          <w:bCs/>
        </w:rPr>
        <w:t>Current API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1147"/>
      </w:tblGrid>
      <w:tr w:rsidR="00D146BB" w:rsidRPr="00D146BB" w14:paraId="687525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8043F" w14:textId="77777777" w:rsidR="00D146BB" w:rsidRPr="00D146BB" w:rsidRDefault="00D146BB" w:rsidP="00D146BB">
            <w:pPr>
              <w:rPr>
                <w:b/>
                <w:bCs/>
              </w:rPr>
            </w:pPr>
            <w:r w:rsidRPr="00D146B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B7DBB9" w14:textId="77777777" w:rsidR="00D146BB" w:rsidRPr="00D146BB" w:rsidRDefault="00D146BB" w:rsidP="00D146BB">
            <w:pPr>
              <w:rPr>
                <w:b/>
                <w:bCs/>
              </w:rPr>
            </w:pPr>
            <w:r w:rsidRPr="00D146BB">
              <w:rPr>
                <w:b/>
                <w:bCs/>
              </w:rPr>
              <w:t>Status</w:t>
            </w:r>
          </w:p>
        </w:tc>
      </w:tr>
      <w:tr w:rsidR="00D146BB" w:rsidRPr="00D146BB" w14:paraId="0D796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B299" w14:textId="77777777" w:rsidR="00D146BB" w:rsidRPr="00D146BB" w:rsidRDefault="00D146BB" w:rsidP="00D146BB">
            <w:r w:rsidRPr="00D146BB">
              <w:t>JWT Auth</w:t>
            </w:r>
          </w:p>
        </w:tc>
        <w:tc>
          <w:tcPr>
            <w:tcW w:w="0" w:type="auto"/>
            <w:vAlign w:val="center"/>
            <w:hideMark/>
          </w:tcPr>
          <w:p w14:paraId="0E7083B5" w14:textId="77777777" w:rsidR="00D146BB" w:rsidRPr="00D146BB" w:rsidRDefault="00D146BB" w:rsidP="00D146BB">
            <w:r w:rsidRPr="00D146BB">
              <w:t>Complete</w:t>
            </w:r>
          </w:p>
        </w:tc>
      </w:tr>
      <w:tr w:rsidR="00D146BB" w:rsidRPr="00D146BB" w14:paraId="7FDCF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23DE" w14:textId="77777777" w:rsidR="00D146BB" w:rsidRPr="00D146BB" w:rsidRDefault="00D146BB" w:rsidP="00D146BB">
            <w:r w:rsidRPr="00D146BB">
              <w:t>Refresh Tokens</w:t>
            </w:r>
          </w:p>
        </w:tc>
        <w:tc>
          <w:tcPr>
            <w:tcW w:w="0" w:type="auto"/>
            <w:vAlign w:val="center"/>
            <w:hideMark/>
          </w:tcPr>
          <w:p w14:paraId="1602AE14" w14:textId="77777777" w:rsidR="00D146BB" w:rsidRPr="00D146BB" w:rsidRDefault="00D146BB" w:rsidP="00D146BB">
            <w:r w:rsidRPr="00D146BB">
              <w:t>Complete</w:t>
            </w:r>
          </w:p>
        </w:tc>
      </w:tr>
      <w:tr w:rsidR="00D146BB" w:rsidRPr="00D146BB" w14:paraId="44324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E287" w14:textId="77777777" w:rsidR="00D146BB" w:rsidRPr="00D146BB" w:rsidRDefault="00D146BB" w:rsidP="00D146BB">
            <w:r w:rsidRPr="00D146BB">
              <w:t>Protected Routes</w:t>
            </w:r>
          </w:p>
        </w:tc>
        <w:tc>
          <w:tcPr>
            <w:tcW w:w="0" w:type="auto"/>
            <w:vAlign w:val="center"/>
            <w:hideMark/>
          </w:tcPr>
          <w:p w14:paraId="063F4477" w14:textId="77777777" w:rsidR="00D146BB" w:rsidRPr="00D146BB" w:rsidRDefault="00D146BB" w:rsidP="00D146BB">
            <w:r w:rsidRPr="00D146BB">
              <w:t>Complete</w:t>
            </w:r>
          </w:p>
        </w:tc>
      </w:tr>
      <w:tr w:rsidR="00D146BB" w:rsidRPr="00D146BB" w14:paraId="17F8C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256D4" w14:textId="77777777" w:rsidR="00D146BB" w:rsidRPr="00D146BB" w:rsidRDefault="00D146BB" w:rsidP="00D146BB">
            <w:r w:rsidRPr="00D146BB">
              <w:t>Creator Pricing</w:t>
            </w:r>
          </w:p>
        </w:tc>
        <w:tc>
          <w:tcPr>
            <w:tcW w:w="0" w:type="auto"/>
            <w:vAlign w:val="center"/>
            <w:hideMark/>
          </w:tcPr>
          <w:p w14:paraId="4429F069" w14:textId="77777777" w:rsidR="00D146BB" w:rsidRPr="00D146BB" w:rsidRDefault="00D146BB" w:rsidP="00D146BB">
            <w:r w:rsidRPr="00D146BB">
              <w:t>Complete</w:t>
            </w:r>
          </w:p>
        </w:tc>
      </w:tr>
      <w:tr w:rsidR="00D146BB" w:rsidRPr="00D146BB" w14:paraId="71394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9949" w14:textId="77777777" w:rsidR="00D146BB" w:rsidRPr="00D146BB" w:rsidRDefault="00D146BB" w:rsidP="00D146BB">
            <w:r w:rsidRPr="00D146BB">
              <w:t>Confidence Scoring</w:t>
            </w:r>
          </w:p>
        </w:tc>
        <w:tc>
          <w:tcPr>
            <w:tcW w:w="0" w:type="auto"/>
            <w:vAlign w:val="center"/>
            <w:hideMark/>
          </w:tcPr>
          <w:p w14:paraId="08D868CE" w14:textId="77777777" w:rsidR="00D146BB" w:rsidRPr="00D146BB" w:rsidRDefault="00D146BB" w:rsidP="00D146BB">
            <w:r w:rsidRPr="00D146BB">
              <w:t>Complete</w:t>
            </w:r>
          </w:p>
        </w:tc>
      </w:tr>
      <w:tr w:rsidR="00D146BB" w:rsidRPr="00D146BB" w14:paraId="64050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7655" w14:textId="77777777" w:rsidR="00D146BB" w:rsidRPr="00D146BB" w:rsidRDefault="00D146BB" w:rsidP="00D146BB">
            <w:r w:rsidRPr="00D146BB">
              <w:t>AI Reasoning</w:t>
            </w:r>
          </w:p>
        </w:tc>
        <w:tc>
          <w:tcPr>
            <w:tcW w:w="0" w:type="auto"/>
            <w:vAlign w:val="center"/>
            <w:hideMark/>
          </w:tcPr>
          <w:p w14:paraId="154A7206" w14:textId="77777777" w:rsidR="00D146BB" w:rsidRPr="00D146BB" w:rsidRDefault="00D146BB" w:rsidP="00D146BB">
            <w:r w:rsidRPr="00D146BB">
              <w:t>Complete</w:t>
            </w:r>
          </w:p>
        </w:tc>
      </w:tr>
      <w:tr w:rsidR="00D146BB" w:rsidRPr="00D146BB" w14:paraId="3B755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72548" w14:textId="77777777" w:rsidR="00D146BB" w:rsidRPr="00D146BB" w:rsidRDefault="00D146BB" w:rsidP="00D146BB">
            <w:r w:rsidRPr="00D146BB">
              <w:t>Dashboard Integration</w:t>
            </w:r>
          </w:p>
        </w:tc>
        <w:tc>
          <w:tcPr>
            <w:tcW w:w="0" w:type="auto"/>
            <w:vAlign w:val="center"/>
            <w:hideMark/>
          </w:tcPr>
          <w:p w14:paraId="48BDFBE5" w14:textId="77777777" w:rsidR="00D146BB" w:rsidRPr="00D146BB" w:rsidRDefault="00D146BB" w:rsidP="00D146BB">
            <w:r w:rsidRPr="00D146BB">
              <w:t>In Progress</w:t>
            </w:r>
          </w:p>
        </w:tc>
      </w:tr>
      <w:tr w:rsidR="00D146BB" w:rsidRPr="00D146BB" w14:paraId="58DC3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FBAB8" w14:textId="77777777" w:rsidR="00D146BB" w:rsidRPr="00D146BB" w:rsidRDefault="00D146BB" w:rsidP="00D146BB">
            <w:r w:rsidRPr="00D146BB">
              <w:t>Analytics APIs</w:t>
            </w:r>
          </w:p>
        </w:tc>
        <w:tc>
          <w:tcPr>
            <w:tcW w:w="0" w:type="auto"/>
            <w:vAlign w:val="center"/>
            <w:hideMark/>
          </w:tcPr>
          <w:p w14:paraId="339AE8A8" w14:textId="77777777" w:rsidR="00D146BB" w:rsidRPr="00D146BB" w:rsidRDefault="00D146BB" w:rsidP="00D146BB">
            <w:r w:rsidRPr="00D146BB">
              <w:t>Planned</w:t>
            </w:r>
          </w:p>
        </w:tc>
      </w:tr>
      <w:tr w:rsidR="00D146BB" w:rsidRPr="00D146BB" w14:paraId="16FF4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1B6D" w14:textId="77777777" w:rsidR="00D146BB" w:rsidRPr="00D146BB" w:rsidRDefault="00D146BB" w:rsidP="00D146BB">
            <w:r w:rsidRPr="00D146BB"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43C5D168" w14:textId="77777777" w:rsidR="00D146BB" w:rsidRPr="00D146BB" w:rsidRDefault="00D146BB" w:rsidP="00D146BB">
            <w:r w:rsidRPr="00D146BB">
              <w:t>Planned</w:t>
            </w:r>
          </w:p>
        </w:tc>
      </w:tr>
    </w:tbl>
    <w:p w14:paraId="255CC45B" w14:textId="77777777" w:rsidR="00D146BB" w:rsidRDefault="00D146BB" w:rsidP="00D146BB">
      <w:r w:rsidRPr="00D146BB">
        <w:rPr>
          <w:vanish/>
        </w:rPr>
        <w:t>Top of Form</w:t>
      </w:r>
    </w:p>
    <w:p w14:paraId="6CF6CDA5" w14:textId="77777777" w:rsidR="00CD7103" w:rsidRDefault="00CD7103" w:rsidP="00D146BB"/>
    <w:p w14:paraId="4507A0D8" w14:textId="77777777" w:rsidR="00CD7103" w:rsidRDefault="00CD7103" w:rsidP="00D146BB"/>
    <w:p w14:paraId="6579BA4A" w14:textId="77777777" w:rsidR="00CD7103" w:rsidRDefault="00CD7103" w:rsidP="00D146BB"/>
    <w:p w14:paraId="56C666AC" w14:textId="77777777" w:rsidR="00CD7103" w:rsidRDefault="00CD7103" w:rsidP="00D146BB"/>
    <w:p w14:paraId="6ACA02BE" w14:textId="77777777" w:rsidR="00CD7103" w:rsidRDefault="00CD7103" w:rsidP="00D146BB"/>
    <w:p w14:paraId="18328C46" w14:textId="77777777" w:rsidR="00CD7103" w:rsidRDefault="00CD7103" w:rsidP="00D146BB"/>
    <w:p w14:paraId="1F804333" w14:textId="77777777" w:rsidR="00CD7103" w:rsidRPr="00432F49" w:rsidRDefault="00CD7103" w:rsidP="00CD7103">
      <w:r w:rsidRPr="00432F49">
        <w:t>Kairova project.</w:t>
      </w:r>
    </w:p>
    <w:p w14:paraId="169EBD8B" w14:textId="77777777" w:rsidR="00CD7103" w:rsidRPr="00432F49" w:rsidRDefault="00CD7103" w:rsidP="00CD7103"/>
    <w:p w14:paraId="62DA31F2" w14:textId="77777777" w:rsidR="00CD7103" w:rsidRPr="00432F49" w:rsidRDefault="00CD7103" w:rsidP="00CD7103">
      <w:r w:rsidRPr="00432F49">
        <w:t>Tech stack:</w:t>
      </w:r>
    </w:p>
    <w:p w14:paraId="67BAF072" w14:textId="77777777" w:rsidR="00CD7103" w:rsidRPr="00432F49" w:rsidRDefault="00CD7103" w:rsidP="00CD7103">
      <w:r w:rsidRPr="00432F49">
        <w:t>- FastAPI</w:t>
      </w:r>
    </w:p>
    <w:p w14:paraId="09A735F6" w14:textId="77777777" w:rsidR="00CD7103" w:rsidRPr="00432F49" w:rsidRDefault="00CD7103" w:rsidP="00CD7103">
      <w:r w:rsidRPr="00432F49">
        <w:t>- PostgreSQL</w:t>
      </w:r>
    </w:p>
    <w:p w14:paraId="6ECDCB19" w14:textId="77777777" w:rsidR="00CD7103" w:rsidRPr="00432F49" w:rsidRDefault="00CD7103" w:rsidP="00CD7103">
      <w:r w:rsidRPr="00432F49">
        <w:t>- React + Vite</w:t>
      </w:r>
    </w:p>
    <w:p w14:paraId="67F568C7" w14:textId="77777777" w:rsidR="00CD7103" w:rsidRPr="00432F49" w:rsidRDefault="00CD7103" w:rsidP="00CD7103">
      <w:r w:rsidRPr="00432F49">
        <w:t>- JWT Authentication</w:t>
      </w:r>
    </w:p>
    <w:p w14:paraId="4CC18D4F" w14:textId="77777777" w:rsidR="00CD7103" w:rsidRPr="00432F49" w:rsidRDefault="00CD7103" w:rsidP="00CD7103"/>
    <w:p w14:paraId="3856E292" w14:textId="77777777" w:rsidR="00CD7103" w:rsidRPr="00432F49" w:rsidRDefault="00CD7103" w:rsidP="00CD7103">
      <w:r w:rsidRPr="00432F49">
        <w:t>Completed:</w:t>
      </w:r>
    </w:p>
    <w:p w14:paraId="783ED0D4" w14:textId="77777777" w:rsidR="00CD7103" w:rsidRPr="00432F49" w:rsidRDefault="00CD7103" w:rsidP="00CD7103">
      <w:r w:rsidRPr="00432F49">
        <w:t>- Auth system</w:t>
      </w:r>
    </w:p>
    <w:p w14:paraId="1CDE5465" w14:textId="77777777" w:rsidR="00CD7103" w:rsidRPr="00432F49" w:rsidRDefault="00CD7103" w:rsidP="00CD7103">
      <w:r w:rsidRPr="00432F49">
        <w:t>- Login UI</w:t>
      </w:r>
    </w:p>
    <w:p w14:paraId="18587871" w14:textId="77777777" w:rsidR="00CD7103" w:rsidRPr="00432F49" w:rsidRDefault="00CD7103" w:rsidP="00CD7103">
      <w:r w:rsidRPr="00432F49">
        <w:t>- Dashboard foundation</w:t>
      </w:r>
    </w:p>
    <w:p w14:paraId="1511410C" w14:textId="77777777" w:rsidR="00CD7103" w:rsidRPr="00432F49" w:rsidRDefault="00CD7103" w:rsidP="00CD7103">
      <w:r w:rsidRPr="00432F49">
        <w:t>- Pricing engine</w:t>
      </w:r>
    </w:p>
    <w:p w14:paraId="51F93376" w14:textId="77777777" w:rsidR="00CD7103" w:rsidRPr="00432F49" w:rsidRDefault="00CD7103" w:rsidP="00CD7103"/>
    <w:p w14:paraId="6038285B" w14:textId="77777777" w:rsidR="00CD7103" w:rsidRPr="00432F49" w:rsidRDefault="00CD7103" w:rsidP="00CD7103">
      <w:r w:rsidRPr="00432F49">
        <w:t>Current task:</w:t>
      </w:r>
    </w:p>
    <w:p w14:paraId="2CA1E599" w14:textId="657119E0" w:rsidR="00CD7103" w:rsidRPr="00432F49" w:rsidRDefault="00CD7103" w:rsidP="00CD7103">
      <w:r w:rsidRPr="00432F49">
        <w:t>[write current task]</w:t>
      </w:r>
    </w:p>
    <w:p w14:paraId="62A192E9" w14:textId="77777777" w:rsidR="005F2D60" w:rsidRPr="00432F49" w:rsidRDefault="005F2D60" w:rsidP="00CD7103"/>
    <w:p w14:paraId="3CBB1FC0" w14:textId="77777777" w:rsidR="005F2D60" w:rsidRPr="00432F49" w:rsidRDefault="005F2D60" w:rsidP="00CD7103"/>
    <w:p w14:paraId="1C431130" w14:textId="77777777" w:rsidR="005F2D60" w:rsidRPr="00432F49" w:rsidRDefault="005F2D60" w:rsidP="00CD7103"/>
    <w:p w14:paraId="47A818FE" w14:textId="77777777" w:rsidR="005F2D60" w:rsidRPr="00432F49" w:rsidRDefault="005F2D60" w:rsidP="00CD7103"/>
    <w:p w14:paraId="4E66D692" w14:textId="77777777" w:rsidR="005F2D60" w:rsidRPr="00432F49" w:rsidRDefault="005F2D60" w:rsidP="00CD7103"/>
    <w:p w14:paraId="44889160" w14:textId="77777777" w:rsidR="005F2D60" w:rsidRPr="00432F49" w:rsidRDefault="005F2D60" w:rsidP="00CD7103"/>
    <w:p w14:paraId="4E533923" w14:textId="77777777" w:rsidR="005F2D60" w:rsidRPr="00432F49" w:rsidRDefault="005F2D60" w:rsidP="00CD7103"/>
    <w:p w14:paraId="5AE43C51" w14:textId="7772671D" w:rsidR="005F2D60" w:rsidRPr="00432F49" w:rsidRDefault="005F2D60" w:rsidP="005F2D60">
      <w:pPr>
        <w:rPr>
          <w:b/>
          <w:bCs/>
        </w:rPr>
      </w:pPr>
      <w:r w:rsidRPr="00432F49">
        <w:rPr>
          <w:b/>
          <w:bCs/>
        </w:rPr>
        <w:t>App.jsx stays stable (VERY IMPORTANT)</w:t>
      </w:r>
    </w:p>
    <w:p w14:paraId="00EADDB9" w14:textId="77777777" w:rsidR="005F2D60" w:rsidRPr="00432F49" w:rsidRDefault="005F2D60" w:rsidP="005F2D60">
      <w:r w:rsidRPr="00432F49">
        <w:t>Treat it like:</w:t>
      </w:r>
    </w:p>
    <w:p w14:paraId="4D48C412" w14:textId="77777777" w:rsidR="005F2D60" w:rsidRPr="00432F49" w:rsidRDefault="005F2D60" w:rsidP="005F2D60">
      <w:r w:rsidRPr="00432F49">
        <w:t>“routing layer only — never business logic”</w:t>
      </w:r>
    </w:p>
    <w:p w14:paraId="7B96B36A" w14:textId="77777777" w:rsidR="005F2D60" w:rsidRPr="00432F49" w:rsidRDefault="00000000" w:rsidP="005F2D60">
      <w:r>
        <w:pict w14:anchorId="1CF4155C">
          <v:rect id="_x0000_i1111" style="width:0;height:1.5pt" o:hralign="center" o:hrstd="t" o:hr="t" fillcolor="#a0a0a0" stroked="f"/>
        </w:pict>
      </w:r>
    </w:p>
    <w:p w14:paraId="5F6DDCBF" w14:textId="77777777" w:rsidR="005F2D60" w:rsidRPr="00432F49" w:rsidRDefault="005F2D60" w:rsidP="005F2D60">
      <w:pPr>
        <w:rPr>
          <w:b/>
          <w:bCs/>
        </w:rPr>
      </w:pPr>
      <w:r w:rsidRPr="00432F49">
        <w:rPr>
          <w:rFonts w:ascii="Segoe UI Emoji" w:hAnsi="Segoe UI Emoji" w:cs="Segoe UI Emoji"/>
          <w:b/>
          <w:bCs/>
        </w:rPr>
        <w:t>🚨</w:t>
      </w:r>
      <w:r w:rsidRPr="00432F49">
        <w:rPr>
          <w:b/>
          <w:bCs/>
        </w:rPr>
        <w:t xml:space="preserve"> Critical SaaS rule (this is important)</w:t>
      </w:r>
    </w:p>
    <w:p w14:paraId="14BA7351" w14:textId="77777777" w:rsidR="005F2D60" w:rsidRPr="00432F49" w:rsidRDefault="005F2D60" w:rsidP="005F2D60">
      <w:pPr>
        <w:rPr>
          <w:b/>
          <w:bCs/>
        </w:rPr>
      </w:pPr>
      <w:r w:rsidRPr="00432F49">
        <w:rPr>
          <w:rFonts w:ascii="Segoe UI Emoji" w:hAnsi="Segoe UI Emoji" w:cs="Segoe UI Emoji"/>
          <w:b/>
          <w:bCs/>
        </w:rPr>
        <w:lastRenderedPageBreak/>
        <w:t>❌</w:t>
      </w:r>
      <w:r w:rsidRPr="00432F49">
        <w:rPr>
          <w:b/>
          <w:bCs/>
        </w:rPr>
        <w:t xml:space="preserve"> Never put in App.jsx:</w:t>
      </w:r>
    </w:p>
    <w:p w14:paraId="4FE69B6E" w14:textId="77777777" w:rsidR="005F2D60" w:rsidRPr="00432F49" w:rsidRDefault="005F2D60" w:rsidP="005F2D60">
      <w:pPr>
        <w:numPr>
          <w:ilvl w:val="0"/>
          <w:numId w:val="56"/>
        </w:numPr>
      </w:pPr>
      <w:r w:rsidRPr="00432F49">
        <w:t xml:space="preserve">API calls </w:t>
      </w:r>
    </w:p>
    <w:p w14:paraId="5CE59CDB" w14:textId="77777777" w:rsidR="005F2D60" w:rsidRPr="00432F49" w:rsidRDefault="005F2D60" w:rsidP="005F2D60">
      <w:pPr>
        <w:numPr>
          <w:ilvl w:val="0"/>
          <w:numId w:val="56"/>
        </w:numPr>
      </w:pPr>
      <w:r w:rsidRPr="00432F49">
        <w:t xml:space="preserve">UI logic </w:t>
      </w:r>
    </w:p>
    <w:p w14:paraId="6FBF6BDA" w14:textId="77777777" w:rsidR="005F2D60" w:rsidRPr="00432F49" w:rsidRDefault="005F2D60" w:rsidP="005F2D60">
      <w:pPr>
        <w:numPr>
          <w:ilvl w:val="0"/>
          <w:numId w:val="56"/>
        </w:numPr>
      </w:pPr>
      <w:r w:rsidRPr="00432F49">
        <w:t xml:space="preserve">form handling </w:t>
      </w:r>
    </w:p>
    <w:p w14:paraId="1D99726C" w14:textId="77777777" w:rsidR="005F2D60" w:rsidRPr="00432F49" w:rsidRDefault="005F2D60" w:rsidP="005F2D60">
      <w:pPr>
        <w:numPr>
          <w:ilvl w:val="0"/>
          <w:numId w:val="56"/>
        </w:numPr>
      </w:pPr>
      <w:r w:rsidRPr="00432F49">
        <w:t xml:space="preserve">intelligence logic </w:t>
      </w:r>
    </w:p>
    <w:p w14:paraId="22C76630" w14:textId="77777777" w:rsidR="005F2D60" w:rsidRPr="00432F49" w:rsidRDefault="005F2D60" w:rsidP="005F2D60">
      <w:pPr>
        <w:rPr>
          <w:b/>
          <w:bCs/>
        </w:rPr>
      </w:pPr>
      <w:r w:rsidRPr="00432F49">
        <w:rPr>
          <w:rFonts w:ascii="Segoe UI Symbol" w:hAnsi="Segoe UI Symbol" w:cs="Segoe UI Symbol"/>
          <w:b/>
          <w:bCs/>
        </w:rPr>
        <w:t>✔</w:t>
      </w:r>
      <w:r w:rsidRPr="00432F49">
        <w:rPr>
          <w:b/>
          <w:bCs/>
        </w:rPr>
        <w:t xml:space="preserve"> Only:</w:t>
      </w:r>
    </w:p>
    <w:p w14:paraId="56A807D1" w14:textId="77777777" w:rsidR="005F2D60" w:rsidRPr="00432F49" w:rsidRDefault="005F2D60" w:rsidP="005F2D60">
      <w:pPr>
        <w:numPr>
          <w:ilvl w:val="0"/>
          <w:numId w:val="57"/>
        </w:numPr>
      </w:pPr>
      <w:r w:rsidRPr="00432F49">
        <w:t xml:space="preserve">routes </w:t>
      </w:r>
    </w:p>
    <w:p w14:paraId="0740C89A" w14:textId="77777777" w:rsidR="005F2D60" w:rsidRPr="00432F49" w:rsidRDefault="005F2D60" w:rsidP="005F2D60">
      <w:pPr>
        <w:numPr>
          <w:ilvl w:val="0"/>
          <w:numId w:val="57"/>
        </w:numPr>
      </w:pPr>
      <w:r w:rsidRPr="00432F49">
        <w:t xml:space="preserve">auth guards </w:t>
      </w:r>
    </w:p>
    <w:p w14:paraId="5B5C7018" w14:textId="77777777" w:rsidR="005F2D60" w:rsidRPr="00432F49" w:rsidRDefault="005F2D60" w:rsidP="005F2D60">
      <w:pPr>
        <w:numPr>
          <w:ilvl w:val="0"/>
          <w:numId w:val="57"/>
        </w:numPr>
      </w:pPr>
      <w:r w:rsidRPr="00432F49">
        <w:t xml:space="preserve">page mapping </w:t>
      </w:r>
    </w:p>
    <w:p w14:paraId="192181B5" w14:textId="77777777" w:rsidR="005F2D60" w:rsidRPr="00432F49" w:rsidRDefault="005F2D60" w:rsidP="00CD7103"/>
    <w:p w14:paraId="42C21E18" w14:textId="77777777" w:rsidR="00432F49" w:rsidRPr="00432F49" w:rsidRDefault="00432F49" w:rsidP="00CD7103"/>
    <w:p w14:paraId="7E6ECDEB" w14:textId="77777777" w:rsidR="00432F49" w:rsidRPr="00432F49" w:rsidRDefault="00432F49" w:rsidP="00CD7103"/>
    <w:p w14:paraId="1C0E25EC" w14:textId="77777777" w:rsidR="00432F49" w:rsidRPr="00432F49" w:rsidRDefault="00432F49" w:rsidP="00432F49">
      <w:r w:rsidRPr="00432F49">
        <w:t>PROJECT: KAIROVA — AI CREATOR PRICING SAAS MVP</w:t>
      </w:r>
    </w:p>
    <w:p w14:paraId="65D18F78" w14:textId="77777777" w:rsidR="00432F49" w:rsidRPr="00432F49" w:rsidRDefault="00432F49" w:rsidP="00432F49"/>
    <w:p w14:paraId="3379EC66" w14:textId="77777777" w:rsidR="00432F49" w:rsidRPr="00432F49" w:rsidRDefault="00432F49" w:rsidP="00432F49">
      <w:r w:rsidRPr="00432F49">
        <w:t>====================================================</w:t>
      </w:r>
    </w:p>
    <w:p w14:paraId="676EDDEB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WHAT HAS BEEN COMPLETED</w:t>
      </w:r>
    </w:p>
    <w:p w14:paraId="23446A8C" w14:textId="77777777" w:rsidR="00432F49" w:rsidRPr="00432F49" w:rsidRDefault="00432F49" w:rsidP="00432F49">
      <w:r w:rsidRPr="00432F49">
        <w:t>====================================================</w:t>
      </w:r>
    </w:p>
    <w:p w14:paraId="12B83F19" w14:textId="77777777" w:rsidR="00432F49" w:rsidRPr="00432F49" w:rsidRDefault="00432F49" w:rsidP="00432F49"/>
    <w:p w14:paraId="41596B70" w14:textId="77777777" w:rsidR="00432F49" w:rsidRPr="00432F49" w:rsidRDefault="00432F49" w:rsidP="00432F49">
      <w:r w:rsidRPr="00432F49">
        <w:t>BACKEND (FastAPI)</w:t>
      </w:r>
    </w:p>
    <w:p w14:paraId="1E7B7ADC" w14:textId="77777777" w:rsidR="00432F49" w:rsidRPr="00432F49" w:rsidRDefault="00432F49" w:rsidP="00432F49">
      <w:r w:rsidRPr="00432F49">
        <w:t>-----------------</w:t>
      </w:r>
    </w:p>
    <w:p w14:paraId="0225153B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FastAPI backend running successfully</w:t>
      </w:r>
    </w:p>
    <w:p w14:paraId="63AC1A99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Uvicorn server working</w:t>
      </w:r>
    </w:p>
    <w:p w14:paraId="5C855931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Swagger docs working at:</w:t>
      </w:r>
    </w:p>
    <w:p w14:paraId="02BB9614" w14:textId="77777777" w:rsidR="00432F49" w:rsidRPr="00432F49" w:rsidRDefault="00432F49" w:rsidP="00432F49">
      <w:r w:rsidRPr="00432F49">
        <w:t xml:space="preserve">   http://localhost:8000/docs</w:t>
      </w:r>
    </w:p>
    <w:p w14:paraId="7179389B" w14:textId="77777777" w:rsidR="00432F49" w:rsidRPr="00432F49" w:rsidRDefault="00432F49" w:rsidP="00432F49"/>
    <w:p w14:paraId="527D8D1E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POST /creator endpoint working</w:t>
      </w:r>
    </w:p>
    <w:p w14:paraId="359B9D94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Creator schema validation working</w:t>
      </w:r>
    </w:p>
    <w:p w14:paraId="2DF8FCE6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Pricing engine connected</w:t>
      </w:r>
    </w:p>
    <w:p w14:paraId="440ADDFE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lastRenderedPageBreak/>
        <w:t>✅</w:t>
      </w:r>
      <w:r w:rsidRPr="00432F49">
        <w:t xml:space="preserve"> AI pricing report generation working</w:t>
      </w:r>
    </w:p>
    <w:p w14:paraId="6FF33C53" w14:textId="77777777" w:rsidR="00432F49" w:rsidRPr="00432F49" w:rsidRDefault="00432F49" w:rsidP="00432F49"/>
    <w:p w14:paraId="615E414C" w14:textId="77777777" w:rsidR="00432F49" w:rsidRPr="00432F49" w:rsidRDefault="00432F49" w:rsidP="00432F49">
      <w:r w:rsidRPr="00432F49">
        <w:t>Tested successful backend response:</w:t>
      </w:r>
    </w:p>
    <w:p w14:paraId="77FBF844" w14:textId="77777777" w:rsidR="00432F49" w:rsidRPr="00432F49" w:rsidRDefault="00432F49" w:rsidP="00432F49">
      <w:r w:rsidRPr="00432F49">
        <w:t>{</w:t>
      </w:r>
    </w:p>
    <w:p w14:paraId="18704BFB" w14:textId="77777777" w:rsidR="00432F49" w:rsidRPr="00432F49" w:rsidRDefault="00432F49" w:rsidP="00432F49">
      <w:r w:rsidRPr="00432F49">
        <w:t xml:space="preserve">  "creator_id": 7,</w:t>
      </w:r>
    </w:p>
    <w:p w14:paraId="271F98A7" w14:textId="77777777" w:rsidR="00432F49" w:rsidRPr="00432F49" w:rsidRDefault="00432F49" w:rsidP="00432F49">
      <w:r w:rsidRPr="00432F49">
        <w:t xml:space="preserve">  "name": "Alex",</w:t>
      </w:r>
    </w:p>
    <w:p w14:paraId="0230088D" w14:textId="77777777" w:rsidR="00432F49" w:rsidRPr="00432F49" w:rsidRDefault="00432F49" w:rsidP="00432F49">
      <w:r w:rsidRPr="00432F49">
        <w:t xml:space="preserve">  "pricing_report": {</w:t>
      </w:r>
    </w:p>
    <w:p w14:paraId="07C4C073" w14:textId="77777777" w:rsidR="00432F49" w:rsidRPr="00432F49" w:rsidRDefault="00432F49" w:rsidP="00432F49">
      <w:r w:rsidRPr="00432F49">
        <w:t xml:space="preserve">    "estimated_price": 3300,</w:t>
      </w:r>
    </w:p>
    <w:p w14:paraId="2217AA3D" w14:textId="77777777" w:rsidR="00432F49" w:rsidRPr="00432F49" w:rsidRDefault="00432F49" w:rsidP="00432F49">
      <w:r w:rsidRPr="00432F49">
        <w:t xml:space="preserve">    "confidence_score": 0.7,</w:t>
      </w:r>
    </w:p>
    <w:p w14:paraId="00EAA1F3" w14:textId="77777777" w:rsidR="00432F49" w:rsidRPr="00432F49" w:rsidRDefault="00432F49" w:rsidP="00432F49">
      <w:r w:rsidRPr="00432F49">
        <w:t xml:space="preserve">    "market_label": "Mid-tier Creator",</w:t>
      </w:r>
    </w:p>
    <w:p w14:paraId="4453898F" w14:textId="77777777" w:rsidR="00432F49" w:rsidRPr="00432F49" w:rsidRDefault="00432F49" w:rsidP="00432F49">
      <w:r w:rsidRPr="00432F49">
        <w:t xml:space="preserve">    "reasoning": [</w:t>
      </w:r>
    </w:p>
    <w:p w14:paraId="53D0FD77" w14:textId="77777777" w:rsidR="00432F49" w:rsidRPr="00432F49" w:rsidRDefault="00432F49" w:rsidP="00432F49">
      <w:r w:rsidRPr="00432F49">
        <w:t xml:space="preserve">      "Audience scale supports mid-tier sponsorship pricing"</w:t>
      </w:r>
    </w:p>
    <w:p w14:paraId="1398A902" w14:textId="77777777" w:rsidR="00432F49" w:rsidRPr="00432F49" w:rsidRDefault="00432F49" w:rsidP="00432F49">
      <w:r w:rsidRPr="00432F49">
        <w:t xml:space="preserve">    ]</w:t>
      </w:r>
    </w:p>
    <w:p w14:paraId="62985EFB" w14:textId="77777777" w:rsidR="00432F49" w:rsidRPr="00432F49" w:rsidRDefault="00432F49" w:rsidP="00432F49">
      <w:r w:rsidRPr="00432F49">
        <w:t xml:space="preserve">  }</w:t>
      </w:r>
    </w:p>
    <w:p w14:paraId="0A80B84D" w14:textId="77777777" w:rsidR="00432F49" w:rsidRPr="00432F49" w:rsidRDefault="00432F49" w:rsidP="00432F49">
      <w:r w:rsidRPr="00432F49">
        <w:t>}</w:t>
      </w:r>
    </w:p>
    <w:p w14:paraId="072B11C8" w14:textId="77777777" w:rsidR="00432F49" w:rsidRPr="00432F49" w:rsidRDefault="00432F49" w:rsidP="00432F49"/>
    <w:p w14:paraId="1A55D4CA" w14:textId="77777777" w:rsidR="00432F49" w:rsidRPr="00432F49" w:rsidRDefault="00432F49" w:rsidP="00432F49">
      <w:r w:rsidRPr="00432F49">
        <w:t>====================================================</w:t>
      </w:r>
    </w:p>
    <w:p w14:paraId="69D10686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BACKEND ARCHITECTURE CURRENTLY</w:t>
      </w:r>
    </w:p>
    <w:p w14:paraId="12F424EA" w14:textId="77777777" w:rsidR="00432F49" w:rsidRPr="00432F49" w:rsidRDefault="00432F49" w:rsidP="00432F49">
      <w:r w:rsidRPr="00432F49">
        <w:t>====================================================</w:t>
      </w:r>
    </w:p>
    <w:p w14:paraId="3B38DD81" w14:textId="77777777" w:rsidR="00432F49" w:rsidRPr="00432F49" w:rsidRDefault="00432F49" w:rsidP="00432F49"/>
    <w:p w14:paraId="0F96760F" w14:textId="77777777" w:rsidR="00432F49" w:rsidRPr="00432F49" w:rsidRDefault="00432F49" w:rsidP="00432F49">
      <w:r w:rsidRPr="00432F49">
        <w:t>backend/</w:t>
      </w:r>
    </w:p>
    <w:p w14:paraId="1A3BC8E9" w14:textId="77777777" w:rsidR="00432F49" w:rsidRPr="00432F49" w:rsidRDefault="00432F49" w:rsidP="00432F49">
      <w:r w:rsidRPr="00432F49">
        <w:rPr>
          <w:rFonts w:ascii="MS Gothic" w:eastAsia="MS Gothic" w:hAnsi="MS Gothic" w:cs="MS Gothic" w:hint="eastAsia"/>
        </w:rPr>
        <w:t>├</w:t>
      </w:r>
      <w:r w:rsidRPr="00432F49">
        <w:rPr>
          <w:rFonts w:ascii="Calibri" w:hAnsi="Calibri" w:cs="Calibri"/>
        </w:rPr>
        <w:t>──</w:t>
      </w:r>
      <w:r w:rsidRPr="00432F49">
        <w:t xml:space="preserve"> app.py</w:t>
      </w:r>
    </w:p>
    <w:p w14:paraId="0297539D" w14:textId="77777777" w:rsidR="00432F49" w:rsidRPr="00432F49" w:rsidRDefault="00432F49" w:rsidP="00432F49">
      <w:r w:rsidRPr="00432F49">
        <w:rPr>
          <w:rFonts w:ascii="MS Gothic" w:eastAsia="MS Gothic" w:hAnsi="MS Gothic" w:cs="MS Gothic" w:hint="eastAsia"/>
        </w:rPr>
        <w:t>├</w:t>
      </w:r>
      <w:r w:rsidRPr="00432F49">
        <w:rPr>
          <w:rFonts w:ascii="Calibri" w:hAnsi="Calibri" w:cs="Calibri"/>
        </w:rPr>
        <w:t>──</w:t>
      </w:r>
      <w:r w:rsidRPr="00432F49">
        <w:t xml:space="preserve"> db/</w:t>
      </w:r>
    </w:p>
    <w:p w14:paraId="026F4DA9" w14:textId="77777777" w:rsidR="00432F49" w:rsidRPr="00432F49" w:rsidRDefault="00432F49" w:rsidP="00432F49">
      <w:r w:rsidRPr="00432F49">
        <w:t>│   └── session.py</w:t>
      </w:r>
    </w:p>
    <w:p w14:paraId="0302F28A" w14:textId="77777777" w:rsidR="00432F49" w:rsidRPr="00432F49" w:rsidRDefault="00432F49" w:rsidP="00432F49">
      <w:r w:rsidRPr="00432F49">
        <w:rPr>
          <w:rFonts w:ascii="MS Gothic" w:eastAsia="MS Gothic" w:hAnsi="MS Gothic" w:cs="MS Gothic" w:hint="eastAsia"/>
        </w:rPr>
        <w:t>├</w:t>
      </w:r>
      <w:r w:rsidRPr="00432F49">
        <w:rPr>
          <w:rFonts w:ascii="Calibri" w:hAnsi="Calibri" w:cs="Calibri"/>
        </w:rPr>
        <w:t>──</w:t>
      </w:r>
      <w:r w:rsidRPr="00432F49">
        <w:t xml:space="preserve"> creator/</w:t>
      </w:r>
    </w:p>
    <w:p w14:paraId="231F4DB4" w14:textId="77777777" w:rsidR="00432F49" w:rsidRPr="00432F49" w:rsidRDefault="00432F49" w:rsidP="00432F49">
      <w:r w:rsidRPr="00432F49">
        <w:t xml:space="preserve">│   </w:t>
      </w:r>
      <w:r w:rsidRPr="00432F49">
        <w:rPr>
          <w:rFonts w:ascii="MS Gothic" w:eastAsia="MS Gothic" w:hAnsi="MS Gothic" w:cs="MS Gothic" w:hint="eastAsia"/>
        </w:rPr>
        <w:t>├</w:t>
      </w:r>
      <w:r w:rsidRPr="00432F49">
        <w:rPr>
          <w:rFonts w:ascii="Calibri" w:hAnsi="Calibri" w:cs="Calibri"/>
        </w:rPr>
        <w:t>──</w:t>
      </w:r>
      <w:r w:rsidRPr="00432F49">
        <w:t xml:space="preserve"> models.py</w:t>
      </w:r>
    </w:p>
    <w:p w14:paraId="02F4BFBD" w14:textId="77777777" w:rsidR="00432F49" w:rsidRPr="00432F49" w:rsidRDefault="00432F49" w:rsidP="00432F49">
      <w:r w:rsidRPr="00432F49">
        <w:t xml:space="preserve">│   </w:t>
      </w:r>
      <w:r w:rsidRPr="00432F49">
        <w:rPr>
          <w:rFonts w:ascii="MS Gothic" w:eastAsia="MS Gothic" w:hAnsi="MS Gothic" w:cs="MS Gothic" w:hint="eastAsia"/>
        </w:rPr>
        <w:t>├</w:t>
      </w:r>
      <w:r w:rsidRPr="00432F49">
        <w:rPr>
          <w:rFonts w:ascii="Calibri" w:hAnsi="Calibri" w:cs="Calibri"/>
        </w:rPr>
        <w:t>──</w:t>
      </w:r>
      <w:r w:rsidRPr="00432F49">
        <w:t xml:space="preserve"> schemas.py</w:t>
      </w:r>
    </w:p>
    <w:p w14:paraId="026C5BB1" w14:textId="77777777" w:rsidR="00432F49" w:rsidRPr="00432F49" w:rsidRDefault="00432F49" w:rsidP="00432F49">
      <w:r w:rsidRPr="00432F49">
        <w:t xml:space="preserve">│   </w:t>
      </w:r>
      <w:r w:rsidRPr="00432F49">
        <w:rPr>
          <w:rFonts w:ascii="MS Gothic" w:eastAsia="MS Gothic" w:hAnsi="MS Gothic" w:cs="MS Gothic" w:hint="eastAsia"/>
        </w:rPr>
        <w:t>├</w:t>
      </w:r>
      <w:r w:rsidRPr="00432F49">
        <w:rPr>
          <w:rFonts w:ascii="Calibri" w:hAnsi="Calibri" w:cs="Calibri"/>
        </w:rPr>
        <w:t>──</w:t>
      </w:r>
      <w:r w:rsidRPr="00432F49">
        <w:t xml:space="preserve"> routes.py</w:t>
      </w:r>
    </w:p>
    <w:p w14:paraId="12063C9B" w14:textId="77777777" w:rsidR="00432F49" w:rsidRPr="00432F49" w:rsidRDefault="00432F49" w:rsidP="00432F49">
      <w:r w:rsidRPr="00432F49">
        <w:lastRenderedPageBreak/>
        <w:t>│   └── service.py</w:t>
      </w:r>
    </w:p>
    <w:p w14:paraId="144FC7FB" w14:textId="77777777" w:rsidR="00432F49" w:rsidRPr="00432F49" w:rsidRDefault="00432F49" w:rsidP="00432F49">
      <w:r w:rsidRPr="00432F49">
        <w:t>└── core_engine/</w:t>
      </w:r>
    </w:p>
    <w:p w14:paraId="53B7AF32" w14:textId="77777777" w:rsidR="00432F49" w:rsidRPr="00432F49" w:rsidRDefault="00432F49" w:rsidP="00432F49"/>
    <w:p w14:paraId="48C8FA58" w14:textId="77777777" w:rsidR="00432F49" w:rsidRPr="00432F49" w:rsidRDefault="00432F49" w:rsidP="00432F49">
      <w:r w:rsidRPr="00432F49">
        <w:t>====================================================</w:t>
      </w:r>
    </w:p>
    <w:p w14:paraId="6138E493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FRONTEND (React + Vite)</w:t>
      </w:r>
    </w:p>
    <w:p w14:paraId="5EA5B6BD" w14:textId="77777777" w:rsidR="00432F49" w:rsidRPr="00432F49" w:rsidRDefault="00432F49" w:rsidP="00432F49">
      <w:r w:rsidRPr="00432F49">
        <w:t>====================================================</w:t>
      </w:r>
    </w:p>
    <w:p w14:paraId="16605A9D" w14:textId="77777777" w:rsidR="00432F49" w:rsidRPr="00432F49" w:rsidRDefault="00432F49" w:rsidP="00432F49"/>
    <w:p w14:paraId="0980E65F" w14:textId="77777777" w:rsidR="00432F49" w:rsidRPr="00432F49" w:rsidRDefault="00432F49" w:rsidP="00432F49">
      <w:r w:rsidRPr="00432F49">
        <w:t>Frontend successfully running with:</w:t>
      </w:r>
    </w:p>
    <w:p w14:paraId="311279DE" w14:textId="77777777" w:rsidR="00432F49" w:rsidRPr="00432F49" w:rsidRDefault="00432F49" w:rsidP="00432F49">
      <w:r w:rsidRPr="00432F49">
        <w:t>npm run dev</w:t>
      </w:r>
    </w:p>
    <w:p w14:paraId="2CDA0BB2" w14:textId="77777777" w:rsidR="00432F49" w:rsidRPr="00432F49" w:rsidRDefault="00432F49" w:rsidP="00432F49"/>
    <w:p w14:paraId="43FF8188" w14:textId="77777777" w:rsidR="00432F49" w:rsidRPr="00432F49" w:rsidRDefault="00432F49" w:rsidP="00432F49">
      <w:r w:rsidRPr="00432F49">
        <w:t>Vite working at:</w:t>
      </w:r>
    </w:p>
    <w:p w14:paraId="3C191E64" w14:textId="77777777" w:rsidR="00432F49" w:rsidRPr="00432F49" w:rsidRDefault="00432F49" w:rsidP="00432F49">
      <w:r w:rsidRPr="00432F49">
        <w:t>http://localhost:5173</w:t>
      </w:r>
    </w:p>
    <w:p w14:paraId="2AAFAFF5" w14:textId="77777777" w:rsidR="00432F49" w:rsidRPr="00432F49" w:rsidRDefault="00432F49" w:rsidP="00432F49"/>
    <w:p w14:paraId="30FE0460" w14:textId="77777777" w:rsidR="00432F49" w:rsidRPr="00432F49" w:rsidRDefault="00432F49" w:rsidP="00432F49">
      <w:r w:rsidRPr="00432F49">
        <w:t>====================================================</w:t>
      </w:r>
    </w:p>
    <w:p w14:paraId="1BFA9D76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FRONTEND FIXES COMPLETED</w:t>
      </w:r>
    </w:p>
    <w:p w14:paraId="78776F63" w14:textId="77777777" w:rsidR="00432F49" w:rsidRPr="00432F49" w:rsidRDefault="00432F49" w:rsidP="00432F49">
      <w:r w:rsidRPr="00432F49">
        <w:t>====================================================</w:t>
      </w:r>
    </w:p>
    <w:p w14:paraId="18F919A9" w14:textId="77777777" w:rsidR="00432F49" w:rsidRPr="00432F49" w:rsidRDefault="00432F49" w:rsidP="00432F49"/>
    <w:p w14:paraId="275A2311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Blank page issue fixed</w:t>
      </w:r>
    </w:p>
    <w:p w14:paraId="47FFFF45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React rendering verified</w:t>
      </w:r>
    </w:p>
    <w:p w14:paraId="42F0C778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main.jsx verified</w:t>
      </w:r>
    </w:p>
    <w:p w14:paraId="2A21126C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App.jsx verified</w:t>
      </w:r>
    </w:p>
    <w:p w14:paraId="51CC8C2E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React Router working</w:t>
      </w:r>
    </w:p>
    <w:p w14:paraId="2F2A9D79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Browser console logging working</w:t>
      </w:r>
    </w:p>
    <w:p w14:paraId="10E7FFDB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Dashboard route protection working</w:t>
      </w:r>
    </w:p>
    <w:p w14:paraId="2F4F2051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LocalStorage auth testing working</w:t>
      </w:r>
    </w:p>
    <w:p w14:paraId="0997A044" w14:textId="77777777" w:rsidR="00432F49" w:rsidRPr="00432F49" w:rsidRDefault="00432F49" w:rsidP="00432F49"/>
    <w:p w14:paraId="18EC0634" w14:textId="77777777" w:rsidR="00432F49" w:rsidRPr="00432F49" w:rsidRDefault="00432F49" w:rsidP="00432F49">
      <w:r w:rsidRPr="00432F49">
        <w:t>====================================================</w:t>
      </w:r>
    </w:p>
    <w:p w14:paraId="31B6C6E4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CURRENT FRONTEND FLOW</w:t>
      </w:r>
    </w:p>
    <w:p w14:paraId="4BF8F60A" w14:textId="77777777" w:rsidR="00432F49" w:rsidRPr="00432F49" w:rsidRDefault="00432F49" w:rsidP="00432F49">
      <w:r w:rsidRPr="00432F49">
        <w:lastRenderedPageBreak/>
        <w:t>====================================================</w:t>
      </w:r>
    </w:p>
    <w:p w14:paraId="2903B5FA" w14:textId="77777777" w:rsidR="00432F49" w:rsidRPr="00432F49" w:rsidRDefault="00432F49" w:rsidP="00432F49"/>
    <w:p w14:paraId="0E68F138" w14:textId="77777777" w:rsidR="00432F49" w:rsidRPr="00432F49" w:rsidRDefault="00432F49" w:rsidP="00432F49">
      <w:r w:rsidRPr="00432F49">
        <w:t>main.jsx</w:t>
      </w:r>
    </w:p>
    <w:p w14:paraId="6AFAAA10" w14:textId="77777777" w:rsidR="00432F49" w:rsidRPr="00432F49" w:rsidRDefault="00432F49" w:rsidP="00432F49">
      <w:r w:rsidRPr="00432F49">
        <w:t xml:space="preserve">   ↓</w:t>
      </w:r>
    </w:p>
    <w:p w14:paraId="2D5B14E9" w14:textId="77777777" w:rsidR="00432F49" w:rsidRPr="00432F49" w:rsidRDefault="00432F49" w:rsidP="00432F49">
      <w:r w:rsidRPr="00432F49">
        <w:t>App.jsx</w:t>
      </w:r>
    </w:p>
    <w:p w14:paraId="1A3DF41B" w14:textId="77777777" w:rsidR="00432F49" w:rsidRPr="00432F49" w:rsidRDefault="00432F49" w:rsidP="00432F49">
      <w:r w:rsidRPr="00432F49">
        <w:t xml:space="preserve">   ↓</w:t>
      </w:r>
    </w:p>
    <w:p w14:paraId="55CA71E5" w14:textId="77777777" w:rsidR="00432F49" w:rsidRPr="00432F49" w:rsidRDefault="00432F49" w:rsidP="00432F49">
      <w:r w:rsidRPr="00432F49">
        <w:t>ProtectedRoute</w:t>
      </w:r>
    </w:p>
    <w:p w14:paraId="52803FF9" w14:textId="77777777" w:rsidR="00432F49" w:rsidRPr="00432F49" w:rsidRDefault="00432F49" w:rsidP="00432F49">
      <w:r w:rsidRPr="00432F49">
        <w:t xml:space="preserve">   ↓</w:t>
      </w:r>
    </w:p>
    <w:p w14:paraId="1D230EDF" w14:textId="77777777" w:rsidR="00432F49" w:rsidRPr="00432F49" w:rsidRDefault="00432F49" w:rsidP="00432F49">
      <w:r w:rsidRPr="00432F49">
        <w:t>Dashboard.jsx</w:t>
      </w:r>
    </w:p>
    <w:p w14:paraId="64FE4B90" w14:textId="77777777" w:rsidR="00432F49" w:rsidRPr="00432F49" w:rsidRDefault="00432F49" w:rsidP="00432F49">
      <w:r w:rsidRPr="00432F49">
        <w:t xml:space="preserve">   ↓</w:t>
      </w:r>
    </w:p>
    <w:p w14:paraId="0AA5C941" w14:textId="77777777" w:rsidR="00432F49" w:rsidRPr="00432F49" w:rsidRDefault="00432F49" w:rsidP="00432F49">
      <w:r w:rsidRPr="00432F49">
        <w:t>CreatorForm.jsx</w:t>
      </w:r>
    </w:p>
    <w:p w14:paraId="15267258" w14:textId="77777777" w:rsidR="00432F49" w:rsidRPr="00432F49" w:rsidRDefault="00432F49" w:rsidP="00432F49">
      <w:r w:rsidRPr="00432F49">
        <w:t xml:space="preserve">   ↓</w:t>
      </w:r>
    </w:p>
    <w:p w14:paraId="7EFD687D" w14:textId="77777777" w:rsidR="00432F49" w:rsidRPr="00432F49" w:rsidRDefault="00432F49" w:rsidP="00432F49">
      <w:r w:rsidRPr="00432F49">
        <w:t>creatorApi.js</w:t>
      </w:r>
    </w:p>
    <w:p w14:paraId="5A9E9166" w14:textId="77777777" w:rsidR="00432F49" w:rsidRPr="00432F49" w:rsidRDefault="00432F49" w:rsidP="00432F49">
      <w:r w:rsidRPr="00432F49">
        <w:t xml:space="preserve">   ↓</w:t>
      </w:r>
    </w:p>
    <w:p w14:paraId="103CD7FD" w14:textId="77777777" w:rsidR="00432F49" w:rsidRPr="00432F49" w:rsidRDefault="00432F49" w:rsidP="00432F49">
      <w:r w:rsidRPr="00432F49">
        <w:t>FastAPI backend</w:t>
      </w:r>
    </w:p>
    <w:p w14:paraId="0936C7E6" w14:textId="77777777" w:rsidR="00432F49" w:rsidRPr="00432F49" w:rsidRDefault="00432F49" w:rsidP="00432F49"/>
    <w:p w14:paraId="159F84DF" w14:textId="77777777" w:rsidR="00432F49" w:rsidRPr="00432F49" w:rsidRDefault="00432F49" w:rsidP="00432F49">
      <w:r w:rsidRPr="00432F49">
        <w:t>====================================================</w:t>
      </w:r>
    </w:p>
    <w:p w14:paraId="23B908F9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FRONTEND COMPONENTS CREATED</w:t>
      </w:r>
    </w:p>
    <w:p w14:paraId="0C9A0783" w14:textId="77777777" w:rsidR="00432F49" w:rsidRPr="00432F49" w:rsidRDefault="00432F49" w:rsidP="00432F49">
      <w:r w:rsidRPr="00432F49">
        <w:t>====================================================</w:t>
      </w:r>
    </w:p>
    <w:p w14:paraId="0C1ED1E8" w14:textId="77777777" w:rsidR="00432F49" w:rsidRPr="00432F49" w:rsidRDefault="00432F49" w:rsidP="00432F49"/>
    <w:p w14:paraId="1567764B" w14:textId="77777777" w:rsidR="00432F49" w:rsidRPr="00432F49" w:rsidRDefault="00432F49" w:rsidP="00432F49">
      <w:r w:rsidRPr="00432F49">
        <w:t>src/components/</w:t>
      </w:r>
    </w:p>
    <w:p w14:paraId="3D31D9E3" w14:textId="77777777" w:rsidR="00432F49" w:rsidRPr="00432F49" w:rsidRDefault="00432F49" w:rsidP="00432F49">
      <w:r w:rsidRPr="00432F49">
        <w:rPr>
          <w:rFonts w:ascii="MS Gothic" w:eastAsia="MS Gothic" w:hAnsi="MS Gothic" w:cs="MS Gothic" w:hint="eastAsia"/>
        </w:rPr>
        <w:t>├</w:t>
      </w:r>
      <w:r w:rsidRPr="00432F49">
        <w:rPr>
          <w:rFonts w:ascii="Calibri" w:hAnsi="Calibri" w:cs="Calibri"/>
        </w:rPr>
        <w:t>──</w:t>
      </w:r>
      <w:r w:rsidRPr="00432F49">
        <w:t xml:space="preserve"> cards/</w:t>
      </w:r>
    </w:p>
    <w:p w14:paraId="3C80AD9C" w14:textId="77777777" w:rsidR="00432F49" w:rsidRPr="00432F49" w:rsidRDefault="00432F49" w:rsidP="00432F49">
      <w:r w:rsidRPr="00432F49">
        <w:t xml:space="preserve">│   </w:t>
      </w:r>
      <w:r w:rsidRPr="00432F49">
        <w:rPr>
          <w:rFonts w:ascii="MS Gothic" w:eastAsia="MS Gothic" w:hAnsi="MS Gothic" w:cs="MS Gothic" w:hint="eastAsia"/>
        </w:rPr>
        <w:t>├</w:t>
      </w:r>
      <w:r w:rsidRPr="00432F49">
        <w:rPr>
          <w:rFonts w:ascii="Calibri" w:hAnsi="Calibri" w:cs="Calibri"/>
        </w:rPr>
        <w:t>──</w:t>
      </w:r>
      <w:r w:rsidRPr="00432F49">
        <w:t xml:space="preserve"> PricingCard.jsx</w:t>
      </w:r>
    </w:p>
    <w:p w14:paraId="2F9112D6" w14:textId="77777777" w:rsidR="00432F49" w:rsidRPr="00432F49" w:rsidRDefault="00432F49" w:rsidP="00432F49">
      <w:r w:rsidRPr="00432F49">
        <w:t xml:space="preserve">│   </w:t>
      </w:r>
      <w:r w:rsidRPr="00432F49">
        <w:rPr>
          <w:rFonts w:ascii="MS Gothic" w:eastAsia="MS Gothic" w:hAnsi="MS Gothic" w:cs="MS Gothic" w:hint="eastAsia"/>
        </w:rPr>
        <w:t>├</w:t>
      </w:r>
      <w:r w:rsidRPr="00432F49">
        <w:rPr>
          <w:rFonts w:ascii="Calibri" w:hAnsi="Calibri" w:cs="Calibri"/>
        </w:rPr>
        <w:t>──</w:t>
      </w:r>
      <w:r w:rsidRPr="00432F49">
        <w:t xml:space="preserve"> ConfidenceCard.jsx</w:t>
      </w:r>
    </w:p>
    <w:p w14:paraId="6B8C7B6C" w14:textId="77777777" w:rsidR="00432F49" w:rsidRPr="00432F49" w:rsidRDefault="00432F49" w:rsidP="00432F49">
      <w:r w:rsidRPr="00432F49">
        <w:t>│   └── ReasoningPanel.jsx</w:t>
      </w:r>
    </w:p>
    <w:p w14:paraId="0767DCB8" w14:textId="77777777" w:rsidR="00432F49" w:rsidRPr="00432F49" w:rsidRDefault="00432F49" w:rsidP="00432F49">
      <w:r w:rsidRPr="00432F49">
        <w:t>│</w:t>
      </w:r>
    </w:p>
    <w:p w14:paraId="368B2356" w14:textId="77777777" w:rsidR="00432F49" w:rsidRPr="00432F49" w:rsidRDefault="00432F49" w:rsidP="00432F49">
      <w:r w:rsidRPr="00432F49">
        <w:rPr>
          <w:rFonts w:ascii="MS Gothic" w:eastAsia="MS Gothic" w:hAnsi="MS Gothic" w:cs="MS Gothic" w:hint="eastAsia"/>
        </w:rPr>
        <w:t>├</w:t>
      </w:r>
      <w:r w:rsidRPr="00432F49">
        <w:rPr>
          <w:rFonts w:ascii="Calibri" w:hAnsi="Calibri" w:cs="Calibri"/>
        </w:rPr>
        <w:t>──</w:t>
      </w:r>
      <w:r w:rsidRPr="00432F49">
        <w:t xml:space="preserve"> creator/</w:t>
      </w:r>
    </w:p>
    <w:p w14:paraId="12D75F54" w14:textId="77777777" w:rsidR="00432F49" w:rsidRPr="00432F49" w:rsidRDefault="00432F49" w:rsidP="00432F49">
      <w:r w:rsidRPr="00432F49">
        <w:t>│   └── CreatorForm.jsx</w:t>
      </w:r>
    </w:p>
    <w:p w14:paraId="6B70DF1F" w14:textId="77777777" w:rsidR="00432F49" w:rsidRPr="00432F49" w:rsidRDefault="00432F49" w:rsidP="00432F49">
      <w:r w:rsidRPr="00432F49">
        <w:t>│</w:t>
      </w:r>
    </w:p>
    <w:p w14:paraId="642C9EA6" w14:textId="77777777" w:rsidR="00432F49" w:rsidRPr="00432F49" w:rsidRDefault="00432F49" w:rsidP="00432F49">
      <w:r w:rsidRPr="00432F49">
        <w:lastRenderedPageBreak/>
        <w:t>└── shared/</w:t>
      </w:r>
    </w:p>
    <w:p w14:paraId="1ECF1FD9" w14:textId="77777777" w:rsidR="00432F49" w:rsidRPr="00432F49" w:rsidRDefault="00432F49" w:rsidP="00432F49">
      <w:r w:rsidRPr="00432F49">
        <w:t xml:space="preserve">    </w:t>
      </w:r>
      <w:r w:rsidRPr="00432F49">
        <w:rPr>
          <w:rFonts w:ascii="MS Gothic" w:eastAsia="MS Gothic" w:hAnsi="MS Gothic" w:cs="MS Gothic" w:hint="eastAsia"/>
        </w:rPr>
        <w:t>├</w:t>
      </w:r>
      <w:r w:rsidRPr="00432F49">
        <w:rPr>
          <w:rFonts w:ascii="Calibri" w:hAnsi="Calibri" w:cs="Calibri"/>
        </w:rPr>
        <w:t>──</w:t>
      </w:r>
      <w:r w:rsidRPr="00432F49">
        <w:t xml:space="preserve"> Input.jsx</w:t>
      </w:r>
    </w:p>
    <w:p w14:paraId="0B057DA2" w14:textId="77777777" w:rsidR="00432F49" w:rsidRPr="00432F49" w:rsidRDefault="00432F49" w:rsidP="00432F49">
      <w:r w:rsidRPr="00432F49">
        <w:t xml:space="preserve">    └── Button.jsx</w:t>
      </w:r>
    </w:p>
    <w:p w14:paraId="6CB1735C" w14:textId="77777777" w:rsidR="00432F49" w:rsidRPr="00432F49" w:rsidRDefault="00432F49" w:rsidP="00432F49"/>
    <w:p w14:paraId="6EA38382" w14:textId="77777777" w:rsidR="00432F49" w:rsidRPr="00432F49" w:rsidRDefault="00432F49" w:rsidP="00432F49">
      <w:r w:rsidRPr="00432F49">
        <w:t>====================================================</w:t>
      </w:r>
    </w:p>
    <w:p w14:paraId="11F9126F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API LAYER</w:t>
      </w:r>
    </w:p>
    <w:p w14:paraId="1B44D7B6" w14:textId="77777777" w:rsidR="00432F49" w:rsidRPr="00432F49" w:rsidRDefault="00432F49" w:rsidP="00432F49">
      <w:r w:rsidRPr="00432F49">
        <w:t>====================================================</w:t>
      </w:r>
    </w:p>
    <w:p w14:paraId="3B141B1D" w14:textId="77777777" w:rsidR="00432F49" w:rsidRPr="00432F49" w:rsidRDefault="00432F49" w:rsidP="00432F49"/>
    <w:p w14:paraId="0D60F1A5" w14:textId="77777777" w:rsidR="00432F49" w:rsidRPr="00432F49" w:rsidRDefault="00432F49" w:rsidP="00432F49">
      <w:r w:rsidRPr="00432F49">
        <w:t>creatorApi.js</w:t>
      </w:r>
    </w:p>
    <w:p w14:paraId="5B22ECB4" w14:textId="77777777" w:rsidR="00432F49" w:rsidRPr="00432F49" w:rsidRDefault="00432F49" w:rsidP="00432F49"/>
    <w:p w14:paraId="65DFA435" w14:textId="77777777" w:rsidR="00432F49" w:rsidRPr="00432F49" w:rsidRDefault="00432F49" w:rsidP="00432F49">
      <w:r w:rsidRPr="00432F49">
        <w:t>Code:</w:t>
      </w:r>
    </w:p>
    <w:p w14:paraId="4FAB77E5" w14:textId="77777777" w:rsidR="00432F49" w:rsidRPr="00432F49" w:rsidRDefault="00432F49" w:rsidP="00432F49">
      <w:r w:rsidRPr="00432F49">
        <w:t>import API from "./axios";</w:t>
      </w:r>
    </w:p>
    <w:p w14:paraId="00236297" w14:textId="77777777" w:rsidR="00432F49" w:rsidRPr="00432F49" w:rsidRDefault="00432F49" w:rsidP="00432F49"/>
    <w:p w14:paraId="6889D886" w14:textId="77777777" w:rsidR="00432F49" w:rsidRPr="00432F49" w:rsidRDefault="00432F49" w:rsidP="00432F49">
      <w:r w:rsidRPr="00432F49">
        <w:t>export const analyzeCreator = async (payload) =&gt; {</w:t>
      </w:r>
    </w:p>
    <w:p w14:paraId="0B448A31" w14:textId="77777777" w:rsidR="00432F49" w:rsidRPr="00432F49" w:rsidRDefault="00432F49" w:rsidP="00432F49">
      <w:r w:rsidRPr="00432F49">
        <w:t xml:space="preserve">  const res = await API.post("/creator", payload);</w:t>
      </w:r>
    </w:p>
    <w:p w14:paraId="5F761ED0" w14:textId="77777777" w:rsidR="00432F49" w:rsidRPr="00432F49" w:rsidRDefault="00432F49" w:rsidP="00432F49">
      <w:r w:rsidRPr="00432F49">
        <w:t xml:space="preserve">  return res.data;</w:t>
      </w:r>
    </w:p>
    <w:p w14:paraId="5189076D" w14:textId="77777777" w:rsidR="00432F49" w:rsidRPr="00432F49" w:rsidRDefault="00432F49" w:rsidP="00432F49">
      <w:r w:rsidRPr="00432F49">
        <w:t>};</w:t>
      </w:r>
    </w:p>
    <w:p w14:paraId="10EEAFBA" w14:textId="77777777" w:rsidR="00432F49" w:rsidRPr="00432F49" w:rsidRDefault="00432F49" w:rsidP="00432F49"/>
    <w:p w14:paraId="2FD81EDB" w14:textId="77777777" w:rsidR="00432F49" w:rsidRPr="00432F49" w:rsidRDefault="00432F49" w:rsidP="00432F49">
      <w:r w:rsidRPr="00432F49">
        <w:t>====================================================</w:t>
      </w:r>
    </w:p>
    <w:p w14:paraId="11247873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DASHBOARD ACCESS WORKING</w:t>
      </w:r>
    </w:p>
    <w:p w14:paraId="3F2D92CB" w14:textId="77777777" w:rsidR="00432F49" w:rsidRPr="00432F49" w:rsidRDefault="00432F49" w:rsidP="00432F49">
      <w:r w:rsidRPr="00432F49">
        <w:t>====================================================</w:t>
      </w:r>
    </w:p>
    <w:p w14:paraId="5265465E" w14:textId="77777777" w:rsidR="00432F49" w:rsidRPr="00432F49" w:rsidRDefault="00432F49" w:rsidP="00432F49"/>
    <w:p w14:paraId="12496F13" w14:textId="77777777" w:rsidR="00432F49" w:rsidRPr="00432F49" w:rsidRDefault="00432F49" w:rsidP="00432F49">
      <w:r w:rsidRPr="00432F49">
        <w:t>Temporary auth bypass used:</w:t>
      </w:r>
    </w:p>
    <w:p w14:paraId="2636E719" w14:textId="77777777" w:rsidR="00432F49" w:rsidRPr="00432F49" w:rsidRDefault="00432F49" w:rsidP="00432F49"/>
    <w:p w14:paraId="234C7097" w14:textId="77777777" w:rsidR="00432F49" w:rsidRPr="00432F49" w:rsidRDefault="00432F49" w:rsidP="00432F49">
      <w:r w:rsidRPr="00432F49">
        <w:t>Browser console:</w:t>
      </w:r>
    </w:p>
    <w:p w14:paraId="468827C6" w14:textId="77777777" w:rsidR="00432F49" w:rsidRPr="00432F49" w:rsidRDefault="00432F49" w:rsidP="00432F49">
      <w:r w:rsidRPr="00432F49">
        <w:t>localStorage.setItem("access_token", "test");</w:t>
      </w:r>
    </w:p>
    <w:p w14:paraId="706AA561" w14:textId="77777777" w:rsidR="00432F49" w:rsidRPr="00432F49" w:rsidRDefault="00432F49" w:rsidP="00432F49"/>
    <w:p w14:paraId="46575AE5" w14:textId="77777777" w:rsidR="00432F49" w:rsidRPr="00432F49" w:rsidRDefault="00432F49" w:rsidP="00432F49">
      <w:r w:rsidRPr="00432F49">
        <w:t>Dashboard URL:</w:t>
      </w:r>
    </w:p>
    <w:p w14:paraId="2046E952" w14:textId="77777777" w:rsidR="00432F49" w:rsidRPr="00432F49" w:rsidRDefault="00432F49" w:rsidP="00432F49">
      <w:r w:rsidRPr="00432F49">
        <w:t>http://localhost:5173/dashboard</w:t>
      </w:r>
    </w:p>
    <w:p w14:paraId="5B71B85E" w14:textId="77777777" w:rsidR="00432F49" w:rsidRPr="00432F49" w:rsidRDefault="00432F49" w:rsidP="00432F49"/>
    <w:p w14:paraId="34BAD63A" w14:textId="77777777" w:rsidR="00432F49" w:rsidRPr="00432F49" w:rsidRDefault="00432F49" w:rsidP="00432F49">
      <w:r w:rsidRPr="00432F49">
        <w:t>Dashboard visible successfully:</w:t>
      </w:r>
    </w:p>
    <w:p w14:paraId="7EB92E02" w14:textId="77777777" w:rsidR="00432F49" w:rsidRPr="00432F49" w:rsidRDefault="00432F49" w:rsidP="00432F49">
      <w:r w:rsidRPr="00432F49">
        <w:t>"Creator Intelligence Dashboard"</w:t>
      </w:r>
    </w:p>
    <w:p w14:paraId="2126F2BF" w14:textId="77777777" w:rsidR="00432F49" w:rsidRPr="00432F49" w:rsidRDefault="00432F49" w:rsidP="00432F49"/>
    <w:p w14:paraId="6E3B5224" w14:textId="77777777" w:rsidR="00432F49" w:rsidRPr="00432F49" w:rsidRDefault="00432F49" w:rsidP="00432F49">
      <w:r w:rsidRPr="00432F49">
        <w:t>====================================================</w:t>
      </w:r>
    </w:p>
    <w:p w14:paraId="74CB173A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⚠️</w:t>
      </w:r>
      <w:r w:rsidRPr="00432F49">
        <w:t xml:space="preserve"> IMPORTANT FIX STILL NEEDED</w:t>
      </w:r>
    </w:p>
    <w:p w14:paraId="2E46F87E" w14:textId="77777777" w:rsidR="00432F49" w:rsidRPr="00432F49" w:rsidRDefault="00432F49" w:rsidP="00432F49">
      <w:r w:rsidRPr="00432F49">
        <w:t>====================================================</w:t>
      </w:r>
    </w:p>
    <w:p w14:paraId="73B7CD51" w14:textId="77777777" w:rsidR="00432F49" w:rsidRPr="00432F49" w:rsidRDefault="00432F49" w:rsidP="00432F49"/>
    <w:p w14:paraId="6D4C8A91" w14:textId="77777777" w:rsidR="00432F49" w:rsidRPr="00432F49" w:rsidRDefault="00432F49" w:rsidP="00432F49">
      <w:r w:rsidRPr="00432F49">
        <w:t>ReasoningPanel.jsx currently:</w:t>
      </w:r>
    </w:p>
    <w:p w14:paraId="2C6CDD7B" w14:textId="77777777" w:rsidR="00432F49" w:rsidRPr="00432F49" w:rsidRDefault="00432F49" w:rsidP="00432F49"/>
    <w:p w14:paraId="67797473" w14:textId="77777777" w:rsidR="00432F49" w:rsidRPr="00432F49" w:rsidRDefault="00432F49" w:rsidP="00432F49">
      <w:r w:rsidRPr="00432F49">
        <w:t>&lt;p&gt;{reasoning}&lt;/p&gt;</w:t>
      </w:r>
    </w:p>
    <w:p w14:paraId="39754588" w14:textId="77777777" w:rsidR="00432F49" w:rsidRPr="00432F49" w:rsidRDefault="00432F49" w:rsidP="00432F49"/>
    <w:p w14:paraId="62F93F81" w14:textId="77777777" w:rsidR="00432F49" w:rsidRPr="00432F49" w:rsidRDefault="00432F49" w:rsidP="00432F49">
      <w:r w:rsidRPr="00432F49">
        <w:t>Backend sends reasoning as ARRAY:</w:t>
      </w:r>
    </w:p>
    <w:p w14:paraId="0F06348C" w14:textId="77777777" w:rsidR="00432F49" w:rsidRPr="00432F49" w:rsidRDefault="00432F49" w:rsidP="00432F49">
      <w:r w:rsidRPr="00432F49">
        <w:t>["Audience scale supports mid-tier sponsorship pricing"]</w:t>
      </w:r>
    </w:p>
    <w:p w14:paraId="7C1A9BEC" w14:textId="77777777" w:rsidR="00432F49" w:rsidRPr="00432F49" w:rsidRDefault="00432F49" w:rsidP="00432F49"/>
    <w:p w14:paraId="23DCAE5D" w14:textId="77777777" w:rsidR="00432F49" w:rsidRPr="00432F49" w:rsidRDefault="00432F49" w:rsidP="00432F49">
      <w:r w:rsidRPr="00432F49">
        <w:t>Fix needed:</w:t>
      </w:r>
    </w:p>
    <w:p w14:paraId="6419E28D" w14:textId="77777777" w:rsidR="00432F49" w:rsidRPr="00432F49" w:rsidRDefault="00432F49" w:rsidP="00432F49"/>
    <w:p w14:paraId="501520FA" w14:textId="77777777" w:rsidR="00432F49" w:rsidRPr="00432F49" w:rsidRDefault="00432F49" w:rsidP="00432F49">
      <w:r w:rsidRPr="00432F49">
        <w:t>&lt;p&gt;{reasoning?.join(", ")}&lt;/p&gt;</w:t>
      </w:r>
    </w:p>
    <w:p w14:paraId="559EE3EC" w14:textId="77777777" w:rsidR="00432F49" w:rsidRPr="00432F49" w:rsidRDefault="00432F49" w:rsidP="00432F49"/>
    <w:p w14:paraId="4B9AAB0D" w14:textId="77777777" w:rsidR="00432F49" w:rsidRPr="00432F49" w:rsidRDefault="00432F49" w:rsidP="00432F49">
      <w:r w:rsidRPr="00432F49">
        <w:t>====================================================</w:t>
      </w:r>
    </w:p>
    <w:p w14:paraId="07A0F528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🚧</w:t>
      </w:r>
      <w:r w:rsidRPr="00432F49">
        <w:t xml:space="preserve"> WHAT STILL NEEDS TO BE DONE</w:t>
      </w:r>
    </w:p>
    <w:p w14:paraId="44E9B46E" w14:textId="77777777" w:rsidR="00432F49" w:rsidRPr="00432F49" w:rsidRDefault="00432F49" w:rsidP="00432F49">
      <w:r w:rsidRPr="00432F49">
        <w:t>====================================================</w:t>
      </w:r>
    </w:p>
    <w:p w14:paraId="54BBC2F1" w14:textId="77777777" w:rsidR="00432F49" w:rsidRPr="00432F49" w:rsidRDefault="00432F49" w:rsidP="00432F49"/>
    <w:p w14:paraId="42326F5E" w14:textId="77777777" w:rsidR="00432F49" w:rsidRPr="00432F49" w:rsidRDefault="00432F49" w:rsidP="00432F49">
      <w:r w:rsidRPr="00432F49">
        <w:t>1. CONNECT DASHBOARD FULLY</w:t>
      </w:r>
    </w:p>
    <w:p w14:paraId="23E73E7E" w14:textId="77777777" w:rsidR="00432F49" w:rsidRPr="00432F49" w:rsidRDefault="00432F49" w:rsidP="00432F49">
      <w:r w:rsidRPr="00432F49">
        <w:t>--------------------------</w:t>
      </w:r>
    </w:p>
    <w:p w14:paraId="79553D57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Dashboard visible</w:t>
      </w:r>
    </w:p>
    <w:p w14:paraId="561F1D14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Submit form</w:t>
      </w:r>
    </w:p>
    <w:p w14:paraId="02AB6674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Call backend API</w:t>
      </w:r>
    </w:p>
    <w:p w14:paraId="04862FFC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lastRenderedPageBreak/>
        <w:t>⬜</w:t>
      </w:r>
      <w:r w:rsidRPr="00432F49">
        <w:t xml:space="preserve"> Render cards dynamically</w:t>
      </w:r>
    </w:p>
    <w:p w14:paraId="2AEB80BC" w14:textId="77777777" w:rsidR="00432F49" w:rsidRPr="00432F49" w:rsidRDefault="00432F49" w:rsidP="00432F49"/>
    <w:p w14:paraId="27B680E2" w14:textId="77777777" w:rsidR="00432F49" w:rsidRPr="00432F49" w:rsidRDefault="00432F49" w:rsidP="00432F49">
      <w:r w:rsidRPr="00432F49">
        <w:t>Need to verify:</w:t>
      </w:r>
    </w:p>
    <w:p w14:paraId="1F7B2B78" w14:textId="77777777" w:rsidR="00432F49" w:rsidRPr="00432F49" w:rsidRDefault="00432F49" w:rsidP="00432F49">
      <w:r w:rsidRPr="00432F49">
        <w:t>- PricingCard renders</w:t>
      </w:r>
    </w:p>
    <w:p w14:paraId="533F4FC1" w14:textId="77777777" w:rsidR="00432F49" w:rsidRPr="00432F49" w:rsidRDefault="00432F49" w:rsidP="00432F49">
      <w:r w:rsidRPr="00432F49">
        <w:t>- ConfidenceCard renders</w:t>
      </w:r>
    </w:p>
    <w:p w14:paraId="3EE3874D" w14:textId="77777777" w:rsidR="00432F49" w:rsidRPr="00432F49" w:rsidRDefault="00432F49" w:rsidP="00432F49">
      <w:r w:rsidRPr="00432F49">
        <w:t>- ReasoningPanel renders</w:t>
      </w:r>
    </w:p>
    <w:p w14:paraId="39CA7196" w14:textId="77777777" w:rsidR="00432F49" w:rsidRPr="00432F49" w:rsidRDefault="00432F49" w:rsidP="00432F49"/>
    <w:p w14:paraId="26744E73" w14:textId="77777777" w:rsidR="00432F49" w:rsidRPr="00432F49" w:rsidRDefault="00432F49" w:rsidP="00432F49">
      <w:r w:rsidRPr="00432F49">
        <w:t>====================================================</w:t>
      </w:r>
    </w:p>
    <w:p w14:paraId="56F26C24" w14:textId="77777777" w:rsidR="00432F49" w:rsidRPr="00432F49" w:rsidRDefault="00432F49" w:rsidP="00432F49">
      <w:r w:rsidRPr="00432F49">
        <w:t>2. IMPROVE DASHBOARD UI</w:t>
      </w:r>
    </w:p>
    <w:p w14:paraId="2D2B7D2B" w14:textId="77777777" w:rsidR="00432F49" w:rsidRPr="00432F49" w:rsidRDefault="00432F49" w:rsidP="00432F49">
      <w:r w:rsidRPr="00432F49">
        <w:t>====================================================</w:t>
      </w:r>
    </w:p>
    <w:p w14:paraId="786D9729" w14:textId="77777777" w:rsidR="00432F49" w:rsidRPr="00432F49" w:rsidRDefault="00432F49" w:rsidP="00432F49"/>
    <w:p w14:paraId="1F4CF71C" w14:textId="77777777" w:rsidR="00432F49" w:rsidRPr="00432F49" w:rsidRDefault="00432F49" w:rsidP="00432F49">
      <w:r w:rsidRPr="00432F49">
        <w:t>Need:</w:t>
      </w:r>
    </w:p>
    <w:p w14:paraId="66B0A059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Modern SaaS layout</w:t>
      </w:r>
    </w:p>
    <w:p w14:paraId="2104527F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Better spacing</w:t>
      </w:r>
    </w:p>
    <w:p w14:paraId="3DDD95A6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Responsive design</w:t>
      </w:r>
    </w:p>
    <w:p w14:paraId="78C2CE07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Loading spinner</w:t>
      </w:r>
    </w:p>
    <w:p w14:paraId="6466E2BE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Error handling</w:t>
      </w:r>
    </w:p>
    <w:p w14:paraId="5A158B22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Better typography</w:t>
      </w:r>
    </w:p>
    <w:p w14:paraId="078777B7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Dark mode</w:t>
      </w:r>
    </w:p>
    <w:p w14:paraId="73084B38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Modern cards</w:t>
      </w:r>
    </w:p>
    <w:p w14:paraId="203A95D6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Analytics feel</w:t>
      </w:r>
    </w:p>
    <w:p w14:paraId="0292FB34" w14:textId="77777777" w:rsidR="00432F49" w:rsidRPr="00432F49" w:rsidRDefault="00432F49" w:rsidP="00432F49"/>
    <w:p w14:paraId="5BBB9FCE" w14:textId="77777777" w:rsidR="00432F49" w:rsidRPr="00432F49" w:rsidRDefault="00432F49" w:rsidP="00432F49">
      <w:r w:rsidRPr="00432F49">
        <w:t>====================================================</w:t>
      </w:r>
    </w:p>
    <w:p w14:paraId="47EE783B" w14:textId="77777777" w:rsidR="00432F49" w:rsidRPr="00432F49" w:rsidRDefault="00432F49" w:rsidP="00432F49">
      <w:r w:rsidRPr="00432F49">
        <w:t>3. AUTH SYSTEM</w:t>
      </w:r>
    </w:p>
    <w:p w14:paraId="22874A79" w14:textId="77777777" w:rsidR="00432F49" w:rsidRPr="00432F49" w:rsidRDefault="00432F49" w:rsidP="00432F49">
      <w:r w:rsidRPr="00432F49">
        <w:t>====================================================</w:t>
      </w:r>
    </w:p>
    <w:p w14:paraId="3B40D208" w14:textId="77777777" w:rsidR="00432F49" w:rsidRPr="00432F49" w:rsidRDefault="00432F49" w:rsidP="00432F49"/>
    <w:p w14:paraId="40C66116" w14:textId="77777777" w:rsidR="00432F49" w:rsidRPr="00432F49" w:rsidRDefault="00432F49" w:rsidP="00432F49">
      <w:r w:rsidRPr="00432F49">
        <w:t>Currently fake token only.</w:t>
      </w:r>
    </w:p>
    <w:p w14:paraId="15875D37" w14:textId="77777777" w:rsidR="00432F49" w:rsidRPr="00432F49" w:rsidRDefault="00432F49" w:rsidP="00432F49"/>
    <w:p w14:paraId="050FC0C1" w14:textId="77777777" w:rsidR="00432F49" w:rsidRPr="00432F49" w:rsidRDefault="00432F49" w:rsidP="00432F49">
      <w:r w:rsidRPr="00432F49">
        <w:lastRenderedPageBreak/>
        <w:t>Need:</w:t>
      </w:r>
    </w:p>
    <w:p w14:paraId="48626150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Real login API</w:t>
      </w:r>
    </w:p>
    <w:p w14:paraId="013C128F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JWT authentication</w:t>
      </w:r>
    </w:p>
    <w:p w14:paraId="78A098EA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Protected backend routes</w:t>
      </w:r>
    </w:p>
    <w:p w14:paraId="44174637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Logout</w:t>
      </w:r>
    </w:p>
    <w:p w14:paraId="4BED7F13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Token expiration handling</w:t>
      </w:r>
    </w:p>
    <w:p w14:paraId="7130E699" w14:textId="77777777" w:rsidR="00432F49" w:rsidRPr="00432F49" w:rsidRDefault="00432F49" w:rsidP="00432F49"/>
    <w:p w14:paraId="7C0B6E98" w14:textId="77777777" w:rsidR="00432F49" w:rsidRPr="00432F49" w:rsidRDefault="00432F49" w:rsidP="00432F49">
      <w:r w:rsidRPr="00432F49">
        <w:t>====================================================</w:t>
      </w:r>
    </w:p>
    <w:p w14:paraId="5D9EB687" w14:textId="77777777" w:rsidR="00432F49" w:rsidRPr="00432F49" w:rsidRDefault="00432F49" w:rsidP="00432F49">
      <w:r w:rsidRPr="00432F49">
        <w:t>4. DATABASE IMPROVEMENTS</w:t>
      </w:r>
    </w:p>
    <w:p w14:paraId="2CCD35E1" w14:textId="77777777" w:rsidR="00432F49" w:rsidRPr="00432F49" w:rsidRDefault="00432F49" w:rsidP="00432F49">
      <w:r w:rsidRPr="00432F49">
        <w:t>====================================================</w:t>
      </w:r>
    </w:p>
    <w:p w14:paraId="5798D499" w14:textId="77777777" w:rsidR="00432F49" w:rsidRPr="00432F49" w:rsidRDefault="00432F49" w:rsidP="00432F49"/>
    <w:p w14:paraId="1D20E5F3" w14:textId="77777777" w:rsidR="00432F49" w:rsidRPr="00432F49" w:rsidRDefault="00432F49" w:rsidP="00432F49">
      <w:r w:rsidRPr="00432F49">
        <w:t>Need:</w:t>
      </w:r>
    </w:p>
    <w:p w14:paraId="12225221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Save creator history</w:t>
      </w:r>
    </w:p>
    <w:p w14:paraId="49B56DF7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Store reports</w:t>
      </w:r>
    </w:p>
    <w:p w14:paraId="50487C7D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User accounts</w:t>
      </w:r>
    </w:p>
    <w:p w14:paraId="07DCA67F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Dashboard analytics</w:t>
      </w:r>
    </w:p>
    <w:p w14:paraId="36EC1CDF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Historical pricing trends</w:t>
      </w:r>
    </w:p>
    <w:p w14:paraId="1B1C5C79" w14:textId="77777777" w:rsidR="00432F49" w:rsidRPr="00432F49" w:rsidRDefault="00432F49" w:rsidP="00432F49"/>
    <w:p w14:paraId="2A14500C" w14:textId="77777777" w:rsidR="00432F49" w:rsidRPr="00432F49" w:rsidRDefault="00432F49" w:rsidP="00432F49">
      <w:r w:rsidRPr="00432F49">
        <w:t>====================================================</w:t>
      </w:r>
    </w:p>
    <w:p w14:paraId="684F97C6" w14:textId="77777777" w:rsidR="00432F49" w:rsidRPr="00432F49" w:rsidRDefault="00432F49" w:rsidP="00432F49">
      <w:r w:rsidRPr="00432F49">
        <w:t>5. AI ENGINE IMPROVEMENTS</w:t>
      </w:r>
    </w:p>
    <w:p w14:paraId="507E88B4" w14:textId="77777777" w:rsidR="00432F49" w:rsidRPr="00432F49" w:rsidRDefault="00432F49" w:rsidP="00432F49">
      <w:r w:rsidRPr="00432F49">
        <w:t>====================================================</w:t>
      </w:r>
    </w:p>
    <w:p w14:paraId="214F524F" w14:textId="77777777" w:rsidR="00432F49" w:rsidRPr="00432F49" w:rsidRDefault="00432F49" w:rsidP="00432F49"/>
    <w:p w14:paraId="7B157045" w14:textId="77777777" w:rsidR="00432F49" w:rsidRPr="00432F49" w:rsidRDefault="00432F49" w:rsidP="00432F49">
      <w:r w:rsidRPr="00432F49">
        <w:t>Need:</w:t>
      </w:r>
    </w:p>
    <w:p w14:paraId="00810387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Better pricing algorithm</w:t>
      </w:r>
    </w:p>
    <w:p w14:paraId="7070FA47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Niche multipliers</w:t>
      </w:r>
    </w:p>
    <w:p w14:paraId="393E6464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Platform-specific weighting</w:t>
      </w:r>
    </w:p>
    <w:p w14:paraId="299E133E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ML scoring</w:t>
      </w:r>
    </w:p>
    <w:p w14:paraId="3054ECDE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Market benchmarks</w:t>
      </w:r>
    </w:p>
    <w:p w14:paraId="450FD518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lastRenderedPageBreak/>
        <w:t>⬜</w:t>
      </w:r>
      <w:r w:rsidRPr="00432F49">
        <w:t xml:space="preserve"> CPM-based pricing logic</w:t>
      </w:r>
    </w:p>
    <w:p w14:paraId="0B6EC866" w14:textId="77777777" w:rsidR="00432F49" w:rsidRPr="00432F49" w:rsidRDefault="00432F49" w:rsidP="00432F49"/>
    <w:p w14:paraId="340A99E4" w14:textId="77777777" w:rsidR="00432F49" w:rsidRPr="00432F49" w:rsidRDefault="00432F49" w:rsidP="00432F49">
      <w:r w:rsidRPr="00432F49">
        <w:t>====================================================</w:t>
      </w:r>
    </w:p>
    <w:p w14:paraId="15BE9972" w14:textId="77777777" w:rsidR="00432F49" w:rsidRPr="00432F49" w:rsidRDefault="00432F49" w:rsidP="00432F49">
      <w:r w:rsidRPr="00432F49">
        <w:t>6. PRODUCTION READINESS</w:t>
      </w:r>
    </w:p>
    <w:p w14:paraId="4C11672E" w14:textId="77777777" w:rsidR="00432F49" w:rsidRPr="00432F49" w:rsidRDefault="00432F49" w:rsidP="00432F49">
      <w:r w:rsidRPr="00432F49">
        <w:t>====================================================</w:t>
      </w:r>
    </w:p>
    <w:p w14:paraId="52B03576" w14:textId="77777777" w:rsidR="00432F49" w:rsidRPr="00432F49" w:rsidRDefault="00432F49" w:rsidP="00432F49"/>
    <w:p w14:paraId="4CFFE355" w14:textId="77777777" w:rsidR="00432F49" w:rsidRPr="00432F49" w:rsidRDefault="00432F49" w:rsidP="00432F49">
      <w:r w:rsidRPr="00432F49">
        <w:t>Need:</w:t>
      </w:r>
    </w:p>
    <w:p w14:paraId="0FC10A33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Environment variables</w:t>
      </w:r>
    </w:p>
    <w:p w14:paraId="7BB10397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Docker</w:t>
      </w:r>
    </w:p>
    <w:p w14:paraId="50E3B97B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Deployment</w:t>
      </w:r>
    </w:p>
    <w:p w14:paraId="4B4F86D0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API validation</w:t>
      </w:r>
    </w:p>
    <w:p w14:paraId="44F3BF51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Error logging</w:t>
      </w:r>
    </w:p>
    <w:p w14:paraId="55FF5387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Security hardening</w:t>
      </w:r>
    </w:p>
    <w:p w14:paraId="3F34385C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⬜</w:t>
      </w:r>
      <w:r w:rsidRPr="00432F49">
        <w:t xml:space="preserve"> Rate limiting</w:t>
      </w:r>
    </w:p>
    <w:p w14:paraId="516304DA" w14:textId="77777777" w:rsidR="00432F49" w:rsidRPr="00432F49" w:rsidRDefault="00432F49" w:rsidP="00432F49"/>
    <w:p w14:paraId="5EBDFA75" w14:textId="77777777" w:rsidR="00432F49" w:rsidRPr="00432F49" w:rsidRDefault="00432F49" w:rsidP="00432F49">
      <w:r w:rsidRPr="00432F49">
        <w:t>====================================================</w:t>
      </w:r>
    </w:p>
    <w:p w14:paraId="393E3D7C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🚀</w:t>
      </w:r>
      <w:r w:rsidRPr="00432F49">
        <w:t xml:space="preserve"> CURRENT STATUS</w:t>
      </w:r>
    </w:p>
    <w:p w14:paraId="23C995DD" w14:textId="77777777" w:rsidR="00432F49" w:rsidRPr="00432F49" w:rsidRDefault="00432F49" w:rsidP="00432F49">
      <w:r w:rsidRPr="00432F49">
        <w:t>====================================================</w:t>
      </w:r>
    </w:p>
    <w:p w14:paraId="078714A2" w14:textId="77777777" w:rsidR="00432F49" w:rsidRPr="00432F49" w:rsidRDefault="00432F49" w:rsidP="00432F49"/>
    <w:p w14:paraId="642F3A0E" w14:textId="77777777" w:rsidR="00432F49" w:rsidRPr="00432F49" w:rsidRDefault="00432F49" w:rsidP="00432F49">
      <w:r w:rsidRPr="00432F49">
        <w:t>PROJECT STATUS:</w:t>
      </w:r>
    </w:p>
    <w:p w14:paraId="02D31590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FULL-STACK MVP WORKING</w:t>
      </w:r>
    </w:p>
    <w:p w14:paraId="76EEED0E" w14:textId="77777777" w:rsidR="00432F49" w:rsidRPr="00432F49" w:rsidRDefault="00432F49" w:rsidP="00432F49"/>
    <w:p w14:paraId="470937AF" w14:textId="77777777" w:rsidR="00432F49" w:rsidRPr="00432F49" w:rsidRDefault="00432F49" w:rsidP="00432F49">
      <w:r w:rsidRPr="00432F49">
        <w:t>You currently have:</w:t>
      </w:r>
    </w:p>
    <w:p w14:paraId="47AA203F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React frontend</w:t>
      </w:r>
    </w:p>
    <w:p w14:paraId="64A3EB66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FastAPI backend</w:t>
      </w:r>
    </w:p>
    <w:p w14:paraId="7F8A9213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Creator pricing engine</w:t>
      </w:r>
    </w:p>
    <w:p w14:paraId="0212E3EF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Dashboard routing</w:t>
      </w:r>
    </w:p>
    <w:p w14:paraId="29BEF336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✅</w:t>
      </w:r>
      <w:r w:rsidRPr="00432F49">
        <w:t xml:space="preserve"> API communication</w:t>
      </w:r>
    </w:p>
    <w:p w14:paraId="1D85189E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lastRenderedPageBreak/>
        <w:t>✅</w:t>
      </w:r>
      <w:r w:rsidRPr="00432F49">
        <w:t xml:space="preserve"> SaaS architecture foundation</w:t>
      </w:r>
    </w:p>
    <w:p w14:paraId="160E2025" w14:textId="77777777" w:rsidR="00432F49" w:rsidRPr="00432F49" w:rsidRDefault="00432F49" w:rsidP="00432F49"/>
    <w:p w14:paraId="36F3EE81" w14:textId="77777777" w:rsidR="00432F49" w:rsidRPr="00432F49" w:rsidRDefault="00432F49" w:rsidP="00432F49">
      <w:r w:rsidRPr="00432F49">
        <w:t>This is now a REAL AI SaaS MVP foundation.</w:t>
      </w:r>
    </w:p>
    <w:p w14:paraId="47119425" w14:textId="77777777" w:rsidR="00432F49" w:rsidRPr="00432F49" w:rsidRDefault="00432F49" w:rsidP="00432F49"/>
    <w:p w14:paraId="086D1BA6" w14:textId="77777777" w:rsidR="00432F49" w:rsidRPr="00432F49" w:rsidRDefault="00432F49" w:rsidP="00432F49">
      <w:r w:rsidRPr="00432F49">
        <w:t>====================================================</w:t>
      </w:r>
    </w:p>
    <w:p w14:paraId="5CCA585D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📌</w:t>
      </w:r>
      <w:r w:rsidRPr="00432F49">
        <w:t xml:space="preserve"> HOW TO CONTINUE IN NEW CHAT</w:t>
      </w:r>
    </w:p>
    <w:p w14:paraId="59ACD64E" w14:textId="77777777" w:rsidR="00432F49" w:rsidRPr="00432F49" w:rsidRDefault="00432F49" w:rsidP="00432F49">
      <w:r w:rsidRPr="00432F49">
        <w:t>====================================================</w:t>
      </w:r>
    </w:p>
    <w:p w14:paraId="56A6451A" w14:textId="77777777" w:rsidR="00432F49" w:rsidRPr="00432F49" w:rsidRDefault="00432F49" w:rsidP="00432F49"/>
    <w:p w14:paraId="43B5DD52" w14:textId="77777777" w:rsidR="00432F49" w:rsidRPr="00432F49" w:rsidRDefault="00432F49" w:rsidP="00432F49">
      <w:r w:rsidRPr="00432F49">
        <w:t>Paste this in new chat:</w:t>
      </w:r>
    </w:p>
    <w:p w14:paraId="32F87BB1" w14:textId="77777777" w:rsidR="00432F49" w:rsidRPr="00432F49" w:rsidRDefault="00432F49" w:rsidP="00432F49"/>
    <w:p w14:paraId="01ADF42B" w14:textId="77777777" w:rsidR="00432F49" w:rsidRPr="00432F49" w:rsidRDefault="00432F49" w:rsidP="00432F49">
      <w:r w:rsidRPr="00432F49">
        <w:t>"I am building Kairova — an AI Creator Pricing SaaS.</w:t>
      </w:r>
    </w:p>
    <w:p w14:paraId="097CD850" w14:textId="77777777" w:rsidR="00432F49" w:rsidRPr="00432F49" w:rsidRDefault="00432F49" w:rsidP="00432F49"/>
    <w:p w14:paraId="15831B82" w14:textId="77777777" w:rsidR="00432F49" w:rsidRPr="00432F49" w:rsidRDefault="00432F49" w:rsidP="00432F49">
      <w:r w:rsidRPr="00432F49">
        <w:t>Current stack:</w:t>
      </w:r>
    </w:p>
    <w:p w14:paraId="61C2F54D" w14:textId="77777777" w:rsidR="00432F49" w:rsidRPr="00432F49" w:rsidRDefault="00432F49" w:rsidP="00432F49">
      <w:r w:rsidRPr="00432F49">
        <w:t>- React + Vite frontend</w:t>
      </w:r>
    </w:p>
    <w:p w14:paraId="0F496693" w14:textId="77777777" w:rsidR="00432F49" w:rsidRPr="00432F49" w:rsidRDefault="00432F49" w:rsidP="00432F49">
      <w:r w:rsidRPr="00432F49">
        <w:t>- FastAPI backend</w:t>
      </w:r>
    </w:p>
    <w:p w14:paraId="0DF0DE3C" w14:textId="77777777" w:rsidR="00432F49" w:rsidRPr="00432F49" w:rsidRDefault="00432F49" w:rsidP="00432F49">
      <w:r w:rsidRPr="00432F49">
        <w:t>- Creator pricing engine</w:t>
      </w:r>
    </w:p>
    <w:p w14:paraId="6C8A6C8D" w14:textId="77777777" w:rsidR="00432F49" w:rsidRPr="00432F49" w:rsidRDefault="00432F49" w:rsidP="00432F49">
      <w:r w:rsidRPr="00432F49">
        <w:t>- Dashboard architecture already working</w:t>
      </w:r>
    </w:p>
    <w:p w14:paraId="15734560" w14:textId="77777777" w:rsidR="00432F49" w:rsidRPr="00432F49" w:rsidRDefault="00432F49" w:rsidP="00432F49"/>
    <w:p w14:paraId="023939F0" w14:textId="77777777" w:rsidR="00432F49" w:rsidRPr="00432F49" w:rsidRDefault="00432F49" w:rsidP="00432F49">
      <w:r w:rsidRPr="00432F49">
        <w:t>Completed:</w:t>
      </w:r>
    </w:p>
    <w:p w14:paraId="6870594B" w14:textId="77777777" w:rsidR="00432F49" w:rsidRPr="00432F49" w:rsidRDefault="00432F49" w:rsidP="00432F49">
      <w:r w:rsidRPr="00432F49">
        <w:t>- Backend API working</w:t>
      </w:r>
    </w:p>
    <w:p w14:paraId="391E796D" w14:textId="77777777" w:rsidR="00432F49" w:rsidRPr="00432F49" w:rsidRDefault="00432F49" w:rsidP="00432F49">
      <w:r w:rsidRPr="00432F49">
        <w:t>- POST /creator working</w:t>
      </w:r>
    </w:p>
    <w:p w14:paraId="612519A5" w14:textId="77777777" w:rsidR="00432F49" w:rsidRPr="00432F49" w:rsidRDefault="00432F49" w:rsidP="00432F49">
      <w:r w:rsidRPr="00432F49">
        <w:t>- Pricing engine working</w:t>
      </w:r>
    </w:p>
    <w:p w14:paraId="6755C0FB" w14:textId="77777777" w:rsidR="00432F49" w:rsidRPr="00432F49" w:rsidRDefault="00432F49" w:rsidP="00432F49">
      <w:r w:rsidRPr="00432F49">
        <w:t>- React routing working</w:t>
      </w:r>
    </w:p>
    <w:p w14:paraId="5FD9488E" w14:textId="77777777" w:rsidR="00432F49" w:rsidRPr="00432F49" w:rsidRDefault="00432F49" w:rsidP="00432F49">
      <w:r w:rsidRPr="00432F49">
        <w:t>- Dashboard visible</w:t>
      </w:r>
    </w:p>
    <w:p w14:paraId="2DC15497" w14:textId="77777777" w:rsidR="00432F49" w:rsidRPr="00432F49" w:rsidRDefault="00432F49" w:rsidP="00432F49">
      <w:r w:rsidRPr="00432F49">
        <w:t>- API layer created</w:t>
      </w:r>
    </w:p>
    <w:p w14:paraId="6CD6F8FF" w14:textId="77777777" w:rsidR="00432F49" w:rsidRPr="00432F49" w:rsidRDefault="00432F49" w:rsidP="00432F49">
      <w:r w:rsidRPr="00432F49">
        <w:t>- Creator form created</w:t>
      </w:r>
    </w:p>
    <w:p w14:paraId="0E1B4E2B" w14:textId="77777777" w:rsidR="00432F49" w:rsidRPr="00432F49" w:rsidRDefault="00432F49" w:rsidP="00432F49">
      <w:r w:rsidRPr="00432F49">
        <w:t>- Pricing cards created</w:t>
      </w:r>
    </w:p>
    <w:p w14:paraId="48928117" w14:textId="77777777" w:rsidR="00432F49" w:rsidRPr="00432F49" w:rsidRDefault="00432F49" w:rsidP="00432F49"/>
    <w:p w14:paraId="376F3569" w14:textId="77777777" w:rsidR="00432F49" w:rsidRPr="00432F49" w:rsidRDefault="00432F49" w:rsidP="00432F49">
      <w:r w:rsidRPr="00432F49">
        <w:t>Current task:</w:t>
      </w:r>
    </w:p>
    <w:p w14:paraId="4060BFC2" w14:textId="77777777" w:rsidR="00432F49" w:rsidRPr="00432F49" w:rsidRDefault="00432F49" w:rsidP="00432F49">
      <w:r w:rsidRPr="00432F49">
        <w:lastRenderedPageBreak/>
        <w:t>Continue wiring Dashboard → API → dynamic card rendering → modern SaaS UI cleanup.</w:t>
      </w:r>
    </w:p>
    <w:p w14:paraId="5AA93B4F" w14:textId="77777777" w:rsidR="00432F49" w:rsidRPr="00432F49" w:rsidRDefault="00432F49" w:rsidP="00432F49"/>
    <w:p w14:paraId="29552AA1" w14:textId="77777777" w:rsidR="00432F49" w:rsidRPr="00432F49" w:rsidRDefault="00432F49" w:rsidP="00432F49">
      <w:r w:rsidRPr="00432F49">
        <w:t>I already have:</w:t>
      </w:r>
    </w:p>
    <w:p w14:paraId="43512FAA" w14:textId="77777777" w:rsidR="00432F49" w:rsidRPr="00432F49" w:rsidRDefault="00432F49" w:rsidP="00432F49">
      <w:r w:rsidRPr="00432F49">
        <w:t>- CreatorForm.jsx</w:t>
      </w:r>
    </w:p>
    <w:p w14:paraId="1C9E6A0C" w14:textId="77777777" w:rsidR="00432F49" w:rsidRPr="00432F49" w:rsidRDefault="00432F49" w:rsidP="00432F49">
      <w:r w:rsidRPr="00432F49">
        <w:t>- PricingCard.jsx</w:t>
      </w:r>
    </w:p>
    <w:p w14:paraId="0457074F" w14:textId="77777777" w:rsidR="00432F49" w:rsidRPr="00432F49" w:rsidRDefault="00432F49" w:rsidP="00432F49">
      <w:r w:rsidRPr="00432F49">
        <w:t>- ConfidenceCard.jsx</w:t>
      </w:r>
    </w:p>
    <w:p w14:paraId="19C016FA" w14:textId="77777777" w:rsidR="00432F49" w:rsidRPr="00432F49" w:rsidRDefault="00432F49" w:rsidP="00432F49">
      <w:r w:rsidRPr="00432F49">
        <w:t>- ReasoningPanel.jsx</w:t>
      </w:r>
    </w:p>
    <w:p w14:paraId="793E2DEA" w14:textId="77777777" w:rsidR="00432F49" w:rsidRPr="00432F49" w:rsidRDefault="00432F49" w:rsidP="00432F49">
      <w:r w:rsidRPr="00432F49">
        <w:t>- creatorApi.js</w:t>
      </w:r>
    </w:p>
    <w:p w14:paraId="61745394" w14:textId="77777777" w:rsidR="00432F49" w:rsidRPr="00432F49" w:rsidRDefault="00432F49" w:rsidP="00432F49">
      <w:r w:rsidRPr="00432F49">
        <w:t>- Dashboard.jsx</w:t>
      </w:r>
    </w:p>
    <w:p w14:paraId="46B7526C" w14:textId="77777777" w:rsidR="00432F49" w:rsidRPr="00432F49" w:rsidRDefault="00432F49" w:rsidP="00432F49"/>
    <w:p w14:paraId="01E1C42B" w14:textId="77777777" w:rsidR="00432F49" w:rsidRPr="00432F49" w:rsidRDefault="00432F49" w:rsidP="00432F49">
      <w:r w:rsidRPr="00432F49">
        <w:t>Need next-step implementation guidance only."</w:t>
      </w:r>
    </w:p>
    <w:p w14:paraId="4D2F4B4F" w14:textId="77777777" w:rsidR="00432F49" w:rsidRPr="00432F49" w:rsidRDefault="00432F49" w:rsidP="00432F49"/>
    <w:p w14:paraId="2A68FD8E" w14:textId="77777777" w:rsidR="00432F49" w:rsidRPr="00432F49" w:rsidRDefault="00432F49" w:rsidP="00432F49">
      <w:r w:rsidRPr="00432F49">
        <w:t>====================================================</w:t>
      </w:r>
    </w:p>
    <w:p w14:paraId="18D3F1A0" w14:textId="77777777" w:rsidR="00432F49" w:rsidRPr="00432F49" w:rsidRDefault="00432F49" w:rsidP="00432F49">
      <w:r w:rsidRPr="00432F49">
        <w:rPr>
          <w:rFonts w:ascii="Segoe UI Emoji" w:hAnsi="Segoe UI Emoji" w:cs="Segoe UI Emoji"/>
        </w:rPr>
        <w:t>🔥</w:t>
      </w:r>
      <w:r w:rsidRPr="00432F49">
        <w:t xml:space="preserve"> COMMANDS TO RUN PROJECT</w:t>
      </w:r>
    </w:p>
    <w:p w14:paraId="15E95414" w14:textId="77777777" w:rsidR="00432F49" w:rsidRPr="00432F49" w:rsidRDefault="00432F49" w:rsidP="00432F49">
      <w:r w:rsidRPr="00432F49">
        <w:t>====================================================</w:t>
      </w:r>
    </w:p>
    <w:p w14:paraId="334B4BA6" w14:textId="77777777" w:rsidR="00432F49" w:rsidRPr="00432F49" w:rsidRDefault="00432F49" w:rsidP="00432F49"/>
    <w:p w14:paraId="6AA1E49C" w14:textId="77777777" w:rsidR="00432F49" w:rsidRPr="00432F49" w:rsidRDefault="00432F49" w:rsidP="00432F49">
      <w:r w:rsidRPr="00432F49">
        <w:t>BACKEND:</w:t>
      </w:r>
    </w:p>
    <w:p w14:paraId="5FCC358C" w14:textId="77777777" w:rsidR="00432F49" w:rsidRPr="00432F49" w:rsidRDefault="00432F49" w:rsidP="00432F49">
      <w:r w:rsidRPr="00432F49">
        <w:t>cd C:\Radha\kairova</w:t>
      </w:r>
    </w:p>
    <w:p w14:paraId="382F25E2" w14:textId="77777777" w:rsidR="00432F49" w:rsidRPr="00432F49" w:rsidRDefault="00432F49" w:rsidP="00432F49">
      <w:r w:rsidRPr="00432F49">
        <w:t>uvicorn backend.app:app --reload</w:t>
      </w:r>
    </w:p>
    <w:p w14:paraId="03CD29C5" w14:textId="77777777" w:rsidR="00432F49" w:rsidRPr="00432F49" w:rsidRDefault="00432F49" w:rsidP="00432F49"/>
    <w:p w14:paraId="70C815CC" w14:textId="77777777" w:rsidR="00432F49" w:rsidRPr="00432F49" w:rsidRDefault="00432F49" w:rsidP="00432F49">
      <w:r w:rsidRPr="00432F49">
        <w:t>FRONTEND:</w:t>
      </w:r>
    </w:p>
    <w:p w14:paraId="46F92BE5" w14:textId="77777777" w:rsidR="00432F49" w:rsidRPr="00432F49" w:rsidRDefault="00432F49" w:rsidP="00432F49">
      <w:r w:rsidRPr="00432F49">
        <w:t>cd C:\Radha\kairova\frontend</w:t>
      </w:r>
    </w:p>
    <w:p w14:paraId="6015C289" w14:textId="77777777" w:rsidR="00432F49" w:rsidRPr="00432F49" w:rsidRDefault="00432F49" w:rsidP="00432F49">
      <w:r w:rsidRPr="00432F49">
        <w:t>npm run dev</w:t>
      </w:r>
    </w:p>
    <w:p w14:paraId="3DD4F383" w14:textId="77777777" w:rsidR="00432F49" w:rsidRPr="00432F49" w:rsidRDefault="00432F49" w:rsidP="00432F49"/>
    <w:p w14:paraId="2D8EB817" w14:textId="77777777" w:rsidR="00432F49" w:rsidRPr="00432F49" w:rsidRDefault="00432F49" w:rsidP="00432F49">
      <w:r w:rsidRPr="00432F49">
        <w:t>Backend:</w:t>
      </w:r>
    </w:p>
    <w:p w14:paraId="5739197B" w14:textId="77777777" w:rsidR="00432F49" w:rsidRPr="00432F49" w:rsidRDefault="00432F49" w:rsidP="00432F49">
      <w:r w:rsidRPr="00432F49">
        <w:t>http://localhost:8000/docs</w:t>
      </w:r>
    </w:p>
    <w:p w14:paraId="44935654" w14:textId="77777777" w:rsidR="00432F49" w:rsidRPr="00432F49" w:rsidRDefault="00432F49" w:rsidP="00432F49"/>
    <w:p w14:paraId="6363BBC4" w14:textId="77777777" w:rsidR="00432F49" w:rsidRPr="00432F49" w:rsidRDefault="00432F49" w:rsidP="00432F49">
      <w:r w:rsidRPr="00432F49">
        <w:t>Frontend:</w:t>
      </w:r>
    </w:p>
    <w:p w14:paraId="04273396" w14:textId="77777777" w:rsidR="00432F49" w:rsidRPr="00432F49" w:rsidRDefault="00432F49" w:rsidP="00432F49">
      <w:r w:rsidRPr="00432F49">
        <w:t>http://localhost:5173</w:t>
      </w:r>
    </w:p>
    <w:p w14:paraId="6EF2ABC0" w14:textId="77777777" w:rsidR="00432F49" w:rsidRPr="00432F49" w:rsidRDefault="00432F49" w:rsidP="00432F49"/>
    <w:p w14:paraId="6EB3CFAC" w14:textId="77777777" w:rsidR="00432F49" w:rsidRPr="00432F49" w:rsidRDefault="00432F49" w:rsidP="00432F49">
      <w:r w:rsidRPr="00432F49">
        <w:t>Dashboard:</w:t>
      </w:r>
    </w:p>
    <w:p w14:paraId="0332DB1F" w14:textId="77777777" w:rsidR="00432F49" w:rsidRPr="00432F49" w:rsidRDefault="00432F49" w:rsidP="00432F49">
      <w:r w:rsidRPr="00432F49">
        <w:t>http://localhost:5173/dashboard</w:t>
      </w:r>
    </w:p>
    <w:p w14:paraId="510CDB73" w14:textId="77777777" w:rsidR="00432F49" w:rsidRPr="00432F49" w:rsidRDefault="00432F49" w:rsidP="00432F49"/>
    <w:p w14:paraId="754BA48A" w14:textId="77777777" w:rsidR="00432F49" w:rsidRPr="00432F49" w:rsidRDefault="00432F49" w:rsidP="00432F49">
      <w:r w:rsidRPr="00432F49">
        <w:t>Temporary dashboard access:</w:t>
      </w:r>
    </w:p>
    <w:p w14:paraId="71F44A33" w14:textId="77777777" w:rsidR="00432F49" w:rsidRPr="00432F49" w:rsidRDefault="00432F49" w:rsidP="00432F49">
      <w:r w:rsidRPr="00432F49">
        <w:t>localStorage.setItem("access_token", "test")</w:t>
      </w:r>
    </w:p>
    <w:p w14:paraId="43CF8156" w14:textId="77777777" w:rsidR="00432F49" w:rsidRPr="00432F49" w:rsidRDefault="00432F49" w:rsidP="00432F49">
      <w:pPr>
        <w:pBdr>
          <w:bottom w:val="double" w:sz="6" w:space="1" w:color="auto"/>
        </w:pBdr>
      </w:pPr>
    </w:p>
    <w:p w14:paraId="07273A8A" w14:textId="77777777" w:rsidR="008F731B" w:rsidRDefault="008F731B" w:rsidP="00432F49"/>
    <w:p w14:paraId="23A9ECDD" w14:textId="77777777" w:rsidR="00E4462E" w:rsidRDefault="00E4462E" w:rsidP="00432F49"/>
    <w:p w14:paraId="52EADBF0" w14:textId="77777777" w:rsidR="00E4462E" w:rsidRDefault="00E4462E" w:rsidP="00432F49"/>
    <w:p w14:paraId="1E913675" w14:textId="77777777" w:rsidR="00E4462E" w:rsidRDefault="00E4462E" w:rsidP="00432F49"/>
    <w:p w14:paraId="73F05FE6" w14:textId="77777777" w:rsidR="00E4462E" w:rsidRDefault="00E4462E" w:rsidP="00432F49"/>
    <w:p w14:paraId="66A7ADF2" w14:textId="77777777" w:rsidR="00E4462E" w:rsidRDefault="00E4462E" w:rsidP="00432F49"/>
    <w:p w14:paraId="3F612842" w14:textId="77777777" w:rsidR="00E4462E" w:rsidRDefault="00E4462E" w:rsidP="00432F49"/>
    <w:p w14:paraId="26F723FD" w14:textId="77777777" w:rsidR="00E4462E" w:rsidRDefault="00E4462E" w:rsidP="00432F49"/>
    <w:p w14:paraId="2E1D988E" w14:textId="77777777" w:rsidR="00E4462E" w:rsidRDefault="00E4462E" w:rsidP="00432F49"/>
    <w:p w14:paraId="1FAB6251" w14:textId="77777777" w:rsidR="00E4462E" w:rsidRPr="00E4462E" w:rsidRDefault="00E4462E" w:rsidP="00E4462E">
      <w:r w:rsidRPr="00E4462E">
        <w:t>what is the step should do in this project.</w:t>
      </w:r>
    </w:p>
    <w:p w14:paraId="0CE77E2B" w14:textId="77777777" w:rsidR="00E4462E" w:rsidRPr="00E4462E" w:rsidRDefault="00E4462E" w:rsidP="00E4462E">
      <w:r w:rsidRPr="00E4462E">
        <w:t xml:space="preserve">You’re already past the hardest part: </w:t>
      </w:r>
      <w:r w:rsidRPr="00E4462E">
        <w:rPr>
          <w:b/>
          <w:bCs/>
        </w:rPr>
        <w:t>your full stack MVP is working end-to-end</w:t>
      </w:r>
      <w:r w:rsidRPr="00E4462E">
        <w:t xml:space="preserve"> (form → API → pricing → UI). Now the next steps are about turning it from a demo into a product.</w:t>
      </w:r>
    </w:p>
    <w:p w14:paraId="27DFE8B3" w14:textId="77777777" w:rsidR="00E4462E" w:rsidRPr="00E4462E" w:rsidRDefault="00E4462E" w:rsidP="00E4462E">
      <w:r w:rsidRPr="00E4462E">
        <w:t xml:space="preserve">Here’s the </w:t>
      </w:r>
      <w:r w:rsidRPr="00E4462E">
        <w:rPr>
          <w:b/>
          <w:bCs/>
        </w:rPr>
        <w:t>correct step-by-step roadmap</w:t>
      </w:r>
      <w:r w:rsidRPr="00E4462E">
        <w:t xml:space="preserve"> for your project:</w:t>
      </w:r>
    </w:p>
    <w:p w14:paraId="53EEF3E4" w14:textId="77777777" w:rsidR="00E4462E" w:rsidRPr="00E4462E" w:rsidRDefault="00000000" w:rsidP="00E4462E">
      <w:r>
        <w:pict w14:anchorId="6BD968CB">
          <v:rect id="_x0000_i1112" style="width:0;height:1.5pt" o:hralign="center" o:hrstd="t" o:hr="t" fillcolor="#a0a0a0" stroked="f"/>
        </w:pict>
      </w:r>
    </w:p>
    <w:p w14:paraId="110F5C01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🚀</w:t>
      </w:r>
      <w:r w:rsidRPr="00E4462E">
        <w:rPr>
          <w:b/>
          <w:bCs/>
        </w:rPr>
        <w:t xml:space="preserve"> PHASE 1 — STABILIZE (YOU ARE HERE)</w:t>
      </w:r>
    </w:p>
    <w:p w14:paraId="1549549A" w14:textId="77777777" w:rsidR="00E4462E" w:rsidRPr="00E4462E" w:rsidRDefault="00E4462E" w:rsidP="00E4462E">
      <w:r w:rsidRPr="00E4462E">
        <w:t>Goal: Make everything clean, predictable, production-safe.</w:t>
      </w:r>
    </w:p>
    <w:p w14:paraId="393F614D" w14:textId="77777777" w:rsidR="00E4462E" w:rsidRPr="00E4462E" w:rsidRDefault="00E4462E" w:rsidP="00E4462E">
      <w:pPr>
        <w:rPr>
          <w:b/>
          <w:bCs/>
        </w:rPr>
      </w:pPr>
      <w:r w:rsidRPr="00E4462E">
        <w:rPr>
          <w:b/>
          <w:bCs/>
        </w:rPr>
        <w:t>1. Remove debug noise</w:t>
      </w:r>
    </w:p>
    <w:p w14:paraId="4F849A24" w14:textId="77777777" w:rsidR="00E4462E" w:rsidRPr="00E4462E" w:rsidRDefault="00E4462E" w:rsidP="00E4462E">
      <w:pPr>
        <w:numPr>
          <w:ilvl w:val="0"/>
          <w:numId w:val="58"/>
        </w:numPr>
      </w:pPr>
      <w:r w:rsidRPr="00E4462E">
        <w:t xml:space="preserve">Remove all console.log </w:t>
      </w:r>
    </w:p>
    <w:p w14:paraId="2D1A48BF" w14:textId="77777777" w:rsidR="00E4462E" w:rsidRPr="00E4462E" w:rsidRDefault="00E4462E" w:rsidP="00E4462E">
      <w:pPr>
        <w:numPr>
          <w:ilvl w:val="0"/>
          <w:numId w:val="58"/>
        </w:numPr>
      </w:pPr>
      <w:r w:rsidRPr="00E4462E">
        <w:t xml:space="preserve">Remove DEBUG panel in production version </w:t>
      </w:r>
    </w:p>
    <w:p w14:paraId="64658FEA" w14:textId="77777777" w:rsidR="00E4462E" w:rsidRPr="00E4462E" w:rsidRDefault="00E4462E" w:rsidP="00E4462E">
      <w:pPr>
        <w:rPr>
          <w:b/>
          <w:bCs/>
        </w:rPr>
      </w:pPr>
      <w:r w:rsidRPr="00E4462E">
        <w:rPr>
          <w:b/>
          <w:bCs/>
        </w:rPr>
        <w:t>2. Fix data contracts (VERY IMPORTANT)</w:t>
      </w:r>
    </w:p>
    <w:p w14:paraId="274EFD9E" w14:textId="77777777" w:rsidR="00E4462E" w:rsidRPr="00E4462E" w:rsidRDefault="00E4462E" w:rsidP="00E4462E">
      <w:r w:rsidRPr="00E4462E">
        <w:t>Make sure backend always returns same shape:</w:t>
      </w:r>
    </w:p>
    <w:p w14:paraId="1C6468AC" w14:textId="77777777" w:rsidR="00E4462E" w:rsidRPr="00E4462E" w:rsidRDefault="00E4462E" w:rsidP="00E4462E">
      <w:r w:rsidRPr="00E4462E">
        <w:lastRenderedPageBreak/>
        <w:t>{</w:t>
      </w:r>
      <w:r w:rsidRPr="00E4462E">
        <w:br/>
        <w:t xml:space="preserve">  "pricing": { "estimated_price": number },</w:t>
      </w:r>
      <w:r w:rsidRPr="00E4462E">
        <w:br/>
        <w:t xml:space="preserve">  "confidence": { "score": number, "label": string },</w:t>
      </w:r>
      <w:r w:rsidRPr="00E4462E">
        <w:br/>
        <w:t xml:space="preserve">  "reasoning": string[]</w:t>
      </w:r>
      <w:r w:rsidRPr="00E4462E">
        <w:br/>
        <w:t>}</w:t>
      </w:r>
    </w:p>
    <w:p w14:paraId="531052E5" w14:textId="77777777" w:rsidR="00E4462E" w:rsidRPr="00E4462E" w:rsidRDefault="00E4462E" w:rsidP="00E4462E">
      <w:r w:rsidRPr="00E4462E">
        <w:t>No missing fields, no null surprises.</w:t>
      </w:r>
    </w:p>
    <w:p w14:paraId="3448EED0" w14:textId="77777777" w:rsidR="00E4462E" w:rsidRPr="00E4462E" w:rsidRDefault="00000000" w:rsidP="00E4462E">
      <w:r>
        <w:pict w14:anchorId="0E96378C">
          <v:rect id="_x0000_i1113" style="width:0;height:1.5pt" o:hralign="center" o:hrstd="t" o:hr="t" fillcolor="#a0a0a0" stroked="f"/>
        </w:pict>
      </w:r>
    </w:p>
    <w:p w14:paraId="6CFE704F" w14:textId="77777777" w:rsidR="00E4462E" w:rsidRPr="00E4462E" w:rsidRDefault="00E4462E" w:rsidP="00E4462E">
      <w:pPr>
        <w:rPr>
          <w:b/>
          <w:bCs/>
        </w:rPr>
      </w:pPr>
      <w:r w:rsidRPr="00E4462E">
        <w:rPr>
          <w:b/>
          <w:bCs/>
        </w:rPr>
        <w:t>3. Input validation (frontend + backend)</w:t>
      </w:r>
    </w:p>
    <w:p w14:paraId="7827833A" w14:textId="77777777" w:rsidR="00E4462E" w:rsidRPr="00E4462E" w:rsidRDefault="00E4462E" w:rsidP="00E4462E">
      <w:r w:rsidRPr="00E4462E">
        <w:t>Frontend:</w:t>
      </w:r>
    </w:p>
    <w:p w14:paraId="1EE24414" w14:textId="77777777" w:rsidR="00E4462E" w:rsidRPr="00E4462E" w:rsidRDefault="00E4462E" w:rsidP="00E4462E">
      <w:pPr>
        <w:numPr>
          <w:ilvl w:val="0"/>
          <w:numId w:val="59"/>
        </w:numPr>
      </w:pPr>
      <w:r w:rsidRPr="00E4462E">
        <w:t xml:space="preserve">no empty name </w:t>
      </w:r>
    </w:p>
    <w:p w14:paraId="695A7E6B" w14:textId="77777777" w:rsidR="00E4462E" w:rsidRPr="00E4462E" w:rsidRDefault="00E4462E" w:rsidP="00E4462E">
      <w:pPr>
        <w:numPr>
          <w:ilvl w:val="0"/>
          <w:numId w:val="59"/>
        </w:numPr>
      </w:pPr>
      <w:r w:rsidRPr="00E4462E">
        <w:t xml:space="preserve">followers &gt; 0 </w:t>
      </w:r>
    </w:p>
    <w:p w14:paraId="4FB0AFD4" w14:textId="77777777" w:rsidR="00E4462E" w:rsidRPr="00E4462E" w:rsidRDefault="00E4462E" w:rsidP="00E4462E">
      <w:pPr>
        <w:numPr>
          <w:ilvl w:val="0"/>
          <w:numId w:val="59"/>
        </w:numPr>
      </w:pPr>
      <w:r w:rsidRPr="00E4462E">
        <w:t xml:space="preserve">engagement_rate between 0–100 </w:t>
      </w:r>
    </w:p>
    <w:p w14:paraId="48563381" w14:textId="77777777" w:rsidR="00E4462E" w:rsidRPr="00E4462E" w:rsidRDefault="00E4462E" w:rsidP="00E4462E">
      <w:r w:rsidRPr="00E4462E">
        <w:t>Backend:</w:t>
      </w:r>
    </w:p>
    <w:p w14:paraId="2E02AD63" w14:textId="77777777" w:rsidR="00E4462E" w:rsidRPr="00E4462E" w:rsidRDefault="00E4462E" w:rsidP="00E4462E">
      <w:pPr>
        <w:numPr>
          <w:ilvl w:val="0"/>
          <w:numId w:val="60"/>
        </w:numPr>
      </w:pPr>
      <w:r w:rsidRPr="00E4462E">
        <w:t xml:space="preserve">enforce Pydantic validation </w:t>
      </w:r>
    </w:p>
    <w:p w14:paraId="37C27A6B" w14:textId="77777777" w:rsidR="00E4462E" w:rsidRPr="00E4462E" w:rsidRDefault="00000000" w:rsidP="00E4462E">
      <w:r>
        <w:pict w14:anchorId="33DDBCD1">
          <v:rect id="_x0000_i1114" style="width:0;height:1.5pt" o:hralign="center" o:hrstd="t" o:hr="t" fillcolor="#a0a0a0" stroked="f"/>
        </w:pict>
      </w:r>
    </w:p>
    <w:p w14:paraId="3ADF3157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🚀</w:t>
      </w:r>
      <w:r w:rsidRPr="00E4462E">
        <w:rPr>
          <w:b/>
          <w:bCs/>
        </w:rPr>
        <w:t xml:space="preserve"> PHASE 2 — PRODUCTIZATION</w:t>
      </w:r>
    </w:p>
    <w:p w14:paraId="1F74A19C" w14:textId="77777777" w:rsidR="00E4462E" w:rsidRPr="00E4462E" w:rsidRDefault="00E4462E" w:rsidP="00E4462E">
      <w:r w:rsidRPr="00E4462E">
        <w:t>Goal: Make it feel like a real SaaS</w:t>
      </w:r>
    </w:p>
    <w:p w14:paraId="5868B0B1" w14:textId="77777777" w:rsidR="00E4462E" w:rsidRPr="00E4462E" w:rsidRDefault="00000000" w:rsidP="00E4462E">
      <w:r>
        <w:pict w14:anchorId="5CA1784A">
          <v:rect id="_x0000_i1115" style="width:0;height:1.5pt" o:hralign="center" o:hrstd="t" o:hr="t" fillcolor="#a0a0a0" stroked="f"/>
        </w:pict>
      </w:r>
    </w:p>
    <w:p w14:paraId="434F5A08" w14:textId="77777777" w:rsidR="00E4462E" w:rsidRPr="00E4462E" w:rsidRDefault="00E4462E" w:rsidP="00E4462E">
      <w:pPr>
        <w:rPr>
          <w:b/>
          <w:bCs/>
        </w:rPr>
      </w:pPr>
      <w:r w:rsidRPr="00E4462E">
        <w:rPr>
          <w:b/>
          <w:bCs/>
        </w:rPr>
        <w:t>4. Improve UI/UX</w:t>
      </w:r>
    </w:p>
    <w:p w14:paraId="563DB5AE" w14:textId="77777777" w:rsidR="00E4462E" w:rsidRPr="00E4462E" w:rsidRDefault="00E4462E" w:rsidP="00E4462E">
      <w:r w:rsidRPr="00E4462E">
        <w:t>Upgrade dashboard:</w:t>
      </w:r>
    </w:p>
    <w:p w14:paraId="186FA6B6" w14:textId="77777777" w:rsidR="00E4462E" w:rsidRPr="00E4462E" w:rsidRDefault="00E4462E" w:rsidP="00E4462E">
      <w:pPr>
        <w:numPr>
          <w:ilvl w:val="0"/>
          <w:numId w:val="61"/>
        </w:numPr>
      </w:pPr>
      <w:r w:rsidRPr="00E4462E">
        <w:t xml:space="preserve">Better cards (spacing, icons) </w:t>
      </w:r>
    </w:p>
    <w:p w14:paraId="0E5B4712" w14:textId="77777777" w:rsidR="00E4462E" w:rsidRPr="00E4462E" w:rsidRDefault="00E4462E" w:rsidP="00E4462E">
      <w:pPr>
        <w:numPr>
          <w:ilvl w:val="0"/>
          <w:numId w:val="61"/>
        </w:numPr>
      </w:pPr>
      <w:r w:rsidRPr="00E4462E">
        <w:t xml:space="preserve">Loading states (“Analyzing creator…”) </w:t>
      </w:r>
    </w:p>
    <w:p w14:paraId="5EC244CB" w14:textId="77777777" w:rsidR="00E4462E" w:rsidRPr="00E4462E" w:rsidRDefault="00E4462E" w:rsidP="00E4462E">
      <w:pPr>
        <w:numPr>
          <w:ilvl w:val="0"/>
          <w:numId w:val="61"/>
        </w:numPr>
      </w:pPr>
      <w:r w:rsidRPr="00E4462E">
        <w:t xml:space="preserve">Empty state (“No creator analyzed yet”) </w:t>
      </w:r>
    </w:p>
    <w:p w14:paraId="5DD615FB" w14:textId="77777777" w:rsidR="00E4462E" w:rsidRPr="00E4462E" w:rsidRDefault="00E4462E" w:rsidP="00E4462E">
      <w:pPr>
        <w:numPr>
          <w:ilvl w:val="0"/>
          <w:numId w:val="61"/>
        </w:numPr>
      </w:pPr>
      <w:r w:rsidRPr="00E4462E">
        <w:t xml:space="preserve">Error handling UI </w:t>
      </w:r>
    </w:p>
    <w:p w14:paraId="79163025" w14:textId="77777777" w:rsidR="00E4462E" w:rsidRPr="00E4462E" w:rsidRDefault="00000000" w:rsidP="00E4462E">
      <w:r>
        <w:pict w14:anchorId="39908AF8">
          <v:rect id="_x0000_i1116" style="width:0;height:1.5pt" o:hralign="center" o:hrstd="t" o:hr="t" fillcolor="#a0a0a0" stroked="f"/>
        </w:pict>
      </w:r>
    </w:p>
    <w:p w14:paraId="63420635" w14:textId="77777777" w:rsidR="00E4462E" w:rsidRPr="00E4462E" w:rsidRDefault="00E4462E" w:rsidP="00E4462E">
      <w:pPr>
        <w:rPr>
          <w:b/>
          <w:bCs/>
        </w:rPr>
      </w:pPr>
      <w:r w:rsidRPr="00E4462E">
        <w:rPr>
          <w:b/>
          <w:bCs/>
        </w:rPr>
        <w:t>5. Replace raw inputs with structured UI</w:t>
      </w:r>
    </w:p>
    <w:p w14:paraId="76F50860" w14:textId="77777777" w:rsidR="00E4462E" w:rsidRPr="00E4462E" w:rsidRDefault="00E4462E" w:rsidP="00E4462E">
      <w:r w:rsidRPr="00E4462E">
        <w:t>Instead of free text:</w:t>
      </w:r>
    </w:p>
    <w:p w14:paraId="314F4502" w14:textId="77777777" w:rsidR="00E4462E" w:rsidRPr="00E4462E" w:rsidRDefault="00E4462E" w:rsidP="00E4462E">
      <w:pPr>
        <w:numPr>
          <w:ilvl w:val="0"/>
          <w:numId w:val="62"/>
        </w:numPr>
      </w:pPr>
      <w:r w:rsidRPr="00E4462E">
        <w:t xml:space="preserve">Platform → dropdown </w:t>
      </w:r>
    </w:p>
    <w:p w14:paraId="49173A90" w14:textId="77777777" w:rsidR="00E4462E" w:rsidRPr="00E4462E" w:rsidRDefault="00E4462E" w:rsidP="00E4462E">
      <w:pPr>
        <w:numPr>
          <w:ilvl w:val="0"/>
          <w:numId w:val="62"/>
        </w:numPr>
      </w:pPr>
      <w:r w:rsidRPr="00E4462E">
        <w:t xml:space="preserve">Niche → dropdown or tags </w:t>
      </w:r>
    </w:p>
    <w:p w14:paraId="1B2E822D" w14:textId="77777777" w:rsidR="00E4462E" w:rsidRPr="00E4462E" w:rsidRDefault="00E4462E" w:rsidP="00E4462E">
      <w:pPr>
        <w:numPr>
          <w:ilvl w:val="0"/>
          <w:numId w:val="62"/>
        </w:numPr>
      </w:pPr>
      <w:r w:rsidRPr="00E4462E">
        <w:t xml:space="preserve">Engagement → slider (0–10%) </w:t>
      </w:r>
    </w:p>
    <w:p w14:paraId="6244C659" w14:textId="77777777" w:rsidR="00E4462E" w:rsidRPr="00E4462E" w:rsidRDefault="00E4462E" w:rsidP="00E4462E">
      <w:r w:rsidRPr="00E4462E">
        <w:lastRenderedPageBreak/>
        <w:t>This improves data quality massively.</w:t>
      </w:r>
    </w:p>
    <w:p w14:paraId="037A218C" w14:textId="77777777" w:rsidR="00E4462E" w:rsidRPr="00E4462E" w:rsidRDefault="00000000" w:rsidP="00E4462E">
      <w:r>
        <w:pict w14:anchorId="79302EFF">
          <v:rect id="_x0000_i1117" style="width:0;height:1.5pt" o:hralign="center" o:hrstd="t" o:hr="t" fillcolor="#a0a0a0" stroked="f"/>
        </w:pict>
      </w:r>
    </w:p>
    <w:p w14:paraId="7F65A9D5" w14:textId="77777777" w:rsidR="00E4462E" w:rsidRPr="00E4462E" w:rsidRDefault="00E4462E" w:rsidP="00E4462E">
      <w:pPr>
        <w:rPr>
          <w:b/>
          <w:bCs/>
        </w:rPr>
      </w:pPr>
      <w:r w:rsidRPr="00E4462E">
        <w:rPr>
          <w:b/>
          <w:bCs/>
        </w:rPr>
        <w:t>6. Add creator history (VERY IMPORTANT)</w:t>
      </w:r>
    </w:p>
    <w:p w14:paraId="7A31567F" w14:textId="77777777" w:rsidR="00E4462E" w:rsidRPr="00E4462E" w:rsidRDefault="00E4462E" w:rsidP="00E4462E">
      <w:r w:rsidRPr="00E4462E">
        <w:t>Right now everything is temporary.</w:t>
      </w:r>
    </w:p>
    <w:p w14:paraId="51D04BBC" w14:textId="77777777" w:rsidR="00E4462E" w:rsidRPr="00E4462E" w:rsidRDefault="00E4462E" w:rsidP="00E4462E">
      <w:r w:rsidRPr="00E4462E">
        <w:t>Add:</w:t>
      </w:r>
    </w:p>
    <w:p w14:paraId="3EF6400B" w14:textId="77777777" w:rsidR="00E4462E" w:rsidRPr="00E4462E" w:rsidRDefault="00E4462E" w:rsidP="00E4462E">
      <w:pPr>
        <w:numPr>
          <w:ilvl w:val="0"/>
          <w:numId w:val="63"/>
        </w:numPr>
      </w:pPr>
      <w:r w:rsidRPr="00E4462E">
        <w:t xml:space="preserve">save every creator analysis </w:t>
      </w:r>
    </w:p>
    <w:p w14:paraId="0803AA2F" w14:textId="77777777" w:rsidR="00E4462E" w:rsidRPr="00E4462E" w:rsidRDefault="00E4462E" w:rsidP="00E4462E">
      <w:pPr>
        <w:numPr>
          <w:ilvl w:val="0"/>
          <w:numId w:val="63"/>
        </w:numPr>
      </w:pPr>
      <w:r w:rsidRPr="00E4462E">
        <w:t xml:space="preserve">/creators endpoint </w:t>
      </w:r>
    </w:p>
    <w:p w14:paraId="0FA48BCB" w14:textId="77777777" w:rsidR="00E4462E" w:rsidRPr="00E4462E" w:rsidRDefault="00E4462E" w:rsidP="00E4462E">
      <w:pPr>
        <w:numPr>
          <w:ilvl w:val="0"/>
          <w:numId w:val="63"/>
        </w:numPr>
      </w:pPr>
      <w:r w:rsidRPr="00E4462E">
        <w:t xml:space="preserve">table view in UI </w:t>
      </w:r>
    </w:p>
    <w:p w14:paraId="36939F7F" w14:textId="77777777" w:rsidR="00E4462E" w:rsidRPr="00E4462E" w:rsidRDefault="00E4462E" w:rsidP="00E4462E">
      <w:r w:rsidRPr="00E4462E">
        <w:t xml:space="preserve">This turns your app into a </w:t>
      </w:r>
      <w:r w:rsidRPr="00E4462E">
        <w:rPr>
          <w:b/>
          <w:bCs/>
        </w:rPr>
        <w:t>real product</w:t>
      </w:r>
    </w:p>
    <w:p w14:paraId="585AA02E" w14:textId="77777777" w:rsidR="00E4462E" w:rsidRPr="00E4462E" w:rsidRDefault="00000000" w:rsidP="00E4462E">
      <w:r>
        <w:pict w14:anchorId="4887E3D9">
          <v:rect id="_x0000_i1118" style="width:0;height:1.5pt" o:hralign="center" o:hrstd="t" o:hr="t" fillcolor="#a0a0a0" stroked="f"/>
        </w:pict>
      </w:r>
    </w:p>
    <w:p w14:paraId="27BFE4C5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🚀</w:t>
      </w:r>
      <w:r w:rsidRPr="00E4462E">
        <w:rPr>
          <w:b/>
          <w:bCs/>
        </w:rPr>
        <w:t xml:space="preserve"> PHASE 3 — INTELLIGENCE LAYER</w:t>
      </w:r>
    </w:p>
    <w:p w14:paraId="07B82E2A" w14:textId="77777777" w:rsidR="00E4462E" w:rsidRPr="00E4462E" w:rsidRDefault="00E4462E" w:rsidP="00E4462E">
      <w:r w:rsidRPr="00E4462E">
        <w:t>Goal: Make it “AI-powered”, not just formula-based</w:t>
      </w:r>
    </w:p>
    <w:p w14:paraId="3FCFB782" w14:textId="77777777" w:rsidR="00E4462E" w:rsidRPr="00E4462E" w:rsidRDefault="00000000" w:rsidP="00E4462E">
      <w:r>
        <w:pict w14:anchorId="203CD560">
          <v:rect id="_x0000_i1119" style="width:0;height:1.5pt" o:hralign="center" o:hrstd="t" o:hr="t" fillcolor="#a0a0a0" stroked="f"/>
        </w:pict>
      </w:r>
    </w:p>
    <w:p w14:paraId="1EBFBD30" w14:textId="77777777" w:rsidR="00E4462E" w:rsidRPr="00E4462E" w:rsidRDefault="00E4462E" w:rsidP="00E4462E">
      <w:pPr>
        <w:rPr>
          <w:b/>
          <w:bCs/>
        </w:rPr>
      </w:pPr>
      <w:r w:rsidRPr="00E4462E">
        <w:rPr>
          <w:b/>
          <w:bCs/>
        </w:rPr>
        <w:t>7. Improve pricing engine</w:t>
      </w:r>
    </w:p>
    <w:p w14:paraId="3CC98E70" w14:textId="77777777" w:rsidR="00E4462E" w:rsidRPr="00E4462E" w:rsidRDefault="00E4462E" w:rsidP="00E4462E">
      <w:r w:rsidRPr="00E4462E">
        <w:t>Upgrade:</w:t>
      </w:r>
    </w:p>
    <w:p w14:paraId="1B6A3AC7" w14:textId="77777777" w:rsidR="00E4462E" w:rsidRPr="00E4462E" w:rsidRDefault="00E4462E" w:rsidP="00E4462E">
      <w:pPr>
        <w:numPr>
          <w:ilvl w:val="0"/>
          <w:numId w:val="64"/>
        </w:numPr>
      </w:pPr>
      <w:r w:rsidRPr="00E4462E">
        <w:t xml:space="preserve">niche multipliers </w:t>
      </w:r>
    </w:p>
    <w:p w14:paraId="555DA0D6" w14:textId="77777777" w:rsidR="00E4462E" w:rsidRPr="00E4462E" w:rsidRDefault="00E4462E" w:rsidP="00E4462E">
      <w:pPr>
        <w:numPr>
          <w:ilvl w:val="0"/>
          <w:numId w:val="64"/>
        </w:numPr>
      </w:pPr>
      <w:r w:rsidRPr="00E4462E">
        <w:t xml:space="preserve">engagement weighting </w:t>
      </w:r>
    </w:p>
    <w:p w14:paraId="03F00298" w14:textId="77777777" w:rsidR="00E4462E" w:rsidRPr="00E4462E" w:rsidRDefault="00E4462E" w:rsidP="00E4462E">
      <w:pPr>
        <w:numPr>
          <w:ilvl w:val="0"/>
          <w:numId w:val="64"/>
        </w:numPr>
      </w:pPr>
      <w:r w:rsidRPr="00E4462E">
        <w:t xml:space="preserve">platform differences </w:t>
      </w:r>
    </w:p>
    <w:p w14:paraId="29A03452" w14:textId="77777777" w:rsidR="00E4462E" w:rsidRPr="00E4462E" w:rsidRDefault="00E4462E" w:rsidP="00E4462E">
      <w:pPr>
        <w:numPr>
          <w:ilvl w:val="0"/>
          <w:numId w:val="64"/>
        </w:numPr>
      </w:pPr>
      <w:r w:rsidRPr="00E4462E">
        <w:t xml:space="preserve">virality factor </w:t>
      </w:r>
    </w:p>
    <w:p w14:paraId="020402FD" w14:textId="77777777" w:rsidR="00E4462E" w:rsidRPr="00E4462E" w:rsidRDefault="00E4462E" w:rsidP="00E4462E">
      <w:r w:rsidRPr="00E4462E">
        <w:t>Example:</w:t>
      </w:r>
    </w:p>
    <w:p w14:paraId="6EF3452D" w14:textId="77777777" w:rsidR="00E4462E" w:rsidRPr="00E4462E" w:rsidRDefault="00E4462E" w:rsidP="00E4462E">
      <w:r w:rsidRPr="00E4462E">
        <w:t>final_price = base * platform * niche * engagement * trust_score</w:t>
      </w:r>
    </w:p>
    <w:p w14:paraId="05B1C212" w14:textId="77777777" w:rsidR="00E4462E" w:rsidRPr="00E4462E" w:rsidRDefault="00000000" w:rsidP="00E4462E">
      <w:r>
        <w:pict w14:anchorId="58D279AC">
          <v:rect id="_x0000_i1120" style="width:0;height:1.5pt" o:hralign="center" o:hrstd="t" o:hr="t" fillcolor="#a0a0a0" stroked="f"/>
        </w:pict>
      </w:r>
    </w:p>
    <w:p w14:paraId="0F6ED42E" w14:textId="77777777" w:rsidR="00E4462E" w:rsidRPr="00E4462E" w:rsidRDefault="00E4462E" w:rsidP="00E4462E">
      <w:pPr>
        <w:rPr>
          <w:b/>
          <w:bCs/>
        </w:rPr>
      </w:pPr>
      <w:r w:rsidRPr="00E4462E">
        <w:rPr>
          <w:b/>
          <w:bCs/>
        </w:rPr>
        <w:t>8. Make AI reasoning smarter</w:t>
      </w:r>
    </w:p>
    <w:p w14:paraId="29CE9F8F" w14:textId="77777777" w:rsidR="00E4462E" w:rsidRPr="00E4462E" w:rsidRDefault="00E4462E" w:rsidP="00E4462E">
      <w:r w:rsidRPr="00E4462E">
        <w:t>Replace static text with:</w:t>
      </w:r>
    </w:p>
    <w:p w14:paraId="76CC0949" w14:textId="77777777" w:rsidR="00E4462E" w:rsidRPr="00E4462E" w:rsidRDefault="00E4462E" w:rsidP="00E4462E">
      <w:pPr>
        <w:numPr>
          <w:ilvl w:val="0"/>
          <w:numId w:val="65"/>
        </w:numPr>
      </w:pPr>
      <w:r w:rsidRPr="00E4462E">
        <w:t xml:space="preserve">LLM-generated insights (OpenAI / Claude) </w:t>
      </w:r>
    </w:p>
    <w:p w14:paraId="0C8D3BA5" w14:textId="77777777" w:rsidR="00E4462E" w:rsidRPr="00E4462E" w:rsidRDefault="00E4462E" w:rsidP="00E4462E">
      <w:pPr>
        <w:numPr>
          <w:ilvl w:val="0"/>
          <w:numId w:val="65"/>
        </w:numPr>
      </w:pPr>
      <w:r w:rsidRPr="00E4462E">
        <w:t xml:space="preserve">context-aware explanations </w:t>
      </w:r>
    </w:p>
    <w:p w14:paraId="2135E1D0" w14:textId="77777777" w:rsidR="00E4462E" w:rsidRPr="00E4462E" w:rsidRDefault="00000000" w:rsidP="00E4462E">
      <w:r>
        <w:pict w14:anchorId="1D92A55C">
          <v:rect id="_x0000_i1121" style="width:0;height:1.5pt" o:hralign="center" o:hrstd="t" o:hr="t" fillcolor="#a0a0a0" stroked="f"/>
        </w:pict>
      </w:r>
    </w:p>
    <w:p w14:paraId="2B24BD3C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🚀</w:t>
      </w:r>
      <w:r w:rsidRPr="00E4462E">
        <w:rPr>
          <w:b/>
          <w:bCs/>
        </w:rPr>
        <w:t xml:space="preserve"> PHASE 4 — SCALE FEATURES</w:t>
      </w:r>
    </w:p>
    <w:p w14:paraId="3B7C6404" w14:textId="77777777" w:rsidR="00E4462E" w:rsidRPr="00E4462E" w:rsidRDefault="00000000" w:rsidP="00E4462E">
      <w:r>
        <w:pict w14:anchorId="1DDE8727">
          <v:rect id="_x0000_i1122" style="width:0;height:1.5pt" o:hralign="center" o:hrstd="t" o:hr="t" fillcolor="#a0a0a0" stroked="f"/>
        </w:pict>
      </w:r>
    </w:p>
    <w:p w14:paraId="2E15B04A" w14:textId="77777777" w:rsidR="00E4462E" w:rsidRPr="00E4462E" w:rsidRDefault="00E4462E" w:rsidP="00E4462E">
      <w:pPr>
        <w:rPr>
          <w:b/>
          <w:bCs/>
        </w:rPr>
      </w:pPr>
      <w:r w:rsidRPr="00E4462E">
        <w:rPr>
          <w:b/>
          <w:bCs/>
        </w:rPr>
        <w:lastRenderedPageBreak/>
        <w:t>9. Add analytics dashboard</w:t>
      </w:r>
    </w:p>
    <w:p w14:paraId="1118E1A0" w14:textId="77777777" w:rsidR="00E4462E" w:rsidRPr="00E4462E" w:rsidRDefault="00E4462E" w:rsidP="00E4462E">
      <w:r w:rsidRPr="00E4462E">
        <w:t>Show:</w:t>
      </w:r>
    </w:p>
    <w:p w14:paraId="02946955" w14:textId="77777777" w:rsidR="00E4462E" w:rsidRPr="00E4462E" w:rsidRDefault="00E4462E" w:rsidP="00E4462E">
      <w:pPr>
        <w:numPr>
          <w:ilvl w:val="0"/>
          <w:numId w:val="66"/>
        </w:numPr>
      </w:pPr>
      <w:r w:rsidRPr="00E4462E">
        <w:t xml:space="preserve">average creator value </w:t>
      </w:r>
    </w:p>
    <w:p w14:paraId="129989D2" w14:textId="77777777" w:rsidR="00E4462E" w:rsidRPr="00E4462E" w:rsidRDefault="00E4462E" w:rsidP="00E4462E">
      <w:pPr>
        <w:numPr>
          <w:ilvl w:val="0"/>
          <w:numId w:val="66"/>
        </w:numPr>
      </w:pPr>
      <w:r w:rsidRPr="00E4462E">
        <w:t xml:space="preserve">top niches </w:t>
      </w:r>
    </w:p>
    <w:p w14:paraId="2748E9A7" w14:textId="77777777" w:rsidR="00E4462E" w:rsidRPr="00E4462E" w:rsidRDefault="00E4462E" w:rsidP="00E4462E">
      <w:pPr>
        <w:numPr>
          <w:ilvl w:val="0"/>
          <w:numId w:val="66"/>
        </w:numPr>
      </w:pPr>
      <w:r w:rsidRPr="00E4462E">
        <w:t xml:space="preserve">platform trends </w:t>
      </w:r>
    </w:p>
    <w:p w14:paraId="3338642A" w14:textId="77777777" w:rsidR="00E4462E" w:rsidRPr="00E4462E" w:rsidRDefault="00E4462E" w:rsidP="00E4462E">
      <w:pPr>
        <w:numPr>
          <w:ilvl w:val="0"/>
          <w:numId w:val="66"/>
        </w:numPr>
      </w:pPr>
      <w:r w:rsidRPr="00E4462E">
        <w:t xml:space="preserve">distribution charts </w:t>
      </w:r>
    </w:p>
    <w:p w14:paraId="15677774" w14:textId="77777777" w:rsidR="00E4462E" w:rsidRPr="00E4462E" w:rsidRDefault="00000000" w:rsidP="00E4462E">
      <w:r>
        <w:pict w14:anchorId="7CF396A4">
          <v:rect id="_x0000_i1123" style="width:0;height:1.5pt" o:hralign="center" o:hrstd="t" o:hr="t" fillcolor="#a0a0a0" stroked="f"/>
        </w:pict>
      </w:r>
    </w:p>
    <w:p w14:paraId="3D5E4899" w14:textId="77777777" w:rsidR="00E4462E" w:rsidRPr="00E4462E" w:rsidRDefault="00E4462E" w:rsidP="00E4462E">
      <w:pPr>
        <w:rPr>
          <w:b/>
          <w:bCs/>
        </w:rPr>
      </w:pPr>
      <w:r w:rsidRPr="00E4462E">
        <w:rPr>
          <w:b/>
          <w:bCs/>
        </w:rPr>
        <w:t>10. Authentication upgrade</w:t>
      </w:r>
    </w:p>
    <w:p w14:paraId="6513FCE8" w14:textId="77777777" w:rsidR="00E4462E" w:rsidRPr="00E4462E" w:rsidRDefault="00E4462E" w:rsidP="00E4462E">
      <w:r w:rsidRPr="00E4462E">
        <w:t>Right now:</w:t>
      </w:r>
    </w:p>
    <w:p w14:paraId="4ADA3CA1" w14:textId="77777777" w:rsidR="00E4462E" w:rsidRPr="00E4462E" w:rsidRDefault="00E4462E" w:rsidP="00E4462E">
      <w:pPr>
        <w:numPr>
          <w:ilvl w:val="0"/>
          <w:numId w:val="67"/>
        </w:numPr>
      </w:pPr>
      <w:r w:rsidRPr="00E4462E">
        <w:t xml:space="preserve">simple login exists </w:t>
      </w:r>
    </w:p>
    <w:p w14:paraId="3154B8FE" w14:textId="77777777" w:rsidR="00E4462E" w:rsidRPr="00E4462E" w:rsidRDefault="00E4462E" w:rsidP="00E4462E">
      <w:r w:rsidRPr="00E4462E">
        <w:t>Next:</w:t>
      </w:r>
    </w:p>
    <w:p w14:paraId="1A49AD36" w14:textId="77777777" w:rsidR="00E4462E" w:rsidRPr="00E4462E" w:rsidRDefault="00E4462E" w:rsidP="00E4462E">
      <w:pPr>
        <w:numPr>
          <w:ilvl w:val="0"/>
          <w:numId w:val="68"/>
        </w:numPr>
      </w:pPr>
      <w:r w:rsidRPr="00E4462E">
        <w:t xml:space="preserve">JWT refresh tokens </w:t>
      </w:r>
    </w:p>
    <w:p w14:paraId="1786A84B" w14:textId="77777777" w:rsidR="00E4462E" w:rsidRPr="00E4462E" w:rsidRDefault="00E4462E" w:rsidP="00E4462E">
      <w:pPr>
        <w:numPr>
          <w:ilvl w:val="0"/>
          <w:numId w:val="68"/>
        </w:numPr>
      </w:pPr>
      <w:r w:rsidRPr="00E4462E">
        <w:t xml:space="preserve">protected routes backend-side </w:t>
      </w:r>
    </w:p>
    <w:p w14:paraId="23F2F726" w14:textId="77777777" w:rsidR="00E4462E" w:rsidRPr="00E4462E" w:rsidRDefault="00E4462E" w:rsidP="00E4462E">
      <w:pPr>
        <w:numPr>
          <w:ilvl w:val="0"/>
          <w:numId w:val="68"/>
        </w:numPr>
      </w:pPr>
      <w:r w:rsidRPr="00E4462E">
        <w:t xml:space="preserve">user-specific data </w:t>
      </w:r>
    </w:p>
    <w:p w14:paraId="3B004598" w14:textId="77777777" w:rsidR="00E4462E" w:rsidRPr="00E4462E" w:rsidRDefault="00000000" w:rsidP="00E4462E">
      <w:r>
        <w:pict w14:anchorId="27E7099D">
          <v:rect id="_x0000_i1124" style="width:0;height:1.5pt" o:hralign="center" o:hrstd="t" o:hr="t" fillcolor="#a0a0a0" stroked="f"/>
        </w:pict>
      </w:r>
    </w:p>
    <w:p w14:paraId="147ABB6D" w14:textId="77777777" w:rsidR="00E4462E" w:rsidRPr="00E4462E" w:rsidRDefault="00E4462E" w:rsidP="00E4462E">
      <w:pPr>
        <w:rPr>
          <w:b/>
          <w:bCs/>
        </w:rPr>
      </w:pPr>
      <w:r w:rsidRPr="00E4462E">
        <w:rPr>
          <w:b/>
          <w:bCs/>
        </w:rPr>
        <w:t>11. Deployment</w:t>
      </w:r>
    </w:p>
    <w:p w14:paraId="43750AF5" w14:textId="77777777" w:rsidR="00E4462E" w:rsidRPr="00E4462E" w:rsidRDefault="00E4462E" w:rsidP="00E4462E">
      <w:r w:rsidRPr="00E4462E">
        <w:t>When stable:</w:t>
      </w:r>
    </w:p>
    <w:p w14:paraId="7C3221FB" w14:textId="77777777" w:rsidR="00E4462E" w:rsidRPr="00E4462E" w:rsidRDefault="00E4462E" w:rsidP="00E4462E">
      <w:r w:rsidRPr="00E4462E">
        <w:t>Frontend:</w:t>
      </w:r>
    </w:p>
    <w:p w14:paraId="2A4E973E" w14:textId="77777777" w:rsidR="00E4462E" w:rsidRPr="00E4462E" w:rsidRDefault="00E4462E" w:rsidP="00E4462E">
      <w:pPr>
        <w:numPr>
          <w:ilvl w:val="0"/>
          <w:numId w:val="69"/>
        </w:numPr>
      </w:pPr>
      <w:r w:rsidRPr="00E4462E">
        <w:t xml:space="preserve">Vercel </w:t>
      </w:r>
    </w:p>
    <w:p w14:paraId="240CDF25" w14:textId="77777777" w:rsidR="00E4462E" w:rsidRPr="00E4462E" w:rsidRDefault="00E4462E" w:rsidP="00E4462E">
      <w:r w:rsidRPr="00E4462E">
        <w:t>Backend:</w:t>
      </w:r>
    </w:p>
    <w:p w14:paraId="1CD95C12" w14:textId="77777777" w:rsidR="00E4462E" w:rsidRPr="00E4462E" w:rsidRDefault="00E4462E" w:rsidP="00E4462E">
      <w:pPr>
        <w:numPr>
          <w:ilvl w:val="0"/>
          <w:numId w:val="70"/>
        </w:numPr>
      </w:pPr>
      <w:r w:rsidRPr="00E4462E">
        <w:t xml:space="preserve">Render / Railway </w:t>
      </w:r>
    </w:p>
    <w:p w14:paraId="59ADD8E8" w14:textId="77777777" w:rsidR="00E4462E" w:rsidRPr="00E4462E" w:rsidRDefault="00E4462E" w:rsidP="00E4462E">
      <w:r w:rsidRPr="00E4462E">
        <w:t>Database:</w:t>
      </w:r>
    </w:p>
    <w:p w14:paraId="7D672939" w14:textId="77777777" w:rsidR="00E4462E" w:rsidRPr="00E4462E" w:rsidRDefault="00E4462E" w:rsidP="00E4462E">
      <w:pPr>
        <w:numPr>
          <w:ilvl w:val="0"/>
          <w:numId w:val="71"/>
        </w:numPr>
      </w:pPr>
      <w:r w:rsidRPr="00E4462E">
        <w:t xml:space="preserve">PostgreSQL </w:t>
      </w:r>
    </w:p>
    <w:p w14:paraId="79A573F4" w14:textId="77777777" w:rsidR="00E4462E" w:rsidRPr="00E4462E" w:rsidRDefault="00000000" w:rsidP="00E4462E">
      <w:r>
        <w:pict w14:anchorId="6568A593">
          <v:rect id="_x0000_i1125" style="width:0;height:1.5pt" o:hralign="center" o:hrstd="t" o:hr="t" fillcolor="#a0a0a0" stroked="f"/>
        </w:pict>
      </w:r>
    </w:p>
    <w:p w14:paraId="5B5E4868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💡</w:t>
      </w:r>
      <w:r w:rsidRPr="00E4462E">
        <w:rPr>
          <w:b/>
          <w:bCs/>
        </w:rPr>
        <w:t xml:space="preserve"> THE MOST IMPORTANT NEXT STEP (DO THIS FIRST)</w:t>
      </w:r>
    </w:p>
    <w:p w14:paraId="4B0CA5DB" w14:textId="77777777" w:rsidR="00E4462E" w:rsidRPr="00E4462E" w:rsidRDefault="00E4462E" w:rsidP="00E4462E">
      <w:r w:rsidRPr="00E4462E">
        <w:t>If you do only ONE thing next:</w:t>
      </w:r>
    </w:p>
    <w:p w14:paraId="3F43A7DD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👉</w:t>
      </w:r>
      <w:r w:rsidRPr="00E4462E">
        <w:rPr>
          <w:b/>
          <w:bCs/>
        </w:rPr>
        <w:t xml:space="preserve"> Build Creator History Feature</w:t>
      </w:r>
    </w:p>
    <w:p w14:paraId="218B92F1" w14:textId="77777777" w:rsidR="00E4462E" w:rsidRPr="00E4462E" w:rsidRDefault="00E4462E" w:rsidP="00E4462E">
      <w:r w:rsidRPr="00E4462E">
        <w:t>Why?</w:t>
      </w:r>
      <w:r w:rsidRPr="00E4462E">
        <w:br/>
        <w:t>Because right now your app is:</w:t>
      </w:r>
    </w:p>
    <w:p w14:paraId="0290F03C" w14:textId="77777777" w:rsidR="00E4462E" w:rsidRPr="00E4462E" w:rsidRDefault="00E4462E" w:rsidP="00E4462E">
      <w:r w:rsidRPr="00E4462E">
        <w:lastRenderedPageBreak/>
        <w:t xml:space="preserve">stateless calculator </w:t>
      </w:r>
      <w:r w:rsidRPr="00E4462E">
        <w:rPr>
          <w:rFonts w:ascii="Segoe UI Emoji" w:hAnsi="Segoe UI Emoji" w:cs="Segoe UI Emoji"/>
        </w:rPr>
        <w:t>❌</w:t>
      </w:r>
    </w:p>
    <w:p w14:paraId="0D5CE89E" w14:textId="77777777" w:rsidR="00E4462E" w:rsidRPr="00E4462E" w:rsidRDefault="00E4462E" w:rsidP="00E4462E">
      <w:r w:rsidRPr="00E4462E">
        <w:t>You want:</w:t>
      </w:r>
    </w:p>
    <w:p w14:paraId="4054BF6E" w14:textId="77777777" w:rsidR="00E4462E" w:rsidRPr="00E4462E" w:rsidRDefault="00E4462E" w:rsidP="00E4462E">
      <w:r w:rsidRPr="00E4462E">
        <w:t xml:space="preserve">AI SaaS product </w:t>
      </w:r>
      <w:r w:rsidRPr="00E4462E">
        <w:rPr>
          <w:rFonts w:ascii="Segoe UI Symbol" w:hAnsi="Segoe UI Symbol" w:cs="Segoe UI Symbol"/>
        </w:rPr>
        <w:t>✔</w:t>
      </w:r>
    </w:p>
    <w:p w14:paraId="0E40BB20" w14:textId="77777777" w:rsidR="00E4462E" w:rsidRPr="00E4462E" w:rsidRDefault="00000000" w:rsidP="00E4462E">
      <w:r>
        <w:pict w14:anchorId="7AA4D490">
          <v:rect id="_x0000_i1126" style="width:0;height:1.5pt" o:hralign="center" o:hrstd="t" o:hr="t" fillcolor="#a0a0a0" stroked="f"/>
        </w:pict>
      </w:r>
    </w:p>
    <w:p w14:paraId="64577E22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🎯</w:t>
      </w:r>
      <w:r w:rsidRPr="00E4462E">
        <w:rPr>
          <w:b/>
          <w:bCs/>
        </w:rPr>
        <w:t xml:space="preserve"> Summary</w:t>
      </w:r>
    </w:p>
    <w:p w14:paraId="0B8ED172" w14:textId="77777777" w:rsidR="00E4462E" w:rsidRPr="00E4462E" w:rsidRDefault="00E4462E" w:rsidP="00E4462E">
      <w:r w:rsidRPr="00E4462E">
        <w:t>You are at:</w:t>
      </w:r>
    </w:p>
    <w:p w14:paraId="0105B5E5" w14:textId="77777777" w:rsidR="00E4462E" w:rsidRPr="00E4462E" w:rsidRDefault="00E4462E" w:rsidP="00E4462E">
      <w:r w:rsidRPr="00E4462E">
        <w:t xml:space="preserve">Working MVP </w:t>
      </w:r>
      <w:r w:rsidRPr="00E4462E">
        <w:rPr>
          <w:rFonts w:ascii="Segoe UI Symbol" w:hAnsi="Segoe UI Symbol" w:cs="Segoe UI Symbol"/>
        </w:rPr>
        <w:t>✔</w:t>
      </w:r>
    </w:p>
    <w:p w14:paraId="531FBD80" w14:textId="77777777" w:rsidR="00E4462E" w:rsidRPr="00E4462E" w:rsidRDefault="00E4462E" w:rsidP="00E4462E">
      <w:r w:rsidRPr="00E4462E">
        <w:t>Next upgrade path:</w:t>
      </w:r>
    </w:p>
    <w:p w14:paraId="03B5B0E5" w14:textId="77777777" w:rsidR="00E4462E" w:rsidRPr="00E4462E" w:rsidRDefault="00E4462E" w:rsidP="00E4462E">
      <w:pPr>
        <w:numPr>
          <w:ilvl w:val="0"/>
          <w:numId w:val="72"/>
        </w:numPr>
      </w:pPr>
      <w:r w:rsidRPr="00E4462E">
        <w:t xml:space="preserve">Clean + validate system </w:t>
      </w:r>
    </w:p>
    <w:p w14:paraId="6C4FF484" w14:textId="77777777" w:rsidR="00E4462E" w:rsidRPr="00E4462E" w:rsidRDefault="00E4462E" w:rsidP="00E4462E">
      <w:pPr>
        <w:numPr>
          <w:ilvl w:val="0"/>
          <w:numId w:val="72"/>
        </w:numPr>
      </w:pPr>
      <w:r w:rsidRPr="00E4462E">
        <w:t xml:space="preserve">Improve UI </w:t>
      </w:r>
    </w:p>
    <w:p w14:paraId="5264560D" w14:textId="77777777" w:rsidR="00E4462E" w:rsidRPr="00E4462E" w:rsidRDefault="00E4462E" w:rsidP="00E4462E">
      <w:pPr>
        <w:numPr>
          <w:ilvl w:val="0"/>
          <w:numId w:val="72"/>
        </w:numPr>
      </w:pPr>
      <w:r w:rsidRPr="00E4462E">
        <w:t xml:space="preserve">Save history (MOST IMPORTANT) </w:t>
      </w:r>
    </w:p>
    <w:p w14:paraId="6E46125A" w14:textId="77777777" w:rsidR="00E4462E" w:rsidRPr="00E4462E" w:rsidRDefault="00E4462E" w:rsidP="00E4462E">
      <w:pPr>
        <w:numPr>
          <w:ilvl w:val="0"/>
          <w:numId w:val="72"/>
        </w:numPr>
      </w:pPr>
      <w:r w:rsidRPr="00E4462E">
        <w:t xml:space="preserve">Improve pricing intelligence </w:t>
      </w:r>
    </w:p>
    <w:p w14:paraId="113AFA8A" w14:textId="77777777" w:rsidR="00E4462E" w:rsidRPr="00E4462E" w:rsidRDefault="00E4462E" w:rsidP="00E4462E">
      <w:pPr>
        <w:numPr>
          <w:ilvl w:val="0"/>
          <w:numId w:val="72"/>
        </w:numPr>
      </w:pPr>
      <w:r w:rsidRPr="00E4462E">
        <w:t xml:space="preserve">Add AI insights </w:t>
      </w:r>
    </w:p>
    <w:p w14:paraId="1EAA2CB8" w14:textId="77777777" w:rsidR="00E4462E" w:rsidRPr="00E4462E" w:rsidRDefault="00E4462E" w:rsidP="00E4462E">
      <w:pPr>
        <w:numPr>
          <w:ilvl w:val="0"/>
          <w:numId w:val="72"/>
        </w:numPr>
      </w:pPr>
      <w:r w:rsidRPr="00E4462E">
        <w:t xml:space="preserve">Deploy </w:t>
      </w:r>
    </w:p>
    <w:p w14:paraId="0182453F" w14:textId="77777777" w:rsidR="00E4462E" w:rsidRPr="00E4462E" w:rsidRDefault="00000000" w:rsidP="00E4462E">
      <w:r>
        <w:pict w14:anchorId="207B8230">
          <v:rect id="_x0000_i1127" style="width:0;height:1.5pt" o:hralign="center" o:hrstd="t" o:hr="t" fillcolor="#a0a0a0" stroked="f"/>
        </w:pict>
      </w:r>
    </w:p>
    <w:p w14:paraId="7DA7306A" w14:textId="77777777" w:rsidR="00E4462E" w:rsidRPr="00E4462E" w:rsidRDefault="00E4462E" w:rsidP="00E4462E">
      <w:r w:rsidRPr="00E4462E">
        <w:t>If you want, I can next help you design:</w:t>
      </w:r>
    </w:p>
    <w:p w14:paraId="11F94AFF" w14:textId="77777777" w:rsidR="00E4462E" w:rsidRPr="00E4462E" w:rsidRDefault="00E4462E" w:rsidP="00E4462E">
      <w:r w:rsidRPr="00E4462E">
        <w:rPr>
          <w:rFonts w:ascii="Segoe UI Emoji" w:hAnsi="Segoe UI Emoji" w:cs="Segoe UI Emoji"/>
        </w:rPr>
        <w:t>👉</w:t>
      </w:r>
      <w:r w:rsidRPr="00E4462E">
        <w:t xml:space="preserve"> database schema for creator history</w:t>
      </w:r>
      <w:r w:rsidRPr="00E4462E">
        <w:br/>
      </w:r>
      <w:r w:rsidRPr="00E4462E">
        <w:rPr>
          <w:rFonts w:ascii="Segoe UI Emoji" w:hAnsi="Segoe UI Emoji" w:cs="Segoe UI Emoji"/>
        </w:rPr>
        <w:t>👉</w:t>
      </w:r>
      <w:r w:rsidRPr="00E4462E">
        <w:t xml:space="preserve"> or UI layout for SaaS dashboard</w:t>
      </w:r>
      <w:r w:rsidRPr="00E4462E">
        <w:br/>
      </w:r>
      <w:r w:rsidRPr="00E4462E">
        <w:rPr>
          <w:rFonts w:ascii="Segoe UI Emoji" w:hAnsi="Segoe UI Emoji" w:cs="Segoe UI Emoji"/>
        </w:rPr>
        <w:t>👉</w:t>
      </w:r>
      <w:r w:rsidRPr="00E4462E">
        <w:t xml:space="preserve"> or upgraded pricing algorithm (realistic influencer market model)</w:t>
      </w:r>
    </w:p>
    <w:p w14:paraId="23BEDAA7" w14:textId="77777777" w:rsidR="00E4462E" w:rsidRPr="00E4462E" w:rsidRDefault="00E4462E" w:rsidP="00E4462E">
      <w:r w:rsidRPr="00E4462E">
        <w:t>Good question — this is exactly how real devs avoid losing context.</w:t>
      </w:r>
    </w:p>
    <w:p w14:paraId="6BD6ED1E" w14:textId="77777777" w:rsidR="00E4462E" w:rsidRPr="00E4462E" w:rsidRDefault="00E4462E" w:rsidP="00E4462E">
      <w:r w:rsidRPr="00E4462E">
        <w:t xml:space="preserve">If you open a new chat, the goal is to </w:t>
      </w:r>
      <w:r w:rsidRPr="00E4462E">
        <w:rPr>
          <w:b/>
          <w:bCs/>
        </w:rPr>
        <w:t>recreate context in 30 seconds</w:t>
      </w:r>
      <w:r w:rsidRPr="00E4462E">
        <w:t xml:space="preserve"> so nothing breaks.</w:t>
      </w:r>
    </w:p>
    <w:p w14:paraId="2F53776F" w14:textId="77777777" w:rsidR="00E4462E" w:rsidRPr="00E4462E" w:rsidRDefault="00000000" w:rsidP="00E4462E">
      <w:r>
        <w:pict w14:anchorId="3D3E383D">
          <v:rect id="_x0000_i1128" style="width:0;height:1.5pt" o:hralign="center" o:hrstd="t" o:hr="t" fillcolor="#a0a0a0" stroked="f"/>
        </w:pict>
      </w:r>
    </w:p>
    <w:p w14:paraId="3019A794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🚀</w:t>
      </w:r>
      <w:r w:rsidRPr="00E4462E">
        <w:rPr>
          <w:b/>
          <w:bCs/>
        </w:rPr>
        <w:t xml:space="preserve"> BEST WAY TO CONTINUE IN A NEW CHAT</w:t>
      </w:r>
    </w:p>
    <w:p w14:paraId="633EB2D4" w14:textId="77777777" w:rsidR="00E4462E" w:rsidRPr="00E4462E" w:rsidRDefault="00E4462E" w:rsidP="00E4462E">
      <w:r w:rsidRPr="00E4462E">
        <w:t>Just paste this:</w:t>
      </w:r>
    </w:p>
    <w:p w14:paraId="775F5597" w14:textId="77777777" w:rsidR="00E4462E" w:rsidRPr="00E4462E" w:rsidRDefault="00E4462E" w:rsidP="00E4462E">
      <w:r w:rsidRPr="00E4462E">
        <w:t>I am building a full-stack Creator Intelligence SaaS.</w:t>
      </w:r>
      <w:r w:rsidRPr="00E4462E">
        <w:br/>
      </w:r>
      <w:r w:rsidRPr="00E4462E">
        <w:br/>
        <w:t>Tech stack:</w:t>
      </w:r>
      <w:r w:rsidRPr="00E4462E">
        <w:br/>
        <w:t>- Frontend: React + Vite + Axios</w:t>
      </w:r>
      <w:r w:rsidRPr="00E4462E">
        <w:br/>
        <w:t>- Backend: FastAPI</w:t>
      </w:r>
      <w:r w:rsidRPr="00E4462E">
        <w:br/>
        <w:t>- DB: SQLAlchemy</w:t>
      </w:r>
      <w:r w:rsidRPr="00E4462E">
        <w:br/>
      </w:r>
      <w:r w:rsidRPr="00E4462E">
        <w:br/>
      </w:r>
      <w:r w:rsidRPr="00E4462E">
        <w:lastRenderedPageBreak/>
        <w:t>Current status:</w:t>
      </w:r>
      <w:r w:rsidRPr="00E4462E">
        <w:br/>
        <w:t>- Login works</w:t>
      </w:r>
      <w:r w:rsidRPr="00E4462E">
        <w:br/>
        <w:t>- Creator form submits data</w:t>
      </w:r>
      <w:r w:rsidRPr="00E4462E">
        <w:br/>
        <w:t>- Backend returns pricing, confidence, reasoning</w:t>
      </w:r>
      <w:r w:rsidRPr="00E4462E">
        <w:br/>
        <w:t>- Dashboard renders results correctly</w:t>
      </w:r>
      <w:r w:rsidRPr="00E4462E">
        <w:br/>
      </w:r>
      <w:r w:rsidRPr="00E4462E">
        <w:br/>
        <w:t>Core feature:</w:t>
      </w:r>
      <w:r w:rsidRPr="00E4462E">
        <w:br/>
        <w:t>User inputs creator details (name, niche, platform, followers, engagement rate)</w:t>
      </w:r>
      <w:r w:rsidRPr="00E4462E">
        <w:br/>
        <w:t>→ backend calculates sponsorship pricing + AI reasoning</w:t>
      </w:r>
      <w:r w:rsidRPr="00E4462E">
        <w:br/>
        <w:t>→ frontend displays result in dashboard</w:t>
      </w:r>
      <w:r w:rsidRPr="00E4462E">
        <w:br/>
      </w:r>
      <w:r w:rsidRPr="00E4462E">
        <w:br/>
        <w:t>Next step I am working on: (write here what you're doing next)</w:t>
      </w:r>
    </w:p>
    <w:p w14:paraId="1F63753F" w14:textId="77777777" w:rsidR="00E4462E" w:rsidRPr="00E4462E" w:rsidRDefault="00000000" w:rsidP="00E4462E">
      <w:r>
        <w:pict w14:anchorId="17005CF8">
          <v:rect id="_x0000_i1129" style="width:0;height:1.5pt" o:hralign="center" o:hrstd="t" o:hr="t" fillcolor="#a0a0a0" stroked="f"/>
        </w:pict>
      </w:r>
    </w:p>
    <w:p w14:paraId="4595C13C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🎯</w:t>
      </w:r>
      <w:r w:rsidRPr="00E4462E">
        <w:rPr>
          <w:b/>
          <w:bCs/>
        </w:rPr>
        <w:t xml:space="preserve"> THEN ADD ONE LINE LIKE:</w:t>
      </w:r>
    </w:p>
    <w:p w14:paraId="1D23025A" w14:textId="77777777" w:rsidR="00E4462E" w:rsidRPr="00E4462E" w:rsidRDefault="00E4462E" w:rsidP="00E4462E">
      <w:r w:rsidRPr="00E4462E">
        <w:t>Depending on where you are:</w:t>
      </w:r>
    </w:p>
    <w:p w14:paraId="631DEB38" w14:textId="77777777" w:rsidR="00E4462E" w:rsidRPr="00E4462E" w:rsidRDefault="00E4462E" w:rsidP="00E4462E">
      <w:pPr>
        <w:rPr>
          <w:b/>
          <w:bCs/>
        </w:rPr>
      </w:pPr>
      <w:r w:rsidRPr="00E4462E">
        <w:rPr>
          <w:b/>
          <w:bCs/>
        </w:rPr>
        <w:t>If improving UI:</w:t>
      </w:r>
    </w:p>
    <w:p w14:paraId="0DD5A9D9" w14:textId="77777777" w:rsidR="00E4462E" w:rsidRPr="00E4462E" w:rsidRDefault="00E4462E" w:rsidP="00E4462E">
      <w:r w:rsidRPr="00E4462E">
        <w:t>Next step: improve UI/UX and remove debug logs</w:t>
      </w:r>
    </w:p>
    <w:p w14:paraId="58E1AFE4" w14:textId="77777777" w:rsidR="00E4462E" w:rsidRPr="00E4462E" w:rsidRDefault="00E4462E" w:rsidP="00E4462E">
      <w:pPr>
        <w:rPr>
          <w:b/>
          <w:bCs/>
        </w:rPr>
      </w:pPr>
      <w:r w:rsidRPr="00E4462E">
        <w:rPr>
          <w:b/>
          <w:bCs/>
        </w:rPr>
        <w:t>If adding feature:</w:t>
      </w:r>
    </w:p>
    <w:p w14:paraId="6525914C" w14:textId="77777777" w:rsidR="00E4462E" w:rsidRPr="00E4462E" w:rsidRDefault="00E4462E" w:rsidP="00E4462E">
      <w:r w:rsidRPr="00E4462E">
        <w:t>Next step: add creator history saving feature</w:t>
      </w:r>
    </w:p>
    <w:p w14:paraId="6D43F7C8" w14:textId="77777777" w:rsidR="00E4462E" w:rsidRPr="00E4462E" w:rsidRDefault="00E4462E" w:rsidP="00E4462E">
      <w:pPr>
        <w:rPr>
          <w:b/>
          <w:bCs/>
        </w:rPr>
      </w:pPr>
      <w:r w:rsidRPr="00E4462E">
        <w:rPr>
          <w:b/>
          <w:bCs/>
        </w:rPr>
        <w:t>If fixing bug:</w:t>
      </w:r>
    </w:p>
    <w:p w14:paraId="6385B86D" w14:textId="77777777" w:rsidR="00E4462E" w:rsidRPr="00E4462E" w:rsidRDefault="00E4462E" w:rsidP="00E4462E">
      <w:r w:rsidRPr="00E4462E">
        <w:t>Next step: fix form validation / input handling</w:t>
      </w:r>
    </w:p>
    <w:p w14:paraId="1C0128B5" w14:textId="77777777" w:rsidR="00E4462E" w:rsidRPr="00E4462E" w:rsidRDefault="00000000" w:rsidP="00E4462E">
      <w:r>
        <w:pict w14:anchorId="03FB63A6">
          <v:rect id="_x0000_i1130" style="width:0;height:1.5pt" o:hralign="center" o:hrstd="t" o:hr="t" fillcolor="#a0a0a0" stroked="f"/>
        </w:pict>
      </w:r>
    </w:p>
    <w:p w14:paraId="73836BF0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💡</w:t>
      </w:r>
      <w:r w:rsidRPr="00E4462E">
        <w:rPr>
          <w:b/>
          <w:bCs/>
        </w:rPr>
        <w:t xml:space="preserve"> WHY THIS WORKS</w:t>
      </w:r>
    </w:p>
    <w:p w14:paraId="13D0BB45" w14:textId="77777777" w:rsidR="00E4462E" w:rsidRPr="00E4462E" w:rsidRDefault="00E4462E" w:rsidP="00E4462E">
      <w:r w:rsidRPr="00E4462E">
        <w:t>Because I only need:</w:t>
      </w:r>
    </w:p>
    <w:p w14:paraId="49ACFAE4" w14:textId="77777777" w:rsidR="00E4462E" w:rsidRPr="00E4462E" w:rsidRDefault="00E4462E" w:rsidP="00E4462E">
      <w:pPr>
        <w:numPr>
          <w:ilvl w:val="0"/>
          <w:numId w:val="73"/>
        </w:numPr>
      </w:pPr>
      <w:r w:rsidRPr="00E4462E">
        <w:t xml:space="preserve">architecture </w:t>
      </w:r>
    </w:p>
    <w:p w14:paraId="0C21D8D8" w14:textId="77777777" w:rsidR="00E4462E" w:rsidRPr="00E4462E" w:rsidRDefault="00E4462E" w:rsidP="00E4462E">
      <w:pPr>
        <w:numPr>
          <w:ilvl w:val="0"/>
          <w:numId w:val="73"/>
        </w:numPr>
      </w:pPr>
      <w:r w:rsidRPr="00E4462E">
        <w:t xml:space="preserve">current state </w:t>
      </w:r>
    </w:p>
    <w:p w14:paraId="09888C0C" w14:textId="77777777" w:rsidR="00E4462E" w:rsidRPr="00E4462E" w:rsidRDefault="00E4462E" w:rsidP="00E4462E">
      <w:pPr>
        <w:numPr>
          <w:ilvl w:val="0"/>
          <w:numId w:val="73"/>
        </w:numPr>
      </w:pPr>
      <w:r w:rsidRPr="00E4462E">
        <w:t xml:space="preserve">next goal </w:t>
      </w:r>
    </w:p>
    <w:p w14:paraId="567156F7" w14:textId="77777777" w:rsidR="00E4462E" w:rsidRPr="00E4462E" w:rsidRDefault="00E4462E" w:rsidP="00E4462E">
      <w:r w:rsidRPr="00E4462E">
        <w:t>I don’t need full code again.</w:t>
      </w:r>
    </w:p>
    <w:p w14:paraId="55221AD2" w14:textId="77777777" w:rsidR="00E4462E" w:rsidRPr="00E4462E" w:rsidRDefault="00000000" w:rsidP="00E4462E">
      <w:r>
        <w:pict w14:anchorId="5E2A8AB4">
          <v:rect id="_x0000_i1131" style="width:0;height:1.5pt" o:hralign="center" o:hrstd="t" o:hr="t" fillcolor="#a0a0a0" stroked="f"/>
        </w:pict>
      </w:r>
    </w:p>
    <w:p w14:paraId="186BC302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⚡</w:t>
      </w:r>
      <w:r w:rsidRPr="00E4462E">
        <w:rPr>
          <w:b/>
          <w:bCs/>
        </w:rPr>
        <w:t xml:space="preserve"> PRO TIP (IMPORTANT)</w:t>
      </w:r>
    </w:p>
    <w:p w14:paraId="7924D999" w14:textId="77777777" w:rsidR="00E4462E" w:rsidRPr="00E4462E" w:rsidRDefault="00E4462E" w:rsidP="00E4462E">
      <w:r w:rsidRPr="00E4462E">
        <w:t>Also keep this in your project README:</w:t>
      </w:r>
    </w:p>
    <w:p w14:paraId="15BCB36D" w14:textId="77777777" w:rsidR="00E4462E" w:rsidRPr="00E4462E" w:rsidRDefault="00E4462E" w:rsidP="00E4462E">
      <w:r w:rsidRPr="00E4462E">
        <w:lastRenderedPageBreak/>
        <w:t># Kairova Creator Intelligence SaaS</w:t>
      </w:r>
      <w:r w:rsidRPr="00E4462E">
        <w:br/>
      </w:r>
      <w:r w:rsidRPr="00E4462E">
        <w:br/>
        <w:t>Status:</w:t>
      </w:r>
      <w:r w:rsidRPr="00E4462E">
        <w:br/>
        <w:t>- MVP working</w:t>
      </w:r>
      <w:r w:rsidRPr="00E4462E">
        <w:br/>
        <w:t>- Pricing engine integrated</w:t>
      </w:r>
      <w:r w:rsidRPr="00E4462E">
        <w:br/>
        <w:t>- Frontend dashboard complete</w:t>
      </w:r>
      <w:r w:rsidRPr="00E4462E">
        <w:br/>
      </w:r>
      <w:r w:rsidRPr="00E4462E">
        <w:br/>
        <w:t>Next milestones:</w:t>
      </w:r>
      <w:r w:rsidRPr="00E4462E">
        <w:br/>
        <w:t>- Creator history</w:t>
      </w:r>
      <w:r w:rsidRPr="00E4462E">
        <w:br/>
        <w:t>- UI polish</w:t>
      </w:r>
      <w:r w:rsidRPr="00E4462E">
        <w:br/>
        <w:t>- AI reasoning upgrade</w:t>
      </w:r>
    </w:p>
    <w:p w14:paraId="033C255B" w14:textId="77777777" w:rsidR="00E4462E" w:rsidRPr="00E4462E" w:rsidRDefault="00000000" w:rsidP="00E4462E">
      <w:r>
        <w:pict w14:anchorId="21180C76">
          <v:rect id="_x0000_i1132" style="width:0;height:1.5pt" o:hralign="center" o:hrstd="t" o:hr="t" fillcolor="#a0a0a0" stroked="f"/>
        </w:pict>
      </w:r>
    </w:p>
    <w:p w14:paraId="3571D5D9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🚀</w:t>
      </w:r>
      <w:r w:rsidRPr="00E4462E">
        <w:rPr>
          <w:b/>
          <w:bCs/>
        </w:rPr>
        <w:t xml:space="preserve"> EVEN BETTER OPTION (BEST PRACTICE)</w:t>
      </w:r>
    </w:p>
    <w:p w14:paraId="6B25ABBD" w14:textId="77777777" w:rsidR="00E4462E" w:rsidRPr="00E4462E" w:rsidRDefault="00E4462E" w:rsidP="00E4462E">
      <w:r w:rsidRPr="00E4462E">
        <w:t>When starting a new chat, you can also paste:</w:t>
      </w:r>
    </w:p>
    <w:p w14:paraId="1F3A7490" w14:textId="77777777" w:rsidR="00E4462E" w:rsidRPr="00E4462E" w:rsidRDefault="00E4462E" w:rsidP="00E4462E">
      <w:r w:rsidRPr="00E4462E">
        <w:t>Here is my last working state:</w:t>
      </w:r>
      <w:r w:rsidRPr="00E4462E">
        <w:br/>
        <w:t>(paste last backend response or dashboard output)</w:t>
      </w:r>
    </w:p>
    <w:p w14:paraId="20967861" w14:textId="77777777" w:rsidR="00E4462E" w:rsidRPr="00E4462E" w:rsidRDefault="00E4462E" w:rsidP="00E4462E">
      <w:r w:rsidRPr="00E4462E">
        <w:t>That alone is enough to continue instantly.</w:t>
      </w:r>
    </w:p>
    <w:p w14:paraId="4794E054" w14:textId="77777777" w:rsidR="00E4462E" w:rsidRPr="00E4462E" w:rsidRDefault="00000000" w:rsidP="00E4462E">
      <w:r>
        <w:pict w14:anchorId="32A2C204">
          <v:rect id="_x0000_i1133" style="width:0;height:1.5pt" o:hralign="center" o:hrstd="t" o:hr="t" fillcolor="#a0a0a0" stroked="f"/>
        </w:pict>
      </w:r>
    </w:p>
    <w:p w14:paraId="356ECE1C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🎯</w:t>
      </w:r>
      <w:r w:rsidRPr="00E4462E">
        <w:rPr>
          <w:b/>
          <w:bCs/>
        </w:rPr>
        <w:t xml:space="preserve"> SUMMARY</w:t>
      </w:r>
    </w:p>
    <w:p w14:paraId="76E5C89B" w14:textId="77777777" w:rsidR="00E4462E" w:rsidRPr="00E4462E" w:rsidRDefault="00E4462E" w:rsidP="00E4462E">
      <w:r w:rsidRPr="00E4462E">
        <w:t>To continue smoothly in a new chat:</w:t>
      </w:r>
    </w:p>
    <w:p w14:paraId="684DEA9A" w14:textId="77777777" w:rsidR="00E4462E" w:rsidRPr="00E4462E" w:rsidRDefault="00E4462E" w:rsidP="00E4462E">
      <w:r w:rsidRPr="00E4462E">
        <w:rPr>
          <w:rFonts w:ascii="Segoe UI Symbol" w:hAnsi="Segoe UI Symbol" w:cs="Segoe UI Symbol"/>
        </w:rPr>
        <w:t>✔</w:t>
      </w:r>
      <w:r w:rsidRPr="00E4462E">
        <w:t xml:space="preserve"> Paste project context (30-sec summary)</w:t>
      </w:r>
      <w:r w:rsidRPr="00E4462E">
        <w:br/>
      </w:r>
      <w:r w:rsidRPr="00E4462E">
        <w:rPr>
          <w:rFonts w:ascii="Segoe UI Symbol" w:hAnsi="Segoe UI Symbol" w:cs="Segoe UI Symbol"/>
        </w:rPr>
        <w:t>✔</w:t>
      </w:r>
      <w:r w:rsidRPr="00E4462E">
        <w:t xml:space="preserve"> Mention current step</w:t>
      </w:r>
      <w:r w:rsidRPr="00E4462E">
        <w:br/>
      </w:r>
      <w:r w:rsidRPr="00E4462E">
        <w:rPr>
          <w:rFonts w:ascii="Segoe UI Symbol" w:hAnsi="Segoe UI Symbol" w:cs="Segoe UI Symbol"/>
        </w:rPr>
        <w:t>✔</w:t>
      </w:r>
      <w:r w:rsidRPr="00E4462E">
        <w:t xml:space="preserve"> Optionally include last API response</w:t>
      </w:r>
    </w:p>
    <w:p w14:paraId="102DFF5F" w14:textId="77777777" w:rsidR="00E4462E" w:rsidRPr="00E4462E" w:rsidRDefault="00000000" w:rsidP="00E4462E">
      <w:r>
        <w:pict w14:anchorId="28F9E14E">
          <v:rect id="_x0000_i1134" style="width:0;height:1.5pt" o:hralign="center" o:hrstd="t" o:hr="t" fillcolor="#a0a0a0" stroked="f"/>
        </w:pict>
      </w:r>
    </w:p>
    <w:p w14:paraId="4FAAA8CA" w14:textId="77777777" w:rsidR="00E4462E" w:rsidRPr="00E4462E" w:rsidRDefault="00E4462E" w:rsidP="00E4462E">
      <w:r w:rsidRPr="00E4462E">
        <w:t xml:space="preserve">If you want, I can also help you create a </w:t>
      </w:r>
      <w:r w:rsidRPr="00E4462E">
        <w:rPr>
          <w:b/>
          <w:bCs/>
        </w:rPr>
        <w:t>project “handoff template”</w:t>
      </w:r>
      <w:r w:rsidRPr="00E4462E">
        <w:t xml:space="preserve"> so you never lose progress again.</w:t>
      </w:r>
    </w:p>
    <w:p w14:paraId="611A3FF2" w14:textId="77777777" w:rsidR="00E4462E" w:rsidRPr="00E4462E" w:rsidRDefault="00E4462E" w:rsidP="00E4462E">
      <w:r w:rsidRPr="00E4462E">
        <w:t>Help me create a project handoff template</w:t>
      </w:r>
    </w:p>
    <w:p w14:paraId="47141CB4" w14:textId="77777777" w:rsidR="00E4462E" w:rsidRPr="00E4462E" w:rsidRDefault="00E4462E" w:rsidP="00E4462E">
      <w:r w:rsidRPr="00E4462E">
        <w:t xml:space="preserve">Here’s a clean </w:t>
      </w:r>
      <w:r w:rsidRPr="00E4462E">
        <w:rPr>
          <w:b/>
          <w:bCs/>
        </w:rPr>
        <w:t>Project Handoff Template</w:t>
      </w:r>
      <w:r w:rsidRPr="00E4462E">
        <w:t xml:space="preserve"> you can reuse every time you open a new chat or switch context. It’s designed specifically for full-stack projects like yours so nothing breaks or gets lost.</w:t>
      </w:r>
    </w:p>
    <w:p w14:paraId="699DED8B" w14:textId="77777777" w:rsidR="00E4462E" w:rsidRPr="00E4462E" w:rsidRDefault="00000000" w:rsidP="00E4462E">
      <w:r>
        <w:pict w14:anchorId="15453C9D">
          <v:rect id="_x0000_i1135" style="width:0;height:1.5pt" o:hralign="center" o:hrstd="t" o:hr="t" fillcolor="#a0a0a0" stroked="f"/>
        </w:pict>
      </w:r>
    </w:p>
    <w:p w14:paraId="6AAEEAA0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🚀</w:t>
      </w:r>
      <w:r w:rsidRPr="00E4462E">
        <w:rPr>
          <w:b/>
          <w:bCs/>
        </w:rPr>
        <w:t xml:space="preserve"> Kairova Project Handoff Template</w:t>
      </w:r>
    </w:p>
    <w:p w14:paraId="536BE300" w14:textId="77777777" w:rsidR="00E4462E" w:rsidRPr="00E4462E" w:rsidRDefault="00E4462E" w:rsidP="00E4462E">
      <w:r w:rsidRPr="00E4462E">
        <w:t>Copy this into a Notion page, README, or new chat.</w:t>
      </w:r>
    </w:p>
    <w:p w14:paraId="6CF05FE6" w14:textId="77777777" w:rsidR="00E4462E" w:rsidRPr="00E4462E" w:rsidRDefault="00000000" w:rsidP="00E4462E">
      <w:r>
        <w:pict w14:anchorId="1C330D42">
          <v:rect id="_x0000_i1136" style="width:0;height:1.5pt" o:hralign="center" o:hrstd="t" o:hr="t" fillcolor="#a0a0a0" stroked="f"/>
        </w:pict>
      </w:r>
    </w:p>
    <w:p w14:paraId="5C9BDFC8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🧠</w:t>
      </w:r>
      <w:r w:rsidRPr="00E4462E">
        <w:rPr>
          <w:b/>
          <w:bCs/>
        </w:rPr>
        <w:t xml:space="preserve"> 1. Project Summary</w:t>
      </w:r>
    </w:p>
    <w:p w14:paraId="62E4E4C7" w14:textId="77777777" w:rsidR="00E4462E" w:rsidRPr="00E4462E" w:rsidRDefault="00E4462E" w:rsidP="00E4462E">
      <w:r w:rsidRPr="00E4462E">
        <w:lastRenderedPageBreak/>
        <w:t>Project Name: Kairova (Creator Intelligence SaaS)</w:t>
      </w:r>
      <w:r w:rsidRPr="00E4462E">
        <w:br/>
      </w:r>
      <w:r w:rsidRPr="00E4462E">
        <w:br/>
        <w:t>What it does:</w:t>
      </w:r>
      <w:r w:rsidRPr="00E4462E">
        <w:br/>
        <w:t>A full-stack app that estimates influencer sponsorship pricing based on:</w:t>
      </w:r>
      <w:r w:rsidRPr="00E4462E">
        <w:br/>
        <w:t>- followers</w:t>
      </w:r>
      <w:r w:rsidRPr="00E4462E">
        <w:br/>
        <w:t>- engagement rate</w:t>
      </w:r>
      <w:r w:rsidRPr="00E4462E">
        <w:br/>
        <w:t>- niche</w:t>
      </w:r>
      <w:r w:rsidRPr="00E4462E">
        <w:br/>
        <w:t>- platform</w:t>
      </w:r>
      <w:r w:rsidRPr="00E4462E">
        <w:br/>
      </w:r>
      <w:r w:rsidRPr="00E4462E">
        <w:br/>
        <w:t>Output:</w:t>
      </w:r>
      <w:r w:rsidRPr="00E4462E">
        <w:br/>
        <w:t>- estimated price</w:t>
      </w:r>
      <w:r w:rsidRPr="00E4462E">
        <w:br/>
        <w:t>- confidence score</w:t>
      </w:r>
      <w:r w:rsidRPr="00E4462E">
        <w:br/>
        <w:t>- AI reasoning</w:t>
      </w:r>
    </w:p>
    <w:p w14:paraId="0229A06E" w14:textId="77777777" w:rsidR="00E4462E" w:rsidRPr="00E4462E" w:rsidRDefault="00000000" w:rsidP="00E4462E">
      <w:r>
        <w:pict w14:anchorId="6D90559F">
          <v:rect id="_x0000_i1137" style="width:0;height:1.5pt" o:hralign="center" o:hrstd="t" o:hr="t" fillcolor="#a0a0a0" stroked="f"/>
        </w:pict>
      </w:r>
    </w:p>
    <w:p w14:paraId="11FC5249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🧱</w:t>
      </w:r>
      <w:r w:rsidRPr="00E4462E">
        <w:rPr>
          <w:b/>
          <w:bCs/>
        </w:rPr>
        <w:t xml:space="preserve"> 2. Tech Stack</w:t>
      </w:r>
    </w:p>
    <w:p w14:paraId="17ED8873" w14:textId="77777777" w:rsidR="00E4462E" w:rsidRPr="00E4462E" w:rsidRDefault="00E4462E" w:rsidP="00E4462E">
      <w:r w:rsidRPr="00E4462E">
        <w:t>Frontend:</w:t>
      </w:r>
      <w:r w:rsidRPr="00E4462E">
        <w:br/>
        <w:t>- React + Vite</w:t>
      </w:r>
      <w:r w:rsidRPr="00E4462E">
        <w:br/>
        <w:t>- Axios</w:t>
      </w:r>
      <w:r w:rsidRPr="00E4462E">
        <w:br/>
        <w:t>- Tailwind CSS</w:t>
      </w:r>
      <w:r w:rsidRPr="00E4462E">
        <w:br/>
      </w:r>
      <w:r w:rsidRPr="00E4462E">
        <w:br/>
        <w:t>Backend:</w:t>
      </w:r>
      <w:r w:rsidRPr="00E4462E">
        <w:br/>
        <w:t>- FastAPI</w:t>
      </w:r>
      <w:r w:rsidRPr="00E4462E">
        <w:br/>
        <w:t>- SQLAlchemy</w:t>
      </w:r>
      <w:r w:rsidRPr="00E4462E">
        <w:br/>
      </w:r>
      <w:r w:rsidRPr="00E4462E">
        <w:br/>
        <w:t>Database:</w:t>
      </w:r>
      <w:r w:rsidRPr="00E4462E">
        <w:br/>
        <w:t>- SQLite (dev) / PostgreSQL (future)</w:t>
      </w:r>
    </w:p>
    <w:p w14:paraId="0E986AAA" w14:textId="77777777" w:rsidR="00E4462E" w:rsidRPr="00E4462E" w:rsidRDefault="00000000" w:rsidP="00E4462E">
      <w:r>
        <w:pict w14:anchorId="55319AE3">
          <v:rect id="_x0000_i1138" style="width:0;height:1.5pt" o:hralign="center" o:hrstd="t" o:hr="t" fillcolor="#a0a0a0" stroked="f"/>
        </w:pict>
      </w:r>
    </w:p>
    <w:p w14:paraId="0840A8CB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⚙️</w:t>
      </w:r>
      <w:r w:rsidRPr="00E4462E">
        <w:rPr>
          <w:b/>
          <w:bCs/>
        </w:rPr>
        <w:t xml:space="preserve"> 3. Current Working Features</w:t>
      </w:r>
    </w:p>
    <w:p w14:paraId="33982D98" w14:textId="77777777" w:rsidR="00E4462E" w:rsidRPr="00E4462E" w:rsidRDefault="00E4462E" w:rsidP="00E4462E">
      <w:r w:rsidRPr="00E4462E">
        <w:t>- User login working</w:t>
      </w:r>
      <w:r w:rsidRPr="00E4462E">
        <w:br/>
        <w:t>- Creator form submits data</w:t>
      </w:r>
      <w:r w:rsidRPr="00E4462E">
        <w:br/>
        <w:t>- Backend API (/creator) working</w:t>
      </w:r>
      <w:r w:rsidRPr="00E4462E">
        <w:br/>
        <w:t>- Pricing engine working</w:t>
      </w:r>
      <w:r w:rsidRPr="00E4462E">
        <w:br/>
        <w:t>- Confidence score working</w:t>
      </w:r>
      <w:r w:rsidRPr="00E4462E">
        <w:br/>
        <w:t>- Reasoning generation working</w:t>
      </w:r>
      <w:r w:rsidRPr="00E4462E">
        <w:br/>
        <w:t>- Dashboard UI renders results</w:t>
      </w:r>
    </w:p>
    <w:p w14:paraId="7019DC62" w14:textId="77777777" w:rsidR="00E4462E" w:rsidRPr="00E4462E" w:rsidRDefault="00000000" w:rsidP="00E4462E">
      <w:r>
        <w:pict w14:anchorId="6B0FE67B">
          <v:rect id="_x0000_i1139" style="width:0;height:1.5pt" o:hralign="center" o:hrstd="t" o:hr="t" fillcolor="#a0a0a0" stroked="f"/>
        </w:pict>
      </w:r>
    </w:p>
    <w:p w14:paraId="2B289656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📡</w:t>
      </w:r>
      <w:r w:rsidRPr="00E4462E">
        <w:rPr>
          <w:b/>
          <w:bCs/>
        </w:rPr>
        <w:t xml:space="preserve"> 4. API Contract</w:t>
      </w:r>
    </w:p>
    <w:p w14:paraId="4F1C2919" w14:textId="77777777" w:rsidR="00E4462E" w:rsidRPr="00E4462E" w:rsidRDefault="00E4462E" w:rsidP="00E4462E">
      <w:r w:rsidRPr="00E4462E">
        <w:lastRenderedPageBreak/>
        <w:t>POST /creator</w:t>
      </w:r>
      <w:r w:rsidRPr="00E4462E">
        <w:br/>
      </w:r>
      <w:r w:rsidRPr="00E4462E">
        <w:br/>
        <w:t>Request:</w:t>
      </w:r>
      <w:r w:rsidRPr="00E4462E">
        <w:br/>
        <w:t>{</w:t>
      </w:r>
      <w:r w:rsidRPr="00E4462E">
        <w:br/>
        <w:t xml:space="preserve">  "name": "",</w:t>
      </w:r>
      <w:r w:rsidRPr="00E4462E">
        <w:br/>
        <w:t xml:space="preserve">  "niche": "",</w:t>
      </w:r>
      <w:r w:rsidRPr="00E4462E">
        <w:br/>
        <w:t xml:space="preserve">  "platform": "",</w:t>
      </w:r>
      <w:r w:rsidRPr="00E4462E">
        <w:br/>
        <w:t xml:space="preserve">  "followers": 0,</w:t>
      </w:r>
      <w:r w:rsidRPr="00E4462E">
        <w:br/>
        <w:t xml:space="preserve">  "engagement_rate": 0</w:t>
      </w:r>
      <w:r w:rsidRPr="00E4462E">
        <w:br/>
        <w:t>}</w:t>
      </w:r>
      <w:r w:rsidRPr="00E4462E">
        <w:br/>
      </w:r>
      <w:r w:rsidRPr="00E4462E">
        <w:br/>
        <w:t>Response:</w:t>
      </w:r>
      <w:r w:rsidRPr="00E4462E">
        <w:br/>
        <w:t>{</w:t>
      </w:r>
      <w:r w:rsidRPr="00E4462E">
        <w:br/>
        <w:t xml:space="preserve">  "success": true,</w:t>
      </w:r>
      <w:r w:rsidRPr="00E4462E">
        <w:br/>
        <w:t xml:space="preserve">  "pricing": {</w:t>
      </w:r>
      <w:r w:rsidRPr="00E4462E">
        <w:br/>
        <w:t xml:space="preserve">    "estimated_price": 3000</w:t>
      </w:r>
      <w:r w:rsidRPr="00E4462E">
        <w:br/>
        <w:t xml:space="preserve">  },</w:t>
      </w:r>
      <w:r w:rsidRPr="00E4462E">
        <w:br/>
        <w:t xml:space="preserve">  "confidence": {</w:t>
      </w:r>
      <w:r w:rsidRPr="00E4462E">
        <w:br/>
        <w:t xml:space="preserve">    "score": 0.8,</w:t>
      </w:r>
      <w:r w:rsidRPr="00E4462E">
        <w:br/>
        <w:t xml:space="preserve">    "label": "Mid-tier Creator"</w:t>
      </w:r>
      <w:r w:rsidRPr="00E4462E">
        <w:br/>
        <w:t xml:space="preserve">  },</w:t>
      </w:r>
      <w:r w:rsidRPr="00E4462E">
        <w:br/>
        <w:t xml:space="preserve">  "reasoning": []</w:t>
      </w:r>
      <w:r w:rsidRPr="00E4462E">
        <w:br/>
        <w:t>}</w:t>
      </w:r>
    </w:p>
    <w:p w14:paraId="06618558" w14:textId="77777777" w:rsidR="00E4462E" w:rsidRPr="00E4462E" w:rsidRDefault="00000000" w:rsidP="00E4462E">
      <w:r>
        <w:pict w14:anchorId="5C09EBBA">
          <v:rect id="_x0000_i1140" style="width:0;height:1.5pt" o:hralign="center" o:hrstd="t" o:hr="t" fillcolor="#a0a0a0" stroked="f"/>
        </w:pict>
      </w:r>
    </w:p>
    <w:p w14:paraId="66452B9A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🧠</w:t>
      </w:r>
      <w:r w:rsidRPr="00E4462E">
        <w:rPr>
          <w:b/>
          <w:bCs/>
        </w:rPr>
        <w:t xml:space="preserve"> 5. Business Logic</w:t>
      </w:r>
    </w:p>
    <w:p w14:paraId="06A69A5A" w14:textId="77777777" w:rsidR="00E4462E" w:rsidRPr="00E4462E" w:rsidRDefault="00E4462E" w:rsidP="00E4462E">
      <w:r w:rsidRPr="00E4462E">
        <w:t>Pricing formula:</w:t>
      </w:r>
      <w:r w:rsidRPr="00E4462E">
        <w:br/>
        <w:t>followers → base value</w:t>
      </w:r>
      <w:r w:rsidRPr="00E4462E">
        <w:br/>
        <w:t>platform multiplier → instagram/tiktok/youtube</w:t>
      </w:r>
      <w:r w:rsidRPr="00E4462E">
        <w:br/>
        <w:t>engagement rate → performance boost</w:t>
      </w:r>
      <w:r w:rsidRPr="00E4462E">
        <w:br/>
        <w:t>niche multiplier → optional future upgrade</w:t>
      </w:r>
    </w:p>
    <w:p w14:paraId="407C1549" w14:textId="77777777" w:rsidR="00E4462E" w:rsidRPr="00E4462E" w:rsidRDefault="00000000" w:rsidP="00E4462E">
      <w:r>
        <w:pict w14:anchorId="03A51FE8">
          <v:rect id="_x0000_i1141" style="width:0;height:1.5pt" o:hralign="center" o:hrstd="t" o:hr="t" fillcolor="#a0a0a0" stroked="f"/>
        </w:pict>
      </w:r>
    </w:p>
    <w:p w14:paraId="734959E6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🎯</w:t>
      </w:r>
      <w:r w:rsidRPr="00E4462E">
        <w:rPr>
          <w:b/>
          <w:bCs/>
        </w:rPr>
        <w:t xml:space="preserve"> 6. Current Problem / Task</w:t>
      </w:r>
    </w:p>
    <w:p w14:paraId="600AB83A" w14:textId="77777777" w:rsidR="00E4462E" w:rsidRPr="00E4462E" w:rsidRDefault="00E4462E" w:rsidP="00E4462E">
      <w:r w:rsidRPr="00E4462E">
        <w:t>(WRITE CURRENT TASK HERE)</w:t>
      </w:r>
      <w:r w:rsidRPr="00E4462E">
        <w:br/>
      </w:r>
      <w:r w:rsidRPr="00E4462E">
        <w:br/>
        <w:t>Example:</w:t>
      </w:r>
      <w:r w:rsidRPr="00E4462E">
        <w:br/>
        <w:t>- Improve UI/UX</w:t>
      </w:r>
      <w:r w:rsidRPr="00E4462E">
        <w:br/>
        <w:t>- Add creator history feature</w:t>
      </w:r>
      <w:r w:rsidRPr="00E4462E">
        <w:br/>
        <w:t>- Fix input validation</w:t>
      </w:r>
      <w:r w:rsidRPr="00E4462E">
        <w:br/>
        <w:t>- Upgrade pricing logic</w:t>
      </w:r>
    </w:p>
    <w:p w14:paraId="164A63A9" w14:textId="77777777" w:rsidR="00E4462E" w:rsidRPr="00E4462E" w:rsidRDefault="00000000" w:rsidP="00E4462E">
      <w:r>
        <w:lastRenderedPageBreak/>
        <w:pict w14:anchorId="70C5B8E2">
          <v:rect id="_x0000_i1142" style="width:0;height:1.5pt" o:hralign="center" o:hrstd="t" o:hr="t" fillcolor="#a0a0a0" stroked="f"/>
        </w:pict>
      </w:r>
    </w:p>
    <w:p w14:paraId="3EDE1506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🐞</w:t>
      </w:r>
      <w:r w:rsidRPr="00E4462E">
        <w:rPr>
          <w:b/>
          <w:bCs/>
        </w:rPr>
        <w:t xml:space="preserve"> 7. Known Issues</w:t>
      </w:r>
    </w:p>
    <w:p w14:paraId="68D95DB8" w14:textId="77777777" w:rsidR="00E4462E" w:rsidRPr="00E4462E" w:rsidRDefault="00E4462E" w:rsidP="00E4462E">
      <w:r w:rsidRPr="00E4462E">
        <w:t>- Debug logs still present in frontend</w:t>
      </w:r>
      <w:r w:rsidRPr="00E4462E">
        <w:br/>
        <w:t>- No persistent storage of creator history (if not built yet)</w:t>
      </w:r>
      <w:r w:rsidRPr="00E4462E">
        <w:br/>
        <w:t>- Basic pricing model (needs improvement)</w:t>
      </w:r>
    </w:p>
    <w:p w14:paraId="75ED542D" w14:textId="77777777" w:rsidR="00E4462E" w:rsidRPr="00E4462E" w:rsidRDefault="00000000" w:rsidP="00E4462E">
      <w:r>
        <w:pict w14:anchorId="6C529961">
          <v:rect id="_x0000_i1143" style="width:0;height:1.5pt" o:hralign="center" o:hrstd="t" o:hr="t" fillcolor="#a0a0a0" stroked="f"/>
        </w:pict>
      </w:r>
    </w:p>
    <w:p w14:paraId="2CC3379D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🚀</w:t>
      </w:r>
      <w:r w:rsidRPr="00E4462E">
        <w:rPr>
          <w:b/>
          <w:bCs/>
        </w:rPr>
        <w:t xml:space="preserve"> 8. Next Milestone</w:t>
      </w:r>
    </w:p>
    <w:p w14:paraId="58393FDA" w14:textId="77777777" w:rsidR="00E4462E" w:rsidRPr="00E4462E" w:rsidRDefault="00E4462E" w:rsidP="00E4462E">
      <w:r w:rsidRPr="00E4462E">
        <w:t>(WRITE NEXT GOAL HERE)</w:t>
      </w:r>
      <w:r w:rsidRPr="00E4462E">
        <w:br/>
      </w:r>
      <w:r w:rsidRPr="00E4462E">
        <w:br/>
        <w:t>Example:</w:t>
      </w:r>
      <w:r w:rsidRPr="00E4462E">
        <w:br/>
        <w:t>- Build creator history dashboard</w:t>
      </w:r>
      <w:r w:rsidRPr="00E4462E">
        <w:br/>
        <w:t>- Add charts (Recharts)</w:t>
      </w:r>
      <w:r w:rsidRPr="00E4462E">
        <w:br/>
        <w:t>- Deploy frontend + backend</w:t>
      </w:r>
    </w:p>
    <w:p w14:paraId="2753626B" w14:textId="77777777" w:rsidR="00E4462E" w:rsidRPr="00E4462E" w:rsidRDefault="00000000" w:rsidP="00E4462E">
      <w:r>
        <w:pict w14:anchorId="37D31201">
          <v:rect id="_x0000_i1144" style="width:0;height:1.5pt" o:hralign="center" o:hrstd="t" o:hr="t" fillcolor="#a0a0a0" stroked="f"/>
        </w:pict>
      </w:r>
    </w:p>
    <w:p w14:paraId="44F35CA4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📦</w:t>
      </w:r>
      <w:r w:rsidRPr="00E4462E">
        <w:rPr>
          <w:b/>
          <w:bCs/>
        </w:rPr>
        <w:t xml:space="preserve"> 9. Last Successful Output (VERY IMPORTANT)</w:t>
      </w:r>
    </w:p>
    <w:p w14:paraId="4735DB24" w14:textId="77777777" w:rsidR="00E4462E" w:rsidRPr="00E4462E" w:rsidRDefault="00E4462E" w:rsidP="00E4462E">
      <w:r w:rsidRPr="00E4462E">
        <w:t>Paste last API response here:</w:t>
      </w:r>
    </w:p>
    <w:p w14:paraId="7824CC91" w14:textId="77777777" w:rsidR="00E4462E" w:rsidRPr="00E4462E" w:rsidRDefault="00E4462E" w:rsidP="00E4462E">
      <w:r w:rsidRPr="00E4462E">
        <w:t>{</w:t>
      </w:r>
      <w:r w:rsidRPr="00E4462E">
        <w:br/>
        <w:t xml:space="preserve">  "pricing": {</w:t>
      </w:r>
      <w:r w:rsidRPr="00E4462E">
        <w:br/>
        <w:t xml:space="preserve">    "estimated_price": 3009.6</w:t>
      </w:r>
      <w:r w:rsidRPr="00E4462E">
        <w:br/>
        <w:t xml:space="preserve">  },</w:t>
      </w:r>
      <w:r w:rsidRPr="00E4462E">
        <w:br/>
        <w:t xml:space="preserve">  "confidence": {</w:t>
      </w:r>
      <w:r w:rsidRPr="00E4462E">
        <w:br/>
        <w:t xml:space="preserve">    "score": 0.8,</w:t>
      </w:r>
      <w:r w:rsidRPr="00E4462E">
        <w:br/>
        <w:t xml:space="preserve">    "label": "Mid-tier Creator"</w:t>
      </w:r>
      <w:r w:rsidRPr="00E4462E">
        <w:br/>
        <w:t xml:space="preserve">  },</w:t>
      </w:r>
      <w:r w:rsidRPr="00E4462E">
        <w:br/>
        <w:t xml:space="preserve">  "reasoning": [</w:t>
      </w:r>
      <w:r w:rsidRPr="00E4462E">
        <w:br/>
        <w:t xml:space="preserve">    "YouTube creators typically command premium CPM rates",</w:t>
      </w:r>
      <w:r w:rsidRPr="00E4462E">
        <w:br/>
        <w:t xml:space="preserve">    "Audience scale supports mid-tier sponsorship pricing"</w:t>
      </w:r>
      <w:r w:rsidRPr="00E4462E">
        <w:br/>
        <w:t xml:space="preserve">  ]</w:t>
      </w:r>
      <w:r w:rsidRPr="00E4462E">
        <w:br/>
        <w:t>}</w:t>
      </w:r>
    </w:p>
    <w:p w14:paraId="36C8C45F" w14:textId="77777777" w:rsidR="00E4462E" w:rsidRPr="00E4462E" w:rsidRDefault="00000000" w:rsidP="00E4462E">
      <w:r>
        <w:pict w14:anchorId="37667C44">
          <v:rect id="_x0000_i1145" style="width:0;height:1.5pt" o:hralign="center" o:hrstd="t" o:hr="t" fillcolor="#a0a0a0" stroked="f"/>
        </w:pict>
      </w:r>
    </w:p>
    <w:p w14:paraId="4F22475A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⚡</w:t>
      </w:r>
      <w:r w:rsidRPr="00E4462E">
        <w:rPr>
          <w:b/>
          <w:bCs/>
        </w:rPr>
        <w:t xml:space="preserve"> 10. Quick Resume Line (FOR NEW CHAT)</w:t>
      </w:r>
    </w:p>
    <w:p w14:paraId="7118358A" w14:textId="77777777" w:rsidR="00E4462E" w:rsidRPr="00E4462E" w:rsidRDefault="00E4462E" w:rsidP="00E4462E">
      <w:r w:rsidRPr="00E4462E">
        <w:t>I am building Kairova, a Creator Intelligence SaaS. Backend and frontend are working. Next step is: [YOUR TASK HERE]</w:t>
      </w:r>
    </w:p>
    <w:p w14:paraId="48CAD3E9" w14:textId="77777777" w:rsidR="00E4462E" w:rsidRPr="00E4462E" w:rsidRDefault="00000000" w:rsidP="00E4462E">
      <w:r>
        <w:pict w14:anchorId="71BA169D">
          <v:rect id="_x0000_i1146" style="width:0;height:1.5pt" o:hralign="center" o:hrstd="t" o:hr="t" fillcolor="#a0a0a0" stroked="f"/>
        </w:pict>
      </w:r>
    </w:p>
    <w:p w14:paraId="28307753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💡</w:t>
      </w:r>
      <w:r w:rsidRPr="00E4462E">
        <w:rPr>
          <w:b/>
          <w:bCs/>
        </w:rPr>
        <w:t xml:space="preserve"> HOW TO USE THIS</w:t>
      </w:r>
    </w:p>
    <w:p w14:paraId="665E7149" w14:textId="77777777" w:rsidR="00E4462E" w:rsidRPr="00E4462E" w:rsidRDefault="00E4462E" w:rsidP="00E4462E">
      <w:pPr>
        <w:rPr>
          <w:b/>
          <w:bCs/>
        </w:rPr>
      </w:pPr>
      <w:r w:rsidRPr="00E4462E">
        <w:rPr>
          <w:b/>
          <w:bCs/>
        </w:rPr>
        <w:lastRenderedPageBreak/>
        <w:t>When restarting a chat:</w:t>
      </w:r>
    </w:p>
    <w:p w14:paraId="502CD7F5" w14:textId="77777777" w:rsidR="00E4462E" w:rsidRPr="00E4462E" w:rsidRDefault="00E4462E" w:rsidP="00E4462E">
      <w:r w:rsidRPr="00E4462E">
        <w:t>Just paste sections:</w:t>
      </w:r>
    </w:p>
    <w:p w14:paraId="6365B50F" w14:textId="77777777" w:rsidR="00E4462E" w:rsidRPr="00E4462E" w:rsidRDefault="00E4462E" w:rsidP="00E4462E">
      <w:r w:rsidRPr="00E4462E">
        <w:rPr>
          <w:rFonts w:ascii="Segoe UI Symbol" w:hAnsi="Segoe UI Symbol" w:cs="Segoe UI Symbol"/>
        </w:rPr>
        <w:t>✔</w:t>
      </w:r>
      <w:r w:rsidRPr="00E4462E">
        <w:t xml:space="preserve"> 1 (Summary)</w:t>
      </w:r>
      <w:r w:rsidRPr="00E4462E">
        <w:br/>
      </w:r>
      <w:r w:rsidRPr="00E4462E">
        <w:rPr>
          <w:rFonts w:ascii="Segoe UI Symbol" w:hAnsi="Segoe UI Symbol" w:cs="Segoe UI Symbol"/>
        </w:rPr>
        <w:t>✔</w:t>
      </w:r>
      <w:r w:rsidRPr="00E4462E">
        <w:t xml:space="preserve"> 3 (Current Features)</w:t>
      </w:r>
      <w:r w:rsidRPr="00E4462E">
        <w:br/>
      </w:r>
      <w:r w:rsidRPr="00E4462E">
        <w:rPr>
          <w:rFonts w:ascii="Segoe UI Symbol" w:hAnsi="Segoe UI Symbol" w:cs="Segoe UI Symbol"/>
        </w:rPr>
        <w:t>✔</w:t>
      </w:r>
      <w:r w:rsidRPr="00E4462E">
        <w:t xml:space="preserve"> 6 (Current Task)</w:t>
      </w:r>
      <w:r w:rsidRPr="00E4462E">
        <w:br/>
      </w:r>
      <w:r w:rsidRPr="00E4462E">
        <w:rPr>
          <w:rFonts w:ascii="Segoe UI Symbol" w:hAnsi="Segoe UI Symbol" w:cs="Segoe UI Symbol"/>
        </w:rPr>
        <w:t>✔</w:t>
      </w:r>
      <w:r w:rsidRPr="00E4462E">
        <w:t xml:space="preserve"> 9 (Last Output)</w:t>
      </w:r>
    </w:p>
    <w:p w14:paraId="4FDFDF3C" w14:textId="77777777" w:rsidR="00E4462E" w:rsidRPr="00E4462E" w:rsidRDefault="00E4462E" w:rsidP="00E4462E">
      <w:r w:rsidRPr="00E4462E">
        <w:t>That’s enough 90% of the time.</w:t>
      </w:r>
    </w:p>
    <w:p w14:paraId="5A83D205" w14:textId="77777777" w:rsidR="00E4462E" w:rsidRPr="00E4462E" w:rsidRDefault="00000000" w:rsidP="00E4462E">
      <w:r>
        <w:pict w14:anchorId="0B02840B">
          <v:rect id="_x0000_i1147" style="width:0;height:1.5pt" o:hralign="center" o:hrstd="t" o:hr="t" fillcolor="#a0a0a0" stroked="f"/>
        </w:pict>
      </w:r>
    </w:p>
    <w:p w14:paraId="0E1CDFC3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🚀</w:t>
      </w:r>
      <w:r w:rsidRPr="00E4462E">
        <w:rPr>
          <w:b/>
          <w:bCs/>
        </w:rPr>
        <w:t xml:space="preserve"> WHY THIS WORKS</w:t>
      </w:r>
    </w:p>
    <w:p w14:paraId="04C0FC6F" w14:textId="77777777" w:rsidR="00E4462E" w:rsidRPr="00E4462E" w:rsidRDefault="00E4462E" w:rsidP="00E4462E">
      <w:r w:rsidRPr="00E4462E">
        <w:t>It gives:</w:t>
      </w:r>
    </w:p>
    <w:p w14:paraId="7AA0D176" w14:textId="77777777" w:rsidR="00E4462E" w:rsidRPr="00E4462E" w:rsidRDefault="00E4462E" w:rsidP="00E4462E">
      <w:pPr>
        <w:numPr>
          <w:ilvl w:val="0"/>
          <w:numId w:val="74"/>
        </w:numPr>
      </w:pPr>
      <w:r w:rsidRPr="00E4462E">
        <w:t xml:space="preserve">Context (what you’re building) </w:t>
      </w:r>
    </w:p>
    <w:p w14:paraId="0690A357" w14:textId="77777777" w:rsidR="00E4462E" w:rsidRPr="00E4462E" w:rsidRDefault="00E4462E" w:rsidP="00E4462E">
      <w:pPr>
        <w:numPr>
          <w:ilvl w:val="0"/>
          <w:numId w:val="74"/>
        </w:numPr>
      </w:pPr>
      <w:r w:rsidRPr="00E4462E">
        <w:t xml:space="preserve">State (what is already done) </w:t>
      </w:r>
    </w:p>
    <w:p w14:paraId="75D703AA" w14:textId="77777777" w:rsidR="00E4462E" w:rsidRPr="00E4462E" w:rsidRDefault="00E4462E" w:rsidP="00E4462E">
      <w:pPr>
        <w:numPr>
          <w:ilvl w:val="0"/>
          <w:numId w:val="74"/>
        </w:numPr>
      </w:pPr>
      <w:r w:rsidRPr="00E4462E">
        <w:t xml:space="preserve">Direction (what to do next) </w:t>
      </w:r>
    </w:p>
    <w:p w14:paraId="54B48066" w14:textId="77777777" w:rsidR="00E4462E" w:rsidRPr="00E4462E" w:rsidRDefault="00E4462E" w:rsidP="00E4462E">
      <w:pPr>
        <w:numPr>
          <w:ilvl w:val="0"/>
          <w:numId w:val="74"/>
        </w:numPr>
      </w:pPr>
      <w:r w:rsidRPr="00E4462E">
        <w:t xml:space="preserve">Data (last working output) </w:t>
      </w:r>
    </w:p>
    <w:p w14:paraId="2BAEBBC5" w14:textId="77777777" w:rsidR="00E4462E" w:rsidRPr="00E4462E" w:rsidRDefault="00E4462E" w:rsidP="00E4462E">
      <w:r w:rsidRPr="00E4462E">
        <w:t>So the model never “re-derives” your project again.</w:t>
      </w:r>
    </w:p>
    <w:p w14:paraId="696651ED" w14:textId="77777777" w:rsidR="00E4462E" w:rsidRPr="00E4462E" w:rsidRDefault="00000000" w:rsidP="00E4462E">
      <w:r>
        <w:pict w14:anchorId="7A9048F9">
          <v:rect id="_x0000_i1148" style="width:0;height:1.5pt" o:hralign="center" o:hrstd="t" o:hr="t" fillcolor="#a0a0a0" stroked="f"/>
        </w:pict>
      </w:r>
    </w:p>
    <w:p w14:paraId="1561D761" w14:textId="77777777" w:rsidR="00E4462E" w:rsidRPr="00E4462E" w:rsidRDefault="00E4462E" w:rsidP="00E4462E">
      <w:r w:rsidRPr="00E4462E">
        <w:t>If you want next upgrade, I can also create:</w:t>
      </w:r>
    </w:p>
    <w:p w14:paraId="65905564" w14:textId="77777777" w:rsidR="00E4462E" w:rsidRPr="00E4462E" w:rsidRDefault="00E4462E" w:rsidP="00E4462E">
      <w:r w:rsidRPr="00E4462E">
        <w:rPr>
          <w:rFonts w:ascii="Segoe UI Emoji" w:hAnsi="Segoe UI Emoji" w:cs="Segoe UI Emoji"/>
        </w:rPr>
        <w:t>👉</w:t>
      </w:r>
      <w:r w:rsidRPr="00E4462E">
        <w:t xml:space="preserve"> a </w:t>
      </w:r>
      <w:r w:rsidRPr="00E4462E">
        <w:rPr>
          <w:b/>
          <w:bCs/>
        </w:rPr>
        <w:t>professional README.md for GitHub</w:t>
      </w:r>
      <w:r w:rsidRPr="00E4462E">
        <w:br/>
      </w:r>
      <w:r w:rsidRPr="00E4462E">
        <w:rPr>
          <w:rFonts w:ascii="Segoe UI Emoji" w:hAnsi="Segoe UI Emoji" w:cs="Segoe UI Emoji"/>
        </w:rPr>
        <w:t>👉</w:t>
      </w:r>
      <w:r w:rsidRPr="00E4462E">
        <w:t xml:space="preserve"> or a </w:t>
      </w:r>
      <w:r w:rsidRPr="00E4462E">
        <w:rPr>
          <w:b/>
          <w:bCs/>
        </w:rPr>
        <w:t>product roadmap (MVP → SaaS → scale)</w:t>
      </w:r>
      <w:r w:rsidRPr="00E4462E">
        <w:br/>
      </w:r>
      <w:r w:rsidRPr="00E4462E">
        <w:rPr>
          <w:rFonts w:ascii="Segoe UI Emoji" w:hAnsi="Segoe UI Emoji" w:cs="Segoe UI Emoji"/>
        </w:rPr>
        <w:t>👉</w:t>
      </w:r>
      <w:r w:rsidRPr="00E4462E">
        <w:t xml:space="preserve"> or a </w:t>
      </w:r>
      <w:r w:rsidRPr="00E4462E">
        <w:rPr>
          <w:b/>
          <w:bCs/>
        </w:rPr>
        <w:t>system architecture diagram for Kairova</w:t>
      </w:r>
    </w:p>
    <w:p w14:paraId="6D28BD29" w14:textId="77777777" w:rsidR="00E4462E" w:rsidRPr="00E4462E" w:rsidRDefault="00E4462E" w:rsidP="00E4462E">
      <w:r w:rsidRPr="00E4462E">
        <w:t xml:space="preserve">Just tell me </w:t>
      </w:r>
      <w:r w:rsidRPr="00E4462E">
        <w:rPr>
          <w:rFonts w:ascii="Segoe UI Emoji" w:hAnsi="Segoe UI Emoji" w:cs="Segoe UI Emoji"/>
        </w:rPr>
        <w:t>👍</w:t>
      </w:r>
    </w:p>
    <w:p w14:paraId="4EEDB3F2" w14:textId="77777777" w:rsidR="00E4462E" w:rsidRPr="00E4462E" w:rsidRDefault="00E4462E" w:rsidP="00E4462E">
      <w:r w:rsidRPr="00E4462E">
        <w:t xml:space="preserve">which is best order to do the next work out of these 3 : database schema for creator history </w:t>
      </w:r>
      <w:r w:rsidRPr="00E4462E">
        <w:rPr>
          <w:rFonts w:ascii="Segoe UI Emoji" w:hAnsi="Segoe UI Emoji" w:cs="Segoe UI Emoji"/>
        </w:rPr>
        <w:t>👉</w:t>
      </w:r>
      <w:r w:rsidRPr="00E4462E">
        <w:t xml:space="preserve"> or UI layout for SaaS dashboard </w:t>
      </w:r>
      <w:r w:rsidRPr="00E4462E">
        <w:rPr>
          <w:rFonts w:ascii="Segoe UI Emoji" w:hAnsi="Segoe UI Emoji" w:cs="Segoe UI Emoji"/>
        </w:rPr>
        <w:t>👉</w:t>
      </w:r>
      <w:r w:rsidRPr="00E4462E">
        <w:t xml:space="preserve"> or upgraded pricing algorithm (realistic influencer market model)</w:t>
      </w:r>
    </w:p>
    <w:p w14:paraId="101D340B" w14:textId="77777777" w:rsidR="00E4462E" w:rsidRPr="00E4462E" w:rsidRDefault="00E4462E" w:rsidP="00E4462E">
      <w:r w:rsidRPr="00E4462E">
        <w:t>Do them in this order:</w:t>
      </w:r>
    </w:p>
    <w:p w14:paraId="4B623767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🥇</w:t>
      </w:r>
      <w:r w:rsidRPr="00E4462E">
        <w:rPr>
          <w:b/>
          <w:bCs/>
        </w:rPr>
        <w:t xml:space="preserve"> 1. Database schema for creator history (FIRST)</w:t>
      </w:r>
    </w:p>
    <w:p w14:paraId="11F4471B" w14:textId="77777777" w:rsidR="00E4462E" w:rsidRPr="00E4462E" w:rsidRDefault="00E4462E" w:rsidP="00E4462E">
      <w:r w:rsidRPr="00E4462E">
        <w:t>This is the foundation.</w:t>
      </w:r>
    </w:p>
    <w:p w14:paraId="6358A4BB" w14:textId="77777777" w:rsidR="00E4462E" w:rsidRPr="00E4462E" w:rsidRDefault="00E4462E" w:rsidP="00E4462E">
      <w:r w:rsidRPr="00E4462E">
        <w:t>Why first:</w:t>
      </w:r>
    </w:p>
    <w:p w14:paraId="5AB4968A" w14:textId="77777777" w:rsidR="00E4462E" w:rsidRPr="00E4462E" w:rsidRDefault="00E4462E" w:rsidP="00E4462E">
      <w:pPr>
        <w:numPr>
          <w:ilvl w:val="0"/>
          <w:numId w:val="75"/>
        </w:numPr>
      </w:pPr>
      <w:r w:rsidRPr="00E4462E">
        <w:t xml:space="preserve">Right now your app is </w:t>
      </w:r>
      <w:r w:rsidRPr="00E4462E">
        <w:rPr>
          <w:b/>
          <w:bCs/>
        </w:rPr>
        <w:t>stateless</w:t>
      </w:r>
      <w:r w:rsidRPr="00E4462E">
        <w:t xml:space="preserve"> (you lose everything after refresh) </w:t>
      </w:r>
    </w:p>
    <w:p w14:paraId="5D000898" w14:textId="77777777" w:rsidR="00E4462E" w:rsidRPr="00E4462E" w:rsidRDefault="00E4462E" w:rsidP="00E4462E">
      <w:pPr>
        <w:numPr>
          <w:ilvl w:val="0"/>
          <w:numId w:val="75"/>
        </w:numPr>
      </w:pPr>
      <w:r w:rsidRPr="00E4462E">
        <w:t xml:space="preserve">You cannot build history, charts, analytics, or SaaS features without storage </w:t>
      </w:r>
    </w:p>
    <w:p w14:paraId="65568E9A" w14:textId="77777777" w:rsidR="00E4462E" w:rsidRPr="00E4462E" w:rsidRDefault="00E4462E" w:rsidP="00E4462E">
      <w:pPr>
        <w:numPr>
          <w:ilvl w:val="0"/>
          <w:numId w:val="75"/>
        </w:numPr>
      </w:pPr>
      <w:r w:rsidRPr="00E4462E">
        <w:t xml:space="preserve">UI and pricing improvements depend on stored data </w:t>
      </w:r>
    </w:p>
    <w:p w14:paraId="44A98C8D" w14:textId="77777777" w:rsidR="00E4462E" w:rsidRPr="00E4462E" w:rsidRDefault="00E4462E" w:rsidP="00E4462E">
      <w:r w:rsidRPr="00E4462E">
        <w:rPr>
          <w:rFonts w:ascii="Segoe UI Emoji" w:hAnsi="Segoe UI Emoji" w:cs="Segoe UI Emoji"/>
        </w:rPr>
        <w:lastRenderedPageBreak/>
        <w:t>👉</w:t>
      </w:r>
      <w:r w:rsidRPr="00E4462E">
        <w:t xml:space="preserve"> This turns your app from:</w:t>
      </w:r>
    </w:p>
    <w:p w14:paraId="3781D890" w14:textId="77777777" w:rsidR="00E4462E" w:rsidRPr="00E4462E" w:rsidRDefault="00E4462E" w:rsidP="00E4462E">
      <w:r w:rsidRPr="00E4462E">
        <w:t xml:space="preserve">demo calculator </w:t>
      </w:r>
      <w:r w:rsidRPr="00E4462E">
        <w:rPr>
          <w:rFonts w:ascii="Segoe UI Emoji" w:hAnsi="Segoe UI Emoji" w:cs="Segoe UI Emoji"/>
        </w:rPr>
        <w:t>❌</w:t>
      </w:r>
    </w:p>
    <w:p w14:paraId="0B5DCFE7" w14:textId="77777777" w:rsidR="00E4462E" w:rsidRPr="00E4462E" w:rsidRDefault="00E4462E" w:rsidP="00E4462E">
      <w:r w:rsidRPr="00E4462E">
        <w:t>to:</w:t>
      </w:r>
    </w:p>
    <w:p w14:paraId="28FD7E40" w14:textId="77777777" w:rsidR="00E4462E" w:rsidRPr="00E4462E" w:rsidRDefault="00E4462E" w:rsidP="00E4462E">
      <w:r w:rsidRPr="00E4462E">
        <w:t xml:space="preserve">real SaaS product </w:t>
      </w:r>
      <w:r w:rsidRPr="00E4462E">
        <w:rPr>
          <w:rFonts w:ascii="Segoe UI Symbol" w:hAnsi="Segoe UI Symbol" w:cs="Segoe UI Symbol"/>
        </w:rPr>
        <w:t>✔</w:t>
      </w:r>
    </w:p>
    <w:p w14:paraId="1FE132F8" w14:textId="77777777" w:rsidR="00E4462E" w:rsidRPr="00E4462E" w:rsidRDefault="00000000" w:rsidP="00E4462E">
      <w:r>
        <w:pict w14:anchorId="0C4C7464">
          <v:rect id="_x0000_i1149" style="width:0;height:1.5pt" o:hralign="center" o:hrstd="t" o:hr="t" fillcolor="#a0a0a0" stroked="f"/>
        </w:pict>
      </w:r>
    </w:p>
    <w:p w14:paraId="1D6D2625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🥈</w:t>
      </w:r>
      <w:r w:rsidRPr="00E4462E">
        <w:rPr>
          <w:b/>
          <w:bCs/>
        </w:rPr>
        <w:t xml:space="preserve"> 2. UI layout for SaaS dashboard (SECOND)</w:t>
      </w:r>
    </w:p>
    <w:p w14:paraId="7F5D08F1" w14:textId="77777777" w:rsidR="00E4462E" w:rsidRPr="00E4462E" w:rsidRDefault="00E4462E" w:rsidP="00E4462E">
      <w:r w:rsidRPr="00E4462E">
        <w:t>Once data is stored, then UI matters.</w:t>
      </w:r>
    </w:p>
    <w:p w14:paraId="2F2D0BE6" w14:textId="77777777" w:rsidR="00E4462E" w:rsidRPr="00E4462E" w:rsidRDefault="00E4462E" w:rsidP="00E4462E">
      <w:r w:rsidRPr="00E4462E">
        <w:t>Why second:</w:t>
      </w:r>
    </w:p>
    <w:p w14:paraId="6E2E4441" w14:textId="77777777" w:rsidR="00E4462E" w:rsidRPr="00E4462E" w:rsidRDefault="00E4462E" w:rsidP="00E4462E">
      <w:pPr>
        <w:numPr>
          <w:ilvl w:val="0"/>
          <w:numId w:val="76"/>
        </w:numPr>
      </w:pPr>
      <w:r w:rsidRPr="00E4462E">
        <w:t xml:space="preserve">UI design depends on real data structure </w:t>
      </w:r>
    </w:p>
    <w:p w14:paraId="7FFD594F" w14:textId="77777777" w:rsidR="00E4462E" w:rsidRPr="00E4462E" w:rsidRDefault="00E4462E" w:rsidP="00E4462E">
      <w:pPr>
        <w:numPr>
          <w:ilvl w:val="0"/>
          <w:numId w:val="76"/>
        </w:numPr>
      </w:pPr>
      <w:r w:rsidRPr="00E4462E">
        <w:t xml:space="preserve">You’ll know what to display (history, charts, stats) </w:t>
      </w:r>
    </w:p>
    <w:p w14:paraId="35583AE3" w14:textId="77777777" w:rsidR="00E4462E" w:rsidRPr="00E4462E" w:rsidRDefault="00E4462E" w:rsidP="00E4462E">
      <w:pPr>
        <w:numPr>
          <w:ilvl w:val="0"/>
          <w:numId w:val="76"/>
        </w:numPr>
      </w:pPr>
      <w:r w:rsidRPr="00E4462E">
        <w:t xml:space="preserve">Avoids redesigning UI twice </w:t>
      </w:r>
    </w:p>
    <w:p w14:paraId="14D7F4CD" w14:textId="77777777" w:rsidR="00E4462E" w:rsidRPr="00E4462E" w:rsidRDefault="00E4462E" w:rsidP="00E4462E">
      <w:r w:rsidRPr="00E4462E">
        <w:t>You’ll build:</w:t>
      </w:r>
    </w:p>
    <w:p w14:paraId="3BD72A40" w14:textId="77777777" w:rsidR="00E4462E" w:rsidRPr="00E4462E" w:rsidRDefault="00E4462E" w:rsidP="00E4462E">
      <w:pPr>
        <w:numPr>
          <w:ilvl w:val="0"/>
          <w:numId w:val="77"/>
        </w:numPr>
      </w:pPr>
      <w:r w:rsidRPr="00E4462E">
        <w:t xml:space="preserve">sidebar </w:t>
      </w:r>
    </w:p>
    <w:p w14:paraId="487CA18E" w14:textId="77777777" w:rsidR="00E4462E" w:rsidRPr="00E4462E" w:rsidRDefault="00E4462E" w:rsidP="00E4462E">
      <w:pPr>
        <w:numPr>
          <w:ilvl w:val="0"/>
          <w:numId w:val="77"/>
        </w:numPr>
      </w:pPr>
      <w:r w:rsidRPr="00E4462E">
        <w:t xml:space="preserve">analytics cards </w:t>
      </w:r>
    </w:p>
    <w:p w14:paraId="704EA949" w14:textId="77777777" w:rsidR="00E4462E" w:rsidRPr="00E4462E" w:rsidRDefault="00E4462E" w:rsidP="00E4462E">
      <w:pPr>
        <w:numPr>
          <w:ilvl w:val="0"/>
          <w:numId w:val="77"/>
        </w:numPr>
      </w:pPr>
      <w:r w:rsidRPr="00E4462E">
        <w:t xml:space="preserve">history table </w:t>
      </w:r>
    </w:p>
    <w:p w14:paraId="14C15A85" w14:textId="77777777" w:rsidR="00E4462E" w:rsidRPr="00E4462E" w:rsidRDefault="00E4462E" w:rsidP="00E4462E">
      <w:pPr>
        <w:numPr>
          <w:ilvl w:val="0"/>
          <w:numId w:val="77"/>
        </w:numPr>
      </w:pPr>
      <w:r w:rsidRPr="00E4462E">
        <w:t xml:space="preserve">creator profile view </w:t>
      </w:r>
    </w:p>
    <w:p w14:paraId="58BA63AD" w14:textId="77777777" w:rsidR="00E4462E" w:rsidRPr="00E4462E" w:rsidRDefault="00000000" w:rsidP="00E4462E">
      <w:r>
        <w:pict w14:anchorId="6C19E496">
          <v:rect id="_x0000_i1150" style="width:0;height:1.5pt" o:hralign="center" o:hrstd="t" o:hr="t" fillcolor="#a0a0a0" stroked="f"/>
        </w:pict>
      </w:r>
    </w:p>
    <w:p w14:paraId="018EC901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🥉</w:t>
      </w:r>
      <w:r w:rsidRPr="00E4462E">
        <w:rPr>
          <w:b/>
          <w:bCs/>
        </w:rPr>
        <w:t xml:space="preserve"> 3. Upgraded pricing algorithm (LAST)</w:t>
      </w:r>
    </w:p>
    <w:p w14:paraId="5DC1E714" w14:textId="77777777" w:rsidR="00E4462E" w:rsidRPr="00E4462E" w:rsidRDefault="00E4462E" w:rsidP="00E4462E">
      <w:r w:rsidRPr="00E4462E">
        <w:t>This is logic layer — improve it after system is stable.</w:t>
      </w:r>
    </w:p>
    <w:p w14:paraId="72CAE18D" w14:textId="77777777" w:rsidR="00E4462E" w:rsidRPr="00E4462E" w:rsidRDefault="00E4462E" w:rsidP="00E4462E">
      <w:r w:rsidRPr="00E4462E">
        <w:t>Why last:</w:t>
      </w:r>
    </w:p>
    <w:p w14:paraId="6C3BCA1E" w14:textId="77777777" w:rsidR="00E4462E" w:rsidRPr="00E4462E" w:rsidRDefault="00E4462E" w:rsidP="00E4462E">
      <w:pPr>
        <w:numPr>
          <w:ilvl w:val="0"/>
          <w:numId w:val="78"/>
        </w:numPr>
      </w:pPr>
      <w:r w:rsidRPr="00E4462E">
        <w:t xml:space="preserve">If you change pricing now, you’ll likely change schema/UI again </w:t>
      </w:r>
    </w:p>
    <w:p w14:paraId="4CC5D051" w14:textId="77777777" w:rsidR="00E4462E" w:rsidRPr="00E4462E" w:rsidRDefault="00E4462E" w:rsidP="00E4462E">
      <w:pPr>
        <w:numPr>
          <w:ilvl w:val="0"/>
          <w:numId w:val="78"/>
        </w:numPr>
      </w:pPr>
      <w:r w:rsidRPr="00E4462E">
        <w:t xml:space="preserve">Better to improve after data is being stored and visualized </w:t>
      </w:r>
    </w:p>
    <w:p w14:paraId="5BD59129" w14:textId="77777777" w:rsidR="00E4462E" w:rsidRPr="00E4462E" w:rsidRDefault="00000000" w:rsidP="00E4462E">
      <w:r>
        <w:pict w14:anchorId="38633A8A">
          <v:rect id="_x0000_i1151" style="width:0;height:1.5pt" o:hralign="center" o:hrstd="t" o:hr="t" fillcolor="#a0a0a0" stroked="f"/>
        </w:pict>
      </w:r>
    </w:p>
    <w:p w14:paraId="2B2EB4A7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⚡</w:t>
      </w:r>
      <w:r w:rsidRPr="00E4462E">
        <w:rPr>
          <w:b/>
          <w:bCs/>
        </w:rPr>
        <w:t xml:space="preserve"> Simple Rule (Important)</w:t>
      </w:r>
    </w:p>
    <w:p w14:paraId="39D52D94" w14:textId="77777777" w:rsidR="00E4462E" w:rsidRPr="00E4462E" w:rsidRDefault="00E4462E" w:rsidP="00E4462E">
      <w:r w:rsidRPr="00E4462E">
        <w:t>DATA → UI → INTELLIGENCE</w:t>
      </w:r>
    </w:p>
    <w:p w14:paraId="42426879" w14:textId="77777777" w:rsidR="00E4462E" w:rsidRPr="00E4462E" w:rsidRDefault="00000000" w:rsidP="00E4462E">
      <w:r>
        <w:pict w14:anchorId="51C99746">
          <v:rect id="_x0000_i1152" style="width:0;height:1.5pt" o:hralign="center" o:hrstd="t" o:hr="t" fillcolor="#a0a0a0" stroked="f"/>
        </w:pict>
      </w:r>
    </w:p>
    <w:p w14:paraId="08AEBE68" w14:textId="77777777" w:rsidR="00E4462E" w:rsidRPr="00E4462E" w:rsidRDefault="00E4462E" w:rsidP="00E4462E">
      <w:pPr>
        <w:rPr>
          <w:b/>
          <w:bCs/>
        </w:rPr>
      </w:pPr>
      <w:r w:rsidRPr="00E4462E">
        <w:rPr>
          <w:rFonts w:ascii="Segoe UI Emoji" w:hAnsi="Segoe UI Emoji" w:cs="Segoe UI Emoji"/>
          <w:b/>
          <w:bCs/>
        </w:rPr>
        <w:t>🚀</w:t>
      </w:r>
      <w:r w:rsidRPr="00E4462E">
        <w:rPr>
          <w:b/>
          <w:bCs/>
        </w:rPr>
        <w:t xml:space="preserve"> Final Answer</w:t>
      </w:r>
    </w:p>
    <w:p w14:paraId="32CB4418" w14:textId="77777777" w:rsidR="00E4462E" w:rsidRPr="00E4462E" w:rsidRDefault="00E4462E" w:rsidP="00E4462E">
      <w:r w:rsidRPr="00E4462E">
        <w:t>Do in this order:</w:t>
      </w:r>
    </w:p>
    <w:p w14:paraId="3B001BEB" w14:textId="77777777" w:rsidR="00E4462E" w:rsidRPr="00E4462E" w:rsidRDefault="00E4462E" w:rsidP="00E4462E">
      <w:pPr>
        <w:numPr>
          <w:ilvl w:val="0"/>
          <w:numId w:val="79"/>
        </w:numPr>
      </w:pPr>
      <w:r w:rsidRPr="00E4462E">
        <w:rPr>
          <w:rFonts w:ascii="Segoe UI Emoji" w:hAnsi="Segoe UI Emoji" w:cs="Segoe UI Emoji"/>
        </w:rPr>
        <w:lastRenderedPageBreak/>
        <w:t>✅</w:t>
      </w:r>
      <w:r w:rsidRPr="00E4462E">
        <w:t xml:space="preserve"> Database schema (creator history) </w:t>
      </w:r>
    </w:p>
    <w:p w14:paraId="0E3BDFFD" w14:textId="77777777" w:rsidR="00E4462E" w:rsidRPr="00E4462E" w:rsidRDefault="00E4462E" w:rsidP="00E4462E">
      <w:pPr>
        <w:numPr>
          <w:ilvl w:val="0"/>
          <w:numId w:val="79"/>
        </w:numPr>
      </w:pPr>
      <w:r w:rsidRPr="00E4462E">
        <w:rPr>
          <w:rFonts w:ascii="Segoe UI Emoji" w:hAnsi="Segoe UI Emoji" w:cs="Segoe UI Emoji"/>
        </w:rPr>
        <w:t>✅</w:t>
      </w:r>
      <w:r w:rsidRPr="00E4462E">
        <w:t xml:space="preserve"> UI dashboard layout </w:t>
      </w:r>
    </w:p>
    <w:p w14:paraId="2A0CA9AE" w14:textId="77777777" w:rsidR="00E4462E" w:rsidRPr="00E4462E" w:rsidRDefault="00E4462E" w:rsidP="00E4462E">
      <w:pPr>
        <w:numPr>
          <w:ilvl w:val="0"/>
          <w:numId w:val="79"/>
        </w:numPr>
      </w:pPr>
      <w:r w:rsidRPr="00E4462E">
        <w:rPr>
          <w:rFonts w:ascii="Segoe UI Emoji" w:hAnsi="Segoe UI Emoji" w:cs="Segoe UI Emoji"/>
        </w:rPr>
        <w:t>✅</w:t>
      </w:r>
      <w:r w:rsidRPr="00E4462E">
        <w:t xml:space="preserve"> Pricing algorithm upgrade </w:t>
      </w:r>
    </w:p>
    <w:p w14:paraId="42D6379A" w14:textId="77777777" w:rsidR="00E4462E" w:rsidRPr="00E4462E" w:rsidRDefault="00000000" w:rsidP="00E4462E">
      <w:r>
        <w:pict w14:anchorId="3DBD3BC9">
          <v:rect id="_x0000_i1153" style="width:0;height:1.5pt" o:hralign="center" o:hrstd="t" o:hr="t" fillcolor="#a0a0a0" stroked="f"/>
        </w:pict>
      </w:r>
    </w:p>
    <w:p w14:paraId="2F1FDC0C" w14:textId="77777777" w:rsidR="00E4462E" w:rsidRPr="00E4462E" w:rsidRDefault="00E4462E" w:rsidP="00E4462E">
      <w:r w:rsidRPr="00E4462E">
        <w:t xml:space="preserve">If you want, next I can design your </w:t>
      </w:r>
      <w:r w:rsidRPr="00E4462E">
        <w:rPr>
          <w:b/>
          <w:bCs/>
        </w:rPr>
        <w:t>database schema + FastAPI models</w:t>
      </w:r>
      <w:r w:rsidRPr="00E4462E">
        <w:t xml:space="preserve"> so you can implement step 1 immediately.</w:t>
      </w:r>
    </w:p>
    <w:p w14:paraId="55BE54FA" w14:textId="77777777" w:rsidR="00E4462E" w:rsidRDefault="00E4462E" w:rsidP="00432F49"/>
    <w:p w14:paraId="15E96C2B" w14:textId="77777777" w:rsidR="009A7A47" w:rsidRDefault="009A7A47" w:rsidP="00432F49"/>
    <w:p w14:paraId="5C85646E" w14:textId="77777777" w:rsidR="009A7A47" w:rsidRPr="009A7A47" w:rsidRDefault="009A7A47" w:rsidP="009A7A47">
      <w:r w:rsidRPr="009A7A47">
        <w:t xml:space="preserve">Here’s a </w:t>
      </w:r>
      <w:r w:rsidRPr="009A7A47">
        <w:rPr>
          <w:b/>
          <w:bCs/>
        </w:rPr>
        <w:t>clean, production-style file structure</w:t>
      </w:r>
      <w:r w:rsidRPr="009A7A47">
        <w:t xml:space="preserve"> for your next step: </w:t>
      </w:r>
      <w:r w:rsidRPr="009A7A47">
        <w:rPr>
          <w:b/>
          <w:bCs/>
        </w:rPr>
        <w:t>Creator History Feature + SaaS scaling readiness</w:t>
      </w:r>
      <w:r w:rsidRPr="009A7A47">
        <w:t>.</w:t>
      </w:r>
    </w:p>
    <w:p w14:paraId="046AB08C" w14:textId="77777777" w:rsidR="009A7A47" w:rsidRPr="009A7A47" w:rsidRDefault="009A7A47" w:rsidP="009A7A47">
      <w:r w:rsidRPr="009A7A47">
        <w:t>This is designed so you can directly plug in database + history + future analytics without refactoring later.</w:t>
      </w:r>
    </w:p>
    <w:p w14:paraId="0C03A382" w14:textId="77777777" w:rsidR="009A7A47" w:rsidRPr="009A7A47" w:rsidRDefault="00000000" w:rsidP="009A7A47">
      <w:r>
        <w:pict w14:anchorId="7DEE6A3D">
          <v:rect id="_x0000_i1154" style="width:0;height:1.5pt" o:hralign="center" o:hrstd="t" o:hr="t" fillcolor="#a0a0a0" stroked="f"/>
        </w:pict>
      </w:r>
    </w:p>
    <w:p w14:paraId="02A471FF" w14:textId="77777777" w:rsidR="009A7A47" w:rsidRPr="009A7A47" w:rsidRDefault="009A7A47" w:rsidP="009A7A47">
      <w:pPr>
        <w:rPr>
          <w:b/>
          <w:bCs/>
        </w:rPr>
      </w:pPr>
      <w:r w:rsidRPr="009A7A47">
        <w:rPr>
          <w:rFonts w:ascii="Segoe UI Emoji" w:hAnsi="Segoe UI Emoji" w:cs="Segoe UI Emoji"/>
          <w:b/>
          <w:bCs/>
        </w:rPr>
        <w:t>🧱</w:t>
      </w:r>
      <w:r w:rsidRPr="009A7A47">
        <w:rPr>
          <w:b/>
          <w:bCs/>
        </w:rPr>
        <w:t xml:space="preserve"> </w:t>
      </w:r>
      <w:r w:rsidRPr="009A7A47">
        <w:rPr>
          <w:rFonts w:ascii="Segoe UI Emoji" w:hAnsi="Segoe UI Emoji" w:cs="Segoe UI Emoji"/>
          <w:b/>
          <w:bCs/>
        </w:rPr>
        <w:t>📁</w:t>
      </w:r>
      <w:r w:rsidRPr="009A7A47">
        <w:rPr>
          <w:b/>
          <w:bCs/>
        </w:rPr>
        <w:t xml:space="preserve"> BACKEND STRUCTURE (FastAPI)</w:t>
      </w:r>
    </w:p>
    <w:p w14:paraId="79B5E6DA" w14:textId="77777777" w:rsidR="009A7A47" w:rsidRPr="009A7A47" w:rsidRDefault="009A7A47" w:rsidP="009A7A47">
      <w:r w:rsidRPr="009A7A47">
        <w:t>backend/</w:t>
      </w:r>
      <w:r w:rsidRPr="009A7A47">
        <w:br/>
        <w:t>│</w:t>
      </w:r>
      <w:r w:rsidRPr="009A7A47">
        <w:br/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app.py</w:t>
      </w:r>
      <w:r w:rsidRPr="009A7A47">
        <w:br/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core/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config.py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└──</w:t>
      </w:r>
      <w:r w:rsidRPr="009A7A47">
        <w:t xml:space="preserve"> security.py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br/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db/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session.py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init_db.py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└──</w:t>
      </w:r>
      <w:r w:rsidRPr="009A7A47">
        <w:t xml:space="preserve"> base.py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br/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creator/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models.py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schemas.py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routes.py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service.py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└──</w:t>
      </w:r>
      <w:r w:rsidRPr="009A7A47">
        <w:t xml:space="preserve"> history_service.py   </w:t>
      </w:r>
      <w:r w:rsidRPr="009A7A47">
        <w:rPr>
          <w:rFonts w:ascii="Segoe UI Emoji" w:hAnsi="Segoe UI Emoji" w:cs="Segoe UI Emoji"/>
        </w:rPr>
        <w:t>👈</w:t>
      </w:r>
      <w:r w:rsidRPr="009A7A47">
        <w:t xml:space="preserve"> NEW (IMPORTANT)</w:t>
      </w:r>
      <w:r w:rsidRPr="009A7A47">
        <w:br/>
        <w:t>│</w:t>
      </w:r>
      <w:r w:rsidRPr="009A7A47">
        <w:br/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ai_engine/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pricing.py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explain.py</w:t>
      </w:r>
      <w:r w:rsidRPr="009A7A47">
        <w:br/>
      </w:r>
      <w:r w:rsidRPr="009A7A47">
        <w:rPr>
          <w:rFonts w:ascii="Calibri" w:hAnsi="Calibri" w:cs="Calibri"/>
        </w:rPr>
        <w:lastRenderedPageBreak/>
        <w:t>│</w:t>
      </w:r>
      <w:r w:rsidRPr="009A7A47">
        <w:t xml:space="preserve">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confidence.py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└──</w:t>
      </w:r>
      <w:r w:rsidRPr="009A7A47">
        <w:t xml:space="preserve"> labeling.py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br/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auth/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routes.py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models.py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schemas.py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└──</w:t>
      </w:r>
      <w:r w:rsidRPr="009A7A47">
        <w:t xml:space="preserve"> dependencies.py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br/>
      </w:r>
      <w:r w:rsidRPr="009A7A47">
        <w:rPr>
          <w:rFonts w:ascii="Calibri" w:hAnsi="Calibri" w:cs="Calibri"/>
        </w:rPr>
        <w:t>└──</w:t>
      </w:r>
      <w:r w:rsidRPr="009A7A47">
        <w:t xml:space="preserve"> main.py (optional if app.py is entrypoint)</w:t>
      </w:r>
    </w:p>
    <w:p w14:paraId="52662146" w14:textId="77777777" w:rsidR="009A7A47" w:rsidRPr="009A7A47" w:rsidRDefault="00000000" w:rsidP="009A7A47">
      <w:r>
        <w:pict w14:anchorId="3E6EA41D">
          <v:rect id="_x0000_i1155" style="width:0;height:1.5pt" o:hralign="center" o:hrstd="t" o:hr="t" fillcolor="#a0a0a0" stroked="f"/>
        </w:pict>
      </w:r>
    </w:p>
    <w:p w14:paraId="33175060" w14:textId="77777777" w:rsidR="009A7A47" w:rsidRPr="009A7A47" w:rsidRDefault="009A7A47" w:rsidP="009A7A47">
      <w:pPr>
        <w:rPr>
          <w:b/>
          <w:bCs/>
        </w:rPr>
      </w:pPr>
      <w:r w:rsidRPr="009A7A47">
        <w:rPr>
          <w:rFonts w:ascii="Segoe UI Emoji" w:hAnsi="Segoe UI Emoji" w:cs="Segoe UI Emoji"/>
          <w:b/>
          <w:bCs/>
        </w:rPr>
        <w:t>🧱</w:t>
      </w:r>
      <w:r w:rsidRPr="009A7A47">
        <w:rPr>
          <w:b/>
          <w:bCs/>
        </w:rPr>
        <w:t xml:space="preserve"> </w:t>
      </w:r>
      <w:r w:rsidRPr="009A7A47">
        <w:rPr>
          <w:rFonts w:ascii="Segoe UI Emoji" w:hAnsi="Segoe UI Emoji" w:cs="Segoe UI Emoji"/>
          <w:b/>
          <w:bCs/>
        </w:rPr>
        <w:t>🗄️</w:t>
      </w:r>
      <w:r w:rsidRPr="009A7A47">
        <w:rPr>
          <w:b/>
          <w:bCs/>
        </w:rPr>
        <w:t xml:space="preserve"> NEW BACKEND FILE (CORE FEATURE)</w:t>
      </w:r>
    </w:p>
    <w:p w14:paraId="20733377" w14:textId="77777777" w:rsidR="009A7A47" w:rsidRPr="009A7A47" w:rsidRDefault="009A7A47" w:rsidP="009A7A47">
      <w:pPr>
        <w:rPr>
          <w:b/>
          <w:bCs/>
        </w:rPr>
      </w:pPr>
      <w:r w:rsidRPr="009A7A47">
        <w:rPr>
          <w:rFonts w:ascii="Segoe UI Emoji" w:hAnsi="Segoe UI Emoji" w:cs="Segoe UI Emoji"/>
          <w:b/>
          <w:bCs/>
        </w:rPr>
        <w:t>📄</w:t>
      </w:r>
      <w:r w:rsidRPr="009A7A47">
        <w:rPr>
          <w:b/>
          <w:bCs/>
        </w:rPr>
        <w:t xml:space="preserve"> creator/models.py</w:t>
      </w:r>
    </w:p>
    <w:p w14:paraId="7E8A25BB" w14:textId="77777777" w:rsidR="009A7A47" w:rsidRPr="009A7A47" w:rsidRDefault="009A7A47" w:rsidP="009A7A47">
      <w:r w:rsidRPr="009A7A47">
        <w:t>Creator (existing)</w:t>
      </w:r>
      <w:r w:rsidRPr="009A7A47">
        <w:br/>
        <w:t>CreatorHistory (NEW - add here or separate file)</w:t>
      </w:r>
    </w:p>
    <w:p w14:paraId="14D67E68" w14:textId="77777777" w:rsidR="009A7A47" w:rsidRPr="009A7A47" w:rsidRDefault="00000000" w:rsidP="009A7A47">
      <w:r>
        <w:pict w14:anchorId="359AD36A">
          <v:rect id="_x0000_i1156" style="width:0;height:1.5pt" o:hralign="center" o:hrstd="t" o:hr="t" fillcolor="#a0a0a0" stroked="f"/>
        </w:pict>
      </w:r>
    </w:p>
    <w:p w14:paraId="03BC1ED9" w14:textId="77777777" w:rsidR="009A7A47" w:rsidRPr="009A7A47" w:rsidRDefault="009A7A47" w:rsidP="009A7A47">
      <w:pPr>
        <w:rPr>
          <w:b/>
          <w:bCs/>
        </w:rPr>
      </w:pPr>
      <w:r w:rsidRPr="009A7A47">
        <w:rPr>
          <w:rFonts w:ascii="Segoe UI Emoji" w:hAnsi="Segoe UI Emoji" w:cs="Segoe UI Emoji"/>
          <w:b/>
          <w:bCs/>
        </w:rPr>
        <w:t>📄</w:t>
      </w:r>
      <w:r w:rsidRPr="009A7A47">
        <w:rPr>
          <w:b/>
          <w:bCs/>
        </w:rPr>
        <w:t xml:space="preserve"> creator/history_service.py (NEW FILE)</w:t>
      </w:r>
    </w:p>
    <w:p w14:paraId="62F80DBF" w14:textId="77777777" w:rsidR="009A7A47" w:rsidRPr="009A7A47" w:rsidRDefault="009A7A47" w:rsidP="009A7A47">
      <w:r w:rsidRPr="009A7A47">
        <w:t>from sqlalchemy.orm import Session</w:t>
      </w:r>
      <w:r w:rsidRPr="009A7A47">
        <w:br/>
        <w:t>from .models import CreatorHistory</w:t>
      </w:r>
      <w:r w:rsidRPr="009A7A47">
        <w:br/>
      </w:r>
      <w:r w:rsidRPr="009A7A47">
        <w:br/>
      </w:r>
      <w:r w:rsidRPr="009A7A47">
        <w:br/>
        <w:t>def save_creator_history(db: Session, creator, report):</w:t>
      </w:r>
      <w:r w:rsidRPr="009A7A47">
        <w:br/>
        <w:t xml:space="preserve">    history = CreatorHistory(</w:t>
      </w:r>
      <w:r w:rsidRPr="009A7A47">
        <w:br/>
        <w:t xml:space="preserve">        name=creator.name,</w:t>
      </w:r>
      <w:r w:rsidRPr="009A7A47">
        <w:br/>
        <w:t xml:space="preserve">        niche=creator.niche,</w:t>
      </w:r>
      <w:r w:rsidRPr="009A7A47">
        <w:br/>
        <w:t xml:space="preserve">        platform=creator.platform,</w:t>
      </w:r>
      <w:r w:rsidRPr="009A7A47">
        <w:br/>
        <w:t xml:space="preserve">        followers=creator.followers,</w:t>
      </w:r>
      <w:r w:rsidRPr="009A7A47">
        <w:br/>
        <w:t xml:space="preserve">        engagement_rate=creator.engagement_rate,</w:t>
      </w:r>
      <w:r w:rsidRPr="009A7A47">
        <w:br/>
        <w:t xml:space="preserve">        estimated_price=report["estimated_price"],</w:t>
      </w:r>
      <w:r w:rsidRPr="009A7A47">
        <w:br/>
        <w:t xml:space="preserve">        confidence_score=report["confidence_score"],</w:t>
      </w:r>
      <w:r w:rsidRPr="009A7A47">
        <w:br/>
        <w:t xml:space="preserve">        confidence_label=report["market_label"],</w:t>
      </w:r>
      <w:r w:rsidRPr="009A7A47">
        <w:br/>
        <w:t xml:space="preserve">        reasoning=report["reasoning"]</w:t>
      </w:r>
      <w:r w:rsidRPr="009A7A47">
        <w:br/>
        <w:t xml:space="preserve">    )</w:t>
      </w:r>
      <w:r w:rsidRPr="009A7A47">
        <w:br/>
      </w:r>
      <w:r w:rsidRPr="009A7A47">
        <w:br/>
        <w:t xml:space="preserve">    db.add(history)</w:t>
      </w:r>
      <w:r w:rsidRPr="009A7A47">
        <w:br/>
        <w:t xml:space="preserve">    db.commit()</w:t>
      </w:r>
      <w:r w:rsidRPr="009A7A47">
        <w:br/>
        <w:t xml:space="preserve">    db.refresh(history)</w:t>
      </w:r>
      <w:r w:rsidRPr="009A7A47">
        <w:br/>
        <w:t xml:space="preserve">    return history</w:t>
      </w:r>
    </w:p>
    <w:p w14:paraId="61344AF3" w14:textId="77777777" w:rsidR="009A7A47" w:rsidRPr="009A7A47" w:rsidRDefault="00000000" w:rsidP="009A7A47">
      <w:r>
        <w:lastRenderedPageBreak/>
        <w:pict w14:anchorId="0FAD4C0C">
          <v:rect id="_x0000_i1157" style="width:0;height:1.5pt" o:hralign="center" o:hrstd="t" o:hr="t" fillcolor="#a0a0a0" stroked="f"/>
        </w:pict>
      </w:r>
    </w:p>
    <w:p w14:paraId="2E2C4211" w14:textId="77777777" w:rsidR="009A7A47" w:rsidRPr="009A7A47" w:rsidRDefault="009A7A47" w:rsidP="009A7A47">
      <w:pPr>
        <w:rPr>
          <w:b/>
          <w:bCs/>
        </w:rPr>
      </w:pPr>
      <w:r w:rsidRPr="009A7A47">
        <w:rPr>
          <w:rFonts w:ascii="Segoe UI Emoji" w:hAnsi="Segoe UI Emoji" w:cs="Segoe UI Emoji"/>
          <w:b/>
          <w:bCs/>
        </w:rPr>
        <w:t>📄</w:t>
      </w:r>
      <w:r w:rsidRPr="009A7A47">
        <w:rPr>
          <w:b/>
          <w:bCs/>
        </w:rPr>
        <w:t xml:space="preserve"> creator/routes.py (UPDATED STRUCTURE)</w:t>
      </w:r>
    </w:p>
    <w:p w14:paraId="72EF4E54" w14:textId="77777777" w:rsidR="009A7A47" w:rsidRPr="009A7A47" w:rsidRDefault="009A7A47" w:rsidP="009A7A47">
      <w:r w:rsidRPr="009A7A47">
        <w:t>POST /creator → calculate + save history</w:t>
      </w:r>
      <w:r w:rsidRPr="009A7A47">
        <w:br/>
        <w:t>GET /creator/history → fetch history</w:t>
      </w:r>
    </w:p>
    <w:p w14:paraId="619CE9A5" w14:textId="77777777" w:rsidR="009A7A47" w:rsidRPr="009A7A47" w:rsidRDefault="00000000" w:rsidP="009A7A47">
      <w:r>
        <w:pict w14:anchorId="064B273A">
          <v:rect id="_x0000_i1158" style="width:0;height:1.5pt" o:hralign="center" o:hrstd="t" o:hr="t" fillcolor="#a0a0a0" stroked="f"/>
        </w:pict>
      </w:r>
    </w:p>
    <w:p w14:paraId="5BBC45F7" w14:textId="77777777" w:rsidR="009A7A47" w:rsidRPr="009A7A47" w:rsidRDefault="009A7A47" w:rsidP="009A7A47">
      <w:pPr>
        <w:rPr>
          <w:b/>
          <w:bCs/>
        </w:rPr>
      </w:pPr>
      <w:r w:rsidRPr="009A7A47">
        <w:rPr>
          <w:rFonts w:ascii="Segoe UI Emoji" w:hAnsi="Segoe UI Emoji" w:cs="Segoe UI Emoji"/>
          <w:b/>
          <w:bCs/>
        </w:rPr>
        <w:t>🧱</w:t>
      </w:r>
      <w:r w:rsidRPr="009A7A47">
        <w:rPr>
          <w:b/>
          <w:bCs/>
        </w:rPr>
        <w:t xml:space="preserve"> </w:t>
      </w:r>
      <w:r w:rsidRPr="009A7A47">
        <w:rPr>
          <w:rFonts w:ascii="Segoe UI Emoji" w:hAnsi="Segoe UI Emoji" w:cs="Segoe UI Emoji"/>
          <w:b/>
          <w:bCs/>
        </w:rPr>
        <w:t>📁</w:t>
      </w:r>
      <w:r w:rsidRPr="009A7A47">
        <w:rPr>
          <w:b/>
          <w:bCs/>
        </w:rPr>
        <w:t xml:space="preserve"> FRONTEND STRUCTURE (React)</w:t>
      </w:r>
    </w:p>
    <w:p w14:paraId="60D50B91" w14:textId="77777777" w:rsidR="009A7A47" w:rsidRPr="009A7A47" w:rsidRDefault="009A7A47" w:rsidP="009A7A47">
      <w:r w:rsidRPr="009A7A47">
        <w:t>frontend/</w:t>
      </w:r>
      <w:r w:rsidRPr="009A7A47">
        <w:br/>
        <w:t>│</w:t>
      </w:r>
      <w:r w:rsidRPr="009A7A47">
        <w:br/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src/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api/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axios.js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creatorApi.js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└──</w:t>
      </w:r>
      <w:r w:rsidRPr="009A7A47">
        <w:t xml:space="preserve"> historyApi.js        </w:t>
      </w:r>
      <w:r w:rsidRPr="009A7A47">
        <w:rPr>
          <w:rFonts w:ascii="Segoe UI Emoji" w:hAnsi="Segoe UI Emoji" w:cs="Segoe UI Emoji"/>
        </w:rPr>
        <w:t>👈</w:t>
      </w:r>
      <w:r w:rsidRPr="009A7A47">
        <w:t xml:space="preserve"> NEW</w:t>
      </w:r>
      <w:r w:rsidRPr="009A7A47">
        <w:br/>
        <w:t>│</w:t>
      </w:r>
      <w:r w:rsidRPr="009A7A47">
        <w:br/>
        <w:t xml:space="preserve">│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pages/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Dashboard.jsx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└──</w:t>
      </w:r>
      <w:r w:rsidRPr="009A7A47">
        <w:t xml:space="preserve"> History.jsx          </w:t>
      </w:r>
      <w:r w:rsidRPr="009A7A47">
        <w:rPr>
          <w:rFonts w:ascii="Segoe UI Emoji" w:hAnsi="Segoe UI Emoji" w:cs="Segoe UI Emoji"/>
        </w:rPr>
        <w:t>👈</w:t>
      </w:r>
      <w:r w:rsidRPr="009A7A47">
        <w:t xml:space="preserve"> NEW</w:t>
      </w:r>
      <w:r w:rsidRPr="009A7A47">
        <w:br/>
        <w:t>│</w:t>
      </w:r>
      <w:r w:rsidRPr="009A7A47">
        <w:br/>
        <w:t xml:space="preserve">│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components/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forms/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└──</w:t>
      </w:r>
      <w:r w:rsidRPr="009A7A47">
        <w:t xml:space="preserve"> CreatorForm.jsx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cards/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PricingCard.jsx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ConfidenceCard.jsx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└──</w:t>
      </w:r>
      <w:r w:rsidRPr="009A7A47">
        <w:t xml:space="preserve"> ReasoningPanel.jsx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└──</w:t>
      </w:r>
      <w:r w:rsidRPr="009A7A47">
        <w:t xml:space="preserve"> tables/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t xml:space="preserve">       </w:t>
      </w:r>
      <w:r w:rsidRPr="009A7A47">
        <w:rPr>
          <w:rFonts w:ascii="Calibri" w:hAnsi="Calibri" w:cs="Calibri"/>
        </w:rPr>
        <w:t>└──</w:t>
      </w:r>
      <w:r w:rsidRPr="009A7A47">
        <w:t xml:space="preserve"> HistoryTable.jsx </w:t>
      </w:r>
      <w:r w:rsidRPr="009A7A47">
        <w:rPr>
          <w:rFonts w:ascii="Segoe UI Emoji" w:hAnsi="Segoe UI Emoji" w:cs="Segoe UI Emoji"/>
        </w:rPr>
        <w:t>👈</w:t>
      </w:r>
      <w:r w:rsidRPr="009A7A47">
        <w:t xml:space="preserve"> NEW</w:t>
      </w:r>
      <w:r w:rsidRPr="009A7A47">
        <w:br/>
        <w:t>│</w:t>
      </w:r>
      <w:r w:rsidRPr="009A7A47">
        <w:br/>
        <w:t xml:space="preserve">│   </w:t>
      </w:r>
      <w:r w:rsidRPr="009A7A47">
        <w:rPr>
          <w:rFonts w:ascii="MS Gothic" w:eastAsia="MS Gothic" w:hAnsi="MS Gothic" w:cs="MS Gothic" w:hint="eastAsia"/>
        </w:rPr>
        <w:t>├</w:t>
      </w:r>
      <w:r w:rsidRPr="009A7A47">
        <w:rPr>
          <w:rFonts w:ascii="Calibri" w:hAnsi="Calibri" w:cs="Calibri"/>
        </w:rPr>
        <w:t>──</w:t>
      </w:r>
      <w:r w:rsidRPr="009A7A47">
        <w:t xml:space="preserve"> routes/</w:t>
      </w:r>
      <w:r w:rsidRPr="009A7A47">
        <w:br/>
      </w:r>
      <w:r w:rsidRPr="009A7A47">
        <w:rPr>
          <w:rFonts w:ascii="Calibri" w:hAnsi="Calibri" w:cs="Calibri"/>
        </w:rPr>
        <w:t>│</w:t>
      </w:r>
      <w:r w:rsidRPr="009A7A47">
        <w:t xml:space="preserve">   </w:t>
      </w:r>
      <w:r w:rsidRPr="009A7A47">
        <w:rPr>
          <w:rFonts w:ascii="Calibri" w:hAnsi="Calibri" w:cs="Calibri"/>
        </w:rPr>
        <w:t>│</w:t>
      </w:r>
      <w:r w:rsidRPr="009A7A47">
        <w:t xml:space="preserve">   └── AppRoutes.jsx (optional cleanup)</w:t>
      </w:r>
      <w:r w:rsidRPr="009A7A47">
        <w:br/>
        <w:t>│</w:t>
      </w:r>
      <w:r w:rsidRPr="009A7A47">
        <w:br/>
        <w:t>│   └── App.jsx</w:t>
      </w:r>
    </w:p>
    <w:p w14:paraId="682996A9" w14:textId="77777777" w:rsidR="009A7A47" w:rsidRPr="009A7A47" w:rsidRDefault="00000000" w:rsidP="009A7A47">
      <w:r>
        <w:pict w14:anchorId="0C2C9EC3">
          <v:rect id="_x0000_i1159" style="width:0;height:1.5pt" o:hralign="center" o:hrstd="t" o:hr="t" fillcolor="#a0a0a0" stroked="f"/>
        </w:pict>
      </w:r>
    </w:p>
    <w:p w14:paraId="1E85BB32" w14:textId="77777777" w:rsidR="009A7A47" w:rsidRPr="009A7A47" w:rsidRDefault="009A7A47" w:rsidP="009A7A47">
      <w:pPr>
        <w:rPr>
          <w:b/>
          <w:bCs/>
        </w:rPr>
      </w:pPr>
      <w:r w:rsidRPr="009A7A47">
        <w:rPr>
          <w:rFonts w:ascii="Segoe UI Emoji" w:hAnsi="Segoe UI Emoji" w:cs="Segoe UI Emoji"/>
          <w:b/>
          <w:bCs/>
        </w:rPr>
        <w:t>🧱</w:t>
      </w:r>
      <w:r w:rsidRPr="009A7A47">
        <w:rPr>
          <w:b/>
          <w:bCs/>
        </w:rPr>
        <w:t xml:space="preserve"> </w:t>
      </w:r>
      <w:r w:rsidRPr="009A7A47">
        <w:rPr>
          <w:rFonts w:ascii="Segoe UI Emoji" w:hAnsi="Segoe UI Emoji" w:cs="Segoe UI Emoji"/>
          <w:b/>
          <w:bCs/>
        </w:rPr>
        <w:t>📄</w:t>
      </w:r>
      <w:r w:rsidRPr="009A7A47">
        <w:rPr>
          <w:b/>
          <w:bCs/>
        </w:rPr>
        <w:t xml:space="preserve"> FRONTEND NEW FILES</w:t>
      </w:r>
    </w:p>
    <w:p w14:paraId="0B6B32ED" w14:textId="77777777" w:rsidR="009A7A47" w:rsidRPr="009A7A47" w:rsidRDefault="009A7A47" w:rsidP="009A7A47">
      <w:pPr>
        <w:rPr>
          <w:b/>
          <w:bCs/>
        </w:rPr>
      </w:pPr>
      <w:r w:rsidRPr="009A7A47">
        <w:rPr>
          <w:rFonts w:ascii="Segoe UI Emoji" w:hAnsi="Segoe UI Emoji" w:cs="Segoe UI Emoji"/>
          <w:b/>
          <w:bCs/>
        </w:rPr>
        <w:t>📄</w:t>
      </w:r>
      <w:r w:rsidRPr="009A7A47">
        <w:rPr>
          <w:b/>
          <w:bCs/>
        </w:rPr>
        <w:t xml:space="preserve"> api/historyApi.js</w:t>
      </w:r>
    </w:p>
    <w:p w14:paraId="2A8D65B2" w14:textId="77777777" w:rsidR="009A7A47" w:rsidRPr="009A7A47" w:rsidRDefault="009A7A47" w:rsidP="009A7A47">
      <w:r w:rsidRPr="009A7A47">
        <w:lastRenderedPageBreak/>
        <w:t>import API from "./axios";</w:t>
      </w:r>
      <w:r w:rsidRPr="009A7A47">
        <w:br/>
      </w:r>
      <w:r w:rsidRPr="009A7A47">
        <w:br/>
        <w:t>export const fetchCreatorHistory = async () =&gt; {</w:t>
      </w:r>
      <w:r w:rsidRPr="009A7A47">
        <w:br/>
        <w:t xml:space="preserve">  const res = await API.get("/creator/history");</w:t>
      </w:r>
      <w:r w:rsidRPr="009A7A47">
        <w:br/>
        <w:t xml:space="preserve">  return res.data;</w:t>
      </w:r>
      <w:r w:rsidRPr="009A7A47">
        <w:br/>
        <w:t>};</w:t>
      </w:r>
    </w:p>
    <w:p w14:paraId="0D832EF7" w14:textId="77777777" w:rsidR="009A7A47" w:rsidRPr="009A7A47" w:rsidRDefault="00000000" w:rsidP="009A7A47">
      <w:r>
        <w:pict w14:anchorId="26D34548">
          <v:rect id="_x0000_i1160" style="width:0;height:1.5pt" o:hralign="center" o:hrstd="t" o:hr="t" fillcolor="#a0a0a0" stroked="f"/>
        </w:pict>
      </w:r>
    </w:p>
    <w:p w14:paraId="7CAD7046" w14:textId="77777777" w:rsidR="009A7A47" w:rsidRPr="009A7A47" w:rsidRDefault="009A7A47" w:rsidP="009A7A47">
      <w:pPr>
        <w:rPr>
          <w:b/>
          <w:bCs/>
        </w:rPr>
      </w:pPr>
      <w:r w:rsidRPr="009A7A47">
        <w:rPr>
          <w:rFonts w:ascii="Segoe UI Emoji" w:hAnsi="Segoe UI Emoji" w:cs="Segoe UI Emoji"/>
          <w:b/>
          <w:bCs/>
        </w:rPr>
        <w:t>📄</w:t>
      </w:r>
      <w:r w:rsidRPr="009A7A47">
        <w:rPr>
          <w:b/>
          <w:bCs/>
        </w:rPr>
        <w:t xml:space="preserve"> pages/History.jsx</w:t>
      </w:r>
    </w:p>
    <w:p w14:paraId="24B936A0" w14:textId="77777777" w:rsidR="009A7A47" w:rsidRPr="009A7A47" w:rsidRDefault="009A7A47" w:rsidP="009A7A47">
      <w:r w:rsidRPr="009A7A47">
        <w:t>Displays:</w:t>
      </w:r>
      <w:r w:rsidRPr="009A7A47">
        <w:br/>
        <w:t>- list of past creators</w:t>
      </w:r>
      <w:r w:rsidRPr="009A7A47">
        <w:br/>
        <w:t>- pricing</w:t>
      </w:r>
      <w:r w:rsidRPr="009A7A47">
        <w:br/>
        <w:t>- confidence</w:t>
      </w:r>
      <w:r w:rsidRPr="009A7A47">
        <w:br/>
        <w:t>- timestamp</w:t>
      </w:r>
    </w:p>
    <w:p w14:paraId="70716214" w14:textId="77777777" w:rsidR="009A7A47" w:rsidRPr="009A7A47" w:rsidRDefault="00000000" w:rsidP="009A7A47">
      <w:r>
        <w:pict w14:anchorId="1215959A">
          <v:rect id="_x0000_i1161" style="width:0;height:1.5pt" o:hralign="center" o:hrstd="t" o:hr="t" fillcolor="#a0a0a0" stroked="f"/>
        </w:pict>
      </w:r>
    </w:p>
    <w:p w14:paraId="48CC7DD2" w14:textId="77777777" w:rsidR="009A7A47" w:rsidRPr="009A7A47" w:rsidRDefault="009A7A47" w:rsidP="009A7A47">
      <w:pPr>
        <w:rPr>
          <w:b/>
          <w:bCs/>
        </w:rPr>
      </w:pPr>
      <w:r w:rsidRPr="009A7A47">
        <w:rPr>
          <w:rFonts w:ascii="Segoe UI Emoji" w:hAnsi="Segoe UI Emoji" w:cs="Segoe UI Emoji"/>
          <w:b/>
          <w:bCs/>
        </w:rPr>
        <w:t>📄</w:t>
      </w:r>
      <w:r w:rsidRPr="009A7A47">
        <w:rPr>
          <w:b/>
          <w:bCs/>
        </w:rPr>
        <w:t xml:space="preserve"> components/tables/HistoryTable.jsx</w:t>
      </w:r>
    </w:p>
    <w:p w14:paraId="6803B222" w14:textId="77777777" w:rsidR="009A7A47" w:rsidRPr="009A7A47" w:rsidRDefault="009A7A47" w:rsidP="009A7A47">
      <w:r w:rsidRPr="009A7A47">
        <w:t>Table UI:</w:t>
      </w:r>
      <w:r w:rsidRPr="009A7A47">
        <w:br/>
        <w:t>Name | Platform | Price | Confidence | Date</w:t>
      </w:r>
    </w:p>
    <w:p w14:paraId="70D5C22D" w14:textId="77777777" w:rsidR="009A7A47" w:rsidRPr="009A7A47" w:rsidRDefault="00000000" w:rsidP="009A7A47">
      <w:r>
        <w:pict w14:anchorId="6119027F">
          <v:rect id="_x0000_i1162" style="width:0;height:1.5pt" o:hralign="center" o:hrstd="t" o:hr="t" fillcolor="#a0a0a0" stroked="f"/>
        </w:pict>
      </w:r>
    </w:p>
    <w:p w14:paraId="538733E7" w14:textId="77777777" w:rsidR="009A7A47" w:rsidRPr="00BA4C47" w:rsidRDefault="009A7A47" w:rsidP="009A7A47">
      <w:pPr>
        <w:rPr>
          <w:b/>
          <w:bCs/>
          <w:lang w:val="fr-FR"/>
        </w:rPr>
      </w:pPr>
      <w:r w:rsidRPr="009A7A47">
        <w:rPr>
          <w:rFonts w:ascii="Segoe UI Emoji" w:hAnsi="Segoe UI Emoji" w:cs="Segoe UI Emoji"/>
          <w:b/>
          <w:bCs/>
        </w:rPr>
        <w:t>🧱</w:t>
      </w:r>
      <w:r w:rsidRPr="00BA4C47">
        <w:rPr>
          <w:b/>
          <w:bCs/>
          <w:lang w:val="fr-FR"/>
        </w:rPr>
        <w:t xml:space="preserve"> </w:t>
      </w:r>
      <w:r w:rsidRPr="009A7A47">
        <w:rPr>
          <w:rFonts w:ascii="Segoe UI Emoji" w:hAnsi="Segoe UI Emoji" w:cs="Segoe UI Emoji"/>
          <w:b/>
          <w:bCs/>
        </w:rPr>
        <w:t>🧭</w:t>
      </w:r>
      <w:r w:rsidRPr="00BA4C47">
        <w:rPr>
          <w:b/>
          <w:bCs/>
          <w:lang w:val="fr-FR"/>
        </w:rPr>
        <w:t xml:space="preserve"> ROUTE STRUCTURE (FRONTEND)</w:t>
      </w:r>
    </w:p>
    <w:p w14:paraId="04DF12FE" w14:textId="77777777" w:rsidR="009A7A47" w:rsidRPr="009A7A47" w:rsidRDefault="009A7A47" w:rsidP="009A7A47">
      <w:r w:rsidRPr="009A7A47">
        <w:t>/login</w:t>
      </w:r>
      <w:r w:rsidRPr="009A7A47">
        <w:br/>
        <w:t>/dashboard</w:t>
      </w:r>
      <w:r w:rsidRPr="009A7A47">
        <w:br/>
        <w:t xml:space="preserve">/history   </w:t>
      </w:r>
      <w:r w:rsidRPr="009A7A47">
        <w:rPr>
          <w:rFonts w:ascii="Segoe UI Emoji" w:hAnsi="Segoe UI Emoji" w:cs="Segoe UI Emoji"/>
        </w:rPr>
        <w:t>👈</w:t>
      </w:r>
      <w:r w:rsidRPr="009A7A47">
        <w:t xml:space="preserve"> NEW</w:t>
      </w:r>
    </w:p>
    <w:p w14:paraId="7CE8473A" w14:textId="77777777" w:rsidR="009A7A47" w:rsidRPr="009A7A47" w:rsidRDefault="00000000" w:rsidP="009A7A47">
      <w:r>
        <w:pict w14:anchorId="17819BE7">
          <v:rect id="_x0000_i1163" style="width:0;height:1.5pt" o:hralign="center" o:hrstd="t" o:hr="t" fillcolor="#a0a0a0" stroked="f"/>
        </w:pict>
      </w:r>
    </w:p>
    <w:p w14:paraId="76017BAC" w14:textId="77777777" w:rsidR="009A7A47" w:rsidRPr="009A7A47" w:rsidRDefault="009A7A47" w:rsidP="009A7A47">
      <w:pPr>
        <w:rPr>
          <w:b/>
          <w:bCs/>
        </w:rPr>
      </w:pPr>
      <w:r w:rsidRPr="009A7A47">
        <w:rPr>
          <w:rFonts w:ascii="Segoe UI Emoji" w:hAnsi="Segoe UI Emoji" w:cs="Segoe UI Emoji"/>
          <w:b/>
          <w:bCs/>
        </w:rPr>
        <w:t>🚀</w:t>
      </w:r>
      <w:r w:rsidRPr="009A7A47">
        <w:rPr>
          <w:b/>
          <w:bCs/>
        </w:rPr>
        <w:t xml:space="preserve"> WHAT THIS STRUCTURE GIVES YOU</w:t>
      </w:r>
    </w:p>
    <w:p w14:paraId="31F25C36" w14:textId="77777777" w:rsidR="009A7A47" w:rsidRPr="009A7A47" w:rsidRDefault="009A7A47" w:rsidP="009A7A47">
      <w:r w:rsidRPr="009A7A47">
        <w:t>After implementing this:</w:t>
      </w:r>
    </w:p>
    <w:p w14:paraId="39C85EA8" w14:textId="77777777" w:rsidR="009A7A47" w:rsidRPr="009A7A47" w:rsidRDefault="009A7A47" w:rsidP="009A7A47">
      <w:pPr>
        <w:rPr>
          <w:b/>
          <w:bCs/>
        </w:rPr>
      </w:pPr>
      <w:r w:rsidRPr="009A7A47">
        <w:rPr>
          <w:b/>
          <w:bCs/>
        </w:rPr>
        <w:t>You will have:</w:t>
      </w:r>
    </w:p>
    <w:p w14:paraId="56E4211B" w14:textId="77777777" w:rsidR="009A7A47" w:rsidRPr="009A7A47" w:rsidRDefault="009A7A47" w:rsidP="009A7A47">
      <w:r w:rsidRPr="009A7A47">
        <w:rPr>
          <w:rFonts w:ascii="Segoe UI Symbol" w:hAnsi="Segoe UI Symbol" w:cs="Segoe UI Symbol"/>
        </w:rPr>
        <w:t>✔</w:t>
      </w:r>
      <w:r w:rsidRPr="009A7A47">
        <w:t xml:space="preserve"> persistent creator database</w:t>
      </w:r>
      <w:r w:rsidRPr="009A7A47">
        <w:br/>
      </w:r>
      <w:r w:rsidRPr="009A7A47">
        <w:rPr>
          <w:rFonts w:ascii="Segoe UI Symbol" w:hAnsi="Segoe UI Symbol" w:cs="Segoe UI Symbol"/>
        </w:rPr>
        <w:t>✔</w:t>
      </w:r>
      <w:r w:rsidRPr="009A7A47">
        <w:t xml:space="preserve"> analytics-ready architecture</w:t>
      </w:r>
      <w:r w:rsidRPr="009A7A47">
        <w:br/>
      </w:r>
      <w:r w:rsidRPr="009A7A47">
        <w:rPr>
          <w:rFonts w:ascii="Segoe UI Symbol" w:hAnsi="Segoe UI Symbol" w:cs="Segoe UI Symbol"/>
        </w:rPr>
        <w:t>✔</w:t>
      </w:r>
      <w:r w:rsidRPr="009A7A47">
        <w:t xml:space="preserve"> SaaS-ready UI separation</w:t>
      </w:r>
      <w:r w:rsidRPr="009A7A47">
        <w:br/>
      </w:r>
      <w:r w:rsidRPr="009A7A47">
        <w:rPr>
          <w:rFonts w:ascii="Segoe UI Symbol" w:hAnsi="Segoe UI Symbol" w:cs="Segoe UI Symbol"/>
        </w:rPr>
        <w:t>✔</w:t>
      </w:r>
      <w:r w:rsidRPr="009A7A47">
        <w:t xml:space="preserve"> scalable backend services</w:t>
      </w:r>
      <w:r w:rsidRPr="009A7A47">
        <w:br/>
      </w:r>
      <w:r w:rsidRPr="009A7A47">
        <w:rPr>
          <w:rFonts w:ascii="Segoe UI Symbol" w:hAnsi="Segoe UI Symbol" w:cs="Segoe UI Symbol"/>
        </w:rPr>
        <w:t>✔</w:t>
      </w:r>
      <w:r w:rsidRPr="009A7A47">
        <w:t xml:space="preserve"> clean feature isolation</w:t>
      </w:r>
    </w:p>
    <w:p w14:paraId="08D6ECFE" w14:textId="77777777" w:rsidR="009A7A47" w:rsidRPr="009A7A47" w:rsidRDefault="00000000" w:rsidP="009A7A47">
      <w:r>
        <w:pict w14:anchorId="6246B79F">
          <v:rect id="_x0000_i1164" style="width:0;height:1.5pt" o:hralign="center" o:hrstd="t" o:hr="t" fillcolor="#a0a0a0" stroked="f"/>
        </w:pict>
      </w:r>
    </w:p>
    <w:p w14:paraId="384E7A21" w14:textId="77777777" w:rsidR="009A7A47" w:rsidRPr="009A7A47" w:rsidRDefault="009A7A47" w:rsidP="009A7A47">
      <w:pPr>
        <w:rPr>
          <w:b/>
          <w:bCs/>
        </w:rPr>
      </w:pPr>
      <w:r w:rsidRPr="009A7A47">
        <w:rPr>
          <w:rFonts w:ascii="Segoe UI Emoji" w:hAnsi="Segoe UI Emoji" w:cs="Segoe UI Emoji"/>
          <w:b/>
          <w:bCs/>
        </w:rPr>
        <w:t>⚠️</w:t>
      </w:r>
      <w:r w:rsidRPr="009A7A47">
        <w:rPr>
          <w:b/>
          <w:bCs/>
        </w:rPr>
        <w:t xml:space="preserve"> IMPORTANT DESIGN DECISION</w:t>
      </w:r>
    </w:p>
    <w:p w14:paraId="35B0241F" w14:textId="77777777" w:rsidR="009A7A47" w:rsidRPr="009A7A47" w:rsidRDefault="009A7A47" w:rsidP="009A7A47">
      <w:r w:rsidRPr="009A7A47">
        <w:lastRenderedPageBreak/>
        <w:t>This structure separates: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905"/>
      </w:tblGrid>
      <w:tr w:rsidR="009A7A47" w:rsidRPr="009A7A47" w14:paraId="14B1C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694D3" w14:textId="77777777" w:rsidR="009A7A47" w:rsidRPr="009A7A47" w:rsidRDefault="009A7A47" w:rsidP="009A7A47">
            <w:pPr>
              <w:rPr>
                <w:b/>
                <w:bCs/>
              </w:rPr>
            </w:pPr>
            <w:r w:rsidRPr="009A7A4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7683B25" w14:textId="77777777" w:rsidR="009A7A47" w:rsidRPr="009A7A47" w:rsidRDefault="009A7A47" w:rsidP="009A7A47">
            <w:pPr>
              <w:rPr>
                <w:b/>
                <w:bCs/>
              </w:rPr>
            </w:pPr>
            <w:r w:rsidRPr="009A7A47">
              <w:rPr>
                <w:b/>
                <w:bCs/>
              </w:rPr>
              <w:t>Responsibility</w:t>
            </w:r>
          </w:p>
        </w:tc>
      </w:tr>
      <w:tr w:rsidR="009A7A47" w:rsidRPr="009A7A47" w14:paraId="54353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39FC7" w14:textId="77777777" w:rsidR="009A7A47" w:rsidRPr="009A7A47" w:rsidRDefault="009A7A47" w:rsidP="009A7A47">
            <w:r w:rsidRPr="009A7A47">
              <w:t>models</w:t>
            </w:r>
          </w:p>
        </w:tc>
        <w:tc>
          <w:tcPr>
            <w:tcW w:w="0" w:type="auto"/>
            <w:vAlign w:val="center"/>
            <w:hideMark/>
          </w:tcPr>
          <w:p w14:paraId="42F53669" w14:textId="77777777" w:rsidR="009A7A47" w:rsidRPr="009A7A47" w:rsidRDefault="009A7A47" w:rsidP="009A7A47">
            <w:r w:rsidRPr="009A7A47">
              <w:t>database structure</w:t>
            </w:r>
          </w:p>
        </w:tc>
      </w:tr>
      <w:tr w:rsidR="009A7A47" w:rsidRPr="009A7A47" w14:paraId="547ED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E058" w14:textId="77777777" w:rsidR="009A7A47" w:rsidRPr="009A7A47" w:rsidRDefault="009A7A47" w:rsidP="009A7A47">
            <w:r w:rsidRPr="009A7A47">
              <w:t>service</w:t>
            </w:r>
          </w:p>
        </w:tc>
        <w:tc>
          <w:tcPr>
            <w:tcW w:w="0" w:type="auto"/>
            <w:vAlign w:val="center"/>
            <w:hideMark/>
          </w:tcPr>
          <w:p w14:paraId="579A4611" w14:textId="77777777" w:rsidR="009A7A47" w:rsidRPr="009A7A47" w:rsidRDefault="009A7A47" w:rsidP="009A7A47">
            <w:r w:rsidRPr="009A7A47">
              <w:t>business logic</w:t>
            </w:r>
          </w:p>
        </w:tc>
      </w:tr>
      <w:tr w:rsidR="009A7A47" w:rsidRPr="009A7A47" w14:paraId="75A5A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258F" w14:textId="77777777" w:rsidR="009A7A47" w:rsidRPr="009A7A47" w:rsidRDefault="009A7A47" w:rsidP="009A7A47">
            <w:r w:rsidRPr="009A7A47">
              <w:t>history_service</w:t>
            </w:r>
          </w:p>
        </w:tc>
        <w:tc>
          <w:tcPr>
            <w:tcW w:w="0" w:type="auto"/>
            <w:vAlign w:val="center"/>
            <w:hideMark/>
          </w:tcPr>
          <w:p w14:paraId="734693EC" w14:textId="77777777" w:rsidR="009A7A47" w:rsidRPr="009A7A47" w:rsidRDefault="009A7A47" w:rsidP="009A7A47">
            <w:r w:rsidRPr="009A7A47">
              <w:t>persistence logic</w:t>
            </w:r>
          </w:p>
        </w:tc>
      </w:tr>
      <w:tr w:rsidR="009A7A47" w:rsidRPr="009A7A47" w14:paraId="3F1C3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B436B" w14:textId="77777777" w:rsidR="009A7A47" w:rsidRPr="009A7A47" w:rsidRDefault="009A7A47" w:rsidP="009A7A47">
            <w:r w:rsidRPr="009A7A47">
              <w:t>routes</w:t>
            </w:r>
          </w:p>
        </w:tc>
        <w:tc>
          <w:tcPr>
            <w:tcW w:w="0" w:type="auto"/>
            <w:vAlign w:val="center"/>
            <w:hideMark/>
          </w:tcPr>
          <w:p w14:paraId="46C6439A" w14:textId="77777777" w:rsidR="009A7A47" w:rsidRPr="009A7A47" w:rsidRDefault="009A7A47" w:rsidP="009A7A47">
            <w:r w:rsidRPr="009A7A47">
              <w:t>API endpoints</w:t>
            </w:r>
          </w:p>
        </w:tc>
      </w:tr>
      <w:tr w:rsidR="009A7A47" w:rsidRPr="009A7A47" w14:paraId="395D0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B436" w14:textId="77777777" w:rsidR="009A7A47" w:rsidRPr="009A7A47" w:rsidRDefault="009A7A47" w:rsidP="009A7A47">
            <w:r w:rsidRPr="009A7A47">
              <w:t>UI</w:t>
            </w:r>
          </w:p>
        </w:tc>
        <w:tc>
          <w:tcPr>
            <w:tcW w:w="0" w:type="auto"/>
            <w:vAlign w:val="center"/>
            <w:hideMark/>
          </w:tcPr>
          <w:p w14:paraId="4FC450CF" w14:textId="77777777" w:rsidR="009A7A47" w:rsidRPr="009A7A47" w:rsidRDefault="009A7A47" w:rsidP="009A7A47">
            <w:r w:rsidRPr="009A7A47">
              <w:t>presentation</w:t>
            </w:r>
          </w:p>
        </w:tc>
      </w:tr>
    </w:tbl>
    <w:p w14:paraId="40506184" w14:textId="77777777" w:rsidR="009A7A47" w:rsidRPr="009A7A47" w:rsidRDefault="009A7A47" w:rsidP="009A7A47">
      <w:r w:rsidRPr="009A7A47">
        <w:t xml:space="preserve">This is </w:t>
      </w:r>
      <w:r w:rsidRPr="009A7A47">
        <w:rPr>
          <w:b/>
          <w:bCs/>
        </w:rPr>
        <w:t>real SaaS architecture</w:t>
      </w:r>
      <w:r w:rsidRPr="009A7A47">
        <w:t>, not MVP spaghetti code.</w:t>
      </w:r>
    </w:p>
    <w:p w14:paraId="66B9E250" w14:textId="77777777" w:rsidR="009A7A47" w:rsidRPr="009A7A47" w:rsidRDefault="00000000" w:rsidP="009A7A47">
      <w:r>
        <w:pict w14:anchorId="4DFF2C46">
          <v:rect id="_x0000_i1165" style="width:0;height:1.5pt" o:hralign="center" o:hrstd="t" o:hr="t" fillcolor="#a0a0a0" stroked="f"/>
        </w:pict>
      </w:r>
    </w:p>
    <w:p w14:paraId="042BFD58" w14:textId="77777777" w:rsidR="009A7A47" w:rsidRPr="009A7A47" w:rsidRDefault="009A7A47" w:rsidP="009A7A47">
      <w:pPr>
        <w:rPr>
          <w:b/>
          <w:bCs/>
        </w:rPr>
      </w:pPr>
      <w:r w:rsidRPr="009A7A47">
        <w:rPr>
          <w:rFonts w:ascii="Segoe UI Emoji" w:hAnsi="Segoe UI Emoji" w:cs="Segoe UI Emoji"/>
          <w:b/>
          <w:bCs/>
        </w:rPr>
        <w:t>🎯</w:t>
      </w:r>
      <w:r w:rsidRPr="009A7A47">
        <w:rPr>
          <w:b/>
          <w:bCs/>
        </w:rPr>
        <w:t xml:space="preserve"> NEXT STEP (VERY CLEAR)</w:t>
      </w:r>
    </w:p>
    <w:p w14:paraId="26A2CA20" w14:textId="77777777" w:rsidR="009A7A47" w:rsidRPr="009A7A47" w:rsidRDefault="009A7A47" w:rsidP="009A7A47">
      <w:r w:rsidRPr="009A7A47">
        <w:t>Now you should:</w:t>
      </w:r>
    </w:p>
    <w:p w14:paraId="4E30E718" w14:textId="77777777" w:rsidR="009A7A47" w:rsidRPr="009A7A47" w:rsidRDefault="009A7A47" w:rsidP="009A7A47">
      <w:pPr>
        <w:rPr>
          <w:b/>
          <w:bCs/>
        </w:rPr>
      </w:pPr>
      <w:r w:rsidRPr="009A7A47">
        <w:rPr>
          <w:rFonts w:ascii="Segoe UI Emoji" w:hAnsi="Segoe UI Emoji" w:cs="Segoe UI Emoji"/>
          <w:b/>
          <w:bCs/>
        </w:rPr>
        <w:t>👉</w:t>
      </w:r>
      <w:r w:rsidRPr="009A7A47">
        <w:rPr>
          <w:b/>
          <w:bCs/>
        </w:rPr>
        <w:t xml:space="preserve"> Create ONLY this first:</w:t>
      </w:r>
    </w:p>
    <w:p w14:paraId="451E69C5" w14:textId="77777777" w:rsidR="009A7A47" w:rsidRPr="009A7A47" w:rsidRDefault="009A7A47" w:rsidP="009A7A47">
      <w:r w:rsidRPr="009A7A47">
        <w:t>creator/models.py → CreatorHistory model</w:t>
      </w:r>
    </w:p>
    <w:p w14:paraId="3ACC938B" w14:textId="77777777" w:rsidR="009A7A47" w:rsidRPr="009A7A47" w:rsidRDefault="009A7A47" w:rsidP="009A7A47">
      <w:r w:rsidRPr="009A7A47">
        <w:t>Then:</w:t>
      </w:r>
    </w:p>
    <w:p w14:paraId="55450154" w14:textId="77777777" w:rsidR="009A7A47" w:rsidRPr="009A7A47" w:rsidRDefault="009A7A47" w:rsidP="009A7A47">
      <w:r w:rsidRPr="009A7A47">
        <w:t>creator/history_service.py</w:t>
      </w:r>
    </w:p>
    <w:p w14:paraId="5350D871" w14:textId="77777777" w:rsidR="009A7A47" w:rsidRPr="009A7A47" w:rsidRDefault="009A7A47" w:rsidP="009A7A47">
      <w:r w:rsidRPr="009A7A47">
        <w:t>Then:</w:t>
      </w:r>
    </w:p>
    <w:p w14:paraId="5F8C5A97" w14:textId="77777777" w:rsidR="009A7A47" w:rsidRPr="009A7A47" w:rsidRDefault="009A7A47" w:rsidP="009A7A47">
      <w:r w:rsidRPr="009A7A47">
        <w:t>POST /creator saving logic</w:t>
      </w:r>
      <w:r w:rsidRPr="009A7A47">
        <w:br/>
        <w:t>GET /creator/history endpoint</w:t>
      </w:r>
    </w:p>
    <w:p w14:paraId="267C3025" w14:textId="77777777" w:rsidR="009A7A47" w:rsidRPr="009A7A47" w:rsidRDefault="00000000" w:rsidP="009A7A47">
      <w:r>
        <w:pict w14:anchorId="51524748">
          <v:rect id="_x0000_i1166" style="width:0;height:1.5pt" o:hralign="center" o:hrstd="t" o:hr="t" fillcolor="#a0a0a0" stroked="f"/>
        </w:pict>
      </w:r>
    </w:p>
    <w:p w14:paraId="054FB464" w14:textId="77777777" w:rsidR="009A7A47" w:rsidRPr="009A7A47" w:rsidRDefault="009A7A47" w:rsidP="009A7A47">
      <w:pPr>
        <w:rPr>
          <w:b/>
          <w:bCs/>
        </w:rPr>
      </w:pPr>
      <w:r w:rsidRPr="009A7A47">
        <w:rPr>
          <w:b/>
          <w:bCs/>
        </w:rPr>
        <w:t>If you want next</w:t>
      </w:r>
    </w:p>
    <w:p w14:paraId="5DC8159A" w14:textId="77777777" w:rsidR="009A7A47" w:rsidRPr="009A7A47" w:rsidRDefault="009A7A47" w:rsidP="009A7A47">
      <w:r w:rsidRPr="009A7A47">
        <w:t>I can give you:</w:t>
      </w:r>
    </w:p>
    <w:p w14:paraId="5FF19467" w14:textId="77777777" w:rsidR="009A7A47" w:rsidRPr="009A7A47" w:rsidRDefault="009A7A47" w:rsidP="009A7A47">
      <w:r w:rsidRPr="009A7A47">
        <w:rPr>
          <w:rFonts w:ascii="Segoe UI Emoji" w:hAnsi="Segoe UI Emoji" w:cs="Segoe UI Emoji"/>
        </w:rPr>
        <w:t>👉</w:t>
      </w:r>
      <w:r w:rsidRPr="009A7A47">
        <w:t xml:space="preserve"> full SQLAlchemy CreatorHistory model (ready to paste)</w:t>
      </w:r>
      <w:r w:rsidRPr="009A7A47">
        <w:br/>
      </w:r>
      <w:r w:rsidRPr="009A7A47">
        <w:rPr>
          <w:rFonts w:ascii="Segoe UI Emoji" w:hAnsi="Segoe UI Emoji" w:cs="Segoe UI Emoji"/>
        </w:rPr>
        <w:t>👉</w:t>
      </w:r>
      <w:r w:rsidRPr="009A7A47">
        <w:t xml:space="preserve"> full backend route implementation</w:t>
      </w:r>
      <w:r w:rsidRPr="009A7A47">
        <w:br/>
      </w:r>
      <w:r w:rsidRPr="009A7A47">
        <w:rPr>
          <w:rFonts w:ascii="Segoe UI Emoji" w:hAnsi="Segoe UI Emoji" w:cs="Segoe UI Emoji"/>
        </w:rPr>
        <w:t>👉</w:t>
      </w:r>
      <w:r w:rsidRPr="009A7A47">
        <w:t xml:space="preserve"> full React History page UI</w:t>
      </w:r>
      <w:r w:rsidRPr="009A7A47">
        <w:br/>
      </w:r>
      <w:r w:rsidRPr="009A7A47">
        <w:rPr>
          <w:rFonts w:ascii="Segoe UI Emoji" w:hAnsi="Segoe UI Emoji" w:cs="Segoe UI Emoji"/>
        </w:rPr>
        <w:t>👉</w:t>
      </w:r>
      <w:r w:rsidRPr="009A7A47">
        <w:t xml:space="preserve"> or step-by-step implementation checklist</w:t>
      </w:r>
    </w:p>
    <w:p w14:paraId="51D71CFE" w14:textId="77777777" w:rsidR="009A7A47" w:rsidRPr="009A7A47" w:rsidRDefault="009A7A47" w:rsidP="009A7A47">
      <w:r w:rsidRPr="009A7A47">
        <w:t xml:space="preserve">Just say: </w:t>
      </w:r>
      <w:r w:rsidRPr="009A7A47">
        <w:rPr>
          <w:b/>
          <w:bCs/>
        </w:rPr>
        <w:t>“build history feature”</w:t>
      </w:r>
      <w:r w:rsidRPr="009A7A47">
        <w:t xml:space="preserve"> </w:t>
      </w:r>
      <w:r w:rsidRPr="009A7A47">
        <w:rPr>
          <w:rFonts w:ascii="Segoe UI Emoji" w:hAnsi="Segoe UI Emoji" w:cs="Segoe UI Emoji"/>
        </w:rPr>
        <w:t>👍</w:t>
      </w:r>
    </w:p>
    <w:p w14:paraId="64C4366B" w14:textId="77777777" w:rsidR="009A7A47" w:rsidRDefault="009A7A47" w:rsidP="00432F49"/>
    <w:p w14:paraId="290778E4" w14:textId="77777777" w:rsidR="00BA4C47" w:rsidRDefault="00BA4C47" w:rsidP="00432F49"/>
    <w:p w14:paraId="38989A2C" w14:textId="77777777" w:rsidR="00BA4C47" w:rsidRDefault="00BA4C47" w:rsidP="00432F49"/>
    <w:p w14:paraId="5368A89E" w14:textId="77777777" w:rsidR="00BA4C47" w:rsidRDefault="00BA4C47" w:rsidP="00432F49"/>
    <w:p w14:paraId="7CF4E4B1" w14:textId="71DDAEE0" w:rsidR="00BA4C47" w:rsidRDefault="00BA4C47" w:rsidP="00432F49">
      <w:r w:rsidRPr="00BA4C47">
        <w:t xml:space="preserve">Here is your </w:t>
      </w:r>
      <w:r w:rsidRPr="00BA4C47">
        <w:rPr>
          <w:b/>
          <w:bCs/>
        </w:rPr>
        <w:t>UPDATED, CLEAN, PASTE-READY PROJECT STRUCTURE</w:t>
      </w:r>
      <w:r w:rsidRPr="00BA4C47">
        <w:t xml:space="preserve"> with the </w:t>
      </w:r>
      <w:r w:rsidRPr="00BA4C47">
        <w:rPr>
          <w:b/>
          <w:bCs/>
        </w:rPr>
        <w:t>Creator History feature fully included</w:t>
      </w:r>
      <w:r w:rsidRPr="00BA4C47">
        <w:t xml:space="preserve"> and organized like a real SaaS codebase.</w:t>
      </w:r>
    </w:p>
    <w:p w14:paraId="616FE3B6" w14:textId="77777777" w:rsidR="00BA4C47" w:rsidRDefault="00BA4C47" w:rsidP="00432F49"/>
    <w:p w14:paraId="69D13881" w14:textId="6D4BAD6F" w:rsidR="00BA4C47" w:rsidRDefault="00BA4C47" w:rsidP="00432F49">
      <w:r w:rsidRPr="00BA4C47">
        <w:rPr>
          <w:rFonts w:ascii="Segoe UI Emoji" w:hAnsi="Segoe UI Emoji" w:cs="Segoe UI Emoji"/>
        </w:rPr>
        <w:t>🚀</w:t>
      </w:r>
      <w:r w:rsidRPr="00BA4C47">
        <w:t xml:space="preserve"> </w:t>
      </w:r>
      <w:r w:rsidRPr="00BA4C47">
        <w:rPr>
          <w:rFonts w:ascii="Segoe UI Emoji" w:hAnsi="Segoe UI Emoji" w:cs="Segoe UI Emoji"/>
        </w:rPr>
        <w:t>📁</w:t>
      </w:r>
      <w:r w:rsidRPr="00BA4C47">
        <w:t xml:space="preserve"> KAIROVA FULL PROJECT STRUCTURE (UPDATED)</w:t>
      </w:r>
    </w:p>
    <w:p w14:paraId="1D616563" w14:textId="656E3F27" w:rsidR="00BA4C47" w:rsidRDefault="00BA4C47" w:rsidP="00432F49">
      <w:r w:rsidRPr="00BA4C47">
        <w:rPr>
          <w:rFonts w:ascii="Segoe UI Emoji" w:hAnsi="Segoe UI Emoji" w:cs="Segoe UI Emoji"/>
        </w:rPr>
        <w:t>🧠</w:t>
      </w:r>
      <w:r w:rsidRPr="00BA4C47">
        <w:t xml:space="preserve"> BACKEND (FastAPI)</w:t>
      </w:r>
    </w:p>
    <w:p w14:paraId="235ADFEE" w14:textId="77777777" w:rsidR="00BA4C47" w:rsidRDefault="00BA4C47" w:rsidP="00BA4C47">
      <w:r>
        <w:t>backend/</w:t>
      </w:r>
    </w:p>
    <w:p w14:paraId="704D7A56" w14:textId="77777777" w:rsidR="00BA4C47" w:rsidRDefault="00BA4C47" w:rsidP="00BA4C47">
      <w:r>
        <w:t>│</w:t>
      </w:r>
    </w:p>
    <w:p w14:paraId="675B1D04" w14:textId="77777777" w:rsidR="00BA4C47" w:rsidRDefault="00BA4C47" w:rsidP="00BA4C4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</w:p>
    <w:p w14:paraId="2D751253" w14:textId="77777777" w:rsidR="00BA4C47" w:rsidRDefault="00BA4C47" w:rsidP="00BA4C4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            (optional entry point)</w:t>
      </w:r>
    </w:p>
    <w:p w14:paraId="7F4CB4E5" w14:textId="77777777" w:rsidR="00BA4C47" w:rsidRDefault="00BA4C47" w:rsidP="00BA4C47">
      <w:r>
        <w:t>│</w:t>
      </w:r>
    </w:p>
    <w:p w14:paraId="3CC49E9E" w14:textId="77777777" w:rsidR="00BA4C47" w:rsidRDefault="00BA4C47" w:rsidP="00BA4C4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14:paraId="5E05DCC0" w14:textId="77777777" w:rsidR="00BA4C47" w:rsidRDefault="00BA4C47" w:rsidP="00BA4C4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config.py</w:t>
      </w:r>
    </w:p>
    <w:p w14:paraId="21F2AB49" w14:textId="77777777" w:rsidR="00BA4C47" w:rsidRDefault="00BA4C47" w:rsidP="00BA4C4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security.py</w:t>
      </w:r>
    </w:p>
    <w:p w14:paraId="75A1DAD2" w14:textId="77777777" w:rsidR="00BA4C47" w:rsidRDefault="00BA4C47" w:rsidP="00BA4C47">
      <w:r>
        <w:t>│</w:t>
      </w:r>
    </w:p>
    <w:p w14:paraId="5D54992E" w14:textId="77777777" w:rsidR="00BA4C47" w:rsidRDefault="00BA4C47" w:rsidP="00BA4C4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db/</w:t>
      </w:r>
    </w:p>
    <w:p w14:paraId="11857353" w14:textId="77777777" w:rsidR="00BA4C47" w:rsidRDefault="00BA4C47" w:rsidP="00BA4C4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session.py</w:t>
      </w:r>
    </w:p>
    <w:p w14:paraId="47A5E30F" w14:textId="77777777" w:rsidR="00BA4C47" w:rsidRDefault="00BA4C47" w:rsidP="00BA4C4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init_db.py</w:t>
      </w:r>
    </w:p>
    <w:p w14:paraId="4204A139" w14:textId="77777777" w:rsidR="00BA4C47" w:rsidRDefault="00BA4C47" w:rsidP="00BA4C4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base.py</w:t>
      </w:r>
    </w:p>
    <w:p w14:paraId="46A9DB54" w14:textId="77777777" w:rsidR="00BA4C47" w:rsidRDefault="00BA4C47" w:rsidP="00BA4C47">
      <w:r>
        <w:t>│</w:t>
      </w:r>
    </w:p>
    <w:p w14:paraId="7D4FF443" w14:textId="77777777" w:rsidR="00BA4C47" w:rsidRDefault="00BA4C47" w:rsidP="00BA4C4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auth/</w:t>
      </w:r>
    </w:p>
    <w:p w14:paraId="7F5AAADE" w14:textId="77777777" w:rsidR="00BA4C47" w:rsidRDefault="00BA4C47" w:rsidP="00BA4C4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routes.py</w:t>
      </w:r>
    </w:p>
    <w:p w14:paraId="545A02A7" w14:textId="77777777" w:rsidR="00BA4C47" w:rsidRDefault="00BA4C47" w:rsidP="00BA4C4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models.py</w:t>
      </w:r>
    </w:p>
    <w:p w14:paraId="1C24B230" w14:textId="77777777" w:rsidR="00BA4C47" w:rsidRDefault="00BA4C47" w:rsidP="00BA4C4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schemas.py</w:t>
      </w:r>
    </w:p>
    <w:p w14:paraId="46D49608" w14:textId="77777777" w:rsidR="00BA4C47" w:rsidRDefault="00BA4C47" w:rsidP="00BA4C4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dependencies.py</w:t>
      </w:r>
    </w:p>
    <w:p w14:paraId="648C8C64" w14:textId="77777777" w:rsidR="00BA4C47" w:rsidRDefault="00BA4C47" w:rsidP="00BA4C47">
      <w:r>
        <w:t>│</w:t>
      </w:r>
    </w:p>
    <w:p w14:paraId="7EF2D036" w14:textId="77777777" w:rsidR="00BA4C47" w:rsidRDefault="00BA4C47" w:rsidP="00BA4C4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creator/</w:t>
      </w:r>
    </w:p>
    <w:p w14:paraId="442A996F" w14:textId="77777777" w:rsidR="00BA4C47" w:rsidRDefault="00BA4C47" w:rsidP="00BA4C4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models.py                  # Creator + CreatorHistory models</w:t>
      </w:r>
    </w:p>
    <w:p w14:paraId="314D0DDE" w14:textId="77777777" w:rsidR="00BA4C47" w:rsidRDefault="00BA4C47" w:rsidP="00BA4C47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schemas.py</w:t>
      </w:r>
    </w:p>
    <w:p w14:paraId="7419CF9E" w14:textId="77777777" w:rsidR="00BA4C47" w:rsidRDefault="00BA4C47" w:rsidP="00BA4C4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routes.py                  # /creator + /history endpoints</w:t>
      </w:r>
    </w:p>
    <w:p w14:paraId="1D3ED5AA" w14:textId="77777777" w:rsidR="00BA4C47" w:rsidRDefault="00BA4C47" w:rsidP="00BA4C4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service.py                 # pricing + AI orchestration</w:t>
      </w:r>
    </w:p>
    <w:p w14:paraId="0E979894" w14:textId="77777777" w:rsidR="00BA4C47" w:rsidRDefault="00BA4C47" w:rsidP="00BA4C4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history_service.py         # NEW </w:t>
      </w:r>
      <w:r>
        <w:rPr>
          <w:rFonts w:ascii="Segoe UI Emoji" w:hAnsi="Segoe UI Emoji" w:cs="Segoe UI Emoji"/>
        </w:rPr>
        <w:t>⭐</w:t>
      </w:r>
      <w:r>
        <w:t xml:space="preserve"> saves history to DB</w:t>
      </w:r>
    </w:p>
    <w:p w14:paraId="68C5139F" w14:textId="77777777" w:rsidR="00BA4C47" w:rsidRDefault="00BA4C47" w:rsidP="00BA4C47">
      <w:r>
        <w:t>│</w:t>
      </w:r>
    </w:p>
    <w:p w14:paraId="6B8E9AE4" w14:textId="77777777" w:rsidR="00BA4C47" w:rsidRDefault="00BA4C47" w:rsidP="00BA4C4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ai_engine/</w:t>
      </w:r>
    </w:p>
    <w:p w14:paraId="58D91EC1" w14:textId="77777777" w:rsidR="00BA4C47" w:rsidRDefault="00BA4C47" w:rsidP="00BA4C4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pricing.py</w:t>
      </w:r>
    </w:p>
    <w:p w14:paraId="1C7DAAC2" w14:textId="77777777" w:rsidR="00BA4C47" w:rsidRDefault="00BA4C47" w:rsidP="00BA4C4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explain.py</w:t>
      </w:r>
    </w:p>
    <w:p w14:paraId="1C0C8362" w14:textId="77777777" w:rsidR="00BA4C47" w:rsidRDefault="00BA4C47" w:rsidP="00BA4C4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confidence.py</w:t>
      </w:r>
    </w:p>
    <w:p w14:paraId="27191534" w14:textId="77777777" w:rsidR="00BA4C47" w:rsidRDefault="00BA4C47" w:rsidP="00BA4C4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labeling.py</w:t>
      </w:r>
    </w:p>
    <w:p w14:paraId="084F3420" w14:textId="77777777" w:rsidR="00BA4C47" w:rsidRDefault="00BA4C47" w:rsidP="00BA4C47">
      <w:r>
        <w:t>│</w:t>
      </w:r>
    </w:p>
    <w:p w14:paraId="618F66FF" w14:textId="77777777" w:rsidR="00BA4C47" w:rsidRDefault="00BA4C47" w:rsidP="00BA4C47">
      <w:r>
        <w:t>└── utils/</w:t>
      </w:r>
    </w:p>
    <w:p w14:paraId="4A81D4B6" w14:textId="556F2764" w:rsidR="00BA4C47" w:rsidRDefault="00BA4C47" w:rsidP="00BA4C4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logger.py                  # optional (future debugging)</w:t>
      </w:r>
    </w:p>
    <w:p w14:paraId="3DEF0755" w14:textId="77777777" w:rsidR="00535201" w:rsidRDefault="00535201" w:rsidP="00BA4C47"/>
    <w:p w14:paraId="13558D16" w14:textId="77777777" w:rsidR="00535201" w:rsidRDefault="00535201" w:rsidP="00BA4C47"/>
    <w:p w14:paraId="1A3D776C" w14:textId="77777777" w:rsidR="00535201" w:rsidRPr="00535201" w:rsidRDefault="00000000" w:rsidP="00535201">
      <w:r>
        <w:pict w14:anchorId="6943809A">
          <v:rect id="_x0000_i1167" style="width:0;height:1.5pt" o:hralign="center" o:hrstd="t" o:hr="t" fillcolor="#a0a0a0" stroked="f"/>
        </w:pict>
      </w:r>
    </w:p>
    <w:p w14:paraId="431B3649" w14:textId="77777777" w:rsidR="00535201" w:rsidRPr="00535201" w:rsidRDefault="00535201" w:rsidP="00535201">
      <w:pPr>
        <w:rPr>
          <w:b/>
          <w:bCs/>
        </w:rPr>
      </w:pPr>
      <w:r w:rsidRPr="00535201">
        <w:rPr>
          <w:rFonts w:ascii="Segoe UI Emoji" w:hAnsi="Segoe UI Emoji" w:cs="Segoe UI Emoji"/>
          <w:b/>
          <w:bCs/>
        </w:rPr>
        <w:t>🧱</w:t>
      </w:r>
      <w:r w:rsidRPr="00535201">
        <w:rPr>
          <w:b/>
          <w:bCs/>
        </w:rPr>
        <w:t xml:space="preserve"> </w:t>
      </w:r>
      <w:r w:rsidRPr="00535201">
        <w:rPr>
          <w:rFonts w:ascii="Segoe UI Emoji" w:hAnsi="Segoe UI Emoji" w:cs="Segoe UI Emoji"/>
          <w:b/>
          <w:bCs/>
        </w:rPr>
        <w:t>🗄️</w:t>
      </w:r>
      <w:r w:rsidRPr="00535201">
        <w:rPr>
          <w:b/>
          <w:bCs/>
        </w:rPr>
        <w:t xml:space="preserve"> DATABASE MODELS (IMPORTANT LOGIC AREA)</w:t>
      </w:r>
    </w:p>
    <w:p w14:paraId="05FE7660" w14:textId="77777777" w:rsidR="00535201" w:rsidRPr="00535201" w:rsidRDefault="00535201" w:rsidP="00535201">
      <w:r w:rsidRPr="00535201">
        <w:t>Inside:</w:t>
      </w:r>
    </w:p>
    <w:p w14:paraId="0E0FEAEA" w14:textId="77777777" w:rsidR="00535201" w:rsidRPr="00535201" w:rsidRDefault="00535201" w:rsidP="00535201">
      <w:r w:rsidRPr="00535201">
        <w:t>backend/creator/models.py</w:t>
      </w:r>
    </w:p>
    <w:p w14:paraId="13B3C2AA" w14:textId="77777777" w:rsidR="00535201" w:rsidRPr="00535201" w:rsidRDefault="00535201" w:rsidP="00535201">
      <w:r w:rsidRPr="00535201">
        <w:t>You now have:</w:t>
      </w:r>
    </w:p>
    <w:p w14:paraId="723FBB50" w14:textId="77777777" w:rsidR="00535201" w:rsidRPr="00535201" w:rsidRDefault="00535201" w:rsidP="00535201">
      <w:pPr>
        <w:numPr>
          <w:ilvl w:val="0"/>
          <w:numId w:val="80"/>
        </w:numPr>
      </w:pPr>
      <w:r w:rsidRPr="00535201">
        <w:t xml:space="preserve">Creator (existing) </w:t>
      </w:r>
    </w:p>
    <w:p w14:paraId="1201D7D0" w14:textId="77777777" w:rsidR="00535201" w:rsidRPr="00535201" w:rsidRDefault="00535201" w:rsidP="00535201">
      <w:pPr>
        <w:numPr>
          <w:ilvl w:val="0"/>
          <w:numId w:val="80"/>
        </w:numPr>
      </w:pPr>
      <w:r w:rsidRPr="00535201">
        <w:t xml:space="preserve">CreatorHistory (NEW </w:t>
      </w:r>
      <w:r w:rsidRPr="00535201">
        <w:rPr>
          <w:rFonts w:ascii="Segoe UI Emoji" w:hAnsi="Segoe UI Emoji" w:cs="Segoe UI Emoji"/>
        </w:rPr>
        <w:t>⭐</w:t>
      </w:r>
      <w:r w:rsidRPr="00535201">
        <w:t xml:space="preserve"> CORE FEATURE) </w:t>
      </w:r>
    </w:p>
    <w:p w14:paraId="6BC101D4" w14:textId="77777777" w:rsidR="00535201" w:rsidRPr="00535201" w:rsidRDefault="00000000" w:rsidP="00535201">
      <w:r>
        <w:pict w14:anchorId="5DA98AA1">
          <v:rect id="_x0000_i1168" style="width:0;height:1.5pt" o:hralign="center" o:hrstd="t" o:hr="t" fillcolor="#a0a0a0" stroked="f"/>
        </w:pict>
      </w:r>
    </w:p>
    <w:p w14:paraId="667015DA" w14:textId="77777777" w:rsidR="00535201" w:rsidRPr="00535201" w:rsidRDefault="00535201" w:rsidP="00535201">
      <w:pPr>
        <w:rPr>
          <w:b/>
          <w:bCs/>
        </w:rPr>
      </w:pPr>
      <w:r w:rsidRPr="00535201">
        <w:rPr>
          <w:rFonts w:ascii="Segoe UI Emoji" w:hAnsi="Segoe UI Emoji" w:cs="Segoe UI Emoji"/>
          <w:b/>
          <w:bCs/>
        </w:rPr>
        <w:t>⚙️</w:t>
      </w:r>
      <w:r w:rsidRPr="00535201">
        <w:rPr>
          <w:b/>
          <w:bCs/>
        </w:rPr>
        <w:t xml:space="preserve"> NEW BACKEND FEATURE FILE</w:t>
      </w:r>
    </w:p>
    <w:p w14:paraId="75034580" w14:textId="77777777" w:rsidR="00535201" w:rsidRPr="00535201" w:rsidRDefault="00535201" w:rsidP="00535201">
      <w:r w:rsidRPr="00535201">
        <w:t>backend/creator/history_service.py</w:t>
      </w:r>
    </w:p>
    <w:p w14:paraId="198E42A1" w14:textId="77777777" w:rsidR="00535201" w:rsidRPr="00535201" w:rsidRDefault="00535201" w:rsidP="00535201">
      <w:r w:rsidRPr="00535201">
        <w:t>Purpose:</w:t>
      </w:r>
    </w:p>
    <w:p w14:paraId="019EC92C" w14:textId="77777777" w:rsidR="00535201" w:rsidRPr="00535201" w:rsidRDefault="00535201" w:rsidP="00535201">
      <w:pPr>
        <w:numPr>
          <w:ilvl w:val="0"/>
          <w:numId w:val="81"/>
        </w:numPr>
      </w:pPr>
      <w:r w:rsidRPr="00535201">
        <w:t xml:space="preserve">save every creator analysis </w:t>
      </w:r>
    </w:p>
    <w:p w14:paraId="439856AE" w14:textId="77777777" w:rsidR="00535201" w:rsidRPr="00535201" w:rsidRDefault="00535201" w:rsidP="00535201">
      <w:pPr>
        <w:numPr>
          <w:ilvl w:val="0"/>
          <w:numId w:val="81"/>
        </w:numPr>
      </w:pPr>
      <w:r w:rsidRPr="00535201">
        <w:t xml:space="preserve">keep SaaS history </w:t>
      </w:r>
    </w:p>
    <w:p w14:paraId="464225CE" w14:textId="77777777" w:rsidR="00535201" w:rsidRPr="00535201" w:rsidRDefault="00535201" w:rsidP="00535201">
      <w:pPr>
        <w:numPr>
          <w:ilvl w:val="0"/>
          <w:numId w:val="81"/>
        </w:numPr>
      </w:pPr>
      <w:r w:rsidRPr="00535201">
        <w:lastRenderedPageBreak/>
        <w:t xml:space="preserve">future analytics layer </w:t>
      </w:r>
    </w:p>
    <w:p w14:paraId="72B137E9" w14:textId="77777777" w:rsidR="00535201" w:rsidRPr="00535201" w:rsidRDefault="00000000" w:rsidP="00535201">
      <w:r>
        <w:pict w14:anchorId="4C3837E7">
          <v:rect id="_x0000_i1169" style="width:0;height:1.5pt" o:hralign="center" o:hrstd="t" o:hr="t" fillcolor="#a0a0a0" stroked="f"/>
        </w:pict>
      </w:r>
    </w:p>
    <w:p w14:paraId="13BACAF3" w14:textId="77777777" w:rsidR="00535201" w:rsidRPr="00535201" w:rsidRDefault="00535201" w:rsidP="00535201">
      <w:pPr>
        <w:rPr>
          <w:b/>
          <w:bCs/>
        </w:rPr>
      </w:pPr>
      <w:r w:rsidRPr="00535201">
        <w:rPr>
          <w:rFonts w:ascii="Segoe UI Emoji" w:hAnsi="Segoe UI Emoji" w:cs="Segoe UI Emoji"/>
          <w:b/>
          <w:bCs/>
        </w:rPr>
        <w:t>🌐</w:t>
      </w:r>
      <w:r w:rsidRPr="00535201">
        <w:rPr>
          <w:b/>
          <w:bCs/>
        </w:rPr>
        <w:t xml:space="preserve"> API STRUCTURE (UPDATED)</w:t>
      </w:r>
    </w:p>
    <w:p w14:paraId="000895F0" w14:textId="77777777" w:rsidR="00535201" w:rsidRPr="00535201" w:rsidRDefault="00535201" w:rsidP="00535201">
      <w:r w:rsidRPr="00535201">
        <w:t>POST   /creator            → create + analyze + save history</w:t>
      </w:r>
      <w:r w:rsidRPr="00535201">
        <w:br/>
        <w:t>GET    /creator/history    → fetch all past creator analyses</w:t>
      </w:r>
      <w:r w:rsidRPr="00535201">
        <w:br/>
        <w:t>GET    /creator/{id}       → optional detail view (future)</w:t>
      </w:r>
    </w:p>
    <w:p w14:paraId="646CBA81" w14:textId="77777777" w:rsidR="00535201" w:rsidRPr="00535201" w:rsidRDefault="00000000" w:rsidP="00535201">
      <w:r>
        <w:pict w14:anchorId="23C56499">
          <v:rect id="_x0000_i1170" style="width:0;height:1.5pt" o:hralign="center" o:hrstd="t" o:hr="t" fillcolor="#a0a0a0" stroked="f"/>
        </w:pict>
      </w:r>
    </w:p>
    <w:p w14:paraId="3A3BC80C" w14:textId="77777777" w:rsidR="00535201" w:rsidRPr="00535201" w:rsidRDefault="00535201" w:rsidP="00535201">
      <w:pPr>
        <w:rPr>
          <w:b/>
          <w:bCs/>
        </w:rPr>
      </w:pPr>
      <w:r w:rsidRPr="00535201">
        <w:rPr>
          <w:rFonts w:ascii="Segoe UI Emoji" w:hAnsi="Segoe UI Emoji" w:cs="Segoe UI Emoji"/>
          <w:b/>
          <w:bCs/>
        </w:rPr>
        <w:t>🧠</w:t>
      </w:r>
      <w:r w:rsidRPr="00535201">
        <w:rPr>
          <w:b/>
          <w:bCs/>
        </w:rPr>
        <w:t xml:space="preserve"> FRONTEND (React + Vite)</w:t>
      </w:r>
    </w:p>
    <w:p w14:paraId="22764C07" w14:textId="77777777" w:rsidR="00535201" w:rsidRPr="00535201" w:rsidRDefault="00535201" w:rsidP="00535201">
      <w:r w:rsidRPr="00535201">
        <w:t>frontend/</w:t>
      </w:r>
      <w:r w:rsidRPr="00535201">
        <w:br/>
        <w:t>│</w:t>
      </w:r>
      <w:r w:rsidRPr="00535201">
        <w:br/>
      </w:r>
      <w:r w:rsidRPr="00535201">
        <w:rPr>
          <w:rFonts w:ascii="MS Gothic" w:eastAsia="MS Gothic" w:hAnsi="MS Gothic" w:cs="MS Gothic" w:hint="eastAsia"/>
        </w:rPr>
        <w:t>├</w:t>
      </w:r>
      <w:r w:rsidRPr="00535201">
        <w:rPr>
          <w:rFonts w:ascii="Calibri" w:hAnsi="Calibri" w:cs="Calibri"/>
        </w:rPr>
        <w:t>──</w:t>
      </w:r>
      <w:r w:rsidRPr="00535201">
        <w:t xml:space="preserve"> src/</w:t>
      </w:r>
      <w:r w:rsidRPr="00535201">
        <w:br/>
      </w:r>
      <w:r w:rsidRPr="00535201">
        <w:rPr>
          <w:rFonts w:ascii="Calibri" w:hAnsi="Calibri" w:cs="Calibri"/>
        </w:rPr>
        <w:t>│</w:t>
      </w:r>
      <w:r w:rsidRPr="00535201">
        <w:br/>
      </w:r>
      <w:r w:rsidRPr="00535201">
        <w:rPr>
          <w:rFonts w:ascii="MS Gothic" w:eastAsia="MS Gothic" w:hAnsi="MS Gothic" w:cs="MS Gothic" w:hint="eastAsia"/>
        </w:rPr>
        <w:t>├</w:t>
      </w:r>
      <w:r w:rsidRPr="00535201">
        <w:rPr>
          <w:rFonts w:ascii="Calibri" w:hAnsi="Calibri" w:cs="Calibri"/>
        </w:rPr>
        <w:t>──</w:t>
      </w:r>
      <w:r w:rsidRPr="00535201">
        <w:t xml:space="preserve"> api/</w:t>
      </w:r>
      <w:r w:rsidRPr="00535201">
        <w:br/>
      </w:r>
      <w:r w:rsidRPr="00535201">
        <w:rPr>
          <w:rFonts w:ascii="Calibri" w:hAnsi="Calibri" w:cs="Calibri"/>
        </w:rPr>
        <w:t>│</w:t>
      </w:r>
      <w:r w:rsidRPr="00535201">
        <w:t xml:space="preserve">   </w:t>
      </w:r>
      <w:r w:rsidRPr="00535201">
        <w:rPr>
          <w:rFonts w:ascii="MS Gothic" w:eastAsia="MS Gothic" w:hAnsi="MS Gothic" w:cs="MS Gothic" w:hint="eastAsia"/>
        </w:rPr>
        <w:t>├</w:t>
      </w:r>
      <w:r w:rsidRPr="00535201">
        <w:rPr>
          <w:rFonts w:ascii="Calibri" w:hAnsi="Calibri" w:cs="Calibri"/>
        </w:rPr>
        <w:t>──</w:t>
      </w:r>
      <w:r w:rsidRPr="00535201">
        <w:t xml:space="preserve"> axios.js</w:t>
      </w:r>
      <w:r w:rsidRPr="00535201">
        <w:br/>
      </w:r>
      <w:r w:rsidRPr="00535201">
        <w:rPr>
          <w:rFonts w:ascii="Calibri" w:hAnsi="Calibri" w:cs="Calibri"/>
        </w:rPr>
        <w:t>│</w:t>
      </w:r>
      <w:r w:rsidRPr="00535201">
        <w:t xml:space="preserve">   </w:t>
      </w:r>
      <w:r w:rsidRPr="00535201">
        <w:rPr>
          <w:rFonts w:ascii="MS Gothic" w:eastAsia="MS Gothic" w:hAnsi="MS Gothic" w:cs="MS Gothic" w:hint="eastAsia"/>
        </w:rPr>
        <w:t>├</w:t>
      </w:r>
      <w:r w:rsidRPr="00535201">
        <w:rPr>
          <w:rFonts w:ascii="Calibri" w:hAnsi="Calibri" w:cs="Calibri"/>
        </w:rPr>
        <w:t>──</w:t>
      </w:r>
      <w:r w:rsidRPr="00535201">
        <w:t xml:space="preserve"> creatorApi.js</w:t>
      </w:r>
      <w:r w:rsidRPr="00535201">
        <w:br/>
      </w:r>
      <w:r w:rsidRPr="00535201">
        <w:rPr>
          <w:rFonts w:ascii="Calibri" w:hAnsi="Calibri" w:cs="Calibri"/>
        </w:rPr>
        <w:t>│</w:t>
      </w:r>
      <w:r w:rsidRPr="00535201">
        <w:t xml:space="preserve">   </w:t>
      </w:r>
      <w:r w:rsidRPr="00535201">
        <w:rPr>
          <w:rFonts w:ascii="MS Gothic" w:eastAsia="MS Gothic" w:hAnsi="MS Gothic" w:cs="MS Gothic" w:hint="eastAsia"/>
        </w:rPr>
        <w:t>├</w:t>
      </w:r>
      <w:r w:rsidRPr="00535201">
        <w:rPr>
          <w:rFonts w:ascii="Calibri" w:hAnsi="Calibri" w:cs="Calibri"/>
        </w:rPr>
        <w:t>──</w:t>
      </w:r>
      <w:r w:rsidRPr="00535201">
        <w:t xml:space="preserve"> historyApi.js             # NEW </w:t>
      </w:r>
      <w:r w:rsidRPr="00535201">
        <w:rPr>
          <w:rFonts w:ascii="Segoe UI Emoji" w:hAnsi="Segoe UI Emoji" w:cs="Segoe UI Emoji"/>
        </w:rPr>
        <w:t>⭐</w:t>
      </w:r>
      <w:r w:rsidRPr="00535201">
        <w:br/>
        <w:t>│</w:t>
      </w:r>
      <w:r w:rsidRPr="00535201">
        <w:br/>
      </w:r>
      <w:r w:rsidRPr="00535201">
        <w:rPr>
          <w:rFonts w:ascii="MS Gothic" w:eastAsia="MS Gothic" w:hAnsi="MS Gothic" w:cs="MS Gothic" w:hint="eastAsia"/>
        </w:rPr>
        <w:t>├</w:t>
      </w:r>
      <w:r w:rsidRPr="00535201">
        <w:rPr>
          <w:rFonts w:ascii="Calibri" w:hAnsi="Calibri" w:cs="Calibri"/>
        </w:rPr>
        <w:t>──</w:t>
      </w:r>
      <w:r w:rsidRPr="00535201">
        <w:t xml:space="preserve"> pages/</w:t>
      </w:r>
      <w:r w:rsidRPr="00535201">
        <w:br/>
      </w:r>
      <w:r w:rsidRPr="00535201">
        <w:rPr>
          <w:rFonts w:ascii="Calibri" w:hAnsi="Calibri" w:cs="Calibri"/>
        </w:rPr>
        <w:t>│</w:t>
      </w:r>
      <w:r w:rsidRPr="00535201">
        <w:t xml:space="preserve">   </w:t>
      </w:r>
      <w:r w:rsidRPr="00535201">
        <w:rPr>
          <w:rFonts w:ascii="MS Gothic" w:eastAsia="MS Gothic" w:hAnsi="MS Gothic" w:cs="MS Gothic" w:hint="eastAsia"/>
        </w:rPr>
        <w:t>├</w:t>
      </w:r>
      <w:r w:rsidRPr="00535201">
        <w:rPr>
          <w:rFonts w:ascii="Calibri" w:hAnsi="Calibri" w:cs="Calibri"/>
        </w:rPr>
        <w:t>──</w:t>
      </w:r>
      <w:r w:rsidRPr="00535201">
        <w:t xml:space="preserve"> Dashboard.jsx</w:t>
      </w:r>
      <w:r w:rsidRPr="00535201">
        <w:br/>
      </w:r>
      <w:r w:rsidRPr="00535201">
        <w:rPr>
          <w:rFonts w:ascii="Calibri" w:hAnsi="Calibri" w:cs="Calibri"/>
        </w:rPr>
        <w:t>│</w:t>
      </w:r>
      <w:r w:rsidRPr="00535201">
        <w:t xml:space="preserve">   </w:t>
      </w:r>
      <w:r w:rsidRPr="00535201">
        <w:rPr>
          <w:rFonts w:ascii="MS Gothic" w:eastAsia="MS Gothic" w:hAnsi="MS Gothic" w:cs="MS Gothic" w:hint="eastAsia"/>
        </w:rPr>
        <w:t>├</w:t>
      </w:r>
      <w:r w:rsidRPr="00535201">
        <w:rPr>
          <w:rFonts w:ascii="Calibri" w:hAnsi="Calibri" w:cs="Calibri"/>
        </w:rPr>
        <w:t>──</w:t>
      </w:r>
      <w:r w:rsidRPr="00535201">
        <w:t xml:space="preserve"> History.jsx               # NEW </w:t>
      </w:r>
      <w:r w:rsidRPr="00535201">
        <w:rPr>
          <w:rFonts w:ascii="Segoe UI Emoji" w:hAnsi="Segoe UI Emoji" w:cs="Segoe UI Emoji"/>
        </w:rPr>
        <w:t>⭐</w:t>
      </w:r>
      <w:r w:rsidRPr="00535201">
        <w:br/>
        <w:t>│</w:t>
      </w:r>
      <w:r w:rsidRPr="00535201">
        <w:br/>
      </w:r>
      <w:r w:rsidRPr="00535201">
        <w:rPr>
          <w:rFonts w:ascii="MS Gothic" w:eastAsia="MS Gothic" w:hAnsi="MS Gothic" w:cs="MS Gothic" w:hint="eastAsia"/>
        </w:rPr>
        <w:t>├</w:t>
      </w:r>
      <w:r w:rsidRPr="00535201">
        <w:rPr>
          <w:rFonts w:ascii="Calibri" w:hAnsi="Calibri" w:cs="Calibri"/>
        </w:rPr>
        <w:t>──</w:t>
      </w:r>
      <w:r w:rsidRPr="00535201">
        <w:t xml:space="preserve"> components/</w:t>
      </w:r>
      <w:r w:rsidRPr="00535201">
        <w:br/>
      </w:r>
      <w:r w:rsidRPr="00535201">
        <w:rPr>
          <w:rFonts w:ascii="Calibri" w:hAnsi="Calibri" w:cs="Calibri"/>
        </w:rPr>
        <w:t>│</w:t>
      </w:r>
      <w:r w:rsidRPr="00535201">
        <w:t xml:space="preserve">   </w:t>
      </w:r>
      <w:r w:rsidRPr="00535201">
        <w:rPr>
          <w:rFonts w:ascii="MS Gothic" w:eastAsia="MS Gothic" w:hAnsi="MS Gothic" w:cs="MS Gothic" w:hint="eastAsia"/>
        </w:rPr>
        <w:t>├</w:t>
      </w:r>
      <w:r w:rsidRPr="00535201">
        <w:rPr>
          <w:rFonts w:ascii="Calibri" w:hAnsi="Calibri" w:cs="Calibri"/>
        </w:rPr>
        <w:t>──</w:t>
      </w:r>
      <w:r w:rsidRPr="00535201">
        <w:t xml:space="preserve"> forms/</w:t>
      </w:r>
      <w:r w:rsidRPr="00535201">
        <w:br/>
      </w:r>
      <w:r w:rsidRPr="00535201">
        <w:rPr>
          <w:rFonts w:ascii="Calibri" w:hAnsi="Calibri" w:cs="Calibri"/>
        </w:rPr>
        <w:t>│</w:t>
      </w:r>
      <w:r w:rsidRPr="00535201">
        <w:t xml:space="preserve">   </w:t>
      </w:r>
      <w:r w:rsidRPr="00535201">
        <w:rPr>
          <w:rFonts w:ascii="Calibri" w:hAnsi="Calibri" w:cs="Calibri"/>
        </w:rPr>
        <w:t>│</w:t>
      </w:r>
      <w:r w:rsidRPr="00535201">
        <w:t xml:space="preserve">   </w:t>
      </w:r>
      <w:r w:rsidRPr="00535201">
        <w:rPr>
          <w:rFonts w:ascii="MS Gothic" w:eastAsia="MS Gothic" w:hAnsi="MS Gothic" w:cs="MS Gothic" w:hint="eastAsia"/>
        </w:rPr>
        <w:t>├</w:t>
      </w:r>
      <w:r w:rsidRPr="00535201">
        <w:rPr>
          <w:rFonts w:ascii="Calibri" w:hAnsi="Calibri" w:cs="Calibri"/>
        </w:rPr>
        <w:t>──</w:t>
      </w:r>
      <w:r w:rsidRPr="00535201">
        <w:t xml:space="preserve"> CreatorForm.jsx</w:t>
      </w:r>
      <w:r w:rsidRPr="00535201">
        <w:br/>
      </w:r>
      <w:r w:rsidRPr="00535201">
        <w:rPr>
          <w:rFonts w:ascii="Calibri" w:hAnsi="Calibri" w:cs="Calibri"/>
        </w:rPr>
        <w:t>│</w:t>
      </w:r>
      <w:r w:rsidRPr="00535201">
        <w:t xml:space="preserve">   </w:t>
      </w:r>
      <w:r w:rsidRPr="00535201">
        <w:rPr>
          <w:rFonts w:ascii="Calibri" w:hAnsi="Calibri" w:cs="Calibri"/>
        </w:rPr>
        <w:t>│</w:t>
      </w:r>
      <w:r w:rsidRPr="00535201">
        <w:br/>
      </w:r>
      <w:r w:rsidRPr="00535201">
        <w:rPr>
          <w:rFonts w:ascii="Calibri" w:hAnsi="Calibri" w:cs="Calibri"/>
        </w:rPr>
        <w:t>│</w:t>
      </w:r>
      <w:r w:rsidRPr="00535201">
        <w:t xml:space="preserve">   </w:t>
      </w:r>
      <w:r w:rsidRPr="00535201">
        <w:rPr>
          <w:rFonts w:ascii="MS Gothic" w:eastAsia="MS Gothic" w:hAnsi="MS Gothic" w:cs="MS Gothic" w:hint="eastAsia"/>
        </w:rPr>
        <w:t>├</w:t>
      </w:r>
      <w:r w:rsidRPr="00535201">
        <w:rPr>
          <w:rFonts w:ascii="Calibri" w:hAnsi="Calibri" w:cs="Calibri"/>
        </w:rPr>
        <w:t>──</w:t>
      </w:r>
      <w:r w:rsidRPr="00535201">
        <w:t xml:space="preserve"> cards/</w:t>
      </w:r>
      <w:r w:rsidRPr="00535201">
        <w:br/>
      </w:r>
      <w:r w:rsidRPr="00535201">
        <w:rPr>
          <w:rFonts w:ascii="Calibri" w:hAnsi="Calibri" w:cs="Calibri"/>
        </w:rPr>
        <w:t>│</w:t>
      </w:r>
      <w:r w:rsidRPr="00535201">
        <w:t xml:space="preserve">   </w:t>
      </w:r>
      <w:r w:rsidRPr="00535201">
        <w:rPr>
          <w:rFonts w:ascii="Calibri" w:hAnsi="Calibri" w:cs="Calibri"/>
        </w:rPr>
        <w:t>│</w:t>
      </w:r>
      <w:r w:rsidRPr="00535201">
        <w:t xml:space="preserve">   </w:t>
      </w:r>
      <w:r w:rsidRPr="00535201">
        <w:rPr>
          <w:rFonts w:ascii="MS Gothic" w:eastAsia="MS Gothic" w:hAnsi="MS Gothic" w:cs="MS Gothic" w:hint="eastAsia"/>
        </w:rPr>
        <w:t>├</w:t>
      </w:r>
      <w:r w:rsidRPr="00535201">
        <w:rPr>
          <w:rFonts w:ascii="Calibri" w:hAnsi="Calibri" w:cs="Calibri"/>
        </w:rPr>
        <w:t>──</w:t>
      </w:r>
      <w:r w:rsidRPr="00535201">
        <w:t xml:space="preserve"> PricingCard.jsx</w:t>
      </w:r>
      <w:r w:rsidRPr="00535201">
        <w:br/>
      </w:r>
      <w:r w:rsidRPr="00535201">
        <w:rPr>
          <w:rFonts w:ascii="Calibri" w:hAnsi="Calibri" w:cs="Calibri"/>
        </w:rPr>
        <w:t>│</w:t>
      </w:r>
      <w:r w:rsidRPr="00535201">
        <w:t xml:space="preserve">   </w:t>
      </w:r>
      <w:r w:rsidRPr="00535201">
        <w:rPr>
          <w:rFonts w:ascii="Calibri" w:hAnsi="Calibri" w:cs="Calibri"/>
        </w:rPr>
        <w:t>│</w:t>
      </w:r>
      <w:r w:rsidRPr="00535201">
        <w:t xml:space="preserve">   </w:t>
      </w:r>
      <w:r w:rsidRPr="00535201">
        <w:rPr>
          <w:rFonts w:ascii="MS Gothic" w:eastAsia="MS Gothic" w:hAnsi="MS Gothic" w:cs="MS Gothic" w:hint="eastAsia"/>
        </w:rPr>
        <w:t>├</w:t>
      </w:r>
      <w:r w:rsidRPr="00535201">
        <w:rPr>
          <w:rFonts w:ascii="Calibri" w:hAnsi="Calibri" w:cs="Calibri"/>
        </w:rPr>
        <w:t>──</w:t>
      </w:r>
      <w:r w:rsidRPr="00535201">
        <w:t xml:space="preserve"> ConfidenceCard.jsx</w:t>
      </w:r>
      <w:r w:rsidRPr="00535201">
        <w:br/>
      </w:r>
      <w:r w:rsidRPr="00535201">
        <w:rPr>
          <w:rFonts w:ascii="Calibri" w:hAnsi="Calibri" w:cs="Calibri"/>
        </w:rPr>
        <w:t>│</w:t>
      </w:r>
      <w:r w:rsidRPr="00535201">
        <w:t xml:space="preserve">   </w:t>
      </w:r>
      <w:r w:rsidRPr="00535201">
        <w:rPr>
          <w:rFonts w:ascii="Calibri" w:hAnsi="Calibri" w:cs="Calibri"/>
        </w:rPr>
        <w:t>│</w:t>
      </w:r>
      <w:r w:rsidRPr="00535201">
        <w:t xml:space="preserve">   </w:t>
      </w:r>
      <w:r w:rsidRPr="00535201">
        <w:rPr>
          <w:rFonts w:ascii="MS Gothic" w:eastAsia="MS Gothic" w:hAnsi="MS Gothic" w:cs="MS Gothic" w:hint="eastAsia"/>
        </w:rPr>
        <w:t>├</w:t>
      </w:r>
      <w:r w:rsidRPr="00535201">
        <w:rPr>
          <w:rFonts w:ascii="Calibri" w:hAnsi="Calibri" w:cs="Calibri"/>
        </w:rPr>
        <w:t>──</w:t>
      </w:r>
      <w:r w:rsidRPr="00535201">
        <w:t xml:space="preserve"> ReasoningPanel.jsx</w:t>
      </w:r>
      <w:r w:rsidRPr="00535201">
        <w:br/>
      </w:r>
      <w:r w:rsidRPr="00535201">
        <w:rPr>
          <w:rFonts w:ascii="Calibri" w:hAnsi="Calibri" w:cs="Calibri"/>
        </w:rPr>
        <w:t>│</w:t>
      </w:r>
      <w:r w:rsidRPr="00535201">
        <w:t xml:space="preserve">   </w:t>
      </w:r>
      <w:r w:rsidRPr="00535201">
        <w:rPr>
          <w:rFonts w:ascii="Calibri" w:hAnsi="Calibri" w:cs="Calibri"/>
        </w:rPr>
        <w:t>│</w:t>
      </w:r>
      <w:r w:rsidRPr="00535201">
        <w:br/>
      </w:r>
      <w:r w:rsidRPr="00535201">
        <w:rPr>
          <w:rFonts w:ascii="Calibri" w:hAnsi="Calibri" w:cs="Calibri"/>
        </w:rPr>
        <w:t>│</w:t>
      </w:r>
      <w:r w:rsidRPr="00535201">
        <w:t xml:space="preserve">   </w:t>
      </w:r>
      <w:r w:rsidRPr="00535201">
        <w:rPr>
          <w:rFonts w:ascii="MS Gothic" w:eastAsia="MS Gothic" w:hAnsi="MS Gothic" w:cs="MS Gothic" w:hint="eastAsia"/>
        </w:rPr>
        <w:t>├</w:t>
      </w:r>
      <w:r w:rsidRPr="00535201">
        <w:rPr>
          <w:rFonts w:ascii="Calibri" w:hAnsi="Calibri" w:cs="Calibri"/>
        </w:rPr>
        <w:t>──</w:t>
      </w:r>
      <w:r w:rsidRPr="00535201">
        <w:t xml:space="preserve"> tables/</w:t>
      </w:r>
      <w:r w:rsidRPr="00535201">
        <w:br/>
      </w:r>
      <w:r w:rsidRPr="00535201">
        <w:rPr>
          <w:rFonts w:ascii="Calibri" w:hAnsi="Calibri" w:cs="Calibri"/>
        </w:rPr>
        <w:t>│</w:t>
      </w:r>
      <w:r w:rsidRPr="00535201">
        <w:t xml:space="preserve">   </w:t>
      </w:r>
      <w:r w:rsidRPr="00535201">
        <w:rPr>
          <w:rFonts w:ascii="Calibri" w:hAnsi="Calibri" w:cs="Calibri"/>
        </w:rPr>
        <w:t>│</w:t>
      </w:r>
      <w:r w:rsidRPr="00535201">
        <w:t xml:space="preserve">   </w:t>
      </w:r>
      <w:r w:rsidRPr="00535201">
        <w:rPr>
          <w:rFonts w:ascii="MS Gothic" w:eastAsia="MS Gothic" w:hAnsi="MS Gothic" w:cs="MS Gothic" w:hint="eastAsia"/>
        </w:rPr>
        <w:t>├</w:t>
      </w:r>
      <w:r w:rsidRPr="00535201">
        <w:rPr>
          <w:rFonts w:ascii="Calibri" w:hAnsi="Calibri" w:cs="Calibri"/>
        </w:rPr>
        <w:t>──</w:t>
      </w:r>
      <w:r w:rsidRPr="00535201">
        <w:t xml:space="preserve"> HistoryTable.jsx     # NEW </w:t>
      </w:r>
      <w:r w:rsidRPr="00535201">
        <w:rPr>
          <w:rFonts w:ascii="Segoe UI Emoji" w:hAnsi="Segoe UI Emoji" w:cs="Segoe UI Emoji"/>
        </w:rPr>
        <w:t>⭐</w:t>
      </w:r>
      <w:r w:rsidRPr="00535201">
        <w:br/>
        <w:t>│</w:t>
      </w:r>
      <w:r w:rsidRPr="00535201">
        <w:br/>
      </w:r>
      <w:r w:rsidRPr="00535201">
        <w:rPr>
          <w:rFonts w:ascii="MS Gothic" w:eastAsia="MS Gothic" w:hAnsi="MS Gothic" w:cs="MS Gothic" w:hint="eastAsia"/>
        </w:rPr>
        <w:t>├</w:t>
      </w:r>
      <w:r w:rsidRPr="00535201">
        <w:rPr>
          <w:rFonts w:ascii="Calibri" w:hAnsi="Calibri" w:cs="Calibri"/>
        </w:rPr>
        <w:t>──</w:t>
      </w:r>
      <w:r w:rsidRPr="00535201">
        <w:t xml:space="preserve"> routes/</w:t>
      </w:r>
      <w:r w:rsidRPr="00535201">
        <w:br/>
      </w:r>
      <w:r w:rsidRPr="00535201">
        <w:rPr>
          <w:rFonts w:ascii="Calibri" w:hAnsi="Calibri" w:cs="Calibri"/>
        </w:rPr>
        <w:t>│</w:t>
      </w:r>
      <w:r w:rsidRPr="00535201">
        <w:t xml:space="preserve">   </w:t>
      </w:r>
      <w:r w:rsidRPr="00535201">
        <w:rPr>
          <w:rFonts w:ascii="MS Gothic" w:eastAsia="MS Gothic" w:hAnsi="MS Gothic" w:cs="MS Gothic" w:hint="eastAsia"/>
        </w:rPr>
        <w:t>├</w:t>
      </w:r>
      <w:r w:rsidRPr="00535201">
        <w:rPr>
          <w:rFonts w:ascii="Calibri" w:hAnsi="Calibri" w:cs="Calibri"/>
        </w:rPr>
        <w:t>──</w:t>
      </w:r>
      <w:r w:rsidRPr="00535201">
        <w:t xml:space="preserve"> App.jsx</w:t>
      </w:r>
      <w:r w:rsidRPr="00535201">
        <w:br/>
      </w:r>
      <w:r w:rsidRPr="00535201">
        <w:rPr>
          <w:rFonts w:ascii="Calibri" w:hAnsi="Calibri" w:cs="Calibri"/>
        </w:rPr>
        <w:t>│</w:t>
      </w:r>
      <w:r w:rsidRPr="00535201">
        <w:br/>
      </w:r>
      <w:r w:rsidRPr="00535201">
        <w:rPr>
          <w:rFonts w:ascii="MS Gothic" w:eastAsia="MS Gothic" w:hAnsi="MS Gothic" w:cs="MS Gothic" w:hint="eastAsia"/>
        </w:rPr>
        <w:t>├</w:t>
      </w:r>
      <w:r w:rsidRPr="00535201">
        <w:rPr>
          <w:rFonts w:ascii="Calibri" w:hAnsi="Calibri" w:cs="Calibri"/>
        </w:rPr>
        <w:t>──</w:t>
      </w:r>
      <w:r w:rsidRPr="00535201">
        <w:t xml:space="preserve"> main.jsx</w:t>
      </w:r>
      <w:r w:rsidRPr="00535201">
        <w:br/>
      </w:r>
      <w:r w:rsidRPr="00535201">
        <w:rPr>
          <w:rFonts w:ascii="Calibri" w:hAnsi="Calibri" w:cs="Calibri"/>
        </w:rPr>
        <w:t>└──</w:t>
      </w:r>
      <w:r w:rsidRPr="00535201">
        <w:t xml:space="preserve"> index.html</w:t>
      </w:r>
    </w:p>
    <w:p w14:paraId="2F4F6FF3" w14:textId="77777777" w:rsidR="00535201" w:rsidRPr="00535201" w:rsidRDefault="00000000" w:rsidP="00535201">
      <w:r>
        <w:lastRenderedPageBreak/>
        <w:pict w14:anchorId="66B10697">
          <v:rect id="_x0000_i1171" style="width:0;height:1.5pt" o:hralign="center" o:hrstd="t" o:hr="t" fillcolor="#a0a0a0" stroked="f"/>
        </w:pict>
      </w:r>
    </w:p>
    <w:p w14:paraId="15869B17" w14:textId="77777777" w:rsidR="00535201" w:rsidRPr="00535201" w:rsidRDefault="00535201" w:rsidP="00535201">
      <w:pPr>
        <w:rPr>
          <w:b/>
          <w:bCs/>
        </w:rPr>
      </w:pPr>
      <w:r w:rsidRPr="00535201">
        <w:rPr>
          <w:rFonts w:ascii="Segoe UI Emoji" w:hAnsi="Segoe UI Emoji" w:cs="Segoe UI Emoji"/>
          <w:b/>
          <w:bCs/>
        </w:rPr>
        <w:t>📡</w:t>
      </w:r>
      <w:r w:rsidRPr="00535201">
        <w:rPr>
          <w:b/>
          <w:bCs/>
        </w:rPr>
        <w:t xml:space="preserve"> FRONTEND NEW FEATURE FILES</w:t>
      </w:r>
    </w:p>
    <w:p w14:paraId="67F884B7" w14:textId="77777777" w:rsidR="00535201" w:rsidRPr="00535201" w:rsidRDefault="00535201" w:rsidP="00535201">
      <w:pPr>
        <w:rPr>
          <w:b/>
          <w:bCs/>
        </w:rPr>
      </w:pPr>
      <w:r w:rsidRPr="00535201">
        <w:rPr>
          <w:rFonts w:ascii="Segoe UI Emoji" w:hAnsi="Segoe UI Emoji" w:cs="Segoe UI Emoji"/>
          <w:b/>
          <w:bCs/>
        </w:rPr>
        <w:t>🆕</w:t>
      </w:r>
      <w:r w:rsidRPr="00535201">
        <w:rPr>
          <w:b/>
          <w:bCs/>
        </w:rPr>
        <w:t xml:space="preserve"> api/historyApi.js</w:t>
      </w:r>
    </w:p>
    <w:p w14:paraId="440845A2" w14:textId="77777777" w:rsidR="00535201" w:rsidRPr="00535201" w:rsidRDefault="00535201" w:rsidP="00535201">
      <w:pPr>
        <w:numPr>
          <w:ilvl w:val="0"/>
          <w:numId w:val="82"/>
        </w:numPr>
      </w:pPr>
      <w:r w:rsidRPr="00535201">
        <w:t xml:space="preserve">fetch saved creator analyses </w:t>
      </w:r>
    </w:p>
    <w:p w14:paraId="0C6439F0" w14:textId="77777777" w:rsidR="00535201" w:rsidRPr="00535201" w:rsidRDefault="00000000" w:rsidP="00535201">
      <w:r>
        <w:pict w14:anchorId="3056B3DC">
          <v:rect id="_x0000_i1172" style="width:0;height:1.5pt" o:hralign="center" o:hrstd="t" o:hr="t" fillcolor="#a0a0a0" stroked="f"/>
        </w:pict>
      </w:r>
    </w:p>
    <w:p w14:paraId="7C0F56BE" w14:textId="77777777" w:rsidR="00535201" w:rsidRPr="00535201" w:rsidRDefault="00535201" w:rsidP="00535201">
      <w:pPr>
        <w:rPr>
          <w:b/>
          <w:bCs/>
        </w:rPr>
      </w:pPr>
      <w:r w:rsidRPr="00535201">
        <w:rPr>
          <w:rFonts w:ascii="Segoe UI Emoji" w:hAnsi="Segoe UI Emoji" w:cs="Segoe UI Emoji"/>
          <w:b/>
          <w:bCs/>
        </w:rPr>
        <w:t>🆕</w:t>
      </w:r>
      <w:r w:rsidRPr="00535201">
        <w:rPr>
          <w:b/>
          <w:bCs/>
        </w:rPr>
        <w:t xml:space="preserve"> pages/History.jsx</w:t>
      </w:r>
    </w:p>
    <w:p w14:paraId="737FBDD1" w14:textId="77777777" w:rsidR="00535201" w:rsidRPr="00535201" w:rsidRDefault="00535201" w:rsidP="00535201">
      <w:pPr>
        <w:numPr>
          <w:ilvl w:val="0"/>
          <w:numId w:val="83"/>
        </w:numPr>
      </w:pPr>
      <w:r w:rsidRPr="00535201">
        <w:t xml:space="preserve">full SaaS history page </w:t>
      </w:r>
    </w:p>
    <w:p w14:paraId="06A1F271" w14:textId="77777777" w:rsidR="00535201" w:rsidRPr="00535201" w:rsidRDefault="00535201" w:rsidP="00535201">
      <w:pPr>
        <w:numPr>
          <w:ilvl w:val="0"/>
          <w:numId w:val="83"/>
        </w:numPr>
      </w:pPr>
      <w:r w:rsidRPr="00535201">
        <w:t xml:space="preserve">list of past creators </w:t>
      </w:r>
    </w:p>
    <w:p w14:paraId="0DDE81BE" w14:textId="77777777" w:rsidR="00535201" w:rsidRPr="00535201" w:rsidRDefault="00000000" w:rsidP="00535201">
      <w:r>
        <w:pict w14:anchorId="093ED312">
          <v:rect id="_x0000_i1173" style="width:0;height:1.5pt" o:hralign="center" o:hrstd="t" o:hr="t" fillcolor="#a0a0a0" stroked="f"/>
        </w:pict>
      </w:r>
    </w:p>
    <w:p w14:paraId="2C23FB57" w14:textId="77777777" w:rsidR="00535201" w:rsidRPr="00535201" w:rsidRDefault="00535201" w:rsidP="00535201">
      <w:pPr>
        <w:rPr>
          <w:b/>
          <w:bCs/>
        </w:rPr>
      </w:pPr>
      <w:r w:rsidRPr="00535201">
        <w:rPr>
          <w:rFonts w:ascii="Segoe UI Emoji" w:hAnsi="Segoe UI Emoji" w:cs="Segoe UI Emoji"/>
          <w:b/>
          <w:bCs/>
        </w:rPr>
        <w:t>🆕</w:t>
      </w:r>
      <w:r w:rsidRPr="00535201">
        <w:rPr>
          <w:b/>
          <w:bCs/>
        </w:rPr>
        <w:t xml:space="preserve"> components/tables/HistoryTable.jsx</w:t>
      </w:r>
    </w:p>
    <w:p w14:paraId="7B6DFD9C" w14:textId="77777777" w:rsidR="00535201" w:rsidRPr="00535201" w:rsidRDefault="00535201" w:rsidP="00535201">
      <w:pPr>
        <w:numPr>
          <w:ilvl w:val="0"/>
          <w:numId w:val="84"/>
        </w:numPr>
      </w:pPr>
      <w:r w:rsidRPr="00535201">
        <w:t xml:space="preserve">table UI for: </w:t>
      </w:r>
    </w:p>
    <w:p w14:paraId="45A7550A" w14:textId="77777777" w:rsidR="00535201" w:rsidRPr="00535201" w:rsidRDefault="00535201" w:rsidP="00535201">
      <w:pPr>
        <w:numPr>
          <w:ilvl w:val="1"/>
          <w:numId w:val="84"/>
        </w:numPr>
      </w:pPr>
      <w:r w:rsidRPr="00535201">
        <w:t xml:space="preserve">name </w:t>
      </w:r>
    </w:p>
    <w:p w14:paraId="3F7634C7" w14:textId="77777777" w:rsidR="00535201" w:rsidRPr="00535201" w:rsidRDefault="00535201" w:rsidP="00535201">
      <w:pPr>
        <w:numPr>
          <w:ilvl w:val="1"/>
          <w:numId w:val="84"/>
        </w:numPr>
      </w:pPr>
      <w:r w:rsidRPr="00535201">
        <w:t xml:space="preserve">platform </w:t>
      </w:r>
    </w:p>
    <w:p w14:paraId="34D38F75" w14:textId="77777777" w:rsidR="00535201" w:rsidRPr="00535201" w:rsidRDefault="00535201" w:rsidP="00535201">
      <w:pPr>
        <w:numPr>
          <w:ilvl w:val="1"/>
          <w:numId w:val="84"/>
        </w:numPr>
      </w:pPr>
      <w:r w:rsidRPr="00535201">
        <w:t xml:space="preserve">price </w:t>
      </w:r>
    </w:p>
    <w:p w14:paraId="33335B30" w14:textId="77777777" w:rsidR="00535201" w:rsidRPr="00535201" w:rsidRDefault="00535201" w:rsidP="00535201">
      <w:pPr>
        <w:numPr>
          <w:ilvl w:val="1"/>
          <w:numId w:val="84"/>
        </w:numPr>
      </w:pPr>
      <w:r w:rsidRPr="00535201">
        <w:t xml:space="preserve">confidence </w:t>
      </w:r>
    </w:p>
    <w:p w14:paraId="543E188D" w14:textId="77777777" w:rsidR="00535201" w:rsidRPr="00535201" w:rsidRDefault="00535201" w:rsidP="00535201">
      <w:pPr>
        <w:numPr>
          <w:ilvl w:val="1"/>
          <w:numId w:val="84"/>
        </w:numPr>
      </w:pPr>
      <w:r w:rsidRPr="00535201">
        <w:t xml:space="preserve">date </w:t>
      </w:r>
    </w:p>
    <w:p w14:paraId="6D40CA70" w14:textId="77777777" w:rsidR="00535201" w:rsidRPr="00535201" w:rsidRDefault="00000000" w:rsidP="00535201">
      <w:r>
        <w:pict w14:anchorId="4A340C57">
          <v:rect id="_x0000_i1174" style="width:0;height:1.5pt" o:hralign="center" o:hrstd="t" o:hr="t" fillcolor="#a0a0a0" stroked="f"/>
        </w:pict>
      </w:r>
    </w:p>
    <w:p w14:paraId="69A31622" w14:textId="77777777" w:rsidR="00535201" w:rsidRPr="00535201" w:rsidRDefault="00535201" w:rsidP="00535201">
      <w:pPr>
        <w:rPr>
          <w:b/>
          <w:bCs/>
        </w:rPr>
      </w:pPr>
      <w:r w:rsidRPr="00535201">
        <w:rPr>
          <w:rFonts w:ascii="Segoe UI Emoji" w:hAnsi="Segoe UI Emoji" w:cs="Segoe UI Emoji"/>
          <w:b/>
          <w:bCs/>
        </w:rPr>
        <w:t>🧭</w:t>
      </w:r>
      <w:r w:rsidRPr="00535201">
        <w:rPr>
          <w:b/>
          <w:bCs/>
        </w:rPr>
        <w:t xml:space="preserve"> ROUTES (FRONTEND)</w:t>
      </w:r>
    </w:p>
    <w:p w14:paraId="30950279" w14:textId="77777777" w:rsidR="00535201" w:rsidRPr="00535201" w:rsidRDefault="00535201" w:rsidP="00535201">
      <w:r w:rsidRPr="00535201">
        <w:t>"/"           → login</w:t>
      </w:r>
      <w:r w:rsidRPr="00535201">
        <w:br/>
        <w:t>"/dashboard"  → main creator analyzer</w:t>
      </w:r>
      <w:r w:rsidRPr="00535201">
        <w:br/>
        <w:t xml:space="preserve">"/history"    → creator history </w:t>
      </w:r>
      <w:r w:rsidRPr="00535201">
        <w:rPr>
          <w:rFonts w:ascii="Segoe UI Emoji" w:hAnsi="Segoe UI Emoji" w:cs="Segoe UI Emoji"/>
        </w:rPr>
        <w:t>⭐</w:t>
      </w:r>
      <w:r w:rsidRPr="00535201">
        <w:t xml:space="preserve"> NEW</w:t>
      </w:r>
    </w:p>
    <w:p w14:paraId="5F8CB9EA" w14:textId="77777777" w:rsidR="00535201" w:rsidRPr="00535201" w:rsidRDefault="00000000" w:rsidP="00535201">
      <w:r>
        <w:pict w14:anchorId="49CA454A">
          <v:rect id="_x0000_i1175" style="width:0;height:1.5pt" o:hralign="center" o:hrstd="t" o:hr="t" fillcolor="#a0a0a0" stroked="f"/>
        </w:pict>
      </w:r>
    </w:p>
    <w:p w14:paraId="34C53DAB" w14:textId="77777777" w:rsidR="00535201" w:rsidRPr="00535201" w:rsidRDefault="00535201" w:rsidP="00535201">
      <w:pPr>
        <w:rPr>
          <w:b/>
          <w:bCs/>
        </w:rPr>
      </w:pPr>
      <w:r w:rsidRPr="00535201">
        <w:rPr>
          <w:rFonts w:ascii="Segoe UI Emoji" w:hAnsi="Segoe UI Emoji" w:cs="Segoe UI Emoji"/>
          <w:b/>
          <w:bCs/>
        </w:rPr>
        <w:t>🔥</w:t>
      </w:r>
      <w:r w:rsidRPr="00535201">
        <w:rPr>
          <w:b/>
          <w:bCs/>
        </w:rPr>
        <w:t xml:space="preserve"> WHAT IS NEW IN THIS VERSION</w:t>
      </w:r>
    </w:p>
    <w:p w14:paraId="0DDBA609" w14:textId="77777777" w:rsidR="00535201" w:rsidRPr="00535201" w:rsidRDefault="00535201" w:rsidP="00535201">
      <w:pPr>
        <w:rPr>
          <w:b/>
          <w:bCs/>
        </w:rPr>
      </w:pPr>
      <w:r w:rsidRPr="00535201">
        <w:rPr>
          <w:b/>
          <w:bCs/>
        </w:rPr>
        <w:t>CORE ADDITIONS:</w:t>
      </w:r>
    </w:p>
    <w:p w14:paraId="3E7D63BD" w14:textId="77777777" w:rsidR="00535201" w:rsidRPr="00535201" w:rsidRDefault="00535201" w:rsidP="00535201">
      <w:r w:rsidRPr="00535201">
        <w:rPr>
          <w:rFonts w:ascii="Segoe UI Symbol" w:hAnsi="Segoe UI Symbol" w:cs="Segoe UI Symbol"/>
        </w:rPr>
        <w:t>✔</w:t>
      </w:r>
      <w:r w:rsidRPr="00535201">
        <w:t xml:space="preserve"> CreatorHistory database model</w:t>
      </w:r>
      <w:r w:rsidRPr="00535201">
        <w:br/>
      </w:r>
      <w:r w:rsidRPr="00535201">
        <w:rPr>
          <w:rFonts w:ascii="Segoe UI Symbol" w:hAnsi="Segoe UI Symbol" w:cs="Segoe UI Symbol"/>
        </w:rPr>
        <w:t>✔</w:t>
      </w:r>
      <w:r w:rsidRPr="00535201">
        <w:t xml:space="preserve"> history_service.py</w:t>
      </w:r>
      <w:r w:rsidRPr="00535201">
        <w:br/>
      </w:r>
      <w:r w:rsidRPr="00535201">
        <w:rPr>
          <w:rFonts w:ascii="Segoe UI Symbol" w:hAnsi="Segoe UI Symbol" w:cs="Segoe UI Symbol"/>
        </w:rPr>
        <w:t>✔</w:t>
      </w:r>
      <w:r w:rsidRPr="00535201">
        <w:t xml:space="preserve"> /creator/history API</w:t>
      </w:r>
      <w:r w:rsidRPr="00535201">
        <w:br/>
      </w:r>
      <w:r w:rsidRPr="00535201">
        <w:rPr>
          <w:rFonts w:ascii="Segoe UI Symbol" w:hAnsi="Segoe UI Symbol" w:cs="Segoe UI Symbol"/>
        </w:rPr>
        <w:t>✔</w:t>
      </w:r>
      <w:r w:rsidRPr="00535201">
        <w:t xml:space="preserve"> History page UI</w:t>
      </w:r>
      <w:r w:rsidRPr="00535201">
        <w:br/>
      </w:r>
      <w:r w:rsidRPr="00535201">
        <w:rPr>
          <w:rFonts w:ascii="Segoe UI Symbol" w:hAnsi="Segoe UI Symbol" w:cs="Segoe UI Symbol"/>
        </w:rPr>
        <w:t>✔</w:t>
      </w:r>
      <w:r w:rsidRPr="00535201">
        <w:t xml:space="preserve"> history API layer in frontend</w:t>
      </w:r>
      <w:r w:rsidRPr="00535201">
        <w:br/>
      </w:r>
      <w:r w:rsidRPr="00535201">
        <w:rPr>
          <w:rFonts w:ascii="Segoe UI Symbol" w:hAnsi="Segoe UI Symbol" w:cs="Segoe UI Symbol"/>
        </w:rPr>
        <w:t>✔</w:t>
      </w:r>
      <w:r w:rsidRPr="00535201">
        <w:t xml:space="preserve"> table component for SaaS analytics</w:t>
      </w:r>
    </w:p>
    <w:p w14:paraId="6B68138A" w14:textId="77777777" w:rsidR="00535201" w:rsidRPr="00535201" w:rsidRDefault="00000000" w:rsidP="00535201">
      <w:r>
        <w:lastRenderedPageBreak/>
        <w:pict w14:anchorId="6FD0FFFF">
          <v:rect id="_x0000_i1176" style="width:0;height:1.5pt" o:hralign="center" o:hrstd="t" o:hr="t" fillcolor="#a0a0a0" stroked="f"/>
        </w:pict>
      </w:r>
    </w:p>
    <w:p w14:paraId="12C272B9" w14:textId="77777777" w:rsidR="00535201" w:rsidRPr="00535201" w:rsidRDefault="00535201" w:rsidP="00535201">
      <w:pPr>
        <w:rPr>
          <w:b/>
          <w:bCs/>
        </w:rPr>
      </w:pPr>
      <w:r w:rsidRPr="00535201">
        <w:rPr>
          <w:rFonts w:ascii="Segoe UI Emoji" w:hAnsi="Segoe UI Emoji" w:cs="Segoe UI Emoji"/>
          <w:b/>
          <w:bCs/>
        </w:rPr>
        <w:t>🚀</w:t>
      </w:r>
      <w:r w:rsidRPr="00535201">
        <w:rPr>
          <w:b/>
          <w:bCs/>
        </w:rPr>
        <w:t xml:space="preserve"> WHY THIS STRUCTURE IS NOW “REAL SAAS”</w:t>
      </w:r>
    </w:p>
    <w:p w14:paraId="48B7D1BD" w14:textId="77777777" w:rsidR="00535201" w:rsidRPr="00535201" w:rsidRDefault="00535201" w:rsidP="00535201">
      <w:r w:rsidRPr="00535201">
        <w:t>You now have:</w:t>
      </w:r>
    </w:p>
    <w:p w14:paraId="4EF611C8" w14:textId="77777777" w:rsidR="00535201" w:rsidRPr="00535201" w:rsidRDefault="00535201" w:rsidP="00535201">
      <w:r w:rsidRPr="00535201">
        <w:t xml:space="preserve">INPUT → PROCESS → STORE → ANALYZE → DISPLAY HISTORY </w:t>
      </w:r>
      <w:r w:rsidRPr="00535201">
        <w:rPr>
          <w:rFonts w:ascii="Segoe UI Symbol" w:hAnsi="Segoe UI Symbol" w:cs="Segoe UI Symbol"/>
        </w:rPr>
        <w:t>✔</w:t>
      </w:r>
    </w:p>
    <w:p w14:paraId="5115027E" w14:textId="77777777" w:rsidR="00535201" w:rsidRPr="00535201" w:rsidRDefault="00535201" w:rsidP="00535201">
      <w:r w:rsidRPr="00535201">
        <w:t>Instead of:</w:t>
      </w:r>
    </w:p>
    <w:p w14:paraId="2E0D77A3" w14:textId="77777777" w:rsidR="00535201" w:rsidRPr="00535201" w:rsidRDefault="00535201" w:rsidP="00535201">
      <w:r w:rsidRPr="00535201">
        <w:t xml:space="preserve">INPUT → PROCESS → DISPLAY → LOST </w:t>
      </w:r>
      <w:r w:rsidRPr="00535201">
        <w:rPr>
          <w:rFonts w:ascii="Segoe UI Emoji" w:hAnsi="Segoe UI Emoji" w:cs="Segoe UI Emoji"/>
        </w:rPr>
        <w:t>❌</w:t>
      </w:r>
    </w:p>
    <w:p w14:paraId="55B37637" w14:textId="77777777" w:rsidR="00535201" w:rsidRPr="00535201" w:rsidRDefault="00000000" w:rsidP="00535201">
      <w:r>
        <w:pict w14:anchorId="3FF9CADB">
          <v:rect id="_x0000_i1177" style="width:0;height:1.5pt" o:hralign="center" o:hrstd="t" o:hr="t" fillcolor="#a0a0a0" stroked="f"/>
        </w:pict>
      </w:r>
    </w:p>
    <w:p w14:paraId="60CAF931" w14:textId="77777777" w:rsidR="00535201" w:rsidRPr="00535201" w:rsidRDefault="00535201" w:rsidP="00535201">
      <w:pPr>
        <w:rPr>
          <w:b/>
          <w:bCs/>
        </w:rPr>
      </w:pPr>
      <w:r w:rsidRPr="00535201">
        <w:rPr>
          <w:rFonts w:ascii="Segoe UI Emoji" w:hAnsi="Segoe UI Emoji" w:cs="Segoe UI Emoji"/>
          <w:b/>
          <w:bCs/>
        </w:rPr>
        <w:t>🎯</w:t>
      </w:r>
      <w:r w:rsidRPr="00535201">
        <w:rPr>
          <w:b/>
          <w:bCs/>
        </w:rPr>
        <w:t xml:space="preserve"> NEXT STEP (IMPORTANT)</w:t>
      </w:r>
    </w:p>
    <w:p w14:paraId="65C6A524" w14:textId="77777777" w:rsidR="00535201" w:rsidRPr="00535201" w:rsidRDefault="00535201" w:rsidP="00535201">
      <w:r w:rsidRPr="00535201">
        <w:t>Now your implementation order should be:</w:t>
      </w:r>
    </w:p>
    <w:p w14:paraId="10BA35D7" w14:textId="77777777" w:rsidR="00535201" w:rsidRPr="00535201" w:rsidRDefault="00535201" w:rsidP="00535201">
      <w:pPr>
        <w:rPr>
          <w:b/>
          <w:bCs/>
        </w:rPr>
      </w:pPr>
      <w:r w:rsidRPr="00535201">
        <w:rPr>
          <w:b/>
          <w:bCs/>
        </w:rPr>
        <w:t>1. Create CreatorHistory model (backend)</w:t>
      </w:r>
    </w:p>
    <w:p w14:paraId="52B031D3" w14:textId="77777777" w:rsidR="00535201" w:rsidRPr="00535201" w:rsidRDefault="00535201" w:rsidP="00535201">
      <w:pPr>
        <w:rPr>
          <w:b/>
          <w:bCs/>
        </w:rPr>
      </w:pPr>
      <w:r w:rsidRPr="00535201">
        <w:rPr>
          <w:b/>
          <w:bCs/>
        </w:rPr>
        <w:t>2. Add history_service.py</w:t>
      </w:r>
    </w:p>
    <w:p w14:paraId="4C7458BF" w14:textId="77777777" w:rsidR="00535201" w:rsidRPr="00535201" w:rsidRDefault="00535201" w:rsidP="00535201">
      <w:pPr>
        <w:rPr>
          <w:b/>
          <w:bCs/>
        </w:rPr>
      </w:pPr>
      <w:r w:rsidRPr="00535201">
        <w:rPr>
          <w:b/>
          <w:bCs/>
        </w:rPr>
        <w:t>3. Modify POST /creator to save history</w:t>
      </w:r>
    </w:p>
    <w:p w14:paraId="267D8336" w14:textId="77777777" w:rsidR="00535201" w:rsidRPr="00535201" w:rsidRDefault="00535201" w:rsidP="00535201">
      <w:pPr>
        <w:rPr>
          <w:b/>
          <w:bCs/>
        </w:rPr>
      </w:pPr>
      <w:r w:rsidRPr="00535201">
        <w:rPr>
          <w:b/>
          <w:bCs/>
        </w:rPr>
        <w:t>4. Create GET /creator/history</w:t>
      </w:r>
    </w:p>
    <w:p w14:paraId="381F70B4" w14:textId="77777777" w:rsidR="00535201" w:rsidRPr="00535201" w:rsidRDefault="00535201" w:rsidP="00535201">
      <w:pPr>
        <w:rPr>
          <w:b/>
          <w:bCs/>
        </w:rPr>
      </w:pPr>
      <w:r w:rsidRPr="00535201">
        <w:rPr>
          <w:b/>
          <w:bCs/>
        </w:rPr>
        <w:t>5. Build History.jsx page</w:t>
      </w:r>
    </w:p>
    <w:p w14:paraId="29338B2C" w14:textId="77777777" w:rsidR="00535201" w:rsidRPr="00535201" w:rsidRDefault="00000000" w:rsidP="00535201">
      <w:r>
        <w:pict w14:anchorId="6CE7F8B7">
          <v:rect id="_x0000_i1178" style="width:0;height:1.5pt" o:hralign="center" o:hrstd="t" o:hr="t" fillcolor="#a0a0a0" stroked="f"/>
        </w:pict>
      </w:r>
    </w:p>
    <w:p w14:paraId="396EF266" w14:textId="77777777" w:rsidR="00535201" w:rsidRPr="00535201" w:rsidRDefault="00535201" w:rsidP="00535201">
      <w:r w:rsidRPr="00535201">
        <w:t>If you want next step, I can give:</w:t>
      </w:r>
    </w:p>
    <w:p w14:paraId="7055FD9B" w14:textId="77777777" w:rsidR="00535201" w:rsidRPr="00535201" w:rsidRDefault="00535201" w:rsidP="00535201">
      <w:r w:rsidRPr="00535201">
        <w:rPr>
          <w:rFonts w:ascii="Segoe UI Emoji" w:hAnsi="Segoe UI Emoji" w:cs="Segoe UI Emoji"/>
        </w:rPr>
        <w:t>👉</w:t>
      </w:r>
      <w:r w:rsidRPr="00535201">
        <w:t xml:space="preserve"> full database model (copy-paste ready)</w:t>
      </w:r>
      <w:r w:rsidRPr="00535201">
        <w:br/>
      </w:r>
      <w:r w:rsidRPr="00535201">
        <w:rPr>
          <w:rFonts w:ascii="Segoe UI Emoji" w:hAnsi="Segoe UI Emoji" w:cs="Segoe UI Emoji"/>
        </w:rPr>
        <w:t>👉</w:t>
      </w:r>
      <w:r w:rsidRPr="00535201">
        <w:t xml:space="preserve"> full backend implementation (no missing parts)</w:t>
      </w:r>
      <w:r w:rsidRPr="00535201">
        <w:br/>
      </w:r>
      <w:r w:rsidRPr="00535201">
        <w:rPr>
          <w:rFonts w:ascii="Segoe UI Emoji" w:hAnsi="Segoe UI Emoji" w:cs="Segoe UI Emoji"/>
        </w:rPr>
        <w:t>👉</w:t>
      </w:r>
      <w:r w:rsidRPr="00535201">
        <w:t xml:space="preserve"> full React History UI (table + styling)</w:t>
      </w:r>
      <w:r w:rsidRPr="00535201">
        <w:br/>
      </w:r>
      <w:r w:rsidRPr="00535201">
        <w:rPr>
          <w:rFonts w:ascii="Segoe UI Emoji" w:hAnsi="Segoe UI Emoji" w:cs="Segoe UI Emoji"/>
        </w:rPr>
        <w:t>👉</w:t>
      </w:r>
      <w:r w:rsidRPr="00535201">
        <w:t xml:space="preserve"> or step-by-step build guide</w:t>
      </w:r>
    </w:p>
    <w:p w14:paraId="2DEF193F" w14:textId="77777777" w:rsidR="00535201" w:rsidRDefault="00535201" w:rsidP="00535201">
      <w:pPr>
        <w:rPr>
          <w:rFonts w:ascii="Segoe UI Emoji" w:hAnsi="Segoe UI Emoji" w:cs="Segoe UI Emoji"/>
        </w:rPr>
      </w:pPr>
      <w:r w:rsidRPr="00535201">
        <w:t xml:space="preserve">Just tell me </w:t>
      </w:r>
      <w:r w:rsidRPr="00535201">
        <w:rPr>
          <w:rFonts w:ascii="Segoe UI Emoji" w:hAnsi="Segoe UI Emoji" w:cs="Segoe UI Emoji"/>
        </w:rPr>
        <w:t>👍</w:t>
      </w:r>
    </w:p>
    <w:p w14:paraId="4A9FA4E6" w14:textId="77777777" w:rsidR="00321734" w:rsidRDefault="00321734" w:rsidP="00535201">
      <w:pPr>
        <w:rPr>
          <w:rFonts w:ascii="Segoe UI Emoji" w:hAnsi="Segoe UI Emoji" w:cs="Segoe UI Emoji"/>
        </w:rPr>
      </w:pPr>
    </w:p>
    <w:p w14:paraId="4FAD28A7" w14:textId="77777777" w:rsidR="00321734" w:rsidRDefault="00321734" w:rsidP="00535201">
      <w:pPr>
        <w:rPr>
          <w:rFonts w:ascii="Segoe UI Emoji" w:hAnsi="Segoe UI Emoji" w:cs="Segoe UI Emoji"/>
        </w:rPr>
      </w:pPr>
    </w:p>
    <w:p w14:paraId="545FD7BE" w14:textId="77777777" w:rsidR="00321734" w:rsidRDefault="00321734" w:rsidP="00535201">
      <w:pPr>
        <w:rPr>
          <w:rFonts w:ascii="Segoe UI Emoji" w:hAnsi="Segoe UI Emoji" w:cs="Segoe UI Emoji"/>
        </w:rPr>
      </w:pPr>
    </w:p>
    <w:p w14:paraId="075CF1AF" w14:textId="77777777" w:rsidR="00321734" w:rsidRDefault="00321734" w:rsidP="00535201">
      <w:pPr>
        <w:rPr>
          <w:rFonts w:ascii="Segoe UI Emoji" w:hAnsi="Segoe UI Emoji" w:cs="Segoe UI Emoji"/>
        </w:rPr>
      </w:pPr>
    </w:p>
    <w:p w14:paraId="724D2D27" w14:textId="77777777" w:rsidR="00321734" w:rsidRDefault="00321734" w:rsidP="00535201">
      <w:pPr>
        <w:rPr>
          <w:rFonts w:ascii="Segoe UI Emoji" w:hAnsi="Segoe UI Emoji" w:cs="Segoe UI Emoji"/>
        </w:rPr>
      </w:pPr>
    </w:p>
    <w:p w14:paraId="0839A23F" w14:textId="77777777" w:rsidR="00321734" w:rsidRDefault="00321734" w:rsidP="00535201">
      <w:pPr>
        <w:rPr>
          <w:rFonts w:ascii="Segoe UI Emoji" w:hAnsi="Segoe UI Emoji" w:cs="Segoe UI Emoji"/>
        </w:rPr>
      </w:pPr>
    </w:p>
    <w:p w14:paraId="1B2CE966" w14:textId="77777777" w:rsidR="00321734" w:rsidRDefault="00321734" w:rsidP="00535201">
      <w:pPr>
        <w:rPr>
          <w:rFonts w:ascii="Segoe UI Emoji" w:hAnsi="Segoe UI Emoji" w:cs="Segoe UI Emoji"/>
        </w:rPr>
      </w:pPr>
    </w:p>
    <w:p w14:paraId="746E285F" w14:textId="77777777" w:rsidR="00321734" w:rsidRDefault="00321734" w:rsidP="00535201">
      <w:pPr>
        <w:rPr>
          <w:rFonts w:ascii="Segoe UI Emoji" w:hAnsi="Segoe UI Emoji" w:cs="Segoe UI Emoji"/>
        </w:rPr>
      </w:pPr>
    </w:p>
    <w:p w14:paraId="1508D182" w14:textId="77777777" w:rsidR="00321734" w:rsidRDefault="00321734" w:rsidP="00535201">
      <w:pPr>
        <w:rPr>
          <w:rFonts w:ascii="Segoe UI Emoji" w:hAnsi="Segoe UI Emoji" w:cs="Segoe UI Emoji"/>
        </w:rPr>
      </w:pPr>
    </w:p>
    <w:p w14:paraId="347D9C30" w14:textId="77777777" w:rsidR="00321734" w:rsidRDefault="00321734" w:rsidP="00535201">
      <w:pPr>
        <w:rPr>
          <w:rFonts w:ascii="Segoe UI Emoji" w:hAnsi="Segoe UI Emoji" w:cs="Segoe UI Emoji"/>
        </w:rPr>
      </w:pPr>
    </w:p>
    <w:p w14:paraId="710B2541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Segoe UI Emoji" w:hAnsi="Segoe UI Emoji" w:cs="Segoe UI Emoji"/>
        </w:rPr>
        <w:t xml:space="preserve">This is your </w:t>
      </w:r>
      <w:r w:rsidRPr="00321734">
        <w:rPr>
          <w:rFonts w:ascii="Segoe UI Emoji" w:hAnsi="Segoe UI Emoji" w:cs="Segoe UI Emoji"/>
          <w:b/>
          <w:bCs/>
        </w:rPr>
        <w:t>clean “Phase 1 → Phase 2 ready” backend for Kairova</w:t>
      </w:r>
      <w:r w:rsidRPr="00321734">
        <w:rPr>
          <w:rFonts w:ascii="Segoe UI Emoji" w:hAnsi="Segoe UI Emoji" w:cs="Segoe UI Emoji"/>
        </w:rPr>
        <w:t>.</w:t>
      </w:r>
    </w:p>
    <w:p w14:paraId="53A12500" w14:textId="77777777" w:rsidR="00321734" w:rsidRPr="00321734" w:rsidRDefault="00000000" w:rsidP="00321734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7E9D7DD">
          <v:rect id="_x0000_i1179" style="width:0;height:1.5pt" o:hralign="center" o:hrstd="t" o:hr="t" fillcolor="#a0a0a0" stroked="f"/>
        </w:pict>
      </w:r>
    </w:p>
    <w:p w14:paraId="68154A8A" w14:textId="77777777" w:rsidR="00321734" w:rsidRPr="00321734" w:rsidRDefault="00321734" w:rsidP="00321734">
      <w:pPr>
        <w:rPr>
          <w:rFonts w:ascii="Segoe UI Emoji" w:hAnsi="Segoe UI Emoji" w:cs="Segoe UI Emoji"/>
          <w:b/>
          <w:bCs/>
        </w:rPr>
      </w:pPr>
      <w:r w:rsidRPr="00321734">
        <w:rPr>
          <w:rFonts w:ascii="Segoe UI Emoji" w:hAnsi="Segoe UI Emoji" w:cs="Segoe UI Emoji"/>
          <w:b/>
          <w:bCs/>
        </w:rPr>
        <w:t>🧱 ✅ FINAL PRODUCTION BACKEND ARCHITECTURE (CLEANED + CORRECTED)</w:t>
      </w:r>
    </w:p>
    <w:p w14:paraId="30899078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Segoe UI Emoji" w:hAnsi="Segoe UI Emoji" w:cs="Segoe UI Emoji"/>
        </w:rPr>
        <w:t>backend/</w:t>
      </w:r>
    </w:p>
    <w:p w14:paraId="2878072A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</w:p>
    <w:p w14:paraId="1FB7993F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app.py                          # FastAPI app instance</w:t>
      </w:r>
    </w:p>
    <w:p w14:paraId="617EC832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main.py                         # entry point (uvicorn target)</w:t>
      </w:r>
    </w:p>
    <w:p w14:paraId="57D31CD9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</w:p>
    <w:p w14:paraId="5906A63E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core/</w:t>
      </w:r>
    </w:p>
    <w:p w14:paraId="6F248A90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  <w:r w:rsidRPr="00321734">
        <w:rPr>
          <w:rFonts w:ascii="Segoe UI Emoji" w:hAnsi="Segoe UI Emoji" w:cs="Segoe UI Emoji"/>
        </w:rPr>
        <w:t xml:space="preserve">   </w:t>
      </w: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config.py                   # env vars (DATABASE_URL, JWT_SECRET)</w:t>
      </w:r>
    </w:p>
    <w:p w14:paraId="67E4A1AF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  <w:r w:rsidRPr="00321734">
        <w:rPr>
          <w:rFonts w:ascii="Segoe UI Emoji" w:hAnsi="Segoe UI Emoji" w:cs="Segoe UI Emoji"/>
        </w:rPr>
        <w:t xml:space="preserve">   </w:t>
      </w: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security.py                # hashing + JWT helpers</w:t>
      </w:r>
    </w:p>
    <w:p w14:paraId="491B9BA7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</w:p>
    <w:p w14:paraId="432F30C8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db/</w:t>
      </w:r>
    </w:p>
    <w:p w14:paraId="046F3DB4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  <w:r w:rsidRPr="00321734">
        <w:rPr>
          <w:rFonts w:ascii="Segoe UI Emoji" w:hAnsi="Segoe UI Emoji" w:cs="Segoe UI Emoji"/>
        </w:rPr>
        <w:t xml:space="preserve">   </w:t>
      </w: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session.py                 # DB connection</w:t>
      </w:r>
    </w:p>
    <w:p w14:paraId="3A9EDC16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  <w:r w:rsidRPr="00321734">
        <w:rPr>
          <w:rFonts w:ascii="Segoe UI Emoji" w:hAnsi="Segoe UI Emoji" w:cs="Segoe UI Emoji"/>
        </w:rPr>
        <w:t xml:space="preserve">   </w:t>
      </w: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init_db.py                 # create tables</w:t>
      </w:r>
    </w:p>
    <w:p w14:paraId="7B6E0C95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  <w:r w:rsidRPr="00321734">
        <w:rPr>
          <w:rFonts w:ascii="Segoe UI Emoji" w:hAnsi="Segoe UI Emoji" w:cs="Segoe UI Emoji"/>
        </w:rPr>
        <w:t xml:space="preserve">   </w:t>
      </w: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base.py                    # SQLAlchemy Base</w:t>
      </w:r>
    </w:p>
    <w:p w14:paraId="47E5B31A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</w:p>
    <w:p w14:paraId="5214D9C4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auth/</w:t>
      </w:r>
    </w:p>
    <w:p w14:paraId="04F30E92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  <w:r w:rsidRPr="00321734">
        <w:rPr>
          <w:rFonts w:ascii="Segoe UI Emoji" w:hAnsi="Segoe UI Emoji" w:cs="Segoe UI Emoji"/>
        </w:rPr>
        <w:t xml:space="preserve">   </w:t>
      </w: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routes.py                  # login/register</w:t>
      </w:r>
    </w:p>
    <w:p w14:paraId="7B82ACC2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  <w:r w:rsidRPr="00321734">
        <w:rPr>
          <w:rFonts w:ascii="Segoe UI Emoji" w:hAnsi="Segoe UI Emoji" w:cs="Segoe UI Emoji"/>
        </w:rPr>
        <w:t xml:space="preserve">   </w:t>
      </w: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models.py                  # User table</w:t>
      </w:r>
    </w:p>
    <w:p w14:paraId="5F2A97BE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  <w:r w:rsidRPr="00321734">
        <w:rPr>
          <w:rFonts w:ascii="Segoe UI Emoji" w:hAnsi="Segoe UI Emoji" w:cs="Segoe UI Emoji"/>
        </w:rPr>
        <w:t xml:space="preserve">   </w:t>
      </w: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schemas.py                 # Pydantic validation</w:t>
      </w:r>
    </w:p>
    <w:p w14:paraId="000C4B3D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  <w:r w:rsidRPr="00321734">
        <w:rPr>
          <w:rFonts w:ascii="Segoe UI Emoji" w:hAnsi="Segoe UI Emoji" w:cs="Segoe UI Emoji"/>
        </w:rPr>
        <w:t xml:space="preserve">   </w:t>
      </w: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dependencies.py            # get_current_user (JWT guard)</w:t>
      </w:r>
    </w:p>
    <w:p w14:paraId="72AF1642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</w:p>
    <w:p w14:paraId="41F5DD89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creator/</w:t>
      </w:r>
    </w:p>
    <w:p w14:paraId="1040A61E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  <w:r w:rsidRPr="00321734">
        <w:rPr>
          <w:rFonts w:ascii="Segoe UI Emoji" w:hAnsi="Segoe UI Emoji" w:cs="Segoe UI Emoji"/>
        </w:rPr>
        <w:t xml:space="preserve">   </w:t>
      </w: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models.py                  # Creator + CreatorHistory</w:t>
      </w:r>
    </w:p>
    <w:p w14:paraId="1B317C1B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lastRenderedPageBreak/>
        <w:t>│</w:t>
      </w:r>
      <w:r w:rsidRPr="00321734">
        <w:rPr>
          <w:rFonts w:ascii="Segoe UI Emoji" w:hAnsi="Segoe UI Emoji" w:cs="Segoe UI Emoji"/>
        </w:rPr>
        <w:t xml:space="preserve">   </w:t>
      </w: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schemas.py                 # request/response validation</w:t>
      </w:r>
    </w:p>
    <w:p w14:paraId="5472DBEB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  <w:r w:rsidRPr="00321734">
        <w:rPr>
          <w:rFonts w:ascii="Segoe UI Emoji" w:hAnsi="Segoe UI Emoji" w:cs="Segoe UI Emoji"/>
        </w:rPr>
        <w:t xml:space="preserve">   </w:t>
      </w: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routes.py                  # /creator + /creator/history</w:t>
      </w:r>
    </w:p>
    <w:p w14:paraId="556BA47B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  <w:r w:rsidRPr="00321734">
        <w:rPr>
          <w:rFonts w:ascii="Segoe UI Emoji" w:hAnsi="Segoe UI Emoji" w:cs="Segoe UI Emoji"/>
        </w:rPr>
        <w:t xml:space="preserve">   </w:t>
      </w: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service.py                 # pricing engine orchestration</w:t>
      </w:r>
    </w:p>
    <w:p w14:paraId="1D91E1EB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  <w:r w:rsidRPr="00321734">
        <w:rPr>
          <w:rFonts w:ascii="Segoe UI Emoji" w:hAnsi="Segoe UI Emoji" w:cs="Segoe UI Emoji"/>
        </w:rPr>
        <w:t xml:space="preserve">   </w:t>
      </w: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history_service.py         # DB persistence layer</w:t>
      </w:r>
    </w:p>
    <w:p w14:paraId="0094C90B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</w:p>
    <w:p w14:paraId="66F16836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ai_engine/</w:t>
      </w:r>
    </w:p>
    <w:p w14:paraId="5637C8D1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  <w:r w:rsidRPr="00321734">
        <w:rPr>
          <w:rFonts w:ascii="Segoe UI Emoji" w:hAnsi="Segoe UI Emoji" w:cs="Segoe UI Emoji"/>
        </w:rPr>
        <w:t xml:space="preserve">   </w:t>
      </w: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pricing.py                 # core pricing formula</w:t>
      </w:r>
    </w:p>
    <w:p w14:paraId="351FE021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  <w:r w:rsidRPr="00321734">
        <w:rPr>
          <w:rFonts w:ascii="Segoe UI Emoji" w:hAnsi="Segoe UI Emoji" w:cs="Segoe UI Emoji"/>
        </w:rPr>
        <w:t xml:space="preserve">   </w:t>
      </w: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explain.py                 # reasoning generator</w:t>
      </w:r>
    </w:p>
    <w:p w14:paraId="22E6228A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  <w:r w:rsidRPr="00321734">
        <w:rPr>
          <w:rFonts w:ascii="Segoe UI Emoji" w:hAnsi="Segoe UI Emoji" w:cs="Segoe UI Emoji"/>
        </w:rPr>
        <w:t xml:space="preserve">   </w:t>
      </w: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confidence.py              # scoring system</w:t>
      </w:r>
    </w:p>
    <w:p w14:paraId="71C7C5B9" w14:textId="77777777" w:rsidR="00321734" w:rsidRPr="00321734" w:rsidRDefault="00321734" w:rsidP="00321734">
      <w:pPr>
        <w:rPr>
          <w:rFonts w:ascii="Segoe UI Emoji" w:hAnsi="Segoe UI Emoji" w:cs="Segoe UI Emoji"/>
          <w:lang w:val="fr-FR"/>
        </w:rPr>
      </w:pPr>
      <w:r w:rsidRPr="00321734">
        <w:rPr>
          <w:rFonts w:ascii="MS Gothic" w:eastAsia="MS Gothic" w:hAnsi="MS Gothic" w:cs="MS Gothic" w:hint="eastAsia"/>
          <w:lang w:val="fr-FR"/>
        </w:rPr>
        <w:t>│</w:t>
      </w:r>
      <w:r w:rsidRPr="00321734">
        <w:rPr>
          <w:rFonts w:ascii="Segoe UI Emoji" w:hAnsi="Segoe UI Emoji" w:cs="Segoe UI Emoji"/>
          <w:lang w:val="fr-FR"/>
        </w:rPr>
        <w:t xml:space="preserve">   </w:t>
      </w:r>
      <w:r w:rsidRPr="00321734">
        <w:rPr>
          <w:rFonts w:ascii="MS Gothic" w:eastAsia="MS Gothic" w:hAnsi="MS Gothic" w:cs="MS Gothic" w:hint="eastAsia"/>
          <w:lang w:val="fr-FR"/>
        </w:rPr>
        <w:t>├──</w:t>
      </w:r>
      <w:r w:rsidRPr="00321734">
        <w:rPr>
          <w:rFonts w:ascii="Segoe UI Emoji" w:hAnsi="Segoe UI Emoji" w:cs="Segoe UI Emoji"/>
          <w:lang w:val="fr-FR"/>
        </w:rPr>
        <w:t xml:space="preserve"> labeling.py                # tier classification</w:t>
      </w:r>
    </w:p>
    <w:p w14:paraId="17F92FE3" w14:textId="77777777" w:rsidR="00321734" w:rsidRPr="00321734" w:rsidRDefault="00321734" w:rsidP="00321734">
      <w:pPr>
        <w:rPr>
          <w:rFonts w:ascii="Segoe UI Emoji" w:hAnsi="Segoe UI Emoji" w:cs="Segoe UI Emoji"/>
          <w:lang w:val="fr-FR"/>
        </w:rPr>
      </w:pPr>
      <w:r w:rsidRPr="00321734">
        <w:rPr>
          <w:rFonts w:ascii="MS Gothic" w:eastAsia="MS Gothic" w:hAnsi="MS Gothic" w:cs="MS Gothic" w:hint="eastAsia"/>
          <w:lang w:val="fr-FR"/>
        </w:rPr>
        <w:t>│</w:t>
      </w:r>
    </w:p>
    <w:p w14:paraId="4DAEDDAC" w14:textId="77777777" w:rsidR="00321734" w:rsidRPr="00321734" w:rsidRDefault="00321734" w:rsidP="00321734">
      <w:pPr>
        <w:rPr>
          <w:rFonts w:ascii="Segoe UI Emoji" w:hAnsi="Segoe UI Emoji" w:cs="Segoe UI Emoji"/>
          <w:lang w:val="fr-FR"/>
        </w:rPr>
      </w:pPr>
      <w:r w:rsidRPr="00321734">
        <w:rPr>
          <w:rFonts w:ascii="MS Gothic" w:eastAsia="MS Gothic" w:hAnsi="MS Gothic" w:cs="MS Gothic" w:hint="eastAsia"/>
          <w:lang w:val="fr-FR"/>
        </w:rPr>
        <w:t>├──</w:t>
      </w:r>
      <w:r w:rsidRPr="00321734">
        <w:rPr>
          <w:rFonts w:ascii="Segoe UI Emoji" w:hAnsi="Segoe UI Emoji" w:cs="Segoe UI Emoji"/>
          <w:lang w:val="fr-FR"/>
        </w:rPr>
        <w:t xml:space="preserve"> utils/</w:t>
      </w:r>
    </w:p>
    <w:p w14:paraId="487AF0E4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  <w:r w:rsidRPr="00321734">
        <w:rPr>
          <w:rFonts w:ascii="Segoe UI Emoji" w:hAnsi="Segoe UI Emoji" w:cs="Segoe UI Emoji"/>
        </w:rPr>
        <w:t xml:space="preserve">   </w:t>
      </w: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logger.py                  # structured logging (future-safe)</w:t>
      </w:r>
    </w:p>
    <w:p w14:paraId="2F7839C3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  <w:r w:rsidRPr="00321734">
        <w:rPr>
          <w:rFonts w:ascii="Segoe UI Emoji" w:hAnsi="Segoe UI Emoji" w:cs="Segoe UI Emoji"/>
        </w:rPr>
        <w:t xml:space="preserve">   </w:t>
      </w: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validators.py             # reusable validation helpers ⭐ NEW</w:t>
      </w:r>
    </w:p>
    <w:p w14:paraId="324CCD00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</w:p>
    <w:p w14:paraId="476146B3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├──</w:t>
      </w:r>
      <w:r w:rsidRPr="00321734">
        <w:rPr>
          <w:rFonts w:ascii="Segoe UI Emoji" w:hAnsi="Segoe UI Emoji" w:cs="Segoe UI Emoji"/>
        </w:rPr>
        <w:t xml:space="preserve"> migrations/                    # (future Alembic)</w:t>
      </w:r>
    </w:p>
    <w:p w14:paraId="79E228BA" w14:textId="77777777" w:rsidR="00321734" w:rsidRP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│</w:t>
      </w:r>
    </w:p>
    <w:p w14:paraId="42CCC4F4" w14:textId="74415064" w:rsidR="00321734" w:rsidRDefault="00321734" w:rsidP="00321734">
      <w:pPr>
        <w:rPr>
          <w:rFonts w:ascii="Segoe UI Emoji" w:hAnsi="Segoe UI Emoji" w:cs="Segoe UI Emoji"/>
        </w:rPr>
      </w:pPr>
      <w:r w:rsidRPr="00321734">
        <w:rPr>
          <w:rFonts w:ascii="MS Gothic" w:eastAsia="MS Gothic" w:hAnsi="MS Gothic" w:cs="MS Gothic" w:hint="eastAsia"/>
        </w:rPr>
        <w:t>└──</w:t>
      </w:r>
      <w:r w:rsidRPr="00321734">
        <w:rPr>
          <w:rFonts w:ascii="Segoe UI Emoji" w:hAnsi="Segoe UI Emoji" w:cs="Segoe UI Emoji"/>
        </w:rPr>
        <w:t xml:space="preserve"> requirements.txt</w:t>
      </w:r>
    </w:p>
    <w:p w14:paraId="764E242D" w14:textId="77777777" w:rsidR="00321734" w:rsidRDefault="00321734" w:rsidP="00535201">
      <w:pPr>
        <w:rPr>
          <w:rFonts w:ascii="Segoe UI Emoji" w:hAnsi="Segoe UI Emoji" w:cs="Segoe UI Emoji"/>
        </w:rPr>
      </w:pPr>
    </w:p>
    <w:p w14:paraId="5033B42D" w14:textId="77777777" w:rsidR="00321734" w:rsidRDefault="00321734" w:rsidP="00535201">
      <w:pPr>
        <w:rPr>
          <w:rFonts w:ascii="Segoe UI Emoji" w:hAnsi="Segoe UI Emoji" w:cs="Segoe UI Emoji"/>
        </w:rPr>
      </w:pPr>
    </w:p>
    <w:p w14:paraId="49783808" w14:textId="77777777" w:rsidR="00321734" w:rsidRDefault="00321734" w:rsidP="00535201">
      <w:pPr>
        <w:rPr>
          <w:rFonts w:ascii="Segoe UI Emoji" w:hAnsi="Segoe UI Emoji" w:cs="Segoe UI Emoji"/>
        </w:rPr>
      </w:pPr>
    </w:p>
    <w:p w14:paraId="40150A8C" w14:textId="77777777" w:rsidR="00321734" w:rsidRPr="00535201" w:rsidRDefault="00321734" w:rsidP="00535201"/>
    <w:p w14:paraId="536198D8" w14:textId="77777777" w:rsidR="000E4037" w:rsidRPr="00A07F6D" w:rsidRDefault="000E4037" w:rsidP="000E4037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t>Do this:</w:t>
      </w:r>
    </w:p>
    <w:p w14:paraId="62318330" w14:textId="77777777" w:rsidR="000E4037" w:rsidRPr="00A07F6D" w:rsidRDefault="000E4037" w:rsidP="000E4037">
      <w:pPr>
        <w:rPr>
          <w:b/>
          <w:bCs/>
          <w:color w:val="EE0000"/>
          <w:sz w:val="36"/>
          <w:szCs w:val="36"/>
          <w:lang w:val="fr-FR"/>
        </w:rPr>
      </w:pPr>
      <w:r w:rsidRPr="00A07F6D">
        <w:rPr>
          <w:b/>
          <w:bCs/>
          <w:color w:val="EE0000"/>
          <w:sz w:val="36"/>
          <w:szCs w:val="36"/>
          <w:lang w:val="fr-FR"/>
        </w:rPr>
        <w:t>VS Code Command Palette</w:t>
      </w:r>
    </w:p>
    <w:p w14:paraId="2082B7C8" w14:textId="77777777" w:rsidR="000E4037" w:rsidRPr="00A07F6D" w:rsidRDefault="000E4037" w:rsidP="000E4037">
      <w:pPr>
        <w:rPr>
          <w:color w:val="EE0000"/>
          <w:sz w:val="36"/>
          <w:szCs w:val="36"/>
          <w:lang w:val="fr-FR"/>
        </w:rPr>
      </w:pPr>
      <w:r w:rsidRPr="00A07F6D">
        <w:rPr>
          <w:color w:val="EE0000"/>
          <w:sz w:val="36"/>
          <w:szCs w:val="36"/>
          <w:lang w:val="fr-FR"/>
        </w:rPr>
        <w:t>Press:</w:t>
      </w:r>
    </w:p>
    <w:p w14:paraId="51D14A59" w14:textId="77777777" w:rsidR="000E4037" w:rsidRPr="00A07F6D" w:rsidRDefault="000E4037" w:rsidP="000E4037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t>Ctrl + Shift + P</w:t>
      </w:r>
    </w:p>
    <w:p w14:paraId="651E183D" w14:textId="77777777" w:rsidR="000E4037" w:rsidRPr="00A07F6D" w:rsidRDefault="000E4037" w:rsidP="000E4037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lastRenderedPageBreak/>
        <w:t>Then:</w:t>
      </w:r>
    </w:p>
    <w:p w14:paraId="4E94C92E" w14:textId="77777777" w:rsidR="000E4037" w:rsidRPr="00A07F6D" w:rsidRDefault="000E4037" w:rsidP="000E4037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t>Python: Restart Language Server</w:t>
      </w:r>
    </w:p>
    <w:p w14:paraId="3CF6CE91" w14:textId="77777777" w:rsidR="000E4037" w:rsidRPr="00A07F6D" w:rsidRDefault="000E4037" w:rsidP="000E4037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t>OR reload window:</w:t>
      </w:r>
    </w:p>
    <w:p w14:paraId="635F56E2" w14:textId="77777777" w:rsidR="000E4037" w:rsidRPr="00A07F6D" w:rsidRDefault="000E4037" w:rsidP="000E4037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t>Developer: Reload Window</w:t>
      </w:r>
    </w:p>
    <w:p w14:paraId="5A24243B" w14:textId="77777777" w:rsidR="00535201" w:rsidRPr="00A07F6D" w:rsidRDefault="00535201" w:rsidP="00BA4C47">
      <w:pPr>
        <w:rPr>
          <w:color w:val="EE0000"/>
          <w:sz w:val="36"/>
          <w:szCs w:val="36"/>
        </w:rPr>
      </w:pPr>
    </w:p>
    <w:p w14:paraId="775CFC19" w14:textId="77777777" w:rsidR="000E4037" w:rsidRPr="00A07F6D" w:rsidRDefault="000E4037" w:rsidP="00BA4C47">
      <w:pPr>
        <w:rPr>
          <w:color w:val="EE0000"/>
          <w:sz w:val="36"/>
          <w:szCs w:val="36"/>
        </w:rPr>
      </w:pPr>
    </w:p>
    <w:p w14:paraId="571E5129" w14:textId="77777777" w:rsidR="000E4037" w:rsidRPr="00A07F6D" w:rsidRDefault="000E4037" w:rsidP="000E4037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t>newer VS Code versions sometimes rename or hide it.</w:t>
      </w:r>
    </w:p>
    <w:p w14:paraId="411C7AF2" w14:textId="77777777" w:rsidR="000E4037" w:rsidRPr="00A07F6D" w:rsidRDefault="000E4037" w:rsidP="000E4037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t>Use one of these instead:</w:t>
      </w:r>
    </w:p>
    <w:p w14:paraId="7CA562B6" w14:textId="77777777" w:rsidR="000E4037" w:rsidRPr="00A07F6D" w:rsidRDefault="000E4037" w:rsidP="000E4037">
      <w:pPr>
        <w:rPr>
          <w:b/>
          <w:bCs/>
          <w:color w:val="EE0000"/>
          <w:sz w:val="36"/>
          <w:szCs w:val="36"/>
        </w:rPr>
      </w:pPr>
      <w:r w:rsidRPr="00A07F6D">
        <w:rPr>
          <w:b/>
          <w:bCs/>
          <w:color w:val="EE0000"/>
          <w:sz w:val="36"/>
          <w:szCs w:val="36"/>
        </w:rPr>
        <w:t>Option 1 (Best)</w:t>
      </w:r>
    </w:p>
    <w:p w14:paraId="6FC8E749" w14:textId="77777777" w:rsidR="000E4037" w:rsidRPr="00A07F6D" w:rsidRDefault="000E4037" w:rsidP="000E4037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t>Press:</w:t>
      </w:r>
    </w:p>
    <w:p w14:paraId="095DCF70" w14:textId="77777777" w:rsidR="000E4037" w:rsidRPr="00A07F6D" w:rsidRDefault="000E4037" w:rsidP="000E4037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t>Ctrl + Shift + P</w:t>
      </w:r>
    </w:p>
    <w:p w14:paraId="6EEBAF29" w14:textId="77777777" w:rsidR="000E4037" w:rsidRPr="00A07F6D" w:rsidRDefault="000E4037" w:rsidP="000E4037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t>Then type:</w:t>
      </w:r>
    </w:p>
    <w:p w14:paraId="62ABAFEE" w14:textId="77777777" w:rsidR="000E4037" w:rsidRPr="00A07F6D" w:rsidRDefault="000E4037" w:rsidP="000E4037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t>Reload Window</w:t>
      </w:r>
    </w:p>
    <w:p w14:paraId="6F8916FF" w14:textId="77777777" w:rsidR="000E4037" w:rsidRPr="00A07F6D" w:rsidRDefault="000E4037" w:rsidP="000E4037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t>Click:</w:t>
      </w:r>
    </w:p>
    <w:p w14:paraId="79443729" w14:textId="77777777" w:rsidR="000E4037" w:rsidRPr="00A07F6D" w:rsidRDefault="000E4037" w:rsidP="000E4037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t>Developer: Reload Window</w:t>
      </w:r>
    </w:p>
    <w:p w14:paraId="490509EB" w14:textId="77777777" w:rsidR="000E4037" w:rsidRPr="00A07F6D" w:rsidRDefault="000E4037" w:rsidP="000E4037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t>This refreshes Pylance completely.</w:t>
      </w:r>
    </w:p>
    <w:p w14:paraId="4C619A9D" w14:textId="77777777" w:rsidR="000E4037" w:rsidRPr="00A07F6D" w:rsidRDefault="000E4037" w:rsidP="00BA4C47">
      <w:pPr>
        <w:rPr>
          <w:color w:val="EE0000"/>
          <w:sz w:val="36"/>
          <w:szCs w:val="36"/>
        </w:rPr>
      </w:pPr>
    </w:p>
    <w:p w14:paraId="356E1691" w14:textId="77777777" w:rsidR="00372713" w:rsidRPr="00A07F6D" w:rsidRDefault="00372713" w:rsidP="00BA4C47">
      <w:pPr>
        <w:rPr>
          <w:color w:val="EE0000"/>
          <w:sz w:val="36"/>
          <w:szCs w:val="36"/>
        </w:rPr>
      </w:pPr>
    </w:p>
    <w:p w14:paraId="13B7C6B5" w14:textId="77777777" w:rsidR="00372713" w:rsidRPr="00A07F6D" w:rsidRDefault="00372713" w:rsidP="00372713">
      <w:pPr>
        <w:rPr>
          <w:b/>
          <w:bCs/>
          <w:color w:val="EE0000"/>
          <w:sz w:val="36"/>
          <w:szCs w:val="36"/>
        </w:rPr>
      </w:pPr>
      <w:r w:rsidRPr="00A07F6D">
        <w:rPr>
          <w:b/>
          <w:bCs/>
          <w:color w:val="EE0000"/>
          <w:sz w:val="36"/>
          <w:szCs w:val="36"/>
        </w:rPr>
        <w:t>Option 2</w:t>
      </w:r>
    </w:p>
    <w:p w14:paraId="0C4EC7E7" w14:textId="77777777" w:rsidR="00372713" w:rsidRPr="00A07F6D" w:rsidRDefault="00372713" w:rsidP="00372713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t>Press:</w:t>
      </w:r>
    </w:p>
    <w:p w14:paraId="45579A98" w14:textId="77777777" w:rsidR="00372713" w:rsidRPr="00A07F6D" w:rsidRDefault="00372713" w:rsidP="00372713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t>Ctrl + Shift + P</w:t>
      </w:r>
    </w:p>
    <w:p w14:paraId="4CD2A377" w14:textId="77777777" w:rsidR="00372713" w:rsidRPr="00A07F6D" w:rsidRDefault="00372713" w:rsidP="00372713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lastRenderedPageBreak/>
        <w:t>Type:</w:t>
      </w:r>
    </w:p>
    <w:p w14:paraId="47D5FBCC" w14:textId="77777777" w:rsidR="00372713" w:rsidRPr="00A07F6D" w:rsidRDefault="00372713" w:rsidP="00372713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t>Python: Select Interpreter</w:t>
      </w:r>
    </w:p>
    <w:p w14:paraId="7729ACB4" w14:textId="77777777" w:rsidR="00372713" w:rsidRPr="00A07F6D" w:rsidRDefault="00372713" w:rsidP="00372713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t>Then re-select your current Python interpreter.</w:t>
      </w:r>
    </w:p>
    <w:p w14:paraId="14D36F4D" w14:textId="77777777" w:rsidR="00372713" w:rsidRPr="00A07F6D" w:rsidRDefault="00372713" w:rsidP="00372713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t>Example:</w:t>
      </w:r>
    </w:p>
    <w:p w14:paraId="0E61A4D5" w14:textId="77777777" w:rsidR="00372713" w:rsidRPr="00A07F6D" w:rsidRDefault="00372713" w:rsidP="00372713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t>Python 3.14.x</w:t>
      </w:r>
    </w:p>
    <w:p w14:paraId="52FD3A46" w14:textId="77777777" w:rsidR="00372713" w:rsidRPr="00A07F6D" w:rsidRDefault="00372713" w:rsidP="00372713">
      <w:pPr>
        <w:rPr>
          <w:color w:val="EE0000"/>
          <w:sz w:val="36"/>
          <w:szCs w:val="36"/>
        </w:rPr>
      </w:pPr>
      <w:r w:rsidRPr="00A07F6D">
        <w:rPr>
          <w:color w:val="EE0000"/>
          <w:sz w:val="36"/>
          <w:szCs w:val="36"/>
        </w:rPr>
        <w:t>This often forces Pylance to refresh imports.</w:t>
      </w:r>
    </w:p>
    <w:p w14:paraId="38E32B54" w14:textId="77777777" w:rsidR="00372713" w:rsidRDefault="00372713" w:rsidP="00BA4C47"/>
    <w:p w14:paraId="6D6C9306" w14:textId="77777777" w:rsidR="00C43EA6" w:rsidRDefault="00C43EA6" w:rsidP="00BA4C47"/>
    <w:p w14:paraId="00DEB6EA" w14:textId="77777777" w:rsidR="00837E8E" w:rsidRPr="00837E8E" w:rsidRDefault="00000000" w:rsidP="00837E8E">
      <w:r>
        <w:pict w14:anchorId="6430FDB2">
          <v:rect id="_x0000_i1180" style="width:0;height:1.5pt" o:hralign="center" o:hrstd="t" o:hr="t" fillcolor="#a0a0a0" stroked="f"/>
        </w:pict>
      </w:r>
    </w:p>
    <w:p w14:paraId="7B1BF031" w14:textId="77777777" w:rsidR="00837E8E" w:rsidRPr="00837E8E" w:rsidRDefault="00837E8E" w:rsidP="00837E8E">
      <w:pPr>
        <w:rPr>
          <w:b/>
          <w:bCs/>
        </w:rPr>
      </w:pPr>
      <w:r w:rsidRPr="00837E8E">
        <w:rPr>
          <w:rFonts w:ascii="Segoe UI Emoji" w:hAnsi="Segoe UI Emoji" w:cs="Segoe UI Emoji"/>
          <w:b/>
          <w:bCs/>
        </w:rPr>
        <w:t>🧠</w:t>
      </w:r>
      <w:r w:rsidRPr="00837E8E">
        <w:rPr>
          <w:b/>
          <w:bCs/>
        </w:rPr>
        <w:t xml:space="preserve"> Kairova Backend — Current State Summary (Phase 1–5 Progress)</w:t>
      </w:r>
    </w:p>
    <w:p w14:paraId="79DA890D" w14:textId="77777777" w:rsidR="00837E8E" w:rsidRPr="00837E8E" w:rsidRDefault="00837E8E" w:rsidP="00837E8E">
      <w:pPr>
        <w:rPr>
          <w:b/>
          <w:bCs/>
        </w:rPr>
      </w:pPr>
      <w:r w:rsidRPr="00837E8E">
        <w:rPr>
          <w:rFonts w:ascii="Segoe UI Emoji" w:hAnsi="Segoe UI Emoji" w:cs="Segoe UI Emoji"/>
          <w:b/>
          <w:bCs/>
        </w:rPr>
        <w:t>✅</w:t>
      </w:r>
      <w:r w:rsidRPr="00837E8E">
        <w:rPr>
          <w:b/>
          <w:bCs/>
        </w:rPr>
        <w:t xml:space="preserve"> 1. Project Overview</w:t>
      </w:r>
    </w:p>
    <w:p w14:paraId="4FC8A9D6" w14:textId="77777777" w:rsidR="00837E8E" w:rsidRPr="00837E8E" w:rsidRDefault="00837E8E" w:rsidP="00837E8E">
      <w:r w:rsidRPr="00837E8E">
        <w:t xml:space="preserve">You are building a </w:t>
      </w:r>
      <w:r w:rsidRPr="00837E8E">
        <w:rPr>
          <w:b/>
          <w:bCs/>
        </w:rPr>
        <w:t>FastAPI-based Creator Pricing Engine</w:t>
      </w:r>
      <w:r w:rsidRPr="00837E8E">
        <w:t xml:space="preserve"> that:</w:t>
      </w:r>
    </w:p>
    <w:p w14:paraId="60286928" w14:textId="77777777" w:rsidR="00837E8E" w:rsidRPr="00837E8E" w:rsidRDefault="00837E8E" w:rsidP="00837E8E">
      <w:pPr>
        <w:numPr>
          <w:ilvl w:val="0"/>
          <w:numId w:val="85"/>
        </w:numPr>
      </w:pPr>
      <w:r w:rsidRPr="00837E8E">
        <w:t xml:space="preserve">Stores creator profiles in a database (SQLite via SQLAlchemy) </w:t>
      </w:r>
    </w:p>
    <w:p w14:paraId="09570B63" w14:textId="77777777" w:rsidR="00837E8E" w:rsidRPr="00837E8E" w:rsidRDefault="00837E8E" w:rsidP="00837E8E">
      <w:pPr>
        <w:numPr>
          <w:ilvl w:val="0"/>
          <w:numId w:val="85"/>
        </w:numPr>
      </w:pPr>
      <w:r w:rsidRPr="00837E8E">
        <w:t xml:space="preserve">Calculates influencer pricing using a custom pricing engine </w:t>
      </w:r>
    </w:p>
    <w:p w14:paraId="6B5C7EFF" w14:textId="77777777" w:rsidR="00837E8E" w:rsidRPr="00837E8E" w:rsidRDefault="00837E8E" w:rsidP="00837E8E">
      <w:pPr>
        <w:numPr>
          <w:ilvl w:val="0"/>
          <w:numId w:val="85"/>
        </w:numPr>
      </w:pPr>
      <w:r w:rsidRPr="00837E8E">
        <w:t xml:space="preserve">Enhances output with AI modules: </w:t>
      </w:r>
    </w:p>
    <w:p w14:paraId="5680F904" w14:textId="77777777" w:rsidR="00837E8E" w:rsidRPr="00837E8E" w:rsidRDefault="00837E8E" w:rsidP="00837E8E">
      <w:pPr>
        <w:numPr>
          <w:ilvl w:val="1"/>
          <w:numId w:val="85"/>
        </w:numPr>
      </w:pPr>
      <w:r w:rsidRPr="00837E8E">
        <w:t xml:space="preserve">explanation generation </w:t>
      </w:r>
    </w:p>
    <w:p w14:paraId="2CDDFC60" w14:textId="77777777" w:rsidR="00837E8E" w:rsidRPr="00837E8E" w:rsidRDefault="00837E8E" w:rsidP="00837E8E">
      <w:pPr>
        <w:numPr>
          <w:ilvl w:val="1"/>
          <w:numId w:val="85"/>
        </w:numPr>
      </w:pPr>
      <w:r w:rsidRPr="00837E8E">
        <w:t xml:space="preserve">confidence scoring </w:t>
      </w:r>
    </w:p>
    <w:p w14:paraId="5B27B442" w14:textId="77777777" w:rsidR="00837E8E" w:rsidRPr="00837E8E" w:rsidRDefault="00837E8E" w:rsidP="00837E8E">
      <w:pPr>
        <w:numPr>
          <w:ilvl w:val="1"/>
          <w:numId w:val="85"/>
        </w:numPr>
      </w:pPr>
      <w:r w:rsidRPr="00837E8E">
        <w:t xml:space="preserve">market labeling </w:t>
      </w:r>
    </w:p>
    <w:p w14:paraId="1D3B2976" w14:textId="77777777" w:rsidR="00837E8E" w:rsidRPr="00837E8E" w:rsidRDefault="00837E8E" w:rsidP="00837E8E">
      <w:pPr>
        <w:numPr>
          <w:ilvl w:val="0"/>
          <w:numId w:val="85"/>
        </w:numPr>
      </w:pPr>
      <w:r w:rsidRPr="00837E8E">
        <w:t xml:space="preserve">Uses Alembic for migrations (DB controlled manually) </w:t>
      </w:r>
    </w:p>
    <w:p w14:paraId="01B25369" w14:textId="77777777" w:rsidR="00837E8E" w:rsidRPr="00837E8E" w:rsidRDefault="00000000" w:rsidP="00837E8E">
      <w:r>
        <w:pict w14:anchorId="46817C2A">
          <v:rect id="_x0000_i1181" style="width:0;height:1.5pt" o:hralign="center" o:hrstd="t" o:hr="t" fillcolor="#a0a0a0" stroked="f"/>
        </w:pict>
      </w:r>
    </w:p>
    <w:p w14:paraId="313697D2" w14:textId="77777777" w:rsidR="00837E8E" w:rsidRPr="00837E8E" w:rsidRDefault="00837E8E" w:rsidP="00837E8E">
      <w:pPr>
        <w:rPr>
          <w:b/>
          <w:bCs/>
        </w:rPr>
      </w:pPr>
      <w:r w:rsidRPr="00837E8E">
        <w:rPr>
          <w:rFonts w:ascii="Segoe UI Emoji" w:hAnsi="Segoe UI Emoji" w:cs="Segoe UI Emoji"/>
          <w:b/>
          <w:bCs/>
        </w:rPr>
        <w:t>🏗️</w:t>
      </w:r>
      <w:r w:rsidRPr="00837E8E">
        <w:rPr>
          <w:b/>
          <w:bCs/>
        </w:rPr>
        <w:t xml:space="preserve"> 2. Current Architecture</w:t>
      </w:r>
    </w:p>
    <w:p w14:paraId="166B215F" w14:textId="77777777" w:rsidR="00837E8E" w:rsidRPr="00837E8E" w:rsidRDefault="00837E8E" w:rsidP="00837E8E">
      <w:r w:rsidRPr="00837E8E">
        <w:t>backend/</w:t>
      </w:r>
      <w:r w:rsidRPr="00837E8E">
        <w:br/>
        <w:t>│</w:t>
      </w:r>
      <w:r w:rsidRPr="00837E8E">
        <w:br/>
      </w:r>
      <w:r w:rsidRPr="00837E8E">
        <w:rPr>
          <w:rFonts w:ascii="MS Gothic" w:eastAsia="MS Gothic" w:hAnsi="MS Gothic" w:cs="MS Gothic" w:hint="eastAsia"/>
        </w:rPr>
        <w:t>├</w:t>
      </w:r>
      <w:r w:rsidRPr="00837E8E">
        <w:rPr>
          <w:rFonts w:ascii="Calibri" w:hAnsi="Calibri" w:cs="Calibri"/>
        </w:rPr>
        <w:t>──</w:t>
      </w:r>
      <w:r w:rsidRPr="00837E8E">
        <w:t xml:space="preserve"> app.py                  # FastAPI entrypoint</w:t>
      </w:r>
      <w:r w:rsidRPr="00837E8E">
        <w:br/>
      </w:r>
      <w:r w:rsidRPr="00837E8E">
        <w:rPr>
          <w:rFonts w:ascii="MS Gothic" w:eastAsia="MS Gothic" w:hAnsi="MS Gothic" w:cs="MS Gothic" w:hint="eastAsia"/>
        </w:rPr>
        <w:t>├</w:t>
      </w:r>
      <w:r w:rsidRPr="00837E8E">
        <w:rPr>
          <w:rFonts w:ascii="Calibri" w:hAnsi="Calibri" w:cs="Calibri"/>
        </w:rPr>
        <w:t>──</w:t>
      </w:r>
      <w:r w:rsidRPr="00837E8E">
        <w:t xml:space="preserve"> db/</w:t>
      </w:r>
      <w:r w:rsidRPr="00837E8E">
        <w:br/>
      </w:r>
      <w:r w:rsidRPr="00837E8E">
        <w:rPr>
          <w:rFonts w:ascii="Calibri" w:hAnsi="Calibri" w:cs="Calibri"/>
        </w:rPr>
        <w:t>│</w:t>
      </w:r>
      <w:r w:rsidRPr="00837E8E">
        <w:t xml:space="preserve">   </w:t>
      </w:r>
      <w:r w:rsidRPr="00837E8E">
        <w:rPr>
          <w:rFonts w:ascii="MS Gothic" w:eastAsia="MS Gothic" w:hAnsi="MS Gothic" w:cs="MS Gothic" w:hint="eastAsia"/>
        </w:rPr>
        <w:t>├</w:t>
      </w:r>
      <w:r w:rsidRPr="00837E8E">
        <w:rPr>
          <w:rFonts w:ascii="Calibri" w:hAnsi="Calibri" w:cs="Calibri"/>
        </w:rPr>
        <w:t>──</w:t>
      </w:r>
      <w:r w:rsidRPr="00837E8E">
        <w:t xml:space="preserve"> session.py          # DB session + get_db dependency</w:t>
      </w:r>
      <w:r w:rsidRPr="00837E8E">
        <w:br/>
      </w:r>
      <w:r w:rsidRPr="00837E8E">
        <w:rPr>
          <w:rFonts w:ascii="Calibri" w:hAnsi="Calibri" w:cs="Calibri"/>
        </w:rPr>
        <w:t>│</w:t>
      </w:r>
      <w:r w:rsidRPr="00837E8E">
        <w:br/>
      </w:r>
      <w:r w:rsidRPr="00837E8E">
        <w:rPr>
          <w:rFonts w:ascii="MS Gothic" w:eastAsia="MS Gothic" w:hAnsi="MS Gothic" w:cs="MS Gothic" w:hint="eastAsia"/>
        </w:rPr>
        <w:t>├</w:t>
      </w:r>
      <w:r w:rsidRPr="00837E8E">
        <w:rPr>
          <w:rFonts w:ascii="Calibri" w:hAnsi="Calibri" w:cs="Calibri"/>
        </w:rPr>
        <w:t>──</w:t>
      </w:r>
      <w:r w:rsidRPr="00837E8E">
        <w:t xml:space="preserve"> creator/</w:t>
      </w:r>
      <w:r w:rsidRPr="00837E8E">
        <w:br/>
      </w:r>
      <w:r w:rsidRPr="00837E8E">
        <w:rPr>
          <w:rFonts w:ascii="Calibri" w:hAnsi="Calibri" w:cs="Calibri"/>
        </w:rPr>
        <w:t>│</w:t>
      </w:r>
      <w:r w:rsidRPr="00837E8E">
        <w:t xml:space="preserve">   </w:t>
      </w:r>
      <w:r w:rsidRPr="00837E8E">
        <w:rPr>
          <w:rFonts w:ascii="MS Gothic" w:eastAsia="MS Gothic" w:hAnsi="MS Gothic" w:cs="MS Gothic" w:hint="eastAsia"/>
        </w:rPr>
        <w:t>├</w:t>
      </w:r>
      <w:r w:rsidRPr="00837E8E">
        <w:rPr>
          <w:rFonts w:ascii="Calibri" w:hAnsi="Calibri" w:cs="Calibri"/>
        </w:rPr>
        <w:t>──</w:t>
      </w:r>
      <w:r w:rsidRPr="00837E8E">
        <w:t xml:space="preserve"> models.py           # SQLAlchemy Creator table</w:t>
      </w:r>
      <w:r w:rsidRPr="00837E8E">
        <w:br/>
      </w:r>
      <w:r w:rsidRPr="00837E8E">
        <w:rPr>
          <w:rFonts w:ascii="Calibri" w:hAnsi="Calibri" w:cs="Calibri"/>
        </w:rPr>
        <w:lastRenderedPageBreak/>
        <w:t>│</w:t>
      </w:r>
      <w:r w:rsidRPr="00837E8E">
        <w:t xml:space="preserve">   </w:t>
      </w:r>
      <w:r w:rsidRPr="00837E8E">
        <w:rPr>
          <w:rFonts w:ascii="MS Gothic" w:eastAsia="MS Gothic" w:hAnsi="MS Gothic" w:cs="MS Gothic" w:hint="eastAsia"/>
        </w:rPr>
        <w:t>├</w:t>
      </w:r>
      <w:r w:rsidRPr="00837E8E">
        <w:rPr>
          <w:rFonts w:ascii="Calibri" w:hAnsi="Calibri" w:cs="Calibri"/>
        </w:rPr>
        <w:t>──</w:t>
      </w:r>
      <w:r w:rsidRPr="00837E8E">
        <w:t xml:space="preserve"> schemas.py          # Pydantic models (CreatorCreate, CreatorOut)</w:t>
      </w:r>
      <w:r w:rsidRPr="00837E8E">
        <w:br/>
      </w:r>
      <w:r w:rsidRPr="00837E8E">
        <w:rPr>
          <w:rFonts w:ascii="Calibri" w:hAnsi="Calibri" w:cs="Calibri"/>
        </w:rPr>
        <w:t>│</w:t>
      </w:r>
      <w:r w:rsidRPr="00837E8E">
        <w:t xml:space="preserve">   </w:t>
      </w:r>
      <w:r w:rsidRPr="00837E8E">
        <w:rPr>
          <w:rFonts w:ascii="MS Gothic" w:eastAsia="MS Gothic" w:hAnsi="MS Gothic" w:cs="MS Gothic" w:hint="eastAsia"/>
        </w:rPr>
        <w:t>├</w:t>
      </w:r>
      <w:r w:rsidRPr="00837E8E">
        <w:rPr>
          <w:rFonts w:ascii="Calibri" w:hAnsi="Calibri" w:cs="Calibri"/>
        </w:rPr>
        <w:t>──</w:t>
      </w:r>
      <w:r w:rsidRPr="00837E8E">
        <w:t xml:space="preserve"> routes.py           # API endpoints</w:t>
      </w:r>
      <w:r w:rsidRPr="00837E8E">
        <w:br/>
      </w:r>
      <w:r w:rsidRPr="00837E8E">
        <w:rPr>
          <w:rFonts w:ascii="Calibri" w:hAnsi="Calibri" w:cs="Calibri"/>
        </w:rPr>
        <w:t>│</w:t>
      </w:r>
      <w:r w:rsidRPr="00837E8E">
        <w:t xml:space="preserve">   </w:t>
      </w:r>
      <w:r w:rsidRPr="00837E8E">
        <w:rPr>
          <w:rFonts w:ascii="MS Gothic" w:eastAsia="MS Gothic" w:hAnsi="MS Gothic" w:cs="MS Gothic" w:hint="eastAsia"/>
        </w:rPr>
        <w:t>├</w:t>
      </w:r>
      <w:r w:rsidRPr="00837E8E">
        <w:rPr>
          <w:rFonts w:ascii="Calibri" w:hAnsi="Calibri" w:cs="Calibri"/>
        </w:rPr>
        <w:t>──</w:t>
      </w:r>
      <w:r w:rsidRPr="00837E8E">
        <w:t xml:space="preserve"> service.py          # business logic (pricing + AI)</w:t>
      </w:r>
      <w:r w:rsidRPr="00837E8E">
        <w:br/>
      </w:r>
      <w:r w:rsidRPr="00837E8E">
        <w:rPr>
          <w:rFonts w:ascii="Calibri" w:hAnsi="Calibri" w:cs="Calibri"/>
        </w:rPr>
        <w:t>│</w:t>
      </w:r>
      <w:r w:rsidRPr="00837E8E">
        <w:br/>
      </w:r>
      <w:r w:rsidRPr="00837E8E">
        <w:rPr>
          <w:rFonts w:ascii="MS Gothic" w:eastAsia="MS Gothic" w:hAnsi="MS Gothic" w:cs="MS Gothic" w:hint="eastAsia"/>
        </w:rPr>
        <w:t>├</w:t>
      </w:r>
      <w:r w:rsidRPr="00837E8E">
        <w:rPr>
          <w:rFonts w:ascii="Calibri" w:hAnsi="Calibri" w:cs="Calibri"/>
        </w:rPr>
        <w:t>──</w:t>
      </w:r>
      <w:r w:rsidRPr="00837E8E">
        <w:t xml:space="preserve"> core_engine/</w:t>
      </w:r>
      <w:r w:rsidRPr="00837E8E">
        <w:br/>
      </w:r>
      <w:r w:rsidRPr="00837E8E">
        <w:rPr>
          <w:rFonts w:ascii="Calibri" w:hAnsi="Calibri" w:cs="Calibri"/>
        </w:rPr>
        <w:t>│</w:t>
      </w:r>
      <w:r w:rsidRPr="00837E8E">
        <w:t xml:space="preserve">   </w:t>
      </w:r>
      <w:r w:rsidRPr="00837E8E">
        <w:rPr>
          <w:rFonts w:ascii="MS Gothic" w:eastAsia="MS Gothic" w:hAnsi="MS Gothic" w:cs="MS Gothic" w:hint="eastAsia"/>
        </w:rPr>
        <w:t>├</w:t>
      </w:r>
      <w:r w:rsidRPr="00837E8E">
        <w:rPr>
          <w:rFonts w:ascii="Calibri" w:hAnsi="Calibri" w:cs="Calibri"/>
        </w:rPr>
        <w:t>──</w:t>
      </w:r>
      <w:r w:rsidRPr="00837E8E">
        <w:t xml:space="preserve"> pricing.py          # base pricing formula</w:t>
      </w:r>
      <w:r w:rsidRPr="00837E8E">
        <w:br/>
      </w:r>
      <w:r w:rsidRPr="00837E8E">
        <w:rPr>
          <w:rFonts w:ascii="Calibri" w:hAnsi="Calibri" w:cs="Calibri"/>
        </w:rPr>
        <w:t>│</w:t>
      </w:r>
      <w:r w:rsidRPr="00837E8E">
        <w:br/>
      </w:r>
      <w:r w:rsidRPr="00837E8E">
        <w:rPr>
          <w:rFonts w:ascii="MS Gothic" w:eastAsia="MS Gothic" w:hAnsi="MS Gothic" w:cs="MS Gothic" w:hint="eastAsia"/>
        </w:rPr>
        <w:t>├</w:t>
      </w:r>
      <w:r w:rsidRPr="00837E8E">
        <w:rPr>
          <w:rFonts w:ascii="Calibri" w:hAnsi="Calibri" w:cs="Calibri"/>
        </w:rPr>
        <w:t>──</w:t>
      </w:r>
      <w:r w:rsidRPr="00837E8E">
        <w:t xml:space="preserve"> ai_engine/</w:t>
      </w:r>
      <w:r w:rsidRPr="00837E8E">
        <w:br/>
      </w:r>
      <w:r w:rsidRPr="00837E8E">
        <w:rPr>
          <w:rFonts w:ascii="Calibri" w:hAnsi="Calibri" w:cs="Calibri"/>
        </w:rPr>
        <w:t>│</w:t>
      </w:r>
      <w:r w:rsidRPr="00837E8E">
        <w:t xml:space="preserve">   </w:t>
      </w:r>
      <w:r w:rsidRPr="00837E8E">
        <w:rPr>
          <w:rFonts w:ascii="MS Gothic" w:eastAsia="MS Gothic" w:hAnsi="MS Gothic" w:cs="MS Gothic" w:hint="eastAsia"/>
        </w:rPr>
        <w:t>├</w:t>
      </w:r>
      <w:r w:rsidRPr="00837E8E">
        <w:rPr>
          <w:rFonts w:ascii="Calibri" w:hAnsi="Calibri" w:cs="Calibri"/>
        </w:rPr>
        <w:t>──</w:t>
      </w:r>
      <w:r w:rsidRPr="00837E8E">
        <w:t xml:space="preserve"> explain.py         # explanation generator</w:t>
      </w:r>
      <w:r w:rsidRPr="00837E8E">
        <w:br/>
        <w:t xml:space="preserve">│   </w:t>
      </w:r>
      <w:r w:rsidRPr="00837E8E">
        <w:rPr>
          <w:rFonts w:ascii="MS Gothic" w:eastAsia="MS Gothic" w:hAnsi="MS Gothic" w:cs="MS Gothic" w:hint="eastAsia"/>
        </w:rPr>
        <w:t>├</w:t>
      </w:r>
      <w:r w:rsidRPr="00837E8E">
        <w:rPr>
          <w:rFonts w:ascii="Calibri" w:hAnsi="Calibri" w:cs="Calibri"/>
        </w:rPr>
        <w:t>──</w:t>
      </w:r>
      <w:r w:rsidRPr="00837E8E">
        <w:t xml:space="preserve"> confidence.py       # confidence scoring</w:t>
      </w:r>
      <w:r w:rsidRPr="00837E8E">
        <w:br/>
      </w:r>
      <w:r w:rsidRPr="00837E8E">
        <w:rPr>
          <w:rFonts w:ascii="Calibri" w:hAnsi="Calibri" w:cs="Calibri"/>
        </w:rPr>
        <w:t>│</w:t>
      </w:r>
      <w:r w:rsidRPr="00837E8E">
        <w:t xml:space="preserve">   </w:t>
      </w:r>
      <w:r w:rsidRPr="00837E8E">
        <w:rPr>
          <w:rFonts w:ascii="MS Gothic" w:eastAsia="MS Gothic" w:hAnsi="MS Gothic" w:cs="MS Gothic" w:hint="eastAsia"/>
        </w:rPr>
        <w:t>├</w:t>
      </w:r>
      <w:r w:rsidRPr="00837E8E">
        <w:rPr>
          <w:rFonts w:ascii="Calibri" w:hAnsi="Calibri" w:cs="Calibri"/>
        </w:rPr>
        <w:t>──</w:t>
      </w:r>
      <w:r w:rsidRPr="00837E8E">
        <w:t xml:space="preserve"> labeling.py         # market tier label</w:t>
      </w:r>
      <w:r w:rsidRPr="00837E8E">
        <w:br/>
      </w:r>
      <w:r w:rsidRPr="00837E8E">
        <w:rPr>
          <w:rFonts w:ascii="Calibri" w:hAnsi="Calibri" w:cs="Calibri"/>
        </w:rPr>
        <w:t>│</w:t>
      </w:r>
      <w:r w:rsidRPr="00837E8E">
        <w:br/>
      </w:r>
      <w:r w:rsidRPr="00837E8E">
        <w:rPr>
          <w:rFonts w:ascii="MS Gothic" w:eastAsia="MS Gothic" w:hAnsi="MS Gothic" w:cs="MS Gothic" w:hint="eastAsia"/>
        </w:rPr>
        <w:t>├</w:t>
      </w:r>
      <w:r w:rsidRPr="00837E8E">
        <w:rPr>
          <w:rFonts w:ascii="Calibri" w:hAnsi="Calibri" w:cs="Calibri"/>
        </w:rPr>
        <w:t>──</w:t>
      </w:r>
      <w:r w:rsidRPr="00837E8E">
        <w:t xml:space="preserve"> schemas/</w:t>
      </w:r>
      <w:r w:rsidRPr="00837E8E">
        <w:br/>
      </w:r>
      <w:r w:rsidRPr="00837E8E">
        <w:rPr>
          <w:rFonts w:ascii="Calibri" w:hAnsi="Calibri" w:cs="Calibri"/>
        </w:rPr>
        <w:t>│</w:t>
      </w:r>
      <w:r w:rsidRPr="00837E8E">
        <w:t xml:space="preserve">   </w:t>
      </w:r>
      <w:r w:rsidRPr="00837E8E">
        <w:rPr>
          <w:rFonts w:ascii="Calibri" w:hAnsi="Calibri" w:cs="Calibri"/>
        </w:rPr>
        <w:t>└──</w:t>
      </w:r>
      <w:r w:rsidRPr="00837E8E">
        <w:t xml:space="preserve"> response.py         # APIResponse wrapper</w:t>
      </w:r>
      <w:r w:rsidRPr="00837E8E">
        <w:br/>
      </w:r>
      <w:r w:rsidRPr="00837E8E">
        <w:rPr>
          <w:rFonts w:ascii="Calibri" w:hAnsi="Calibri" w:cs="Calibri"/>
        </w:rPr>
        <w:t>│</w:t>
      </w:r>
      <w:r w:rsidRPr="00837E8E">
        <w:br/>
      </w:r>
      <w:r w:rsidRPr="00837E8E">
        <w:rPr>
          <w:rFonts w:ascii="Calibri" w:hAnsi="Calibri" w:cs="Calibri"/>
        </w:rPr>
        <w:t>└──</w:t>
      </w:r>
      <w:r w:rsidRPr="00837E8E">
        <w:t xml:space="preserve"> migrations/ (alembic)</w:t>
      </w:r>
    </w:p>
    <w:p w14:paraId="26EBE7F8" w14:textId="77777777" w:rsidR="00837E8E" w:rsidRPr="00837E8E" w:rsidRDefault="00000000" w:rsidP="00837E8E">
      <w:r>
        <w:pict w14:anchorId="708543AD">
          <v:rect id="_x0000_i1182" style="width:0;height:1.5pt" o:hralign="center" o:hrstd="t" o:hr="t" fillcolor="#a0a0a0" stroked="f"/>
        </w:pict>
      </w:r>
    </w:p>
    <w:p w14:paraId="432EE03F" w14:textId="77777777" w:rsidR="00837E8E" w:rsidRPr="00837E8E" w:rsidRDefault="00837E8E" w:rsidP="00837E8E">
      <w:pPr>
        <w:rPr>
          <w:b/>
          <w:bCs/>
        </w:rPr>
      </w:pPr>
      <w:r w:rsidRPr="00837E8E">
        <w:rPr>
          <w:rFonts w:ascii="Segoe UI Emoji" w:hAnsi="Segoe UI Emoji" w:cs="Segoe UI Emoji"/>
          <w:b/>
          <w:bCs/>
        </w:rPr>
        <w:t>⚙️</w:t>
      </w:r>
      <w:r w:rsidRPr="00837E8E">
        <w:rPr>
          <w:b/>
          <w:bCs/>
        </w:rPr>
        <w:t xml:space="preserve"> 3. Working Features (Completed)</w:t>
      </w:r>
    </w:p>
    <w:p w14:paraId="785DB1D7" w14:textId="77777777" w:rsidR="00837E8E" w:rsidRPr="00837E8E" w:rsidRDefault="00837E8E" w:rsidP="00837E8E">
      <w:pPr>
        <w:rPr>
          <w:b/>
          <w:bCs/>
        </w:rPr>
      </w:pPr>
      <w:r w:rsidRPr="00837E8E">
        <w:rPr>
          <w:rFonts w:ascii="Segoe UI Emoji" w:hAnsi="Segoe UI Emoji" w:cs="Segoe UI Emoji"/>
          <w:b/>
          <w:bCs/>
        </w:rPr>
        <w:t>✅</w:t>
      </w:r>
      <w:r w:rsidRPr="00837E8E">
        <w:rPr>
          <w:b/>
          <w:bCs/>
        </w:rPr>
        <w:t xml:space="preserve"> API Endpoints</w:t>
      </w:r>
    </w:p>
    <w:p w14:paraId="3D7C86F5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>1. Create Creator</w:t>
      </w:r>
    </w:p>
    <w:p w14:paraId="6D523699" w14:textId="77777777" w:rsidR="00837E8E" w:rsidRPr="00837E8E" w:rsidRDefault="00837E8E" w:rsidP="00837E8E">
      <w:r w:rsidRPr="00837E8E">
        <w:t>POST /creator</w:t>
      </w:r>
    </w:p>
    <w:p w14:paraId="0605845F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>Input:</w:t>
      </w:r>
    </w:p>
    <w:p w14:paraId="1CB3DC7F" w14:textId="77777777" w:rsidR="00837E8E" w:rsidRPr="00837E8E" w:rsidRDefault="00837E8E" w:rsidP="00837E8E">
      <w:r w:rsidRPr="00837E8E">
        <w:t>{</w:t>
      </w:r>
      <w:r w:rsidRPr="00837E8E">
        <w:br/>
        <w:t xml:space="preserve">  "name": "Alex",</w:t>
      </w:r>
      <w:r w:rsidRPr="00837E8E">
        <w:br/>
        <w:t xml:space="preserve">  "niche": "fitness",</w:t>
      </w:r>
      <w:r w:rsidRPr="00837E8E">
        <w:br/>
        <w:t xml:space="preserve">  "platform": "instagram",</w:t>
      </w:r>
      <w:r w:rsidRPr="00837E8E">
        <w:br/>
        <w:t xml:space="preserve">  "followers": 50000,</w:t>
      </w:r>
      <w:r w:rsidRPr="00837E8E">
        <w:br/>
        <w:t xml:space="preserve">  "engagement_rate": 4.2</w:t>
      </w:r>
      <w:r w:rsidRPr="00837E8E">
        <w:br/>
        <w:t>}</w:t>
      </w:r>
    </w:p>
    <w:p w14:paraId="3B1EBF84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>Output:</w:t>
      </w:r>
    </w:p>
    <w:p w14:paraId="25A5FA74" w14:textId="77777777" w:rsidR="00837E8E" w:rsidRPr="00837E8E" w:rsidRDefault="00837E8E" w:rsidP="00837E8E">
      <w:pPr>
        <w:numPr>
          <w:ilvl w:val="0"/>
          <w:numId w:val="86"/>
        </w:numPr>
      </w:pPr>
      <w:r w:rsidRPr="00837E8E">
        <w:t xml:space="preserve">Creator saved in DB </w:t>
      </w:r>
    </w:p>
    <w:p w14:paraId="6B860343" w14:textId="77777777" w:rsidR="00837E8E" w:rsidRPr="00837E8E" w:rsidRDefault="00837E8E" w:rsidP="00837E8E">
      <w:pPr>
        <w:numPr>
          <w:ilvl w:val="0"/>
          <w:numId w:val="86"/>
        </w:numPr>
      </w:pPr>
      <w:r w:rsidRPr="00837E8E">
        <w:t xml:space="preserve">AI pricing generated </w:t>
      </w:r>
    </w:p>
    <w:p w14:paraId="0F381A5A" w14:textId="77777777" w:rsidR="00837E8E" w:rsidRPr="00837E8E" w:rsidRDefault="00837E8E" w:rsidP="00837E8E">
      <w:pPr>
        <w:numPr>
          <w:ilvl w:val="0"/>
          <w:numId w:val="86"/>
        </w:numPr>
      </w:pPr>
      <w:r w:rsidRPr="00837E8E">
        <w:t xml:space="preserve">Confidence score </w:t>
      </w:r>
    </w:p>
    <w:p w14:paraId="7657AFA8" w14:textId="77777777" w:rsidR="00837E8E" w:rsidRPr="00837E8E" w:rsidRDefault="00837E8E" w:rsidP="00837E8E">
      <w:pPr>
        <w:numPr>
          <w:ilvl w:val="0"/>
          <w:numId w:val="86"/>
        </w:numPr>
      </w:pPr>
      <w:r w:rsidRPr="00837E8E">
        <w:t xml:space="preserve">Market label </w:t>
      </w:r>
    </w:p>
    <w:p w14:paraId="1CFAAC61" w14:textId="77777777" w:rsidR="00837E8E" w:rsidRPr="00837E8E" w:rsidRDefault="00837E8E" w:rsidP="00837E8E">
      <w:pPr>
        <w:numPr>
          <w:ilvl w:val="0"/>
          <w:numId w:val="86"/>
        </w:numPr>
      </w:pPr>
      <w:r w:rsidRPr="00837E8E">
        <w:t xml:space="preserve">Reasoning </w:t>
      </w:r>
    </w:p>
    <w:p w14:paraId="57B3D1E4" w14:textId="77777777" w:rsidR="00837E8E" w:rsidRPr="00837E8E" w:rsidRDefault="00000000" w:rsidP="00837E8E">
      <w:r>
        <w:lastRenderedPageBreak/>
        <w:pict w14:anchorId="43823DAE">
          <v:rect id="_x0000_i1183" style="width:0;height:1.5pt" o:hralign="center" o:hrstd="t" o:hr="t" fillcolor="#a0a0a0" stroked="f"/>
        </w:pict>
      </w:r>
    </w:p>
    <w:p w14:paraId="2887EAB3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>2. Get Creator Pricing</w:t>
      </w:r>
    </w:p>
    <w:p w14:paraId="0143AAD3" w14:textId="77777777" w:rsidR="00837E8E" w:rsidRPr="00837E8E" w:rsidRDefault="00837E8E" w:rsidP="00837E8E">
      <w:r w:rsidRPr="00837E8E">
        <w:t>GET /creator/{creator_id}/pricing</w:t>
      </w:r>
    </w:p>
    <w:p w14:paraId="1BFD134E" w14:textId="77777777" w:rsidR="00837E8E" w:rsidRPr="00837E8E" w:rsidRDefault="00837E8E" w:rsidP="00837E8E">
      <w:r w:rsidRPr="00837E8E">
        <w:t>Returns:</w:t>
      </w:r>
    </w:p>
    <w:p w14:paraId="56DA6915" w14:textId="77777777" w:rsidR="00837E8E" w:rsidRPr="00837E8E" w:rsidRDefault="00837E8E" w:rsidP="00837E8E">
      <w:pPr>
        <w:numPr>
          <w:ilvl w:val="0"/>
          <w:numId w:val="87"/>
        </w:numPr>
      </w:pPr>
      <w:r w:rsidRPr="00837E8E">
        <w:t xml:space="preserve">estimated price </w:t>
      </w:r>
    </w:p>
    <w:p w14:paraId="13FE367E" w14:textId="77777777" w:rsidR="00837E8E" w:rsidRPr="00837E8E" w:rsidRDefault="00837E8E" w:rsidP="00837E8E">
      <w:pPr>
        <w:numPr>
          <w:ilvl w:val="0"/>
          <w:numId w:val="87"/>
        </w:numPr>
      </w:pPr>
      <w:r w:rsidRPr="00837E8E">
        <w:t xml:space="preserve">confidence score </w:t>
      </w:r>
    </w:p>
    <w:p w14:paraId="1A7D3221" w14:textId="77777777" w:rsidR="00837E8E" w:rsidRPr="00837E8E" w:rsidRDefault="00837E8E" w:rsidP="00837E8E">
      <w:pPr>
        <w:numPr>
          <w:ilvl w:val="0"/>
          <w:numId w:val="87"/>
        </w:numPr>
      </w:pPr>
      <w:r w:rsidRPr="00837E8E">
        <w:t xml:space="preserve">label </w:t>
      </w:r>
    </w:p>
    <w:p w14:paraId="4FF8D1DC" w14:textId="77777777" w:rsidR="00837E8E" w:rsidRPr="00837E8E" w:rsidRDefault="00837E8E" w:rsidP="00837E8E">
      <w:pPr>
        <w:numPr>
          <w:ilvl w:val="0"/>
          <w:numId w:val="87"/>
        </w:numPr>
      </w:pPr>
      <w:r w:rsidRPr="00837E8E">
        <w:t xml:space="preserve">reasoning </w:t>
      </w:r>
    </w:p>
    <w:p w14:paraId="1797D5C4" w14:textId="77777777" w:rsidR="00837E8E" w:rsidRPr="00837E8E" w:rsidRDefault="00000000" w:rsidP="00837E8E">
      <w:r>
        <w:pict w14:anchorId="76852389">
          <v:rect id="_x0000_i1184" style="width:0;height:1.5pt" o:hralign="center" o:hrstd="t" o:hr="t" fillcolor="#a0a0a0" stroked="f"/>
        </w:pict>
      </w:r>
    </w:p>
    <w:p w14:paraId="36F088CF" w14:textId="77777777" w:rsidR="00837E8E" w:rsidRPr="00837E8E" w:rsidRDefault="00837E8E" w:rsidP="00837E8E">
      <w:pPr>
        <w:rPr>
          <w:b/>
          <w:bCs/>
        </w:rPr>
      </w:pPr>
      <w:r w:rsidRPr="00837E8E">
        <w:rPr>
          <w:rFonts w:ascii="Segoe UI Emoji" w:hAnsi="Segoe UI Emoji" w:cs="Segoe UI Emoji"/>
          <w:b/>
          <w:bCs/>
        </w:rPr>
        <w:t>🧮</w:t>
      </w:r>
      <w:r w:rsidRPr="00837E8E">
        <w:rPr>
          <w:b/>
          <w:bCs/>
        </w:rPr>
        <w:t xml:space="preserve"> 4. Business Logic Flow</w:t>
      </w:r>
    </w:p>
    <w:p w14:paraId="44BD476A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>create_creator() flow</w:t>
      </w:r>
    </w:p>
    <w:p w14:paraId="2C697BA9" w14:textId="77777777" w:rsidR="00837E8E" w:rsidRPr="00837E8E" w:rsidRDefault="00837E8E" w:rsidP="00837E8E">
      <w:pPr>
        <w:numPr>
          <w:ilvl w:val="0"/>
          <w:numId w:val="88"/>
        </w:numPr>
      </w:pPr>
      <w:r w:rsidRPr="00837E8E">
        <w:t xml:space="preserve">Create DB record </w:t>
      </w:r>
    </w:p>
    <w:p w14:paraId="65B9C72D" w14:textId="77777777" w:rsidR="00837E8E" w:rsidRPr="00837E8E" w:rsidRDefault="00837E8E" w:rsidP="00837E8E">
      <w:pPr>
        <w:numPr>
          <w:ilvl w:val="0"/>
          <w:numId w:val="88"/>
        </w:numPr>
      </w:pPr>
      <w:r w:rsidRPr="00837E8E">
        <w:t xml:space="preserve">Commit to DB </w:t>
      </w:r>
    </w:p>
    <w:p w14:paraId="231AFFD0" w14:textId="77777777" w:rsidR="00837E8E" w:rsidRPr="00837E8E" w:rsidRDefault="00837E8E" w:rsidP="00837E8E">
      <w:pPr>
        <w:numPr>
          <w:ilvl w:val="0"/>
          <w:numId w:val="88"/>
        </w:numPr>
      </w:pPr>
      <w:r w:rsidRPr="00837E8E">
        <w:t>Run pricing engine:</w:t>
      </w:r>
    </w:p>
    <w:p w14:paraId="5DD488B5" w14:textId="77777777" w:rsidR="00837E8E" w:rsidRPr="00837E8E" w:rsidRDefault="00837E8E" w:rsidP="00837E8E">
      <w:r w:rsidRPr="00837E8E">
        <w:t>estimate_price(followers, engagement_rate, platform)</w:t>
      </w:r>
    </w:p>
    <w:p w14:paraId="3D8D5FCC" w14:textId="77777777" w:rsidR="00837E8E" w:rsidRPr="00837E8E" w:rsidRDefault="00837E8E" w:rsidP="00837E8E">
      <w:pPr>
        <w:numPr>
          <w:ilvl w:val="0"/>
          <w:numId w:val="88"/>
        </w:numPr>
      </w:pPr>
      <w:r w:rsidRPr="00837E8E">
        <w:t xml:space="preserve">Run AI enhancements: </w:t>
      </w:r>
    </w:p>
    <w:p w14:paraId="73A0D8FE" w14:textId="77777777" w:rsidR="00837E8E" w:rsidRPr="00837E8E" w:rsidRDefault="00837E8E" w:rsidP="00837E8E">
      <w:pPr>
        <w:numPr>
          <w:ilvl w:val="1"/>
          <w:numId w:val="88"/>
        </w:numPr>
      </w:pPr>
      <w:r w:rsidRPr="00837E8E">
        <w:t xml:space="preserve">explanation → generate_explanation() </w:t>
      </w:r>
    </w:p>
    <w:p w14:paraId="7CB177D7" w14:textId="77777777" w:rsidR="00837E8E" w:rsidRPr="00837E8E" w:rsidRDefault="00837E8E" w:rsidP="00837E8E">
      <w:pPr>
        <w:numPr>
          <w:ilvl w:val="1"/>
          <w:numId w:val="88"/>
        </w:numPr>
      </w:pPr>
      <w:r w:rsidRPr="00837E8E">
        <w:t xml:space="preserve">confidence → calculate_confidence_score() </w:t>
      </w:r>
    </w:p>
    <w:p w14:paraId="3F4F5EC7" w14:textId="77777777" w:rsidR="00837E8E" w:rsidRPr="00837E8E" w:rsidRDefault="00837E8E" w:rsidP="00837E8E">
      <w:pPr>
        <w:numPr>
          <w:ilvl w:val="1"/>
          <w:numId w:val="88"/>
        </w:numPr>
      </w:pPr>
      <w:r w:rsidRPr="00837E8E">
        <w:t xml:space="preserve">label → generate_market_label() </w:t>
      </w:r>
    </w:p>
    <w:p w14:paraId="62F3D2E1" w14:textId="77777777" w:rsidR="00837E8E" w:rsidRPr="00837E8E" w:rsidRDefault="00837E8E" w:rsidP="00837E8E">
      <w:pPr>
        <w:numPr>
          <w:ilvl w:val="0"/>
          <w:numId w:val="88"/>
        </w:numPr>
      </w:pPr>
      <w:r w:rsidRPr="00837E8E">
        <w:t xml:space="preserve">Update DB with estimated_price </w:t>
      </w:r>
    </w:p>
    <w:p w14:paraId="3EEDF2BB" w14:textId="77777777" w:rsidR="00837E8E" w:rsidRPr="00837E8E" w:rsidRDefault="00837E8E" w:rsidP="00837E8E">
      <w:pPr>
        <w:numPr>
          <w:ilvl w:val="0"/>
          <w:numId w:val="88"/>
        </w:numPr>
      </w:pPr>
      <w:r w:rsidRPr="00837E8E">
        <w:t xml:space="preserve">Return: </w:t>
      </w:r>
    </w:p>
    <w:p w14:paraId="4985C67A" w14:textId="77777777" w:rsidR="00837E8E" w:rsidRPr="00837E8E" w:rsidRDefault="00837E8E" w:rsidP="00837E8E">
      <w:pPr>
        <w:numPr>
          <w:ilvl w:val="1"/>
          <w:numId w:val="88"/>
        </w:numPr>
      </w:pPr>
      <w:r w:rsidRPr="00837E8E">
        <w:t xml:space="preserve">ORM creator </w:t>
      </w:r>
    </w:p>
    <w:p w14:paraId="2C1C084B" w14:textId="77777777" w:rsidR="00837E8E" w:rsidRPr="00837E8E" w:rsidRDefault="00837E8E" w:rsidP="00837E8E">
      <w:pPr>
        <w:numPr>
          <w:ilvl w:val="1"/>
          <w:numId w:val="88"/>
        </w:numPr>
      </w:pPr>
      <w:r w:rsidRPr="00837E8E">
        <w:t xml:space="preserve">computed report </w:t>
      </w:r>
    </w:p>
    <w:p w14:paraId="4A76F425" w14:textId="77777777" w:rsidR="00837E8E" w:rsidRPr="00837E8E" w:rsidRDefault="00000000" w:rsidP="00837E8E">
      <w:r>
        <w:pict w14:anchorId="6CB12B1D">
          <v:rect id="_x0000_i1185" style="width:0;height:1.5pt" o:hralign="center" o:hrstd="t" o:hr="t" fillcolor="#a0a0a0" stroked="f"/>
        </w:pict>
      </w:r>
    </w:p>
    <w:p w14:paraId="5081138B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>get_creator_pricing()</w:t>
      </w:r>
    </w:p>
    <w:p w14:paraId="02D7AF1D" w14:textId="77777777" w:rsidR="00837E8E" w:rsidRPr="00837E8E" w:rsidRDefault="00837E8E" w:rsidP="00837E8E">
      <w:pPr>
        <w:numPr>
          <w:ilvl w:val="0"/>
          <w:numId w:val="89"/>
        </w:numPr>
      </w:pPr>
      <w:r w:rsidRPr="00837E8E">
        <w:t xml:space="preserve">Fetch creator from DB </w:t>
      </w:r>
    </w:p>
    <w:p w14:paraId="2765A96E" w14:textId="77777777" w:rsidR="00837E8E" w:rsidRPr="00837E8E" w:rsidRDefault="00837E8E" w:rsidP="00837E8E">
      <w:pPr>
        <w:numPr>
          <w:ilvl w:val="0"/>
          <w:numId w:val="89"/>
        </w:numPr>
      </w:pPr>
      <w:r w:rsidRPr="00837E8E">
        <w:t xml:space="preserve">Recompute pricing dynamically </w:t>
      </w:r>
    </w:p>
    <w:p w14:paraId="022195CB" w14:textId="77777777" w:rsidR="00837E8E" w:rsidRPr="00837E8E" w:rsidRDefault="00837E8E" w:rsidP="00837E8E">
      <w:pPr>
        <w:numPr>
          <w:ilvl w:val="0"/>
          <w:numId w:val="89"/>
        </w:numPr>
      </w:pPr>
      <w:r w:rsidRPr="00837E8E">
        <w:t xml:space="preserve">Return pricing + AI insights </w:t>
      </w:r>
    </w:p>
    <w:p w14:paraId="5D7C3308" w14:textId="77777777" w:rsidR="00837E8E" w:rsidRPr="00837E8E" w:rsidRDefault="00000000" w:rsidP="00837E8E">
      <w:r>
        <w:pict w14:anchorId="63CFEA8C">
          <v:rect id="_x0000_i1186" style="width:0;height:1.5pt" o:hralign="center" o:hrstd="t" o:hr="t" fillcolor="#a0a0a0" stroked="f"/>
        </w:pict>
      </w:r>
    </w:p>
    <w:p w14:paraId="00BEB326" w14:textId="77777777" w:rsidR="00837E8E" w:rsidRPr="00837E8E" w:rsidRDefault="00837E8E" w:rsidP="00837E8E">
      <w:pPr>
        <w:rPr>
          <w:b/>
          <w:bCs/>
        </w:rPr>
      </w:pPr>
      <w:r w:rsidRPr="00837E8E">
        <w:rPr>
          <w:rFonts w:ascii="Segoe UI Emoji" w:hAnsi="Segoe UI Emoji" w:cs="Segoe UI Emoji"/>
          <w:b/>
          <w:bCs/>
        </w:rPr>
        <w:lastRenderedPageBreak/>
        <w:t>🧱</w:t>
      </w:r>
      <w:r w:rsidRPr="00837E8E">
        <w:rPr>
          <w:b/>
          <w:bCs/>
        </w:rPr>
        <w:t xml:space="preserve"> 5. Major Issues Already Fixed</w:t>
      </w:r>
    </w:p>
    <w:p w14:paraId="2EEB58E0" w14:textId="77777777" w:rsidR="00837E8E" w:rsidRPr="00837E8E" w:rsidRDefault="00837E8E" w:rsidP="00837E8E">
      <w:pPr>
        <w:rPr>
          <w:b/>
          <w:bCs/>
        </w:rPr>
      </w:pPr>
      <w:r w:rsidRPr="00837E8E">
        <w:rPr>
          <w:rFonts w:ascii="Segoe UI Emoji" w:hAnsi="Segoe UI Emoji" w:cs="Segoe UI Emoji"/>
          <w:b/>
          <w:bCs/>
        </w:rPr>
        <w:t>❌</w:t>
      </w:r>
      <w:r w:rsidRPr="00837E8E">
        <w:rPr>
          <w:b/>
          <w:bCs/>
        </w:rPr>
        <w:t xml:space="preserve"> Fixed Issues:</w:t>
      </w:r>
    </w:p>
    <w:p w14:paraId="15BD5954" w14:textId="77777777" w:rsidR="00837E8E" w:rsidRPr="00837E8E" w:rsidRDefault="00837E8E" w:rsidP="00837E8E">
      <w:pPr>
        <w:numPr>
          <w:ilvl w:val="0"/>
          <w:numId w:val="90"/>
        </w:numPr>
      </w:pPr>
      <w:r w:rsidRPr="00837E8E">
        <w:t xml:space="preserve">Pydantic v2 config conflict (Config vs model_config) </w:t>
      </w:r>
    </w:p>
    <w:p w14:paraId="1C18A33A" w14:textId="77777777" w:rsidR="00837E8E" w:rsidRPr="00837E8E" w:rsidRDefault="00837E8E" w:rsidP="00837E8E">
      <w:pPr>
        <w:numPr>
          <w:ilvl w:val="0"/>
          <w:numId w:val="90"/>
        </w:numPr>
      </w:pPr>
      <w:r w:rsidRPr="00837E8E">
        <w:t xml:space="preserve">Missing imports causing startup failure </w:t>
      </w:r>
    </w:p>
    <w:p w14:paraId="783AB0A3" w14:textId="77777777" w:rsidR="00837E8E" w:rsidRPr="00837E8E" w:rsidRDefault="00837E8E" w:rsidP="00837E8E">
      <w:pPr>
        <w:numPr>
          <w:ilvl w:val="0"/>
          <w:numId w:val="90"/>
        </w:numPr>
      </w:pPr>
      <w:r w:rsidRPr="00837E8E">
        <w:t xml:space="preserve">Alembic migration mismatch </w:t>
      </w:r>
    </w:p>
    <w:p w14:paraId="7E97471F" w14:textId="77777777" w:rsidR="00837E8E" w:rsidRPr="00837E8E" w:rsidRDefault="00837E8E" w:rsidP="00837E8E">
      <w:pPr>
        <w:numPr>
          <w:ilvl w:val="0"/>
          <w:numId w:val="90"/>
        </w:numPr>
      </w:pPr>
      <w:r w:rsidRPr="00837E8E">
        <w:t xml:space="preserve">SQLite missing table error (creators) </w:t>
      </w:r>
    </w:p>
    <w:p w14:paraId="0C907A0F" w14:textId="77777777" w:rsidR="00837E8E" w:rsidRPr="00837E8E" w:rsidRDefault="00837E8E" w:rsidP="00837E8E">
      <w:pPr>
        <w:numPr>
          <w:ilvl w:val="0"/>
          <w:numId w:val="90"/>
        </w:numPr>
      </w:pPr>
      <w:r w:rsidRPr="00837E8E">
        <w:t xml:space="preserve">NameError issues in route (creator_id, missing report function) </w:t>
      </w:r>
    </w:p>
    <w:p w14:paraId="1DA7466D" w14:textId="77777777" w:rsidR="00837E8E" w:rsidRPr="00837E8E" w:rsidRDefault="00837E8E" w:rsidP="00837E8E">
      <w:pPr>
        <w:numPr>
          <w:ilvl w:val="0"/>
          <w:numId w:val="90"/>
        </w:numPr>
      </w:pPr>
      <w:r w:rsidRPr="00837E8E">
        <w:t xml:space="preserve">Wrong service return type handling (dict vs ORM) </w:t>
      </w:r>
    </w:p>
    <w:p w14:paraId="3545872F" w14:textId="77777777" w:rsidR="00837E8E" w:rsidRPr="00837E8E" w:rsidRDefault="00000000" w:rsidP="00837E8E">
      <w:r>
        <w:pict w14:anchorId="3A65F62B">
          <v:rect id="_x0000_i1187" style="width:0;height:1.5pt" o:hralign="center" o:hrstd="t" o:hr="t" fillcolor="#a0a0a0" stroked="f"/>
        </w:pict>
      </w:r>
    </w:p>
    <w:p w14:paraId="475FE9C5" w14:textId="77777777" w:rsidR="00837E8E" w:rsidRPr="00837E8E" w:rsidRDefault="00837E8E" w:rsidP="00837E8E">
      <w:pPr>
        <w:rPr>
          <w:b/>
          <w:bCs/>
        </w:rPr>
      </w:pPr>
      <w:r w:rsidRPr="00837E8E">
        <w:rPr>
          <w:rFonts w:ascii="Segoe UI Emoji" w:hAnsi="Segoe UI Emoji" w:cs="Segoe UI Emoji"/>
          <w:b/>
          <w:bCs/>
        </w:rPr>
        <w:t>⚠️</w:t>
      </w:r>
      <w:r w:rsidRPr="00837E8E">
        <w:rPr>
          <w:b/>
          <w:bCs/>
        </w:rPr>
        <w:t xml:space="preserve"> 6. Current Stable Working State</w:t>
      </w:r>
    </w:p>
    <w:p w14:paraId="45980049" w14:textId="77777777" w:rsidR="00837E8E" w:rsidRPr="00837E8E" w:rsidRDefault="00837E8E" w:rsidP="00837E8E">
      <w:pPr>
        <w:rPr>
          <w:b/>
          <w:bCs/>
        </w:rPr>
      </w:pPr>
      <w:r w:rsidRPr="00837E8E">
        <w:rPr>
          <w:rFonts w:ascii="Segoe UI Symbol" w:hAnsi="Segoe UI Symbol" w:cs="Segoe UI Symbol"/>
          <w:b/>
          <w:bCs/>
        </w:rPr>
        <w:t>✔</w:t>
      </w:r>
      <w:r w:rsidRPr="00837E8E">
        <w:rPr>
          <w:b/>
          <w:bCs/>
        </w:rPr>
        <w:t xml:space="preserve"> Server Status</w:t>
      </w:r>
    </w:p>
    <w:p w14:paraId="734FC290" w14:textId="77777777" w:rsidR="00837E8E" w:rsidRPr="00837E8E" w:rsidRDefault="00837E8E" w:rsidP="00837E8E">
      <w:r w:rsidRPr="00837E8E">
        <w:t>uvicorn backend.app:app --reload</w:t>
      </w:r>
      <w:r w:rsidRPr="00837E8E">
        <w:br/>
        <w:t>→ Running successfully</w:t>
      </w:r>
      <w:r w:rsidRPr="00837E8E">
        <w:br/>
        <w:t>→ Alembic controlling DB</w:t>
      </w:r>
      <w:r w:rsidRPr="00837E8E">
        <w:br/>
        <w:t>→ API responding 200 OK</w:t>
      </w:r>
    </w:p>
    <w:p w14:paraId="55E80A8B" w14:textId="77777777" w:rsidR="00837E8E" w:rsidRPr="00837E8E" w:rsidRDefault="00837E8E" w:rsidP="00837E8E">
      <w:pPr>
        <w:rPr>
          <w:b/>
          <w:bCs/>
        </w:rPr>
      </w:pPr>
      <w:r w:rsidRPr="00837E8E">
        <w:rPr>
          <w:rFonts w:ascii="Segoe UI Symbol" w:hAnsi="Segoe UI Symbol" w:cs="Segoe UI Symbol"/>
          <w:b/>
          <w:bCs/>
        </w:rPr>
        <w:t>✔</w:t>
      </w:r>
      <w:r w:rsidRPr="00837E8E">
        <w:rPr>
          <w:b/>
          <w:bCs/>
        </w:rPr>
        <w:t xml:space="preserve"> Database</w:t>
      </w:r>
    </w:p>
    <w:p w14:paraId="41E956A1" w14:textId="77777777" w:rsidR="00837E8E" w:rsidRPr="00837E8E" w:rsidRDefault="00837E8E" w:rsidP="00837E8E">
      <w:pPr>
        <w:numPr>
          <w:ilvl w:val="0"/>
          <w:numId w:val="91"/>
        </w:numPr>
      </w:pPr>
      <w:r w:rsidRPr="00837E8E">
        <w:t xml:space="preserve">SQLite database active </w:t>
      </w:r>
    </w:p>
    <w:p w14:paraId="2FAD3A0D" w14:textId="77777777" w:rsidR="00837E8E" w:rsidRPr="00837E8E" w:rsidRDefault="00837E8E" w:rsidP="00837E8E">
      <w:pPr>
        <w:numPr>
          <w:ilvl w:val="0"/>
          <w:numId w:val="91"/>
        </w:numPr>
      </w:pPr>
      <w:r w:rsidRPr="00837E8E">
        <w:t xml:space="preserve">creators table exists </w:t>
      </w:r>
    </w:p>
    <w:p w14:paraId="2398DD37" w14:textId="77777777" w:rsidR="00837E8E" w:rsidRPr="00837E8E" w:rsidRDefault="00837E8E" w:rsidP="00837E8E">
      <w:pPr>
        <w:numPr>
          <w:ilvl w:val="0"/>
          <w:numId w:val="91"/>
        </w:numPr>
      </w:pPr>
      <w:r w:rsidRPr="00837E8E">
        <w:t xml:space="preserve">Inserts working correctly </w:t>
      </w:r>
    </w:p>
    <w:p w14:paraId="3A6B4E50" w14:textId="77777777" w:rsidR="00837E8E" w:rsidRPr="00837E8E" w:rsidRDefault="00837E8E" w:rsidP="00837E8E">
      <w:pPr>
        <w:rPr>
          <w:b/>
          <w:bCs/>
        </w:rPr>
      </w:pPr>
      <w:r w:rsidRPr="00837E8E">
        <w:rPr>
          <w:rFonts w:ascii="Segoe UI Symbol" w:hAnsi="Segoe UI Symbol" w:cs="Segoe UI Symbol"/>
          <w:b/>
          <w:bCs/>
        </w:rPr>
        <w:t>✔</w:t>
      </w:r>
      <w:r w:rsidRPr="00837E8E">
        <w:rPr>
          <w:b/>
          <w:bCs/>
        </w:rPr>
        <w:t xml:space="preserve"> APIs</w:t>
      </w:r>
    </w:p>
    <w:p w14:paraId="41A829E8" w14:textId="77777777" w:rsidR="00837E8E" w:rsidRPr="00837E8E" w:rsidRDefault="00837E8E" w:rsidP="00837E8E">
      <w:pPr>
        <w:numPr>
          <w:ilvl w:val="0"/>
          <w:numId w:val="92"/>
        </w:numPr>
      </w:pPr>
      <w:r w:rsidRPr="00837E8E">
        <w:t xml:space="preserve">POST /creator → working </w:t>
      </w:r>
    </w:p>
    <w:p w14:paraId="6B5C70C3" w14:textId="77777777" w:rsidR="00837E8E" w:rsidRPr="00837E8E" w:rsidRDefault="00837E8E" w:rsidP="00837E8E">
      <w:pPr>
        <w:numPr>
          <w:ilvl w:val="0"/>
          <w:numId w:val="92"/>
        </w:numPr>
      </w:pPr>
      <w:r w:rsidRPr="00837E8E">
        <w:t xml:space="preserve">GET /creator/{id}/pricing → working </w:t>
      </w:r>
    </w:p>
    <w:p w14:paraId="545ECD9E" w14:textId="77777777" w:rsidR="00837E8E" w:rsidRPr="00837E8E" w:rsidRDefault="00000000" w:rsidP="00837E8E">
      <w:r>
        <w:pict w14:anchorId="74A1AC61">
          <v:rect id="_x0000_i1188" style="width:0;height:1.5pt" o:hralign="center" o:hrstd="t" o:hr="t" fillcolor="#a0a0a0" stroked="f"/>
        </w:pict>
      </w:r>
    </w:p>
    <w:p w14:paraId="54030C13" w14:textId="77777777" w:rsidR="00837E8E" w:rsidRPr="00837E8E" w:rsidRDefault="00837E8E" w:rsidP="00837E8E">
      <w:pPr>
        <w:rPr>
          <w:b/>
          <w:bCs/>
        </w:rPr>
      </w:pPr>
      <w:r w:rsidRPr="00837E8E">
        <w:rPr>
          <w:rFonts w:ascii="Segoe UI Emoji" w:hAnsi="Segoe UI Emoji" w:cs="Segoe UI Emoji"/>
          <w:b/>
          <w:bCs/>
        </w:rPr>
        <w:t>🧠</w:t>
      </w:r>
      <w:r w:rsidRPr="00837E8E">
        <w:rPr>
          <w:b/>
          <w:bCs/>
        </w:rPr>
        <w:t xml:space="preserve"> 7. Current Architecture Issue (Important)</w:t>
      </w:r>
    </w:p>
    <w:p w14:paraId="13F32167" w14:textId="77777777" w:rsidR="00837E8E" w:rsidRPr="00837E8E" w:rsidRDefault="00837E8E" w:rsidP="00837E8E">
      <w:r w:rsidRPr="00837E8E">
        <w:t xml:space="preserve">You still have a </w:t>
      </w:r>
      <w:r w:rsidRPr="00837E8E">
        <w:rPr>
          <w:b/>
          <w:bCs/>
        </w:rPr>
        <w:t>slightly mixed architecture</w:t>
      </w:r>
      <w:r w:rsidRPr="00837E8E">
        <w:t>:</w:t>
      </w:r>
    </w:p>
    <w:p w14:paraId="7155207E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>Current (working but not ideal):</w:t>
      </w:r>
    </w:p>
    <w:p w14:paraId="69CC64D4" w14:textId="77777777" w:rsidR="00837E8E" w:rsidRPr="00837E8E" w:rsidRDefault="00837E8E" w:rsidP="00837E8E">
      <w:pPr>
        <w:numPr>
          <w:ilvl w:val="0"/>
          <w:numId w:val="93"/>
        </w:numPr>
      </w:pPr>
      <w:r w:rsidRPr="00837E8E">
        <w:t xml:space="preserve">Service returns mixed structures (ORM + dict) </w:t>
      </w:r>
    </w:p>
    <w:p w14:paraId="6144F7F3" w14:textId="77777777" w:rsidR="00837E8E" w:rsidRPr="00837E8E" w:rsidRDefault="00837E8E" w:rsidP="00837E8E">
      <w:pPr>
        <w:numPr>
          <w:ilvl w:val="0"/>
          <w:numId w:val="93"/>
        </w:numPr>
      </w:pPr>
      <w:r w:rsidRPr="00837E8E">
        <w:t xml:space="preserve">Route does formatting + logic mixing </w:t>
      </w:r>
    </w:p>
    <w:p w14:paraId="2DE90470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>This works BUT:</w:t>
      </w:r>
    </w:p>
    <w:p w14:paraId="5F5C0A63" w14:textId="77777777" w:rsidR="00837E8E" w:rsidRPr="00837E8E" w:rsidRDefault="00837E8E" w:rsidP="00837E8E">
      <w:r w:rsidRPr="00837E8E">
        <w:rPr>
          <w:rFonts w:ascii="Segoe UI Emoji" w:hAnsi="Segoe UI Emoji" w:cs="Segoe UI Emoji"/>
        </w:rPr>
        <w:lastRenderedPageBreak/>
        <w:t>❌</w:t>
      </w:r>
      <w:r w:rsidRPr="00837E8E">
        <w:t xml:space="preserve"> Not scalable</w:t>
      </w:r>
      <w:r w:rsidRPr="00837E8E">
        <w:br/>
      </w:r>
      <w:r w:rsidRPr="00837E8E">
        <w:rPr>
          <w:rFonts w:ascii="Segoe UI Emoji" w:hAnsi="Segoe UI Emoji" w:cs="Segoe UI Emoji"/>
        </w:rPr>
        <w:t>❌</w:t>
      </w:r>
      <w:r w:rsidRPr="00837E8E">
        <w:t xml:space="preserve"> Hard to maintain</w:t>
      </w:r>
      <w:r w:rsidRPr="00837E8E">
        <w:br/>
      </w:r>
      <w:r w:rsidRPr="00837E8E">
        <w:rPr>
          <w:rFonts w:ascii="Segoe UI Emoji" w:hAnsi="Segoe UI Emoji" w:cs="Segoe UI Emoji"/>
        </w:rPr>
        <w:t>❌</w:t>
      </w:r>
      <w:r w:rsidRPr="00837E8E">
        <w:t xml:space="preserve"> Easy to break (you already hit this once)</w:t>
      </w:r>
    </w:p>
    <w:p w14:paraId="69075FAA" w14:textId="77777777" w:rsidR="00837E8E" w:rsidRPr="00837E8E" w:rsidRDefault="00000000" w:rsidP="00837E8E">
      <w:r>
        <w:pict w14:anchorId="795F007E">
          <v:rect id="_x0000_i1189" style="width:0;height:1.5pt" o:hralign="center" o:hrstd="t" o:hr="t" fillcolor="#a0a0a0" stroked="f"/>
        </w:pict>
      </w:r>
    </w:p>
    <w:p w14:paraId="5AEDE595" w14:textId="77777777" w:rsidR="00837E8E" w:rsidRPr="00837E8E" w:rsidRDefault="00837E8E" w:rsidP="00837E8E">
      <w:pPr>
        <w:rPr>
          <w:b/>
          <w:bCs/>
        </w:rPr>
      </w:pPr>
      <w:r w:rsidRPr="00837E8E">
        <w:rPr>
          <w:rFonts w:ascii="Segoe UI Emoji" w:hAnsi="Segoe UI Emoji" w:cs="Segoe UI Emoji"/>
          <w:b/>
          <w:bCs/>
        </w:rPr>
        <w:t>🚀</w:t>
      </w:r>
      <w:r w:rsidRPr="00837E8E">
        <w:rPr>
          <w:b/>
          <w:bCs/>
        </w:rPr>
        <w:t xml:space="preserve"> 8. What You Should Do Next (IMPORTANT)</w:t>
      </w:r>
    </w:p>
    <w:p w14:paraId="738D6363" w14:textId="77777777" w:rsidR="00837E8E" w:rsidRPr="00837E8E" w:rsidRDefault="00837E8E" w:rsidP="00837E8E">
      <w:pPr>
        <w:rPr>
          <w:b/>
          <w:bCs/>
        </w:rPr>
      </w:pPr>
      <w:r w:rsidRPr="00837E8E">
        <w:rPr>
          <w:rFonts w:ascii="Segoe UI Emoji" w:hAnsi="Segoe UI Emoji" w:cs="Segoe UI Emoji"/>
          <w:b/>
          <w:bCs/>
        </w:rPr>
        <w:t>🔥</w:t>
      </w:r>
      <w:r w:rsidRPr="00837E8E">
        <w:rPr>
          <w:b/>
          <w:bCs/>
        </w:rPr>
        <w:t xml:space="preserve"> Phase 6 (Recommended Cleanup Phase)</w:t>
      </w:r>
    </w:p>
    <w:p w14:paraId="122ABA23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>1. Standardize service layer</w:t>
      </w:r>
    </w:p>
    <w:p w14:paraId="0C339D38" w14:textId="77777777" w:rsidR="00837E8E" w:rsidRPr="00837E8E" w:rsidRDefault="00837E8E" w:rsidP="00837E8E">
      <w:r w:rsidRPr="00837E8E">
        <w:t>Make service return:</w:t>
      </w:r>
    </w:p>
    <w:p w14:paraId="33233247" w14:textId="77777777" w:rsidR="00837E8E" w:rsidRPr="00837E8E" w:rsidRDefault="00837E8E" w:rsidP="00837E8E">
      <w:r w:rsidRPr="00837E8E">
        <w:t>(creator: ORM, report: dict)</w:t>
      </w:r>
    </w:p>
    <w:p w14:paraId="684CABD3" w14:textId="77777777" w:rsidR="00837E8E" w:rsidRPr="00837E8E" w:rsidRDefault="00837E8E" w:rsidP="00837E8E">
      <w:r w:rsidRPr="00837E8E">
        <w:rPr>
          <w:rFonts w:ascii="Segoe UI Symbol" w:hAnsi="Segoe UI Symbol" w:cs="Segoe UI Symbol"/>
        </w:rPr>
        <w:t>✔</w:t>
      </w:r>
      <w:r w:rsidRPr="00837E8E">
        <w:t xml:space="preserve"> You are almost already doing this (just finalize pattern)</w:t>
      </w:r>
    </w:p>
    <w:p w14:paraId="6068BC48" w14:textId="77777777" w:rsidR="00837E8E" w:rsidRPr="00837E8E" w:rsidRDefault="00000000" w:rsidP="00837E8E">
      <w:r>
        <w:pict w14:anchorId="4CA2DA55">
          <v:rect id="_x0000_i1190" style="width:0;height:1.5pt" o:hralign="center" o:hrstd="t" o:hr="t" fillcolor="#a0a0a0" stroked="f"/>
        </w:pict>
      </w:r>
    </w:p>
    <w:p w14:paraId="2D0BEEF3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>2. Remove all missing/ghost functions</w:t>
      </w:r>
    </w:p>
    <w:p w14:paraId="3DDA9D1F" w14:textId="77777777" w:rsidR="00837E8E" w:rsidRPr="00837E8E" w:rsidRDefault="00837E8E" w:rsidP="00837E8E">
      <w:pPr>
        <w:numPr>
          <w:ilvl w:val="0"/>
          <w:numId w:val="94"/>
        </w:numPr>
      </w:pPr>
      <w:r w:rsidRPr="00837E8E">
        <w:t xml:space="preserve">Remove any reference to: </w:t>
      </w:r>
    </w:p>
    <w:p w14:paraId="06CA74A0" w14:textId="77777777" w:rsidR="00837E8E" w:rsidRPr="00837E8E" w:rsidRDefault="00837E8E" w:rsidP="00837E8E">
      <w:pPr>
        <w:numPr>
          <w:ilvl w:val="1"/>
          <w:numId w:val="94"/>
        </w:numPr>
      </w:pPr>
      <w:r w:rsidRPr="00837E8E">
        <w:t xml:space="preserve">generate_creator_pricing_report </w:t>
      </w:r>
      <w:r w:rsidRPr="00837E8E">
        <w:rPr>
          <w:rFonts w:ascii="Segoe UI Emoji" w:hAnsi="Segoe UI Emoji" w:cs="Segoe UI Emoji"/>
        </w:rPr>
        <w:t>❌</w:t>
      </w:r>
      <w:r w:rsidRPr="00837E8E">
        <w:t xml:space="preserve"> (does not exist) </w:t>
      </w:r>
    </w:p>
    <w:p w14:paraId="1FE8C0BF" w14:textId="77777777" w:rsidR="00837E8E" w:rsidRPr="00837E8E" w:rsidRDefault="00000000" w:rsidP="00837E8E">
      <w:r>
        <w:pict w14:anchorId="1E9ED2C3">
          <v:rect id="_x0000_i1191" style="width:0;height:1.5pt" o:hralign="center" o:hrstd="t" o:hr="t" fillcolor="#a0a0a0" stroked="f"/>
        </w:pict>
      </w:r>
    </w:p>
    <w:p w14:paraId="3F370FB7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>3. Clean route layer</w:t>
      </w:r>
    </w:p>
    <w:p w14:paraId="3E62BF64" w14:textId="77777777" w:rsidR="00837E8E" w:rsidRPr="00837E8E" w:rsidRDefault="00837E8E" w:rsidP="00837E8E">
      <w:r w:rsidRPr="00837E8E">
        <w:t>Routes should ONLY:</w:t>
      </w:r>
    </w:p>
    <w:p w14:paraId="6D5525FC" w14:textId="77777777" w:rsidR="00837E8E" w:rsidRPr="00837E8E" w:rsidRDefault="00837E8E" w:rsidP="00837E8E">
      <w:pPr>
        <w:numPr>
          <w:ilvl w:val="0"/>
          <w:numId w:val="95"/>
        </w:numPr>
      </w:pPr>
      <w:r w:rsidRPr="00837E8E">
        <w:t xml:space="preserve">call service </w:t>
      </w:r>
    </w:p>
    <w:p w14:paraId="769F1966" w14:textId="77777777" w:rsidR="00837E8E" w:rsidRPr="00837E8E" w:rsidRDefault="00837E8E" w:rsidP="00837E8E">
      <w:pPr>
        <w:numPr>
          <w:ilvl w:val="0"/>
          <w:numId w:val="95"/>
        </w:numPr>
      </w:pPr>
      <w:r w:rsidRPr="00837E8E">
        <w:t xml:space="preserve">format response </w:t>
      </w:r>
    </w:p>
    <w:p w14:paraId="509E4AC6" w14:textId="77777777" w:rsidR="00837E8E" w:rsidRPr="00837E8E" w:rsidRDefault="00837E8E" w:rsidP="00837E8E">
      <w:pPr>
        <w:numPr>
          <w:ilvl w:val="0"/>
          <w:numId w:val="95"/>
        </w:numPr>
      </w:pPr>
      <w:r w:rsidRPr="00837E8E">
        <w:t xml:space="preserve">NOT compute anything </w:t>
      </w:r>
    </w:p>
    <w:p w14:paraId="63A77D59" w14:textId="77777777" w:rsidR="00837E8E" w:rsidRPr="00837E8E" w:rsidRDefault="00000000" w:rsidP="00837E8E">
      <w:r>
        <w:pict w14:anchorId="4E083B2F">
          <v:rect id="_x0000_i1192" style="width:0;height:1.5pt" o:hralign="center" o:hrstd="t" o:hr="t" fillcolor="#a0a0a0" stroked="f"/>
        </w:pict>
      </w:r>
    </w:p>
    <w:p w14:paraId="2B809CFE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>4. Fix Pydantic usage consistency</w:t>
      </w:r>
    </w:p>
    <w:p w14:paraId="00139811" w14:textId="77777777" w:rsidR="00837E8E" w:rsidRPr="00837E8E" w:rsidRDefault="00837E8E" w:rsidP="00837E8E">
      <w:r w:rsidRPr="00837E8E">
        <w:t>Ensure:</w:t>
      </w:r>
    </w:p>
    <w:p w14:paraId="0ABD64D9" w14:textId="77777777" w:rsidR="00837E8E" w:rsidRPr="00837E8E" w:rsidRDefault="00837E8E" w:rsidP="00837E8E">
      <w:r w:rsidRPr="00837E8E">
        <w:t>CreatorOut.model_validate(creator)</w:t>
      </w:r>
    </w:p>
    <w:p w14:paraId="1ED293CE" w14:textId="77777777" w:rsidR="00837E8E" w:rsidRPr="00837E8E" w:rsidRDefault="00837E8E" w:rsidP="00837E8E">
      <w:r w:rsidRPr="00837E8E">
        <w:t>only receives ORM objects (not dicts)</w:t>
      </w:r>
    </w:p>
    <w:p w14:paraId="0F7D0519" w14:textId="77777777" w:rsidR="00837E8E" w:rsidRPr="00837E8E" w:rsidRDefault="00000000" w:rsidP="00837E8E">
      <w:r>
        <w:pict w14:anchorId="2CD36AB1">
          <v:rect id="_x0000_i1193" style="width:0;height:1.5pt" o:hralign="center" o:hrstd="t" o:hr="t" fillcolor="#a0a0a0" stroked="f"/>
        </w:pict>
      </w:r>
    </w:p>
    <w:p w14:paraId="4A394761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>5. Alembic discipline (IMPORTANT)</w:t>
      </w:r>
    </w:p>
    <w:p w14:paraId="12743007" w14:textId="77777777" w:rsidR="00837E8E" w:rsidRPr="00837E8E" w:rsidRDefault="00837E8E" w:rsidP="00837E8E">
      <w:r w:rsidRPr="00837E8E">
        <w:t>Always:</w:t>
      </w:r>
    </w:p>
    <w:p w14:paraId="0E634394" w14:textId="77777777" w:rsidR="00837E8E" w:rsidRPr="00837E8E" w:rsidRDefault="00837E8E" w:rsidP="00837E8E">
      <w:r w:rsidRPr="00837E8E">
        <w:lastRenderedPageBreak/>
        <w:t>alembic revision --autogenerate -m "msg"</w:t>
      </w:r>
      <w:r w:rsidRPr="00837E8E">
        <w:br/>
        <w:t>alembic upgrade head</w:t>
      </w:r>
    </w:p>
    <w:p w14:paraId="11243FBD" w14:textId="77777777" w:rsidR="00837E8E" w:rsidRPr="00837E8E" w:rsidRDefault="00837E8E" w:rsidP="00837E8E">
      <w:r w:rsidRPr="00837E8E">
        <w:t>before testing schema changes.</w:t>
      </w:r>
    </w:p>
    <w:p w14:paraId="36ADE743" w14:textId="77777777" w:rsidR="00837E8E" w:rsidRPr="00837E8E" w:rsidRDefault="00000000" w:rsidP="00837E8E">
      <w:r>
        <w:pict w14:anchorId="45B0E25D">
          <v:rect id="_x0000_i1194" style="width:0;height:1.5pt" o:hralign="center" o:hrstd="t" o:hr="t" fillcolor="#a0a0a0" stroked="f"/>
        </w:pict>
      </w:r>
    </w:p>
    <w:p w14:paraId="488DD89F" w14:textId="77777777" w:rsidR="00837E8E" w:rsidRPr="00837E8E" w:rsidRDefault="00837E8E" w:rsidP="00837E8E">
      <w:pPr>
        <w:rPr>
          <w:b/>
          <w:bCs/>
        </w:rPr>
      </w:pPr>
      <w:r w:rsidRPr="00837E8E">
        <w:rPr>
          <w:rFonts w:ascii="Segoe UI Emoji" w:hAnsi="Segoe UI Emoji" w:cs="Segoe UI Emoji"/>
          <w:b/>
          <w:bCs/>
        </w:rPr>
        <w:t>🧪</w:t>
      </w:r>
      <w:r w:rsidRPr="00837E8E">
        <w:rPr>
          <w:b/>
          <w:bCs/>
        </w:rPr>
        <w:t xml:space="preserve"> 9. How to Run Project (Clean Checklist)</w:t>
      </w:r>
    </w:p>
    <w:p w14:paraId="04BC1917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>Step 1</w:t>
      </w:r>
    </w:p>
    <w:p w14:paraId="3F1B4C37" w14:textId="77777777" w:rsidR="00837E8E" w:rsidRPr="00837E8E" w:rsidRDefault="00837E8E" w:rsidP="00837E8E">
      <w:r w:rsidRPr="00837E8E">
        <w:t>uvicorn backend.app:app --reload</w:t>
      </w:r>
    </w:p>
    <w:p w14:paraId="1547B10D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>Step 2</w:t>
      </w:r>
    </w:p>
    <w:p w14:paraId="7A5FF5BE" w14:textId="77777777" w:rsidR="00837E8E" w:rsidRPr="00837E8E" w:rsidRDefault="00837E8E" w:rsidP="00837E8E">
      <w:r w:rsidRPr="00837E8E">
        <w:t>Open:</w:t>
      </w:r>
    </w:p>
    <w:p w14:paraId="4E6378CD" w14:textId="77777777" w:rsidR="00837E8E" w:rsidRPr="00837E8E" w:rsidRDefault="00837E8E" w:rsidP="00837E8E">
      <w:r w:rsidRPr="00837E8E">
        <w:t>http://127.0.0.1:8000/docs</w:t>
      </w:r>
    </w:p>
    <w:p w14:paraId="591E3733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>Step 3</w:t>
      </w:r>
    </w:p>
    <w:p w14:paraId="77387A7D" w14:textId="77777777" w:rsidR="00837E8E" w:rsidRPr="00837E8E" w:rsidRDefault="00837E8E" w:rsidP="00837E8E">
      <w:r w:rsidRPr="00837E8E">
        <w:t>Test endpoints:</w:t>
      </w:r>
    </w:p>
    <w:p w14:paraId="4CBFFAE1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>Create:</w:t>
      </w:r>
    </w:p>
    <w:p w14:paraId="7C08721C" w14:textId="77777777" w:rsidR="00837E8E" w:rsidRPr="00837E8E" w:rsidRDefault="00837E8E" w:rsidP="00837E8E">
      <w:r w:rsidRPr="00837E8E">
        <w:t>POST /creator</w:t>
      </w:r>
    </w:p>
    <w:p w14:paraId="6B0E9D59" w14:textId="77777777" w:rsidR="00837E8E" w:rsidRPr="00837E8E" w:rsidRDefault="00837E8E" w:rsidP="00837E8E">
      <w:pPr>
        <w:rPr>
          <w:b/>
          <w:bCs/>
        </w:rPr>
      </w:pPr>
      <w:r w:rsidRPr="00837E8E">
        <w:rPr>
          <w:b/>
          <w:bCs/>
        </w:rPr>
        <w:t>Get pricing:</w:t>
      </w:r>
    </w:p>
    <w:p w14:paraId="2AB73EDE" w14:textId="77777777" w:rsidR="00837E8E" w:rsidRPr="00837E8E" w:rsidRDefault="00837E8E" w:rsidP="00837E8E">
      <w:r w:rsidRPr="00837E8E">
        <w:t>GET /creator/{id}/pricing</w:t>
      </w:r>
    </w:p>
    <w:p w14:paraId="52F394E7" w14:textId="77777777" w:rsidR="00837E8E" w:rsidRPr="00837E8E" w:rsidRDefault="00000000" w:rsidP="00837E8E">
      <w:r>
        <w:pict w14:anchorId="2DE8F05D">
          <v:rect id="_x0000_i1195" style="width:0;height:1.5pt" o:hralign="center" o:hrstd="t" o:hr="t" fillcolor="#a0a0a0" stroked="f"/>
        </w:pict>
      </w:r>
    </w:p>
    <w:p w14:paraId="65A43BFB" w14:textId="77777777" w:rsidR="00837E8E" w:rsidRPr="00837E8E" w:rsidRDefault="00837E8E" w:rsidP="00837E8E">
      <w:pPr>
        <w:rPr>
          <w:b/>
          <w:bCs/>
        </w:rPr>
      </w:pPr>
      <w:r w:rsidRPr="00837E8E">
        <w:rPr>
          <w:rFonts w:ascii="Segoe UI Emoji" w:hAnsi="Segoe UI Emoji" w:cs="Segoe UI Emoji"/>
          <w:b/>
          <w:bCs/>
        </w:rPr>
        <w:t>🧭</w:t>
      </w:r>
      <w:r w:rsidRPr="00837E8E">
        <w:rPr>
          <w:b/>
          <w:bCs/>
        </w:rPr>
        <w:t xml:space="preserve"> 10. Final System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850"/>
      </w:tblGrid>
      <w:tr w:rsidR="00837E8E" w:rsidRPr="00837E8E" w14:paraId="03DCE7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DF2C2" w14:textId="77777777" w:rsidR="00837E8E" w:rsidRPr="00837E8E" w:rsidRDefault="00837E8E" w:rsidP="00837E8E">
            <w:pPr>
              <w:rPr>
                <w:b/>
                <w:bCs/>
              </w:rPr>
            </w:pPr>
            <w:r w:rsidRPr="00837E8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E76EFDF" w14:textId="77777777" w:rsidR="00837E8E" w:rsidRPr="00837E8E" w:rsidRDefault="00837E8E" w:rsidP="00837E8E">
            <w:pPr>
              <w:rPr>
                <w:b/>
                <w:bCs/>
              </w:rPr>
            </w:pPr>
            <w:r w:rsidRPr="00837E8E">
              <w:rPr>
                <w:b/>
                <w:bCs/>
              </w:rPr>
              <w:t>Status</w:t>
            </w:r>
          </w:p>
        </w:tc>
      </w:tr>
      <w:tr w:rsidR="00837E8E" w:rsidRPr="00837E8E" w14:paraId="1E72B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AC30" w14:textId="77777777" w:rsidR="00837E8E" w:rsidRPr="00837E8E" w:rsidRDefault="00837E8E" w:rsidP="00837E8E">
            <w:r w:rsidRPr="00837E8E">
              <w:t>FastAPI app</w:t>
            </w:r>
          </w:p>
        </w:tc>
        <w:tc>
          <w:tcPr>
            <w:tcW w:w="0" w:type="auto"/>
            <w:vAlign w:val="center"/>
            <w:hideMark/>
          </w:tcPr>
          <w:p w14:paraId="4B588853" w14:textId="77777777" w:rsidR="00837E8E" w:rsidRPr="00837E8E" w:rsidRDefault="00837E8E" w:rsidP="00837E8E">
            <w:r w:rsidRPr="00837E8E">
              <w:rPr>
                <w:rFonts w:ascii="Segoe UI Emoji" w:hAnsi="Segoe UI Emoji" w:cs="Segoe UI Emoji"/>
              </w:rPr>
              <w:t>✅</w:t>
            </w:r>
            <w:r w:rsidRPr="00837E8E">
              <w:t xml:space="preserve"> Working</w:t>
            </w:r>
          </w:p>
        </w:tc>
      </w:tr>
      <w:tr w:rsidR="00837E8E" w:rsidRPr="00837E8E" w14:paraId="53341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F917" w14:textId="77777777" w:rsidR="00837E8E" w:rsidRPr="00837E8E" w:rsidRDefault="00837E8E" w:rsidP="00837E8E">
            <w:r w:rsidRPr="00837E8E">
              <w:t>DB (SQLite)</w:t>
            </w:r>
          </w:p>
        </w:tc>
        <w:tc>
          <w:tcPr>
            <w:tcW w:w="0" w:type="auto"/>
            <w:vAlign w:val="center"/>
            <w:hideMark/>
          </w:tcPr>
          <w:p w14:paraId="7A48BAD3" w14:textId="77777777" w:rsidR="00837E8E" w:rsidRPr="00837E8E" w:rsidRDefault="00837E8E" w:rsidP="00837E8E">
            <w:r w:rsidRPr="00837E8E">
              <w:rPr>
                <w:rFonts w:ascii="Segoe UI Emoji" w:hAnsi="Segoe UI Emoji" w:cs="Segoe UI Emoji"/>
              </w:rPr>
              <w:t>✅</w:t>
            </w:r>
            <w:r w:rsidRPr="00837E8E">
              <w:t xml:space="preserve"> Working</w:t>
            </w:r>
          </w:p>
        </w:tc>
      </w:tr>
      <w:tr w:rsidR="00837E8E" w:rsidRPr="00837E8E" w14:paraId="65940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2FE81" w14:textId="77777777" w:rsidR="00837E8E" w:rsidRPr="00837E8E" w:rsidRDefault="00837E8E" w:rsidP="00837E8E">
            <w:r w:rsidRPr="00837E8E">
              <w:t>Alembic</w:t>
            </w:r>
          </w:p>
        </w:tc>
        <w:tc>
          <w:tcPr>
            <w:tcW w:w="0" w:type="auto"/>
            <w:vAlign w:val="center"/>
            <w:hideMark/>
          </w:tcPr>
          <w:p w14:paraId="0C6A5037" w14:textId="77777777" w:rsidR="00837E8E" w:rsidRPr="00837E8E" w:rsidRDefault="00837E8E" w:rsidP="00837E8E">
            <w:r w:rsidRPr="00837E8E">
              <w:rPr>
                <w:rFonts w:ascii="Segoe UI Emoji" w:hAnsi="Segoe UI Emoji" w:cs="Segoe UI Emoji"/>
              </w:rPr>
              <w:t>✅</w:t>
            </w:r>
            <w:r w:rsidRPr="00837E8E">
              <w:t xml:space="preserve"> Active</w:t>
            </w:r>
          </w:p>
        </w:tc>
      </w:tr>
      <w:tr w:rsidR="00837E8E" w:rsidRPr="00837E8E" w14:paraId="4CB84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BA172" w14:textId="77777777" w:rsidR="00837E8E" w:rsidRPr="00837E8E" w:rsidRDefault="00837E8E" w:rsidP="00837E8E">
            <w:r w:rsidRPr="00837E8E">
              <w:t>Creator create API</w:t>
            </w:r>
          </w:p>
        </w:tc>
        <w:tc>
          <w:tcPr>
            <w:tcW w:w="0" w:type="auto"/>
            <w:vAlign w:val="center"/>
            <w:hideMark/>
          </w:tcPr>
          <w:p w14:paraId="199D905F" w14:textId="77777777" w:rsidR="00837E8E" w:rsidRPr="00837E8E" w:rsidRDefault="00837E8E" w:rsidP="00837E8E">
            <w:r w:rsidRPr="00837E8E">
              <w:rPr>
                <w:rFonts w:ascii="Segoe UI Emoji" w:hAnsi="Segoe UI Emoji" w:cs="Segoe UI Emoji"/>
              </w:rPr>
              <w:t>✅</w:t>
            </w:r>
            <w:r w:rsidRPr="00837E8E">
              <w:t xml:space="preserve"> Working</w:t>
            </w:r>
          </w:p>
        </w:tc>
      </w:tr>
      <w:tr w:rsidR="00837E8E" w:rsidRPr="00837E8E" w14:paraId="1F29A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FC814" w14:textId="77777777" w:rsidR="00837E8E" w:rsidRPr="00837E8E" w:rsidRDefault="00837E8E" w:rsidP="00837E8E">
            <w:r w:rsidRPr="00837E8E">
              <w:t>Pricing API</w:t>
            </w:r>
          </w:p>
        </w:tc>
        <w:tc>
          <w:tcPr>
            <w:tcW w:w="0" w:type="auto"/>
            <w:vAlign w:val="center"/>
            <w:hideMark/>
          </w:tcPr>
          <w:p w14:paraId="3C5B8C7F" w14:textId="77777777" w:rsidR="00837E8E" w:rsidRPr="00837E8E" w:rsidRDefault="00837E8E" w:rsidP="00837E8E">
            <w:r w:rsidRPr="00837E8E">
              <w:rPr>
                <w:rFonts w:ascii="Segoe UI Emoji" w:hAnsi="Segoe UI Emoji" w:cs="Segoe UI Emoji"/>
              </w:rPr>
              <w:t>✅</w:t>
            </w:r>
            <w:r w:rsidRPr="00837E8E">
              <w:t xml:space="preserve"> Working</w:t>
            </w:r>
          </w:p>
        </w:tc>
      </w:tr>
      <w:tr w:rsidR="00837E8E" w:rsidRPr="00837E8E" w14:paraId="605A7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B975" w14:textId="77777777" w:rsidR="00837E8E" w:rsidRPr="00837E8E" w:rsidRDefault="00837E8E" w:rsidP="00837E8E">
            <w:r w:rsidRPr="00837E8E">
              <w:t>AI modules</w:t>
            </w:r>
          </w:p>
        </w:tc>
        <w:tc>
          <w:tcPr>
            <w:tcW w:w="0" w:type="auto"/>
            <w:vAlign w:val="center"/>
            <w:hideMark/>
          </w:tcPr>
          <w:p w14:paraId="236477F3" w14:textId="77777777" w:rsidR="00837E8E" w:rsidRPr="00837E8E" w:rsidRDefault="00837E8E" w:rsidP="00837E8E">
            <w:r w:rsidRPr="00837E8E">
              <w:rPr>
                <w:rFonts w:ascii="Segoe UI Emoji" w:hAnsi="Segoe UI Emoji" w:cs="Segoe UI Emoji"/>
              </w:rPr>
              <w:t>✅</w:t>
            </w:r>
            <w:r w:rsidRPr="00837E8E">
              <w:t xml:space="preserve"> Integrated</w:t>
            </w:r>
          </w:p>
        </w:tc>
      </w:tr>
      <w:tr w:rsidR="00837E8E" w:rsidRPr="00837E8E" w14:paraId="7C17C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08C9" w14:textId="77777777" w:rsidR="00837E8E" w:rsidRPr="00837E8E" w:rsidRDefault="00837E8E" w:rsidP="00837E8E">
            <w:r w:rsidRPr="00837E8E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501AB5D" w14:textId="77777777" w:rsidR="00837E8E" w:rsidRPr="00837E8E" w:rsidRDefault="00837E8E" w:rsidP="00837E8E">
            <w:r w:rsidRPr="00837E8E">
              <w:rPr>
                <w:rFonts w:ascii="Segoe UI Emoji" w:hAnsi="Segoe UI Emoji" w:cs="Segoe UI Emoji"/>
              </w:rPr>
              <w:t>⚠️</w:t>
            </w:r>
            <w:r w:rsidRPr="00837E8E">
              <w:t xml:space="preserve"> Needs cleanup (Phase 6)</w:t>
            </w:r>
          </w:p>
        </w:tc>
      </w:tr>
    </w:tbl>
    <w:p w14:paraId="37112FAD" w14:textId="77777777" w:rsidR="00837E8E" w:rsidRPr="00837E8E" w:rsidRDefault="00000000" w:rsidP="00837E8E">
      <w:r>
        <w:pict w14:anchorId="5C59ECCF">
          <v:rect id="_x0000_i1196" style="width:0;height:1.5pt" o:hralign="center" o:hrstd="t" o:hr="t" fillcolor="#a0a0a0" stroked="f"/>
        </w:pict>
      </w:r>
    </w:p>
    <w:p w14:paraId="295ECF33" w14:textId="77777777" w:rsidR="00837E8E" w:rsidRPr="00837E8E" w:rsidRDefault="00837E8E" w:rsidP="00837E8E">
      <w:pPr>
        <w:rPr>
          <w:b/>
          <w:bCs/>
        </w:rPr>
      </w:pPr>
      <w:r w:rsidRPr="00837E8E">
        <w:rPr>
          <w:rFonts w:ascii="Segoe UI Emoji" w:hAnsi="Segoe UI Emoji" w:cs="Segoe UI Emoji"/>
          <w:b/>
          <w:bCs/>
        </w:rPr>
        <w:lastRenderedPageBreak/>
        <w:t>🚀</w:t>
      </w:r>
      <w:r w:rsidRPr="00837E8E">
        <w:rPr>
          <w:b/>
          <w:bCs/>
        </w:rPr>
        <w:t xml:space="preserve"> If you continue in a new chat, say:</w:t>
      </w:r>
    </w:p>
    <w:p w14:paraId="353F98B7" w14:textId="77777777" w:rsidR="00837E8E" w:rsidRPr="00837E8E" w:rsidRDefault="00837E8E" w:rsidP="00837E8E">
      <w:r w:rsidRPr="00837E8E">
        <w:t>“Continue Kairova Phase 6 cleanup from working creator pricing system”</w:t>
      </w:r>
    </w:p>
    <w:p w14:paraId="63D27F5E" w14:textId="77777777" w:rsidR="00837E8E" w:rsidRPr="00837E8E" w:rsidRDefault="00837E8E" w:rsidP="00837E8E">
      <w:r w:rsidRPr="00837E8E">
        <w:t>and I’ll immediately pick up from here without context loss.</w:t>
      </w:r>
    </w:p>
    <w:p w14:paraId="442F1A82" w14:textId="77777777" w:rsidR="008F731B" w:rsidRDefault="008F731B" w:rsidP="00432F49"/>
    <w:p w14:paraId="5D41FC63" w14:textId="77777777" w:rsidR="00491F3E" w:rsidRDefault="00491F3E" w:rsidP="00432F49"/>
    <w:p w14:paraId="0736DB2C" w14:textId="77777777" w:rsidR="00491F3E" w:rsidRDefault="00491F3E" w:rsidP="00432F49"/>
    <w:p w14:paraId="5BE15F99" w14:textId="77777777" w:rsidR="00491F3E" w:rsidRDefault="00491F3E" w:rsidP="00432F49"/>
    <w:p w14:paraId="338E0B6D" w14:textId="77777777" w:rsidR="00491F3E" w:rsidRDefault="00491F3E" w:rsidP="00432F49"/>
    <w:p w14:paraId="56CD5691" w14:textId="77777777" w:rsidR="00491F3E" w:rsidRDefault="00491F3E" w:rsidP="00432F49"/>
    <w:p w14:paraId="27C8C589" w14:textId="77777777" w:rsidR="00491F3E" w:rsidRPr="00491F3E" w:rsidRDefault="00491F3E" w:rsidP="00491F3E"/>
    <w:p w14:paraId="45514ABE" w14:textId="77777777" w:rsidR="005A1EFE" w:rsidRPr="005A1EFE" w:rsidRDefault="005A1EFE" w:rsidP="005A1EFE"/>
    <w:p w14:paraId="5AAD29C6" w14:textId="77777777" w:rsidR="005A1EFE" w:rsidRPr="005A1EFE" w:rsidRDefault="005A1EFE" w:rsidP="005A1EFE">
      <w:r w:rsidRPr="005A1EFE">
        <w:t xml:space="preserve">Project: Kairova (FastAPI backend) Stack: - FastAPI (Python 3.11) - PostgreSQL (Docker) - Redis (Docker) - Alembic migrations - JWT authentication (python-jose) - Pydantic Settings v2 - Docker Compose setup (multi-service) Current structure: - backend/app.py (FastAPI entrypoint) - backend/auth/ (JWT, routes, dependencies) - backend/api/router.py (main API router) - backend/config/settings.py (Pydantic BaseSettings) - backend/config/__init__.py (exports settings + JWT constants) - Postgres + Redis running in docker-compose Working status: - Docker compose is stable - Postgres connects successfully - Alembic migrations run successfully - Redis running - Backend starts but still under active development (auth + APIs expanding) Key rule: - Config must use backend.config.settings OR backend.config exports - JWT_SECRET comes from settings - No direct hardcoded secrets in modules STATUS: - Docker working - Auth partially working - Next task: fix </w:t>
      </w:r>
      <w:r w:rsidRPr="005A1EFE">
        <w:rPr>
          <w:rFonts w:ascii="Segoe UI Emoji" w:hAnsi="Segoe UI Emoji" w:cs="Segoe UI Emoji"/>
        </w:rPr>
        <w:t>🚀</w:t>
      </w:r>
      <w:r w:rsidRPr="005A1EFE">
        <w:t xml:space="preserve"> If you want next step When you move to the new chat, harden JWT auth (refresh tokens + rotation) fix production Docker (gunicorn + workers) structure backend like a real SaaS backend or build full API modules (users, creators, payments) Just continue from there </w:t>
      </w:r>
      <w:r w:rsidRPr="005A1EFE">
        <w:rPr>
          <w:rFonts w:ascii="Segoe UI Emoji" w:hAnsi="Segoe UI Emoji" w:cs="Segoe UI Emoji"/>
        </w:rPr>
        <w:t>👍</w:t>
      </w:r>
    </w:p>
    <w:p w14:paraId="40286719" w14:textId="77777777" w:rsidR="005A1EFE" w:rsidRPr="005A1EFE" w:rsidRDefault="005A1EFE" w:rsidP="005A1EFE">
      <w:r w:rsidRPr="005A1EFE">
        <w:br/>
      </w:r>
    </w:p>
    <w:p w14:paraId="6907FF93" w14:textId="77777777" w:rsidR="005A1EFE" w:rsidRPr="005A1EFE" w:rsidRDefault="005A1EFE" w:rsidP="005A1EFE">
      <w:r w:rsidRPr="005A1EFE">
        <w:t>You’re at the right point to turn Kairova from a “working dev backend” into a production-grade SaaS foundation.</w:t>
      </w:r>
    </w:p>
    <w:p w14:paraId="72E48DE8" w14:textId="77777777" w:rsidR="005A1EFE" w:rsidRPr="005A1EFE" w:rsidRDefault="005A1EFE" w:rsidP="005A1EFE">
      <w:r w:rsidRPr="005A1EFE">
        <w:t>Given your current stack and constraints, the best next step is:</w:t>
      </w:r>
    </w:p>
    <w:p w14:paraId="4524DF83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1. Harden JWT Authentication Properly</w:t>
      </w:r>
    </w:p>
    <w:p w14:paraId="329F8386" w14:textId="77777777" w:rsidR="005A1EFE" w:rsidRPr="005A1EFE" w:rsidRDefault="005A1EFE" w:rsidP="005A1EFE">
      <w:r w:rsidRPr="005A1EFE">
        <w:t>Your current auth is “partially working,” which means this is the highest leverage area before expanding APIs.</w:t>
      </w:r>
    </w:p>
    <w:p w14:paraId="2C858AD7" w14:textId="77777777" w:rsidR="005A1EFE" w:rsidRPr="005A1EFE" w:rsidRDefault="005A1EFE" w:rsidP="005A1EFE">
      <w:r w:rsidRPr="005A1EFE">
        <w:t>Recommended production architecture:</w:t>
      </w:r>
    </w:p>
    <w:p w14:paraId="1A2C27CF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Access + Refresh Token Flow</w:t>
      </w:r>
    </w:p>
    <w:p w14:paraId="2AFFF18A" w14:textId="77777777" w:rsidR="005A1EFE" w:rsidRPr="005A1EFE" w:rsidRDefault="005A1EFE">
      <w:pPr>
        <w:numPr>
          <w:ilvl w:val="0"/>
          <w:numId w:val="96"/>
        </w:numPr>
      </w:pPr>
      <w:r w:rsidRPr="005A1EFE">
        <w:t>Short-lived access token</w:t>
      </w:r>
    </w:p>
    <w:p w14:paraId="37E1FD98" w14:textId="77777777" w:rsidR="005A1EFE" w:rsidRPr="005A1EFE" w:rsidRDefault="005A1EFE">
      <w:pPr>
        <w:numPr>
          <w:ilvl w:val="1"/>
          <w:numId w:val="96"/>
        </w:numPr>
      </w:pPr>
      <w:r w:rsidRPr="005A1EFE">
        <w:lastRenderedPageBreak/>
        <w:t>10–15 min expiry</w:t>
      </w:r>
    </w:p>
    <w:p w14:paraId="73CA8E7A" w14:textId="77777777" w:rsidR="005A1EFE" w:rsidRPr="005A1EFE" w:rsidRDefault="005A1EFE">
      <w:pPr>
        <w:numPr>
          <w:ilvl w:val="0"/>
          <w:numId w:val="96"/>
        </w:numPr>
      </w:pPr>
      <w:r w:rsidRPr="005A1EFE">
        <w:t>Long-lived refresh token</w:t>
      </w:r>
    </w:p>
    <w:p w14:paraId="3CC8CB7E" w14:textId="77777777" w:rsidR="005A1EFE" w:rsidRPr="005A1EFE" w:rsidRDefault="005A1EFE">
      <w:pPr>
        <w:numPr>
          <w:ilvl w:val="1"/>
          <w:numId w:val="96"/>
        </w:numPr>
      </w:pPr>
      <w:r w:rsidRPr="005A1EFE">
        <w:t>7–30 days</w:t>
      </w:r>
    </w:p>
    <w:p w14:paraId="7E336D46" w14:textId="77777777" w:rsidR="005A1EFE" w:rsidRPr="005A1EFE" w:rsidRDefault="005A1EFE">
      <w:pPr>
        <w:numPr>
          <w:ilvl w:val="0"/>
          <w:numId w:val="96"/>
        </w:numPr>
      </w:pPr>
      <w:r w:rsidRPr="005A1EFE">
        <w:t>Refresh token rotation</w:t>
      </w:r>
    </w:p>
    <w:p w14:paraId="15F401BB" w14:textId="77777777" w:rsidR="005A1EFE" w:rsidRPr="005A1EFE" w:rsidRDefault="005A1EFE">
      <w:pPr>
        <w:numPr>
          <w:ilvl w:val="1"/>
          <w:numId w:val="96"/>
        </w:numPr>
      </w:pPr>
      <w:r w:rsidRPr="005A1EFE">
        <w:t>every refresh invalidates previous token</w:t>
      </w:r>
    </w:p>
    <w:p w14:paraId="4CF31A9B" w14:textId="77777777" w:rsidR="005A1EFE" w:rsidRPr="005A1EFE" w:rsidRDefault="005A1EFE">
      <w:pPr>
        <w:numPr>
          <w:ilvl w:val="0"/>
          <w:numId w:val="96"/>
        </w:numPr>
      </w:pPr>
      <w:r w:rsidRPr="005A1EFE">
        <w:t>Store refresh sessions in PostgreSQL or Redis</w:t>
      </w:r>
    </w:p>
    <w:p w14:paraId="25508493" w14:textId="77777777" w:rsidR="005A1EFE" w:rsidRPr="005A1EFE" w:rsidRDefault="005A1EFE">
      <w:pPr>
        <w:numPr>
          <w:ilvl w:val="0"/>
          <w:numId w:val="96"/>
        </w:numPr>
      </w:pPr>
      <w:r w:rsidRPr="005A1EFE">
        <w:t>Add token family / jti tracking</w:t>
      </w:r>
    </w:p>
    <w:p w14:paraId="1CFAD432" w14:textId="77777777" w:rsidR="005A1EFE" w:rsidRPr="005A1EFE" w:rsidRDefault="005A1EFE">
      <w:pPr>
        <w:numPr>
          <w:ilvl w:val="0"/>
          <w:numId w:val="96"/>
        </w:numPr>
      </w:pPr>
      <w:r w:rsidRPr="005A1EFE">
        <w:t>Logout = revoke refresh token</w:t>
      </w:r>
    </w:p>
    <w:p w14:paraId="5DAB3F01" w14:textId="77777777" w:rsidR="005A1EFE" w:rsidRPr="005A1EFE" w:rsidRDefault="005A1EFE" w:rsidP="005A1EFE">
      <w:r w:rsidRPr="005A1EFE">
        <w:t>Recommended tables:</w:t>
      </w:r>
    </w:p>
    <w:p w14:paraId="0D9CF616" w14:textId="77777777" w:rsidR="005A1EFE" w:rsidRPr="005A1EFE" w:rsidRDefault="005A1EFE" w:rsidP="005A1EFE">
      <w:r w:rsidRPr="005A1EFE">
        <w:t>user_sessions</w:t>
      </w:r>
      <w:r w:rsidRPr="005A1EFE">
        <w:br/>
        <w:t>- id</w:t>
      </w:r>
      <w:r w:rsidRPr="005A1EFE">
        <w:br/>
        <w:t>- user_id</w:t>
      </w:r>
      <w:r w:rsidRPr="005A1EFE">
        <w:br/>
        <w:t>- refresh_jti</w:t>
      </w:r>
      <w:r w:rsidRPr="005A1EFE">
        <w:br/>
        <w:t>- user_agent</w:t>
      </w:r>
      <w:r w:rsidRPr="005A1EFE">
        <w:br/>
        <w:t>- ip_address</w:t>
      </w:r>
      <w:r w:rsidRPr="005A1EFE">
        <w:br/>
        <w:t>- expires_at</w:t>
      </w:r>
      <w:r w:rsidRPr="005A1EFE">
        <w:br/>
        <w:t>- revoked_at</w:t>
      </w:r>
      <w:r w:rsidRPr="005A1EFE">
        <w:br/>
        <w:t>- created_at</w:t>
      </w:r>
    </w:p>
    <w:p w14:paraId="599972F9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Recommended structure</w:t>
      </w:r>
    </w:p>
    <w:p w14:paraId="6EDC9126" w14:textId="77777777" w:rsidR="005A1EFE" w:rsidRPr="005A1EFE" w:rsidRDefault="005A1EFE" w:rsidP="005A1EFE">
      <w:r w:rsidRPr="005A1EFE">
        <w:t>backend/auth/</w:t>
      </w:r>
      <w:r w:rsidRPr="005A1EFE">
        <w:br/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routes.py</w:t>
      </w:r>
      <w:r w:rsidRPr="005A1EFE">
        <w:br/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service.py</w:t>
      </w:r>
      <w:r w:rsidRPr="005A1EFE">
        <w:br/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jwt.py</w:t>
      </w:r>
      <w:r w:rsidRPr="005A1EFE">
        <w:br/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dependencies.py</w:t>
      </w:r>
      <w:r w:rsidRPr="005A1EFE">
        <w:br/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schemas.py</w:t>
      </w:r>
      <w:r w:rsidRPr="005A1EFE">
        <w:br/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models.py</w:t>
      </w:r>
      <w:r w:rsidRPr="005A1EFE">
        <w:br/>
      </w:r>
      <w:r w:rsidRPr="005A1EFE">
        <w:rPr>
          <w:rFonts w:ascii="Calibri" w:hAnsi="Calibri" w:cs="Calibri"/>
        </w:rPr>
        <w:t>└──</w:t>
      </w:r>
      <w:r w:rsidRPr="005A1EFE">
        <w:t xml:space="preserve"> security.py</w:t>
      </w:r>
    </w:p>
    <w:p w14:paraId="1EB93EB7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JWT payload</w:t>
      </w:r>
    </w:p>
    <w:p w14:paraId="43A7B923" w14:textId="77777777" w:rsidR="005A1EFE" w:rsidRPr="005A1EFE" w:rsidRDefault="005A1EFE" w:rsidP="005A1EFE">
      <w:r w:rsidRPr="005A1EFE">
        <w:t>Access token:</w:t>
      </w:r>
    </w:p>
    <w:p w14:paraId="14765892" w14:textId="77777777" w:rsidR="005A1EFE" w:rsidRPr="005A1EFE" w:rsidRDefault="005A1EFE" w:rsidP="005A1EFE">
      <w:r w:rsidRPr="005A1EFE">
        <w:t>{</w:t>
      </w:r>
      <w:r w:rsidRPr="005A1EFE">
        <w:br/>
        <w:t xml:space="preserve">  "sub": "user_id",</w:t>
      </w:r>
      <w:r w:rsidRPr="005A1EFE">
        <w:br/>
        <w:t xml:space="preserve">  "type": "access",</w:t>
      </w:r>
      <w:r w:rsidRPr="005A1EFE">
        <w:br/>
        <w:t xml:space="preserve">  "exp": 123456,</w:t>
      </w:r>
      <w:r w:rsidRPr="005A1EFE">
        <w:br/>
        <w:t xml:space="preserve">  "iat": 123456</w:t>
      </w:r>
      <w:r w:rsidRPr="005A1EFE">
        <w:br/>
        <w:t>}</w:t>
      </w:r>
    </w:p>
    <w:p w14:paraId="1B309F40" w14:textId="77777777" w:rsidR="005A1EFE" w:rsidRPr="005A1EFE" w:rsidRDefault="005A1EFE" w:rsidP="005A1EFE">
      <w:r w:rsidRPr="005A1EFE">
        <w:lastRenderedPageBreak/>
        <w:t>Refresh token:</w:t>
      </w:r>
    </w:p>
    <w:p w14:paraId="335A154B" w14:textId="77777777" w:rsidR="005A1EFE" w:rsidRPr="005A1EFE" w:rsidRDefault="005A1EFE" w:rsidP="005A1EFE">
      <w:r w:rsidRPr="005A1EFE">
        <w:t>{</w:t>
      </w:r>
      <w:r w:rsidRPr="005A1EFE">
        <w:br/>
        <w:t xml:space="preserve">  "sub": "user_id",</w:t>
      </w:r>
      <w:r w:rsidRPr="005A1EFE">
        <w:br/>
        <w:t xml:space="preserve">  "type": "refresh",</w:t>
      </w:r>
      <w:r w:rsidRPr="005A1EFE">
        <w:br/>
        <w:t xml:space="preserve">  "jti": "uuid",</w:t>
      </w:r>
      <w:r w:rsidRPr="005A1EFE">
        <w:br/>
        <w:t xml:space="preserve">  "exp": 123456</w:t>
      </w:r>
      <w:r w:rsidRPr="005A1EFE">
        <w:br/>
        <w:t>}</w:t>
      </w:r>
    </w:p>
    <w:p w14:paraId="21EFBD2F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Critical rules</w:t>
      </w:r>
    </w:p>
    <w:p w14:paraId="05396CE0" w14:textId="77777777" w:rsidR="005A1EFE" w:rsidRPr="005A1EFE" w:rsidRDefault="005A1EFE" w:rsidP="005A1EFE">
      <w:r w:rsidRPr="005A1EFE">
        <w:t>Never:</w:t>
      </w:r>
    </w:p>
    <w:p w14:paraId="071274B7" w14:textId="77777777" w:rsidR="005A1EFE" w:rsidRPr="005A1EFE" w:rsidRDefault="005A1EFE">
      <w:pPr>
        <w:numPr>
          <w:ilvl w:val="0"/>
          <w:numId w:val="97"/>
        </w:numPr>
      </w:pPr>
      <w:r w:rsidRPr="005A1EFE">
        <w:t>store passwords in JWT</w:t>
      </w:r>
    </w:p>
    <w:p w14:paraId="6A1451D1" w14:textId="77777777" w:rsidR="005A1EFE" w:rsidRPr="005A1EFE" w:rsidRDefault="005A1EFE">
      <w:pPr>
        <w:numPr>
          <w:ilvl w:val="0"/>
          <w:numId w:val="97"/>
        </w:numPr>
      </w:pPr>
      <w:r w:rsidRPr="005A1EFE">
        <w:t>use same secret across environments</w:t>
      </w:r>
    </w:p>
    <w:p w14:paraId="2893A7C1" w14:textId="77777777" w:rsidR="005A1EFE" w:rsidRPr="005A1EFE" w:rsidRDefault="005A1EFE">
      <w:pPr>
        <w:numPr>
          <w:ilvl w:val="0"/>
          <w:numId w:val="97"/>
        </w:numPr>
      </w:pPr>
      <w:r w:rsidRPr="005A1EFE">
        <w:t>use infinite refresh expiry</w:t>
      </w:r>
    </w:p>
    <w:p w14:paraId="43974F03" w14:textId="77777777" w:rsidR="005A1EFE" w:rsidRPr="005A1EFE" w:rsidRDefault="005A1EFE">
      <w:pPr>
        <w:numPr>
          <w:ilvl w:val="0"/>
          <w:numId w:val="97"/>
        </w:numPr>
      </w:pPr>
      <w:r w:rsidRPr="005A1EFE">
        <w:t>trust refresh token without DB/Redis validation</w:t>
      </w:r>
    </w:p>
    <w:p w14:paraId="1EBEECE6" w14:textId="77777777" w:rsidR="005A1EFE" w:rsidRPr="005A1EFE" w:rsidRDefault="00000000" w:rsidP="005A1EFE">
      <w:r>
        <w:pict w14:anchorId="6026D332">
          <v:rect id="_x0000_i1197" style="width:0;height:0" o:hralign="center" o:hrstd="t" o:hr="t" fillcolor="#a0a0a0" stroked="f"/>
        </w:pict>
      </w:r>
    </w:p>
    <w:p w14:paraId="1D92FFFC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2. Move Config Into a Clean Centralized Settings System</w:t>
      </w:r>
    </w:p>
    <w:p w14:paraId="2B732484" w14:textId="77777777" w:rsidR="005A1EFE" w:rsidRPr="005A1EFE" w:rsidRDefault="005A1EFE" w:rsidP="005A1EFE">
      <w:r w:rsidRPr="005A1EFE">
        <w:t>You already started correctly with:</w:t>
      </w:r>
    </w:p>
    <w:p w14:paraId="7B4C97BE" w14:textId="77777777" w:rsidR="005A1EFE" w:rsidRPr="005A1EFE" w:rsidRDefault="005A1EFE" w:rsidP="005A1EFE">
      <w:r w:rsidRPr="005A1EFE">
        <w:t>backend.config.settings</w:t>
      </w:r>
      <w:r w:rsidRPr="005A1EFE">
        <w:br/>
        <w:t>backend.config exports</w:t>
      </w:r>
    </w:p>
    <w:p w14:paraId="44665247" w14:textId="77777777" w:rsidR="005A1EFE" w:rsidRPr="005A1EFE" w:rsidRDefault="005A1EFE" w:rsidP="005A1EFE">
      <w:r w:rsidRPr="005A1EFE">
        <w:t>Now formalize it fully.</w:t>
      </w:r>
    </w:p>
    <w:p w14:paraId="246F4A2E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Recommended settings layout</w:t>
      </w:r>
    </w:p>
    <w:p w14:paraId="5C7D9F20" w14:textId="77777777" w:rsidR="005A1EFE" w:rsidRPr="005A1EFE" w:rsidRDefault="005A1EFE" w:rsidP="005A1EFE">
      <w:r w:rsidRPr="005A1EFE">
        <w:t>backend/config/</w:t>
      </w:r>
      <w:r w:rsidRPr="005A1EFE">
        <w:br/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settings.py</w:t>
      </w:r>
      <w:r w:rsidRPr="005A1EFE">
        <w:br/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database.py</w:t>
      </w:r>
      <w:r w:rsidRPr="005A1EFE">
        <w:br/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security.py</w:t>
      </w:r>
      <w:r w:rsidRPr="005A1EFE">
        <w:br/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logging.py</w:t>
      </w:r>
      <w:r w:rsidRPr="005A1EFE">
        <w:br/>
      </w:r>
      <w:r w:rsidRPr="005A1EFE">
        <w:rPr>
          <w:rFonts w:ascii="Calibri" w:hAnsi="Calibri" w:cs="Calibri"/>
        </w:rPr>
        <w:t>└──</w:t>
      </w:r>
      <w:r w:rsidRPr="005A1EFE">
        <w:t xml:space="preserve"> __init__.py</w:t>
      </w:r>
    </w:p>
    <w:p w14:paraId="5A4E755A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Example </w:t>
      </w:r>
      <w:r w:rsidRPr="005A1EFE">
        <w:t>settings.py</w:t>
      </w:r>
    </w:p>
    <w:p w14:paraId="0EF8D8A9" w14:textId="77777777" w:rsidR="005A1EFE" w:rsidRPr="005A1EFE" w:rsidRDefault="005A1EFE" w:rsidP="005A1EFE">
      <w:r w:rsidRPr="005A1EFE">
        <w:t>from pydantic_settings import BaseSettings, SettingsConfigDict</w:t>
      </w:r>
      <w:r w:rsidRPr="005A1EFE">
        <w:br/>
      </w:r>
      <w:r w:rsidRPr="005A1EFE">
        <w:br/>
        <w:t>class Settings(BaseSettings):</w:t>
      </w:r>
      <w:r w:rsidRPr="005A1EFE">
        <w:br/>
        <w:t xml:space="preserve">    APP_NAME: str = "Kairova"</w:t>
      </w:r>
      <w:r w:rsidRPr="005A1EFE">
        <w:br/>
      </w:r>
      <w:r w:rsidRPr="005A1EFE">
        <w:br/>
        <w:t xml:space="preserve">    POSTGRES_HOST: str</w:t>
      </w:r>
      <w:r w:rsidRPr="005A1EFE">
        <w:br/>
        <w:t xml:space="preserve">    POSTGRES_PORT: int = 5432</w:t>
      </w:r>
      <w:r w:rsidRPr="005A1EFE">
        <w:br/>
      </w:r>
      <w:r w:rsidRPr="005A1EFE">
        <w:lastRenderedPageBreak/>
        <w:t xml:space="preserve">    POSTGRES_DB: str</w:t>
      </w:r>
      <w:r w:rsidRPr="005A1EFE">
        <w:br/>
        <w:t xml:space="preserve">    POSTGRES_USER: str</w:t>
      </w:r>
      <w:r w:rsidRPr="005A1EFE">
        <w:br/>
        <w:t xml:space="preserve">    POSTGRES_PASSWORD: str</w:t>
      </w:r>
      <w:r w:rsidRPr="005A1EFE">
        <w:br/>
      </w:r>
      <w:r w:rsidRPr="005A1EFE">
        <w:br/>
        <w:t xml:space="preserve">    REDIS_HOST: str</w:t>
      </w:r>
      <w:r w:rsidRPr="005A1EFE">
        <w:br/>
        <w:t xml:space="preserve">    REDIS_PORT: int = 6379</w:t>
      </w:r>
      <w:r w:rsidRPr="005A1EFE">
        <w:br/>
      </w:r>
      <w:r w:rsidRPr="005A1EFE">
        <w:br/>
        <w:t xml:space="preserve">    JWT_SECRET: str</w:t>
      </w:r>
      <w:r w:rsidRPr="005A1EFE">
        <w:br/>
        <w:t xml:space="preserve">    JWT_ALGORITHM: str = "HS256"</w:t>
      </w:r>
      <w:r w:rsidRPr="005A1EFE">
        <w:br/>
      </w:r>
      <w:r w:rsidRPr="005A1EFE">
        <w:br/>
        <w:t xml:space="preserve">    ACCESS_TOKEN_EXPIRE_MINUTES: int = 15</w:t>
      </w:r>
      <w:r w:rsidRPr="005A1EFE">
        <w:br/>
        <w:t xml:space="preserve">    REFRESH_TOKEN_EXPIRE_DAYS: int = 30</w:t>
      </w:r>
      <w:r w:rsidRPr="005A1EFE">
        <w:br/>
      </w:r>
      <w:r w:rsidRPr="005A1EFE">
        <w:br/>
        <w:t xml:space="preserve">    model_config = SettingsConfigDict(</w:t>
      </w:r>
      <w:r w:rsidRPr="005A1EFE">
        <w:br/>
        <w:t xml:space="preserve">        env_file=".env",</w:t>
      </w:r>
      <w:r w:rsidRPr="005A1EFE">
        <w:br/>
        <w:t xml:space="preserve">        case_sensitive=True</w:t>
      </w:r>
      <w:r w:rsidRPr="005A1EFE">
        <w:br/>
        <w:t xml:space="preserve">    )</w:t>
      </w:r>
      <w:r w:rsidRPr="005A1EFE">
        <w:br/>
      </w:r>
      <w:r w:rsidRPr="005A1EFE">
        <w:br/>
        <w:t>settings = Settings()</w:t>
      </w:r>
    </w:p>
    <w:p w14:paraId="7B9C9280" w14:textId="77777777" w:rsidR="005A1EFE" w:rsidRPr="005A1EFE" w:rsidRDefault="005A1EFE" w:rsidP="005A1EFE">
      <w:pPr>
        <w:rPr>
          <w:b/>
          <w:bCs/>
        </w:rPr>
      </w:pPr>
      <w:r w:rsidRPr="005A1EFE">
        <w:t>config/__init__.py</w:t>
      </w:r>
    </w:p>
    <w:p w14:paraId="40AD20CD" w14:textId="77777777" w:rsidR="005A1EFE" w:rsidRPr="005A1EFE" w:rsidRDefault="005A1EFE" w:rsidP="005A1EFE">
      <w:r w:rsidRPr="005A1EFE">
        <w:t>from .settings import settings</w:t>
      </w:r>
      <w:r w:rsidRPr="005A1EFE">
        <w:br/>
      </w:r>
      <w:r w:rsidRPr="005A1EFE">
        <w:br/>
        <w:t>JWT_SECRET = settings.JWT_SECRET</w:t>
      </w:r>
      <w:r w:rsidRPr="005A1EFE">
        <w:br/>
        <w:t>JWT_ALGORITHM = settings.JWT_ALGORITHM</w:t>
      </w:r>
    </w:p>
    <w:p w14:paraId="4CD02C51" w14:textId="77777777" w:rsidR="005A1EFE" w:rsidRPr="005A1EFE" w:rsidRDefault="005A1EFE" w:rsidP="005A1EFE">
      <w:r w:rsidRPr="005A1EFE">
        <w:t>Exactly matches your rule:</w:t>
      </w:r>
    </w:p>
    <w:p w14:paraId="69410314" w14:textId="77777777" w:rsidR="005A1EFE" w:rsidRPr="005A1EFE" w:rsidRDefault="005A1EFE" w:rsidP="005A1EFE">
      <w:r w:rsidRPr="005A1EFE">
        <w:t>no hardcoded secrets in modules</w:t>
      </w:r>
    </w:p>
    <w:p w14:paraId="7E20066E" w14:textId="77777777" w:rsidR="005A1EFE" w:rsidRPr="005A1EFE" w:rsidRDefault="005A1EFE" w:rsidP="005A1EFE">
      <w:r w:rsidRPr="005A1EFE">
        <w:t>Good architecture choice.</w:t>
      </w:r>
    </w:p>
    <w:p w14:paraId="2DA3A6F1" w14:textId="77777777" w:rsidR="005A1EFE" w:rsidRPr="005A1EFE" w:rsidRDefault="00000000" w:rsidP="005A1EFE">
      <w:r>
        <w:pict w14:anchorId="4C810B5E">
          <v:rect id="_x0000_i1198" style="width:0;height:0" o:hralign="center" o:hrstd="t" o:hr="t" fillcolor="#a0a0a0" stroked="f"/>
        </w:pict>
      </w:r>
    </w:p>
    <w:p w14:paraId="7A48447D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3. Upgrade Docker for Production</w:t>
      </w:r>
    </w:p>
    <w:p w14:paraId="4178608D" w14:textId="77777777" w:rsidR="005A1EFE" w:rsidRPr="005A1EFE" w:rsidRDefault="005A1EFE" w:rsidP="005A1EFE">
      <w:r w:rsidRPr="005A1EFE">
        <w:t>Your current Docker works for development.</w:t>
      </w:r>
    </w:p>
    <w:p w14:paraId="421CE5DA" w14:textId="77777777" w:rsidR="005A1EFE" w:rsidRPr="005A1EFE" w:rsidRDefault="005A1EFE" w:rsidP="005A1EFE">
      <w:r w:rsidRPr="005A1EFE">
        <w:t>Production should separate:</w:t>
      </w:r>
    </w:p>
    <w:p w14:paraId="69AAB3DC" w14:textId="77777777" w:rsidR="005A1EFE" w:rsidRPr="005A1EFE" w:rsidRDefault="005A1EFE">
      <w:pPr>
        <w:numPr>
          <w:ilvl w:val="0"/>
          <w:numId w:val="98"/>
        </w:numPr>
      </w:pPr>
      <w:r w:rsidRPr="005A1EFE">
        <w:t>dev</w:t>
      </w:r>
    </w:p>
    <w:p w14:paraId="54C2ECB1" w14:textId="77777777" w:rsidR="005A1EFE" w:rsidRPr="005A1EFE" w:rsidRDefault="005A1EFE">
      <w:pPr>
        <w:numPr>
          <w:ilvl w:val="0"/>
          <w:numId w:val="98"/>
        </w:numPr>
      </w:pPr>
      <w:r w:rsidRPr="005A1EFE">
        <w:t>prod</w:t>
      </w:r>
    </w:p>
    <w:p w14:paraId="54FF201C" w14:textId="77777777" w:rsidR="005A1EFE" w:rsidRPr="005A1EFE" w:rsidRDefault="005A1EFE">
      <w:pPr>
        <w:numPr>
          <w:ilvl w:val="0"/>
          <w:numId w:val="98"/>
        </w:numPr>
      </w:pPr>
      <w:r w:rsidRPr="005A1EFE">
        <w:t>workers</w:t>
      </w:r>
    </w:p>
    <w:p w14:paraId="5A7FBBE5" w14:textId="77777777" w:rsidR="005A1EFE" w:rsidRPr="005A1EFE" w:rsidRDefault="005A1EFE">
      <w:pPr>
        <w:numPr>
          <w:ilvl w:val="0"/>
          <w:numId w:val="98"/>
        </w:numPr>
      </w:pPr>
      <w:r w:rsidRPr="005A1EFE">
        <w:t>migrations</w:t>
      </w:r>
    </w:p>
    <w:p w14:paraId="71582558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lastRenderedPageBreak/>
        <w:t>Recommended production stack</w:t>
      </w:r>
    </w:p>
    <w:p w14:paraId="5D9D830C" w14:textId="77777777" w:rsidR="005A1EFE" w:rsidRPr="005A1EFE" w:rsidRDefault="005A1EFE" w:rsidP="005A1EFE">
      <w:r w:rsidRPr="005A1EFE">
        <w:t>nginx</w:t>
      </w:r>
      <w:r w:rsidRPr="005A1EFE">
        <w:br/>
        <w:t xml:space="preserve">  ↓</w:t>
      </w:r>
      <w:r w:rsidRPr="005A1EFE">
        <w:br/>
        <w:t>gunicorn</w:t>
      </w:r>
      <w:r w:rsidRPr="005A1EFE">
        <w:br/>
        <w:t xml:space="preserve">  ↓</w:t>
      </w:r>
      <w:r w:rsidRPr="005A1EFE">
        <w:br/>
        <w:t>uvicorn workers</w:t>
      </w:r>
      <w:r w:rsidRPr="005A1EFE">
        <w:br/>
        <w:t xml:space="preserve">  ↓</w:t>
      </w:r>
      <w:r w:rsidRPr="005A1EFE">
        <w:br/>
        <w:t>FastAPI app</w:t>
      </w:r>
    </w:p>
    <w:p w14:paraId="7EB95AB7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Production command</w:t>
      </w:r>
    </w:p>
    <w:p w14:paraId="27DA2C3F" w14:textId="77777777" w:rsidR="005A1EFE" w:rsidRPr="005A1EFE" w:rsidRDefault="005A1EFE" w:rsidP="005A1EFE">
      <w:r w:rsidRPr="005A1EFE">
        <w:t>gunicorn backend.app:app \</w:t>
      </w:r>
      <w:r w:rsidRPr="005A1EFE">
        <w:br/>
        <w:t xml:space="preserve">  -k uvicorn.workers.UvicornWorker \</w:t>
      </w:r>
      <w:r w:rsidRPr="005A1EFE">
        <w:br/>
        <w:t xml:space="preserve">  -w 4 \</w:t>
      </w:r>
      <w:r w:rsidRPr="005A1EFE">
        <w:br/>
        <w:t xml:space="preserve">  -b 0.0.0.0:8000</w:t>
      </w:r>
    </w:p>
    <w:p w14:paraId="77E039D6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Recommended Dockerfile</w:t>
      </w:r>
    </w:p>
    <w:p w14:paraId="7017B57C" w14:textId="77777777" w:rsidR="005A1EFE" w:rsidRPr="005A1EFE" w:rsidRDefault="005A1EFE" w:rsidP="005A1EFE">
      <w:r w:rsidRPr="005A1EFE">
        <w:t>FROM python:3.11-slim</w:t>
      </w:r>
      <w:r w:rsidRPr="005A1EFE">
        <w:br/>
      </w:r>
      <w:r w:rsidRPr="005A1EFE">
        <w:br/>
        <w:t>WORKDIR /app</w:t>
      </w:r>
      <w:r w:rsidRPr="005A1EFE">
        <w:br/>
      </w:r>
      <w:r w:rsidRPr="005A1EFE">
        <w:br/>
        <w:t>COPY requirements.txt .</w:t>
      </w:r>
      <w:r w:rsidRPr="005A1EFE">
        <w:br/>
        <w:t>RUN pip install --no-cache-dir -r requirements.txt</w:t>
      </w:r>
      <w:r w:rsidRPr="005A1EFE">
        <w:br/>
      </w:r>
      <w:r w:rsidRPr="005A1EFE">
        <w:br/>
        <w:t>COPY . .</w:t>
      </w:r>
      <w:r w:rsidRPr="005A1EFE">
        <w:br/>
      </w:r>
      <w:r w:rsidRPr="005A1EFE">
        <w:br/>
        <w:t>CMD ["gunicorn", "backend.app:app",</w:t>
      </w:r>
      <w:r w:rsidRPr="005A1EFE">
        <w:br/>
        <w:t xml:space="preserve">     "-k", "uvicorn.workers.UvicornWorker",</w:t>
      </w:r>
      <w:r w:rsidRPr="005A1EFE">
        <w:br/>
        <w:t xml:space="preserve">     "-w", "4",</w:t>
      </w:r>
      <w:r w:rsidRPr="005A1EFE">
        <w:br/>
        <w:t xml:space="preserve">     "-b", "0.0.0.0:8000"]</w:t>
      </w:r>
    </w:p>
    <w:p w14:paraId="589A41DE" w14:textId="77777777" w:rsidR="005A1EFE" w:rsidRPr="005A1EFE" w:rsidRDefault="00000000" w:rsidP="005A1EFE">
      <w:r>
        <w:pict w14:anchorId="0D9DE5B3">
          <v:rect id="_x0000_i1199" style="width:0;height:0" o:hralign="center" o:hrstd="t" o:hr="t" fillcolor="#a0a0a0" stroked="f"/>
        </w:pict>
      </w:r>
    </w:p>
    <w:p w14:paraId="30DDCA2D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4. Structure Backend Like a Real SaaS</w:t>
      </w:r>
    </w:p>
    <w:p w14:paraId="47A1E2BC" w14:textId="77777777" w:rsidR="005A1EFE" w:rsidRPr="005A1EFE" w:rsidRDefault="005A1EFE" w:rsidP="005A1EFE">
      <w:r w:rsidRPr="005A1EFE">
        <w:t>Right now you’re still in “project app” territory.</w:t>
      </w:r>
    </w:p>
    <w:p w14:paraId="28841D97" w14:textId="77777777" w:rsidR="005A1EFE" w:rsidRPr="005A1EFE" w:rsidRDefault="005A1EFE" w:rsidP="005A1EFE">
      <w:r w:rsidRPr="005A1EFE">
        <w:t>You want “domain modular SaaS architecture.”</w:t>
      </w:r>
    </w:p>
    <w:p w14:paraId="6F6FF4C8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Recommended backend structure</w:t>
      </w:r>
    </w:p>
    <w:p w14:paraId="350E8F13" w14:textId="77777777" w:rsidR="005A1EFE" w:rsidRPr="005A1EFE" w:rsidRDefault="005A1EFE" w:rsidP="005A1EFE">
      <w:r w:rsidRPr="005A1EFE">
        <w:t>backend/</w:t>
      </w:r>
      <w:r w:rsidRPr="005A1EFE">
        <w:br/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api/</w:t>
      </w:r>
      <w:r w:rsidRPr="005A1EFE">
        <w:br/>
      </w:r>
      <w:r w:rsidRPr="005A1EFE">
        <w:rPr>
          <w:rFonts w:ascii="Calibri" w:hAnsi="Calibri" w:cs="Calibri"/>
        </w:rPr>
        <w:t>│</w:t>
      </w:r>
      <w:r w:rsidRPr="005A1EFE">
        <w:t xml:space="preserve">   </w:t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router.py</w:t>
      </w:r>
      <w:r w:rsidRPr="005A1EFE">
        <w:br/>
      </w:r>
      <w:r w:rsidRPr="005A1EFE">
        <w:rPr>
          <w:rFonts w:ascii="Calibri" w:hAnsi="Calibri" w:cs="Calibri"/>
        </w:rPr>
        <w:t>│</w:t>
      </w:r>
      <w:r w:rsidRPr="005A1EFE">
        <w:t xml:space="preserve">   </w:t>
      </w:r>
      <w:r w:rsidRPr="005A1EFE">
        <w:rPr>
          <w:rFonts w:ascii="Calibri" w:hAnsi="Calibri" w:cs="Calibri"/>
        </w:rPr>
        <w:t>└──</w:t>
      </w:r>
      <w:r w:rsidRPr="005A1EFE">
        <w:t xml:space="preserve"> dependencies.py</w:t>
      </w:r>
      <w:r w:rsidRPr="005A1EFE">
        <w:br/>
      </w:r>
      <w:r w:rsidRPr="005A1EFE">
        <w:rPr>
          <w:rFonts w:ascii="Calibri" w:hAnsi="Calibri" w:cs="Calibri"/>
        </w:rPr>
        <w:t>│</w:t>
      </w:r>
      <w:r w:rsidRPr="005A1EFE">
        <w:br/>
      </w:r>
      <w:r w:rsidRPr="005A1EFE">
        <w:rPr>
          <w:rFonts w:ascii="MS Gothic" w:eastAsia="MS Gothic" w:hAnsi="MS Gothic" w:cs="MS Gothic" w:hint="eastAsia"/>
        </w:rPr>
        <w:lastRenderedPageBreak/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auth/</w:t>
      </w:r>
      <w:r w:rsidRPr="005A1EFE">
        <w:br/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users/</w:t>
      </w:r>
      <w:r w:rsidRPr="005A1EFE">
        <w:br/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creators/</w:t>
      </w:r>
      <w:r w:rsidRPr="005A1EFE">
        <w:br/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payments/</w:t>
      </w:r>
      <w:r w:rsidRPr="005A1EFE">
        <w:br/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subscriptions/</w:t>
      </w:r>
      <w:r w:rsidRPr="005A1EFE">
        <w:br/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notifications/</w:t>
      </w:r>
      <w:r w:rsidRPr="005A1EFE">
        <w:br/>
      </w:r>
      <w:r w:rsidRPr="005A1EFE">
        <w:rPr>
          <w:rFonts w:ascii="Calibri" w:hAnsi="Calibri" w:cs="Calibri"/>
        </w:rPr>
        <w:t>│</w:t>
      </w:r>
      <w:r w:rsidRPr="005A1EFE">
        <w:br/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db/</w:t>
      </w:r>
      <w:r w:rsidRPr="005A1EFE">
        <w:br/>
      </w:r>
      <w:r w:rsidRPr="005A1EFE">
        <w:rPr>
          <w:rFonts w:ascii="Calibri" w:hAnsi="Calibri" w:cs="Calibri"/>
        </w:rPr>
        <w:t>│</w:t>
      </w:r>
      <w:r w:rsidRPr="005A1EFE">
        <w:t xml:space="preserve">   </w:t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session.py</w:t>
      </w:r>
      <w:r w:rsidRPr="005A1EFE">
        <w:br/>
      </w:r>
      <w:r w:rsidRPr="005A1EFE">
        <w:rPr>
          <w:rFonts w:ascii="Calibri" w:hAnsi="Calibri" w:cs="Calibri"/>
        </w:rPr>
        <w:t>│</w:t>
      </w:r>
      <w:r w:rsidRPr="005A1EFE">
        <w:t xml:space="preserve">   </w:t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base.py</w:t>
      </w:r>
      <w:r w:rsidRPr="005A1EFE">
        <w:br/>
      </w:r>
      <w:r w:rsidRPr="005A1EFE">
        <w:rPr>
          <w:rFonts w:ascii="Calibri" w:hAnsi="Calibri" w:cs="Calibri"/>
        </w:rPr>
        <w:t>│</w:t>
      </w:r>
      <w:r w:rsidRPr="005A1EFE">
        <w:t xml:space="preserve">   </w:t>
      </w:r>
      <w:r w:rsidRPr="005A1EFE">
        <w:rPr>
          <w:rFonts w:ascii="Calibri" w:hAnsi="Calibri" w:cs="Calibri"/>
        </w:rPr>
        <w:t>└──</w:t>
      </w:r>
      <w:r w:rsidRPr="005A1EFE">
        <w:t xml:space="preserve"> models/</w:t>
      </w:r>
      <w:r w:rsidRPr="005A1EFE">
        <w:br/>
      </w:r>
      <w:r w:rsidRPr="005A1EFE">
        <w:rPr>
          <w:rFonts w:ascii="Calibri" w:hAnsi="Calibri" w:cs="Calibri"/>
        </w:rPr>
        <w:t>│</w:t>
      </w:r>
      <w:r w:rsidRPr="005A1EFE">
        <w:br/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core/</w:t>
      </w:r>
      <w:r w:rsidRPr="005A1EFE">
        <w:br/>
      </w:r>
      <w:r w:rsidRPr="005A1EFE">
        <w:rPr>
          <w:rFonts w:ascii="Calibri" w:hAnsi="Calibri" w:cs="Calibri"/>
        </w:rPr>
        <w:t>│</w:t>
      </w:r>
      <w:r w:rsidRPr="005A1EFE">
        <w:t xml:space="preserve">   </w:t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security.py</w:t>
      </w:r>
      <w:r w:rsidRPr="005A1EFE">
        <w:br/>
      </w:r>
      <w:r w:rsidRPr="005A1EFE">
        <w:rPr>
          <w:rFonts w:ascii="Calibri" w:hAnsi="Calibri" w:cs="Calibri"/>
        </w:rPr>
        <w:t>│</w:t>
      </w:r>
      <w:r w:rsidRPr="005A1EFE">
        <w:t xml:space="preserve">   </w:t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exceptions.py</w:t>
      </w:r>
      <w:r w:rsidRPr="005A1EFE">
        <w:br/>
      </w:r>
      <w:r w:rsidRPr="005A1EFE">
        <w:rPr>
          <w:rFonts w:ascii="Calibri" w:hAnsi="Calibri" w:cs="Calibri"/>
        </w:rPr>
        <w:t>│</w:t>
      </w:r>
      <w:r w:rsidRPr="005A1EFE">
        <w:t xml:space="preserve">   </w:t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logging.py</w:t>
      </w:r>
      <w:r w:rsidRPr="005A1EFE">
        <w:br/>
      </w:r>
      <w:r w:rsidRPr="005A1EFE">
        <w:rPr>
          <w:rFonts w:ascii="Calibri" w:hAnsi="Calibri" w:cs="Calibri"/>
        </w:rPr>
        <w:t>│</w:t>
      </w:r>
      <w:r w:rsidRPr="005A1EFE">
        <w:t xml:space="preserve">   </w:t>
      </w:r>
      <w:r w:rsidRPr="005A1EFE">
        <w:rPr>
          <w:rFonts w:ascii="Calibri" w:hAnsi="Calibri" w:cs="Calibri"/>
        </w:rPr>
        <w:t>└──</w:t>
      </w:r>
      <w:r w:rsidRPr="005A1EFE">
        <w:t xml:space="preserve"> middleware.py</w:t>
      </w:r>
      <w:r w:rsidRPr="005A1EFE">
        <w:br/>
      </w:r>
      <w:r w:rsidRPr="005A1EFE">
        <w:rPr>
          <w:rFonts w:ascii="Calibri" w:hAnsi="Calibri" w:cs="Calibri"/>
        </w:rPr>
        <w:t>│</w:t>
      </w:r>
      <w:r w:rsidRPr="005A1EFE">
        <w:br/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config/</w:t>
      </w:r>
      <w:r w:rsidRPr="005A1EFE">
        <w:br/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services/</w:t>
      </w:r>
      <w:r w:rsidRPr="005A1EFE">
        <w:br/>
      </w:r>
      <w:r w:rsidRPr="005A1EFE">
        <w:rPr>
          <w:rFonts w:ascii="MS Gothic" w:eastAsia="MS Gothic" w:hAnsi="MS Gothic" w:cs="MS Gothic" w:hint="eastAsia"/>
        </w:rPr>
        <w:t>├</w:t>
      </w:r>
      <w:r w:rsidRPr="005A1EFE">
        <w:rPr>
          <w:rFonts w:ascii="Calibri" w:hAnsi="Calibri" w:cs="Calibri"/>
        </w:rPr>
        <w:t>──</w:t>
      </w:r>
      <w:r w:rsidRPr="005A1EFE">
        <w:t xml:space="preserve"> utils/</w:t>
      </w:r>
      <w:r w:rsidRPr="005A1EFE">
        <w:br/>
      </w:r>
      <w:r w:rsidRPr="005A1EFE">
        <w:rPr>
          <w:rFonts w:ascii="Calibri" w:hAnsi="Calibri" w:cs="Calibri"/>
        </w:rPr>
        <w:t>└──</w:t>
      </w:r>
      <w:r w:rsidRPr="005A1EFE">
        <w:t xml:space="preserve"> app.py</w:t>
      </w:r>
    </w:p>
    <w:p w14:paraId="0A938D78" w14:textId="77777777" w:rsidR="005A1EFE" w:rsidRPr="005A1EFE" w:rsidRDefault="005A1EFE" w:rsidP="005A1EFE">
      <w:r w:rsidRPr="005A1EFE">
        <w:t>This keeps:</w:t>
      </w:r>
    </w:p>
    <w:p w14:paraId="59A6E598" w14:textId="77777777" w:rsidR="005A1EFE" w:rsidRPr="005A1EFE" w:rsidRDefault="005A1EFE">
      <w:pPr>
        <w:numPr>
          <w:ilvl w:val="0"/>
          <w:numId w:val="99"/>
        </w:numPr>
      </w:pPr>
      <w:r w:rsidRPr="005A1EFE">
        <w:t>routes thin</w:t>
      </w:r>
    </w:p>
    <w:p w14:paraId="72C2F07A" w14:textId="77777777" w:rsidR="005A1EFE" w:rsidRPr="005A1EFE" w:rsidRDefault="005A1EFE">
      <w:pPr>
        <w:numPr>
          <w:ilvl w:val="0"/>
          <w:numId w:val="99"/>
        </w:numPr>
      </w:pPr>
      <w:r w:rsidRPr="005A1EFE">
        <w:t>business logic isolated</w:t>
      </w:r>
    </w:p>
    <w:p w14:paraId="3B90669E" w14:textId="77777777" w:rsidR="005A1EFE" w:rsidRPr="005A1EFE" w:rsidRDefault="005A1EFE">
      <w:pPr>
        <w:numPr>
          <w:ilvl w:val="0"/>
          <w:numId w:val="99"/>
        </w:numPr>
      </w:pPr>
      <w:r w:rsidRPr="005A1EFE">
        <w:t>auth reusable</w:t>
      </w:r>
    </w:p>
    <w:p w14:paraId="2DBD7D43" w14:textId="77777777" w:rsidR="005A1EFE" w:rsidRPr="005A1EFE" w:rsidRDefault="005A1EFE">
      <w:pPr>
        <w:numPr>
          <w:ilvl w:val="0"/>
          <w:numId w:val="99"/>
        </w:numPr>
      </w:pPr>
      <w:r w:rsidRPr="005A1EFE">
        <w:t>scaling manageable</w:t>
      </w:r>
    </w:p>
    <w:p w14:paraId="597B4037" w14:textId="77777777" w:rsidR="005A1EFE" w:rsidRPr="005A1EFE" w:rsidRDefault="00000000" w:rsidP="005A1EFE">
      <w:r>
        <w:pict w14:anchorId="7D81C19D">
          <v:rect id="_x0000_i1200" style="width:0;height:0" o:hralign="center" o:hrstd="t" o:hr="t" fillcolor="#a0a0a0" stroked="f"/>
        </w:pict>
      </w:r>
    </w:p>
    <w:p w14:paraId="685B65C1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5. Add SQLAlchemy 2.0 Pattern Properly</w:t>
      </w:r>
    </w:p>
    <w:p w14:paraId="155B8CE9" w14:textId="77777777" w:rsidR="005A1EFE" w:rsidRPr="005A1EFE" w:rsidRDefault="005A1EFE" w:rsidP="005A1EFE">
      <w:r w:rsidRPr="005A1EFE">
        <w:t>If not already done, use:</w:t>
      </w:r>
    </w:p>
    <w:p w14:paraId="74397A6B" w14:textId="77777777" w:rsidR="005A1EFE" w:rsidRPr="005A1EFE" w:rsidRDefault="005A1EFE" w:rsidP="005A1EFE">
      <w:r w:rsidRPr="005A1EFE">
        <w:t>async_sessionmaker</w:t>
      </w:r>
      <w:r w:rsidRPr="005A1EFE">
        <w:br/>
        <w:t>AsyncSession</w:t>
      </w:r>
    </w:p>
    <w:p w14:paraId="5C1A486A" w14:textId="77777777" w:rsidR="005A1EFE" w:rsidRPr="005A1EFE" w:rsidRDefault="005A1EFE" w:rsidP="005A1EFE">
      <w:r w:rsidRPr="005A1EFE">
        <w:t>Avoid old synchronous patterns.</w:t>
      </w:r>
    </w:p>
    <w:p w14:paraId="7758F9EC" w14:textId="77777777" w:rsidR="005A1EFE" w:rsidRPr="005A1EFE" w:rsidRDefault="005A1EFE" w:rsidP="005A1EFE">
      <w:r w:rsidRPr="005A1EFE">
        <w:t>Recommended:</w:t>
      </w:r>
    </w:p>
    <w:p w14:paraId="2B78D6C2" w14:textId="77777777" w:rsidR="005A1EFE" w:rsidRPr="005A1EFE" w:rsidRDefault="005A1EFE" w:rsidP="005A1EFE">
      <w:r w:rsidRPr="005A1EFE">
        <w:lastRenderedPageBreak/>
        <w:t>from sqlalchemy.ext.asyncio import (</w:t>
      </w:r>
      <w:r w:rsidRPr="005A1EFE">
        <w:br/>
        <w:t xml:space="preserve">    create_async_engine,</w:t>
      </w:r>
      <w:r w:rsidRPr="005A1EFE">
        <w:br/>
        <w:t xml:space="preserve">    async_sessionmaker</w:t>
      </w:r>
      <w:r w:rsidRPr="005A1EFE">
        <w:br/>
        <w:t>)</w:t>
      </w:r>
    </w:p>
    <w:p w14:paraId="55D3AC6A" w14:textId="77777777" w:rsidR="005A1EFE" w:rsidRPr="005A1EFE" w:rsidRDefault="00000000" w:rsidP="005A1EFE">
      <w:r>
        <w:pict w14:anchorId="75EDB013">
          <v:rect id="_x0000_i1201" style="width:0;height:0" o:hralign="center" o:hrstd="t" o:hr="t" fillcolor="#a0a0a0" stroked="f"/>
        </w:pict>
      </w:r>
    </w:p>
    <w:p w14:paraId="348A337A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6. Add Dependency Injection Pattern</w:t>
      </w:r>
    </w:p>
    <w:p w14:paraId="34E5A869" w14:textId="77777777" w:rsidR="005A1EFE" w:rsidRPr="005A1EFE" w:rsidRDefault="005A1EFE" w:rsidP="005A1EFE">
      <w:r w:rsidRPr="005A1EFE">
        <w:t>Your FastAPI dependencies should become standardized.</w:t>
      </w:r>
    </w:p>
    <w:p w14:paraId="697A9CDC" w14:textId="77777777" w:rsidR="005A1EFE" w:rsidRPr="005A1EFE" w:rsidRDefault="005A1EFE" w:rsidP="005A1EFE">
      <w:r w:rsidRPr="005A1EFE">
        <w:t>Example:</w:t>
      </w:r>
    </w:p>
    <w:p w14:paraId="1FE08029" w14:textId="77777777" w:rsidR="005A1EFE" w:rsidRPr="005A1EFE" w:rsidRDefault="005A1EFE" w:rsidP="005A1EFE">
      <w:r w:rsidRPr="005A1EFE">
        <w:t>async def get_current_user(</w:t>
      </w:r>
      <w:r w:rsidRPr="005A1EFE">
        <w:br/>
        <w:t xml:space="preserve">    token: str = Depends(oauth2_scheme),</w:t>
      </w:r>
      <w:r w:rsidRPr="005A1EFE">
        <w:br/>
        <w:t xml:space="preserve">    db: AsyncSession = Depends(get_db)</w:t>
      </w:r>
      <w:r w:rsidRPr="005A1EFE">
        <w:br/>
        <w:t>):</w:t>
      </w:r>
    </w:p>
    <w:p w14:paraId="02A16F61" w14:textId="77777777" w:rsidR="005A1EFE" w:rsidRPr="005A1EFE" w:rsidRDefault="005A1EFE" w:rsidP="005A1EFE">
      <w:r w:rsidRPr="005A1EFE">
        <w:t>Then:</w:t>
      </w:r>
    </w:p>
    <w:p w14:paraId="063A7E7C" w14:textId="77777777" w:rsidR="005A1EFE" w:rsidRPr="005A1EFE" w:rsidRDefault="005A1EFE">
      <w:pPr>
        <w:numPr>
          <w:ilvl w:val="0"/>
          <w:numId w:val="100"/>
        </w:numPr>
      </w:pPr>
      <w:r w:rsidRPr="005A1EFE">
        <w:t>permissions</w:t>
      </w:r>
    </w:p>
    <w:p w14:paraId="0D130EE7" w14:textId="77777777" w:rsidR="005A1EFE" w:rsidRPr="005A1EFE" w:rsidRDefault="005A1EFE">
      <w:pPr>
        <w:numPr>
          <w:ilvl w:val="0"/>
          <w:numId w:val="100"/>
        </w:numPr>
      </w:pPr>
      <w:r w:rsidRPr="005A1EFE">
        <w:t>subscription checks</w:t>
      </w:r>
    </w:p>
    <w:p w14:paraId="2F2F72B3" w14:textId="77777777" w:rsidR="005A1EFE" w:rsidRPr="005A1EFE" w:rsidRDefault="005A1EFE">
      <w:pPr>
        <w:numPr>
          <w:ilvl w:val="0"/>
          <w:numId w:val="100"/>
        </w:numPr>
      </w:pPr>
      <w:r w:rsidRPr="005A1EFE">
        <w:t>admin checks</w:t>
      </w:r>
    </w:p>
    <w:p w14:paraId="4A500FDA" w14:textId="77777777" w:rsidR="005A1EFE" w:rsidRPr="005A1EFE" w:rsidRDefault="005A1EFE">
      <w:pPr>
        <w:numPr>
          <w:ilvl w:val="0"/>
          <w:numId w:val="100"/>
        </w:numPr>
      </w:pPr>
      <w:r w:rsidRPr="005A1EFE">
        <w:t>creator checks</w:t>
      </w:r>
    </w:p>
    <w:p w14:paraId="7C7CF46F" w14:textId="77777777" w:rsidR="005A1EFE" w:rsidRPr="005A1EFE" w:rsidRDefault="005A1EFE" w:rsidP="005A1EFE">
      <w:r w:rsidRPr="005A1EFE">
        <w:t>become composable.</w:t>
      </w:r>
    </w:p>
    <w:p w14:paraId="60BA4926" w14:textId="77777777" w:rsidR="005A1EFE" w:rsidRPr="005A1EFE" w:rsidRDefault="00000000" w:rsidP="005A1EFE">
      <w:r>
        <w:pict w14:anchorId="3A88B579">
          <v:rect id="_x0000_i1202" style="width:0;height:0" o:hralign="center" o:hrstd="t" o:hr="t" fillcolor="#a0a0a0" stroked="f"/>
        </w:pict>
      </w:r>
    </w:p>
    <w:p w14:paraId="65951656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7. Immediate Recommended Build Order</w:t>
      </w:r>
    </w:p>
    <w:p w14:paraId="2386D1C9" w14:textId="77777777" w:rsidR="005A1EFE" w:rsidRPr="005A1EFE" w:rsidRDefault="005A1EFE" w:rsidP="005A1EFE">
      <w:r w:rsidRPr="005A1EFE">
        <w:t>This is the cleanest progression now:</w:t>
      </w:r>
    </w:p>
    <w:p w14:paraId="062ADF1E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Phase 1 — Security Foundation</w:t>
      </w:r>
    </w:p>
    <w:p w14:paraId="35BE463C" w14:textId="77777777" w:rsidR="005A1EFE" w:rsidRPr="005A1EFE" w:rsidRDefault="005A1EFE">
      <w:pPr>
        <w:numPr>
          <w:ilvl w:val="0"/>
          <w:numId w:val="101"/>
        </w:numPr>
      </w:pPr>
      <w:r w:rsidRPr="005A1EFE">
        <w:t>Finish JWT access/refresh flow</w:t>
      </w:r>
    </w:p>
    <w:p w14:paraId="5F993872" w14:textId="77777777" w:rsidR="005A1EFE" w:rsidRPr="005A1EFE" w:rsidRDefault="005A1EFE">
      <w:pPr>
        <w:numPr>
          <w:ilvl w:val="0"/>
          <w:numId w:val="101"/>
        </w:numPr>
      </w:pPr>
      <w:r w:rsidRPr="005A1EFE">
        <w:t>Refresh token rotation</w:t>
      </w:r>
    </w:p>
    <w:p w14:paraId="141766A7" w14:textId="77777777" w:rsidR="005A1EFE" w:rsidRPr="005A1EFE" w:rsidRDefault="005A1EFE">
      <w:pPr>
        <w:numPr>
          <w:ilvl w:val="0"/>
          <w:numId w:val="101"/>
        </w:numPr>
      </w:pPr>
      <w:r w:rsidRPr="005A1EFE">
        <w:t>Session revocation</w:t>
      </w:r>
    </w:p>
    <w:p w14:paraId="60C9C419" w14:textId="77777777" w:rsidR="005A1EFE" w:rsidRPr="005A1EFE" w:rsidRDefault="005A1EFE">
      <w:pPr>
        <w:numPr>
          <w:ilvl w:val="0"/>
          <w:numId w:val="101"/>
        </w:numPr>
      </w:pPr>
      <w:r w:rsidRPr="005A1EFE">
        <w:t>Password hashing cleanup</w:t>
      </w:r>
    </w:p>
    <w:p w14:paraId="3774CC19" w14:textId="77777777" w:rsidR="005A1EFE" w:rsidRPr="005A1EFE" w:rsidRDefault="005A1EFE">
      <w:pPr>
        <w:numPr>
          <w:ilvl w:val="0"/>
          <w:numId w:val="101"/>
        </w:numPr>
      </w:pPr>
      <w:r w:rsidRPr="005A1EFE">
        <w:t>Auth middleware/dependencies</w:t>
      </w:r>
    </w:p>
    <w:p w14:paraId="16C6ACD5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Phase 2 — Core Infra</w:t>
      </w:r>
    </w:p>
    <w:p w14:paraId="5EE1215F" w14:textId="77777777" w:rsidR="005A1EFE" w:rsidRPr="005A1EFE" w:rsidRDefault="005A1EFE">
      <w:pPr>
        <w:numPr>
          <w:ilvl w:val="0"/>
          <w:numId w:val="102"/>
        </w:numPr>
      </w:pPr>
      <w:r w:rsidRPr="005A1EFE">
        <w:t>SQLAlchemy async cleanup</w:t>
      </w:r>
    </w:p>
    <w:p w14:paraId="7DCA29FA" w14:textId="77777777" w:rsidR="005A1EFE" w:rsidRPr="005A1EFE" w:rsidRDefault="005A1EFE">
      <w:pPr>
        <w:numPr>
          <w:ilvl w:val="0"/>
          <w:numId w:val="102"/>
        </w:numPr>
      </w:pPr>
      <w:r w:rsidRPr="005A1EFE">
        <w:t>Centralized exception handling</w:t>
      </w:r>
    </w:p>
    <w:p w14:paraId="4FB94E4F" w14:textId="77777777" w:rsidR="005A1EFE" w:rsidRPr="005A1EFE" w:rsidRDefault="005A1EFE">
      <w:pPr>
        <w:numPr>
          <w:ilvl w:val="0"/>
          <w:numId w:val="102"/>
        </w:numPr>
      </w:pPr>
      <w:r w:rsidRPr="005A1EFE">
        <w:t>Structured logging</w:t>
      </w:r>
    </w:p>
    <w:p w14:paraId="12FE1B85" w14:textId="77777777" w:rsidR="005A1EFE" w:rsidRPr="005A1EFE" w:rsidRDefault="005A1EFE">
      <w:pPr>
        <w:numPr>
          <w:ilvl w:val="0"/>
          <w:numId w:val="102"/>
        </w:numPr>
      </w:pPr>
      <w:r w:rsidRPr="005A1EFE">
        <w:lastRenderedPageBreak/>
        <w:t>Request IDs</w:t>
      </w:r>
    </w:p>
    <w:p w14:paraId="39728998" w14:textId="77777777" w:rsidR="005A1EFE" w:rsidRPr="005A1EFE" w:rsidRDefault="005A1EFE">
      <w:pPr>
        <w:numPr>
          <w:ilvl w:val="0"/>
          <w:numId w:val="102"/>
        </w:numPr>
      </w:pPr>
      <w:r w:rsidRPr="005A1EFE">
        <w:t>Rate limiting</w:t>
      </w:r>
    </w:p>
    <w:p w14:paraId="7A15629C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Phase 3 — SaaS Modules</w:t>
      </w:r>
    </w:p>
    <w:p w14:paraId="2174E512" w14:textId="77777777" w:rsidR="005A1EFE" w:rsidRPr="005A1EFE" w:rsidRDefault="005A1EFE">
      <w:pPr>
        <w:numPr>
          <w:ilvl w:val="0"/>
          <w:numId w:val="103"/>
        </w:numPr>
      </w:pPr>
      <w:r w:rsidRPr="005A1EFE">
        <w:t>Users</w:t>
      </w:r>
    </w:p>
    <w:p w14:paraId="1C84BAAF" w14:textId="77777777" w:rsidR="005A1EFE" w:rsidRPr="005A1EFE" w:rsidRDefault="005A1EFE">
      <w:pPr>
        <w:numPr>
          <w:ilvl w:val="0"/>
          <w:numId w:val="103"/>
        </w:numPr>
      </w:pPr>
      <w:r w:rsidRPr="005A1EFE">
        <w:t>Creator profiles</w:t>
      </w:r>
    </w:p>
    <w:p w14:paraId="2AFA8891" w14:textId="77777777" w:rsidR="005A1EFE" w:rsidRPr="005A1EFE" w:rsidRDefault="005A1EFE">
      <w:pPr>
        <w:numPr>
          <w:ilvl w:val="0"/>
          <w:numId w:val="103"/>
        </w:numPr>
      </w:pPr>
      <w:r w:rsidRPr="005A1EFE">
        <w:t>Subscriptions/payments</w:t>
      </w:r>
    </w:p>
    <w:p w14:paraId="6855F6F8" w14:textId="77777777" w:rsidR="005A1EFE" w:rsidRPr="005A1EFE" w:rsidRDefault="005A1EFE">
      <w:pPr>
        <w:numPr>
          <w:ilvl w:val="0"/>
          <w:numId w:val="103"/>
        </w:numPr>
      </w:pPr>
      <w:r w:rsidRPr="005A1EFE">
        <w:t>Notifications</w:t>
      </w:r>
    </w:p>
    <w:p w14:paraId="44F06F32" w14:textId="77777777" w:rsidR="005A1EFE" w:rsidRPr="005A1EFE" w:rsidRDefault="005A1EFE">
      <w:pPr>
        <w:numPr>
          <w:ilvl w:val="0"/>
          <w:numId w:val="103"/>
        </w:numPr>
      </w:pPr>
      <w:r w:rsidRPr="005A1EFE">
        <w:t>Admin dashboard APIs</w:t>
      </w:r>
    </w:p>
    <w:p w14:paraId="56E6A89B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Phase 4 — Production</w:t>
      </w:r>
    </w:p>
    <w:p w14:paraId="69DF1B2C" w14:textId="77777777" w:rsidR="005A1EFE" w:rsidRPr="005A1EFE" w:rsidRDefault="005A1EFE">
      <w:pPr>
        <w:numPr>
          <w:ilvl w:val="0"/>
          <w:numId w:val="104"/>
        </w:numPr>
      </w:pPr>
      <w:r w:rsidRPr="005A1EFE">
        <w:t>Gunicorn workers</w:t>
      </w:r>
    </w:p>
    <w:p w14:paraId="2F225129" w14:textId="77777777" w:rsidR="005A1EFE" w:rsidRPr="005A1EFE" w:rsidRDefault="005A1EFE">
      <w:pPr>
        <w:numPr>
          <w:ilvl w:val="0"/>
          <w:numId w:val="104"/>
        </w:numPr>
      </w:pPr>
      <w:r w:rsidRPr="005A1EFE">
        <w:t>Nginx reverse proxy</w:t>
      </w:r>
    </w:p>
    <w:p w14:paraId="52905421" w14:textId="77777777" w:rsidR="005A1EFE" w:rsidRPr="005A1EFE" w:rsidRDefault="005A1EFE">
      <w:pPr>
        <w:numPr>
          <w:ilvl w:val="0"/>
          <w:numId w:val="104"/>
        </w:numPr>
      </w:pPr>
      <w:r w:rsidRPr="005A1EFE">
        <w:t>CI/CD</w:t>
      </w:r>
    </w:p>
    <w:p w14:paraId="05F865B6" w14:textId="77777777" w:rsidR="005A1EFE" w:rsidRPr="005A1EFE" w:rsidRDefault="005A1EFE">
      <w:pPr>
        <w:numPr>
          <w:ilvl w:val="0"/>
          <w:numId w:val="104"/>
        </w:numPr>
      </w:pPr>
      <w:r w:rsidRPr="005A1EFE">
        <w:t>Health checks</w:t>
      </w:r>
    </w:p>
    <w:p w14:paraId="2562A3ED" w14:textId="77777777" w:rsidR="005A1EFE" w:rsidRPr="005A1EFE" w:rsidRDefault="005A1EFE">
      <w:pPr>
        <w:numPr>
          <w:ilvl w:val="0"/>
          <w:numId w:val="104"/>
        </w:numPr>
      </w:pPr>
      <w:r w:rsidRPr="005A1EFE">
        <w:t>Monitoring</w:t>
      </w:r>
    </w:p>
    <w:p w14:paraId="54378666" w14:textId="77777777" w:rsidR="005A1EFE" w:rsidRPr="005A1EFE" w:rsidRDefault="00000000" w:rsidP="005A1EFE">
      <w:r>
        <w:pict w14:anchorId="29A6C471">
          <v:rect id="_x0000_i1203" style="width:0;height:0" o:hralign="center" o:hrstd="t" o:hr="t" fillcolor="#a0a0a0" stroked="f"/>
        </w:pict>
      </w:r>
    </w:p>
    <w:p w14:paraId="712BE5F2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8. Biggest Recommendation</w:t>
      </w:r>
    </w:p>
    <w:p w14:paraId="3C216E86" w14:textId="77777777" w:rsidR="005A1EFE" w:rsidRPr="005A1EFE" w:rsidRDefault="005A1EFE" w:rsidP="005A1EFE">
      <w:r w:rsidRPr="005A1EFE">
        <w:t>Do NOT build payments or creator modules before auth/session architecture is solid.</w:t>
      </w:r>
    </w:p>
    <w:p w14:paraId="6999DD06" w14:textId="77777777" w:rsidR="005A1EFE" w:rsidRPr="005A1EFE" w:rsidRDefault="005A1EFE" w:rsidP="005A1EFE">
      <w:r w:rsidRPr="005A1EFE">
        <w:t>Most SaaS backends become painful because:</w:t>
      </w:r>
    </w:p>
    <w:p w14:paraId="4EC120EC" w14:textId="77777777" w:rsidR="005A1EFE" w:rsidRPr="005A1EFE" w:rsidRDefault="005A1EFE">
      <w:pPr>
        <w:numPr>
          <w:ilvl w:val="0"/>
          <w:numId w:val="105"/>
        </w:numPr>
      </w:pPr>
      <w:r w:rsidRPr="005A1EFE">
        <w:t>auth evolves too late</w:t>
      </w:r>
    </w:p>
    <w:p w14:paraId="6218CD3B" w14:textId="77777777" w:rsidR="005A1EFE" w:rsidRPr="005A1EFE" w:rsidRDefault="005A1EFE">
      <w:pPr>
        <w:numPr>
          <w:ilvl w:val="0"/>
          <w:numId w:val="105"/>
        </w:numPr>
      </w:pPr>
      <w:r w:rsidRPr="005A1EFE">
        <w:t>refresh handling is hacked in later</w:t>
      </w:r>
    </w:p>
    <w:p w14:paraId="6C8645EB" w14:textId="77777777" w:rsidR="005A1EFE" w:rsidRPr="005A1EFE" w:rsidRDefault="005A1EFE">
      <w:pPr>
        <w:numPr>
          <w:ilvl w:val="0"/>
          <w:numId w:val="105"/>
        </w:numPr>
      </w:pPr>
      <w:r w:rsidRPr="005A1EFE">
        <w:t>sessions become inconsistent</w:t>
      </w:r>
    </w:p>
    <w:p w14:paraId="76354161" w14:textId="77777777" w:rsidR="005A1EFE" w:rsidRPr="005A1EFE" w:rsidRDefault="005A1EFE">
      <w:pPr>
        <w:numPr>
          <w:ilvl w:val="0"/>
          <w:numId w:val="105"/>
        </w:numPr>
      </w:pPr>
      <w:r w:rsidRPr="005A1EFE">
        <w:t>permissions explode</w:t>
      </w:r>
    </w:p>
    <w:p w14:paraId="741A0D90" w14:textId="77777777" w:rsidR="005A1EFE" w:rsidRPr="005A1EFE" w:rsidRDefault="005A1EFE" w:rsidP="005A1EFE">
      <w:r w:rsidRPr="005A1EFE">
        <w:t>You’re at the perfect point to fix it cleanly before scaling modules.</w:t>
      </w:r>
    </w:p>
    <w:p w14:paraId="268739BC" w14:textId="77777777" w:rsidR="005A1EFE" w:rsidRPr="005A1EFE" w:rsidRDefault="005A1EFE" w:rsidP="005A1EFE">
      <w:r w:rsidRPr="005A1EFE">
        <w:t>The next concrete implementation target should be:</w:t>
      </w:r>
    </w:p>
    <w:p w14:paraId="2CBEB4D8" w14:textId="77777777" w:rsidR="005A1EFE" w:rsidRPr="005A1EFE" w:rsidRDefault="005A1EFE" w:rsidP="005A1EFE">
      <w:r w:rsidRPr="005A1EFE">
        <w:t>JWT refresh token rotation + session persistence</w:t>
      </w:r>
    </w:p>
    <w:p w14:paraId="2B2C8A40" w14:textId="77777777" w:rsidR="005A1EFE" w:rsidRPr="005A1EFE" w:rsidRDefault="005A1EFE" w:rsidP="005A1EFE">
      <w:r w:rsidRPr="005A1EFE">
        <w:t>before expanding APIs further.</w:t>
      </w:r>
    </w:p>
    <w:p w14:paraId="66C09389" w14:textId="77777777" w:rsidR="005A1EFE" w:rsidRPr="005A1EFE" w:rsidRDefault="005A1EFE" w:rsidP="005A1EFE">
      <w:r w:rsidRPr="005A1EFE">
        <w:br/>
      </w:r>
    </w:p>
    <w:p w14:paraId="04E8EA41" w14:textId="77777777" w:rsidR="005A1EFE" w:rsidRPr="005A1EFE" w:rsidRDefault="005A1EFE" w:rsidP="005A1EFE">
      <w:r w:rsidRPr="005A1EFE">
        <w:t>ok. what to do now</w:t>
      </w:r>
    </w:p>
    <w:p w14:paraId="766F8046" w14:textId="77777777" w:rsidR="005A1EFE" w:rsidRPr="005A1EFE" w:rsidRDefault="005A1EFE" w:rsidP="005A1EFE">
      <w:r w:rsidRPr="005A1EFE">
        <w:lastRenderedPageBreak/>
        <w:br/>
      </w:r>
    </w:p>
    <w:p w14:paraId="2E98F444" w14:textId="77777777" w:rsidR="005A1EFE" w:rsidRPr="005A1EFE" w:rsidRDefault="005A1EFE" w:rsidP="005A1EFE">
      <w:r w:rsidRPr="005A1EFE">
        <w:t>Right now, the highest-value move is to fully complete authentication infrastructure before adding more API modules.</w:t>
      </w:r>
    </w:p>
    <w:p w14:paraId="3CDFB1D7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Do This Next</w:t>
      </w:r>
    </w:p>
    <w:p w14:paraId="6CB6567A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Step 1 — Implement Refresh Token Sessions</w:t>
      </w:r>
    </w:p>
    <w:p w14:paraId="2A206A34" w14:textId="77777777" w:rsidR="005A1EFE" w:rsidRPr="005A1EFE" w:rsidRDefault="005A1EFE" w:rsidP="005A1EFE">
      <w:r w:rsidRPr="005A1EFE">
        <w:t>Create a persistent session model.</w:t>
      </w:r>
    </w:p>
    <w:p w14:paraId="38970550" w14:textId="77777777" w:rsidR="005A1EFE" w:rsidRPr="005A1EFE" w:rsidRDefault="005A1EFE" w:rsidP="005A1EFE">
      <w:r w:rsidRPr="005A1EFE">
        <w:t>File:</w:t>
      </w:r>
    </w:p>
    <w:p w14:paraId="14B39F4A" w14:textId="77777777" w:rsidR="005A1EFE" w:rsidRPr="005A1EFE" w:rsidRDefault="005A1EFE" w:rsidP="005A1EFE">
      <w:r w:rsidRPr="005A1EFE">
        <w:t>backend/auth/models.py</w:t>
      </w:r>
    </w:p>
    <w:p w14:paraId="49F28976" w14:textId="77777777" w:rsidR="005A1EFE" w:rsidRPr="005A1EFE" w:rsidRDefault="005A1EFE" w:rsidP="005A1EFE">
      <w:r w:rsidRPr="005A1EFE">
        <w:t>Example:</w:t>
      </w:r>
    </w:p>
    <w:p w14:paraId="78905AD1" w14:textId="77777777" w:rsidR="005A1EFE" w:rsidRPr="005A1EFE" w:rsidRDefault="005A1EFE" w:rsidP="005A1EFE">
      <w:r w:rsidRPr="005A1EFE">
        <w:t>from sqlalchemy import String, ForeignKey, DateTime</w:t>
      </w:r>
      <w:r w:rsidRPr="005A1EFE">
        <w:br/>
        <w:t>from sqlalchemy.orm import Mapped, mapped_column</w:t>
      </w:r>
      <w:r w:rsidRPr="005A1EFE">
        <w:br/>
        <w:t>from uuid import uuid4</w:t>
      </w:r>
      <w:r w:rsidRPr="005A1EFE">
        <w:br/>
        <w:t>from datetime import datetime</w:t>
      </w:r>
      <w:r w:rsidRPr="005A1EFE">
        <w:br/>
      </w:r>
      <w:r w:rsidRPr="005A1EFE">
        <w:br/>
        <w:t>from backend.db.base import Base</w:t>
      </w:r>
      <w:r w:rsidRPr="005A1EFE">
        <w:br/>
      </w:r>
      <w:r w:rsidRPr="005A1EFE">
        <w:br/>
        <w:t>class UserSession(Base):</w:t>
      </w:r>
      <w:r w:rsidRPr="005A1EFE">
        <w:br/>
        <w:t xml:space="preserve">    __tablename__ = "user_sessions"</w:t>
      </w:r>
      <w:r w:rsidRPr="005A1EFE">
        <w:br/>
      </w:r>
      <w:r w:rsidRPr="005A1EFE">
        <w:br/>
        <w:t xml:space="preserve">    id: Mapped[str] = mapped_column(</w:t>
      </w:r>
      <w:r w:rsidRPr="005A1EFE">
        <w:br/>
        <w:t xml:space="preserve">        String,</w:t>
      </w:r>
      <w:r w:rsidRPr="005A1EFE">
        <w:br/>
        <w:t xml:space="preserve">        primary_key=True,</w:t>
      </w:r>
      <w:r w:rsidRPr="005A1EFE">
        <w:br/>
        <w:t xml:space="preserve">        default=lambda: str(uuid4())</w:t>
      </w:r>
      <w:r w:rsidRPr="005A1EFE">
        <w:br/>
        <w:t xml:space="preserve">    )</w:t>
      </w:r>
      <w:r w:rsidRPr="005A1EFE">
        <w:br/>
      </w:r>
      <w:r w:rsidRPr="005A1EFE">
        <w:br/>
        <w:t xml:space="preserve">    user_id: Mapped[str] = mapped_column(</w:t>
      </w:r>
      <w:r w:rsidRPr="005A1EFE">
        <w:br/>
        <w:t xml:space="preserve">        ForeignKey("users.id", ondelete="CASCADE")</w:t>
      </w:r>
      <w:r w:rsidRPr="005A1EFE">
        <w:br/>
        <w:t xml:space="preserve">    )</w:t>
      </w:r>
      <w:r w:rsidRPr="005A1EFE">
        <w:br/>
      </w:r>
      <w:r w:rsidRPr="005A1EFE">
        <w:br/>
        <w:t xml:space="preserve">    refresh_jti: Mapped[str] = mapped_column(String, unique=True)</w:t>
      </w:r>
      <w:r w:rsidRPr="005A1EFE">
        <w:br/>
      </w:r>
      <w:r w:rsidRPr="005A1EFE">
        <w:br/>
        <w:t xml:space="preserve">    user_agent: Mapped[str | None]</w:t>
      </w:r>
      <w:r w:rsidRPr="005A1EFE">
        <w:br/>
        <w:t xml:space="preserve">    ip_address: Mapped[str | None]</w:t>
      </w:r>
      <w:r w:rsidRPr="005A1EFE">
        <w:br/>
      </w:r>
      <w:r w:rsidRPr="005A1EFE">
        <w:br/>
        <w:t xml:space="preserve">    created_at: Mapped[datetime] = mapped_column(default=datetime.utcnow)</w:t>
      </w:r>
      <w:r w:rsidRPr="005A1EFE">
        <w:br/>
      </w:r>
      <w:r w:rsidRPr="005A1EFE">
        <w:br/>
        <w:t xml:space="preserve">    expires_at: Mapped[datetime]</w:t>
      </w:r>
      <w:r w:rsidRPr="005A1EFE">
        <w:br/>
      </w:r>
      <w:r w:rsidRPr="005A1EFE">
        <w:lastRenderedPageBreak/>
        <w:br/>
        <w:t xml:space="preserve">    revoked_at: Mapped[datetime | None]</w:t>
      </w:r>
    </w:p>
    <w:p w14:paraId="54F8F3CB" w14:textId="77777777" w:rsidR="005A1EFE" w:rsidRPr="005A1EFE" w:rsidRDefault="005A1EFE" w:rsidP="005A1EFE">
      <w:r w:rsidRPr="005A1EFE">
        <w:t>Then create Alembic migration.</w:t>
      </w:r>
    </w:p>
    <w:p w14:paraId="6DAD93ED" w14:textId="77777777" w:rsidR="005A1EFE" w:rsidRPr="005A1EFE" w:rsidRDefault="00000000" w:rsidP="005A1EFE">
      <w:r>
        <w:pict w14:anchorId="7DCAE296">
          <v:rect id="_x0000_i1204" style="width:0;height:0" o:hralign="center" o:hrstd="t" o:hr="t" fillcolor="#a0a0a0" stroked="f"/>
        </w:pict>
      </w:r>
    </w:p>
    <w:p w14:paraId="3710DB7E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Step 2 — Split Access + Refresh Token Creation</w:t>
      </w:r>
    </w:p>
    <w:p w14:paraId="1CC135EF" w14:textId="77777777" w:rsidR="005A1EFE" w:rsidRPr="005A1EFE" w:rsidRDefault="005A1EFE" w:rsidP="005A1EFE">
      <w:r w:rsidRPr="005A1EFE">
        <w:t>Create:</w:t>
      </w:r>
    </w:p>
    <w:p w14:paraId="3B3EDE67" w14:textId="77777777" w:rsidR="005A1EFE" w:rsidRPr="005A1EFE" w:rsidRDefault="005A1EFE" w:rsidP="005A1EFE">
      <w:r w:rsidRPr="005A1EFE">
        <w:t>backend/auth/jwt.py</w:t>
      </w:r>
    </w:p>
    <w:p w14:paraId="75E6E151" w14:textId="77777777" w:rsidR="005A1EFE" w:rsidRPr="005A1EFE" w:rsidRDefault="005A1EFE" w:rsidP="005A1EFE">
      <w:r w:rsidRPr="005A1EFE">
        <w:t>Structure:</w:t>
      </w:r>
    </w:p>
    <w:p w14:paraId="355EE0B4" w14:textId="77777777" w:rsidR="005A1EFE" w:rsidRPr="005A1EFE" w:rsidRDefault="005A1EFE" w:rsidP="005A1EFE">
      <w:r w:rsidRPr="005A1EFE">
        <w:t>create_access_token()</w:t>
      </w:r>
      <w:r w:rsidRPr="005A1EFE">
        <w:br/>
        <w:t>create_refresh_token()</w:t>
      </w:r>
      <w:r w:rsidRPr="005A1EFE">
        <w:br/>
        <w:t>decode_token()</w:t>
      </w:r>
    </w:p>
    <w:p w14:paraId="13DF3209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Access Token</w:t>
      </w:r>
    </w:p>
    <w:p w14:paraId="748F322C" w14:textId="77777777" w:rsidR="005A1EFE" w:rsidRPr="005A1EFE" w:rsidRDefault="005A1EFE">
      <w:pPr>
        <w:numPr>
          <w:ilvl w:val="0"/>
          <w:numId w:val="106"/>
        </w:numPr>
      </w:pPr>
      <w:r w:rsidRPr="005A1EFE">
        <w:t>short expiry</w:t>
      </w:r>
    </w:p>
    <w:p w14:paraId="3484B6F3" w14:textId="77777777" w:rsidR="005A1EFE" w:rsidRPr="005A1EFE" w:rsidRDefault="005A1EFE">
      <w:pPr>
        <w:numPr>
          <w:ilvl w:val="0"/>
          <w:numId w:val="106"/>
        </w:numPr>
      </w:pPr>
      <w:r w:rsidRPr="005A1EFE">
        <w:t>no DB lookup needed</w:t>
      </w:r>
    </w:p>
    <w:p w14:paraId="626B5095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Refresh Token</w:t>
      </w:r>
    </w:p>
    <w:p w14:paraId="49FF48D5" w14:textId="77777777" w:rsidR="005A1EFE" w:rsidRPr="005A1EFE" w:rsidRDefault="005A1EFE">
      <w:pPr>
        <w:numPr>
          <w:ilvl w:val="0"/>
          <w:numId w:val="107"/>
        </w:numPr>
      </w:pPr>
      <w:r w:rsidRPr="005A1EFE">
        <w:t>contains jti</w:t>
      </w:r>
    </w:p>
    <w:p w14:paraId="6199F203" w14:textId="77777777" w:rsidR="005A1EFE" w:rsidRPr="005A1EFE" w:rsidRDefault="005A1EFE">
      <w:pPr>
        <w:numPr>
          <w:ilvl w:val="0"/>
          <w:numId w:val="107"/>
        </w:numPr>
      </w:pPr>
      <w:r w:rsidRPr="005A1EFE">
        <w:t>validated against DB session</w:t>
      </w:r>
    </w:p>
    <w:p w14:paraId="69E646BD" w14:textId="77777777" w:rsidR="005A1EFE" w:rsidRPr="005A1EFE" w:rsidRDefault="00000000" w:rsidP="005A1EFE">
      <w:r>
        <w:pict w14:anchorId="6B6395E4">
          <v:rect id="_x0000_i1205" style="width:0;height:0" o:hralign="center" o:hrstd="t" o:hr="t" fillcolor="#a0a0a0" stroked="f"/>
        </w:pict>
      </w:r>
    </w:p>
    <w:p w14:paraId="42349ED8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Step 3 — Add Token Types</w:t>
      </w:r>
    </w:p>
    <w:p w14:paraId="77BEAAAB" w14:textId="77777777" w:rsidR="005A1EFE" w:rsidRPr="005A1EFE" w:rsidRDefault="005A1EFE" w:rsidP="005A1EFE">
      <w:r w:rsidRPr="005A1EFE">
        <w:t>Your JWT payload MUST include:</w:t>
      </w:r>
    </w:p>
    <w:p w14:paraId="68A65908" w14:textId="77777777" w:rsidR="005A1EFE" w:rsidRPr="005A1EFE" w:rsidRDefault="005A1EFE" w:rsidP="005A1EFE">
      <w:r w:rsidRPr="005A1EFE">
        <w:t>{</w:t>
      </w:r>
      <w:r w:rsidRPr="005A1EFE">
        <w:br/>
        <w:t xml:space="preserve">  "sub": "user_id",</w:t>
      </w:r>
      <w:r w:rsidRPr="005A1EFE">
        <w:br/>
        <w:t xml:space="preserve">  "type": "access"</w:t>
      </w:r>
      <w:r w:rsidRPr="005A1EFE">
        <w:br/>
        <w:t>}</w:t>
      </w:r>
    </w:p>
    <w:p w14:paraId="50B26BEF" w14:textId="77777777" w:rsidR="005A1EFE" w:rsidRPr="005A1EFE" w:rsidRDefault="005A1EFE" w:rsidP="005A1EFE">
      <w:r w:rsidRPr="005A1EFE">
        <w:t>and:</w:t>
      </w:r>
    </w:p>
    <w:p w14:paraId="67E39C78" w14:textId="77777777" w:rsidR="005A1EFE" w:rsidRPr="005A1EFE" w:rsidRDefault="005A1EFE" w:rsidP="005A1EFE">
      <w:r w:rsidRPr="005A1EFE">
        <w:t>{</w:t>
      </w:r>
      <w:r w:rsidRPr="005A1EFE">
        <w:br/>
        <w:t xml:space="preserve">  "sub": "user_id",</w:t>
      </w:r>
      <w:r w:rsidRPr="005A1EFE">
        <w:br/>
        <w:t xml:space="preserve">  "type": "refresh",</w:t>
      </w:r>
      <w:r w:rsidRPr="005A1EFE">
        <w:br/>
        <w:t xml:space="preserve">  "jti": "uuid"</w:t>
      </w:r>
      <w:r w:rsidRPr="005A1EFE">
        <w:br/>
        <w:t>}</w:t>
      </w:r>
    </w:p>
    <w:p w14:paraId="21F68FF9" w14:textId="77777777" w:rsidR="005A1EFE" w:rsidRPr="005A1EFE" w:rsidRDefault="005A1EFE" w:rsidP="005A1EFE">
      <w:r w:rsidRPr="005A1EFE">
        <w:t>This prevents refresh tokens from being used as access tokens.</w:t>
      </w:r>
    </w:p>
    <w:p w14:paraId="0AFDF7E9" w14:textId="77777777" w:rsidR="005A1EFE" w:rsidRPr="005A1EFE" w:rsidRDefault="005A1EFE" w:rsidP="005A1EFE">
      <w:r w:rsidRPr="005A1EFE">
        <w:t>Critical security rule.</w:t>
      </w:r>
    </w:p>
    <w:p w14:paraId="4C1C5ED0" w14:textId="77777777" w:rsidR="005A1EFE" w:rsidRPr="005A1EFE" w:rsidRDefault="00000000" w:rsidP="005A1EFE">
      <w:r>
        <w:lastRenderedPageBreak/>
        <w:pict w14:anchorId="667A4057">
          <v:rect id="_x0000_i1206" style="width:0;height:0" o:hralign="center" o:hrstd="t" o:hr="t" fillcolor="#a0a0a0" stroked="f"/>
        </w:pict>
      </w:r>
    </w:p>
    <w:p w14:paraId="776E421A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Step 4 — Build Login Flow Properly</w:t>
      </w:r>
    </w:p>
    <w:p w14:paraId="5BEAD8E7" w14:textId="77777777" w:rsidR="005A1EFE" w:rsidRPr="005A1EFE" w:rsidRDefault="005A1EFE" w:rsidP="005A1EFE">
      <w:r w:rsidRPr="005A1EFE">
        <w:t>File:</w:t>
      </w:r>
    </w:p>
    <w:p w14:paraId="5B9000B0" w14:textId="77777777" w:rsidR="005A1EFE" w:rsidRPr="005A1EFE" w:rsidRDefault="005A1EFE" w:rsidP="005A1EFE">
      <w:r w:rsidRPr="005A1EFE">
        <w:t>backend/auth/service.py</w:t>
      </w:r>
    </w:p>
    <w:p w14:paraId="3E7759EC" w14:textId="77777777" w:rsidR="005A1EFE" w:rsidRPr="005A1EFE" w:rsidRDefault="005A1EFE" w:rsidP="005A1EFE">
      <w:r w:rsidRPr="005A1EFE">
        <w:t>Login should:</w:t>
      </w:r>
    </w:p>
    <w:p w14:paraId="03C1817D" w14:textId="77777777" w:rsidR="005A1EFE" w:rsidRPr="005A1EFE" w:rsidRDefault="005A1EFE">
      <w:pPr>
        <w:numPr>
          <w:ilvl w:val="0"/>
          <w:numId w:val="108"/>
        </w:numPr>
      </w:pPr>
      <w:r w:rsidRPr="005A1EFE">
        <w:t>verify password</w:t>
      </w:r>
    </w:p>
    <w:p w14:paraId="31914837" w14:textId="77777777" w:rsidR="005A1EFE" w:rsidRPr="005A1EFE" w:rsidRDefault="005A1EFE">
      <w:pPr>
        <w:numPr>
          <w:ilvl w:val="0"/>
          <w:numId w:val="108"/>
        </w:numPr>
      </w:pPr>
      <w:r w:rsidRPr="005A1EFE">
        <w:t>create refresh session row</w:t>
      </w:r>
    </w:p>
    <w:p w14:paraId="2D8C3B7A" w14:textId="77777777" w:rsidR="005A1EFE" w:rsidRPr="005A1EFE" w:rsidRDefault="005A1EFE">
      <w:pPr>
        <w:numPr>
          <w:ilvl w:val="0"/>
          <w:numId w:val="108"/>
        </w:numPr>
      </w:pPr>
      <w:r w:rsidRPr="005A1EFE">
        <w:t>create access token</w:t>
      </w:r>
    </w:p>
    <w:p w14:paraId="77D27475" w14:textId="77777777" w:rsidR="005A1EFE" w:rsidRPr="005A1EFE" w:rsidRDefault="005A1EFE">
      <w:pPr>
        <w:numPr>
          <w:ilvl w:val="0"/>
          <w:numId w:val="108"/>
        </w:numPr>
      </w:pPr>
      <w:r w:rsidRPr="005A1EFE">
        <w:t>create refresh token</w:t>
      </w:r>
    </w:p>
    <w:p w14:paraId="5FCAB519" w14:textId="77777777" w:rsidR="005A1EFE" w:rsidRPr="005A1EFE" w:rsidRDefault="005A1EFE">
      <w:pPr>
        <w:numPr>
          <w:ilvl w:val="0"/>
          <w:numId w:val="108"/>
        </w:numPr>
      </w:pPr>
      <w:r w:rsidRPr="005A1EFE">
        <w:t>return both</w:t>
      </w:r>
    </w:p>
    <w:p w14:paraId="7E925F03" w14:textId="77777777" w:rsidR="005A1EFE" w:rsidRPr="005A1EFE" w:rsidRDefault="005A1EFE" w:rsidP="005A1EFE">
      <w:r w:rsidRPr="005A1EFE">
        <w:t>Example response:</w:t>
      </w:r>
    </w:p>
    <w:p w14:paraId="5053FB9D" w14:textId="77777777" w:rsidR="005A1EFE" w:rsidRPr="005A1EFE" w:rsidRDefault="005A1EFE" w:rsidP="005A1EFE">
      <w:r w:rsidRPr="005A1EFE">
        <w:t>{</w:t>
      </w:r>
      <w:r w:rsidRPr="005A1EFE">
        <w:br/>
        <w:t xml:space="preserve">  "access_token": "...",</w:t>
      </w:r>
      <w:r w:rsidRPr="005A1EFE">
        <w:br/>
        <w:t xml:space="preserve">  "refresh_token": "...",</w:t>
      </w:r>
      <w:r w:rsidRPr="005A1EFE">
        <w:br/>
        <w:t xml:space="preserve">  "token_type": "bearer"</w:t>
      </w:r>
      <w:r w:rsidRPr="005A1EFE">
        <w:br/>
        <w:t>}</w:t>
      </w:r>
    </w:p>
    <w:p w14:paraId="40E883E3" w14:textId="77777777" w:rsidR="005A1EFE" w:rsidRPr="005A1EFE" w:rsidRDefault="00000000" w:rsidP="005A1EFE">
      <w:r>
        <w:pict w14:anchorId="7B0334D3">
          <v:rect id="_x0000_i1207" style="width:0;height:0" o:hralign="center" o:hrstd="t" o:hr="t" fillcolor="#a0a0a0" stroked="f"/>
        </w:pict>
      </w:r>
    </w:p>
    <w:p w14:paraId="33186ABD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Step 5 — Implement Refresh Rotation</w:t>
      </w:r>
    </w:p>
    <w:p w14:paraId="4AC3B53E" w14:textId="77777777" w:rsidR="005A1EFE" w:rsidRPr="005A1EFE" w:rsidRDefault="005A1EFE" w:rsidP="005A1EFE">
      <w:r w:rsidRPr="005A1EFE">
        <w:t>This is the most important part.</w:t>
      </w:r>
    </w:p>
    <w:p w14:paraId="510CEA88" w14:textId="77777777" w:rsidR="005A1EFE" w:rsidRPr="005A1EFE" w:rsidRDefault="005A1EFE" w:rsidP="005A1EFE">
      <w:r w:rsidRPr="005A1EFE">
        <w:t>When /refresh is called:</w:t>
      </w:r>
    </w:p>
    <w:p w14:paraId="778E4988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Flow</w:t>
      </w:r>
    </w:p>
    <w:p w14:paraId="28A7D65A" w14:textId="77777777" w:rsidR="005A1EFE" w:rsidRPr="005A1EFE" w:rsidRDefault="005A1EFE">
      <w:pPr>
        <w:numPr>
          <w:ilvl w:val="0"/>
          <w:numId w:val="109"/>
        </w:numPr>
      </w:pPr>
      <w:r w:rsidRPr="005A1EFE">
        <w:t>decode refresh token</w:t>
      </w:r>
    </w:p>
    <w:p w14:paraId="49D6FC8F" w14:textId="77777777" w:rsidR="005A1EFE" w:rsidRPr="005A1EFE" w:rsidRDefault="005A1EFE">
      <w:pPr>
        <w:numPr>
          <w:ilvl w:val="0"/>
          <w:numId w:val="109"/>
        </w:numPr>
      </w:pPr>
      <w:r w:rsidRPr="005A1EFE">
        <w:t>validate session exists</w:t>
      </w:r>
    </w:p>
    <w:p w14:paraId="57A3C6D3" w14:textId="77777777" w:rsidR="005A1EFE" w:rsidRPr="005A1EFE" w:rsidRDefault="005A1EFE">
      <w:pPr>
        <w:numPr>
          <w:ilvl w:val="0"/>
          <w:numId w:val="109"/>
        </w:numPr>
      </w:pPr>
      <w:r w:rsidRPr="005A1EFE">
        <w:t>validate not revoked</w:t>
      </w:r>
    </w:p>
    <w:p w14:paraId="410F746E" w14:textId="77777777" w:rsidR="005A1EFE" w:rsidRPr="005A1EFE" w:rsidRDefault="005A1EFE">
      <w:pPr>
        <w:numPr>
          <w:ilvl w:val="0"/>
          <w:numId w:val="109"/>
        </w:numPr>
      </w:pPr>
      <w:r w:rsidRPr="005A1EFE">
        <w:t>revoke old session</w:t>
      </w:r>
    </w:p>
    <w:p w14:paraId="08F26965" w14:textId="77777777" w:rsidR="005A1EFE" w:rsidRPr="005A1EFE" w:rsidRDefault="005A1EFE">
      <w:pPr>
        <w:numPr>
          <w:ilvl w:val="0"/>
          <w:numId w:val="109"/>
        </w:numPr>
      </w:pPr>
      <w:r w:rsidRPr="005A1EFE">
        <w:t>create NEW session</w:t>
      </w:r>
    </w:p>
    <w:p w14:paraId="56C1FB77" w14:textId="77777777" w:rsidR="005A1EFE" w:rsidRPr="005A1EFE" w:rsidRDefault="005A1EFE">
      <w:pPr>
        <w:numPr>
          <w:ilvl w:val="0"/>
          <w:numId w:val="109"/>
        </w:numPr>
      </w:pPr>
      <w:r w:rsidRPr="005A1EFE">
        <w:t>issue NEW refresh token</w:t>
      </w:r>
    </w:p>
    <w:p w14:paraId="6AD8F1C6" w14:textId="77777777" w:rsidR="005A1EFE" w:rsidRPr="005A1EFE" w:rsidRDefault="005A1EFE">
      <w:pPr>
        <w:numPr>
          <w:ilvl w:val="0"/>
          <w:numId w:val="109"/>
        </w:numPr>
      </w:pPr>
      <w:r w:rsidRPr="005A1EFE">
        <w:t>return new token pair</w:t>
      </w:r>
    </w:p>
    <w:p w14:paraId="1FC02833" w14:textId="77777777" w:rsidR="005A1EFE" w:rsidRPr="005A1EFE" w:rsidRDefault="005A1EFE" w:rsidP="005A1EFE">
      <w:r w:rsidRPr="005A1EFE">
        <w:t>This prevents stolen refresh token replay.</w:t>
      </w:r>
    </w:p>
    <w:p w14:paraId="29D2FC54" w14:textId="77777777" w:rsidR="005A1EFE" w:rsidRPr="005A1EFE" w:rsidRDefault="00000000" w:rsidP="005A1EFE">
      <w:r>
        <w:pict w14:anchorId="450E8015">
          <v:rect id="_x0000_i1208" style="width:0;height:0" o:hralign="center" o:hrstd="t" o:hr="t" fillcolor="#a0a0a0" stroked="f"/>
        </w:pict>
      </w:r>
    </w:p>
    <w:p w14:paraId="1E26E727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lastRenderedPageBreak/>
        <w:t>Step 6 — Add Logout Endpoint</w:t>
      </w:r>
    </w:p>
    <w:p w14:paraId="557E8554" w14:textId="77777777" w:rsidR="005A1EFE" w:rsidRPr="005A1EFE" w:rsidRDefault="005A1EFE" w:rsidP="005A1EFE">
      <w:r w:rsidRPr="005A1EFE">
        <w:t>Route:</w:t>
      </w:r>
    </w:p>
    <w:p w14:paraId="71CDD043" w14:textId="77777777" w:rsidR="005A1EFE" w:rsidRPr="005A1EFE" w:rsidRDefault="005A1EFE" w:rsidP="005A1EFE">
      <w:r w:rsidRPr="005A1EFE">
        <w:t>POST /auth/logout</w:t>
      </w:r>
    </w:p>
    <w:p w14:paraId="7FBB97FE" w14:textId="77777777" w:rsidR="005A1EFE" w:rsidRPr="005A1EFE" w:rsidRDefault="005A1EFE" w:rsidP="005A1EFE">
      <w:r w:rsidRPr="005A1EFE">
        <w:t>Behavior:</w:t>
      </w:r>
    </w:p>
    <w:p w14:paraId="5AC2DCA3" w14:textId="77777777" w:rsidR="005A1EFE" w:rsidRPr="005A1EFE" w:rsidRDefault="005A1EFE">
      <w:pPr>
        <w:numPr>
          <w:ilvl w:val="0"/>
          <w:numId w:val="110"/>
        </w:numPr>
      </w:pPr>
      <w:r w:rsidRPr="005A1EFE">
        <w:t>revoke session</w:t>
      </w:r>
    </w:p>
    <w:p w14:paraId="009752AE" w14:textId="77777777" w:rsidR="005A1EFE" w:rsidRPr="005A1EFE" w:rsidRDefault="005A1EFE">
      <w:pPr>
        <w:numPr>
          <w:ilvl w:val="0"/>
          <w:numId w:val="110"/>
        </w:numPr>
      </w:pPr>
      <w:r w:rsidRPr="005A1EFE">
        <w:t>invalidate refresh token</w:t>
      </w:r>
    </w:p>
    <w:p w14:paraId="484B7B2F" w14:textId="77777777" w:rsidR="005A1EFE" w:rsidRPr="005A1EFE" w:rsidRDefault="005A1EFE" w:rsidP="005A1EFE">
      <w:r w:rsidRPr="005A1EFE">
        <w:t>Optional:</w:t>
      </w:r>
    </w:p>
    <w:p w14:paraId="12C186BB" w14:textId="77777777" w:rsidR="005A1EFE" w:rsidRPr="005A1EFE" w:rsidRDefault="005A1EFE">
      <w:pPr>
        <w:numPr>
          <w:ilvl w:val="0"/>
          <w:numId w:val="111"/>
        </w:numPr>
      </w:pPr>
      <w:r w:rsidRPr="005A1EFE">
        <w:t>logout all devices endpoint later</w:t>
      </w:r>
    </w:p>
    <w:p w14:paraId="255A6BE8" w14:textId="77777777" w:rsidR="005A1EFE" w:rsidRPr="005A1EFE" w:rsidRDefault="00000000" w:rsidP="005A1EFE">
      <w:r>
        <w:pict w14:anchorId="5854822A">
          <v:rect id="_x0000_i1209" style="width:0;height:0" o:hralign="center" o:hrstd="t" o:hr="t" fillcolor="#a0a0a0" stroked="f"/>
        </w:pict>
      </w:r>
    </w:p>
    <w:p w14:paraId="18EA710F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Step 7 — Add Current User Dependency</w:t>
      </w:r>
    </w:p>
    <w:p w14:paraId="750014C1" w14:textId="77777777" w:rsidR="005A1EFE" w:rsidRPr="005A1EFE" w:rsidRDefault="005A1EFE" w:rsidP="005A1EFE">
      <w:r w:rsidRPr="005A1EFE">
        <w:t>Create reusable dependency:</w:t>
      </w:r>
    </w:p>
    <w:p w14:paraId="1F2914D2" w14:textId="77777777" w:rsidR="005A1EFE" w:rsidRPr="005A1EFE" w:rsidRDefault="005A1EFE" w:rsidP="005A1EFE">
      <w:r w:rsidRPr="005A1EFE">
        <w:t>backend/auth/dependencies.py</w:t>
      </w:r>
    </w:p>
    <w:p w14:paraId="06107490" w14:textId="77777777" w:rsidR="005A1EFE" w:rsidRPr="005A1EFE" w:rsidRDefault="005A1EFE" w:rsidP="005A1EFE">
      <w:r w:rsidRPr="005A1EFE">
        <w:t>Example:</w:t>
      </w:r>
    </w:p>
    <w:p w14:paraId="40547B99" w14:textId="77777777" w:rsidR="005A1EFE" w:rsidRPr="005A1EFE" w:rsidRDefault="005A1EFE" w:rsidP="005A1EFE">
      <w:r w:rsidRPr="005A1EFE">
        <w:t>async def get_current_user():</w:t>
      </w:r>
    </w:p>
    <w:p w14:paraId="04167AC5" w14:textId="77777777" w:rsidR="005A1EFE" w:rsidRPr="005A1EFE" w:rsidRDefault="005A1EFE" w:rsidP="005A1EFE">
      <w:r w:rsidRPr="005A1EFE">
        <w:t>This becomes the foundation for:</w:t>
      </w:r>
    </w:p>
    <w:p w14:paraId="6D709767" w14:textId="77777777" w:rsidR="005A1EFE" w:rsidRPr="005A1EFE" w:rsidRDefault="005A1EFE">
      <w:pPr>
        <w:numPr>
          <w:ilvl w:val="0"/>
          <w:numId w:val="112"/>
        </w:numPr>
      </w:pPr>
      <w:r w:rsidRPr="005A1EFE">
        <w:t>admin permissions</w:t>
      </w:r>
    </w:p>
    <w:p w14:paraId="136D4155" w14:textId="77777777" w:rsidR="005A1EFE" w:rsidRPr="005A1EFE" w:rsidRDefault="005A1EFE">
      <w:pPr>
        <w:numPr>
          <w:ilvl w:val="0"/>
          <w:numId w:val="112"/>
        </w:numPr>
      </w:pPr>
      <w:r w:rsidRPr="005A1EFE">
        <w:t>creator permissions</w:t>
      </w:r>
    </w:p>
    <w:p w14:paraId="6170178B" w14:textId="77777777" w:rsidR="005A1EFE" w:rsidRPr="005A1EFE" w:rsidRDefault="005A1EFE">
      <w:pPr>
        <w:numPr>
          <w:ilvl w:val="0"/>
          <w:numId w:val="112"/>
        </w:numPr>
      </w:pPr>
      <w:r w:rsidRPr="005A1EFE">
        <w:t>subscription checks</w:t>
      </w:r>
    </w:p>
    <w:p w14:paraId="24441C25" w14:textId="77777777" w:rsidR="005A1EFE" w:rsidRPr="005A1EFE" w:rsidRDefault="005A1EFE">
      <w:pPr>
        <w:numPr>
          <w:ilvl w:val="0"/>
          <w:numId w:val="112"/>
        </w:numPr>
      </w:pPr>
      <w:r w:rsidRPr="005A1EFE">
        <w:t>ownership validation</w:t>
      </w:r>
    </w:p>
    <w:p w14:paraId="63F87974" w14:textId="77777777" w:rsidR="005A1EFE" w:rsidRPr="005A1EFE" w:rsidRDefault="005A1EFE" w:rsidP="005A1EFE">
      <w:r w:rsidRPr="005A1EFE">
        <w:t>Everything builds on this.</w:t>
      </w:r>
    </w:p>
    <w:p w14:paraId="4E5831F4" w14:textId="77777777" w:rsidR="005A1EFE" w:rsidRPr="005A1EFE" w:rsidRDefault="00000000" w:rsidP="005A1EFE">
      <w:r>
        <w:pict w14:anchorId="3D126B9C">
          <v:rect id="_x0000_i1210" style="width:0;height:0" o:hralign="center" o:hrstd="t" o:hr="t" fillcolor="#a0a0a0" stroked="f"/>
        </w:pict>
      </w:r>
    </w:p>
    <w:p w14:paraId="28813D2D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Step 8 — Clean Config Imports</w:t>
      </w:r>
    </w:p>
    <w:p w14:paraId="0114B188" w14:textId="77777777" w:rsidR="005A1EFE" w:rsidRPr="005A1EFE" w:rsidRDefault="005A1EFE" w:rsidP="005A1EFE">
      <w:r w:rsidRPr="005A1EFE">
        <w:t>Use ONLY:</w:t>
      </w:r>
    </w:p>
    <w:p w14:paraId="11EB5B24" w14:textId="77777777" w:rsidR="005A1EFE" w:rsidRPr="005A1EFE" w:rsidRDefault="005A1EFE" w:rsidP="005A1EFE">
      <w:r w:rsidRPr="005A1EFE">
        <w:t>from backend.config import settings</w:t>
      </w:r>
    </w:p>
    <w:p w14:paraId="0D14386B" w14:textId="77777777" w:rsidR="005A1EFE" w:rsidRPr="005A1EFE" w:rsidRDefault="005A1EFE" w:rsidP="005A1EFE">
      <w:r w:rsidRPr="005A1EFE">
        <w:t>or:</w:t>
      </w:r>
    </w:p>
    <w:p w14:paraId="5BC512A9" w14:textId="77777777" w:rsidR="005A1EFE" w:rsidRPr="005A1EFE" w:rsidRDefault="005A1EFE" w:rsidP="005A1EFE">
      <w:r w:rsidRPr="005A1EFE">
        <w:t>from backend.config import JWT_SECRET</w:t>
      </w:r>
    </w:p>
    <w:p w14:paraId="3269BEEA" w14:textId="77777777" w:rsidR="005A1EFE" w:rsidRPr="005A1EFE" w:rsidRDefault="005A1EFE" w:rsidP="005A1EFE">
      <w:r w:rsidRPr="005A1EFE">
        <w:t>Never:</w:t>
      </w:r>
    </w:p>
    <w:p w14:paraId="1DCDED2E" w14:textId="77777777" w:rsidR="005A1EFE" w:rsidRPr="005A1EFE" w:rsidRDefault="005A1EFE" w:rsidP="005A1EFE">
      <w:r w:rsidRPr="005A1EFE">
        <w:t>SECRET = "supersecret"</w:t>
      </w:r>
    </w:p>
    <w:p w14:paraId="0010ACD8" w14:textId="77777777" w:rsidR="005A1EFE" w:rsidRPr="005A1EFE" w:rsidRDefault="005A1EFE" w:rsidP="005A1EFE">
      <w:r w:rsidRPr="005A1EFE">
        <w:t>anywhere.</w:t>
      </w:r>
    </w:p>
    <w:p w14:paraId="1AC3979D" w14:textId="77777777" w:rsidR="005A1EFE" w:rsidRPr="005A1EFE" w:rsidRDefault="00000000" w:rsidP="005A1EFE">
      <w:r>
        <w:lastRenderedPageBreak/>
        <w:pict w14:anchorId="06B71E29">
          <v:rect id="_x0000_i1211" style="width:0;height:0" o:hralign="center" o:hrstd="t" o:hr="t" fillcolor="#a0a0a0" stroked="f"/>
        </w:pict>
      </w:r>
    </w:p>
    <w:p w14:paraId="5C9C1DE7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Step 9 — Add Password Hashing Utilities</w:t>
      </w:r>
    </w:p>
    <w:p w14:paraId="6C341369" w14:textId="77777777" w:rsidR="005A1EFE" w:rsidRPr="005A1EFE" w:rsidRDefault="005A1EFE" w:rsidP="005A1EFE">
      <w:r w:rsidRPr="005A1EFE">
        <w:t>Use:</w:t>
      </w:r>
    </w:p>
    <w:p w14:paraId="24D9A3F3" w14:textId="77777777" w:rsidR="005A1EFE" w:rsidRPr="005A1EFE" w:rsidRDefault="005A1EFE" w:rsidP="005A1EFE">
      <w:r w:rsidRPr="005A1EFE">
        <w:t>passlib[bcrypt]</w:t>
      </w:r>
    </w:p>
    <w:p w14:paraId="4C735E0B" w14:textId="77777777" w:rsidR="005A1EFE" w:rsidRPr="005A1EFE" w:rsidRDefault="005A1EFE" w:rsidP="005A1EFE">
      <w:r w:rsidRPr="005A1EFE">
        <w:t>Create:</w:t>
      </w:r>
    </w:p>
    <w:p w14:paraId="00EBB1C1" w14:textId="77777777" w:rsidR="005A1EFE" w:rsidRPr="005A1EFE" w:rsidRDefault="005A1EFE" w:rsidP="005A1EFE">
      <w:r w:rsidRPr="005A1EFE">
        <w:t>backend/auth/security.py</w:t>
      </w:r>
    </w:p>
    <w:p w14:paraId="6D0EDFD9" w14:textId="77777777" w:rsidR="005A1EFE" w:rsidRPr="005A1EFE" w:rsidRDefault="005A1EFE" w:rsidP="005A1EFE">
      <w:r w:rsidRPr="005A1EFE">
        <w:t>Functions:</w:t>
      </w:r>
    </w:p>
    <w:p w14:paraId="6EAE8483" w14:textId="77777777" w:rsidR="005A1EFE" w:rsidRPr="005A1EFE" w:rsidRDefault="005A1EFE" w:rsidP="005A1EFE">
      <w:r w:rsidRPr="005A1EFE">
        <w:t>hash_password()</w:t>
      </w:r>
      <w:r w:rsidRPr="005A1EFE">
        <w:br/>
        <w:t>verify_password()</w:t>
      </w:r>
    </w:p>
    <w:p w14:paraId="381E848F" w14:textId="77777777" w:rsidR="005A1EFE" w:rsidRPr="005A1EFE" w:rsidRDefault="00000000" w:rsidP="005A1EFE">
      <w:r>
        <w:pict w14:anchorId="3A0CC03F">
          <v:rect id="_x0000_i1212" style="width:0;height:0" o:hralign="center" o:hrstd="t" o:hr="t" fillcolor="#a0a0a0" stroked="f"/>
        </w:pict>
      </w:r>
    </w:p>
    <w:p w14:paraId="05D03C3E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Step 10 — After Auth Is Stable</w:t>
      </w:r>
    </w:p>
    <w:p w14:paraId="20A3C548" w14:textId="77777777" w:rsidR="005A1EFE" w:rsidRPr="005A1EFE" w:rsidRDefault="005A1EFE" w:rsidP="005A1EFE">
      <w:r w:rsidRPr="005A1EFE">
        <w:t>ONLY THEN move to:</w:t>
      </w:r>
    </w:p>
    <w:p w14:paraId="45D41BD2" w14:textId="77777777" w:rsidR="005A1EFE" w:rsidRPr="005A1EFE" w:rsidRDefault="005A1EFE" w:rsidP="005A1EFE">
      <w:r w:rsidRPr="005A1EFE">
        <w:t>users/</w:t>
      </w:r>
      <w:r w:rsidRPr="005A1EFE">
        <w:br/>
        <w:t>creators/</w:t>
      </w:r>
      <w:r w:rsidRPr="005A1EFE">
        <w:br/>
        <w:t>payments/</w:t>
      </w:r>
      <w:r w:rsidRPr="005A1EFE">
        <w:br/>
        <w:t>subscriptions/</w:t>
      </w:r>
    </w:p>
    <w:p w14:paraId="753C17C2" w14:textId="77777777" w:rsidR="005A1EFE" w:rsidRPr="005A1EFE" w:rsidRDefault="005A1EFE" w:rsidP="005A1EFE">
      <w:r w:rsidRPr="005A1EFE">
        <w:t>because auth architecture affects all of them.</w:t>
      </w:r>
    </w:p>
    <w:p w14:paraId="1D6870D4" w14:textId="77777777" w:rsidR="005A1EFE" w:rsidRPr="005A1EFE" w:rsidRDefault="00000000" w:rsidP="005A1EFE">
      <w:r>
        <w:pict w14:anchorId="1637F0F4">
          <v:rect id="_x0000_i1213" style="width:0;height:0" o:hralign="center" o:hrstd="t" o:hr="t" fillcolor="#a0a0a0" stroked="f"/>
        </w:pict>
      </w:r>
    </w:p>
    <w:p w14:paraId="4ABD3887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Your Immediate Checklist</w:t>
      </w:r>
    </w:p>
    <w:p w14:paraId="582E5FC5" w14:textId="77777777" w:rsidR="005A1EFE" w:rsidRPr="005A1EFE" w:rsidRDefault="005A1EFE" w:rsidP="005A1EFE">
      <w:r w:rsidRPr="005A1EFE">
        <w:t>In order:</w:t>
      </w:r>
    </w:p>
    <w:p w14:paraId="061CE269" w14:textId="77777777" w:rsidR="005A1EFE" w:rsidRPr="005A1EFE" w:rsidRDefault="005A1EFE" w:rsidP="005A1EFE">
      <w:r w:rsidRPr="005A1EFE">
        <w:t>[ ] Create user_sessions table</w:t>
      </w:r>
      <w:r w:rsidRPr="005A1EFE">
        <w:br/>
        <w:t>[ ] Create jwt.py</w:t>
      </w:r>
      <w:r w:rsidRPr="005A1EFE">
        <w:br/>
        <w:t>[ ] Add token type support</w:t>
      </w:r>
      <w:r w:rsidRPr="005A1EFE">
        <w:br/>
        <w:t>[ ] Build login flow</w:t>
      </w:r>
      <w:r w:rsidRPr="005A1EFE">
        <w:br/>
        <w:t>[ ] Build refresh rotation</w:t>
      </w:r>
      <w:r w:rsidRPr="005A1EFE">
        <w:br/>
        <w:t>[ ] Build logout route</w:t>
      </w:r>
      <w:r w:rsidRPr="005A1EFE">
        <w:br/>
        <w:t>[ ] Add auth dependencies</w:t>
      </w:r>
      <w:r w:rsidRPr="005A1EFE">
        <w:br/>
        <w:t>[ ] Clean settings imports</w:t>
      </w:r>
      <w:r w:rsidRPr="005A1EFE">
        <w:br/>
        <w:t>[ ] Add password hashing utilities</w:t>
      </w:r>
    </w:p>
    <w:p w14:paraId="1D268175" w14:textId="77777777" w:rsidR="005A1EFE" w:rsidRPr="005A1EFE" w:rsidRDefault="005A1EFE" w:rsidP="005A1EFE">
      <w:r w:rsidRPr="005A1EFE">
        <w:t>That is the correct next milestone for Kairova.</w:t>
      </w:r>
    </w:p>
    <w:p w14:paraId="69411887" w14:textId="77777777" w:rsidR="005A1EFE" w:rsidRPr="005A1EFE" w:rsidRDefault="005A1EFE" w:rsidP="005A1EFE">
      <w:r w:rsidRPr="005A1EFE">
        <w:br/>
      </w:r>
    </w:p>
    <w:p w14:paraId="0156E7A3" w14:textId="77777777" w:rsidR="005A1EFE" w:rsidRPr="005A1EFE" w:rsidRDefault="005A1EFE" w:rsidP="005A1EFE">
      <w:r w:rsidRPr="005A1EFE">
        <w:lastRenderedPageBreak/>
        <w:t xml:space="preserve">check and provide edited, updated, paste ready backend/auth/models.py : from sqlalchemy import Column, String, DateTime, Index from datetime import datetime import uuid from backend.db.base import Base # </w:t>
      </w:r>
      <w:r w:rsidRPr="005A1EFE">
        <w:rPr>
          <w:rFonts w:ascii="Segoe UI Emoji" w:hAnsi="Segoe UI Emoji" w:cs="Segoe UI Emoji"/>
        </w:rPr>
        <w:t>✅</w:t>
      </w:r>
      <w:r w:rsidRPr="005A1EFE">
        <w:t xml:space="preserve"> FIXED (single source of truth) class User(Base): __tablename__ = "users" id = Column(String, primary_key=True, default=lambda: str(uuid.uuid4())) email = Column(String, unique=True, nullable=False, index=True) password_hash = Column(String, nullable=False) created_at = Column(DateTime, default=datetime.utcnow, nullable=False) updated_at = Column(DateTime, default=datetime.utcnow, onupdate=datetime.utcnow) last_login_at = Column(DateTime, nullable=True) Index("idx_users_email", User.email)</w:t>
      </w:r>
    </w:p>
    <w:p w14:paraId="7E00FD9A" w14:textId="77777777" w:rsidR="005A1EFE" w:rsidRPr="005A1EFE" w:rsidRDefault="005A1EFE" w:rsidP="005A1EFE">
      <w:r w:rsidRPr="005A1EFE">
        <w:br/>
      </w:r>
    </w:p>
    <w:p w14:paraId="070DEF4A" w14:textId="77777777" w:rsidR="005A1EFE" w:rsidRPr="005A1EFE" w:rsidRDefault="005A1EFE" w:rsidP="005A1EFE">
      <w:r w:rsidRPr="005A1EFE">
        <w:t>Your current model is clean, but for the next auth phase you should upgrade it now to support:</w:t>
      </w:r>
    </w:p>
    <w:p w14:paraId="3CA1AFF1" w14:textId="77777777" w:rsidR="005A1EFE" w:rsidRPr="005A1EFE" w:rsidRDefault="005A1EFE">
      <w:pPr>
        <w:numPr>
          <w:ilvl w:val="0"/>
          <w:numId w:val="113"/>
        </w:numPr>
      </w:pPr>
      <w:r w:rsidRPr="005A1EFE">
        <w:t>refresh sessions</w:t>
      </w:r>
    </w:p>
    <w:p w14:paraId="21E78406" w14:textId="77777777" w:rsidR="005A1EFE" w:rsidRPr="005A1EFE" w:rsidRDefault="005A1EFE">
      <w:pPr>
        <w:numPr>
          <w:ilvl w:val="0"/>
          <w:numId w:val="113"/>
        </w:numPr>
      </w:pPr>
      <w:r w:rsidRPr="005A1EFE">
        <w:t>relationships</w:t>
      </w:r>
    </w:p>
    <w:p w14:paraId="49C09AFE" w14:textId="77777777" w:rsidR="005A1EFE" w:rsidRPr="005A1EFE" w:rsidRDefault="005A1EFE">
      <w:pPr>
        <w:numPr>
          <w:ilvl w:val="0"/>
          <w:numId w:val="113"/>
        </w:numPr>
      </w:pPr>
      <w:r w:rsidRPr="005A1EFE">
        <w:t>proper SQLAlchemy 2.0 style</w:t>
      </w:r>
    </w:p>
    <w:p w14:paraId="7D06E0AE" w14:textId="77777777" w:rsidR="005A1EFE" w:rsidRPr="005A1EFE" w:rsidRDefault="005A1EFE">
      <w:pPr>
        <w:numPr>
          <w:ilvl w:val="0"/>
          <w:numId w:val="113"/>
        </w:numPr>
      </w:pPr>
      <w:r w:rsidRPr="005A1EFE">
        <w:t>cascade deletes</w:t>
      </w:r>
    </w:p>
    <w:p w14:paraId="0BE66E52" w14:textId="77777777" w:rsidR="005A1EFE" w:rsidRPr="005A1EFE" w:rsidRDefault="005A1EFE">
      <w:pPr>
        <w:numPr>
          <w:ilvl w:val="0"/>
          <w:numId w:val="113"/>
        </w:numPr>
      </w:pPr>
      <w:r w:rsidRPr="005A1EFE">
        <w:t>future SaaS scalability</w:t>
      </w:r>
    </w:p>
    <w:p w14:paraId="2223040D" w14:textId="77777777" w:rsidR="005A1EFE" w:rsidRPr="005A1EFE" w:rsidRDefault="005A1EFE" w:rsidP="005A1EFE">
      <w:r w:rsidRPr="005A1EFE">
        <w:t>Here’s the updated, production-ready, paste-ready version for:</w:t>
      </w:r>
    </w:p>
    <w:p w14:paraId="345F2C68" w14:textId="77777777" w:rsidR="005A1EFE" w:rsidRPr="005A1EFE" w:rsidRDefault="005A1EFE" w:rsidP="005A1EFE">
      <w:r w:rsidRPr="005A1EFE">
        <w:t>backend/auth/models.py</w:t>
      </w:r>
    </w:p>
    <w:p w14:paraId="423768C6" w14:textId="77777777" w:rsidR="005A1EFE" w:rsidRPr="005A1EFE" w:rsidRDefault="005A1EFE" w:rsidP="005A1EFE">
      <w:r w:rsidRPr="005A1EFE">
        <w:t>from datetime import datetime</w:t>
      </w:r>
      <w:r w:rsidRPr="005A1EFE">
        <w:br/>
        <w:t>import uuid</w:t>
      </w:r>
      <w:r w:rsidRPr="005A1EFE">
        <w:br/>
      </w:r>
      <w:r w:rsidRPr="005A1EFE">
        <w:br/>
        <w:t>from sqlalchemy import (</w:t>
      </w:r>
      <w:r w:rsidRPr="005A1EFE">
        <w:br/>
        <w:t xml:space="preserve">    String,</w:t>
      </w:r>
      <w:r w:rsidRPr="005A1EFE">
        <w:br/>
        <w:t xml:space="preserve">    DateTime,</w:t>
      </w:r>
      <w:r w:rsidRPr="005A1EFE">
        <w:br/>
        <w:t xml:space="preserve">    ForeignKey,</w:t>
      </w:r>
      <w:r w:rsidRPr="005A1EFE">
        <w:br/>
        <w:t xml:space="preserve">    Index,</w:t>
      </w:r>
      <w:r w:rsidRPr="005A1EFE">
        <w:br/>
        <w:t>)</w:t>
      </w:r>
      <w:r w:rsidRPr="005A1EFE">
        <w:br/>
        <w:t>from sqlalchemy.orm import (</w:t>
      </w:r>
      <w:r w:rsidRPr="005A1EFE">
        <w:br/>
        <w:t xml:space="preserve">    Mapped,</w:t>
      </w:r>
      <w:r w:rsidRPr="005A1EFE">
        <w:br/>
        <w:t xml:space="preserve">    mapped_column,</w:t>
      </w:r>
      <w:r w:rsidRPr="005A1EFE">
        <w:br/>
        <w:t xml:space="preserve">    relationship,</w:t>
      </w:r>
      <w:r w:rsidRPr="005A1EFE">
        <w:br/>
        <w:t>)</w:t>
      </w:r>
      <w:r w:rsidRPr="005A1EFE">
        <w:br/>
      </w:r>
      <w:r w:rsidRPr="005A1EFE">
        <w:br/>
        <w:t>from backend.db.base import Base</w:t>
      </w:r>
      <w:r w:rsidRPr="005A1EFE">
        <w:br/>
      </w:r>
      <w:r w:rsidRPr="005A1EFE">
        <w:br/>
      </w:r>
      <w:r w:rsidRPr="005A1EFE">
        <w:br/>
        <w:t>class User(Base):</w:t>
      </w:r>
      <w:r w:rsidRPr="005A1EFE">
        <w:br/>
      </w:r>
      <w:r w:rsidRPr="005A1EFE">
        <w:lastRenderedPageBreak/>
        <w:t xml:space="preserve">    __tablename__ = "users"</w:t>
      </w:r>
      <w:r w:rsidRPr="005A1EFE">
        <w:br/>
      </w:r>
      <w:r w:rsidRPr="005A1EFE">
        <w:br/>
        <w:t xml:space="preserve">    id: Mapped[str] = mapped_column(</w:t>
      </w:r>
      <w:r w:rsidRPr="005A1EFE">
        <w:br/>
        <w:t xml:space="preserve">        String,</w:t>
      </w:r>
      <w:r w:rsidRPr="005A1EFE">
        <w:br/>
        <w:t xml:space="preserve">        primary_key=True,</w:t>
      </w:r>
      <w:r w:rsidRPr="005A1EFE">
        <w:br/>
        <w:t xml:space="preserve">        default=lambda: str(uuid.uuid4()),</w:t>
      </w:r>
      <w:r w:rsidRPr="005A1EFE">
        <w:br/>
        <w:t xml:space="preserve">    )</w:t>
      </w:r>
      <w:r w:rsidRPr="005A1EFE">
        <w:br/>
      </w:r>
      <w:r w:rsidRPr="005A1EFE">
        <w:br/>
        <w:t xml:space="preserve">    email: Mapped[str] = mapped_column(</w:t>
      </w:r>
      <w:r w:rsidRPr="005A1EFE">
        <w:br/>
        <w:t xml:space="preserve">        String,</w:t>
      </w:r>
      <w:r w:rsidRPr="005A1EFE">
        <w:br/>
        <w:t xml:space="preserve">        unique=True,</w:t>
      </w:r>
      <w:r w:rsidRPr="005A1EFE">
        <w:br/>
        <w:t xml:space="preserve">        nullable=False,</w:t>
      </w:r>
      <w:r w:rsidRPr="005A1EFE">
        <w:br/>
        <w:t xml:space="preserve">        index=True,</w:t>
      </w:r>
      <w:r w:rsidRPr="005A1EFE">
        <w:br/>
        <w:t xml:space="preserve">    )</w:t>
      </w:r>
      <w:r w:rsidRPr="005A1EFE">
        <w:br/>
      </w:r>
      <w:r w:rsidRPr="005A1EFE">
        <w:br/>
        <w:t xml:space="preserve">    password_hash: Mapped[str] = mapped_column(</w:t>
      </w:r>
      <w:r w:rsidRPr="005A1EFE">
        <w:br/>
        <w:t xml:space="preserve">        String,</w:t>
      </w:r>
      <w:r w:rsidRPr="005A1EFE">
        <w:br/>
        <w:t xml:space="preserve">        nullable=False,</w:t>
      </w:r>
      <w:r w:rsidRPr="005A1EFE">
        <w:br/>
        <w:t xml:space="preserve">    )</w:t>
      </w:r>
      <w:r w:rsidRPr="005A1EFE">
        <w:br/>
      </w:r>
      <w:r w:rsidRPr="005A1EFE">
        <w:br/>
        <w:t xml:space="preserve">    created_at: Mapped[datetime] = mapped_column(</w:t>
      </w:r>
      <w:r w:rsidRPr="005A1EFE">
        <w:br/>
        <w:t xml:space="preserve">        DateTime,</w:t>
      </w:r>
      <w:r w:rsidRPr="005A1EFE">
        <w:br/>
        <w:t xml:space="preserve">        default=datetime.utcnow,</w:t>
      </w:r>
      <w:r w:rsidRPr="005A1EFE">
        <w:br/>
        <w:t xml:space="preserve">        nullable=False,</w:t>
      </w:r>
      <w:r w:rsidRPr="005A1EFE">
        <w:br/>
        <w:t xml:space="preserve">    )</w:t>
      </w:r>
      <w:r w:rsidRPr="005A1EFE">
        <w:br/>
      </w:r>
      <w:r w:rsidRPr="005A1EFE">
        <w:br/>
        <w:t xml:space="preserve">    updated_at: Mapped[datetime] = mapped_column(</w:t>
      </w:r>
      <w:r w:rsidRPr="005A1EFE">
        <w:br/>
        <w:t xml:space="preserve">        DateTime,</w:t>
      </w:r>
      <w:r w:rsidRPr="005A1EFE">
        <w:br/>
        <w:t xml:space="preserve">        default=datetime.utcnow,</w:t>
      </w:r>
      <w:r w:rsidRPr="005A1EFE">
        <w:br/>
        <w:t xml:space="preserve">        onupdate=datetime.utcnow,</w:t>
      </w:r>
      <w:r w:rsidRPr="005A1EFE">
        <w:br/>
        <w:t xml:space="preserve">        nullable=False,</w:t>
      </w:r>
      <w:r w:rsidRPr="005A1EFE">
        <w:br/>
        <w:t xml:space="preserve">    )</w:t>
      </w:r>
      <w:r w:rsidRPr="005A1EFE">
        <w:br/>
      </w:r>
      <w:r w:rsidRPr="005A1EFE">
        <w:br/>
        <w:t xml:space="preserve">    last_login_at: Mapped[datetime | None] = mapped_column(</w:t>
      </w:r>
      <w:r w:rsidRPr="005A1EFE">
        <w:br/>
        <w:t xml:space="preserve">        DateTime,</w:t>
      </w:r>
      <w:r w:rsidRPr="005A1EFE">
        <w:br/>
        <w:t xml:space="preserve">        nullable=True,</w:t>
      </w:r>
      <w:r w:rsidRPr="005A1EFE">
        <w:br/>
        <w:t xml:space="preserve">    )</w:t>
      </w:r>
      <w:r w:rsidRPr="005A1EFE">
        <w:br/>
      </w:r>
      <w:r w:rsidRPr="005A1EFE">
        <w:br/>
        <w:t xml:space="preserve">    </w:t>
      </w:r>
      <w:r w:rsidRPr="005A1EFE">
        <w:rPr>
          <w:i/>
          <w:iCs/>
        </w:rPr>
        <w:t># Refresh token sessions</w:t>
      </w:r>
      <w:r w:rsidRPr="005A1EFE">
        <w:br/>
        <w:t xml:space="preserve">    sessions: Mapped[list["UserSession"]] = relationship(</w:t>
      </w:r>
      <w:r w:rsidRPr="005A1EFE">
        <w:br/>
        <w:t xml:space="preserve">        back_populates="user",</w:t>
      </w:r>
      <w:r w:rsidRPr="005A1EFE">
        <w:br/>
        <w:t xml:space="preserve">        cascade="all, delete-orphan",</w:t>
      </w:r>
      <w:r w:rsidRPr="005A1EFE">
        <w:br/>
      </w:r>
      <w:r w:rsidRPr="005A1EFE">
        <w:lastRenderedPageBreak/>
        <w:t xml:space="preserve">    )</w:t>
      </w:r>
      <w:r w:rsidRPr="005A1EFE">
        <w:br/>
      </w:r>
      <w:r w:rsidRPr="005A1EFE">
        <w:br/>
      </w:r>
      <w:r w:rsidRPr="005A1EFE">
        <w:br/>
        <w:t>class UserSession(Base):</w:t>
      </w:r>
      <w:r w:rsidRPr="005A1EFE">
        <w:br/>
        <w:t xml:space="preserve">    __tablename__ = "user_sessions"</w:t>
      </w:r>
      <w:r w:rsidRPr="005A1EFE">
        <w:br/>
      </w:r>
      <w:r w:rsidRPr="005A1EFE">
        <w:br/>
        <w:t xml:space="preserve">    id: Mapped[str] = mapped_column(</w:t>
      </w:r>
      <w:r w:rsidRPr="005A1EFE">
        <w:br/>
        <w:t xml:space="preserve">        String,</w:t>
      </w:r>
      <w:r w:rsidRPr="005A1EFE">
        <w:br/>
        <w:t xml:space="preserve">        primary_key=True,</w:t>
      </w:r>
      <w:r w:rsidRPr="005A1EFE">
        <w:br/>
        <w:t xml:space="preserve">        default=lambda: str(uuid.uuid4()),</w:t>
      </w:r>
      <w:r w:rsidRPr="005A1EFE">
        <w:br/>
        <w:t xml:space="preserve">    )</w:t>
      </w:r>
      <w:r w:rsidRPr="005A1EFE">
        <w:br/>
      </w:r>
      <w:r w:rsidRPr="005A1EFE">
        <w:br/>
        <w:t xml:space="preserve">    user_id: Mapped[str] = mapped_column(</w:t>
      </w:r>
      <w:r w:rsidRPr="005A1EFE">
        <w:br/>
        <w:t xml:space="preserve">        ForeignKey("users.id", ondelete="CASCADE"),</w:t>
      </w:r>
      <w:r w:rsidRPr="005A1EFE">
        <w:br/>
        <w:t xml:space="preserve">        nullable=False,</w:t>
      </w:r>
      <w:r w:rsidRPr="005A1EFE">
        <w:br/>
        <w:t xml:space="preserve">        index=True,</w:t>
      </w:r>
      <w:r w:rsidRPr="005A1EFE">
        <w:br/>
        <w:t xml:space="preserve">    )</w:t>
      </w:r>
      <w:r w:rsidRPr="005A1EFE">
        <w:br/>
      </w:r>
      <w:r w:rsidRPr="005A1EFE">
        <w:br/>
        <w:t xml:space="preserve">    refresh_jti: Mapped[str] = mapped_column(</w:t>
      </w:r>
      <w:r w:rsidRPr="005A1EFE">
        <w:br/>
        <w:t xml:space="preserve">        String,</w:t>
      </w:r>
      <w:r w:rsidRPr="005A1EFE">
        <w:br/>
        <w:t xml:space="preserve">        unique=True,</w:t>
      </w:r>
      <w:r w:rsidRPr="005A1EFE">
        <w:br/>
        <w:t xml:space="preserve">        nullable=False,</w:t>
      </w:r>
      <w:r w:rsidRPr="005A1EFE">
        <w:br/>
        <w:t xml:space="preserve">        index=True,</w:t>
      </w:r>
      <w:r w:rsidRPr="005A1EFE">
        <w:br/>
        <w:t xml:space="preserve">    )</w:t>
      </w:r>
      <w:r w:rsidRPr="005A1EFE">
        <w:br/>
      </w:r>
      <w:r w:rsidRPr="005A1EFE">
        <w:br/>
        <w:t xml:space="preserve">    user_agent: Mapped[str | None] = mapped_column(</w:t>
      </w:r>
      <w:r w:rsidRPr="005A1EFE">
        <w:br/>
        <w:t xml:space="preserve">        String,</w:t>
      </w:r>
      <w:r w:rsidRPr="005A1EFE">
        <w:br/>
        <w:t xml:space="preserve">        nullable=True,</w:t>
      </w:r>
      <w:r w:rsidRPr="005A1EFE">
        <w:br/>
        <w:t xml:space="preserve">    )</w:t>
      </w:r>
      <w:r w:rsidRPr="005A1EFE">
        <w:br/>
      </w:r>
      <w:r w:rsidRPr="005A1EFE">
        <w:br/>
        <w:t xml:space="preserve">    ip_address: Mapped[str | None] = mapped_column(</w:t>
      </w:r>
      <w:r w:rsidRPr="005A1EFE">
        <w:br/>
        <w:t xml:space="preserve">        String,</w:t>
      </w:r>
      <w:r w:rsidRPr="005A1EFE">
        <w:br/>
        <w:t xml:space="preserve">        nullable=True,</w:t>
      </w:r>
      <w:r w:rsidRPr="005A1EFE">
        <w:br/>
        <w:t xml:space="preserve">    )</w:t>
      </w:r>
      <w:r w:rsidRPr="005A1EFE">
        <w:br/>
      </w:r>
      <w:r w:rsidRPr="005A1EFE">
        <w:br/>
        <w:t xml:space="preserve">    created_at: Mapped[datetime] = mapped_column(</w:t>
      </w:r>
      <w:r w:rsidRPr="005A1EFE">
        <w:br/>
        <w:t xml:space="preserve">        DateTime,</w:t>
      </w:r>
      <w:r w:rsidRPr="005A1EFE">
        <w:br/>
        <w:t xml:space="preserve">        default=datetime.utcnow,</w:t>
      </w:r>
      <w:r w:rsidRPr="005A1EFE">
        <w:br/>
        <w:t xml:space="preserve">        nullable=False,</w:t>
      </w:r>
      <w:r w:rsidRPr="005A1EFE">
        <w:br/>
        <w:t xml:space="preserve">    )</w:t>
      </w:r>
      <w:r w:rsidRPr="005A1EFE">
        <w:br/>
      </w:r>
      <w:r w:rsidRPr="005A1EFE">
        <w:br/>
        <w:t xml:space="preserve">    expires_at: Mapped[datetime] = mapped_column(</w:t>
      </w:r>
      <w:r w:rsidRPr="005A1EFE">
        <w:br/>
      </w:r>
      <w:r w:rsidRPr="005A1EFE">
        <w:lastRenderedPageBreak/>
        <w:t xml:space="preserve">        DateTime,</w:t>
      </w:r>
      <w:r w:rsidRPr="005A1EFE">
        <w:br/>
        <w:t xml:space="preserve">        nullable=False,</w:t>
      </w:r>
      <w:r w:rsidRPr="005A1EFE">
        <w:br/>
        <w:t xml:space="preserve">    )</w:t>
      </w:r>
      <w:r w:rsidRPr="005A1EFE">
        <w:br/>
      </w:r>
      <w:r w:rsidRPr="005A1EFE">
        <w:br/>
        <w:t xml:space="preserve">    revoked_at: Mapped[datetime | None] = mapped_column(</w:t>
      </w:r>
      <w:r w:rsidRPr="005A1EFE">
        <w:br/>
        <w:t xml:space="preserve">        DateTime,</w:t>
      </w:r>
      <w:r w:rsidRPr="005A1EFE">
        <w:br/>
        <w:t xml:space="preserve">        nullable=True,</w:t>
      </w:r>
      <w:r w:rsidRPr="005A1EFE">
        <w:br/>
        <w:t xml:space="preserve">    )</w:t>
      </w:r>
      <w:r w:rsidRPr="005A1EFE">
        <w:br/>
      </w:r>
      <w:r w:rsidRPr="005A1EFE">
        <w:br/>
        <w:t xml:space="preserve">    user: Mapped["User"] = relationship(</w:t>
      </w:r>
      <w:r w:rsidRPr="005A1EFE">
        <w:br/>
        <w:t xml:space="preserve">        back_populates="sessions",</w:t>
      </w:r>
      <w:r w:rsidRPr="005A1EFE">
        <w:br/>
        <w:t xml:space="preserve">    )</w:t>
      </w:r>
      <w:r w:rsidRPr="005A1EFE">
        <w:br/>
      </w:r>
      <w:r w:rsidRPr="005A1EFE">
        <w:br/>
      </w:r>
      <w:r w:rsidRPr="005A1EFE">
        <w:br/>
        <w:t>Index("idx_users_email", User.email)</w:t>
      </w:r>
      <w:r w:rsidRPr="005A1EFE">
        <w:br/>
        <w:t>Index("idx_user_sessions_user_id", UserSession.user_id)</w:t>
      </w:r>
      <w:r w:rsidRPr="005A1EFE">
        <w:br/>
        <w:t>Index("idx_user_sessions_refresh_jti", UserSession.refresh_jti)</w:t>
      </w:r>
    </w:p>
    <w:p w14:paraId="62BB4959" w14:textId="77777777" w:rsidR="005A1EFE" w:rsidRPr="005A1EFE" w:rsidRDefault="005A1EFE" w:rsidP="005A1EFE">
      <w:r w:rsidRPr="005A1EFE">
        <w:t>Key upgrades included:</w:t>
      </w:r>
    </w:p>
    <w:p w14:paraId="45F9B7DE" w14:textId="77777777" w:rsidR="005A1EFE" w:rsidRPr="005A1EFE" w:rsidRDefault="005A1EFE">
      <w:pPr>
        <w:numPr>
          <w:ilvl w:val="0"/>
          <w:numId w:val="114"/>
        </w:numPr>
      </w:pPr>
      <w:r w:rsidRPr="005A1EFE">
        <w:t>SQLAlchemy 2.0 typed ORM (Mapped, mapped_column)</w:t>
      </w:r>
    </w:p>
    <w:p w14:paraId="180FA601" w14:textId="77777777" w:rsidR="005A1EFE" w:rsidRPr="005A1EFE" w:rsidRDefault="005A1EFE">
      <w:pPr>
        <w:numPr>
          <w:ilvl w:val="0"/>
          <w:numId w:val="114"/>
        </w:numPr>
      </w:pPr>
      <w:r w:rsidRPr="005A1EFE">
        <w:t>UserSession model for refresh token rotation</w:t>
      </w:r>
    </w:p>
    <w:p w14:paraId="2B602C7C" w14:textId="77777777" w:rsidR="005A1EFE" w:rsidRPr="005A1EFE" w:rsidRDefault="005A1EFE">
      <w:pPr>
        <w:numPr>
          <w:ilvl w:val="0"/>
          <w:numId w:val="114"/>
        </w:numPr>
      </w:pPr>
      <w:r w:rsidRPr="005A1EFE">
        <w:t>relationship support</w:t>
      </w:r>
    </w:p>
    <w:p w14:paraId="23976CC3" w14:textId="77777777" w:rsidR="005A1EFE" w:rsidRPr="005A1EFE" w:rsidRDefault="005A1EFE">
      <w:pPr>
        <w:numPr>
          <w:ilvl w:val="0"/>
          <w:numId w:val="114"/>
        </w:numPr>
      </w:pPr>
      <w:r w:rsidRPr="005A1EFE">
        <w:t>indexed refresh token lookup</w:t>
      </w:r>
    </w:p>
    <w:p w14:paraId="033434E8" w14:textId="77777777" w:rsidR="005A1EFE" w:rsidRPr="005A1EFE" w:rsidRDefault="005A1EFE">
      <w:pPr>
        <w:numPr>
          <w:ilvl w:val="0"/>
          <w:numId w:val="114"/>
        </w:numPr>
      </w:pPr>
      <w:r w:rsidRPr="005A1EFE">
        <w:t>cascade delete cleanup</w:t>
      </w:r>
    </w:p>
    <w:p w14:paraId="04DE6760" w14:textId="77777777" w:rsidR="005A1EFE" w:rsidRPr="005A1EFE" w:rsidRDefault="005A1EFE">
      <w:pPr>
        <w:numPr>
          <w:ilvl w:val="0"/>
          <w:numId w:val="114"/>
        </w:numPr>
      </w:pPr>
      <w:r w:rsidRPr="005A1EFE">
        <w:t>nullable typing correctness</w:t>
      </w:r>
    </w:p>
    <w:p w14:paraId="63307F1A" w14:textId="77777777" w:rsidR="005A1EFE" w:rsidRPr="005A1EFE" w:rsidRDefault="005A1EFE">
      <w:pPr>
        <w:numPr>
          <w:ilvl w:val="0"/>
          <w:numId w:val="114"/>
        </w:numPr>
      </w:pPr>
      <w:r w:rsidRPr="005A1EFE">
        <w:t>future-proof auth architecture</w:t>
      </w:r>
    </w:p>
    <w:p w14:paraId="5689063D" w14:textId="77777777" w:rsidR="005A1EFE" w:rsidRPr="005A1EFE" w:rsidRDefault="005A1EFE" w:rsidP="005A1EFE">
      <w:r w:rsidRPr="005A1EFE">
        <w:t>Next immediate step after this:</w:t>
      </w:r>
    </w:p>
    <w:p w14:paraId="61C1421A" w14:textId="77777777" w:rsidR="005A1EFE" w:rsidRPr="005A1EFE" w:rsidRDefault="005A1EFE" w:rsidP="005A1EFE">
      <w:r w:rsidRPr="005A1EFE">
        <w:t>alembic revision --autogenerate -m "add user sessions"</w:t>
      </w:r>
      <w:r w:rsidRPr="005A1EFE">
        <w:br/>
        <w:t>alembic upgrade head</w:t>
      </w:r>
    </w:p>
    <w:p w14:paraId="4E11C785" w14:textId="77777777" w:rsidR="005A1EFE" w:rsidRPr="005A1EFE" w:rsidRDefault="005A1EFE" w:rsidP="005A1EFE">
      <w:r w:rsidRPr="005A1EFE">
        <w:t>Then move directly into:</w:t>
      </w:r>
    </w:p>
    <w:p w14:paraId="1B201E9F" w14:textId="77777777" w:rsidR="005A1EFE" w:rsidRPr="005A1EFE" w:rsidRDefault="005A1EFE">
      <w:pPr>
        <w:numPr>
          <w:ilvl w:val="0"/>
          <w:numId w:val="115"/>
        </w:numPr>
      </w:pPr>
      <w:r w:rsidRPr="005A1EFE">
        <w:t>backend/auth/jwt.py</w:t>
      </w:r>
    </w:p>
    <w:p w14:paraId="3A43836B" w14:textId="77777777" w:rsidR="005A1EFE" w:rsidRPr="005A1EFE" w:rsidRDefault="005A1EFE">
      <w:pPr>
        <w:numPr>
          <w:ilvl w:val="0"/>
          <w:numId w:val="115"/>
        </w:numPr>
      </w:pPr>
      <w:r w:rsidRPr="005A1EFE">
        <w:t>login flow</w:t>
      </w:r>
    </w:p>
    <w:p w14:paraId="4B15688D" w14:textId="77777777" w:rsidR="005A1EFE" w:rsidRPr="005A1EFE" w:rsidRDefault="005A1EFE">
      <w:pPr>
        <w:numPr>
          <w:ilvl w:val="0"/>
          <w:numId w:val="115"/>
        </w:numPr>
      </w:pPr>
      <w:r w:rsidRPr="005A1EFE">
        <w:t>refresh rotation endpoint</w:t>
      </w:r>
    </w:p>
    <w:p w14:paraId="0F58CA68" w14:textId="77777777" w:rsidR="005A1EFE" w:rsidRPr="005A1EFE" w:rsidRDefault="005A1EFE">
      <w:pPr>
        <w:numPr>
          <w:ilvl w:val="0"/>
          <w:numId w:val="115"/>
        </w:numPr>
      </w:pPr>
      <w:r w:rsidRPr="005A1EFE">
        <w:t>logout endpoint</w:t>
      </w:r>
    </w:p>
    <w:p w14:paraId="5C59C1CF" w14:textId="77777777" w:rsidR="005A1EFE" w:rsidRPr="005A1EFE" w:rsidRDefault="005A1EFE" w:rsidP="005A1EFE">
      <w:r w:rsidRPr="005A1EFE">
        <w:br/>
      </w:r>
    </w:p>
    <w:p w14:paraId="7A6D0DB8" w14:textId="77777777" w:rsidR="005A1EFE" w:rsidRPr="005A1EFE" w:rsidRDefault="005A1EFE" w:rsidP="005A1EFE">
      <w:r w:rsidRPr="005A1EFE">
        <w:lastRenderedPageBreak/>
        <w:t>check and provide updated paste ready backend/auth/jwt.py : from passlib.context import CryptContext from jose import jwt, JWTError from datetime import datetime, timedelta, timezone import uuid from backend.config.settings import settings # ========================= # CONFIG # ========================= JWT_SECRET = settings.JWT_SECRET ALGORITHM = settings.ALGORITHM ACCESS_TOKEN_EXPIRE_MINUTES = ( settings.ACCESS_TOKEN_EXPIRE_MINUTES ) REFRESH_TOKEN_EXPIRE_DAYS = ( settings.REFRESH_TOKEN_EXPIRE_DAYS ) # ========================= # PASSWORD HASHING # ========================= pwd_context = CryptContext( schemes=["bcrypt"], deprecated="auto" ) def hash_password(password: str) -&gt; str: return pwd_context.hash(password) def verify_password( plain_password: str, hashed_password: str ) -&gt; bool: return pwd_context.verify( plain_password, hashed_password ) # ========================= # TIME HELPERS # ========================= def _now(): return datetime.now(timezone.utc) # ========================= # PAYLOAD FACTORY # ========================= def _create_base_payload( user_id: str, token_type: str, sid: str ): return { "sub": str(user_id), "type": token_type, "sid": sid, "jti": str(uuid.uuid4()), "iat": int(_now().timestamp()) } # ========================= # ACCESS TOKEN # ========================= def create_access_token( user_id: str, sid: str ) -&gt; str: expire = _now() + timedelta( minutes=ACCESS_TOKEN_EXPIRE_MINUTES ) payload = _create_base_payload( user_id=user_id, token_type="access", sid=sid ) payload.update({ "exp": expire }) return jwt.encode( payload, JWT_SECRET, algorithm=ALGORITHM ) # ========================= # REFRESH TOKEN # ========================= def create_refresh_token( user_id: str, sid: str ) -&gt; str: expire = _now() + timedelta( days=REFRESH_TOKEN_EXPIRE_DAYS ) payload = _create_base_payload( user_id=user_id, token_type="refresh", sid=sid ) payload.update({ "exp": expire }) return jwt.encode( payload, JWT_SECRET, algorithm=ALGORITHM ) # ========================= # TOKEN DECODING # ========================= def decode_token(token: str) -&gt; dict | None: try: payload = jwt.decode( token, JWT_SECRET, algorithms=[ALGORITHM] ) return payload except JWTError: return None # ========================= # TOKEN VALIDATION # ========================= def _validate_payload( payload: dict | None, expected_type: str ) -&gt; dict | None: if not payload: return None if payload.get("type") != expected_type: return None if not payload.get("sub"): return None if not payload.get("sid"): return None if not payload.get("jti"): return None return payload # ========================= # ACCESS TOKEN VERIFY # ========================= def verify_access_token( token: str ) -&gt; dict | None: payload = decode_token(token) return _validate_payload( payload, "access" ) # ========================= # REFRESH TOKEN VERIFY # ========================= def verify_refresh_token( token: str ) -&gt; dict | None: payload = decode_token(token) return _validate_payload( payload, "refresh" )</w:t>
      </w:r>
    </w:p>
    <w:p w14:paraId="44B43EC9" w14:textId="77777777" w:rsidR="005A1EFE" w:rsidRPr="005A1EFE" w:rsidRDefault="005A1EFE" w:rsidP="005A1EFE">
      <w:r w:rsidRPr="005A1EFE">
        <w:br/>
      </w:r>
    </w:p>
    <w:p w14:paraId="51D97112" w14:textId="77777777" w:rsidR="005A1EFE" w:rsidRPr="005A1EFE" w:rsidRDefault="005A1EFE" w:rsidP="005A1EFE">
      <w:r w:rsidRPr="005A1EFE">
        <w:t>Your current jwt.py is already significantly better than most early-stage backends.</w:t>
      </w:r>
    </w:p>
    <w:p w14:paraId="1DD3A764" w14:textId="77777777" w:rsidR="005A1EFE" w:rsidRPr="005A1EFE" w:rsidRDefault="005A1EFE" w:rsidP="005A1EFE">
      <w:r w:rsidRPr="005A1EFE">
        <w:t>The main things to improve now are:</w:t>
      </w:r>
    </w:p>
    <w:p w14:paraId="5BC977BA" w14:textId="77777777" w:rsidR="005A1EFE" w:rsidRPr="005A1EFE" w:rsidRDefault="005A1EFE">
      <w:pPr>
        <w:numPr>
          <w:ilvl w:val="0"/>
          <w:numId w:val="116"/>
        </w:numPr>
      </w:pPr>
      <w:r w:rsidRPr="005A1EFE">
        <w:t>fix config naming consistency</w:t>
      </w:r>
    </w:p>
    <w:p w14:paraId="5B02F096" w14:textId="77777777" w:rsidR="005A1EFE" w:rsidRPr="005A1EFE" w:rsidRDefault="005A1EFE">
      <w:pPr>
        <w:numPr>
          <w:ilvl w:val="0"/>
          <w:numId w:val="116"/>
        </w:numPr>
      </w:pPr>
      <w:r w:rsidRPr="005A1EFE">
        <w:t>separate security concerns cleanly</w:t>
      </w:r>
    </w:p>
    <w:p w14:paraId="1AD4986A" w14:textId="77777777" w:rsidR="005A1EFE" w:rsidRPr="005A1EFE" w:rsidRDefault="005A1EFE">
      <w:pPr>
        <w:numPr>
          <w:ilvl w:val="0"/>
          <w:numId w:val="116"/>
        </w:numPr>
      </w:pPr>
      <w:r w:rsidRPr="005A1EFE">
        <w:t>improve token validation</w:t>
      </w:r>
    </w:p>
    <w:p w14:paraId="68E7DFE4" w14:textId="77777777" w:rsidR="005A1EFE" w:rsidRPr="005A1EFE" w:rsidRDefault="005A1EFE">
      <w:pPr>
        <w:numPr>
          <w:ilvl w:val="0"/>
          <w:numId w:val="116"/>
        </w:numPr>
      </w:pPr>
      <w:r w:rsidRPr="005A1EFE">
        <w:lastRenderedPageBreak/>
        <w:t>add stricter typing</w:t>
      </w:r>
    </w:p>
    <w:p w14:paraId="22850F50" w14:textId="77777777" w:rsidR="005A1EFE" w:rsidRPr="005A1EFE" w:rsidRDefault="005A1EFE">
      <w:pPr>
        <w:numPr>
          <w:ilvl w:val="0"/>
          <w:numId w:val="116"/>
        </w:numPr>
      </w:pPr>
      <w:r w:rsidRPr="005A1EFE">
        <w:t>improve future extensibility</w:t>
      </w:r>
    </w:p>
    <w:p w14:paraId="65A92F9A" w14:textId="77777777" w:rsidR="005A1EFE" w:rsidRPr="005A1EFE" w:rsidRDefault="005A1EFE">
      <w:pPr>
        <w:numPr>
          <w:ilvl w:val="0"/>
          <w:numId w:val="116"/>
        </w:numPr>
      </w:pPr>
      <w:r w:rsidRPr="005A1EFE">
        <w:t>avoid silent malformed payloads</w:t>
      </w:r>
    </w:p>
    <w:p w14:paraId="269401FC" w14:textId="77777777" w:rsidR="005A1EFE" w:rsidRPr="005A1EFE" w:rsidRDefault="005A1EFE">
      <w:pPr>
        <w:numPr>
          <w:ilvl w:val="0"/>
          <w:numId w:val="116"/>
        </w:numPr>
      </w:pPr>
      <w:r w:rsidRPr="005A1EFE">
        <w:t>make refresh rotation safer</w:t>
      </w:r>
    </w:p>
    <w:p w14:paraId="171CEEA0" w14:textId="77777777" w:rsidR="005A1EFE" w:rsidRPr="005A1EFE" w:rsidRDefault="005A1EFE" w:rsidP="005A1EFE">
      <w:r w:rsidRPr="005A1EFE">
        <w:t>Here’s the updated production-grade, paste-ready version for:</w:t>
      </w:r>
    </w:p>
    <w:p w14:paraId="4BFB2DF1" w14:textId="77777777" w:rsidR="005A1EFE" w:rsidRPr="005A1EFE" w:rsidRDefault="005A1EFE" w:rsidP="005A1EFE">
      <w:r w:rsidRPr="005A1EFE">
        <w:t>backend/auth/jwt.py</w:t>
      </w:r>
    </w:p>
    <w:p w14:paraId="7E1E4AC4" w14:textId="77777777" w:rsidR="005A1EFE" w:rsidRPr="005A1EFE" w:rsidRDefault="005A1EFE" w:rsidP="005A1EFE">
      <w:r w:rsidRPr="005A1EFE">
        <w:t>from datetime import datetime, timedelta, timezone</w:t>
      </w:r>
      <w:r w:rsidRPr="005A1EFE">
        <w:br/>
        <w:t>import uuid</w:t>
      </w:r>
      <w:r w:rsidRPr="005A1EFE">
        <w:br/>
        <w:t>from typing import Any</w:t>
      </w:r>
      <w:r w:rsidRPr="005A1EFE">
        <w:br/>
      </w:r>
      <w:r w:rsidRPr="005A1EFE">
        <w:br/>
        <w:t>from jose import JWTError, jwt</w:t>
      </w:r>
      <w:r w:rsidRPr="005A1EFE">
        <w:br/>
        <w:t>from passlib.context import CryptContext</w:t>
      </w:r>
      <w:r w:rsidRPr="005A1EFE">
        <w:br/>
      </w:r>
      <w:r w:rsidRPr="005A1EFE">
        <w:br/>
        <w:t>from backend.config import settings</w:t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CONFIG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JWT_SECRET = settings.JWT_SECRET</w:t>
      </w:r>
      <w:r w:rsidRPr="005A1EFE">
        <w:br/>
        <w:t>JWT_ALGORITHM = settings.JWT_ALGORITHM</w:t>
      </w:r>
      <w:r w:rsidRPr="005A1EFE">
        <w:br/>
      </w:r>
      <w:r w:rsidRPr="005A1EFE">
        <w:br/>
        <w:t>ACCESS_TOKEN_EXPIRE_MINUTES = (</w:t>
      </w:r>
      <w:r w:rsidRPr="005A1EFE">
        <w:br/>
        <w:t xml:space="preserve">    settings.ACCESS_TOKEN_EXPIRE_MINUTES</w:t>
      </w:r>
      <w:r w:rsidRPr="005A1EFE">
        <w:br/>
        <w:t>)</w:t>
      </w:r>
      <w:r w:rsidRPr="005A1EFE">
        <w:br/>
      </w:r>
      <w:r w:rsidRPr="005A1EFE">
        <w:br/>
        <w:t>REFRESH_TOKEN_EXPIRE_DAYS = (</w:t>
      </w:r>
      <w:r w:rsidRPr="005A1EFE">
        <w:br/>
        <w:t xml:space="preserve">    settings.REFRESH_TOKEN_EXPIRE_DAYS</w:t>
      </w:r>
      <w:r w:rsidRPr="005A1EFE">
        <w:br/>
        <w:t>)</w:t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PASSWORD HASHING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pwd_context = CryptContext(</w:t>
      </w:r>
      <w:r w:rsidRPr="005A1EFE">
        <w:br/>
        <w:t xml:space="preserve">    schemes=["bcrypt"],</w:t>
      </w:r>
      <w:r w:rsidRPr="005A1EFE">
        <w:br/>
        <w:t xml:space="preserve">    deprecated="auto",</w:t>
      </w:r>
      <w:r w:rsidRPr="005A1EFE">
        <w:br/>
        <w:t>)</w:t>
      </w:r>
      <w:r w:rsidRPr="005A1EFE">
        <w:br/>
      </w:r>
      <w:r w:rsidRPr="005A1EFE">
        <w:br/>
      </w:r>
      <w:r w:rsidRPr="005A1EFE">
        <w:rPr>
          <w:i/>
          <w:iCs/>
        </w:rPr>
        <w:lastRenderedPageBreak/>
        <w:t># =========================</w:t>
      </w:r>
      <w:r w:rsidRPr="005A1EFE">
        <w:br/>
      </w:r>
      <w:r w:rsidRPr="005A1EFE">
        <w:rPr>
          <w:i/>
          <w:iCs/>
        </w:rPr>
        <w:t># PASSWORD HELPERS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hash_password(password: str) -&gt; str:</w:t>
      </w:r>
      <w:r w:rsidRPr="005A1EFE">
        <w:br/>
        <w:t xml:space="preserve">    return pwd_context.hash(password)</w:t>
      </w:r>
      <w:r w:rsidRPr="005A1EFE">
        <w:br/>
      </w:r>
      <w:r w:rsidRPr="005A1EFE">
        <w:br/>
      </w:r>
      <w:r w:rsidRPr="005A1EFE">
        <w:br/>
        <w:t>def verify_password(</w:t>
      </w:r>
      <w:r w:rsidRPr="005A1EFE">
        <w:br/>
        <w:t xml:space="preserve">    plain_password: str,</w:t>
      </w:r>
      <w:r w:rsidRPr="005A1EFE">
        <w:br/>
        <w:t xml:space="preserve">    hashed_password: str,</w:t>
      </w:r>
      <w:r w:rsidRPr="005A1EFE">
        <w:br/>
        <w:t>) -&gt; bool:</w:t>
      </w:r>
      <w:r w:rsidRPr="005A1EFE">
        <w:br/>
        <w:t xml:space="preserve">    return pwd_context.verify(</w:t>
      </w:r>
      <w:r w:rsidRPr="005A1EFE">
        <w:br/>
        <w:t xml:space="preserve">        plain_password,</w:t>
      </w:r>
      <w:r w:rsidRPr="005A1EFE">
        <w:br/>
        <w:t xml:space="preserve">        hashed_password,</w:t>
      </w:r>
      <w:r w:rsidRPr="005A1EFE">
        <w:br/>
        <w:t xml:space="preserve">    )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TIME HELPERS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utc_now() -&gt; datetime:</w:t>
      </w:r>
      <w:r w:rsidRPr="005A1EFE">
        <w:br/>
        <w:t xml:space="preserve">    return datetime.now(timezone.utc)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PAYLOAD FACTORY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_create_base_payload(</w:t>
      </w:r>
      <w:r w:rsidRPr="005A1EFE">
        <w:br/>
        <w:t xml:space="preserve">    user_id: str,</w:t>
      </w:r>
      <w:r w:rsidRPr="005A1EFE">
        <w:br/>
        <w:t xml:space="preserve">    token_type: str,</w:t>
      </w:r>
      <w:r w:rsidRPr="005A1EFE">
        <w:br/>
        <w:t xml:space="preserve">    session_id: str,</w:t>
      </w:r>
      <w:r w:rsidRPr="005A1EFE">
        <w:br/>
        <w:t>) -&gt; dict[str, Any]:</w:t>
      </w:r>
      <w:r w:rsidRPr="005A1EFE">
        <w:br/>
      </w:r>
      <w:r w:rsidRPr="005A1EFE">
        <w:br/>
        <w:t xml:space="preserve">    return {</w:t>
      </w:r>
      <w:r w:rsidRPr="005A1EFE">
        <w:br/>
        <w:t xml:space="preserve">        "sub": str(user_id),</w:t>
      </w:r>
      <w:r w:rsidRPr="005A1EFE">
        <w:br/>
        <w:t xml:space="preserve">        "type": token_type,</w:t>
      </w:r>
      <w:r w:rsidRPr="005A1EFE">
        <w:br/>
        <w:t xml:space="preserve">        "sid": session_id,</w:t>
      </w:r>
      <w:r w:rsidRPr="005A1EFE">
        <w:br/>
        <w:t xml:space="preserve">        "jti": str(uuid.uuid4()),</w:t>
      </w:r>
      <w:r w:rsidRPr="005A1EFE">
        <w:br/>
        <w:t xml:space="preserve">        "iat": int(utc_now().timestamp()),</w:t>
      </w:r>
      <w:r w:rsidRPr="005A1EFE">
        <w:br/>
      </w:r>
      <w:r w:rsidRPr="005A1EFE">
        <w:lastRenderedPageBreak/>
        <w:t xml:space="preserve">    }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ACCESS TOKEN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create_access_token(</w:t>
      </w:r>
      <w:r w:rsidRPr="005A1EFE">
        <w:br/>
        <w:t xml:space="preserve">    user_id: str,</w:t>
      </w:r>
      <w:r w:rsidRPr="005A1EFE">
        <w:br/>
        <w:t xml:space="preserve">    session_id: str,</w:t>
      </w:r>
      <w:r w:rsidRPr="005A1EFE">
        <w:br/>
        <w:t>) -&gt; str:</w:t>
      </w:r>
      <w:r w:rsidRPr="005A1EFE">
        <w:br/>
      </w:r>
      <w:r w:rsidRPr="005A1EFE">
        <w:br/>
        <w:t xml:space="preserve">    expire = utc_now() + timedelta(</w:t>
      </w:r>
      <w:r w:rsidRPr="005A1EFE">
        <w:br/>
        <w:t xml:space="preserve">        minutes=ACCESS_TOKEN_EXPIRE_MINUTES</w:t>
      </w:r>
      <w:r w:rsidRPr="005A1EFE">
        <w:br/>
        <w:t xml:space="preserve">    )</w:t>
      </w:r>
      <w:r w:rsidRPr="005A1EFE">
        <w:br/>
      </w:r>
      <w:r w:rsidRPr="005A1EFE">
        <w:br/>
        <w:t xml:space="preserve">    payload = _create_base_payload(</w:t>
      </w:r>
      <w:r w:rsidRPr="005A1EFE">
        <w:br/>
        <w:t xml:space="preserve">        user_id=user_id,</w:t>
      </w:r>
      <w:r w:rsidRPr="005A1EFE">
        <w:br/>
        <w:t xml:space="preserve">        token_type="access",</w:t>
      </w:r>
      <w:r w:rsidRPr="005A1EFE">
        <w:br/>
        <w:t xml:space="preserve">        session_id=session_id,</w:t>
      </w:r>
      <w:r w:rsidRPr="005A1EFE">
        <w:br/>
        <w:t xml:space="preserve">    )</w:t>
      </w:r>
      <w:r w:rsidRPr="005A1EFE">
        <w:br/>
      </w:r>
      <w:r w:rsidRPr="005A1EFE">
        <w:br/>
        <w:t xml:space="preserve">    payload.update({</w:t>
      </w:r>
      <w:r w:rsidRPr="005A1EFE">
        <w:br/>
        <w:t xml:space="preserve">        "exp": expire,</w:t>
      </w:r>
      <w:r w:rsidRPr="005A1EFE">
        <w:br/>
        <w:t xml:space="preserve">    })</w:t>
      </w:r>
      <w:r w:rsidRPr="005A1EFE">
        <w:br/>
      </w:r>
      <w:r w:rsidRPr="005A1EFE">
        <w:br/>
        <w:t xml:space="preserve">    return jwt.encode(</w:t>
      </w:r>
      <w:r w:rsidRPr="005A1EFE">
        <w:br/>
        <w:t xml:space="preserve">        payload,</w:t>
      </w:r>
      <w:r w:rsidRPr="005A1EFE">
        <w:br/>
        <w:t xml:space="preserve">        JWT_SECRET,</w:t>
      </w:r>
      <w:r w:rsidRPr="005A1EFE">
        <w:br/>
        <w:t xml:space="preserve">        algorithm=JWT_ALGORITHM,</w:t>
      </w:r>
      <w:r w:rsidRPr="005A1EFE">
        <w:br/>
        <w:t xml:space="preserve">    )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REFRESH TOKEN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create_refresh_token(</w:t>
      </w:r>
      <w:r w:rsidRPr="005A1EFE">
        <w:br/>
        <w:t xml:space="preserve">    user_id: str,</w:t>
      </w:r>
      <w:r w:rsidRPr="005A1EFE">
        <w:br/>
        <w:t xml:space="preserve">    session_id: str,</w:t>
      </w:r>
      <w:r w:rsidRPr="005A1EFE">
        <w:br/>
        <w:t>) -&gt; str:</w:t>
      </w:r>
      <w:r w:rsidRPr="005A1EFE">
        <w:br/>
      </w:r>
      <w:r w:rsidRPr="005A1EFE">
        <w:br/>
      </w:r>
      <w:r w:rsidRPr="005A1EFE">
        <w:lastRenderedPageBreak/>
        <w:t xml:space="preserve">    expire = utc_now() + timedelta(</w:t>
      </w:r>
      <w:r w:rsidRPr="005A1EFE">
        <w:br/>
        <w:t xml:space="preserve">        days=REFRESH_TOKEN_EXPIRE_DAYS</w:t>
      </w:r>
      <w:r w:rsidRPr="005A1EFE">
        <w:br/>
        <w:t xml:space="preserve">    )</w:t>
      </w:r>
      <w:r w:rsidRPr="005A1EFE">
        <w:br/>
      </w:r>
      <w:r w:rsidRPr="005A1EFE">
        <w:br/>
        <w:t xml:space="preserve">    payload = _create_base_payload(</w:t>
      </w:r>
      <w:r w:rsidRPr="005A1EFE">
        <w:br/>
        <w:t xml:space="preserve">        user_id=user_id,</w:t>
      </w:r>
      <w:r w:rsidRPr="005A1EFE">
        <w:br/>
        <w:t xml:space="preserve">        token_type="refresh",</w:t>
      </w:r>
      <w:r w:rsidRPr="005A1EFE">
        <w:br/>
        <w:t xml:space="preserve">        session_id=session_id,</w:t>
      </w:r>
      <w:r w:rsidRPr="005A1EFE">
        <w:br/>
        <w:t xml:space="preserve">    )</w:t>
      </w:r>
      <w:r w:rsidRPr="005A1EFE">
        <w:br/>
      </w:r>
      <w:r w:rsidRPr="005A1EFE">
        <w:br/>
        <w:t xml:space="preserve">    payload.update({</w:t>
      </w:r>
      <w:r w:rsidRPr="005A1EFE">
        <w:br/>
        <w:t xml:space="preserve">        "exp": expire,</w:t>
      </w:r>
      <w:r w:rsidRPr="005A1EFE">
        <w:br/>
        <w:t xml:space="preserve">    })</w:t>
      </w:r>
      <w:r w:rsidRPr="005A1EFE">
        <w:br/>
      </w:r>
      <w:r w:rsidRPr="005A1EFE">
        <w:br/>
        <w:t xml:space="preserve">    return jwt.encode(</w:t>
      </w:r>
      <w:r w:rsidRPr="005A1EFE">
        <w:br/>
        <w:t xml:space="preserve">        payload,</w:t>
      </w:r>
      <w:r w:rsidRPr="005A1EFE">
        <w:br/>
        <w:t xml:space="preserve">        JWT_SECRET,</w:t>
      </w:r>
      <w:r w:rsidRPr="005A1EFE">
        <w:br/>
        <w:t xml:space="preserve">        algorithm=JWT_ALGORITHM,</w:t>
      </w:r>
      <w:r w:rsidRPr="005A1EFE">
        <w:br/>
        <w:t xml:space="preserve">    )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TOKEN DECODING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decode_token(</w:t>
      </w:r>
      <w:r w:rsidRPr="005A1EFE">
        <w:br/>
        <w:t xml:space="preserve">    token: str,</w:t>
      </w:r>
      <w:r w:rsidRPr="005A1EFE">
        <w:br/>
        <w:t>) -&gt; dict[str, Any] | None:</w:t>
      </w:r>
      <w:r w:rsidRPr="005A1EFE">
        <w:br/>
      </w:r>
      <w:r w:rsidRPr="005A1EFE">
        <w:br/>
        <w:t xml:space="preserve">    try:</w:t>
      </w:r>
      <w:r w:rsidRPr="005A1EFE">
        <w:br/>
        <w:t xml:space="preserve">        payload = jwt.decode(</w:t>
      </w:r>
      <w:r w:rsidRPr="005A1EFE">
        <w:br/>
        <w:t xml:space="preserve">            token,</w:t>
      </w:r>
      <w:r w:rsidRPr="005A1EFE">
        <w:br/>
        <w:t xml:space="preserve">            JWT_SECRET,</w:t>
      </w:r>
      <w:r w:rsidRPr="005A1EFE">
        <w:br/>
        <w:t xml:space="preserve">            algorithms=[JWT_ALGORITHM],</w:t>
      </w:r>
      <w:r w:rsidRPr="005A1EFE">
        <w:br/>
        <w:t xml:space="preserve">        )</w:t>
      </w:r>
      <w:r w:rsidRPr="005A1EFE">
        <w:br/>
      </w:r>
      <w:r w:rsidRPr="005A1EFE">
        <w:br/>
        <w:t xml:space="preserve">        return payload</w:t>
      </w:r>
      <w:r w:rsidRPr="005A1EFE">
        <w:br/>
      </w:r>
      <w:r w:rsidRPr="005A1EFE">
        <w:br/>
        <w:t xml:space="preserve">    except JWTError:</w:t>
      </w:r>
      <w:r w:rsidRPr="005A1EFE">
        <w:br/>
        <w:t xml:space="preserve">        return None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lastRenderedPageBreak/>
        <w:t># =========================</w:t>
      </w:r>
      <w:r w:rsidRPr="005A1EFE">
        <w:br/>
      </w:r>
      <w:r w:rsidRPr="005A1EFE">
        <w:rPr>
          <w:i/>
          <w:iCs/>
        </w:rPr>
        <w:t># TOKEN VALIDATION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_validate_payload(</w:t>
      </w:r>
      <w:r w:rsidRPr="005A1EFE">
        <w:br/>
        <w:t xml:space="preserve">    payload: dict[str, Any] | None,</w:t>
      </w:r>
      <w:r w:rsidRPr="005A1EFE">
        <w:br/>
        <w:t xml:space="preserve">    expected_type: str,</w:t>
      </w:r>
      <w:r w:rsidRPr="005A1EFE">
        <w:br/>
        <w:t>) -&gt; dict[str, Any] | None:</w:t>
      </w:r>
      <w:r w:rsidRPr="005A1EFE">
        <w:br/>
      </w:r>
      <w:r w:rsidRPr="005A1EFE">
        <w:br/>
        <w:t xml:space="preserve">    if not payload:</w:t>
      </w:r>
      <w:r w:rsidRPr="005A1EFE">
        <w:br/>
        <w:t xml:space="preserve">        return None</w:t>
      </w:r>
      <w:r w:rsidRPr="005A1EFE">
        <w:br/>
      </w:r>
      <w:r w:rsidRPr="005A1EFE">
        <w:br/>
        <w:t xml:space="preserve">    </w:t>
      </w:r>
      <w:r w:rsidRPr="005A1EFE">
        <w:rPr>
          <w:i/>
          <w:iCs/>
        </w:rPr>
        <w:t># Required fields</w:t>
      </w:r>
      <w:r w:rsidRPr="005A1EFE">
        <w:br/>
        <w:t xml:space="preserve">    required_fields = [</w:t>
      </w:r>
      <w:r w:rsidRPr="005A1EFE">
        <w:br/>
        <w:t xml:space="preserve">        "sub",</w:t>
      </w:r>
      <w:r w:rsidRPr="005A1EFE">
        <w:br/>
        <w:t xml:space="preserve">        "type",</w:t>
      </w:r>
      <w:r w:rsidRPr="005A1EFE">
        <w:br/>
        <w:t xml:space="preserve">        "sid",</w:t>
      </w:r>
      <w:r w:rsidRPr="005A1EFE">
        <w:br/>
        <w:t xml:space="preserve">        "jti",</w:t>
      </w:r>
      <w:r w:rsidRPr="005A1EFE">
        <w:br/>
        <w:t xml:space="preserve">        "iat",</w:t>
      </w:r>
      <w:r w:rsidRPr="005A1EFE">
        <w:br/>
        <w:t xml:space="preserve">        "exp",</w:t>
      </w:r>
      <w:r w:rsidRPr="005A1EFE">
        <w:br/>
        <w:t xml:space="preserve">    ]</w:t>
      </w:r>
      <w:r w:rsidRPr="005A1EFE">
        <w:br/>
      </w:r>
      <w:r w:rsidRPr="005A1EFE">
        <w:br/>
        <w:t xml:space="preserve">    for field in required_fields:</w:t>
      </w:r>
      <w:r w:rsidRPr="005A1EFE">
        <w:br/>
        <w:t xml:space="preserve">        if field not in payload:</w:t>
      </w:r>
      <w:r w:rsidRPr="005A1EFE">
        <w:br/>
        <w:t xml:space="preserve">            return None</w:t>
      </w:r>
      <w:r w:rsidRPr="005A1EFE">
        <w:br/>
      </w:r>
      <w:r w:rsidRPr="005A1EFE">
        <w:br/>
        <w:t xml:space="preserve">    </w:t>
      </w:r>
      <w:r w:rsidRPr="005A1EFE">
        <w:rPr>
          <w:i/>
          <w:iCs/>
        </w:rPr>
        <w:t># Token type validation</w:t>
      </w:r>
      <w:r w:rsidRPr="005A1EFE">
        <w:br/>
        <w:t xml:space="preserve">    if payload["type"] != expected_type:</w:t>
      </w:r>
      <w:r w:rsidRPr="005A1EFE">
        <w:br/>
        <w:t xml:space="preserve">        return None</w:t>
      </w:r>
      <w:r w:rsidRPr="005A1EFE">
        <w:br/>
      </w:r>
      <w:r w:rsidRPr="005A1EFE">
        <w:br/>
        <w:t xml:space="preserve">    return payload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ACCESS TOKEN VERIFY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verify_access_token(</w:t>
      </w:r>
      <w:r w:rsidRPr="005A1EFE">
        <w:br/>
        <w:t xml:space="preserve">    token: str,</w:t>
      </w:r>
      <w:r w:rsidRPr="005A1EFE">
        <w:br/>
        <w:t>) -&gt; dict[str, Any] | None:</w:t>
      </w:r>
      <w:r w:rsidRPr="005A1EFE">
        <w:br/>
      </w:r>
      <w:r w:rsidRPr="005A1EFE">
        <w:br/>
        <w:t xml:space="preserve">    payload = decode_token(token)</w:t>
      </w:r>
      <w:r w:rsidRPr="005A1EFE">
        <w:br/>
      </w:r>
      <w:r w:rsidRPr="005A1EFE">
        <w:lastRenderedPageBreak/>
        <w:br/>
        <w:t xml:space="preserve">    return _validate_payload(</w:t>
      </w:r>
      <w:r w:rsidRPr="005A1EFE">
        <w:br/>
        <w:t xml:space="preserve">        payload,</w:t>
      </w:r>
      <w:r w:rsidRPr="005A1EFE">
        <w:br/>
        <w:t xml:space="preserve">        "access",</w:t>
      </w:r>
      <w:r w:rsidRPr="005A1EFE">
        <w:br/>
        <w:t xml:space="preserve">    )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REFRESH TOKEN VERIFY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verify_refresh_token(</w:t>
      </w:r>
      <w:r w:rsidRPr="005A1EFE">
        <w:br/>
        <w:t xml:space="preserve">    token: str,</w:t>
      </w:r>
      <w:r w:rsidRPr="005A1EFE">
        <w:br/>
        <w:t>) -&gt; dict[str, Any] | None:</w:t>
      </w:r>
      <w:r w:rsidRPr="005A1EFE">
        <w:br/>
      </w:r>
      <w:r w:rsidRPr="005A1EFE">
        <w:br/>
        <w:t xml:space="preserve">    payload = decode_token(token)</w:t>
      </w:r>
      <w:r w:rsidRPr="005A1EFE">
        <w:br/>
      </w:r>
      <w:r w:rsidRPr="005A1EFE">
        <w:br/>
        <w:t xml:space="preserve">    return _validate_payload(</w:t>
      </w:r>
      <w:r w:rsidRPr="005A1EFE">
        <w:br/>
        <w:t xml:space="preserve">        payload,</w:t>
      </w:r>
      <w:r w:rsidRPr="005A1EFE">
        <w:br/>
        <w:t xml:space="preserve">        "refresh",</w:t>
      </w:r>
      <w:r w:rsidRPr="005A1EFE">
        <w:br/>
        <w:t xml:space="preserve">    )</w:t>
      </w:r>
    </w:p>
    <w:p w14:paraId="6B2747B2" w14:textId="77777777" w:rsidR="005A1EFE" w:rsidRPr="005A1EFE" w:rsidRDefault="005A1EFE" w:rsidP="005A1EFE">
      <w:r w:rsidRPr="005A1EFE">
        <w:t>Important upgrades made:</w:t>
      </w:r>
    </w:p>
    <w:p w14:paraId="5CF679AA" w14:textId="77777777" w:rsidR="005A1EFE" w:rsidRPr="005A1EFE" w:rsidRDefault="005A1EFE">
      <w:pPr>
        <w:numPr>
          <w:ilvl w:val="0"/>
          <w:numId w:val="117"/>
        </w:numPr>
      </w:pPr>
      <w:r w:rsidRPr="005A1EFE">
        <w:t>standardized JWT_ALGORITHM</w:t>
      </w:r>
    </w:p>
    <w:p w14:paraId="76A64E4A" w14:textId="77777777" w:rsidR="005A1EFE" w:rsidRPr="005A1EFE" w:rsidRDefault="005A1EFE">
      <w:pPr>
        <w:numPr>
          <w:ilvl w:val="0"/>
          <w:numId w:val="117"/>
        </w:numPr>
      </w:pPr>
      <w:r w:rsidRPr="005A1EFE">
        <w:t>imports now follow your project rule:</w:t>
      </w:r>
    </w:p>
    <w:p w14:paraId="65165D6C" w14:textId="77777777" w:rsidR="005A1EFE" w:rsidRPr="005A1EFE" w:rsidRDefault="005A1EFE" w:rsidP="005A1EFE">
      <w:r w:rsidRPr="005A1EFE">
        <w:t>from backend.config import settings</w:t>
      </w:r>
    </w:p>
    <w:p w14:paraId="260AF1D8" w14:textId="77777777" w:rsidR="005A1EFE" w:rsidRPr="005A1EFE" w:rsidRDefault="005A1EFE">
      <w:pPr>
        <w:numPr>
          <w:ilvl w:val="0"/>
          <w:numId w:val="117"/>
        </w:numPr>
      </w:pPr>
      <w:r w:rsidRPr="005A1EFE">
        <w:t>added strict required field validation</w:t>
      </w:r>
    </w:p>
    <w:p w14:paraId="0CECBDBE" w14:textId="77777777" w:rsidR="005A1EFE" w:rsidRPr="005A1EFE" w:rsidRDefault="005A1EFE">
      <w:pPr>
        <w:numPr>
          <w:ilvl w:val="0"/>
          <w:numId w:val="117"/>
        </w:numPr>
      </w:pPr>
      <w:r w:rsidRPr="005A1EFE">
        <w:t>improved typing</w:t>
      </w:r>
    </w:p>
    <w:p w14:paraId="7137E66E" w14:textId="77777777" w:rsidR="005A1EFE" w:rsidRPr="005A1EFE" w:rsidRDefault="005A1EFE">
      <w:pPr>
        <w:numPr>
          <w:ilvl w:val="0"/>
          <w:numId w:val="117"/>
        </w:numPr>
      </w:pPr>
      <w:r w:rsidRPr="005A1EFE">
        <w:t>renamed _now() → utc_now()</w:t>
      </w:r>
    </w:p>
    <w:p w14:paraId="089003F3" w14:textId="77777777" w:rsidR="005A1EFE" w:rsidRPr="005A1EFE" w:rsidRDefault="005A1EFE">
      <w:pPr>
        <w:numPr>
          <w:ilvl w:val="0"/>
          <w:numId w:val="117"/>
        </w:numPr>
      </w:pPr>
      <w:r w:rsidRPr="005A1EFE">
        <w:t>improved consistency around session_id</w:t>
      </w:r>
    </w:p>
    <w:p w14:paraId="17F429AB" w14:textId="77777777" w:rsidR="005A1EFE" w:rsidRPr="005A1EFE" w:rsidRDefault="005A1EFE">
      <w:pPr>
        <w:numPr>
          <w:ilvl w:val="0"/>
          <w:numId w:val="117"/>
        </w:numPr>
      </w:pPr>
      <w:r w:rsidRPr="005A1EFE">
        <w:t>cleaner payload handling</w:t>
      </w:r>
    </w:p>
    <w:p w14:paraId="0CEF34EE" w14:textId="77777777" w:rsidR="005A1EFE" w:rsidRPr="005A1EFE" w:rsidRDefault="005A1EFE">
      <w:pPr>
        <w:numPr>
          <w:ilvl w:val="0"/>
          <w:numId w:val="117"/>
        </w:numPr>
      </w:pPr>
      <w:r w:rsidRPr="005A1EFE">
        <w:t>production-safe structure for refresh rotation</w:t>
      </w:r>
    </w:p>
    <w:p w14:paraId="4FCE3D97" w14:textId="77777777" w:rsidR="005A1EFE" w:rsidRPr="005A1EFE" w:rsidRDefault="005A1EFE" w:rsidP="005A1EFE">
      <w:r w:rsidRPr="005A1EFE">
        <w:t>One important architecture note:</w:t>
      </w:r>
    </w:p>
    <w:p w14:paraId="361DAD5C" w14:textId="77777777" w:rsidR="005A1EFE" w:rsidRPr="005A1EFE" w:rsidRDefault="005A1EFE" w:rsidP="005A1EFE">
      <w:r w:rsidRPr="005A1EFE">
        <w:t>Eventually move password hashing OUT of jwt.py into:</w:t>
      </w:r>
    </w:p>
    <w:p w14:paraId="2B9084A8" w14:textId="77777777" w:rsidR="005A1EFE" w:rsidRPr="005A1EFE" w:rsidRDefault="005A1EFE" w:rsidP="005A1EFE">
      <w:r w:rsidRPr="005A1EFE">
        <w:t>backend/auth/security.py</w:t>
      </w:r>
    </w:p>
    <w:p w14:paraId="623DD987" w14:textId="77777777" w:rsidR="005A1EFE" w:rsidRPr="005A1EFE" w:rsidRDefault="005A1EFE" w:rsidP="005A1EFE">
      <w:r w:rsidRPr="005A1EFE">
        <w:t>because:</w:t>
      </w:r>
    </w:p>
    <w:p w14:paraId="79CEE83B" w14:textId="77777777" w:rsidR="005A1EFE" w:rsidRPr="005A1EFE" w:rsidRDefault="005A1EFE">
      <w:pPr>
        <w:numPr>
          <w:ilvl w:val="0"/>
          <w:numId w:val="118"/>
        </w:numPr>
      </w:pPr>
      <w:r w:rsidRPr="005A1EFE">
        <w:lastRenderedPageBreak/>
        <w:t>JWT logic</w:t>
      </w:r>
    </w:p>
    <w:p w14:paraId="11B0179F" w14:textId="77777777" w:rsidR="005A1EFE" w:rsidRPr="005A1EFE" w:rsidRDefault="005A1EFE">
      <w:pPr>
        <w:numPr>
          <w:ilvl w:val="0"/>
          <w:numId w:val="118"/>
        </w:numPr>
      </w:pPr>
      <w:r w:rsidRPr="005A1EFE">
        <w:t>password hashing</w:t>
      </w:r>
    </w:p>
    <w:p w14:paraId="2B86EFBA" w14:textId="77777777" w:rsidR="005A1EFE" w:rsidRPr="005A1EFE" w:rsidRDefault="005A1EFE">
      <w:pPr>
        <w:numPr>
          <w:ilvl w:val="0"/>
          <w:numId w:val="118"/>
        </w:numPr>
      </w:pPr>
      <w:r w:rsidRPr="005A1EFE">
        <w:t>permission/security helpers</w:t>
      </w:r>
    </w:p>
    <w:p w14:paraId="72A7788D" w14:textId="77777777" w:rsidR="005A1EFE" w:rsidRPr="005A1EFE" w:rsidRDefault="005A1EFE" w:rsidP="005A1EFE">
      <w:r w:rsidRPr="005A1EFE">
        <w:t>should eventually be separated.</w:t>
      </w:r>
    </w:p>
    <w:p w14:paraId="1DC8AC17" w14:textId="77777777" w:rsidR="005A1EFE" w:rsidRPr="005A1EFE" w:rsidRDefault="005A1EFE" w:rsidP="005A1EFE">
      <w:r w:rsidRPr="005A1EFE">
        <w:t>But for now this version is perfectly acceptable while auth is still evolving.</w:t>
      </w:r>
    </w:p>
    <w:p w14:paraId="367EB35E" w14:textId="77777777" w:rsidR="005A1EFE" w:rsidRPr="005A1EFE" w:rsidRDefault="005A1EFE" w:rsidP="005A1EFE">
      <w:r w:rsidRPr="005A1EFE">
        <w:t>Next file you should build immediately after this:</w:t>
      </w:r>
    </w:p>
    <w:p w14:paraId="35B3DBCA" w14:textId="77777777" w:rsidR="005A1EFE" w:rsidRPr="005A1EFE" w:rsidRDefault="005A1EFE" w:rsidP="005A1EFE">
      <w:r w:rsidRPr="005A1EFE">
        <w:t>backend/auth/service.py</w:t>
      </w:r>
    </w:p>
    <w:p w14:paraId="5003A887" w14:textId="77777777" w:rsidR="005A1EFE" w:rsidRPr="005A1EFE" w:rsidRDefault="005A1EFE" w:rsidP="005A1EFE">
      <w:r w:rsidRPr="005A1EFE">
        <w:t>That becomes the core business logic layer for:</w:t>
      </w:r>
    </w:p>
    <w:p w14:paraId="37651C35" w14:textId="77777777" w:rsidR="005A1EFE" w:rsidRPr="005A1EFE" w:rsidRDefault="005A1EFE">
      <w:pPr>
        <w:numPr>
          <w:ilvl w:val="0"/>
          <w:numId w:val="119"/>
        </w:numPr>
      </w:pPr>
      <w:r w:rsidRPr="005A1EFE">
        <w:t>login</w:t>
      </w:r>
    </w:p>
    <w:p w14:paraId="3CF7FCF0" w14:textId="77777777" w:rsidR="005A1EFE" w:rsidRPr="005A1EFE" w:rsidRDefault="005A1EFE">
      <w:pPr>
        <w:numPr>
          <w:ilvl w:val="0"/>
          <w:numId w:val="119"/>
        </w:numPr>
      </w:pPr>
      <w:r w:rsidRPr="005A1EFE">
        <w:t>register</w:t>
      </w:r>
    </w:p>
    <w:p w14:paraId="10AF5B4E" w14:textId="77777777" w:rsidR="005A1EFE" w:rsidRPr="005A1EFE" w:rsidRDefault="005A1EFE">
      <w:pPr>
        <w:numPr>
          <w:ilvl w:val="0"/>
          <w:numId w:val="119"/>
        </w:numPr>
      </w:pPr>
      <w:r w:rsidRPr="005A1EFE">
        <w:t>refresh rotation</w:t>
      </w:r>
    </w:p>
    <w:p w14:paraId="324E8A31" w14:textId="77777777" w:rsidR="005A1EFE" w:rsidRPr="005A1EFE" w:rsidRDefault="005A1EFE">
      <w:pPr>
        <w:numPr>
          <w:ilvl w:val="0"/>
          <w:numId w:val="119"/>
        </w:numPr>
      </w:pPr>
      <w:r w:rsidRPr="005A1EFE">
        <w:t>logout</w:t>
      </w:r>
    </w:p>
    <w:p w14:paraId="0A183EE3" w14:textId="77777777" w:rsidR="005A1EFE" w:rsidRPr="005A1EFE" w:rsidRDefault="005A1EFE">
      <w:pPr>
        <w:numPr>
          <w:ilvl w:val="0"/>
          <w:numId w:val="119"/>
        </w:numPr>
      </w:pPr>
      <w:r w:rsidRPr="005A1EFE">
        <w:t>session revocation</w:t>
      </w:r>
    </w:p>
    <w:p w14:paraId="5F315012" w14:textId="77777777" w:rsidR="005A1EFE" w:rsidRPr="005A1EFE" w:rsidRDefault="005A1EFE" w:rsidP="005A1EFE">
      <w:r w:rsidRPr="005A1EFE">
        <w:br/>
      </w:r>
    </w:p>
    <w:p w14:paraId="01D9B8EE" w14:textId="77777777" w:rsidR="005A1EFE" w:rsidRPr="005A1EFE" w:rsidRDefault="005A1EFE" w:rsidP="005A1EFE">
      <w:r w:rsidRPr="005A1EFE">
        <w:t xml:space="preserve">backend/auth/service.py: from datetime import datetime, timezone import uuid from fastapi import HTTPException, status from sqlalchemy.orm import Session from backend.auth.models import User from backend.auth.jwt import ( hash_password, verify_password, create_access_token, create_refresh_token, verify_refresh_token, ) from backend.auth.schemas import TokenPair from backend.auth.utils import ( store_session, get_session_jti, delete_session, ) # ========================= # CREATE USER # ========================= def create_user(db: Session, email: str, password: str) -&gt; User: email = email.lower().strip() existing_user = db.query(User).filter(User.email == email).first() if existing_user: raise HTTPException( status_code=status.HTTP_400_BAD_REQUEST, detail="Email already exists", ) user = User( email=email, password_hash=hash_password(password), ) try: db.add(user) db.commit() db.refresh(user) return user except Exception: db.rollback() raise HTTPException( status_code=status.HTTP_500_INTERNAL_SERVER_ERROR, detail="Failed to create user", ) # ========================= # AUTHENTICATE USER # ========================= def authenticate_user(db: Session, email: str, password: str) -&gt; User: email = email.lower().strip() user = db.query(User).filter(User.email == email).first() if not user or not verify_password(password, user.password_hash): raise HTTPException( status_code=status.HTTP_401_UNAUTHORIZED, detail="Invalid credentials", ) return user # ========================= # CREATE TOKEN PAIR # ========================= def create_user_tokens(user_id: str) -&gt; TokenPair: sid = str(uuid.uuid4()) access_token = create_access_token( user_id=user_id, sid=sid, ) refresh_token = create_refresh_token( user_id=user_id, sid=sid, ) refresh_payload = verify_refresh_token(refresh_token) if not refresh_payload: raise HTTPException( status_code=status.HTTP_500_INTERNAL_SERVER_ERROR, detail="Token generation failed", ) </w:t>
      </w:r>
      <w:r w:rsidRPr="005A1EFE">
        <w:lastRenderedPageBreak/>
        <w:t>store_session( sid=sid, jti=refresh_payload["jti"], ) return TokenPair( access_token=access_token, refresh_token=refresh_token, token_type="bearer", ) # ========================= # LOGIN FLOW # ========================= def login_user(db: Session, email: str, password: str) -&gt; TokenPair: user = authenticate_user(db, email, password) user.last_login_at = datetime.now(timezone.utc) db.commit() return create_user_tokens(str(user.id)) # ========================= # REFRESH FLOW (ROTATION + REPLAY PROTECTION) # ========================= def refresh_user_tokens(refresh_token: str) -&gt; TokenPair: payload = verify_refresh_token(refresh_token) if not payload: raise HTTPException( status_code=status.HTTP_401_UNAUTHORIZED, detail="Invalid refresh token", ) user_id = payload.get("sub") sid = payload.get("sid") jti = payload.get("jti") if not user_id or not sid or not jti: raise HTTPException( status_code=status.HTTP_401_UNAUTHORIZED, detail="Invalid token payload", ) stored_jti = get_session_jti(sid) if not stored_jti: raise HTTPException( status_code=status.HTTP_401_UNAUTHORIZED, detail="Session expired", ) # Replay attack protection if stored_jti != jti: delete_session(sid) raise HTTPException( status_code=status.HTTP_401_UNAUTHORIZED, detail="Token reuse detected", ) new_access_token = create_access_token( user_id=user_id, sid=sid, ) new_refresh_token = create_refresh_token( user_id=user_id, sid=sid, ) new_payload = verify_refresh_token(new_refresh_token) if not new_payload: raise HTTPException( status_code=status.HTTP_500_INTERNAL_SERVER_ERROR, detail="Token rotation failed", ) store_session( sid=sid, jti=new_payload["jti"], ) return TokenPair( access_token=new_access_token, refresh_token=new_refresh_token, token_type="bearer", ) # ========================= # LOGOUT FLOW # ========================= def logout_user(refresh_token: str) -&gt; None: payload = verify_refresh_token(refresh_token) if not payload: raise HTTPException( status_code=status.HTTP_401_UNAUTHORIZED, detail="Invalid refresh token", ) sid = payload.get("sid") if sid: delete_session(sid)</w:t>
      </w:r>
    </w:p>
    <w:p w14:paraId="189835A4" w14:textId="77777777" w:rsidR="005A1EFE" w:rsidRPr="005A1EFE" w:rsidRDefault="005A1EFE" w:rsidP="005A1EFE">
      <w:r w:rsidRPr="005A1EFE">
        <w:br/>
      </w:r>
    </w:p>
    <w:p w14:paraId="224E8A62" w14:textId="77777777" w:rsidR="005A1EFE" w:rsidRPr="005A1EFE" w:rsidRDefault="005A1EFE" w:rsidP="005A1EFE">
      <w:r w:rsidRPr="005A1EFE">
        <w:t>Your current service.py is already architecturally strong.</w:t>
      </w:r>
    </w:p>
    <w:p w14:paraId="3A1F85C1" w14:textId="77777777" w:rsidR="005A1EFE" w:rsidRPr="005A1EFE" w:rsidRDefault="005A1EFE" w:rsidP="005A1EFE">
      <w:r w:rsidRPr="005A1EFE">
        <w:t>The biggest improvements needed now are:</w:t>
      </w:r>
    </w:p>
    <w:p w14:paraId="665B00C6" w14:textId="77777777" w:rsidR="005A1EFE" w:rsidRPr="005A1EFE" w:rsidRDefault="005A1EFE">
      <w:pPr>
        <w:numPr>
          <w:ilvl w:val="0"/>
          <w:numId w:val="120"/>
        </w:numPr>
      </w:pPr>
      <w:r w:rsidRPr="005A1EFE">
        <w:t>move toward SQLAlchemy 2.0 compatibility</w:t>
      </w:r>
    </w:p>
    <w:p w14:paraId="4C398698" w14:textId="77777777" w:rsidR="005A1EFE" w:rsidRPr="005A1EFE" w:rsidRDefault="005A1EFE">
      <w:pPr>
        <w:numPr>
          <w:ilvl w:val="0"/>
          <w:numId w:val="120"/>
        </w:numPr>
      </w:pPr>
      <w:r w:rsidRPr="005A1EFE">
        <w:t>improve transaction safety</w:t>
      </w:r>
    </w:p>
    <w:p w14:paraId="55ED46D1" w14:textId="77777777" w:rsidR="005A1EFE" w:rsidRPr="005A1EFE" w:rsidRDefault="005A1EFE">
      <w:pPr>
        <w:numPr>
          <w:ilvl w:val="0"/>
          <w:numId w:val="120"/>
        </w:numPr>
      </w:pPr>
      <w:r w:rsidRPr="005A1EFE">
        <w:t>tighten replay protection</w:t>
      </w:r>
    </w:p>
    <w:p w14:paraId="0AC2925A" w14:textId="77777777" w:rsidR="005A1EFE" w:rsidRPr="005A1EFE" w:rsidRDefault="005A1EFE">
      <w:pPr>
        <w:numPr>
          <w:ilvl w:val="0"/>
          <w:numId w:val="120"/>
        </w:numPr>
      </w:pPr>
      <w:r w:rsidRPr="005A1EFE">
        <w:t>make refresh rotation more explicit</w:t>
      </w:r>
    </w:p>
    <w:p w14:paraId="657532AD" w14:textId="77777777" w:rsidR="005A1EFE" w:rsidRPr="005A1EFE" w:rsidRDefault="005A1EFE">
      <w:pPr>
        <w:numPr>
          <w:ilvl w:val="0"/>
          <w:numId w:val="120"/>
        </w:numPr>
      </w:pPr>
      <w:r w:rsidRPr="005A1EFE">
        <w:t>improve session lifecycle handling</w:t>
      </w:r>
    </w:p>
    <w:p w14:paraId="5C260896" w14:textId="77777777" w:rsidR="005A1EFE" w:rsidRPr="005A1EFE" w:rsidRDefault="005A1EFE">
      <w:pPr>
        <w:numPr>
          <w:ilvl w:val="0"/>
          <w:numId w:val="120"/>
        </w:numPr>
      </w:pPr>
      <w:r w:rsidRPr="005A1EFE">
        <w:t>prepare for async migration later</w:t>
      </w:r>
    </w:p>
    <w:p w14:paraId="3A24585B" w14:textId="77777777" w:rsidR="005A1EFE" w:rsidRPr="005A1EFE" w:rsidRDefault="005A1EFE">
      <w:pPr>
        <w:numPr>
          <w:ilvl w:val="0"/>
          <w:numId w:val="120"/>
        </w:numPr>
      </w:pPr>
      <w:r w:rsidRPr="005A1EFE">
        <w:t>improve consistency with your updated JWT layer</w:t>
      </w:r>
    </w:p>
    <w:p w14:paraId="1F5E6A2F" w14:textId="77777777" w:rsidR="005A1EFE" w:rsidRPr="005A1EFE" w:rsidRDefault="005A1EFE" w:rsidP="005A1EFE">
      <w:r w:rsidRPr="005A1EFE">
        <w:t>Here’s the updated, cleaned, production-ready, paste-ready version for:</w:t>
      </w:r>
    </w:p>
    <w:p w14:paraId="041C5FB9" w14:textId="77777777" w:rsidR="005A1EFE" w:rsidRPr="005A1EFE" w:rsidRDefault="005A1EFE" w:rsidP="005A1EFE">
      <w:r w:rsidRPr="005A1EFE">
        <w:t>backend/auth/service.py</w:t>
      </w:r>
    </w:p>
    <w:p w14:paraId="4F90FD18" w14:textId="77777777" w:rsidR="005A1EFE" w:rsidRPr="005A1EFE" w:rsidRDefault="005A1EFE" w:rsidP="005A1EFE">
      <w:r w:rsidRPr="005A1EFE">
        <w:lastRenderedPageBreak/>
        <w:t>from datetime import datetime, timezone</w:t>
      </w:r>
      <w:r w:rsidRPr="005A1EFE">
        <w:br/>
        <w:t>import uuid</w:t>
      </w:r>
      <w:r w:rsidRPr="005A1EFE">
        <w:br/>
      </w:r>
      <w:r w:rsidRPr="005A1EFE">
        <w:br/>
        <w:t>from fastapi import HTTPException, status</w:t>
      </w:r>
      <w:r w:rsidRPr="005A1EFE">
        <w:br/>
        <w:t>from sqlalchemy.orm import Session</w:t>
      </w:r>
      <w:r w:rsidRPr="005A1EFE">
        <w:br/>
      </w:r>
      <w:r w:rsidRPr="005A1EFE">
        <w:br/>
        <w:t>from backend.auth.models import User</w:t>
      </w:r>
      <w:r w:rsidRPr="005A1EFE">
        <w:br/>
        <w:t>from backend.auth.jwt import (</w:t>
      </w:r>
      <w:r w:rsidRPr="005A1EFE">
        <w:br/>
        <w:t xml:space="preserve">    hash_password,</w:t>
      </w:r>
      <w:r w:rsidRPr="005A1EFE">
        <w:br/>
        <w:t xml:space="preserve">    verify_password,</w:t>
      </w:r>
      <w:r w:rsidRPr="005A1EFE">
        <w:br/>
        <w:t xml:space="preserve">    create_access_token,</w:t>
      </w:r>
      <w:r w:rsidRPr="005A1EFE">
        <w:br/>
        <w:t xml:space="preserve">    create_refresh_token,</w:t>
      </w:r>
      <w:r w:rsidRPr="005A1EFE">
        <w:br/>
        <w:t xml:space="preserve">    verify_refresh_token,</w:t>
      </w:r>
      <w:r w:rsidRPr="005A1EFE">
        <w:br/>
        <w:t>)</w:t>
      </w:r>
      <w:r w:rsidRPr="005A1EFE">
        <w:br/>
      </w:r>
      <w:r w:rsidRPr="005A1EFE">
        <w:br/>
        <w:t>from backend.auth.schemas import TokenPair</w:t>
      </w:r>
      <w:r w:rsidRPr="005A1EFE">
        <w:br/>
      </w:r>
      <w:r w:rsidRPr="005A1EFE">
        <w:br/>
        <w:t>from backend.auth.utils import (</w:t>
      </w:r>
      <w:r w:rsidRPr="005A1EFE">
        <w:br/>
        <w:t xml:space="preserve">    store_session,</w:t>
      </w:r>
      <w:r w:rsidRPr="005A1EFE">
        <w:br/>
        <w:t xml:space="preserve">    get_session_jti,</w:t>
      </w:r>
      <w:r w:rsidRPr="005A1EFE">
        <w:br/>
        <w:t xml:space="preserve">    delete_session,</w:t>
      </w:r>
      <w:r w:rsidRPr="005A1EFE">
        <w:br/>
        <w:t>)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CREATE USER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create_user(</w:t>
      </w:r>
      <w:r w:rsidRPr="005A1EFE">
        <w:br/>
        <w:t xml:space="preserve">    db: Session,</w:t>
      </w:r>
      <w:r w:rsidRPr="005A1EFE">
        <w:br/>
        <w:t xml:space="preserve">    email: str,</w:t>
      </w:r>
      <w:r w:rsidRPr="005A1EFE">
        <w:br/>
        <w:t xml:space="preserve">    password: str,</w:t>
      </w:r>
      <w:r w:rsidRPr="005A1EFE">
        <w:br/>
        <w:t>) -&gt; User:</w:t>
      </w:r>
      <w:r w:rsidRPr="005A1EFE">
        <w:br/>
      </w:r>
      <w:r w:rsidRPr="005A1EFE">
        <w:br/>
        <w:t xml:space="preserve">    email = email.lower().strip()</w:t>
      </w:r>
      <w:r w:rsidRPr="005A1EFE">
        <w:br/>
      </w:r>
      <w:r w:rsidRPr="005A1EFE">
        <w:br/>
        <w:t xml:space="preserve">    existing_user = (</w:t>
      </w:r>
      <w:r w:rsidRPr="005A1EFE">
        <w:br/>
        <w:t xml:space="preserve">        db.query(User)</w:t>
      </w:r>
      <w:r w:rsidRPr="005A1EFE">
        <w:br/>
        <w:t xml:space="preserve">        .filter(User.email == email)</w:t>
      </w:r>
      <w:r w:rsidRPr="005A1EFE">
        <w:br/>
        <w:t xml:space="preserve">        .first()</w:t>
      </w:r>
      <w:r w:rsidRPr="005A1EFE">
        <w:br/>
        <w:t xml:space="preserve">    )</w:t>
      </w:r>
      <w:r w:rsidRPr="005A1EFE">
        <w:br/>
      </w:r>
      <w:r w:rsidRPr="005A1EFE">
        <w:br/>
      </w:r>
      <w:r w:rsidRPr="005A1EFE">
        <w:lastRenderedPageBreak/>
        <w:t xml:space="preserve">    if existing_user:</w:t>
      </w:r>
      <w:r w:rsidRPr="005A1EFE">
        <w:br/>
        <w:t xml:space="preserve">        raise HTTPException(</w:t>
      </w:r>
      <w:r w:rsidRPr="005A1EFE">
        <w:br/>
        <w:t xml:space="preserve">            status_code=status.HTTP_400_BAD_REQUEST,</w:t>
      </w:r>
      <w:r w:rsidRPr="005A1EFE">
        <w:br/>
        <w:t xml:space="preserve">            detail="Email already exists",</w:t>
      </w:r>
      <w:r w:rsidRPr="005A1EFE">
        <w:br/>
        <w:t xml:space="preserve">        )</w:t>
      </w:r>
      <w:r w:rsidRPr="005A1EFE">
        <w:br/>
      </w:r>
      <w:r w:rsidRPr="005A1EFE">
        <w:br/>
        <w:t xml:space="preserve">    user = User(</w:t>
      </w:r>
      <w:r w:rsidRPr="005A1EFE">
        <w:br/>
        <w:t xml:space="preserve">        email=email,</w:t>
      </w:r>
      <w:r w:rsidRPr="005A1EFE">
        <w:br/>
        <w:t xml:space="preserve">        password_hash=hash_password(password),</w:t>
      </w:r>
      <w:r w:rsidRPr="005A1EFE">
        <w:br/>
        <w:t xml:space="preserve">    )</w:t>
      </w:r>
      <w:r w:rsidRPr="005A1EFE">
        <w:br/>
      </w:r>
      <w:r w:rsidRPr="005A1EFE">
        <w:br/>
        <w:t xml:space="preserve">    try:</w:t>
      </w:r>
      <w:r w:rsidRPr="005A1EFE">
        <w:br/>
        <w:t xml:space="preserve">        db.add(user)</w:t>
      </w:r>
      <w:r w:rsidRPr="005A1EFE">
        <w:br/>
        <w:t xml:space="preserve">        db.commit()</w:t>
      </w:r>
      <w:r w:rsidRPr="005A1EFE">
        <w:br/>
        <w:t xml:space="preserve">        db.refresh(user)</w:t>
      </w:r>
      <w:r w:rsidRPr="005A1EFE">
        <w:br/>
      </w:r>
      <w:r w:rsidRPr="005A1EFE">
        <w:br/>
        <w:t xml:space="preserve">        return user</w:t>
      </w:r>
      <w:r w:rsidRPr="005A1EFE">
        <w:br/>
      </w:r>
      <w:r w:rsidRPr="005A1EFE">
        <w:br/>
        <w:t xml:space="preserve">    except Exception:</w:t>
      </w:r>
      <w:r w:rsidRPr="005A1EFE">
        <w:br/>
        <w:t xml:space="preserve">        db.rollback()</w:t>
      </w:r>
      <w:r w:rsidRPr="005A1EFE">
        <w:br/>
      </w:r>
      <w:r w:rsidRPr="005A1EFE">
        <w:br/>
        <w:t xml:space="preserve">        raise HTTPException(</w:t>
      </w:r>
      <w:r w:rsidRPr="005A1EFE">
        <w:br/>
        <w:t xml:space="preserve">            status_code=status.HTTP_500_INTERNAL_SERVER_ERROR,</w:t>
      </w:r>
      <w:r w:rsidRPr="005A1EFE">
        <w:br/>
        <w:t xml:space="preserve">            detail="Failed to create user",</w:t>
      </w:r>
      <w:r w:rsidRPr="005A1EFE">
        <w:br/>
        <w:t xml:space="preserve">        )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AUTHENTICATE USER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authenticate_user(</w:t>
      </w:r>
      <w:r w:rsidRPr="005A1EFE">
        <w:br/>
        <w:t xml:space="preserve">    db: Session,</w:t>
      </w:r>
      <w:r w:rsidRPr="005A1EFE">
        <w:br/>
        <w:t xml:space="preserve">    email: str,</w:t>
      </w:r>
      <w:r w:rsidRPr="005A1EFE">
        <w:br/>
        <w:t xml:space="preserve">    password: str,</w:t>
      </w:r>
      <w:r w:rsidRPr="005A1EFE">
        <w:br/>
        <w:t>) -&gt; User:</w:t>
      </w:r>
      <w:r w:rsidRPr="005A1EFE">
        <w:br/>
      </w:r>
      <w:r w:rsidRPr="005A1EFE">
        <w:br/>
        <w:t xml:space="preserve">    email = email.lower().strip()</w:t>
      </w:r>
      <w:r w:rsidRPr="005A1EFE">
        <w:br/>
      </w:r>
      <w:r w:rsidRPr="005A1EFE">
        <w:br/>
        <w:t xml:space="preserve">    user = (</w:t>
      </w:r>
      <w:r w:rsidRPr="005A1EFE">
        <w:br/>
        <w:t xml:space="preserve">        db.query(User)</w:t>
      </w:r>
      <w:r w:rsidRPr="005A1EFE">
        <w:br/>
        <w:t xml:space="preserve">        .filter(User.email == email)</w:t>
      </w:r>
      <w:r w:rsidRPr="005A1EFE">
        <w:br/>
      </w:r>
      <w:r w:rsidRPr="005A1EFE">
        <w:lastRenderedPageBreak/>
        <w:t xml:space="preserve">        .first()</w:t>
      </w:r>
      <w:r w:rsidRPr="005A1EFE">
        <w:br/>
        <w:t xml:space="preserve">    )</w:t>
      </w:r>
      <w:r w:rsidRPr="005A1EFE">
        <w:br/>
      </w:r>
      <w:r w:rsidRPr="005A1EFE">
        <w:br/>
        <w:t xml:space="preserve">    if not user:</w:t>
      </w:r>
      <w:r w:rsidRPr="005A1EFE">
        <w:br/>
        <w:t xml:space="preserve">        raise HTTPException(</w:t>
      </w:r>
      <w:r w:rsidRPr="005A1EFE">
        <w:br/>
        <w:t xml:space="preserve">            status_code=status.HTTP_401_UNAUTHORIZED,</w:t>
      </w:r>
      <w:r w:rsidRPr="005A1EFE">
        <w:br/>
        <w:t xml:space="preserve">            detail="Invalid credentials",</w:t>
      </w:r>
      <w:r w:rsidRPr="005A1EFE">
        <w:br/>
        <w:t xml:space="preserve">        )</w:t>
      </w:r>
      <w:r w:rsidRPr="005A1EFE">
        <w:br/>
      </w:r>
      <w:r w:rsidRPr="005A1EFE">
        <w:br/>
        <w:t xml:space="preserve">    if not verify_password(</w:t>
      </w:r>
      <w:r w:rsidRPr="005A1EFE">
        <w:br/>
        <w:t xml:space="preserve">        password,</w:t>
      </w:r>
      <w:r w:rsidRPr="005A1EFE">
        <w:br/>
        <w:t xml:space="preserve">        user.password_hash,</w:t>
      </w:r>
      <w:r w:rsidRPr="005A1EFE">
        <w:br/>
        <w:t xml:space="preserve">    ):</w:t>
      </w:r>
      <w:r w:rsidRPr="005A1EFE">
        <w:br/>
        <w:t xml:space="preserve">        raise HTTPException(</w:t>
      </w:r>
      <w:r w:rsidRPr="005A1EFE">
        <w:br/>
        <w:t xml:space="preserve">            status_code=status.HTTP_401_UNAUTHORIZED,</w:t>
      </w:r>
      <w:r w:rsidRPr="005A1EFE">
        <w:br/>
        <w:t xml:space="preserve">            detail="Invalid credentials",</w:t>
      </w:r>
      <w:r w:rsidRPr="005A1EFE">
        <w:br/>
        <w:t xml:space="preserve">        )</w:t>
      </w:r>
      <w:r w:rsidRPr="005A1EFE">
        <w:br/>
      </w:r>
      <w:r w:rsidRPr="005A1EFE">
        <w:br/>
        <w:t xml:space="preserve">    return user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CREATE TOKEN PAIR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create_user_tokens(</w:t>
      </w:r>
      <w:r w:rsidRPr="005A1EFE">
        <w:br/>
        <w:t xml:space="preserve">    user_id: str,</w:t>
      </w:r>
      <w:r w:rsidRPr="005A1EFE">
        <w:br/>
        <w:t>) -&gt; TokenPair:</w:t>
      </w:r>
      <w:r w:rsidRPr="005A1EFE">
        <w:br/>
      </w:r>
      <w:r w:rsidRPr="005A1EFE">
        <w:br/>
        <w:t xml:space="preserve">    session_id = str(uuid.uuid4())</w:t>
      </w:r>
      <w:r w:rsidRPr="005A1EFE">
        <w:br/>
      </w:r>
      <w:r w:rsidRPr="005A1EFE">
        <w:br/>
        <w:t xml:space="preserve">    access_token = create_access_token(</w:t>
      </w:r>
      <w:r w:rsidRPr="005A1EFE">
        <w:br/>
        <w:t xml:space="preserve">        user_id=user_id,</w:t>
      </w:r>
      <w:r w:rsidRPr="005A1EFE">
        <w:br/>
        <w:t xml:space="preserve">        session_id=session_id,</w:t>
      </w:r>
      <w:r w:rsidRPr="005A1EFE">
        <w:br/>
        <w:t xml:space="preserve">    )</w:t>
      </w:r>
      <w:r w:rsidRPr="005A1EFE">
        <w:br/>
      </w:r>
      <w:r w:rsidRPr="005A1EFE">
        <w:br/>
        <w:t xml:space="preserve">    refresh_token = create_refresh_token(</w:t>
      </w:r>
      <w:r w:rsidRPr="005A1EFE">
        <w:br/>
        <w:t xml:space="preserve">        user_id=user_id,</w:t>
      </w:r>
      <w:r w:rsidRPr="005A1EFE">
        <w:br/>
        <w:t xml:space="preserve">        session_id=session_id,</w:t>
      </w:r>
      <w:r w:rsidRPr="005A1EFE">
        <w:br/>
        <w:t xml:space="preserve">    )</w:t>
      </w:r>
      <w:r w:rsidRPr="005A1EFE">
        <w:br/>
      </w:r>
      <w:r w:rsidRPr="005A1EFE">
        <w:br/>
        <w:t xml:space="preserve">    refresh_payload = verify_refresh_token(</w:t>
      </w:r>
      <w:r w:rsidRPr="005A1EFE">
        <w:br/>
      </w:r>
      <w:r w:rsidRPr="005A1EFE">
        <w:lastRenderedPageBreak/>
        <w:t xml:space="preserve">        refresh_token</w:t>
      </w:r>
      <w:r w:rsidRPr="005A1EFE">
        <w:br/>
        <w:t xml:space="preserve">    )</w:t>
      </w:r>
      <w:r w:rsidRPr="005A1EFE">
        <w:br/>
      </w:r>
      <w:r w:rsidRPr="005A1EFE">
        <w:br/>
        <w:t xml:space="preserve">    if not refresh_payload:</w:t>
      </w:r>
      <w:r w:rsidRPr="005A1EFE">
        <w:br/>
        <w:t xml:space="preserve">        raise HTTPException(</w:t>
      </w:r>
      <w:r w:rsidRPr="005A1EFE">
        <w:br/>
        <w:t xml:space="preserve">            status_code=status.HTTP_500_INTERNAL_SERVER_ERROR,</w:t>
      </w:r>
      <w:r w:rsidRPr="005A1EFE">
        <w:br/>
        <w:t xml:space="preserve">            detail="Failed to generate refresh token",</w:t>
      </w:r>
      <w:r w:rsidRPr="005A1EFE">
        <w:br/>
        <w:t xml:space="preserve">        )</w:t>
      </w:r>
      <w:r w:rsidRPr="005A1EFE">
        <w:br/>
      </w:r>
      <w:r w:rsidRPr="005A1EFE">
        <w:br/>
        <w:t xml:space="preserve">    store_session(</w:t>
      </w:r>
      <w:r w:rsidRPr="005A1EFE">
        <w:br/>
        <w:t xml:space="preserve">        sid=session_id,</w:t>
      </w:r>
      <w:r w:rsidRPr="005A1EFE">
        <w:br/>
        <w:t xml:space="preserve">        jti=refresh_payload["jti"],</w:t>
      </w:r>
      <w:r w:rsidRPr="005A1EFE">
        <w:br/>
        <w:t xml:space="preserve">    )</w:t>
      </w:r>
      <w:r w:rsidRPr="005A1EFE">
        <w:br/>
      </w:r>
      <w:r w:rsidRPr="005A1EFE">
        <w:br/>
        <w:t xml:space="preserve">    return TokenPair(</w:t>
      </w:r>
      <w:r w:rsidRPr="005A1EFE">
        <w:br/>
        <w:t xml:space="preserve">        access_token=access_token,</w:t>
      </w:r>
      <w:r w:rsidRPr="005A1EFE">
        <w:br/>
        <w:t xml:space="preserve">        refresh_token=refresh_token,</w:t>
      </w:r>
      <w:r w:rsidRPr="005A1EFE">
        <w:br/>
        <w:t xml:space="preserve">        token_type="bearer",</w:t>
      </w:r>
      <w:r w:rsidRPr="005A1EFE">
        <w:br/>
        <w:t xml:space="preserve">    )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LOGIN FLOW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login_user(</w:t>
      </w:r>
      <w:r w:rsidRPr="005A1EFE">
        <w:br/>
        <w:t xml:space="preserve">    db: Session,</w:t>
      </w:r>
      <w:r w:rsidRPr="005A1EFE">
        <w:br/>
        <w:t xml:space="preserve">    email: str,</w:t>
      </w:r>
      <w:r w:rsidRPr="005A1EFE">
        <w:br/>
        <w:t xml:space="preserve">    password: str,</w:t>
      </w:r>
      <w:r w:rsidRPr="005A1EFE">
        <w:br/>
        <w:t>) -&gt; TokenPair:</w:t>
      </w:r>
      <w:r w:rsidRPr="005A1EFE">
        <w:br/>
      </w:r>
      <w:r w:rsidRPr="005A1EFE">
        <w:br/>
        <w:t xml:space="preserve">    user = authenticate_user(</w:t>
      </w:r>
      <w:r w:rsidRPr="005A1EFE">
        <w:br/>
        <w:t xml:space="preserve">        db=db,</w:t>
      </w:r>
      <w:r w:rsidRPr="005A1EFE">
        <w:br/>
        <w:t xml:space="preserve">        email=email,</w:t>
      </w:r>
      <w:r w:rsidRPr="005A1EFE">
        <w:br/>
        <w:t xml:space="preserve">        password=password,</w:t>
      </w:r>
      <w:r w:rsidRPr="005A1EFE">
        <w:br/>
        <w:t xml:space="preserve">    )</w:t>
      </w:r>
      <w:r w:rsidRPr="005A1EFE">
        <w:br/>
      </w:r>
      <w:r w:rsidRPr="005A1EFE">
        <w:br/>
        <w:t xml:space="preserve">    user.last_login_at = datetime.now(</w:t>
      </w:r>
      <w:r w:rsidRPr="005A1EFE">
        <w:br/>
        <w:t xml:space="preserve">        timezone.utc</w:t>
      </w:r>
      <w:r w:rsidRPr="005A1EFE">
        <w:br/>
        <w:t xml:space="preserve">    )</w:t>
      </w:r>
      <w:r w:rsidRPr="005A1EFE">
        <w:br/>
      </w:r>
      <w:r w:rsidRPr="005A1EFE">
        <w:br/>
        <w:t xml:space="preserve">    db.commit()</w:t>
      </w:r>
      <w:r w:rsidRPr="005A1EFE">
        <w:br/>
      </w:r>
      <w:r w:rsidRPr="005A1EFE">
        <w:lastRenderedPageBreak/>
        <w:br/>
        <w:t xml:space="preserve">    return create_user_tokens(</w:t>
      </w:r>
      <w:r w:rsidRPr="005A1EFE">
        <w:br/>
        <w:t xml:space="preserve">        user_id=str(user.id),</w:t>
      </w:r>
      <w:r w:rsidRPr="005A1EFE">
        <w:br/>
        <w:t xml:space="preserve">    )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REFRESH FLOW</w:t>
      </w:r>
      <w:r w:rsidRPr="005A1EFE">
        <w:br/>
      </w:r>
      <w:r w:rsidRPr="005A1EFE">
        <w:rPr>
          <w:i/>
          <w:iCs/>
        </w:rPr>
        <w:t># ROTATION + REPLAY PROTECTION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refresh_user_tokens(</w:t>
      </w:r>
      <w:r w:rsidRPr="005A1EFE">
        <w:br/>
        <w:t xml:space="preserve">    refresh_token: str,</w:t>
      </w:r>
      <w:r w:rsidRPr="005A1EFE">
        <w:br/>
        <w:t>) -&gt; TokenPair:</w:t>
      </w:r>
      <w:r w:rsidRPr="005A1EFE">
        <w:br/>
      </w:r>
      <w:r w:rsidRPr="005A1EFE">
        <w:br/>
        <w:t xml:space="preserve">    payload = verify_refresh_token(</w:t>
      </w:r>
      <w:r w:rsidRPr="005A1EFE">
        <w:br/>
        <w:t xml:space="preserve">        refresh_token</w:t>
      </w:r>
      <w:r w:rsidRPr="005A1EFE">
        <w:br/>
        <w:t xml:space="preserve">    )</w:t>
      </w:r>
      <w:r w:rsidRPr="005A1EFE">
        <w:br/>
      </w:r>
      <w:r w:rsidRPr="005A1EFE">
        <w:br/>
        <w:t xml:space="preserve">    if not payload:</w:t>
      </w:r>
      <w:r w:rsidRPr="005A1EFE">
        <w:br/>
        <w:t xml:space="preserve">        raise HTTPException(</w:t>
      </w:r>
      <w:r w:rsidRPr="005A1EFE">
        <w:br/>
        <w:t xml:space="preserve">            status_code=status.HTTP_401_UNAUTHORIZED,</w:t>
      </w:r>
      <w:r w:rsidRPr="005A1EFE">
        <w:br/>
        <w:t xml:space="preserve">            detail="Invalid refresh token",</w:t>
      </w:r>
      <w:r w:rsidRPr="005A1EFE">
        <w:br/>
        <w:t xml:space="preserve">        )</w:t>
      </w:r>
      <w:r w:rsidRPr="005A1EFE">
        <w:br/>
      </w:r>
      <w:r w:rsidRPr="005A1EFE">
        <w:br/>
        <w:t xml:space="preserve">    user_id = payload.get("sub")</w:t>
      </w:r>
      <w:r w:rsidRPr="005A1EFE">
        <w:br/>
        <w:t xml:space="preserve">    session_id = payload.get("sid")</w:t>
      </w:r>
      <w:r w:rsidRPr="005A1EFE">
        <w:br/>
        <w:t xml:space="preserve">    token_jti = payload.get("jti")</w:t>
      </w:r>
      <w:r w:rsidRPr="005A1EFE">
        <w:br/>
      </w:r>
      <w:r w:rsidRPr="005A1EFE">
        <w:br/>
        <w:t xml:space="preserve">    if not all([</w:t>
      </w:r>
      <w:r w:rsidRPr="005A1EFE">
        <w:br/>
        <w:t xml:space="preserve">        user_id,</w:t>
      </w:r>
      <w:r w:rsidRPr="005A1EFE">
        <w:br/>
        <w:t xml:space="preserve">        session_id,</w:t>
      </w:r>
      <w:r w:rsidRPr="005A1EFE">
        <w:br/>
        <w:t xml:space="preserve">        token_jti,</w:t>
      </w:r>
      <w:r w:rsidRPr="005A1EFE">
        <w:br/>
        <w:t xml:space="preserve">    ]):</w:t>
      </w:r>
      <w:r w:rsidRPr="005A1EFE">
        <w:br/>
        <w:t xml:space="preserve">        raise HTTPException(</w:t>
      </w:r>
      <w:r w:rsidRPr="005A1EFE">
        <w:br/>
        <w:t xml:space="preserve">            status_code=status.HTTP_401_UNAUTHORIZED,</w:t>
      </w:r>
      <w:r w:rsidRPr="005A1EFE">
        <w:br/>
        <w:t xml:space="preserve">            detail="Invalid token payload",</w:t>
      </w:r>
      <w:r w:rsidRPr="005A1EFE">
        <w:br/>
        <w:t xml:space="preserve">        )</w:t>
      </w:r>
      <w:r w:rsidRPr="005A1EFE">
        <w:br/>
      </w:r>
      <w:r w:rsidRPr="005A1EFE">
        <w:br/>
        <w:t xml:space="preserve">    stored_jti = get_session_jti(</w:t>
      </w:r>
      <w:r w:rsidRPr="005A1EFE">
        <w:br/>
        <w:t xml:space="preserve">        session_id</w:t>
      </w:r>
      <w:r w:rsidRPr="005A1EFE">
        <w:br/>
        <w:t xml:space="preserve">    )</w:t>
      </w:r>
      <w:r w:rsidRPr="005A1EFE">
        <w:br/>
      </w:r>
      <w:r w:rsidRPr="005A1EFE">
        <w:lastRenderedPageBreak/>
        <w:br/>
        <w:t xml:space="preserve">    </w:t>
      </w:r>
      <w:r w:rsidRPr="005A1EFE">
        <w:rPr>
          <w:i/>
          <w:iCs/>
        </w:rPr>
        <w:t># Session expired or revoked</w:t>
      </w:r>
      <w:r w:rsidRPr="005A1EFE">
        <w:br/>
        <w:t xml:space="preserve">    if not stored_jti:</w:t>
      </w:r>
      <w:r w:rsidRPr="005A1EFE">
        <w:br/>
        <w:t xml:space="preserve">        raise HTTPException(</w:t>
      </w:r>
      <w:r w:rsidRPr="005A1EFE">
        <w:br/>
        <w:t xml:space="preserve">            status_code=status.HTTP_401_UNAUTHORIZED,</w:t>
      </w:r>
      <w:r w:rsidRPr="005A1EFE">
        <w:br/>
        <w:t xml:space="preserve">            detail="Session expired",</w:t>
      </w:r>
      <w:r w:rsidRPr="005A1EFE">
        <w:br/>
        <w:t xml:space="preserve">        )</w:t>
      </w:r>
      <w:r w:rsidRPr="005A1EFE">
        <w:br/>
      </w:r>
      <w:r w:rsidRPr="005A1EFE">
        <w:br/>
        <w:t xml:space="preserve">    </w:t>
      </w:r>
      <w:r w:rsidRPr="005A1EFE">
        <w:rPr>
          <w:i/>
          <w:iCs/>
        </w:rPr>
        <w:t># Replay attack protection</w:t>
      </w:r>
      <w:r w:rsidRPr="005A1EFE">
        <w:br/>
        <w:t xml:space="preserve">    if stored_jti != token_jti:</w:t>
      </w:r>
      <w:r w:rsidRPr="005A1EFE">
        <w:br/>
      </w:r>
      <w:r w:rsidRPr="005A1EFE">
        <w:br/>
        <w:t xml:space="preserve">        </w:t>
      </w:r>
      <w:r w:rsidRPr="005A1EFE">
        <w:rPr>
          <w:i/>
          <w:iCs/>
        </w:rPr>
        <w:t># Kill entire session immediately</w:t>
      </w:r>
      <w:r w:rsidRPr="005A1EFE">
        <w:br/>
        <w:t xml:space="preserve">        delete_session(session_id)</w:t>
      </w:r>
      <w:r w:rsidRPr="005A1EFE">
        <w:br/>
      </w:r>
      <w:r w:rsidRPr="005A1EFE">
        <w:br/>
        <w:t xml:space="preserve">        raise HTTPException(</w:t>
      </w:r>
      <w:r w:rsidRPr="005A1EFE">
        <w:br/>
        <w:t xml:space="preserve">            status_code=status.HTTP_401_UNAUTHORIZED,</w:t>
      </w:r>
      <w:r w:rsidRPr="005A1EFE">
        <w:br/>
        <w:t xml:space="preserve">            detail="Refresh token reuse detected",</w:t>
      </w:r>
      <w:r w:rsidRPr="005A1EFE">
        <w:br/>
        <w:t xml:space="preserve">        )</w:t>
      </w:r>
      <w:r w:rsidRPr="005A1EFE">
        <w:br/>
      </w:r>
      <w:r w:rsidRPr="005A1EFE">
        <w:br/>
        <w:t xml:space="preserve">    </w:t>
      </w:r>
      <w:r w:rsidRPr="005A1EFE">
        <w:rPr>
          <w:i/>
          <w:iCs/>
        </w:rPr>
        <w:t># Rotate refresh token</w:t>
      </w:r>
      <w:r w:rsidRPr="005A1EFE">
        <w:br/>
        <w:t xml:space="preserve">    new_access_token = create_access_token(</w:t>
      </w:r>
      <w:r w:rsidRPr="005A1EFE">
        <w:br/>
        <w:t xml:space="preserve">        user_id=user_id,</w:t>
      </w:r>
      <w:r w:rsidRPr="005A1EFE">
        <w:br/>
        <w:t xml:space="preserve">        session_id=session_id,</w:t>
      </w:r>
      <w:r w:rsidRPr="005A1EFE">
        <w:br/>
        <w:t xml:space="preserve">    )</w:t>
      </w:r>
      <w:r w:rsidRPr="005A1EFE">
        <w:br/>
      </w:r>
      <w:r w:rsidRPr="005A1EFE">
        <w:br/>
        <w:t xml:space="preserve">    new_refresh_token = create_refresh_token(</w:t>
      </w:r>
      <w:r w:rsidRPr="005A1EFE">
        <w:br/>
        <w:t xml:space="preserve">        user_id=user_id,</w:t>
      </w:r>
      <w:r w:rsidRPr="005A1EFE">
        <w:br/>
        <w:t xml:space="preserve">        session_id=session_id,</w:t>
      </w:r>
      <w:r w:rsidRPr="005A1EFE">
        <w:br/>
        <w:t xml:space="preserve">    )</w:t>
      </w:r>
      <w:r w:rsidRPr="005A1EFE">
        <w:br/>
      </w:r>
      <w:r w:rsidRPr="005A1EFE">
        <w:br/>
        <w:t xml:space="preserve">    new_payload = verify_refresh_token(</w:t>
      </w:r>
      <w:r w:rsidRPr="005A1EFE">
        <w:br/>
        <w:t xml:space="preserve">        new_refresh_token</w:t>
      </w:r>
      <w:r w:rsidRPr="005A1EFE">
        <w:br/>
        <w:t xml:space="preserve">    )</w:t>
      </w:r>
      <w:r w:rsidRPr="005A1EFE">
        <w:br/>
      </w:r>
      <w:r w:rsidRPr="005A1EFE">
        <w:br/>
        <w:t xml:space="preserve">    if not new_payload:</w:t>
      </w:r>
      <w:r w:rsidRPr="005A1EFE">
        <w:br/>
        <w:t xml:space="preserve">        delete_session(session_id)</w:t>
      </w:r>
      <w:r w:rsidRPr="005A1EFE">
        <w:br/>
      </w:r>
      <w:r w:rsidRPr="005A1EFE">
        <w:br/>
        <w:t xml:space="preserve">        raise HTTPException(</w:t>
      </w:r>
      <w:r w:rsidRPr="005A1EFE">
        <w:br/>
        <w:t xml:space="preserve">            status_code=status.HTTP_500_INTERNAL_SERVER_ERROR,</w:t>
      </w:r>
      <w:r w:rsidRPr="005A1EFE">
        <w:br/>
        <w:t xml:space="preserve">            detail="Token rotation failed",</w:t>
      </w:r>
      <w:r w:rsidRPr="005A1EFE">
        <w:br/>
        <w:t xml:space="preserve">        )</w:t>
      </w:r>
      <w:r w:rsidRPr="005A1EFE">
        <w:br/>
      </w:r>
      <w:r w:rsidRPr="005A1EFE">
        <w:br/>
      </w:r>
      <w:r w:rsidRPr="005A1EFE">
        <w:lastRenderedPageBreak/>
        <w:t xml:space="preserve">    </w:t>
      </w:r>
      <w:r w:rsidRPr="005A1EFE">
        <w:rPr>
          <w:i/>
          <w:iCs/>
        </w:rPr>
        <w:t># Replace stored JTI</w:t>
      </w:r>
      <w:r w:rsidRPr="005A1EFE">
        <w:br/>
        <w:t xml:space="preserve">    store_session(</w:t>
      </w:r>
      <w:r w:rsidRPr="005A1EFE">
        <w:br/>
        <w:t xml:space="preserve">        sid=session_id,</w:t>
      </w:r>
      <w:r w:rsidRPr="005A1EFE">
        <w:br/>
        <w:t xml:space="preserve">        jti=new_payload["jti"],</w:t>
      </w:r>
      <w:r w:rsidRPr="005A1EFE">
        <w:br/>
        <w:t xml:space="preserve">    )</w:t>
      </w:r>
      <w:r w:rsidRPr="005A1EFE">
        <w:br/>
      </w:r>
      <w:r w:rsidRPr="005A1EFE">
        <w:br/>
        <w:t xml:space="preserve">    return TokenPair(</w:t>
      </w:r>
      <w:r w:rsidRPr="005A1EFE">
        <w:br/>
        <w:t xml:space="preserve">        access_token=new_access_token,</w:t>
      </w:r>
      <w:r w:rsidRPr="005A1EFE">
        <w:br/>
        <w:t xml:space="preserve">        refresh_token=new_refresh_token,</w:t>
      </w:r>
      <w:r w:rsidRPr="005A1EFE">
        <w:br/>
        <w:t xml:space="preserve">        token_type="bearer",</w:t>
      </w:r>
      <w:r w:rsidRPr="005A1EFE">
        <w:br/>
        <w:t xml:space="preserve">    )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LOGOUT FLOW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logout_user(</w:t>
      </w:r>
      <w:r w:rsidRPr="005A1EFE">
        <w:br/>
        <w:t xml:space="preserve">    refresh_token: str,</w:t>
      </w:r>
      <w:r w:rsidRPr="005A1EFE">
        <w:br/>
        <w:t>) -&gt; None:</w:t>
      </w:r>
      <w:r w:rsidRPr="005A1EFE">
        <w:br/>
      </w:r>
      <w:r w:rsidRPr="005A1EFE">
        <w:br/>
        <w:t xml:space="preserve">    payload = verify_refresh_token(</w:t>
      </w:r>
      <w:r w:rsidRPr="005A1EFE">
        <w:br/>
        <w:t xml:space="preserve">        refresh_token</w:t>
      </w:r>
      <w:r w:rsidRPr="005A1EFE">
        <w:br/>
        <w:t xml:space="preserve">    )</w:t>
      </w:r>
      <w:r w:rsidRPr="005A1EFE">
        <w:br/>
      </w:r>
      <w:r w:rsidRPr="005A1EFE">
        <w:br/>
        <w:t xml:space="preserve">    if not payload:</w:t>
      </w:r>
      <w:r w:rsidRPr="005A1EFE">
        <w:br/>
        <w:t xml:space="preserve">        raise HTTPException(</w:t>
      </w:r>
      <w:r w:rsidRPr="005A1EFE">
        <w:br/>
        <w:t xml:space="preserve">            status_code=status.HTTP_401_UNAUTHORIZED,</w:t>
      </w:r>
      <w:r w:rsidRPr="005A1EFE">
        <w:br/>
        <w:t xml:space="preserve">            detail="Invalid refresh token",</w:t>
      </w:r>
      <w:r w:rsidRPr="005A1EFE">
        <w:br/>
        <w:t xml:space="preserve">        )</w:t>
      </w:r>
      <w:r w:rsidRPr="005A1EFE">
        <w:br/>
      </w:r>
      <w:r w:rsidRPr="005A1EFE">
        <w:br/>
        <w:t xml:space="preserve">    session_id = payload.get("sid")</w:t>
      </w:r>
      <w:r w:rsidRPr="005A1EFE">
        <w:br/>
      </w:r>
      <w:r w:rsidRPr="005A1EFE">
        <w:br/>
        <w:t xml:space="preserve">    if session_id:</w:t>
      </w:r>
      <w:r w:rsidRPr="005A1EFE">
        <w:br/>
        <w:t xml:space="preserve">        delete_session(session_id)</w:t>
      </w:r>
    </w:p>
    <w:p w14:paraId="084A671A" w14:textId="77777777" w:rsidR="005A1EFE" w:rsidRPr="005A1EFE" w:rsidRDefault="005A1EFE" w:rsidP="005A1EFE">
      <w:r w:rsidRPr="005A1EFE">
        <w:t>Important improvements made:</w:t>
      </w:r>
    </w:p>
    <w:p w14:paraId="2961FAB5" w14:textId="77777777" w:rsidR="005A1EFE" w:rsidRPr="005A1EFE" w:rsidRDefault="005A1EFE">
      <w:pPr>
        <w:numPr>
          <w:ilvl w:val="0"/>
          <w:numId w:val="121"/>
        </w:numPr>
      </w:pPr>
      <w:r w:rsidRPr="005A1EFE">
        <w:t>standardized session_id naming</w:t>
      </w:r>
    </w:p>
    <w:p w14:paraId="2EDBB651" w14:textId="77777777" w:rsidR="005A1EFE" w:rsidRPr="005A1EFE" w:rsidRDefault="005A1EFE">
      <w:pPr>
        <w:numPr>
          <w:ilvl w:val="0"/>
          <w:numId w:val="121"/>
        </w:numPr>
      </w:pPr>
      <w:r w:rsidRPr="005A1EFE">
        <w:t>cleaner formatting</w:t>
      </w:r>
    </w:p>
    <w:p w14:paraId="3DEDFC9F" w14:textId="77777777" w:rsidR="005A1EFE" w:rsidRPr="005A1EFE" w:rsidRDefault="005A1EFE">
      <w:pPr>
        <w:numPr>
          <w:ilvl w:val="0"/>
          <w:numId w:val="121"/>
        </w:numPr>
      </w:pPr>
      <w:r w:rsidRPr="005A1EFE">
        <w:t>improved replay protection comments</w:t>
      </w:r>
    </w:p>
    <w:p w14:paraId="6E012644" w14:textId="77777777" w:rsidR="005A1EFE" w:rsidRPr="005A1EFE" w:rsidRDefault="005A1EFE">
      <w:pPr>
        <w:numPr>
          <w:ilvl w:val="0"/>
          <w:numId w:val="121"/>
        </w:numPr>
      </w:pPr>
      <w:r w:rsidRPr="005A1EFE">
        <w:t>improved validation flow</w:t>
      </w:r>
    </w:p>
    <w:p w14:paraId="3D25FBFC" w14:textId="77777777" w:rsidR="005A1EFE" w:rsidRPr="005A1EFE" w:rsidRDefault="005A1EFE">
      <w:pPr>
        <w:numPr>
          <w:ilvl w:val="0"/>
          <w:numId w:val="121"/>
        </w:numPr>
      </w:pPr>
      <w:r w:rsidRPr="005A1EFE">
        <w:lastRenderedPageBreak/>
        <w:t>safer rotation failure handling</w:t>
      </w:r>
    </w:p>
    <w:p w14:paraId="7540C0FE" w14:textId="77777777" w:rsidR="005A1EFE" w:rsidRPr="005A1EFE" w:rsidRDefault="005A1EFE">
      <w:pPr>
        <w:numPr>
          <w:ilvl w:val="0"/>
          <w:numId w:val="121"/>
        </w:numPr>
      </w:pPr>
      <w:r w:rsidRPr="005A1EFE">
        <w:t>removed duplicate logic style inconsistencies</w:t>
      </w:r>
    </w:p>
    <w:p w14:paraId="5038D74B" w14:textId="77777777" w:rsidR="005A1EFE" w:rsidRPr="005A1EFE" w:rsidRDefault="005A1EFE">
      <w:pPr>
        <w:numPr>
          <w:ilvl w:val="0"/>
          <w:numId w:val="121"/>
        </w:numPr>
      </w:pPr>
      <w:r w:rsidRPr="005A1EFE">
        <w:t>improved readability for future scaling</w:t>
      </w:r>
    </w:p>
    <w:p w14:paraId="2FA83E60" w14:textId="77777777" w:rsidR="005A1EFE" w:rsidRPr="005A1EFE" w:rsidRDefault="005A1EFE" w:rsidP="005A1EFE">
      <w:r w:rsidRPr="005A1EFE">
        <w:t>Your architecture is now moving into real production SaaS territory.</w:t>
      </w:r>
    </w:p>
    <w:p w14:paraId="646DB274" w14:textId="77777777" w:rsidR="005A1EFE" w:rsidRPr="005A1EFE" w:rsidRDefault="005A1EFE" w:rsidP="005A1EFE">
      <w:r w:rsidRPr="005A1EFE">
        <w:t>Next file you should build/fix immediately:</w:t>
      </w:r>
    </w:p>
    <w:p w14:paraId="5F63F437" w14:textId="77777777" w:rsidR="005A1EFE" w:rsidRPr="005A1EFE" w:rsidRDefault="005A1EFE" w:rsidP="005A1EFE">
      <w:r w:rsidRPr="005A1EFE">
        <w:t>backend/auth/dependencies.py</w:t>
      </w:r>
    </w:p>
    <w:p w14:paraId="189CC749" w14:textId="77777777" w:rsidR="005A1EFE" w:rsidRPr="005A1EFE" w:rsidRDefault="005A1EFE" w:rsidP="005A1EFE">
      <w:r w:rsidRPr="005A1EFE">
        <w:t>because now you need:</w:t>
      </w:r>
    </w:p>
    <w:p w14:paraId="5196052C" w14:textId="77777777" w:rsidR="005A1EFE" w:rsidRPr="005A1EFE" w:rsidRDefault="005A1EFE">
      <w:pPr>
        <w:numPr>
          <w:ilvl w:val="0"/>
          <w:numId w:val="122"/>
        </w:numPr>
      </w:pPr>
      <w:r w:rsidRPr="005A1EFE">
        <w:t>get_current_user</w:t>
      </w:r>
    </w:p>
    <w:p w14:paraId="03515808" w14:textId="77777777" w:rsidR="005A1EFE" w:rsidRPr="005A1EFE" w:rsidRDefault="005A1EFE">
      <w:pPr>
        <w:numPr>
          <w:ilvl w:val="0"/>
          <w:numId w:val="122"/>
        </w:numPr>
      </w:pPr>
      <w:r w:rsidRPr="005A1EFE">
        <w:t>bearer token parsing</w:t>
      </w:r>
    </w:p>
    <w:p w14:paraId="62AAE5B9" w14:textId="77777777" w:rsidR="005A1EFE" w:rsidRPr="005A1EFE" w:rsidRDefault="005A1EFE">
      <w:pPr>
        <w:numPr>
          <w:ilvl w:val="0"/>
          <w:numId w:val="122"/>
        </w:numPr>
      </w:pPr>
      <w:r w:rsidRPr="005A1EFE">
        <w:t>protected routes</w:t>
      </w:r>
    </w:p>
    <w:p w14:paraId="513BDA9A" w14:textId="77777777" w:rsidR="005A1EFE" w:rsidRPr="005A1EFE" w:rsidRDefault="005A1EFE">
      <w:pPr>
        <w:numPr>
          <w:ilvl w:val="0"/>
          <w:numId w:val="122"/>
        </w:numPr>
      </w:pPr>
      <w:r w:rsidRPr="005A1EFE">
        <w:t>auth guards</w:t>
      </w:r>
    </w:p>
    <w:p w14:paraId="003E221D" w14:textId="77777777" w:rsidR="005A1EFE" w:rsidRPr="005A1EFE" w:rsidRDefault="005A1EFE">
      <w:pPr>
        <w:numPr>
          <w:ilvl w:val="0"/>
          <w:numId w:val="122"/>
        </w:numPr>
      </w:pPr>
      <w:r w:rsidRPr="005A1EFE">
        <w:t>permission foundation</w:t>
      </w:r>
    </w:p>
    <w:p w14:paraId="6AAF4FAE" w14:textId="77777777" w:rsidR="005A1EFE" w:rsidRPr="005A1EFE" w:rsidRDefault="005A1EFE" w:rsidP="005A1EFE">
      <w:r w:rsidRPr="005A1EFE">
        <w:t>That becomes the backbone of your API security layer.</w:t>
      </w:r>
    </w:p>
    <w:p w14:paraId="6290B94D" w14:textId="77777777" w:rsidR="005A1EFE" w:rsidRPr="005A1EFE" w:rsidRDefault="005A1EFE" w:rsidP="005A1EFE">
      <w:r w:rsidRPr="005A1EFE">
        <w:br/>
      </w:r>
    </w:p>
    <w:p w14:paraId="6521A732" w14:textId="77777777" w:rsidR="005A1EFE" w:rsidRPr="005A1EFE" w:rsidRDefault="005A1EFE" w:rsidP="005A1EFE">
      <w:r w:rsidRPr="005A1EFE">
        <w:t>provide paste ready updated backend/auth/dependencies.py : from fastapi import Depends, HTTPException, status from fastapi.security import ( HTTPBearer, HTTPAuthorizationCredentials ) from sqlalchemy.orm import Session from backend.db.session import get_db from backend.auth.models import User from backend.auth.jwt import verify_access_token security = HTTPBearer() # ========================= # CURRENT AUTHENTICATED USER # ========================= def get_current_user( credentials: HTTPAuthorizationCredentials = Depends(security), db: Session = Depends(get_db) ) -&gt; User: token = credentials.credentials payload = verify_access_token(token) if not payload: raise HTTPException( status_code=status.HTTP_401_UNAUTHORIZED, detail="Invalid or expired token" ) user_id = payload.get("sub") if not user_id: raise HTTPException( status_code=status.HTTP_401_UNAUTHORIZED, detail="Invalid or expired token" ) user = db.query(User).filter( User.id == user_id ).first() if not user: raise HTTPException( status_code=status.HTTP_401_UNAUTHORIZED, detail="Invalid or expired token" ) return user # ========================= # TOKEN PAYLOAD ACCESS # ========================= def get_token_payload( credentials: HTTPAuthorizationCredentials = Depends(security) ) -&gt; dict: token = credentials.credentials payload = verify_access_token(token) if not payload: raise HTTPException( status_code=status.HTTP_401_UNAUTHORIZED, detail="Invalid or expired token" ) return payload</w:t>
      </w:r>
    </w:p>
    <w:p w14:paraId="57181C67" w14:textId="77777777" w:rsidR="005A1EFE" w:rsidRPr="005A1EFE" w:rsidRDefault="005A1EFE" w:rsidP="005A1EFE">
      <w:r w:rsidRPr="005A1EFE">
        <w:br/>
      </w:r>
    </w:p>
    <w:p w14:paraId="53068331" w14:textId="77777777" w:rsidR="005A1EFE" w:rsidRPr="005A1EFE" w:rsidRDefault="005A1EFE" w:rsidP="005A1EFE">
      <w:r w:rsidRPr="005A1EFE">
        <w:t>Here’s the cleaned, production-ready, paste-ready version for:</w:t>
      </w:r>
    </w:p>
    <w:p w14:paraId="3BE3DE98" w14:textId="77777777" w:rsidR="005A1EFE" w:rsidRPr="005A1EFE" w:rsidRDefault="005A1EFE" w:rsidP="005A1EFE">
      <w:r w:rsidRPr="005A1EFE">
        <w:t>backend/auth/dependencies.py</w:t>
      </w:r>
    </w:p>
    <w:p w14:paraId="2FDF475C" w14:textId="77777777" w:rsidR="005A1EFE" w:rsidRPr="005A1EFE" w:rsidRDefault="005A1EFE" w:rsidP="005A1EFE">
      <w:r w:rsidRPr="005A1EFE">
        <w:lastRenderedPageBreak/>
        <w:t>from typing import Any</w:t>
      </w:r>
      <w:r w:rsidRPr="005A1EFE">
        <w:br/>
      </w:r>
      <w:r w:rsidRPr="005A1EFE">
        <w:br/>
        <w:t>from fastapi import (</w:t>
      </w:r>
      <w:r w:rsidRPr="005A1EFE">
        <w:br/>
        <w:t xml:space="preserve">    Depends,</w:t>
      </w:r>
      <w:r w:rsidRPr="005A1EFE">
        <w:br/>
        <w:t xml:space="preserve">    HTTPException,</w:t>
      </w:r>
      <w:r w:rsidRPr="005A1EFE">
        <w:br/>
        <w:t xml:space="preserve">    status,</w:t>
      </w:r>
      <w:r w:rsidRPr="005A1EFE">
        <w:br/>
        <w:t>)</w:t>
      </w:r>
      <w:r w:rsidRPr="005A1EFE">
        <w:br/>
      </w:r>
      <w:r w:rsidRPr="005A1EFE">
        <w:br/>
        <w:t>from fastapi.security import (</w:t>
      </w:r>
      <w:r w:rsidRPr="005A1EFE">
        <w:br/>
        <w:t xml:space="preserve">    HTTPBearer,</w:t>
      </w:r>
      <w:r w:rsidRPr="005A1EFE">
        <w:br/>
        <w:t xml:space="preserve">    HTTPAuthorizationCredentials,</w:t>
      </w:r>
      <w:r w:rsidRPr="005A1EFE">
        <w:br/>
        <w:t>)</w:t>
      </w:r>
      <w:r w:rsidRPr="005A1EFE">
        <w:br/>
      </w:r>
      <w:r w:rsidRPr="005A1EFE">
        <w:br/>
        <w:t>from sqlalchemy.orm import Session</w:t>
      </w:r>
      <w:r w:rsidRPr="005A1EFE">
        <w:br/>
      </w:r>
      <w:r w:rsidRPr="005A1EFE">
        <w:br/>
        <w:t>from backend.db.session import get_db</w:t>
      </w:r>
      <w:r w:rsidRPr="005A1EFE">
        <w:br/>
        <w:t>from backend.auth.models import User</w:t>
      </w:r>
      <w:r w:rsidRPr="005A1EFE">
        <w:br/>
        <w:t>from backend.auth.jwt import verify_access_token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SECURITY SCHEME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security = HTTPBearer(</w:t>
      </w:r>
      <w:r w:rsidRPr="005A1EFE">
        <w:br/>
        <w:t xml:space="preserve">    auto_error=True,</w:t>
      </w:r>
      <w:r w:rsidRPr="005A1EFE">
        <w:br/>
        <w:t>)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TOKEN PAYLOAD ACCESS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get_token_payload(</w:t>
      </w:r>
      <w:r w:rsidRPr="005A1EFE">
        <w:br/>
        <w:t xml:space="preserve">    credentials: HTTPAuthorizationCredentials = Depends(</w:t>
      </w:r>
      <w:r w:rsidRPr="005A1EFE">
        <w:br/>
        <w:t xml:space="preserve">        security</w:t>
      </w:r>
      <w:r w:rsidRPr="005A1EFE">
        <w:br/>
        <w:t xml:space="preserve">    ),</w:t>
      </w:r>
      <w:r w:rsidRPr="005A1EFE">
        <w:br/>
        <w:t>) -&gt; dict[str, Any]:</w:t>
      </w:r>
      <w:r w:rsidRPr="005A1EFE">
        <w:br/>
      </w:r>
      <w:r w:rsidRPr="005A1EFE">
        <w:br/>
        <w:t xml:space="preserve">    token = credentials.credentials</w:t>
      </w:r>
      <w:r w:rsidRPr="005A1EFE">
        <w:br/>
      </w:r>
      <w:r w:rsidRPr="005A1EFE">
        <w:br/>
        <w:t xml:space="preserve">    payload = verify_access_token(</w:t>
      </w:r>
      <w:r w:rsidRPr="005A1EFE">
        <w:br/>
      </w:r>
      <w:r w:rsidRPr="005A1EFE">
        <w:lastRenderedPageBreak/>
        <w:t xml:space="preserve">        token</w:t>
      </w:r>
      <w:r w:rsidRPr="005A1EFE">
        <w:br/>
        <w:t xml:space="preserve">    )</w:t>
      </w:r>
      <w:r w:rsidRPr="005A1EFE">
        <w:br/>
      </w:r>
      <w:r w:rsidRPr="005A1EFE">
        <w:br/>
        <w:t xml:space="preserve">    if not payload:</w:t>
      </w:r>
      <w:r w:rsidRPr="005A1EFE">
        <w:br/>
        <w:t xml:space="preserve">        raise HTTPException(</w:t>
      </w:r>
      <w:r w:rsidRPr="005A1EFE">
        <w:br/>
        <w:t xml:space="preserve">            status_code=status.HTTP_401_UNAUTHORIZED,</w:t>
      </w:r>
      <w:r w:rsidRPr="005A1EFE">
        <w:br/>
        <w:t xml:space="preserve">            detail="Invalid or expired token",</w:t>
      </w:r>
      <w:r w:rsidRPr="005A1EFE">
        <w:br/>
        <w:t xml:space="preserve">        )</w:t>
      </w:r>
      <w:r w:rsidRPr="005A1EFE">
        <w:br/>
      </w:r>
      <w:r w:rsidRPr="005A1EFE">
        <w:br/>
        <w:t xml:space="preserve">    return payload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CURRENT AUTHENTICATED USER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get_current_user(</w:t>
      </w:r>
      <w:r w:rsidRPr="005A1EFE">
        <w:br/>
        <w:t xml:space="preserve">    payload: dict[str, Any] = Depends(</w:t>
      </w:r>
      <w:r w:rsidRPr="005A1EFE">
        <w:br/>
        <w:t xml:space="preserve">        get_token_payload</w:t>
      </w:r>
      <w:r w:rsidRPr="005A1EFE">
        <w:br/>
        <w:t xml:space="preserve">    ),</w:t>
      </w:r>
      <w:r w:rsidRPr="005A1EFE">
        <w:br/>
        <w:t xml:space="preserve">    db: Session = Depends(get_db),</w:t>
      </w:r>
      <w:r w:rsidRPr="005A1EFE">
        <w:br/>
        <w:t>) -&gt; User:</w:t>
      </w:r>
      <w:r w:rsidRPr="005A1EFE">
        <w:br/>
      </w:r>
      <w:r w:rsidRPr="005A1EFE">
        <w:br/>
        <w:t xml:space="preserve">    user_id = payload.get("sub")</w:t>
      </w:r>
      <w:r w:rsidRPr="005A1EFE">
        <w:br/>
      </w:r>
      <w:r w:rsidRPr="005A1EFE">
        <w:br/>
        <w:t xml:space="preserve">    if not user_id:</w:t>
      </w:r>
      <w:r w:rsidRPr="005A1EFE">
        <w:br/>
        <w:t xml:space="preserve">        raise HTTPException(</w:t>
      </w:r>
      <w:r w:rsidRPr="005A1EFE">
        <w:br/>
        <w:t xml:space="preserve">            status_code=status.HTTP_401_UNAUTHORIZED,</w:t>
      </w:r>
      <w:r w:rsidRPr="005A1EFE">
        <w:br/>
        <w:t xml:space="preserve">            detail="Invalid token payload",</w:t>
      </w:r>
      <w:r w:rsidRPr="005A1EFE">
        <w:br/>
        <w:t xml:space="preserve">        )</w:t>
      </w:r>
      <w:r w:rsidRPr="005A1EFE">
        <w:br/>
      </w:r>
      <w:r w:rsidRPr="005A1EFE">
        <w:br/>
        <w:t xml:space="preserve">    user = (</w:t>
      </w:r>
      <w:r w:rsidRPr="005A1EFE">
        <w:br/>
        <w:t xml:space="preserve">        db.query(User)</w:t>
      </w:r>
      <w:r w:rsidRPr="005A1EFE">
        <w:br/>
        <w:t xml:space="preserve">        .filter(User.id == user_id)</w:t>
      </w:r>
      <w:r w:rsidRPr="005A1EFE">
        <w:br/>
        <w:t xml:space="preserve">        .first()</w:t>
      </w:r>
      <w:r w:rsidRPr="005A1EFE">
        <w:br/>
        <w:t xml:space="preserve">    )</w:t>
      </w:r>
      <w:r w:rsidRPr="005A1EFE">
        <w:br/>
      </w:r>
      <w:r w:rsidRPr="005A1EFE">
        <w:br/>
        <w:t xml:space="preserve">    if not user:</w:t>
      </w:r>
      <w:r w:rsidRPr="005A1EFE">
        <w:br/>
        <w:t xml:space="preserve">        raise HTTPException(</w:t>
      </w:r>
      <w:r w:rsidRPr="005A1EFE">
        <w:br/>
        <w:t xml:space="preserve">            status_code=status.HTTP_401_UNAUTHORIZED,</w:t>
      </w:r>
      <w:r w:rsidRPr="005A1EFE">
        <w:br/>
        <w:t xml:space="preserve">            detail="User not found",</w:t>
      </w:r>
      <w:r w:rsidRPr="005A1EFE">
        <w:br/>
        <w:t xml:space="preserve">        )</w:t>
      </w:r>
      <w:r w:rsidRPr="005A1EFE">
        <w:br/>
      </w:r>
      <w:r w:rsidRPr="005A1EFE">
        <w:lastRenderedPageBreak/>
        <w:br/>
        <w:t xml:space="preserve">    return user</w:t>
      </w:r>
    </w:p>
    <w:p w14:paraId="23C15B9B" w14:textId="77777777" w:rsidR="005A1EFE" w:rsidRPr="005A1EFE" w:rsidRDefault="005A1EFE" w:rsidP="005A1EFE">
      <w:r w:rsidRPr="005A1EFE">
        <w:t>Important improvements made:</w:t>
      </w:r>
    </w:p>
    <w:p w14:paraId="4BE41237" w14:textId="77777777" w:rsidR="005A1EFE" w:rsidRPr="005A1EFE" w:rsidRDefault="005A1EFE">
      <w:pPr>
        <w:numPr>
          <w:ilvl w:val="0"/>
          <w:numId w:val="123"/>
        </w:numPr>
      </w:pPr>
      <w:r w:rsidRPr="005A1EFE">
        <w:t>removed duplicate token verification logic</w:t>
      </w:r>
    </w:p>
    <w:p w14:paraId="079B97B5" w14:textId="77777777" w:rsidR="005A1EFE" w:rsidRPr="005A1EFE" w:rsidRDefault="005A1EFE">
      <w:pPr>
        <w:numPr>
          <w:ilvl w:val="0"/>
          <w:numId w:val="123"/>
        </w:numPr>
      </w:pPr>
      <w:r w:rsidRPr="005A1EFE">
        <w:t>dependency chaining (get_current_user depends on get_token_payload)</w:t>
      </w:r>
    </w:p>
    <w:p w14:paraId="7717B86B" w14:textId="77777777" w:rsidR="005A1EFE" w:rsidRPr="005A1EFE" w:rsidRDefault="005A1EFE">
      <w:pPr>
        <w:numPr>
          <w:ilvl w:val="0"/>
          <w:numId w:val="123"/>
        </w:numPr>
      </w:pPr>
      <w:r w:rsidRPr="005A1EFE">
        <w:t>improved typing</w:t>
      </w:r>
    </w:p>
    <w:p w14:paraId="640ACD84" w14:textId="77777777" w:rsidR="005A1EFE" w:rsidRPr="005A1EFE" w:rsidRDefault="005A1EFE">
      <w:pPr>
        <w:numPr>
          <w:ilvl w:val="0"/>
          <w:numId w:val="123"/>
        </w:numPr>
      </w:pPr>
      <w:r w:rsidRPr="005A1EFE">
        <w:t>cleaner structure</w:t>
      </w:r>
    </w:p>
    <w:p w14:paraId="0D7B297B" w14:textId="77777777" w:rsidR="005A1EFE" w:rsidRPr="005A1EFE" w:rsidRDefault="005A1EFE">
      <w:pPr>
        <w:numPr>
          <w:ilvl w:val="0"/>
          <w:numId w:val="123"/>
        </w:numPr>
      </w:pPr>
      <w:r w:rsidRPr="005A1EFE">
        <w:t>better separation of concerns</w:t>
      </w:r>
    </w:p>
    <w:p w14:paraId="48F31612" w14:textId="77777777" w:rsidR="005A1EFE" w:rsidRPr="005A1EFE" w:rsidRDefault="005A1EFE">
      <w:pPr>
        <w:numPr>
          <w:ilvl w:val="0"/>
          <w:numId w:val="123"/>
        </w:numPr>
      </w:pPr>
      <w:r w:rsidRPr="005A1EFE">
        <w:t>future-ready for role/permission layers</w:t>
      </w:r>
    </w:p>
    <w:p w14:paraId="30A287D5" w14:textId="77777777" w:rsidR="005A1EFE" w:rsidRPr="005A1EFE" w:rsidRDefault="005A1EFE">
      <w:pPr>
        <w:numPr>
          <w:ilvl w:val="0"/>
          <w:numId w:val="123"/>
        </w:numPr>
      </w:pPr>
      <w:r w:rsidRPr="005A1EFE">
        <w:t>standardized formatting with your updated auth architecture</w:t>
      </w:r>
    </w:p>
    <w:p w14:paraId="6641C14E" w14:textId="77777777" w:rsidR="005A1EFE" w:rsidRPr="005A1EFE" w:rsidRDefault="005A1EFE" w:rsidP="005A1EFE">
      <w:r w:rsidRPr="005A1EFE">
        <w:t>This now gives you a solid auth dependency foundation.</w:t>
      </w:r>
    </w:p>
    <w:p w14:paraId="03A1BFC1" w14:textId="77777777" w:rsidR="005A1EFE" w:rsidRPr="005A1EFE" w:rsidRDefault="005A1EFE" w:rsidP="005A1EFE">
      <w:r w:rsidRPr="005A1EFE">
        <w:t>You can now protect routes like:</w:t>
      </w:r>
    </w:p>
    <w:p w14:paraId="6F461099" w14:textId="77777777" w:rsidR="005A1EFE" w:rsidRPr="005A1EFE" w:rsidRDefault="005A1EFE" w:rsidP="005A1EFE">
      <w:r w:rsidRPr="005A1EFE">
        <w:t>@router.get("/me")</w:t>
      </w:r>
      <w:r w:rsidRPr="005A1EFE">
        <w:br/>
        <w:t>def get_me(</w:t>
      </w:r>
      <w:r w:rsidRPr="005A1EFE">
        <w:br/>
        <w:t xml:space="preserve">    current_user: User = Depends(get_current_user)</w:t>
      </w:r>
      <w:r w:rsidRPr="005A1EFE">
        <w:br/>
        <w:t>):</w:t>
      </w:r>
      <w:r w:rsidRPr="005A1EFE">
        <w:br/>
        <w:t xml:space="preserve">    return current_user</w:t>
      </w:r>
    </w:p>
    <w:p w14:paraId="6DF7B457" w14:textId="77777777" w:rsidR="005A1EFE" w:rsidRPr="005A1EFE" w:rsidRDefault="005A1EFE" w:rsidP="005A1EFE">
      <w:r w:rsidRPr="005A1EFE">
        <w:t>Next immediate file you should stabilize:</w:t>
      </w:r>
    </w:p>
    <w:p w14:paraId="52CE6A0F" w14:textId="77777777" w:rsidR="005A1EFE" w:rsidRPr="005A1EFE" w:rsidRDefault="005A1EFE" w:rsidP="005A1EFE">
      <w:r w:rsidRPr="005A1EFE">
        <w:t>backend/auth/routes.py</w:t>
      </w:r>
    </w:p>
    <w:p w14:paraId="53C7B669" w14:textId="77777777" w:rsidR="005A1EFE" w:rsidRPr="005A1EFE" w:rsidRDefault="005A1EFE" w:rsidP="005A1EFE">
      <w:r w:rsidRPr="005A1EFE">
        <w:t>with:</w:t>
      </w:r>
    </w:p>
    <w:p w14:paraId="2FADC8BD" w14:textId="77777777" w:rsidR="005A1EFE" w:rsidRPr="005A1EFE" w:rsidRDefault="005A1EFE">
      <w:pPr>
        <w:numPr>
          <w:ilvl w:val="0"/>
          <w:numId w:val="124"/>
        </w:numPr>
      </w:pPr>
      <w:r w:rsidRPr="005A1EFE">
        <w:t>register</w:t>
      </w:r>
    </w:p>
    <w:p w14:paraId="38FAD865" w14:textId="77777777" w:rsidR="005A1EFE" w:rsidRPr="005A1EFE" w:rsidRDefault="005A1EFE">
      <w:pPr>
        <w:numPr>
          <w:ilvl w:val="0"/>
          <w:numId w:val="124"/>
        </w:numPr>
      </w:pPr>
      <w:r w:rsidRPr="005A1EFE">
        <w:t>login</w:t>
      </w:r>
    </w:p>
    <w:p w14:paraId="0A4C7D73" w14:textId="77777777" w:rsidR="005A1EFE" w:rsidRPr="005A1EFE" w:rsidRDefault="005A1EFE">
      <w:pPr>
        <w:numPr>
          <w:ilvl w:val="0"/>
          <w:numId w:val="124"/>
        </w:numPr>
      </w:pPr>
      <w:r w:rsidRPr="005A1EFE">
        <w:t>refresh</w:t>
      </w:r>
    </w:p>
    <w:p w14:paraId="337567B0" w14:textId="77777777" w:rsidR="005A1EFE" w:rsidRPr="005A1EFE" w:rsidRDefault="005A1EFE">
      <w:pPr>
        <w:numPr>
          <w:ilvl w:val="0"/>
          <w:numId w:val="124"/>
        </w:numPr>
      </w:pPr>
      <w:r w:rsidRPr="005A1EFE">
        <w:t>logout</w:t>
      </w:r>
    </w:p>
    <w:p w14:paraId="3A17ACA5" w14:textId="77777777" w:rsidR="005A1EFE" w:rsidRPr="005A1EFE" w:rsidRDefault="005A1EFE">
      <w:pPr>
        <w:numPr>
          <w:ilvl w:val="0"/>
          <w:numId w:val="124"/>
        </w:numPr>
      </w:pPr>
      <w:r w:rsidRPr="005A1EFE">
        <w:t>me</w:t>
      </w:r>
    </w:p>
    <w:p w14:paraId="39470A63" w14:textId="77777777" w:rsidR="005A1EFE" w:rsidRPr="005A1EFE" w:rsidRDefault="005A1EFE" w:rsidP="005A1EFE">
      <w:r w:rsidRPr="005A1EFE">
        <w:t>using your new service layer + dependencies architecture.</w:t>
      </w:r>
    </w:p>
    <w:p w14:paraId="756646A3" w14:textId="77777777" w:rsidR="005A1EFE" w:rsidRPr="005A1EFE" w:rsidRDefault="005A1EFE" w:rsidP="005A1EFE">
      <w:r w:rsidRPr="005A1EFE">
        <w:br/>
      </w:r>
    </w:p>
    <w:p w14:paraId="6FB0D0C6" w14:textId="77777777" w:rsidR="005A1EFE" w:rsidRPr="005A1EFE" w:rsidRDefault="005A1EFE" w:rsidP="005A1EFE">
      <w:r w:rsidRPr="005A1EFE">
        <w:t xml:space="preserve">backend/auth/routes.py : from fastapi import APIRouter, Depends, Body from sqlalchemy.orm import Session from backend.db.session import get_db from backend.auth.schemas import UserSignup, UserLogin, TokenPair from backend.auth.service import ( create_user, login_user, refresh_user_tokens, logout_user, ) router = APIRouter(prefix="/auth", tags=["Authentication"]) # ========================= # SIGNUP # </w:t>
      </w:r>
      <w:r w:rsidRPr="005A1EFE">
        <w:lastRenderedPageBreak/>
        <w:t>========================= @router.post("/signup") def signup(payload: UserSignup, db: Session = Depends(get_db)): user = create_user(db, payload.email, payload.password) return {"message": "User created", "user_id": str(user.id)} # ========================= # LOGIN # ========================= @router.post("/login", response_model=TokenPair) def login(payload: UserLogin, db: Session = Depends(get_db)): return login_user(db, payload.email, payload.password) # ========================= # REFRESH # ========================= @router.post("/refresh", response_model=TokenPair) def refresh(refresh_token: str = Body(...)): return refresh_user_tokens(refresh_token) # ========================= # LOGOUT # ========================= @router.post("/logout") def logout(refresh_token: str = Body(...)): logout_user(refresh_token) return {"message": "Logged out successfully"}</w:t>
      </w:r>
    </w:p>
    <w:p w14:paraId="6D463BFB" w14:textId="77777777" w:rsidR="005A1EFE" w:rsidRPr="005A1EFE" w:rsidRDefault="005A1EFE" w:rsidP="005A1EFE">
      <w:r w:rsidRPr="005A1EFE">
        <w:br/>
      </w:r>
    </w:p>
    <w:p w14:paraId="3A77F65C" w14:textId="77777777" w:rsidR="005A1EFE" w:rsidRPr="005A1EFE" w:rsidRDefault="005A1EFE" w:rsidP="005A1EFE">
      <w:r w:rsidRPr="005A1EFE">
        <w:t>Here’s the cleaned, updated, production-ready, paste-ready version for:</w:t>
      </w:r>
    </w:p>
    <w:p w14:paraId="2732E9BC" w14:textId="77777777" w:rsidR="005A1EFE" w:rsidRPr="005A1EFE" w:rsidRDefault="005A1EFE" w:rsidP="005A1EFE">
      <w:r w:rsidRPr="005A1EFE">
        <w:t>backend/auth/routes.py</w:t>
      </w:r>
    </w:p>
    <w:p w14:paraId="673DA19E" w14:textId="77777777" w:rsidR="005A1EFE" w:rsidRPr="005A1EFE" w:rsidRDefault="005A1EFE" w:rsidP="005A1EFE">
      <w:r w:rsidRPr="005A1EFE">
        <w:t>from fastapi import (</w:t>
      </w:r>
      <w:r w:rsidRPr="005A1EFE">
        <w:br/>
        <w:t xml:space="preserve">    APIRouter,</w:t>
      </w:r>
      <w:r w:rsidRPr="005A1EFE">
        <w:br/>
        <w:t xml:space="preserve">    Depends,</w:t>
      </w:r>
      <w:r w:rsidRPr="005A1EFE">
        <w:br/>
        <w:t xml:space="preserve">    Body,</w:t>
      </w:r>
      <w:r w:rsidRPr="005A1EFE">
        <w:br/>
        <w:t xml:space="preserve">    status,</w:t>
      </w:r>
      <w:r w:rsidRPr="005A1EFE">
        <w:br/>
        <w:t>)</w:t>
      </w:r>
      <w:r w:rsidRPr="005A1EFE">
        <w:br/>
      </w:r>
      <w:r w:rsidRPr="005A1EFE">
        <w:br/>
        <w:t>from sqlalchemy.orm import Session</w:t>
      </w:r>
      <w:r w:rsidRPr="005A1EFE">
        <w:br/>
      </w:r>
      <w:r w:rsidRPr="005A1EFE">
        <w:br/>
        <w:t>from backend.db.session import get_db</w:t>
      </w:r>
      <w:r w:rsidRPr="005A1EFE">
        <w:br/>
      </w:r>
      <w:r w:rsidRPr="005A1EFE">
        <w:br/>
        <w:t>from backend.auth.schemas import (</w:t>
      </w:r>
      <w:r w:rsidRPr="005A1EFE">
        <w:br/>
        <w:t xml:space="preserve">    UserSignup,</w:t>
      </w:r>
      <w:r w:rsidRPr="005A1EFE">
        <w:br/>
        <w:t xml:space="preserve">    UserLogin,</w:t>
      </w:r>
      <w:r w:rsidRPr="005A1EFE">
        <w:br/>
        <w:t xml:space="preserve">    TokenPair,</w:t>
      </w:r>
      <w:r w:rsidRPr="005A1EFE">
        <w:br/>
        <w:t>)</w:t>
      </w:r>
      <w:r w:rsidRPr="005A1EFE">
        <w:br/>
      </w:r>
      <w:r w:rsidRPr="005A1EFE">
        <w:br/>
        <w:t>from backend.auth.models import User</w:t>
      </w:r>
      <w:r w:rsidRPr="005A1EFE">
        <w:br/>
      </w:r>
      <w:r w:rsidRPr="005A1EFE">
        <w:br/>
        <w:t>from backend.auth.service import (</w:t>
      </w:r>
      <w:r w:rsidRPr="005A1EFE">
        <w:br/>
        <w:t xml:space="preserve">    create_user,</w:t>
      </w:r>
      <w:r w:rsidRPr="005A1EFE">
        <w:br/>
        <w:t xml:space="preserve">    login_user,</w:t>
      </w:r>
      <w:r w:rsidRPr="005A1EFE">
        <w:br/>
        <w:t xml:space="preserve">    refresh_user_tokens,</w:t>
      </w:r>
      <w:r w:rsidRPr="005A1EFE">
        <w:br/>
        <w:t xml:space="preserve">    logout_user,</w:t>
      </w:r>
      <w:r w:rsidRPr="005A1EFE">
        <w:br/>
        <w:t>)</w:t>
      </w:r>
      <w:r w:rsidRPr="005A1EFE">
        <w:br/>
      </w:r>
      <w:r w:rsidRPr="005A1EFE">
        <w:br/>
      </w:r>
      <w:r w:rsidRPr="005A1EFE">
        <w:lastRenderedPageBreak/>
        <w:t>from backend.auth.dependencies import (</w:t>
      </w:r>
      <w:r w:rsidRPr="005A1EFE">
        <w:br/>
        <w:t xml:space="preserve">    get_current_user,</w:t>
      </w:r>
      <w:r w:rsidRPr="005A1EFE">
        <w:br/>
        <w:t>)</w:t>
      </w:r>
      <w:r w:rsidRPr="005A1EFE">
        <w:br/>
      </w:r>
      <w:r w:rsidRPr="005A1EFE">
        <w:br/>
        <w:t>router = APIRouter(</w:t>
      </w:r>
      <w:r w:rsidRPr="005A1EFE">
        <w:br/>
        <w:t xml:space="preserve">    prefix="/auth",</w:t>
      </w:r>
      <w:r w:rsidRPr="005A1EFE">
        <w:br/>
        <w:t xml:space="preserve">    tags=["Authentication"],</w:t>
      </w:r>
      <w:r w:rsidRPr="005A1EFE">
        <w:br/>
        <w:t>)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SIGNUP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@router.post(</w:t>
      </w:r>
      <w:r w:rsidRPr="005A1EFE">
        <w:br/>
        <w:t xml:space="preserve">    "/signup",</w:t>
      </w:r>
      <w:r w:rsidRPr="005A1EFE">
        <w:br/>
        <w:t xml:space="preserve">    status_code=status.HTTP_201_CREATED,</w:t>
      </w:r>
      <w:r w:rsidRPr="005A1EFE">
        <w:br/>
        <w:t>)</w:t>
      </w:r>
      <w:r w:rsidRPr="005A1EFE">
        <w:br/>
        <w:t>def signup(</w:t>
      </w:r>
      <w:r w:rsidRPr="005A1EFE">
        <w:br/>
        <w:t xml:space="preserve">    payload: UserSignup,</w:t>
      </w:r>
      <w:r w:rsidRPr="005A1EFE">
        <w:br/>
        <w:t xml:space="preserve">    db: Session = Depends(get_db),</w:t>
      </w:r>
      <w:r w:rsidRPr="005A1EFE">
        <w:br/>
        <w:t>):</w:t>
      </w:r>
      <w:r w:rsidRPr="005A1EFE">
        <w:br/>
      </w:r>
      <w:r w:rsidRPr="005A1EFE">
        <w:br/>
        <w:t xml:space="preserve">    user = create_user(</w:t>
      </w:r>
      <w:r w:rsidRPr="005A1EFE">
        <w:br/>
        <w:t xml:space="preserve">        db=db,</w:t>
      </w:r>
      <w:r w:rsidRPr="005A1EFE">
        <w:br/>
        <w:t xml:space="preserve">        email=payload.email,</w:t>
      </w:r>
      <w:r w:rsidRPr="005A1EFE">
        <w:br/>
        <w:t xml:space="preserve">        password=payload.password,</w:t>
      </w:r>
      <w:r w:rsidRPr="005A1EFE">
        <w:br/>
        <w:t xml:space="preserve">    )</w:t>
      </w:r>
      <w:r w:rsidRPr="005A1EFE">
        <w:br/>
      </w:r>
      <w:r w:rsidRPr="005A1EFE">
        <w:br/>
        <w:t xml:space="preserve">    return {</w:t>
      </w:r>
      <w:r w:rsidRPr="005A1EFE">
        <w:br/>
        <w:t xml:space="preserve">        "message": "User created successfully",</w:t>
      </w:r>
      <w:r w:rsidRPr="005A1EFE">
        <w:br/>
        <w:t xml:space="preserve">        "user_id": str(user.id),</w:t>
      </w:r>
      <w:r w:rsidRPr="005A1EFE">
        <w:br/>
        <w:t xml:space="preserve">    }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LOGIN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@router.post(</w:t>
      </w:r>
      <w:r w:rsidRPr="005A1EFE">
        <w:br/>
        <w:t xml:space="preserve">    "/login",</w:t>
      </w:r>
      <w:r w:rsidRPr="005A1EFE">
        <w:br/>
        <w:t xml:space="preserve">    response_model=TokenPair,</w:t>
      </w:r>
      <w:r w:rsidRPr="005A1EFE">
        <w:br/>
      </w:r>
      <w:r w:rsidRPr="005A1EFE">
        <w:lastRenderedPageBreak/>
        <w:t>)</w:t>
      </w:r>
      <w:r w:rsidRPr="005A1EFE">
        <w:br/>
        <w:t>def login(</w:t>
      </w:r>
      <w:r w:rsidRPr="005A1EFE">
        <w:br/>
        <w:t xml:space="preserve">    payload: UserLogin,</w:t>
      </w:r>
      <w:r w:rsidRPr="005A1EFE">
        <w:br/>
        <w:t xml:space="preserve">    db: Session = Depends(get_db),</w:t>
      </w:r>
      <w:r w:rsidRPr="005A1EFE">
        <w:br/>
        <w:t>):</w:t>
      </w:r>
      <w:r w:rsidRPr="005A1EFE">
        <w:br/>
      </w:r>
      <w:r w:rsidRPr="005A1EFE">
        <w:br/>
        <w:t xml:space="preserve">    return login_user(</w:t>
      </w:r>
      <w:r w:rsidRPr="005A1EFE">
        <w:br/>
        <w:t xml:space="preserve">        db=db,</w:t>
      </w:r>
      <w:r w:rsidRPr="005A1EFE">
        <w:br/>
        <w:t xml:space="preserve">        email=payload.email,</w:t>
      </w:r>
      <w:r w:rsidRPr="005A1EFE">
        <w:br/>
        <w:t xml:space="preserve">        password=payload.password,</w:t>
      </w:r>
      <w:r w:rsidRPr="005A1EFE">
        <w:br/>
        <w:t xml:space="preserve">    )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REFRESH TOKEN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@router.post(</w:t>
      </w:r>
      <w:r w:rsidRPr="005A1EFE">
        <w:br/>
        <w:t xml:space="preserve">    "/refresh",</w:t>
      </w:r>
      <w:r w:rsidRPr="005A1EFE">
        <w:br/>
        <w:t xml:space="preserve">    response_model=TokenPair,</w:t>
      </w:r>
      <w:r w:rsidRPr="005A1EFE">
        <w:br/>
        <w:t>)</w:t>
      </w:r>
      <w:r w:rsidRPr="005A1EFE">
        <w:br/>
        <w:t>def refresh(</w:t>
      </w:r>
      <w:r w:rsidRPr="005A1EFE">
        <w:br/>
        <w:t xml:space="preserve">    refresh_token: str = Body(</w:t>
      </w:r>
      <w:r w:rsidRPr="005A1EFE">
        <w:br/>
        <w:t xml:space="preserve">        ...,</w:t>
      </w:r>
      <w:r w:rsidRPr="005A1EFE">
        <w:br/>
        <w:t xml:space="preserve">        embed=True,</w:t>
      </w:r>
      <w:r w:rsidRPr="005A1EFE">
        <w:br/>
        <w:t xml:space="preserve">    ),</w:t>
      </w:r>
      <w:r w:rsidRPr="005A1EFE">
        <w:br/>
        <w:t>):</w:t>
      </w:r>
      <w:r w:rsidRPr="005A1EFE">
        <w:br/>
      </w:r>
      <w:r w:rsidRPr="005A1EFE">
        <w:br/>
        <w:t xml:space="preserve">    return refresh_user_tokens(</w:t>
      </w:r>
      <w:r w:rsidRPr="005A1EFE">
        <w:br/>
        <w:t xml:space="preserve">        refresh_token=refresh_token,</w:t>
      </w:r>
      <w:r w:rsidRPr="005A1EFE">
        <w:br/>
        <w:t xml:space="preserve">    )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LOGOUT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@router.post(</w:t>
      </w:r>
      <w:r w:rsidRPr="005A1EFE">
        <w:br/>
        <w:t xml:space="preserve">    "/logout",</w:t>
      </w:r>
      <w:r w:rsidRPr="005A1EFE">
        <w:br/>
        <w:t>)</w:t>
      </w:r>
      <w:r w:rsidRPr="005A1EFE">
        <w:br/>
        <w:t>def logout(</w:t>
      </w:r>
      <w:r w:rsidRPr="005A1EFE">
        <w:br/>
        <w:t xml:space="preserve">    refresh_token: str = Body(</w:t>
      </w:r>
      <w:r w:rsidRPr="005A1EFE">
        <w:br/>
      </w:r>
      <w:r w:rsidRPr="005A1EFE">
        <w:lastRenderedPageBreak/>
        <w:t xml:space="preserve">        ...,</w:t>
      </w:r>
      <w:r w:rsidRPr="005A1EFE">
        <w:br/>
        <w:t xml:space="preserve">        embed=True,</w:t>
      </w:r>
      <w:r w:rsidRPr="005A1EFE">
        <w:br/>
        <w:t xml:space="preserve">    ),</w:t>
      </w:r>
      <w:r w:rsidRPr="005A1EFE">
        <w:br/>
        <w:t>):</w:t>
      </w:r>
      <w:r w:rsidRPr="005A1EFE">
        <w:br/>
      </w:r>
      <w:r w:rsidRPr="005A1EFE">
        <w:br/>
        <w:t xml:space="preserve">    logout_user(</w:t>
      </w:r>
      <w:r w:rsidRPr="005A1EFE">
        <w:br/>
        <w:t xml:space="preserve">        refresh_token=refresh_token,</w:t>
      </w:r>
      <w:r w:rsidRPr="005A1EFE">
        <w:br/>
        <w:t xml:space="preserve">    )</w:t>
      </w:r>
      <w:r w:rsidRPr="005A1EFE">
        <w:br/>
      </w:r>
      <w:r w:rsidRPr="005A1EFE">
        <w:br/>
        <w:t xml:space="preserve">    return {</w:t>
      </w:r>
      <w:r w:rsidRPr="005A1EFE">
        <w:br/>
        <w:t xml:space="preserve">        "message": "Logged out successfully",</w:t>
      </w:r>
      <w:r w:rsidRPr="005A1EFE">
        <w:br/>
        <w:t xml:space="preserve">    }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CURRENT USER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@router.get(</w:t>
      </w:r>
      <w:r w:rsidRPr="005A1EFE">
        <w:br/>
        <w:t xml:space="preserve">    "/me",</w:t>
      </w:r>
      <w:r w:rsidRPr="005A1EFE">
        <w:br/>
        <w:t>)</w:t>
      </w:r>
      <w:r w:rsidRPr="005A1EFE">
        <w:br/>
        <w:t>def me(</w:t>
      </w:r>
      <w:r w:rsidRPr="005A1EFE">
        <w:br/>
        <w:t xml:space="preserve">    current_user: User = Depends(</w:t>
      </w:r>
      <w:r w:rsidRPr="005A1EFE">
        <w:br/>
        <w:t xml:space="preserve">        get_current_user</w:t>
      </w:r>
      <w:r w:rsidRPr="005A1EFE">
        <w:br/>
        <w:t xml:space="preserve">    ),</w:t>
      </w:r>
      <w:r w:rsidRPr="005A1EFE">
        <w:br/>
        <w:t>):</w:t>
      </w:r>
      <w:r w:rsidRPr="005A1EFE">
        <w:br/>
      </w:r>
      <w:r w:rsidRPr="005A1EFE">
        <w:br/>
        <w:t xml:space="preserve">    return {</w:t>
      </w:r>
      <w:r w:rsidRPr="005A1EFE">
        <w:br/>
        <w:t xml:space="preserve">        "id": str(current_user.id),</w:t>
      </w:r>
      <w:r w:rsidRPr="005A1EFE">
        <w:br/>
        <w:t xml:space="preserve">        "email": current_user.email,</w:t>
      </w:r>
      <w:r w:rsidRPr="005A1EFE">
        <w:br/>
        <w:t xml:space="preserve">        "created_at": current_user.created_at,</w:t>
      </w:r>
      <w:r w:rsidRPr="005A1EFE">
        <w:br/>
        <w:t xml:space="preserve">        "last_login_at": current_user.last_login_at,</w:t>
      </w:r>
      <w:r w:rsidRPr="005A1EFE">
        <w:br/>
        <w:t xml:space="preserve">    }</w:t>
      </w:r>
    </w:p>
    <w:p w14:paraId="426E1FD0" w14:textId="77777777" w:rsidR="005A1EFE" w:rsidRPr="005A1EFE" w:rsidRDefault="005A1EFE" w:rsidP="005A1EFE">
      <w:r w:rsidRPr="005A1EFE">
        <w:t>Important improvements made:</w:t>
      </w:r>
    </w:p>
    <w:p w14:paraId="15C73A3E" w14:textId="77777777" w:rsidR="005A1EFE" w:rsidRPr="005A1EFE" w:rsidRDefault="005A1EFE">
      <w:pPr>
        <w:numPr>
          <w:ilvl w:val="0"/>
          <w:numId w:val="125"/>
        </w:numPr>
      </w:pPr>
      <w:r w:rsidRPr="005A1EFE">
        <w:t>added /me endpoint</w:t>
      </w:r>
    </w:p>
    <w:p w14:paraId="17122189" w14:textId="77777777" w:rsidR="005A1EFE" w:rsidRPr="005A1EFE" w:rsidRDefault="005A1EFE">
      <w:pPr>
        <w:numPr>
          <w:ilvl w:val="0"/>
          <w:numId w:val="125"/>
        </w:numPr>
      </w:pPr>
      <w:r w:rsidRPr="005A1EFE">
        <w:t>improved status codes</w:t>
      </w:r>
    </w:p>
    <w:p w14:paraId="2D9D4369" w14:textId="77777777" w:rsidR="005A1EFE" w:rsidRPr="005A1EFE" w:rsidRDefault="005A1EFE">
      <w:pPr>
        <w:numPr>
          <w:ilvl w:val="0"/>
          <w:numId w:val="125"/>
        </w:numPr>
      </w:pPr>
      <w:r w:rsidRPr="005A1EFE">
        <w:t>standardized dependency formatting</w:t>
      </w:r>
    </w:p>
    <w:p w14:paraId="052FE74B" w14:textId="77777777" w:rsidR="005A1EFE" w:rsidRPr="005A1EFE" w:rsidRDefault="005A1EFE">
      <w:pPr>
        <w:numPr>
          <w:ilvl w:val="0"/>
          <w:numId w:val="125"/>
        </w:numPr>
      </w:pPr>
      <w:r w:rsidRPr="005A1EFE">
        <w:t>cleaner service calls</w:t>
      </w:r>
    </w:p>
    <w:p w14:paraId="19C8DB0D" w14:textId="77777777" w:rsidR="005A1EFE" w:rsidRPr="005A1EFE" w:rsidRDefault="005A1EFE">
      <w:pPr>
        <w:numPr>
          <w:ilvl w:val="0"/>
          <w:numId w:val="125"/>
        </w:numPr>
      </w:pPr>
      <w:r w:rsidRPr="005A1EFE">
        <w:t>safer Body(embed=True) handling</w:t>
      </w:r>
    </w:p>
    <w:p w14:paraId="49883B0B" w14:textId="77777777" w:rsidR="005A1EFE" w:rsidRPr="005A1EFE" w:rsidRDefault="005A1EFE">
      <w:pPr>
        <w:numPr>
          <w:ilvl w:val="0"/>
          <w:numId w:val="125"/>
        </w:numPr>
      </w:pPr>
      <w:r w:rsidRPr="005A1EFE">
        <w:lastRenderedPageBreak/>
        <w:t>cleaner imports</w:t>
      </w:r>
    </w:p>
    <w:p w14:paraId="0A4DED1E" w14:textId="77777777" w:rsidR="005A1EFE" w:rsidRPr="005A1EFE" w:rsidRDefault="005A1EFE">
      <w:pPr>
        <w:numPr>
          <w:ilvl w:val="0"/>
          <w:numId w:val="125"/>
        </w:numPr>
      </w:pPr>
      <w:r w:rsidRPr="005A1EFE">
        <w:t>production-ready route organization</w:t>
      </w:r>
    </w:p>
    <w:p w14:paraId="6A8E3C63" w14:textId="77777777" w:rsidR="005A1EFE" w:rsidRPr="005A1EFE" w:rsidRDefault="005A1EFE">
      <w:pPr>
        <w:numPr>
          <w:ilvl w:val="0"/>
          <w:numId w:val="125"/>
        </w:numPr>
      </w:pPr>
      <w:r w:rsidRPr="005A1EFE">
        <w:t>proper current user dependency usage</w:t>
      </w:r>
    </w:p>
    <w:p w14:paraId="6DAF8D69" w14:textId="77777777" w:rsidR="005A1EFE" w:rsidRPr="005A1EFE" w:rsidRDefault="005A1EFE" w:rsidP="005A1EFE">
      <w:r w:rsidRPr="005A1EFE">
        <w:t>Your auth system is now becoming a real SaaS-grade authentication layer.</w:t>
      </w:r>
    </w:p>
    <w:p w14:paraId="02D0E11F" w14:textId="77777777" w:rsidR="005A1EFE" w:rsidRPr="005A1EFE" w:rsidRDefault="005A1EFE" w:rsidP="005A1EFE">
      <w:r w:rsidRPr="005A1EFE">
        <w:t>Next thing you should do immediately:</w:t>
      </w:r>
    </w:p>
    <w:p w14:paraId="22590C00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Create/Fix</w:t>
      </w:r>
    </w:p>
    <w:p w14:paraId="4D2E1625" w14:textId="77777777" w:rsidR="005A1EFE" w:rsidRPr="005A1EFE" w:rsidRDefault="005A1EFE" w:rsidP="005A1EFE">
      <w:r w:rsidRPr="005A1EFE">
        <w:t>backend/auth/schemas.py</w:t>
      </w:r>
    </w:p>
    <w:p w14:paraId="7C14787B" w14:textId="77777777" w:rsidR="005A1EFE" w:rsidRPr="005A1EFE" w:rsidRDefault="005A1EFE" w:rsidP="005A1EFE">
      <w:r w:rsidRPr="005A1EFE">
        <w:t>because now:</w:t>
      </w:r>
    </w:p>
    <w:p w14:paraId="385F0E3B" w14:textId="77777777" w:rsidR="005A1EFE" w:rsidRPr="005A1EFE" w:rsidRDefault="005A1EFE">
      <w:pPr>
        <w:numPr>
          <w:ilvl w:val="0"/>
          <w:numId w:val="126"/>
        </w:numPr>
      </w:pPr>
      <w:r w:rsidRPr="005A1EFE">
        <w:t>validation</w:t>
      </w:r>
    </w:p>
    <w:p w14:paraId="31B1B78A" w14:textId="77777777" w:rsidR="005A1EFE" w:rsidRPr="005A1EFE" w:rsidRDefault="005A1EFE">
      <w:pPr>
        <w:numPr>
          <w:ilvl w:val="0"/>
          <w:numId w:val="126"/>
        </w:numPr>
      </w:pPr>
      <w:r w:rsidRPr="005A1EFE">
        <w:t>password rules</w:t>
      </w:r>
    </w:p>
    <w:p w14:paraId="09DAF543" w14:textId="77777777" w:rsidR="005A1EFE" w:rsidRPr="005A1EFE" w:rsidRDefault="005A1EFE">
      <w:pPr>
        <w:numPr>
          <w:ilvl w:val="0"/>
          <w:numId w:val="126"/>
        </w:numPr>
      </w:pPr>
      <w:r w:rsidRPr="005A1EFE">
        <w:t>token schemas</w:t>
      </w:r>
    </w:p>
    <w:p w14:paraId="2FFFD3CC" w14:textId="77777777" w:rsidR="005A1EFE" w:rsidRPr="005A1EFE" w:rsidRDefault="005A1EFE">
      <w:pPr>
        <w:numPr>
          <w:ilvl w:val="0"/>
          <w:numId w:val="126"/>
        </w:numPr>
      </w:pPr>
      <w:r w:rsidRPr="005A1EFE">
        <w:t>request/response consistency</w:t>
      </w:r>
    </w:p>
    <w:p w14:paraId="046D0564" w14:textId="77777777" w:rsidR="005A1EFE" w:rsidRPr="005A1EFE" w:rsidRDefault="005A1EFE" w:rsidP="005A1EFE">
      <w:r w:rsidRPr="005A1EFE">
        <w:t>become extremely important.</w:t>
      </w:r>
    </w:p>
    <w:p w14:paraId="65747D5B" w14:textId="77777777" w:rsidR="005A1EFE" w:rsidRPr="005A1EFE" w:rsidRDefault="005A1EFE" w:rsidP="005A1EFE">
      <w:r w:rsidRPr="005A1EFE">
        <w:t>Your next schema layer should include:</w:t>
      </w:r>
    </w:p>
    <w:p w14:paraId="40F9F675" w14:textId="77777777" w:rsidR="005A1EFE" w:rsidRPr="005A1EFE" w:rsidRDefault="005A1EFE">
      <w:pPr>
        <w:numPr>
          <w:ilvl w:val="0"/>
          <w:numId w:val="127"/>
        </w:numPr>
      </w:pPr>
      <w:r w:rsidRPr="005A1EFE">
        <w:t>UserSignup</w:t>
      </w:r>
    </w:p>
    <w:p w14:paraId="5070BDA5" w14:textId="77777777" w:rsidR="005A1EFE" w:rsidRPr="005A1EFE" w:rsidRDefault="005A1EFE">
      <w:pPr>
        <w:numPr>
          <w:ilvl w:val="0"/>
          <w:numId w:val="127"/>
        </w:numPr>
      </w:pPr>
      <w:r w:rsidRPr="005A1EFE">
        <w:t>UserLogin</w:t>
      </w:r>
    </w:p>
    <w:p w14:paraId="1028464D" w14:textId="77777777" w:rsidR="005A1EFE" w:rsidRPr="005A1EFE" w:rsidRDefault="005A1EFE">
      <w:pPr>
        <w:numPr>
          <w:ilvl w:val="0"/>
          <w:numId w:val="127"/>
        </w:numPr>
      </w:pPr>
      <w:r w:rsidRPr="005A1EFE">
        <w:t>TokenPair</w:t>
      </w:r>
    </w:p>
    <w:p w14:paraId="741DA5E7" w14:textId="77777777" w:rsidR="005A1EFE" w:rsidRPr="005A1EFE" w:rsidRDefault="005A1EFE">
      <w:pPr>
        <w:numPr>
          <w:ilvl w:val="0"/>
          <w:numId w:val="127"/>
        </w:numPr>
      </w:pPr>
      <w:r w:rsidRPr="005A1EFE">
        <w:t>RefreshRequest</w:t>
      </w:r>
    </w:p>
    <w:p w14:paraId="30727605" w14:textId="77777777" w:rsidR="005A1EFE" w:rsidRPr="005A1EFE" w:rsidRDefault="005A1EFE">
      <w:pPr>
        <w:numPr>
          <w:ilvl w:val="0"/>
          <w:numId w:val="127"/>
        </w:numPr>
      </w:pPr>
      <w:r w:rsidRPr="005A1EFE">
        <w:t>MessageResponse</w:t>
      </w:r>
    </w:p>
    <w:p w14:paraId="32267542" w14:textId="77777777" w:rsidR="005A1EFE" w:rsidRPr="005A1EFE" w:rsidRDefault="005A1EFE">
      <w:pPr>
        <w:numPr>
          <w:ilvl w:val="0"/>
          <w:numId w:val="127"/>
        </w:numPr>
      </w:pPr>
      <w:r w:rsidRPr="005A1EFE">
        <w:t>optional email/password validators</w:t>
      </w:r>
    </w:p>
    <w:p w14:paraId="086D3DD8" w14:textId="77777777" w:rsidR="005A1EFE" w:rsidRPr="005A1EFE" w:rsidRDefault="005A1EFE" w:rsidP="005A1EFE">
      <w:r w:rsidRPr="005A1EFE">
        <w:t>That will complete the first stable auth foundation for Kairova.</w:t>
      </w:r>
    </w:p>
    <w:p w14:paraId="61EA4B47" w14:textId="77777777" w:rsidR="005A1EFE" w:rsidRPr="005A1EFE" w:rsidRDefault="005A1EFE" w:rsidP="005A1EFE">
      <w:r w:rsidRPr="005A1EFE">
        <w:br/>
      </w:r>
    </w:p>
    <w:p w14:paraId="7456CB64" w14:textId="77777777" w:rsidR="005A1EFE" w:rsidRPr="005A1EFE" w:rsidRDefault="005A1EFE" w:rsidP="005A1EFE">
      <w:r w:rsidRPr="005A1EFE">
        <w:t xml:space="preserve">backend/auth/schemas.py : from datetime import datetime from typing import Literal from pydantic import ( BaseModel, EmailStr, Field, ConfigDict ) # ========================= # AUTH REQUESTS # ========================= class UserSignup(BaseModel): email: EmailStr password: str = Field( min_length=8, max_length=128 ) class UserLogin(BaseModel): email: EmailStr password: str = Field( min_length=8, max_length=128 ) # ========================= # TOKEN SCHEMAS # ========================= class TokenPair(BaseModel): access_token: str refresh_token: str token_type: Literal["bearer"] = "bearer" class RefreshRequest(BaseModel): refresh_token: str class LogoutRequest(BaseModel): refresh_token: str # ========================= # USER RESPONSE # </w:t>
      </w:r>
      <w:r w:rsidRPr="005A1EFE">
        <w:lastRenderedPageBreak/>
        <w:t>========================= class UserResponse(BaseModel): id: str email: EmailStr created_at: datetime model_config = ConfigDict( from_attributes=True )</w:t>
      </w:r>
    </w:p>
    <w:p w14:paraId="40C5AB0C" w14:textId="77777777" w:rsidR="005A1EFE" w:rsidRPr="005A1EFE" w:rsidRDefault="005A1EFE" w:rsidP="005A1EFE">
      <w:r w:rsidRPr="005A1EFE">
        <w:br/>
      </w:r>
    </w:p>
    <w:p w14:paraId="7A3FBE9A" w14:textId="77777777" w:rsidR="005A1EFE" w:rsidRPr="005A1EFE" w:rsidRDefault="005A1EFE" w:rsidP="005A1EFE">
      <w:r w:rsidRPr="005A1EFE">
        <w:t>Your schema layer is already very solid.</w:t>
      </w:r>
    </w:p>
    <w:p w14:paraId="7A801294" w14:textId="77777777" w:rsidR="005A1EFE" w:rsidRPr="005A1EFE" w:rsidRDefault="005A1EFE" w:rsidP="005A1EFE">
      <w:r w:rsidRPr="005A1EFE">
        <w:t>The main improvements now are:</w:t>
      </w:r>
    </w:p>
    <w:p w14:paraId="1E55A2B1" w14:textId="77777777" w:rsidR="005A1EFE" w:rsidRPr="005A1EFE" w:rsidRDefault="005A1EFE">
      <w:pPr>
        <w:numPr>
          <w:ilvl w:val="0"/>
          <w:numId w:val="128"/>
        </w:numPr>
      </w:pPr>
      <w:r w:rsidRPr="005A1EFE">
        <w:t>normalize emails automatically</w:t>
      </w:r>
    </w:p>
    <w:p w14:paraId="564F1B91" w14:textId="77777777" w:rsidR="005A1EFE" w:rsidRPr="005A1EFE" w:rsidRDefault="005A1EFE">
      <w:pPr>
        <w:numPr>
          <w:ilvl w:val="0"/>
          <w:numId w:val="128"/>
        </w:numPr>
      </w:pPr>
      <w:r w:rsidRPr="005A1EFE">
        <w:t>add stronger password validation foundation</w:t>
      </w:r>
    </w:p>
    <w:p w14:paraId="33E17D84" w14:textId="77777777" w:rsidR="005A1EFE" w:rsidRPr="005A1EFE" w:rsidRDefault="005A1EFE">
      <w:pPr>
        <w:numPr>
          <w:ilvl w:val="0"/>
          <w:numId w:val="128"/>
        </w:numPr>
      </w:pPr>
      <w:r w:rsidRPr="005A1EFE">
        <w:t>standardize API responses</w:t>
      </w:r>
    </w:p>
    <w:p w14:paraId="6C9903BF" w14:textId="77777777" w:rsidR="005A1EFE" w:rsidRPr="005A1EFE" w:rsidRDefault="005A1EFE">
      <w:pPr>
        <w:numPr>
          <w:ilvl w:val="0"/>
          <w:numId w:val="128"/>
        </w:numPr>
      </w:pPr>
      <w:r w:rsidRPr="005A1EFE">
        <w:t>improve future compatibility</w:t>
      </w:r>
    </w:p>
    <w:p w14:paraId="4531AB93" w14:textId="77777777" w:rsidR="005A1EFE" w:rsidRPr="005A1EFE" w:rsidRDefault="005A1EFE">
      <w:pPr>
        <w:numPr>
          <w:ilvl w:val="0"/>
          <w:numId w:val="128"/>
        </w:numPr>
      </w:pPr>
      <w:r w:rsidRPr="005A1EFE">
        <w:t>add reusable message schemas</w:t>
      </w:r>
    </w:p>
    <w:p w14:paraId="1D90038A" w14:textId="77777777" w:rsidR="005A1EFE" w:rsidRPr="005A1EFE" w:rsidRDefault="005A1EFE">
      <w:pPr>
        <w:numPr>
          <w:ilvl w:val="0"/>
          <w:numId w:val="128"/>
        </w:numPr>
      </w:pPr>
      <w:r w:rsidRPr="005A1EFE">
        <w:t>add /me response schema support</w:t>
      </w:r>
    </w:p>
    <w:p w14:paraId="38E49681" w14:textId="77777777" w:rsidR="005A1EFE" w:rsidRPr="005A1EFE" w:rsidRDefault="005A1EFE">
      <w:pPr>
        <w:numPr>
          <w:ilvl w:val="0"/>
          <w:numId w:val="128"/>
        </w:numPr>
      </w:pPr>
      <w:r w:rsidRPr="005A1EFE">
        <w:t>improve strict typing consistency</w:t>
      </w:r>
    </w:p>
    <w:p w14:paraId="346EB6BE" w14:textId="77777777" w:rsidR="005A1EFE" w:rsidRPr="005A1EFE" w:rsidRDefault="005A1EFE" w:rsidP="005A1EFE">
      <w:r w:rsidRPr="005A1EFE">
        <w:t>Here’s the updated, cleaned, production-ready, paste-ready version for:</w:t>
      </w:r>
    </w:p>
    <w:p w14:paraId="166575BC" w14:textId="77777777" w:rsidR="005A1EFE" w:rsidRPr="005A1EFE" w:rsidRDefault="005A1EFE" w:rsidP="005A1EFE">
      <w:r w:rsidRPr="005A1EFE">
        <w:t>backend/auth/schemas.py</w:t>
      </w:r>
    </w:p>
    <w:p w14:paraId="4D62778D" w14:textId="77777777" w:rsidR="005A1EFE" w:rsidRPr="005A1EFE" w:rsidRDefault="005A1EFE" w:rsidP="005A1EFE">
      <w:r w:rsidRPr="005A1EFE">
        <w:t>from datetime import datetime</w:t>
      </w:r>
      <w:r w:rsidRPr="005A1EFE">
        <w:br/>
        <w:t>from typing import Literal</w:t>
      </w:r>
      <w:r w:rsidRPr="005A1EFE">
        <w:br/>
      </w:r>
      <w:r w:rsidRPr="005A1EFE">
        <w:br/>
        <w:t>from pydantic import (</w:t>
      </w:r>
      <w:r w:rsidRPr="005A1EFE">
        <w:br/>
        <w:t xml:space="preserve">    BaseModel,</w:t>
      </w:r>
      <w:r w:rsidRPr="005A1EFE">
        <w:br/>
        <w:t xml:space="preserve">    ConfigDict,</w:t>
      </w:r>
      <w:r w:rsidRPr="005A1EFE">
        <w:br/>
        <w:t xml:space="preserve">    EmailStr,</w:t>
      </w:r>
      <w:r w:rsidRPr="005A1EFE">
        <w:br/>
        <w:t xml:space="preserve">    Field,</w:t>
      </w:r>
      <w:r w:rsidRPr="005A1EFE">
        <w:br/>
        <w:t xml:space="preserve">    field_validator,</w:t>
      </w:r>
      <w:r w:rsidRPr="005A1EFE">
        <w:br/>
        <w:t>)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BASE CONFIG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class BaseSchema(BaseModel):</w:t>
      </w:r>
      <w:r w:rsidRPr="005A1EFE">
        <w:br/>
      </w:r>
      <w:r w:rsidRPr="005A1EFE">
        <w:br/>
        <w:t xml:space="preserve">    model_config = ConfigDict(</w:t>
      </w:r>
      <w:r w:rsidRPr="005A1EFE">
        <w:br/>
        <w:t xml:space="preserve">        from_attributes=True,</w:t>
      </w:r>
      <w:r w:rsidRPr="005A1EFE">
        <w:br/>
        <w:t xml:space="preserve">        str_strip_whitespace=True,</w:t>
      </w:r>
      <w:r w:rsidRPr="005A1EFE">
        <w:br/>
      </w:r>
      <w:r w:rsidRPr="005A1EFE">
        <w:lastRenderedPageBreak/>
        <w:t xml:space="preserve">    )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AUTH REQUESTS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class UserSignup(BaseSchema):</w:t>
      </w:r>
      <w:r w:rsidRPr="005A1EFE">
        <w:br/>
      </w:r>
      <w:r w:rsidRPr="005A1EFE">
        <w:br/>
        <w:t xml:space="preserve">    email: EmailStr</w:t>
      </w:r>
      <w:r w:rsidRPr="005A1EFE">
        <w:br/>
      </w:r>
      <w:r w:rsidRPr="005A1EFE">
        <w:br/>
        <w:t xml:space="preserve">    password: str = Field(</w:t>
      </w:r>
      <w:r w:rsidRPr="005A1EFE">
        <w:br/>
        <w:t xml:space="preserve">        min_length=8,</w:t>
      </w:r>
      <w:r w:rsidRPr="005A1EFE">
        <w:br/>
        <w:t xml:space="preserve">        max_length=128,</w:t>
      </w:r>
      <w:r w:rsidRPr="005A1EFE">
        <w:br/>
        <w:t xml:space="preserve">    )</w:t>
      </w:r>
      <w:r w:rsidRPr="005A1EFE">
        <w:br/>
      </w:r>
      <w:r w:rsidRPr="005A1EFE">
        <w:br/>
        <w:t xml:space="preserve">    @field_validator("email")</w:t>
      </w:r>
      <w:r w:rsidRPr="005A1EFE">
        <w:br/>
        <w:t xml:space="preserve">    @classmethod</w:t>
      </w:r>
      <w:r w:rsidRPr="005A1EFE">
        <w:br/>
        <w:t xml:space="preserve">    def normalize_email(</w:t>
      </w:r>
      <w:r w:rsidRPr="005A1EFE">
        <w:br/>
        <w:t xml:space="preserve">        cls,</w:t>
      </w:r>
      <w:r w:rsidRPr="005A1EFE">
        <w:br/>
        <w:t xml:space="preserve">        value: str,</w:t>
      </w:r>
      <w:r w:rsidRPr="005A1EFE">
        <w:br/>
        <w:t xml:space="preserve">    ) -&gt; str:</w:t>
      </w:r>
      <w:r w:rsidRPr="005A1EFE">
        <w:br/>
        <w:t xml:space="preserve">        return value.lower().strip()</w:t>
      </w:r>
      <w:r w:rsidRPr="005A1EFE">
        <w:br/>
      </w:r>
      <w:r w:rsidRPr="005A1EFE">
        <w:br/>
      </w:r>
      <w:r w:rsidRPr="005A1EFE">
        <w:br/>
        <w:t>class UserLogin(BaseSchema):</w:t>
      </w:r>
      <w:r w:rsidRPr="005A1EFE">
        <w:br/>
      </w:r>
      <w:r w:rsidRPr="005A1EFE">
        <w:br/>
        <w:t xml:space="preserve">    email: EmailStr</w:t>
      </w:r>
      <w:r w:rsidRPr="005A1EFE">
        <w:br/>
      </w:r>
      <w:r w:rsidRPr="005A1EFE">
        <w:br/>
        <w:t xml:space="preserve">    password: str = Field(</w:t>
      </w:r>
      <w:r w:rsidRPr="005A1EFE">
        <w:br/>
        <w:t xml:space="preserve">        min_length=8,</w:t>
      </w:r>
      <w:r w:rsidRPr="005A1EFE">
        <w:br/>
        <w:t xml:space="preserve">        max_length=128,</w:t>
      </w:r>
      <w:r w:rsidRPr="005A1EFE">
        <w:br/>
        <w:t xml:space="preserve">    )</w:t>
      </w:r>
      <w:r w:rsidRPr="005A1EFE">
        <w:br/>
      </w:r>
      <w:r w:rsidRPr="005A1EFE">
        <w:br/>
        <w:t xml:space="preserve">    @field_validator("email")</w:t>
      </w:r>
      <w:r w:rsidRPr="005A1EFE">
        <w:br/>
        <w:t xml:space="preserve">    @classmethod</w:t>
      </w:r>
      <w:r w:rsidRPr="005A1EFE">
        <w:br/>
        <w:t xml:space="preserve">    def normalize_email(</w:t>
      </w:r>
      <w:r w:rsidRPr="005A1EFE">
        <w:br/>
        <w:t xml:space="preserve">        cls,</w:t>
      </w:r>
      <w:r w:rsidRPr="005A1EFE">
        <w:br/>
        <w:t xml:space="preserve">        value: str,</w:t>
      </w:r>
      <w:r w:rsidRPr="005A1EFE">
        <w:br/>
        <w:t xml:space="preserve">    ) -&gt; str:</w:t>
      </w:r>
      <w:r w:rsidRPr="005A1EFE">
        <w:br/>
        <w:t xml:space="preserve">        return value.lower().strip()</w:t>
      </w:r>
      <w:r w:rsidRPr="005A1EFE">
        <w:br/>
      </w:r>
      <w:r w:rsidRPr="005A1EFE">
        <w:br/>
      </w:r>
      <w:r w:rsidRPr="005A1EFE">
        <w:lastRenderedPageBreak/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TOKEN SCHEMAS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class TokenPair(BaseSchema):</w:t>
      </w:r>
      <w:r w:rsidRPr="005A1EFE">
        <w:br/>
      </w:r>
      <w:r w:rsidRPr="005A1EFE">
        <w:br/>
        <w:t xml:space="preserve">    access_token: str</w:t>
      </w:r>
      <w:r w:rsidRPr="005A1EFE">
        <w:br/>
      </w:r>
      <w:r w:rsidRPr="005A1EFE">
        <w:br/>
        <w:t xml:space="preserve">    refresh_token: str</w:t>
      </w:r>
      <w:r w:rsidRPr="005A1EFE">
        <w:br/>
      </w:r>
      <w:r w:rsidRPr="005A1EFE">
        <w:br/>
        <w:t xml:space="preserve">    token_type: Literal["bearer"] = "bearer"</w:t>
      </w:r>
      <w:r w:rsidRPr="005A1EFE">
        <w:br/>
      </w:r>
      <w:r w:rsidRPr="005A1EFE">
        <w:br/>
      </w:r>
      <w:r w:rsidRPr="005A1EFE">
        <w:br/>
        <w:t>class RefreshRequest(BaseSchema):</w:t>
      </w:r>
      <w:r w:rsidRPr="005A1EFE">
        <w:br/>
      </w:r>
      <w:r w:rsidRPr="005A1EFE">
        <w:br/>
        <w:t xml:space="preserve">    refresh_token: str</w:t>
      </w:r>
      <w:r w:rsidRPr="005A1EFE">
        <w:br/>
      </w:r>
      <w:r w:rsidRPr="005A1EFE">
        <w:br/>
      </w:r>
      <w:r w:rsidRPr="005A1EFE">
        <w:br/>
        <w:t>class LogoutRequest(BaseSchema):</w:t>
      </w:r>
      <w:r w:rsidRPr="005A1EFE">
        <w:br/>
      </w:r>
      <w:r w:rsidRPr="005A1EFE">
        <w:br/>
        <w:t xml:space="preserve">    refresh_token: str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USER RESPONSES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class UserResponse(BaseSchema):</w:t>
      </w:r>
      <w:r w:rsidRPr="005A1EFE">
        <w:br/>
      </w:r>
      <w:r w:rsidRPr="005A1EFE">
        <w:br/>
        <w:t xml:space="preserve">    id: str</w:t>
      </w:r>
      <w:r w:rsidRPr="005A1EFE">
        <w:br/>
      </w:r>
      <w:r w:rsidRPr="005A1EFE">
        <w:br/>
        <w:t xml:space="preserve">    email: EmailStr</w:t>
      </w:r>
      <w:r w:rsidRPr="005A1EFE">
        <w:br/>
      </w:r>
      <w:r w:rsidRPr="005A1EFE">
        <w:br/>
        <w:t xml:space="preserve">    created_at: datetime</w:t>
      </w:r>
      <w:r w:rsidRPr="005A1EFE">
        <w:br/>
      </w:r>
      <w:r w:rsidRPr="005A1EFE">
        <w:br/>
        <w:t xml:space="preserve">    last_login_at: datetime | None = None</w:t>
      </w:r>
      <w:r w:rsidRPr="005A1EFE">
        <w:br/>
      </w:r>
      <w:r w:rsidRPr="005A1EFE">
        <w:br/>
      </w:r>
      <w:r w:rsidRPr="005A1EFE">
        <w:br/>
        <w:t>class CurrentUserResponse(UserResponse):</w:t>
      </w:r>
      <w:r w:rsidRPr="005A1EFE">
        <w:br/>
      </w:r>
      <w:r w:rsidRPr="005A1EFE">
        <w:br/>
        <w:t xml:space="preserve">    pass</w:t>
      </w:r>
      <w:r w:rsidRPr="005A1EFE">
        <w:br/>
      </w:r>
      <w:r w:rsidRPr="005A1EFE">
        <w:lastRenderedPageBreak/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GENERIC RESPONSES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class MessageResponse(BaseSchema):</w:t>
      </w:r>
      <w:r w:rsidRPr="005A1EFE">
        <w:br/>
      </w:r>
      <w:r w:rsidRPr="005A1EFE">
        <w:br/>
        <w:t xml:space="preserve">    message: str</w:t>
      </w:r>
    </w:p>
    <w:p w14:paraId="55913649" w14:textId="77777777" w:rsidR="005A1EFE" w:rsidRPr="005A1EFE" w:rsidRDefault="005A1EFE" w:rsidP="005A1EFE">
      <w:r w:rsidRPr="005A1EFE">
        <w:t>Important improvements made:</w:t>
      </w:r>
    </w:p>
    <w:p w14:paraId="3EDC7519" w14:textId="77777777" w:rsidR="005A1EFE" w:rsidRPr="005A1EFE" w:rsidRDefault="005A1EFE">
      <w:pPr>
        <w:numPr>
          <w:ilvl w:val="0"/>
          <w:numId w:val="129"/>
        </w:numPr>
      </w:pPr>
      <w:r w:rsidRPr="005A1EFE">
        <w:t>reusable BaseSchema</w:t>
      </w:r>
    </w:p>
    <w:p w14:paraId="2A850D1C" w14:textId="77777777" w:rsidR="005A1EFE" w:rsidRPr="005A1EFE" w:rsidRDefault="005A1EFE">
      <w:pPr>
        <w:numPr>
          <w:ilvl w:val="0"/>
          <w:numId w:val="129"/>
        </w:numPr>
      </w:pPr>
      <w:r w:rsidRPr="005A1EFE">
        <w:t>automatic email normalization</w:t>
      </w:r>
    </w:p>
    <w:p w14:paraId="4D54BA85" w14:textId="77777777" w:rsidR="005A1EFE" w:rsidRPr="005A1EFE" w:rsidRDefault="005A1EFE">
      <w:pPr>
        <w:numPr>
          <w:ilvl w:val="0"/>
          <w:numId w:val="129"/>
        </w:numPr>
      </w:pPr>
      <w:r w:rsidRPr="005A1EFE">
        <w:t>str_strip_whitespace=True</w:t>
      </w:r>
    </w:p>
    <w:p w14:paraId="468467DE" w14:textId="77777777" w:rsidR="005A1EFE" w:rsidRPr="005A1EFE" w:rsidRDefault="005A1EFE">
      <w:pPr>
        <w:numPr>
          <w:ilvl w:val="0"/>
          <w:numId w:val="129"/>
        </w:numPr>
      </w:pPr>
      <w:r w:rsidRPr="005A1EFE">
        <w:t>cleaner inheritance structure</w:t>
      </w:r>
    </w:p>
    <w:p w14:paraId="60918A89" w14:textId="77777777" w:rsidR="005A1EFE" w:rsidRPr="005A1EFE" w:rsidRDefault="005A1EFE">
      <w:pPr>
        <w:numPr>
          <w:ilvl w:val="0"/>
          <w:numId w:val="129"/>
        </w:numPr>
      </w:pPr>
      <w:r w:rsidRPr="005A1EFE">
        <w:t>added MessageResponse</w:t>
      </w:r>
    </w:p>
    <w:p w14:paraId="4A7C9045" w14:textId="77777777" w:rsidR="005A1EFE" w:rsidRPr="005A1EFE" w:rsidRDefault="005A1EFE">
      <w:pPr>
        <w:numPr>
          <w:ilvl w:val="0"/>
          <w:numId w:val="129"/>
        </w:numPr>
      </w:pPr>
      <w:r w:rsidRPr="005A1EFE">
        <w:t>added CurrentUserResponse</w:t>
      </w:r>
    </w:p>
    <w:p w14:paraId="27B7937D" w14:textId="77777777" w:rsidR="005A1EFE" w:rsidRPr="005A1EFE" w:rsidRDefault="005A1EFE">
      <w:pPr>
        <w:numPr>
          <w:ilvl w:val="0"/>
          <w:numId w:val="129"/>
        </w:numPr>
      </w:pPr>
      <w:r w:rsidRPr="005A1EFE">
        <w:t>added last_login_at</w:t>
      </w:r>
    </w:p>
    <w:p w14:paraId="48A1F5E1" w14:textId="77777777" w:rsidR="005A1EFE" w:rsidRPr="005A1EFE" w:rsidRDefault="005A1EFE">
      <w:pPr>
        <w:numPr>
          <w:ilvl w:val="0"/>
          <w:numId w:val="129"/>
        </w:numPr>
      </w:pPr>
      <w:r w:rsidRPr="005A1EFE">
        <w:t>cleaner future scalability</w:t>
      </w:r>
    </w:p>
    <w:p w14:paraId="08629FEB" w14:textId="77777777" w:rsidR="005A1EFE" w:rsidRPr="005A1EFE" w:rsidRDefault="005A1EFE">
      <w:pPr>
        <w:numPr>
          <w:ilvl w:val="0"/>
          <w:numId w:val="129"/>
        </w:numPr>
      </w:pPr>
      <w:r w:rsidRPr="005A1EFE">
        <w:t>standardized schema organization</w:t>
      </w:r>
    </w:p>
    <w:p w14:paraId="4A9DB26B" w14:textId="77777777" w:rsidR="005A1EFE" w:rsidRPr="005A1EFE" w:rsidRDefault="005A1EFE" w:rsidP="005A1EFE">
      <w:r w:rsidRPr="005A1EFE">
        <w:t>This is now a strong Pydantic v2 auth schema layer.</w:t>
      </w:r>
    </w:p>
    <w:p w14:paraId="1ED2879E" w14:textId="77777777" w:rsidR="005A1EFE" w:rsidRPr="005A1EFE" w:rsidRDefault="005A1EFE" w:rsidP="005A1EFE">
      <w:r w:rsidRPr="005A1EFE">
        <w:t>Your auth foundation is now largely complete.</w:t>
      </w:r>
    </w:p>
    <w:p w14:paraId="0DA97C96" w14:textId="77777777" w:rsidR="005A1EFE" w:rsidRPr="005A1EFE" w:rsidRDefault="005A1EFE" w:rsidP="005A1EFE">
      <w:r w:rsidRPr="005A1EFE">
        <w:t>Next highest-priority step:</w:t>
      </w:r>
    </w:p>
    <w:p w14:paraId="3A1D4535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Build Redis-backed session utilities properly</w:t>
      </w:r>
    </w:p>
    <w:p w14:paraId="0FF4DD5F" w14:textId="77777777" w:rsidR="005A1EFE" w:rsidRPr="005A1EFE" w:rsidRDefault="005A1EFE" w:rsidP="005A1EFE">
      <w:r w:rsidRPr="005A1EFE">
        <w:t>You referenced:</w:t>
      </w:r>
    </w:p>
    <w:p w14:paraId="3FDD3431" w14:textId="77777777" w:rsidR="005A1EFE" w:rsidRPr="005A1EFE" w:rsidRDefault="005A1EFE" w:rsidP="005A1EFE">
      <w:r w:rsidRPr="005A1EFE">
        <w:t>backend/auth/utils.py</w:t>
      </w:r>
    </w:p>
    <w:p w14:paraId="24281BDC" w14:textId="77777777" w:rsidR="005A1EFE" w:rsidRPr="005A1EFE" w:rsidRDefault="005A1EFE" w:rsidP="005A1EFE">
      <w:r w:rsidRPr="005A1EFE">
        <w:t>That file is now critical because:</w:t>
      </w:r>
    </w:p>
    <w:p w14:paraId="31C19B84" w14:textId="77777777" w:rsidR="005A1EFE" w:rsidRPr="005A1EFE" w:rsidRDefault="005A1EFE">
      <w:pPr>
        <w:numPr>
          <w:ilvl w:val="0"/>
          <w:numId w:val="130"/>
        </w:numPr>
      </w:pPr>
      <w:r w:rsidRPr="005A1EFE">
        <w:t>refresh rotation security depends on it</w:t>
      </w:r>
    </w:p>
    <w:p w14:paraId="6B77F390" w14:textId="77777777" w:rsidR="005A1EFE" w:rsidRPr="005A1EFE" w:rsidRDefault="005A1EFE">
      <w:pPr>
        <w:numPr>
          <w:ilvl w:val="0"/>
          <w:numId w:val="130"/>
        </w:numPr>
      </w:pPr>
      <w:r w:rsidRPr="005A1EFE">
        <w:t>replay protection depends on it</w:t>
      </w:r>
    </w:p>
    <w:p w14:paraId="73C7C8A1" w14:textId="77777777" w:rsidR="005A1EFE" w:rsidRPr="005A1EFE" w:rsidRDefault="005A1EFE">
      <w:pPr>
        <w:numPr>
          <w:ilvl w:val="0"/>
          <w:numId w:val="130"/>
        </w:numPr>
      </w:pPr>
      <w:r w:rsidRPr="005A1EFE">
        <w:t>logout depends on it</w:t>
      </w:r>
    </w:p>
    <w:p w14:paraId="5268C94A" w14:textId="77777777" w:rsidR="005A1EFE" w:rsidRPr="005A1EFE" w:rsidRDefault="005A1EFE" w:rsidP="005A1EFE">
      <w:r w:rsidRPr="005A1EFE">
        <w:t>You should now implement:</w:t>
      </w:r>
    </w:p>
    <w:p w14:paraId="18FEFF04" w14:textId="77777777" w:rsidR="005A1EFE" w:rsidRPr="005A1EFE" w:rsidRDefault="005A1EFE">
      <w:pPr>
        <w:numPr>
          <w:ilvl w:val="0"/>
          <w:numId w:val="131"/>
        </w:numPr>
      </w:pPr>
      <w:r w:rsidRPr="005A1EFE">
        <w:t>store_session</w:t>
      </w:r>
    </w:p>
    <w:p w14:paraId="0989FBD9" w14:textId="77777777" w:rsidR="005A1EFE" w:rsidRPr="005A1EFE" w:rsidRDefault="005A1EFE">
      <w:pPr>
        <w:numPr>
          <w:ilvl w:val="0"/>
          <w:numId w:val="131"/>
        </w:numPr>
      </w:pPr>
      <w:r w:rsidRPr="005A1EFE">
        <w:lastRenderedPageBreak/>
        <w:t>get_session_jti</w:t>
      </w:r>
    </w:p>
    <w:p w14:paraId="0D8F5A93" w14:textId="77777777" w:rsidR="005A1EFE" w:rsidRPr="005A1EFE" w:rsidRDefault="005A1EFE">
      <w:pPr>
        <w:numPr>
          <w:ilvl w:val="0"/>
          <w:numId w:val="131"/>
        </w:numPr>
      </w:pPr>
      <w:r w:rsidRPr="005A1EFE">
        <w:t>delete_session</w:t>
      </w:r>
    </w:p>
    <w:p w14:paraId="4F92695B" w14:textId="77777777" w:rsidR="005A1EFE" w:rsidRPr="005A1EFE" w:rsidRDefault="005A1EFE">
      <w:pPr>
        <w:numPr>
          <w:ilvl w:val="0"/>
          <w:numId w:val="131"/>
        </w:numPr>
      </w:pPr>
      <w:r w:rsidRPr="005A1EFE">
        <w:t>optional session expiration support</w:t>
      </w:r>
    </w:p>
    <w:p w14:paraId="3EE0AB7D" w14:textId="77777777" w:rsidR="005A1EFE" w:rsidRPr="005A1EFE" w:rsidRDefault="005A1EFE" w:rsidP="005A1EFE">
      <w:r w:rsidRPr="005A1EFE">
        <w:t>using Redis cleanly and safely.</w:t>
      </w:r>
    </w:p>
    <w:p w14:paraId="4C1FB5AC" w14:textId="77777777" w:rsidR="005A1EFE" w:rsidRPr="005A1EFE" w:rsidRDefault="005A1EFE" w:rsidP="005A1EFE">
      <w:r w:rsidRPr="005A1EFE">
        <w:br/>
      </w:r>
    </w:p>
    <w:p w14:paraId="77896A76" w14:textId="77777777" w:rsidR="005A1EFE" w:rsidRPr="005A1EFE" w:rsidRDefault="005A1EFE" w:rsidP="005A1EFE">
      <w:r w:rsidRPr="005A1EFE">
        <w:t>backend/auth/utils.py : from backend.config.settings import settings from backend.core.redis import redis_client # ========================= # SESSION CONFIG # ========================= SESSION_EXPIRE_SECONDS: int = settings.SESSION_EXPIRE_DAYS * 24 * 60 * 60 # ========================= # INTERNAL KEY BUILDER # ========================= def _session_key(sid: str) -&gt; str: return f"session:{sid}" # ========================= # STORE SESSION # ========================= def store_session(sid: str, jti: str) -&gt; None: if not sid or not jti: return redis_client.set( _session_key(sid), jti, ex=SESSION_EXPIRE_SECONDS, ) # ========================= # GET SESSION JTI # ========================= def get_session_jti(sid: str) -&gt; str | None: if not sid: return None value = redis_client.get(_session_key(sid)) if value is None: return None return str(value) # ========================= # DELETE SESSION # ========================= def delete_session(sid: str) -&gt; None: if not sid: return redis_client.delete(_session_key(sid))</w:t>
      </w:r>
    </w:p>
    <w:p w14:paraId="6DC62F0B" w14:textId="77777777" w:rsidR="005A1EFE" w:rsidRPr="005A1EFE" w:rsidRDefault="005A1EFE" w:rsidP="005A1EFE">
      <w:r w:rsidRPr="005A1EFE">
        <w:br/>
      </w:r>
    </w:p>
    <w:p w14:paraId="6707B4B3" w14:textId="77777777" w:rsidR="005A1EFE" w:rsidRPr="005A1EFE" w:rsidRDefault="005A1EFE" w:rsidP="005A1EFE">
      <w:r w:rsidRPr="005A1EFE">
        <w:t>Your current Redis session utility is already clean.</w:t>
      </w:r>
    </w:p>
    <w:p w14:paraId="2DAC3309" w14:textId="77777777" w:rsidR="005A1EFE" w:rsidRPr="005A1EFE" w:rsidRDefault="005A1EFE" w:rsidP="005A1EFE">
      <w:r w:rsidRPr="005A1EFE">
        <w:t>The main fixes needed now are:</w:t>
      </w:r>
    </w:p>
    <w:p w14:paraId="422EAB59" w14:textId="77777777" w:rsidR="005A1EFE" w:rsidRPr="005A1EFE" w:rsidRDefault="005A1EFE">
      <w:pPr>
        <w:numPr>
          <w:ilvl w:val="0"/>
          <w:numId w:val="132"/>
        </w:numPr>
      </w:pPr>
      <w:r w:rsidRPr="005A1EFE">
        <w:t>config consistency</w:t>
      </w:r>
    </w:p>
    <w:p w14:paraId="13704F53" w14:textId="77777777" w:rsidR="005A1EFE" w:rsidRPr="005A1EFE" w:rsidRDefault="005A1EFE">
      <w:pPr>
        <w:numPr>
          <w:ilvl w:val="0"/>
          <w:numId w:val="132"/>
        </w:numPr>
      </w:pPr>
      <w:r w:rsidRPr="005A1EFE">
        <w:t>Redis byte decoding safety</w:t>
      </w:r>
    </w:p>
    <w:p w14:paraId="569FDC66" w14:textId="77777777" w:rsidR="005A1EFE" w:rsidRPr="005A1EFE" w:rsidRDefault="005A1EFE">
      <w:pPr>
        <w:numPr>
          <w:ilvl w:val="0"/>
          <w:numId w:val="132"/>
        </w:numPr>
      </w:pPr>
      <w:r w:rsidRPr="005A1EFE">
        <w:t>future async compatibility</w:t>
      </w:r>
    </w:p>
    <w:p w14:paraId="4DD70634" w14:textId="77777777" w:rsidR="005A1EFE" w:rsidRPr="005A1EFE" w:rsidRDefault="005A1EFE">
      <w:pPr>
        <w:numPr>
          <w:ilvl w:val="0"/>
          <w:numId w:val="132"/>
        </w:numPr>
      </w:pPr>
      <w:r w:rsidRPr="005A1EFE">
        <w:t>stronger typing</w:t>
      </w:r>
    </w:p>
    <w:p w14:paraId="4D15C7DD" w14:textId="77777777" w:rsidR="005A1EFE" w:rsidRPr="005A1EFE" w:rsidRDefault="005A1EFE">
      <w:pPr>
        <w:numPr>
          <w:ilvl w:val="0"/>
          <w:numId w:val="132"/>
        </w:numPr>
      </w:pPr>
      <w:r w:rsidRPr="005A1EFE">
        <w:t>safer Redis error handling</w:t>
      </w:r>
    </w:p>
    <w:p w14:paraId="57A1545B" w14:textId="77777777" w:rsidR="005A1EFE" w:rsidRPr="005A1EFE" w:rsidRDefault="005A1EFE">
      <w:pPr>
        <w:numPr>
          <w:ilvl w:val="0"/>
          <w:numId w:val="132"/>
        </w:numPr>
      </w:pPr>
      <w:r w:rsidRPr="005A1EFE">
        <w:t>session TTL consistency with refresh token expiry</w:t>
      </w:r>
    </w:p>
    <w:p w14:paraId="632E168D" w14:textId="77777777" w:rsidR="005A1EFE" w:rsidRPr="005A1EFE" w:rsidRDefault="005A1EFE">
      <w:pPr>
        <w:numPr>
          <w:ilvl w:val="0"/>
          <w:numId w:val="132"/>
        </w:numPr>
      </w:pPr>
      <w:r w:rsidRPr="005A1EFE">
        <w:t>cleaner naming</w:t>
      </w:r>
    </w:p>
    <w:p w14:paraId="7A2403D9" w14:textId="77777777" w:rsidR="005A1EFE" w:rsidRPr="005A1EFE" w:rsidRDefault="005A1EFE" w:rsidP="005A1EFE">
      <w:r w:rsidRPr="005A1EFE">
        <w:t>Here’s the updated, production-ready, paste-ready version for:</w:t>
      </w:r>
    </w:p>
    <w:p w14:paraId="52B499DC" w14:textId="77777777" w:rsidR="005A1EFE" w:rsidRPr="005A1EFE" w:rsidRDefault="005A1EFE" w:rsidP="005A1EFE">
      <w:r w:rsidRPr="005A1EFE">
        <w:t>backend/auth/utils.py</w:t>
      </w:r>
    </w:p>
    <w:p w14:paraId="757F7AD7" w14:textId="77777777" w:rsidR="005A1EFE" w:rsidRPr="005A1EFE" w:rsidRDefault="005A1EFE" w:rsidP="005A1EFE">
      <w:r w:rsidRPr="005A1EFE">
        <w:t>from redis.exceptions import RedisError</w:t>
      </w:r>
      <w:r w:rsidRPr="005A1EFE">
        <w:br/>
      </w:r>
      <w:r w:rsidRPr="005A1EFE">
        <w:br/>
        <w:t>from backend.config import settings</w:t>
      </w:r>
      <w:r w:rsidRPr="005A1EFE">
        <w:br/>
        <w:t>from backend.core.redis import redis_client</w:t>
      </w:r>
      <w:r w:rsidRPr="005A1EFE">
        <w:br/>
      </w:r>
      <w:r w:rsidRPr="005A1EFE">
        <w:lastRenderedPageBreak/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SESSION CONFIG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SESSION_EXPIRE_SECONDS = (</w:t>
      </w:r>
      <w:r w:rsidRPr="005A1EFE">
        <w:br/>
        <w:t xml:space="preserve">    settings.REFRESH_TOKEN_EXPIRE_DAYS</w:t>
      </w:r>
      <w:r w:rsidRPr="005A1EFE">
        <w:br/>
        <w:t xml:space="preserve">    * 24</w:t>
      </w:r>
      <w:r w:rsidRPr="005A1EFE">
        <w:br/>
        <w:t xml:space="preserve">    * 60</w:t>
      </w:r>
      <w:r w:rsidRPr="005A1EFE">
        <w:br/>
        <w:t xml:space="preserve">    * 60</w:t>
      </w:r>
      <w:r w:rsidRPr="005A1EFE">
        <w:br/>
        <w:t>)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INTERNAL KEY BUILDER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_session_key(</w:t>
      </w:r>
      <w:r w:rsidRPr="005A1EFE">
        <w:br/>
        <w:t xml:space="preserve">    session_id: str,</w:t>
      </w:r>
      <w:r w:rsidRPr="005A1EFE">
        <w:br/>
        <w:t>) -&gt; str:</w:t>
      </w:r>
      <w:r w:rsidRPr="005A1EFE">
        <w:br/>
      </w:r>
      <w:r w:rsidRPr="005A1EFE">
        <w:br/>
        <w:t xml:space="preserve">    return f"session:{session_id}"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STORE SESSION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store_session(</w:t>
      </w:r>
      <w:r w:rsidRPr="005A1EFE">
        <w:br/>
        <w:t xml:space="preserve">    sid: str,</w:t>
      </w:r>
      <w:r w:rsidRPr="005A1EFE">
        <w:br/>
        <w:t xml:space="preserve">    jti: str,</w:t>
      </w:r>
      <w:r w:rsidRPr="005A1EFE">
        <w:br/>
        <w:t>) -&gt; bool:</w:t>
      </w:r>
      <w:r w:rsidRPr="005A1EFE">
        <w:br/>
      </w:r>
      <w:r w:rsidRPr="005A1EFE">
        <w:br/>
        <w:t xml:space="preserve">    if not sid or not jti:</w:t>
      </w:r>
      <w:r w:rsidRPr="005A1EFE">
        <w:br/>
        <w:t xml:space="preserve">        return False</w:t>
      </w:r>
      <w:r w:rsidRPr="005A1EFE">
        <w:br/>
      </w:r>
      <w:r w:rsidRPr="005A1EFE">
        <w:br/>
        <w:t xml:space="preserve">    try:</w:t>
      </w:r>
      <w:r w:rsidRPr="005A1EFE">
        <w:br/>
        <w:t xml:space="preserve">        redis_client.set(</w:t>
      </w:r>
      <w:r w:rsidRPr="005A1EFE">
        <w:br/>
        <w:t xml:space="preserve">            _session_key(sid),</w:t>
      </w:r>
      <w:r w:rsidRPr="005A1EFE">
        <w:br/>
        <w:t xml:space="preserve">            jti,</w:t>
      </w:r>
      <w:r w:rsidRPr="005A1EFE">
        <w:br/>
        <w:t xml:space="preserve">            ex=SESSION_EXPIRE_SECONDS,</w:t>
      </w:r>
      <w:r w:rsidRPr="005A1EFE">
        <w:br/>
      </w:r>
      <w:r w:rsidRPr="005A1EFE">
        <w:lastRenderedPageBreak/>
        <w:t xml:space="preserve">        )</w:t>
      </w:r>
      <w:r w:rsidRPr="005A1EFE">
        <w:br/>
      </w:r>
      <w:r w:rsidRPr="005A1EFE">
        <w:br/>
        <w:t xml:space="preserve">        return True</w:t>
      </w:r>
      <w:r w:rsidRPr="005A1EFE">
        <w:br/>
      </w:r>
      <w:r w:rsidRPr="005A1EFE">
        <w:br/>
        <w:t xml:space="preserve">    except RedisError:</w:t>
      </w:r>
      <w:r w:rsidRPr="005A1EFE">
        <w:br/>
        <w:t xml:space="preserve">        return False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GET SESSION JTI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get_session_jti(</w:t>
      </w:r>
      <w:r w:rsidRPr="005A1EFE">
        <w:br/>
        <w:t xml:space="preserve">    sid: str,</w:t>
      </w:r>
      <w:r w:rsidRPr="005A1EFE">
        <w:br/>
        <w:t>) -&gt; str | None:</w:t>
      </w:r>
      <w:r w:rsidRPr="005A1EFE">
        <w:br/>
      </w:r>
      <w:r w:rsidRPr="005A1EFE">
        <w:br/>
        <w:t xml:space="preserve">    if not sid:</w:t>
      </w:r>
      <w:r w:rsidRPr="005A1EFE">
        <w:br/>
        <w:t xml:space="preserve">        return None</w:t>
      </w:r>
      <w:r w:rsidRPr="005A1EFE">
        <w:br/>
      </w:r>
      <w:r w:rsidRPr="005A1EFE">
        <w:br/>
        <w:t xml:space="preserve">    try:</w:t>
      </w:r>
      <w:r w:rsidRPr="005A1EFE">
        <w:br/>
        <w:t xml:space="preserve">        value = redis_client.get(</w:t>
      </w:r>
      <w:r w:rsidRPr="005A1EFE">
        <w:br/>
        <w:t xml:space="preserve">            _session_key(sid)</w:t>
      </w:r>
      <w:r w:rsidRPr="005A1EFE">
        <w:br/>
        <w:t xml:space="preserve">        )</w:t>
      </w:r>
      <w:r w:rsidRPr="005A1EFE">
        <w:br/>
      </w:r>
      <w:r w:rsidRPr="005A1EFE">
        <w:br/>
        <w:t xml:space="preserve">        if value is None:</w:t>
      </w:r>
      <w:r w:rsidRPr="005A1EFE">
        <w:br/>
        <w:t xml:space="preserve">            return None</w:t>
      </w:r>
      <w:r w:rsidRPr="005A1EFE">
        <w:br/>
      </w:r>
      <w:r w:rsidRPr="005A1EFE">
        <w:br/>
        <w:t xml:space="preserve">        </w:t>
      </w:r>
      <w:r w:rsidRPr="005A1EFE">
        <w:rPr>
          <w:i/>
          <w:iCs/>
        </w:rPr>
        <w:t># Redis commonly returns bytes</w:t>
      </w:r>
      <w:r w:rsidRPr="005A1EFE">
        <w:br/>
        <w:t xml:space="preserve">        if isinstance(value, bytes):</w:t>
      </w:r>
      <w:r w:rsidRPr="005A1EFE">
        <w:br/>
        <w:t xml:space="preserve">            return value.decode("utf-8")</w:t>
      </w:r>
      <w:r w:rsidRPr="005A1EFE">
        <w:br/>
      </w:r>
      <w:r w:rsidRPr="005A1EFE">
        <w:br/>
        <w:t xml:space="preserve">        return str(value)</w:t>
      </w:r>
      <w:r w:rsidRPr="005A1EFE">
        <w:br/>
      </w:r>
      <w:r w:rsidRPr="005A1EFE">
        <w:br/>
        <w:t xml:space="preserve">    except RedisError:</w:t>
      </w:r>
      <w:r w:rsidRPr="005A1EFE">
        <w:br/>
        <w:t xml:space="preserve">        return None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DELETE SESSION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delete_session(</w:t>
      </w:r>
      <w:r w:rsidRPr="005A1EFE">
        <w:br/>
      </w:r>
      <w:r w:rsidRPr="005A1EFE">
        <w:lastRenderedPageBreak/>
        <w:t xml:space="preserve">    sid: str,</w:t>
      </w:r>
      <w:r w:rsidRPr="005A1EFE">
        <w:br/>
        <w:t>) -&gt; bool:</w:t>
      </w:r>
      <w:r w:rsidRPr="005A1EFE">
        <w:br/>
      </w:r>
      <w:r w:rsidRPr="005A1EFE">
        <w:br/>
        <w:t xml:space="preserve">    if not sid:</w:t>
      </w:r>
      <w:r w:rsidRPr="005A1EFE">
        <w:br/>
        <w:t xml:space="preserve">        return False</w:t>
      </w:r>
      <w:r w:rsidRPr="005A1EFE">
        <w:br/>
      </w:r>
      <w:r w:rsidRPr="005A1EFE">
        <w:br/>
        <w:t xml:space="preserve">    try:</w:t>
      </w:r>
      <w:r w:rsidRPr="005A1EFE">
        <w:br/>
        <w:t xml:space="preserve">        redis_client.delete(</w:t>
      </w:r>
      <w:r w:rsidRPr="005A1EFE">
        <w:br/>
        <w:t xml:space="preserve">            _session_key(sid)</w:t>
      </w:r>
      <w:r w:rsidRPr="005A1EFE">
        <w:br/>
        <w:t xml:space="preserve">        )</w:t>
      </w:r>
      <w:r w:rsidRPr="005A1EFE">
        <w:br/>
      </w:r>
      <w:r w:rsidRPr="005A1EFE">
        <w:br/>
        <w:t xml:space="preserve">        return True</w:t>
      </w:r>
      <w:r w:rsidRPr="005A1EFE">
        <w:br/>
      </w:r>
      <w:r w:rsidRPr="005A1EFE">
        <w:br/>
        <w:t xml:space="preserve">    except RedisError:</w:t>
      </w:r>
      <w:r w:rsidRPr="005A1EFE">
        <w:br/>
        <w:t xml:space="preserve">        return False</w:t>
      </w:r>
    </w:p>
    <w:p w14:paraId="369875DA" w14:textId="77777777" w:rsidR="005A1EFE" w:rsidRPr="005A1EFE" w:rsidRDefault="005A1EFE" w:rsidP="005A1EFE">
      <w:r w:rsidRPr="005A1EFE">
        <w:t>Important improvements made:</w:t>
      </w:r>
    </w:p>
    <w:p w14:paraId="11EE0DD4" w14:textId="77777777" w:rsidR="005A1EFE" w:rsidRPr="005A1EFE" w:rsidRDefault="005A1EFE">
      <w:pPr>
        <w:numPr>
          <w:ilvl w:val="0"/>
          <w:numId w:val="133"/>
        </w:numPr>
      </w:pPr>
      <w:r w:rsidRPr="005A1EFE">
        <w:t>fixed config consistency:</w:t>
      </w:r>
    </w:p>
    <w:p w14:paraId="74954B7D" w14:textId="77777777" w:rsidR="005A1EFE" w:rsidRPr="005A1EFE" w:rsidRDefault="005A1EFE" w:rsidP="005A1EFE">
      <w:r w:rsidRPr="005A1EFE">
        <w:t>settings.REFRESH_TOKEN_EXPIRE_DAYS</w:t>
      </w:r>
    </w:p>
    <w:p w14:paraId="1E7DF392" w14:textId="77777777" w:rsidR="005A1EFE" w:rsidRPr="005A1EFE" w:rsidRDefault="005A1EFE">
      <w:pPr>
        <w:numPr>
          <w:ilvl w:val="0"/>
          <w:numId w:val="133"/>
        </w:numPr>
      </w:pPr>
      <w:r w:rsidRPr="005A1EFE">
        <w:t>Redis byte decoding safety</w:t>
      </w:r>
    </w:p>
    <w:p w14:paraId="60F5F6F0" w14:textId="77777777" w:rsidR="005A1EFE" w:rsidRPr="005A1EFE" w:rsidRDefault="005A1EFE">
      <w:pPr>
        <w:numPr>
          <w:ilvl w:val="0"/>
          <w:numId w:val="133"/>
        </w:numPr>
      </w:pPr>
      <w:r w:rsidRPr="005A1EFE">
        <w:t>Redis exception handling</w:t>
      </w:r>
    </w:p>
    <w:p w14:paraId="570F394A" w14:textId="77777777" w:rsidR="005A1EFE" w:rsidRPr="005A1EFE" w:rsidRDefault="005A1EFE">
      <w:pPr>
        <w:numPr>
          <w:ilvl w:val="0"/>
          <w:numId w:val="133"/>
        </w:numPr>
      </w:pPr>
      <w:r w:rsidRPr="005A1EFE">
        <w:t>boolean success/failure returns</w:t>
      </w:r>
    </w:p>
    <w:p w14:paraId="7E15BF7E" w14:textId="77777777" w:rsidR="005A1EFE" w:rsidRPr="005A1EFE" w:rsidRDefault="005A1EFE">
      <w:pPr>
        <w:numPr>
          <w:ilvl w:val="0"/>
          <w:numId w:val="133"/>
        </w:numPr>
      </w:pPr>
      <w:r w:rsidRPr="005A1EFE">
        <w:t>improved typing clarity</w:t>
      </w:r>
    </w:p>
    <w:p w14:paraId="23604F65" w14:textId="77777777" w:rsidR="005A1EFE" w:rsidRPr="005A1EFE" w:rsidRDefault="005A1EFE">
      <w:pPr>
        <w:numPr>
          <w:ilvl w:val="0"/>
          <w:numId w:val="133"/>
        </w:numPr>
      </w:pPr>
      <w:r w:rsidRPr="005A1EFE">
        <w:t>future production resilience</w:t>
      </w:r>
    </w:p>
    <w:p w14:paraId="40D28AAA" w14:textId="77777777" w:rsidR="005A1EFE" w:rsidRPr="005A1EFE" w:rsidRDefault="005A1EFE">
      <w:pPr>
        <w:numPr>
          <w:ilvl w:val="0"/>
          <w:numId w:val="133"/>
        </w:numPr>
      </w:pPr>
      <w:r w:rsidRPr="005A1EFE">
        <w:t>safer session lifecycle handling</w:t>
      </w:r>
    </w:p>
    <w:p w14:paraId="681E85B4" w14:textId="77777777" w:rsidR="005A1EFE" w:rsidRPr="005A1EFE" w:rsidRDefault="005A1EFE" w:rsidP="005A1EFE">
      <w:r w:rsidRPr="005A1EFE">
        <w:t>At this point your auth layer is now genuinely solid:</w:t>
      </w:r>
    </w:p>
    <w:p w14:paraId="75FC4472" w14:textId="77777777" w:rsidR="005A1EFE" w:rsidRPr="005A1EFE" w:rsidRDefault="005A1EFE">
      <w:pPr>
        <w:numPr>
          <w:ilvl w:val="0"/>
          <w:numId w:val="134"/>
        </w:numPr>
      </w:pPr>
      <w:r w:rsidRPr="005A1EFE">
        <w:t>JWT access tokens</w:t>
      </w:r>
    </w:p>
    <w:p w14:paraId="69DAC57E" w14:textId="77777777" w:rsidR="005A1EFE" w:rsidRPr="005A1EFE" w:rsidRDefault="005A1EFE">
      <w:pPr>
        <w:numPr>
          <w:ilvl w:val="0"/>
          <w:numId w:val="134"/>
        </w:numPr>
      </w:pPr>
      <w:r w:rsidRPr="005A1EFE">
        <w:t>refresh rotation</w:t>
      </w:r>
    </w:p>
    <w:p w14:paraId="08D76B30" w14:textId="77777777" w:rsidR="005A1EFE" w:rsidRPr="005A1EFE" w:rsidRDefault="005A1EFE">
      <w:pPr>
        <w:numPr>
          <w:ilvl w:val="0"/>
          <w:numId w:val="134"/>
        </w:numPr>
      </w:pPr>
      <w:r w:rsidRPr="005A1EFE">
        <w:t>replay protection</w:t>
      </w:r>
    </w:p>
    <w:p w14:paraId="4B37BFF1" w14:textId="77777777" w:rsidR="005A1EFE" w:rsidRPr="005A1EFE" w:rsidRDefault="005A1EFE">
      <w:pPr>
        <w:numPr>
          <w:ilvl w:val="0"/>
          <w:numId w:val="134"/>
        </w:numPr>
      </w:pPr>
      <w:r w:rsidRPr="005A1EFE">
        <w:t>Redis-backed sessions</w:t>
      </w:r>
    </w:p>
    <w:p w14:paraId="34CB6089" w14:textId="77777777" w:rsidR="005A1EFE" w:rsidRPr="005A1EFE" w:rsidRDefault="005A1EFE">
      <w:pPr>
        <w:numPr>
          <w:ilvl w:val="0"/>
          <w:numId w:val="134"/>
        </w:numPr>
      </w:pPr>
      <w:r w:rsidRPr="005A1EFE">
        <w:t>logout revocation</w:t>
      </w:r>
    </w:p>
    <w:p w14:paraId="79433564" w14:textId="77777777" w:rsidR="005A1EFE" w:rsidRPr="005A1EFE" w:rsidRDefault="005A1EFE">
      <w:pPr>
        <w:numPr>
          <w:ilvl w:val="0"/>
          <w:numId w:val="134"/>
        </w:numPr>
      </w:pPr>
      <w:r w:rsidRPr="005A1EFE">
        <w:t>protected routes</w:t>
      </w:r>
    </w:p>
    <w:p w14:paraId="2264446D" w14:textId="77777777" w:rsidR="005A1EFE" w:rsidRPr="005A1EFE" w:rsidRDefault="005A1EFE">
      <w:pPr>
        <w:numPr>
          <w:ilvl w:val="0"/>
          <w:numId w:val="134"/>
        </w:numPr>
      </w:pPr>
      <w:r w:rsidRPr="005A1EFE">
        <w:t>schema validation</w:t>
      </w:r>
    </w:p>
    <w:p w14:paraId="7BA1D040" w14:textId="77777777" w:rsidR="005A1EFE" w:rsidRPr="005A1EFE" w:rsidRDefault="005A1EFE">
      <w:pPr>
        <w:numPr>
          <w:ilvl w:val="0"/>
          <w:numId w:val="134"/>
        </w:numPr>
      </w:pPr>
      <w:r w:rsidRPr="005A1EFE">
        <w:t>centralized config</w:t>
      </w:r>
    </w:p>
    <w:p w14:paraId="09BF3278" w14:textId="77777777" w:rsidR="005A1EFE" w:rsidRPr="005A1EFE" w:rsidRDefault="005A1EFE" w:rsidP="005A1EFE">
      <w:r w:rsidRPr="005A1EFE">
        <w:lastRenderedPageBreak/>
        <w:t>That’s already better than many production startups.</w:t>
      </w:r>
    </w:p>
    <w:p w14:paraId="06FFEBF5" w14:textId="77777777" w:rsidR="005A1EFE" w:rsidRPr="005A1EFE" w:rsidRDefault="005A1EFE" w:rsidP="005A1EFE">
      <w:r w:rsidRPr="005A1EFE">
        <w:t>Your next highest-value step is now:</w:t>
      </w:r>
    </w:p>
    <w:p w14:paraId="230BB89F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Build database/session infrastructure properly</w:t>
      </w:r>
    </w:p>
    <w:p w14:paraId="13B68275" w14:textId="77777777" w:rsidR="005A1EFE" w:rsidRPr="005A1EFE" w:rsidRDefault="005A1EFE" w:rsidP="005A1EFE">
      <w:r w:rsidRPr="005A1EFE">
        <w:t>Specifically:</w:t>
      </w:r>
    </w:p>
    <w:p w14:paraId="5BB77C0C" w14:textId="77777777" w:rsidR="005A1EFE" w:rsidRPr="005A1EFE" w:rsidRDefault="005A1EFE" w:rsidP="005A1EFE">
      <w:r w:rsidRPr="005A1EFE">
        <w:t>backend/db/session.py</w:t>
      </w:r>
      <w:r w:rsidRPr="005A1EFE">
        <w:br/>
        <w:t>backend/core/redis.py</w:t>
      </w:r>
      <w:r w:rsidRPr="005A1EFE">
        <w:br/>
        <w:t>backend/config/settings.py</w:t>
      </w:r>
    </w:p>
    <w:p w14:paraId="291EC562" w14:textId="77777777" w:rsidR="005A1EFE" w:rsidRPr="005A1EFE" w:rsidRDefault="005A1EFE" w:rsidP="005A1EFE">
      <w:r w:rsidRPr="005A1EFE">
        <w:t>because now infrastructure consistency matters more than auth features.</w:t>
      </w:r>
    </w:p>
    <w:p w14:paraId="1C86FF18" w14:textId="77777777" w:rsidR="005A1EFE" w:rsidRPr="005A1EFE" w:rsidRDefault="005A1EFE" w:rsidP="005A1EFE">
      <w:r w:rsidRPr="005A1EFE">
        <w:br/>
      </w:r>
    </w:p>
    <w:p w14:paraId="01F501EE" w14:textId="77777777" w:rsidR="005A1EFE" w:rsidRPr="005A1EFE" w:rsidRDefault="005A1EFE" w:rsidP="005A1EFE">
      <w:r w:rsidRPr="005A1EFE">
        <w:t>provide updated paste ready the best codes : backend/db/session.py : import os from sqlalchemy import create_engine from sqlalchemy.orm import sessionmaker from backend.config.settings import settings # ========================= # DATABASE URL # ========================= DATABASE_URL = settings.DATABASE_URL if not DATABASE_URL: raise Exception("DATABASE_URL is not set") # ========================= # ENGINE # ========================= connect_args = {} if DATABASE_URL.startswith("sqlite"): connect_args = {"check_same_thread": False} engine = create_engine( DATABASE_URL, connect_args=connect_args, pool_pre_ping=True, ) # ========================= # SESSION # ========================= SessionLocal = sessionmaker( autocommit=False, autoflush=False, bind=engine ) # ========================= # DEPENDENCY # ========================= def get_db(): db = SessionLocal() try: yield db finally: db.close() backend/core/redis.py : import redis from backend.config.settings import settings # ========================= # REDIS CLIENT (PRODUCTION READY) # ========================= redis_client = redis.Redis.from_url( settings.REDIS_URL, decode_responses=True, socket_timeout=5, socket_connect_timeout=5, health_check_interval=30, retry_on_timeout=True, ) # ========================= # CONNECTION CHECK # ========================= def check_redis_connection() -&gt; bool: """ Lightweight Redis health check. Used for startup validation or monitoring endpoints. """ try: return redis_client.ping() is True except redis.ConnectionError: return False except redis.TimeoutError: return False except redis.RedisError: return False backend/config/settings.py : from pydantic_settings import BaseSettings from pydantic import ConfigDict class Settings(BaseSettings): # ========================= # APP CORE # ========================= APP_NAME: str = "Kairova" DEBUG: bool = True LOG_LEVEL: str = "INFO" # ========================= # DATABASE / CACHE # ========================= DATABASE_URL: str REDIS_URL: str = "redis://redis:6379/0" # ========================= # API # ========================= API_PREFIX: str = "/api" # ========================= # AUTH / JWT # ========================= JWT_SECRET: str SECRET_KEY: str ALGORITHM: str = "HS256" ACCESS_TOKEN_EXPIRE_MINUTES: int = 60 REFRESH_TOKEN_EXPIRE_DAYS: int = 7 # Redis-backed session expiry SESSION_EXPIRE_DAYS: int = 7 # ========================= # OPTIONAL SERVICES # ========================= STRIPE_SECRET: str = "" # ========================= # PYDANTIC SETTINGS CONFIG # ========================= model_config = ConfigDict( env_file=".env", extra="ignore", case_sensitive=False, env_ignore_empty=True ) settings = Settings()</w:t>
      </w:r>
    </w:p>
    <w:p w14:paraId="2F57C281" w14:textId="77777777" w:rsidR="005A1EFE" w:rsidRPr="005A1EFE" w:rsidRDefault="005A1EFE" w:rsidP="005A1EFE">
      <w:r w:rsidRPr="005A1EFE">
        <w:lastRenderedPageBreak/>
        <w:br/>
      </w:r>
    </w:p>
    <w:p w14:paraId="54CDADCC" w14:textId="77777777" w:rsidR="005A1EFE" w:rsidRPr="005A1EFE" w:rsidRDefault="005A1EFE" w:rsidP="005A1EFE">
      <w:r w:rsidRPr="005A1EFE">
        <w:t>Here are the cleaned, production-ready, paste-ready versions.</w:t>
      </w:r>
    </w:p>
    <w:p w14:paraId="71916145" w14:textId="77777777" w:rsidR="005A1EFE" w:rsidRPr="005A1EFE" w:rsidRDefault="00000000" w:rsidP="005A1EFE">
      <w:r>
        <w:pict w14:anchorId="7B237FBA">
          <v:rect id="_x0000_i1214" style="width:0;height:0" o:hralign="center" o:hrstd="t" o:hr="t" fillcolor="#a0a0a0" stroked="f"/>
        </w:pict>
      </w:r>
    </w:p>
    <w:p w14:paraId="714D7F10" w14:textId="77777777" w:rsidR="005A1EFE" w:rsidRPr="005A1EFE" w:rsidRDefault="005A1EFE" w:rsidP="005A1EFE">
      <w:pPr>
        <w:rPr>
          <w:b/>
          <w:bCs/>
        </w:rPr>
      </w:pPr>
      <w:r w:rsidRPr="005A1EFE">
        <w:t>backend/db/session.py</w:t>
      </w:r>
    </w:p>
    <w:p w14:paraId="45107156" w14:textId="77777777" w:rsidR="005A1EFE" w:rsidRPr="005A1EFE" w:rsidRDefault="005A1EFE" w:rsidP="005A1EFE">
      <w:r w:rsidRPr="005A1EFE">
        <w:t>from collections.abc import Generator</w:t>
      </w:r>
      <w:r w:rsidRPr="005A1EFE">
        <w:br/>
      </w:r>
      <w:r w:rsidRPr="005A1EFE">
        <w:br/>
        <w:t>from sqlalchemy import create_engine</w:t>
      </w:r>
      <w:r w:rsidRPr="005A1EFE">
        <w:br/>
        <w:t>from sqlalchemy.orm import (</w:t>
      </w:r>
      <w:r w:rsidRPr="005A1EFE">
        <w:br/>
        <w:t xml:space="preserve">    Session,</w:t>
      </w:r>
      <w:r w:rsidRPr="005A1EFE">
        <w:br/>
        <w:t xml:space="preserve">    sessionmaker,</w:t>
      </w:r>
      <w:r w:rsidRPr="005A1EFE">
        <w:br/>
        <w:t>)</w:t>
      </w:r>
      <w:r w:rsidRPr="005A1EFE">
        <w:br/>
      </w:r>
      <w:r w:rsidRPr="005A1EFE">
        <w:br/>
        <w:t>from backend.config import settings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DATABASE URL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DATABASE_URL = settings.DATABASE_URL</w:t>
      </w:r>
      <w:r w:rsidRPr="005A1EFE">
        <w:br/>
      </w:r>
      <w:r w:rsidRPr="005A1EFE">
        <w:br/>
        <w:t>if not DATABASE_URL:</w:t>
      </w:r>
      <w:r w:rsidRPr="005A1EFE">
        <w:br/>
        <w:t xml:space="preserve">    raise RuntimeError(</w:t>
      </w:r>
      <w:r w:rsidRPr="005A1EFE">
        <w:br/>
        <w:t xml:space="preserve">        "DATABASE_URL is not configured"</w:t>
      </w:r>
      <w:r w:rsidRPr="005A1EFE">
        <w:br/>
        <w:t xml:space="preserve">    )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ENGINE CONFIG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connect_args = {}</w:t>
      </w:r>
      <w:r w:rsidRPr="005A1EFE">
        <w:br/>
      </w:r>
      <w:r w:rsidRPr="005A1EFE">
        <w:br/>
      </w:r>
      <w:r w:rsidRPr="005A1EFE">
        <w:rPr>
          <w:i/>
          <w:iCs/>
        </w:rPr>
        <w:t># SQLite support for local testing</w:t>
      </w:r>
      <w:r w:rsidRPr="005A1EFE">
        <w:br/>
        <w:t>if DATABASE_URL.startswith("sqlite"):</w:t>
      </w:r>
      <w:r w:rsidRPr="005A1EFE">
        <w:br/>
        <w:t xml:space="preserve">    connect_args = {</w:t>
      </w:r>
      <w:r w:rsidRPr="005A1EFE">
        <w:br/>
        <w:t xml:space="preserve">        "check_same_thread": False,</w:t>
      </w:r>
      <w:r w:rsidRPr="005A1EFE">
        <w:br/>
        <w:t xml:space="preserve">    }</w:t>
      </w:r>
      <w:r w:rsidRPr="005A1EFE">
        <w:br/>
      </w:r>
      <w:r w:rsidRPr="005A1EFE">
        <w:br/>
      </w:r>
      <w:r w:rsidRPr="005A1EFE">
        <w:lastRenderedPageBreak/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ENGINE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engine = create_engine(</w:t>
      </w:r>
      <w:r w:rsidRPr="005A1EFE">
        <w:br/>
        <w:t xml:space="preserve">    DATABASE_URL,</w:t>
      </w:r>
      <w:r w:rsidRPr="005A1EFE">
        <w:br/>
        <w:t xml:space="preserve">    connect_args=connect_args,</w:t>
      </w:r>
      <w:r w:rsidRPr="005A1EFE">
        <w:br/>
        <w:t xml:space="preserve">    pool_pre_ping=True,</w:t>
      </w:r>
      <w:r w:rsidRPr="005A1EFE">
        <w:br/>
        <w:t xml:space="preserve">    pool_recycle=300,</w:t>
      </w:r>
      <w:r w:rsidRPr="005A1EFE">
        <w:br/>
        <w:t xml:space="preserve">    future=True,</w:t>
      </w:r>
      <w:r w:rsidRPr="005A1EFE">
        <w:br/>
        <w:t>)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SESSION FACTORY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SessionLocal = sessionmaker(</w:t>
      </w:r>
      <w:r w:rsidRPr="005A1EFE">
        <w:br/>
        <w:t xml:space="preserve">    bind=engine,</w:t>
      </w:r>
      <w:r w:rsidRPr="005A1EFE">
        <w:br/>
        <w:t xml:space="preserve">    autocommit=False,</w:t>
      </w:r>
      <w:r w:rsidRPr="005A1EFE">
        <w:br/>
        <w:t xml:space="preserve">    autoflush=False,</w:t>
      </w:r>
      <w:r w:rsidRPr="005A1EFE">
        <w:br/>
        <w:t xml:space="preserve">    expire_on_commit=False,</w:t>
      </w:r>
      <w:r w:rsidRPr="005A1EFE">
        <w:br/>
        <w:t xml:space="preserve">    class_=Session,</w:t>
      </w:r>
      <w:r w:rsidRPr="005A1EFE">
        <w:br/>
        <w:t>)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DATABASE DEPENDENCY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get_db() -&gt; Generator[Session, None, None]:</w:t>
      </w:r>
      <w:r w:rsidRPr="005A1EFE">
        <w:br/>
      </w:r>
      <w:r w:rsidRPr="005A1EFE">
        <w:br/>
        <w:t xml:space="preserve">    db = SessionLocal()</w:t>
      </w:r>
      <w:r w:rsidRPr="005A1EFE">
        <w:br/>
      </w:r>
      <w:r w:rsidRPr="005A1EFE">
        <w:br/>
        <w:t xml:space="preserve">    try:</w:t>
      </w:r>
      <w:r w:rsidRPr="005A1EFE">
        <w:br/>
        <w:t xml:space="preserve">        yield db</w:t>
      </w:r>
      <w:r w:rsidRPr="005A1EFE">
        <w:br/>
      </w:r>
      <w:r w:rsidRPr="005A1EFE">
        <w:br/>
        <w:t xml:space="preserve">    finally:</w:t>
      </w:r>
      <w:r w:rsidRPr="005A1EFE">
        <w:br/>
        <w:t xml:space="preserve">        db.close()</w:t>
      </w:r>
    </w:p>
    <w:p w14:paraId="22D8D912" w14:textId="77777777" w:rsidR="005A1EFE" w:rsidRPr="005A1EFE" w:rsidRDefault="005A1EFE" w:rsidP="005A1EFE">
      <w:r w:rsidRPr="005A1EFE">
        <w:t>Key upgrades:</w:t>
      </w:r>
    </w:p>
    <w:p w14:paraId="740C3F6F" w14:textId="77777777" w:rsidR="005A1EFE" w:rsidRPr="005A1EFE" w:rsidRDefault="005A1EFE">
      <w:pPr>
        <w:numPr>
          <w:ilvl w:val="0"/>
          <w:numId w:val="135"/>
        </w:numPr>
      </w:pPr>
      <w:r w:rsidRPr="005A1EFE">
        <w:lastRenderedPageBreak/>
        <w:t>removed unused os</w:t>
      </w:r>
    </w:p>
    <w:p w14:paraId="14EA727F" w14:textId="77777777" w:rsidR="005A1EFE" w:rsidRPr="005A1EFE" w:rsidRDefault="005A1EFE">
      <w:pPr>
        <w:numPr>
          <w:ilvl w:val="0"/>
          <w:numId w:val="135"/>
        </w:numPr>
      </w:pPr>
      <w:r w:rsidRPr="005A1EFE">
        <w:t>improved typing</w:t>
      </w:r>
    </w:p>
    <w:p w14:paraId="01373EA5" w14:textId="77777777" w:rsidR="005A1EFE" w:rsidRPr="005A1EFE" w:rsidRDefault="005A1EFE">
      <w:pPr>
        <w:numPr>
          <w:ilvl w:val="0"/>
          <w:numId w:val="135"/>
        </w:numPr>
      </w:pPr>
      <w:r w:rsidRPr="005A1EFE">
        <w:t>future=True</w:t>
      </w:r>
    </w:p>
    <w:p w14:paraId="3F6ADE83" w14:textId="77777777" w:rsidR="005A1EFE" w:rsidRPr="005A1EFE" w:rsidRDefault="005A1EFE">
      <w:pPr>
        <w:numPr>
          <w:ilvl w:val="0"/>
          <w:numId w:val="135"/>
        </w:numPr>
      </w:pPr>
      <w:r w:rsidRPr="005A1EFE">
        <w:t>expire_on_commit=False</w:t>
      </w:r>
    </w:p>
    <w:p w14:paraId="01E725A1" w14:textId="77777777" w:rsidR="005A1EFE" w:rsidRPr="005A1EFE" w:rsidRDefault="005A1EFE">
      <w:pPr>
        <w:numPr>
          <w:ilvl w:val="0"/>
          <w:numId w:val="135"/>
        </w:numPr>
      </w:pPr>
      <w:r w:rsidRPr="005A1EFE">
        <w:t>pool_recycle</w:t>
      </w:r>
    </w:p>
    <w:p w14:paraId="1B9B4EDB" w14:textId="77777777" w:rsidR="005A1EFE" w:rsidRPr="005A1EFE" w:rsidRDefault="005A1EFE">
      <w:pPr>
        <w:numPr>
          <w:ilvl w:val="0"/>
          <w:numId w:val="135"/>
        </w:numPr>
      </w:pPr>
      <w:r w:rsidRPr="005A1EFE">
        <w:t>cleaner runtime error</w:t>
      </w:r>
    </w:p>
    <w:p w14:paraId="302CF856" w14:textId="77777777" w:rsidR="005A1EFE" w:rsidRPr="005A1EFE" w:rsidRDefault="005A1EFE">
      <w:pPr>
        <w:numPr>
          <w:ilvl w:val="0"/>
          <w:numId w:val="135"/>
        </w:numPr>
      </w:pPr>
      <w:r w:rsidRPr="005A1EFE">
        <w:t>standardized imports</w:t>
      </w:r>
    </w:p>
    <w:p w14:paraId="483FBE61" w14:textId="77777777" w:rsidR="005A1EFE" w:rsidRPr="005A1EFE" w:rsidRDefault="00000000" w:rsidP="005A1EFE">
      <w:r>
        <w:pict w14:anchorId="1BE80087">
          <v:rect id="_x0000_i1215" style="width:0;height:0" o:hralign="center" o:hrstd="t" o:hr="t" fillcolor="#a0a0a0" stroked="f"/>
        </w:pict>
      </w:r>
    </w:p>
    <w:p w14:paraId="50775F7C" w14:textId="77777777" w:rsidR="005A1EFE" w:rsidRPr="005A1EFE" w:rsidRDefault="005A1EFE" w:rsidP="005A1EFE">
      <w:pPr>
        <w:rPr>
          <w:b/>
          <w:bCs/>
        </w:rPr>
      </w:pPr>
      <w:r w:rsidRPr="005A1EFE">
        <w:t>backend/core/redis.py</w:t>
      </w:r>
    </w:p>
    <w:p w14:paraId="0E97067F" w14:textId="77777777" w:rsidR="005A1EFE" w:rsidRPr="005A1EFE" w:rsidRDefault="005A1EFE" w:rsidP="005A1EFE">
      <w:r w:rsidRPr="005A1EFE">
        <w:t>from redis import Redis</w:t>
      </w:r>
      <w:r w:rsidRPr="005A1EFE">
        <w:br/>
        <w:t>from redis.exceptions import (</w:t>
      </w:r>
      <w:r w:rsidRPr="005A1EFE">
        <w:br/>
        <w:t xml:space="preserve">    ConnectionError,</w:t>
      </w:r>
      <w:r w:rsidRPr="005A1EFE">
        <w:br/>
        <w:t xml:space="preserve">    RedisError,</w:t>
      </w:r>
      <w:r w:rsidRPr="005A1EFE">
        <w:br/>
        <w:t xml:space="preserve">    TimeoutError,</w:t>
      </w:r>
      <w:r w:rsidRPr="005A1EFE">
        <w:br/>
        <w:t>)</w:t>
      </w:r>
      <w:r w:rsidRPr="005A1EFE">
        <w:br/>
      </w:r>
      <w:r w:rsidRPr="005A1EFE">
        <w:br/>
        <w:t>from backend.config import settings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REDIS CLIENT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redis_client = Redis.from_url(</w:t>
      </w:r>
      <w:r w:rsidRPr="005A1EFE">
        <w:br/>
        <w:t xml:space="preserve">    settings.REDIS_URL,</w:t>
      </w:r>
      <w:r w:rsidRPr="005A1EFE">
        <w:br/>
        <w:t xml:space="preserve">    decode_responses=True,</w:t>
      </w:r>
      <w:r w:rsidRPr="005A1EFE">
        <w:br/>
        <w:t xml:space="preserve">    socket_timeout=5,</w:t>
      </w:r>
      <w:r w:rsidRPr="005A1EFE">
        <w:br/>
        <w:t xml:space="preserve">    socket_connect_timeout=5,</w:t>
      </w:r>
      <w:r w:rsidRPr="005A1EFE">
        <w:br/>
        <w:t xml:space="preserve">    health_check_interval=30,</w:t>
      </w:r>
      <w:r w:rsidRPr="005A1EFE">
        <w:br/>
        <w:t xml:space="preserve">    retry_on_timeout=True,</w:t>
      </w:r>
      <w:r w:rsidRPr="005A1EFE">
        <w:br/>
        <w:t>)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REDIS HEALTH CHECK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>def check_redis_connection() -&gt; bool:</w:t>
      </w:r>
      <w:r w:rsidRPr="005A1EFE">
        <w:br/>
      </w:r>
      <w:r w:rsidRPr="005A1EFE">
        <w:lastRenderedPageBreak/>
        <w:t xml:space="preserve">    """</w:t>
      </w:r>
      <w:r w:rsidRPr="005A1EFE">
        <w:br/>
        <w:t xml:space="preserve">    Lightweight Redis health check.</w:t>
      </w:r>
      <w:r w:rsidRPr="005A1EFE">
        <w:br/>
        <w:t xml:space="preserve">    Used for startup validation</w:t>
      </w:r>
      <w:r w:rsidRPr="005A1EFE">
        <w:br/>
        <w:t xml:space="preserve">    and monitoring endpoints.</w:t>
      </w:r>
      <w:r w:rsidRPr="005A1EFE">
        <w:br/>
        <w:t xml:space="preserve">    """</w:t>
      </w:r>
      <w:r w:rsidRPr="005A1EFE">
        <w:br/>
      </w:r>
      <w:r w:rsidRPr="005A1EFE">
        <w:br/>
        <w:t xml:space="preserve">    try:</w:t>
      </w:r>
      <w:r w:rsidRPr="005A1EFE">
        <w:br/>
        <w:t xml:space="preserve">        return redis_client.ping() is True</w:t>
      </w:r>
      <w:r w:rsidRPr="005A1EFE">
        <w:br/>
      </w:r>
      <w:r w:rsidRPr="005A1EFE">
        <w:br/>
        <w:t xml:space="preserve">    except (</w:t>
      </w:r>
      <w:r w:rsidRPr="005A1EFE">
        <w:br/>
        <w:t xml:space="preserve">        ConnectionError,</w:t>
      </w:r>
      <w:r w:rsidRPr="005A1EFE">
        <w:br/>
        <w:t xml:space="preserve">        TimeoutError,</w:t>
      </w:r>
      <w:r w:rsidRPr="005A1EFE">
        <w:br/>
        <w:t xml:space="preserve">        RedisError,</w:t>
      </w:r>
      <w:r w:rsidRPr="005A1EFE">
        <w:br/>
        <w:t xml:space="preserve">    ):</w:t>
      </w:r>
      <w:r w:rsidRPr="005A1EFE">
        <w:br/>
        <w:t xml:space="preserve">        return False</w:t>
      </w:r>
    </w:p>
    <w:p w14:paraId="52E0DF92" w14:textId="77777777" w:rsidR="005A1EFE" w:rsidRPr="005A1EFE" w:rsidRDefault="005A1EFE" w:rsidP="005A1EFE">
      <w:r w:rsidRPr="005A1EFE">
        <w:t>Key upgrades:</w:t>
      </w:r>
    </w:p>
    <w:p w14:paraId="17EDCF0A" w14:textId="77777777" w:rsidR="005A1EFE" w:rsidRPr="005A1EFE" w:rsidRDefault="005A1EFE">
      <w:pPr>
        <w:numPr>
          <w:ilvl w:val="0"/>
          <w:numId w:val="136"/>
        </w:numPr>
      </w:pPr>
      <w:r w:rsidRPr="005A1EFE">
        <w:t>cleaner imports</w:t>
      </w:r>
    </w:p>
    <w:p w14:paraId="192C74CC" w14:textId="77777777" w:rsidR="005A1EFE" w:rsidRPr="005A1EFE" w:rsidRDefault="005A1EFE">
      <w:pPr>
        <w:numPr>
          <w:ilvl w:val="0"/>
          <w:numId w:val="136"/>
        </w:numPr>
      </w:pPr>
      <w:r w:rsidRPr="005A1EFE">
        <w:t>production-safe exception handling</w:t>
      </w:r>
    </w:p>
    <w:p w14:paraId="5989787F" w14:textId="77777777" w:rsidR="005A1EFE" w:rsidRPr="005A1EFE" w:rsidRDefault="005A1EFE">
      <w:pPr>
        <w:numPr>
          <w:ilvl w:val="0"/>
          <w:numId w:val="136"/>
        </w:numPr>
      </w:pPr>
      <w:r w:rsidRPr="005A1EFE">
        <w:t>typed Redis client</w:t>
      </w:r>
    </w:p>
    <w:p w14:paraId="09E0776F" w14:textId="77777777" w:rsidR="005A1EFE" w:rsidRPr="005A1EFE" w:rsidRDefault="005A1EFE">
      <w:pPr>
        <w:numPr>
          <w:ilvl w:val="0"/>
          <w:numId w:val="136"/>
        </w:numPr>
      </w:pPr>
      <w:r w:rsidRPr="005A1EFE">
        <w:t>simplified exception grouping</w:t>
      </w:r>
    </w:p>
    <w:p w14:paraId="035281E5" w14:textId="77777777" w:rsidR="005A1EFE" w:rsidRPr="005A1EFE" w:rsidRDefault="005A1EFE">
      <w:pPr>
        <w:numPr>
          <w:ilvl w:val="0"/>
          <w:numId w:val="136"/>
        </w:numPr>
      </w:pPr>
      <w:r w:rsidRPr="005A1EFE">
        <w:t>config import consistency</w:t>
      </w:r>
    </w:p>
    <w:p w14:paraId="0F4DD3E2" w14:textId="77777777" w:rsidR="005A1EFE" w:rsidRPr="005A1EFE" w:rsidRDefault="00000000" w:rsidP="005A1EFE">
      <w:r>
        <w:pict w14:anchorId="2E68FB8F">
          <v:rect id="_x0000_i1216" style="width:0;height:0" o:hralign="center" o:hrstd="t" o:hr="t" fillcolor="#a0a0a0" stroked="f"/>
        </w:pict>
      </w:r>
    </w:p>
    <w:p w14:paraId="37C64698" w14:textId="77777777" w:rsidR="005A1EFE" w:rsidRPr="005A1EFE" w:rsidRDefault="005A1EFE" w:rsidP="005A1EFE">
      <w:pPr>
        <w:rPr>
          <w:b/>
          <w:bCs/>
        </w:rPr>
      </w:pPr>
      <w:r w:rsidRPr="005A1EFE">
        <w:t>backend/config/settings.py</w:t>
      </w:r>
    </w:p>
    <w:p w14:paraId="4C8EF642" w14:textId="77777777" w:rsidR="005A1EFE" w:rsidRPr="005A1EFE" w:rsidRDefault="005A1EFE" w:rsidP="005A1EFE">
      <w:r w:rsidRPr="005A1EFE">
        <w:t>from pydantic import ConfigDict</w:t>
      </w:r>
      <w:r w:rsidRPr="005A1EFE">
        <w:br/>
        <w:t>from pydantic_settings import BaseSettings</w:t>
      </w:r>
      <w:r w:rsidRPr="005A1EFE">
        <w:br/>
      </w:r>
      <w:r w:rsidRPr="005A1EFE">
        <w:br/>
      </w:r>
      <w:r w:rsidRPr="005A1EFE">
        <w:br/>
        <w:t>class Settings(BaseSettings):</w:t>
      </w:r>
      <w:r w:rsidRPr="005A1EFE">
        <w:br/>
      </w:r>
      <w:r w:rsidRPr="005A1EFE">
        <w:br/>
        <w:t xml:space="preserve">    </w:t>
      </w:r>
      <w:r w:rsidRPr="005A1EFE">
        <w:rPr>
          <w:i/>
          <w:iCs/>
        </w:rPr>
        <w:t># =========================</w:t>
      </w:r>
      <w:r w:rsidRPr="005A1EFE">
        <w:br/>
        <w:t xml:space="preserve">    </w:t>
      </w:r>
      <w:r w:rsidRPr="005A1EFE">
        <w:rPr>
          <w:i/>
          <w:iCs/>
        </w:rPr>
        <w:t># APP CORE</w:t>
      </w:r>
      <w:r w:rsidRPr="005A1EFE">
        <w:br/>
        <w:t xml:space="preserve">    </w:t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 xml:space="preserve">    APP_NAME: str = "Kairova"</w:t>
      </w:r>
      <w:r w:rsidRPr="005A1EFE">
        <w:br/>
      </w:r>
      <w:r w:rsidRPr="005A1EFE">
        <w:br/>
        <w:t xml:space="preserve">    APP_ENV: str = "development"</w:t>
      </w:r>
      <w:r w:rsidRPr="005A1EFE">
        <w:br/>
      </w:r>
      <w:r w:rsidRPr="005A1EFE">
        <w:br/>
        <w:t xml:space="preserve">    DEBUG: bool = True</w:t>
      </w:r>
      <w:r w:rsidRPr="005A1EFE">
        <w:br/>
      </w:r>
      <w:r w:rsidRPr="005A1EFE">
        <w:lastRenderedPageBreak/>
        <w:br/>
        <w:t xml:space="preserve">    LOG_LEVEL: str = "INFO"</w:t>
      </w:r>
      <w:r w:rsidRPr="005A1EFE">
        <w:br/>
      </w:r>
      <w:r w:rsidRPr="005A1EFE">
        <w:br/>
        <w:t xml:space="preserve">    API_PREFIX: str = "/api"</w:t>
      </w:r>
      <w:r w:rsidRPr="005A1EFE">
        <w:br/>
      </w:r>
      <w:r w:rsidRPr="005A1EFE">
        <w:br/>
        <w:t xml:space="preserve">    </w:t>
      </w:r>
      <w:r w:rsidRPr="005A1EFE">
        <w:rPr>
          <w:i/>
          <w:iCs/>
        </w:rPr>
        <w:t># =========================</w:t>
      </w:r>
      <w:r w:rsidRPr="005A1EFE">
        <w:br/>
        <w:t xml:space="preserve">    </w:t>
      </w:r>
      <w:r w:rsidRPr="005A1EFE">
        <w:rPr>
          <w:i/>
          <w:iCs/>
        </w:rPr>
        <w:t># DATABASE</w:t>
      </w:r>
      <w:r w:rsidRPr="005A1EFE">
        <w:br/>
        <w:t xml:space="preserve">    </w:t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 xml:space="preserve">    DATABASE_URL: str</w:t>
      </w:r>
      <w:r w:rsidRPr="005A1EFE">
        <w:br/>
      </w:r>
      <w:r w:rsidRPr="005A1EFE">
        <w:br/>
        <w:t xml:space="preserve">    </w:t>
      </w:r>
      <w:r w:rsidRPr="005A1EFE">
        <w:rPr>
          <w:i/>
          <w:iCs/>
        </w:rPr>
        <w:t># =========================</w:t>
      </w:r>
      <w:r w:rsidRPr="005A1EFE">
        <w:br/>
        <w:t xml:space="preserve">    </w:t>
      </w:r>
      <w:r w:rsidRPr="005A1EFE">
        <w:rPr>
          <w:i/>
          <w:iCs/>
        </w:rPr>
        <w:t># REDIS</w:t>
      </w:r>
      <w:r w:rsidRPr="005A1EFE">
        <w:br/>
        <w:t xml:space="preserve">    </w:t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 xml:space="preserve">    REDIS_URL: str = (</w:t>
      </w:r>
      <w:r w:rsidRPr="005A1EFE">
        <w:br/>
        <w:t xml:space="preserve">        "redis://redis:6379/0"</w:t>
      </w:r>
      <w:r w:rsidRPr="005A1EFE">
        <w:br/>
        <w:t xml:space="preserve">    )</w:t>
      </w:r>
      <w:r w:rsidRPr="005A1EFE">
        <w:br/>
      </w:r>
      <w:r w:rsidRPr="005A1EFE">
        <w:br/>
        <w:t xml:space="preserve">    </w:t>
      </w:r>
      <w:r w:rsidRPr="005A1EFE">
        <w:rPr>
          <w:i/>
          <w:iCs/>
        </w:rPr>
        <w:t># =========================</w:t>
      </w:r>
      <w:r w:rsidRPr="005A1EFE">
        <w:br/>
        <w:t xml:space="preserve">    </w:t>
      </w:r>
      <w:r w:rsidRPr="005A1EFE">
        <w:rPr>
          <w:i/>
          <w:iCs/>
        </w:rPr>
        <w:t># JWT / AUTH</w:t>
      </w:r>
      <w:r w:rsidRPr="005A1EFE">
        <w:br/>
        <w:t xml:space="preserve">    </w:t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 xml:space="preserve">    JWT_SECRET: str</w:t>
      </w:r>
      <w:r w:rsidRPr="005A1EFE">
        <w:br/>
      </w:r>
      <w:r w:rsidRPr="005A1EFE">
        <w:br/>
        <w:t xml:space="preserve">    JWT_ALGORITHM: str = "HS256"</w:t>
      </w:r>
      <w:r w:rsidRPr="005A1EFE">
        <w:br/>
      </w:r>
      <w:r w:rsidRPr="005A1EFE">
        <w:br/>
        <w:t xml:space="preserve">    ACCESS_TOKEN_EXPIRE_MINUTES: int = 15</w:t>
      </w:r>
      <w:r w:rsidRPr="005A1EFE">
        <w:br/>
      </w:r>
      <w:r w:rsidRPr="005A1EFE">
        <w:br/>
        <w:t xml:space="preserve">    REFRESH_TOKEN_EXPIRE_DAYS: int = 7</w:t>
      </w:r>
      <w:r w:rsidRPr="005A1EFE">
        <w:br/>
      </w:r>
      <w:r w:rsidRPr="005A1EFE">
        <w:br/>
        <w:t xml:space="preserve">    </w:t>
      </w:r>
      <w:r w:rsidRPr="005A1EFE">
        <w:rPr>
          <w:i/>
          <w:iCs/>
        </w:rPr>
        <w:t># =========================</w:t>
      </w:r>
      <w:r w:rsidRPr="005A1EFE">
        <w:br/>
        <w:t xml:space="preserve">    </w:t>
      </w:r>
      <w:r w:rsidRPr="005A1EFE">
        <w:rPr>
          <w:i/>
          <w:iCs/>
        </w:rPr>
        <w:t># SESSION STORAGE</w:t>
      </w:r>
      <w:r w:rsidRPr="005A1EFE">
        <w:br/>
        <w:t xml:space="preserve">    </w:t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 xml:space="preserve">    SESSION_EXPIRE_DAYS: int = 7</w:t>
      </w:r>
      <w:r w:rsidRPr="005A1EFE">
        <w:br/>
      </w:r>
      <w:r w:rsidRPr="005A1EFE">
        <w:br/>
        <w:t xml:space="preserve">    </w:t>
      </w:r>
      <w:r w:rsidRPr="005A1EFE">
        <w:rPr>
          <w:i/>
          <w:iCs/>
        </w:rPr>
        <w:t># =========================</w:t>
      </w:r>
      <w:r w:rsidRPr="005A1EFE">
        <w:br/>
        <w:t xml:space="preserve">    </w:t>
      </w:r>
      <w:r w:rsidRPr="005A1EFE">
        <w:rPr>
          <w:i/>
          <w:iCs/>
        </w:rPr>
        <w:t># OPTIONAL SERVICES</w:t>
      </w:r>
      <w:r w:rsidRPr="005A1EFE">
        <w:br/>
        <w:t xml:space="preserve">    </w:t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 xml:space="preserve">    STRIPE_SECRET: str = ""</w:t>
      </w:r>
      <w:r w:rsidRPr="005A1EFE">
        <w:br/>
      </w:r>
      <w:r w:rsidRPr="005A1EFE">
        <w:lastRenderedPageBreak/>
        <w:br/>
        <w:t xml:space="preserve">    </w:t>
      </w:r>
      <w:r w:rsidRPr="005A1EFE">
        <w:rPr>
          <w:i/>
          <w:iCs/>
        </w:rPr>
        <w:t># =========================</w:t>
      </w:r>
      <w:r w:rsidRPr="005A1EFE">
        <w:br/>
        <w:t xml:space="preserve">    </w:t>
      </w:r>
      <w:r w:rsidRPr="005A1EFE">
        <w:rPr>
          <w:i/>
          <w:iCs/>
        </w:rPr>
        <w:t># PYDANTIC CONFIG</w:t>
      </w:r>
      <w:r w:rsidRPr="005A1EFE">
        <w:br/>
        <w:t xml:space="preserve">    </w:t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br/>
        <w:t xml:space="preserve">    model_config = ConfigDict(</w:t>
      </w:r>
      <w:r w:rsidRPr="005A1EFE">
        <w:br/>
        <w:t xml:space="preserve">        env_file=".env",</w:t>
      </w:r>
      <w:r w:rsidRPr="005A1EFE">
        <w:br/>
        <w:t xml:space="preserve">        extra="ignore",</w:t>
      </w:r>
      <w:r w:rsidRPr="005A1EFE">
        <w:br/>
        <w:t xml:space="preserve">        case_sensitive=False,</w:t>
      </w:r>
      <w:r w:rsidRPr="005A1EFE">
        <w:br/>
        <w:t xml:space="preserve">        env_ignore_empty=True,</w:t>
      </w:r>
      <w:r w:rsidRPr="005A1EFE">
        <w:br/>
        <w:t xml:space="preserve">    )</w:t>
      </w:r>
      <w:r w:rsidRPr="005A1EFE">
        <w:br/>
      </w:r>
      <w:r w:rsidRPr="005A1EFE">
        <w:br/>
      </w:r>
      <w:r w:rsidRPr="005A1EFE">
        <w:br/>
        <w:t>settings = Settings()</w:t>
      </w:r>
    </w:p>
    <w:p w14:paraId="238A0EEE" w14:textId="77777777" w:rsidR="005A1EFE" w:rsidRPr="005A1EFE" w:rsidRDefault="005A1EFE" w:rsidP="005A1EFE">
      <w:r w:rsidRPr="005A1EFE">
        <w:t>Critical fixes:</w:t>
      </w:r>
    </w:p>
    <w:p w14:paraId="026B88D9" w14:textId="77777777" w:rsidR="005A1EFE" w:rsidRPr="005A1EFE" w:rsidRDefault="005A1EFE">
      <w:pPr>
        <w:numPr>
          <w:ilvl w:val="0"/>
          <w:numId w:val="137"/>
        </w:numPr>
      </w:pPr>
      <w:r w:rsidRPr="005A1EFE">
        <w:t>removed duplicate SECRET_KEY</w:t>
      </w:r>
    </w:p>
    <w:p w14:paraId="726D8BC6" w14:textId="77777777" w:rsidR="005A1EFE" w:rsidRPr="005A1EFE" w:rsidRDefault="005A1EFE">
      <w:pPr>
        <w:numPr>
          <w:ilvl w:val="0"/>
          <w:numId w:val="137"/>
        </w:numPr>
      </w:pPr>
      <w:r w:rsidRPr="005A1EFE">
        <w:t>standardized:</w:t>
      </w:r>
    </w:p>
    <w:p w14:paraId="6F982BCE" w14:textId="77777777" w:rsidR="005A1EFE" w:rsidRPr="005A1EFE" w:rsidRDefault="005A1EFE" w:rsidP="005A1EFE">
      <w:r w:rsidRPr="005A1EFE">
        <w:t>JWT_ALGORITHM</w:t>
      </w:r>
    </w:p>
    <w:p w14:paraId="3BD57EF0" w14:textId="77777777" w:rsidR="005A1EFE" w:rsidRPr="005A1EFE" w:rsidRDefault="005A1EFE">
      <w:pPr>
        <w:numPr>
          <w:ilvl w:val="0"/>
          <w:numId w:val="137"/>
        </w:numPr>
      </w:pPr>
      <w:r w:rsidRPr="005A1EFE">
        <w:t>aligned auth config with your JWT layer</w:t>
      </w:r>
    </w:p>
    <w:p w14:paraId="087395D5" w14:textId="77777777" w:rsidR="005A1EFE" w:rsidRPr="005A1EFE" w:rsidRDefault="005A1EFE">
      <w:pPr>
        <w:numPr>
          <w:ilvl w:val="0"/>
          <w:numId w:val="137"/>
        </w:numPr>
      </w:pPr>
      <w:r w:rsidRPr="005A1EFE">
        <w:t>production-safe defaults</w:t>
      </w:r>
    </w:p>
    <w:p w14:paraId="5547BB48" w14:textId="77777777" w:rsidR="005A1EFE" w:rsidRPr="005A1EFE" w:rsidRDefault="005A1EFE">
      <w:pPr>
        <w:numPr>
          <w:ilvl w:val="0"/>
          <w:numId w:val="137"/>
        </w:numPr>
      </w:pPr>
      <w:r w:rsidRPr="005A1EFE">
        <w:t>cleaner grouping</w:t>
      </w:r>
    </w:p>
    <w:p w14:paraId="3BE8AE1F" w14:textId="77777777" w:rsidR="005A1EFE" w:rsidRPr="005A1EFE" w:rsidRDefault="005A1EFE">
      <w:pPr>
        <w:numPr>
          <w:ilvl w:val="0"/>
          <w:numId w:val="137"/>
        </w:numPr>
      </w:pPr>
      <w:r w:rsidRPr="005A1EFE">
        <w:t>removed config ambiguity</w:t>
      </w:r>
    </w:p>
    <w:p w14:paraId="686CA37E" w14:textId="77777777" w:rsidR="005A1EFE" w:rsidRPr="005A1EFE" w:rsidRDefault="00000000" w:rsidP="005A1EFE">
      <w:r>
        <w:pict w14:anchorId="0C875F7D">
          <v:rect id="_x0000_i1217" style="width:0;height:0" o:hralign="center" o:hrstd="t" o:hr="t" fillcolor="#a0a0a0" stroked="f"/>
        </w:pict>
      </w:r>
    </w:p>
    <w:p w14:paraId="2AC8F683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IMPORTANT NEXT FIX</w:t>
      </w:r>
    </w:p>
    <w:p w14:paraId="7AA5BBFB" w14:textId="77777777" w:rsidR="005A1EFE" w:rsidRPr="005A1EFE" w:rsidRDefault="005A1EFE" w:rsidP="005A1EFE">
      <w:r w:rsidRPr="005A1EFE">
        <w:t>You now MUST update all old references:</w:t>
      </w:r>
    </w:p>
    <w:p w14:paraId="43297575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Replace:</w:t>
      </w:r>
    </w:p>
    <w:p w14:paraId="288BEB49" w14:textId="77777777" w:rsidR="005A1EFE" w:rsidRPr="005A1EFE" w:rsidRDefault="005A1EFE" w:rsidP="005A1EFE">
      <w:r w:rsidRPr="005A1EFE">
        <w:t>settings.ALGORITHM</w:t>
      </w:r>
    </w:p>
    <w:p w14:paraId="1ACE2AEF" w14:textId="77777777" w:rsidR="005A1EFE" w:rsidRPr="005A1EFE" w:rsidRDefault="005A1EFE" w:rsidP="005A1EFE">
      <w:r w:rsidRPr="005A1EFE">
        <w:t>with:</w:t>
      </w:r>
    </w:p>
    <w:p w14:paraId="7251DD60" w14:textId="77777777" w:rsidR="005A1EFE" w:rsidRPr="005A1EFE" w:rsidRDefault="005A1EFE" w:rsidP="005A1EFE">
      <w:r w:rsidRPr="005A1EFE">
        <w:t>settings.JWT_ALGORITHM</w:t>
      </w:r>
    </w:p>
    <w:p w14:paraId="49A6A1D0" w14:textId="77777777" w:rsidR="005A1EFE" w:rsidRPr="005A1EFE" w:rsidRDefault="005A1EFE" w:rsidP="005A1EFE">
      <w:r w:rsidRPr="005A1EFE">
        <w:t>throughout the project.</w:t>
      </w:r>
    </w:p>
    <w:p w14:paraId="189A7ECF" w14:textId="77777777" w:rsidR="005A1EFE" w:rsidRPr="005A1EFE" w:rsidRDefault="00000000" w:rsidP="005A1EFE">
      <w:r>
        <w:pict w14:anchorId="4066FD46">
          <v:rect id="_x0000_i1218" style="width:0;height:0" o:hralign="center" o:hrstd="t" o:hr="t" fillcolor="#a0a0a0" stroked="f"/>
        </w:pict>
      </w:r>
    </w:p>
    <w:p w14:paraId="79FF814B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Your Auth + Infra Foundation Is Now Solid</w:t>
      </w:r>
    </w:p>
    <w:p w14:paraId="5A101FFE" w14:textId="77777777" w:rsidR="005A1EFE" w:rsidRPr="005A1EFE" w:rsidRDefault="005A1EFE" w:rsidP="005A1EFE">
      <w:r w:rsidRPr="005A1EFE">
        <w:t>You now have:</w:t>
      </w:r>
    </w:p>
    <w:p w14:paraId="37A835F4" w14:textId="77777777" w:rsidR="005A1EFE" w:rsidRPr="005A1EFE" w:rsidRDefault="005A1EFE">
      <w:pPr>
        <w:numPr>
          <w:ilvl w:val="0"/>
          <w:numId w:val="138"/>
        </w:numPr>
      </w:pPr>
      <w:r w:rsidRPr="005A1EFE">
        <w:lastRenderedPageBreak/>
        <w:t>proper JWT architecture</w:t>
      </w:r>
    </w:p>
    <w:p w14:paraId="4B2AB3F2" w14:textId="77777777" w:rsidR="005A1EFE" w:rsidRPr="005A1EFE" w:rsidRDefault="005A1EFE">
      <w:pPr>
        <w:numPr>
          <w:ilvl w:val="0"/>
          <w:numId w:val="138"/>
        </w:numPr>
      </w:pPr>
      <w:r w:rsidRPr="005A1EFE">
        <w:t>refresh rotation</w:t>
      </w:r>
    </w:p>
    <w:p w14:paraId="404630BE" w14:textId="77777777" w:rsidR="005A1EFE" w:rsidRPr="005A1EFE" w:rsidRDefault="005A1EFE">
      <w:pPr>
        <w:numPr>
          <w:ilvl w:val="0"/>
          <w:numId w:val="138"/>
        </w:numPr>
      </w:pPr>
      <w:r w:rsidRPr="005A1EFE">
        <w:t>replay protection</w:t>
      </w:r>
    </w:p>
    <w:p w14:paraId="5FC8BD17" w14:textId="77777777" w:rsidR="005A1EFE" w:rsidRPr="005A1EFE" w:rsidRDefault="005A1EFE">
      <w:pPr>
        <w:numPr>
          <w:ilvl w:val="0"/>
          <w:numId w:val="138"/>
        </w:numPr>
      </w:pPr>
      <w:r w:rsidRPr="005A1EFE">
        <w:t>Redis sessions</w:t>
      </w:r>
    </w:p>
    <w:p w14:paraId="330B13EB" w14:textId="77777777" w:rsidR="005A1EFE" w:rsidRPr="005A1EFE" w:rsidRDefault="005A1EFE">
      <w:pPr>
        <w:numPr>
          <w:ilvl w:val="0"/>
          <w:numId w:val="138"/>
        </w:numPr>
      </w:pPr>
      <w:r w:rsidRPr="005A1EFE">
        <w:t>typed schemas</w:t>
      </w:r>
    </w:p>
    <w:p w14:paraId="4B07DBD0" w14:textId="77777777" w:rsidR="005A1EFE" w:rsidRPr="005A1EFE" w:rsidRDefault="005A1EFE">
      <w:pPr>
        <w:numPr>
          <w:ilvl w:val="0"/>
          <w:numId w:val="138"/>
        </w:numPr>
      </w:pPr>
      <w:r w:rsidRPr="005A1EFE">
        <w:t>centralized config</w:t>
      </w:r>
    </w:p>
    <w:p w14:paraId="0788924F" w14:textId="77777777" w:rsidR="005A1EFE" w:rsidRPr="005A1EFE" w:rsidRDefault="005A1EFE">
      <w:pPr>
        <w:numPr>
          <w:ilvl w:val="0"/>
          <w:numId w:val="138"/>
        </w:numPr>
      </w:pPr>
      <w:r w:rsidRPr="005A1EFE">
        <w:t>production-safe DB setup</w:t>
      </w:r>
    </w:p>
    <w:p w14:paraId="1D6188B7" w14:textId="77777777" w:rsidR="005A1EFE" w:rsidRPr="005A1EFE" w:rsidRDefault="005A1EFE">
      <w:pPr>
        <w:numPr>
          <w:ilvl w:val="0"/>
          <w:numId w:val="138"/>
        </w:numPr>
      </w:pPr>
      <w:r w:rsidRPr="005A1EFE">
        <w:t>production-safe Redis setup</w:t>
      </w:r>
    </w:p>
    <w:p w14:paraId="41C687CE" w14:textId="77777777" w:rsidR="005A1EFE" w:rsidRPr="005A1EFE" w:rsidRDefault="005A1EFE">
      <w:pPr>
        <w:numPr>
          <w:ilvl w:val="0"/>
          <w:numId w:val="138"/>
        </w:numPr>
      </w:pPr>
      <w:r w:rsidRPr="005A1EFE">
        <w:t>clean dependency injection</w:t>
      </w:r>
    </w:p>
    <w:p w14:paraId="7854D3EE" w14:textId="77777777" w:rsidR="005A1EFE" w:rsidRPr="005A1EFE" w:rsidRDefault="005A1EFE" w:rsidP="005A1EFE">
      <w:r w:rsidRPr="005A1EFE">
        <w:t>At this point the next major milestone should be:</w:t>
      </w:r>
    </w:p>
    <w:p w14:paraId="69535974" w14:textId="77777777" w:rsidR="005A1EFE" w:rsidRPr="005A1EFE" w:rsidRDefault="005A1EFE" w:rsidP="005A1EFE">
      <w:r w:rsidRPr="005A1EFE">
        <w:t>global error handling</w:t>
      </w:r>
      <w:r w:rsidRPr="005A1EFE">
        <w:br/>
        <w:t>structured logging</w:t>
      </w:r>
      <w:r w:rsidRPr="005A1EFE">
        <w:br/>
        <w:t>health checks</w:t>
      </w:r>
    </w:p>
    <w:p w14:paraId="3D9BAB0E" w14:textId="77777777" w:rsidR="005A1EFE" w:rsidRPr="005A1EFE" w:rsidRDefault="005A1EFE" w:rsidP="005A1EFE">
      <w:r w:rsidRPr="005A1EFE">
        <w:t>before expanding business modules like payments or creators.</w:t>
      </w:r>
    </w:p>
    <w:p w14:paraId="17FE11DA" w14:textId="77777777" w:rsidR="005A1EFE" w:rsidRPr="005A1EFE" w:rsidRDefault="005A1EFE" w:rsidP="005A1EFE">
      <w:r w:rsidRPr="005A1EFE">
        <w:br/>
      </w:r>
    </w:p>
    <w:p w14:paraId="08FFA2E7" w14:textId="77777777" w:rsidR="005A1EFE" w:rsidRPr="005A1EFE" w:rsidRDefault="005A1EFE" w:rsidP="005A1EFE">
      <w:r w:rsidRPr="005A1EFE">
        <w:t>run the updated codes?</w:t>
      </w:r>
    </w:p>
    <w:p w14:paraId="52192F10" w14:textId="77777777" w:rsidR="005A1EFE" w:rsidRPr="005A1EFE" w:rsidRDefault="005A1EFE" w:rsidP="005A1EFE">
      <w:r w:rsidRPr="005A1EFE">
        <w:br/>
      </w:r>
    </w:p>
    <w:p w14:paraId="2B2F6D07" w14:textId="77777777" w:rsidR="005A1EFE" w:rsidRPr="005A1EFE" w:rsidRDefault="005A1EFE" w:rsidP="005A1EFE">
      <w:r w:rsidRPr="005A1EFE">
        <w:t>I can’t execute your FastAPI/Docker project from here, but I </w:t>
      </w:r>
      <w:r w:rsidRPr="005A1EFE">
        <w:rPr>
          <w:i/>
          <w:iCs/>
        </w:rPr>
        <w:t>can</w:t>
      </w:r>
      <w:r w:rsidRPr="005A1EFE">
        <w:t> tell you exactly how to run it safely and verify everything you just updated is working.</w:t>
      </w:r>
    </w:p>
    <w:p w14:paraId="557674D1" w14:textId="77777777" w:rsidR="005A1EFE" w:rsidRPr="005A1EFE" w:rsidRDefault="005A1EFE" w:rsidP="005A1EFE">
      <w:r w:rsidRPr="005A1EFE">
        <w:t>Here’s your step-by-step “run + validate” checklist.</w:t>
      </w:r>
    </w:p>
    <w:p w14:paraId="3C6C5682" w14:textId="77777777" w:rsidR="005A1EFE" w:rsidRPr="005A1EFE" w:rsidRDefault="00000000" w:rsidP="005A1EFE">
      <w:r>
        <w:pict w14:anchorId="4A0F4F7B">
          <v:rect id="_x0000_i1219" style="width:0;height:0" o:hralign="center" o:hrstd="t" o:hr="t" fillcolor="#a0a0a0" stroked="f"/>
        </w:pict>
      </w:r>
    </w:p>
    <w:p w14:paraId="233F983D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1. Restart your environment (required)</w:t>
      </w:r>
    </w:p>
    <w:p w14:paraId="59C01BEC" w14:textId="77777777" w:rsidR="005A1EFE" w:rsidRPr="005A1EFE" w:rsidRDefault="005A1EFE" w:rsidP="005A1EFE">
      <w:r w:rsidRPr="005A1EFE">
        <w:t>Because you changed:</w:t>
      </w:r>
    </w:p>
    <w:p w14:paraId="39FC1CAE" w14:textId="77777777" w:rsidR="005A1EFE" w:rsidRPr="005A1EFE" w:rsidRDefault="005A1EFE">
      <w:pPr>
        <w:numPr>
          <w:ilvl w:val="0"/>
          <w:numId w:val="139"/>
        </w:numPr>
      </w:pPr>
      <w:r w:rsidRPr="005A1EFE">
        <w:t>settings</w:t>
      </w:r>
    </w:p>
    <w:p w14:paraId="17E500ED" w14:textId="77777777" w:rsidR="005A1EFE" w:rsidRPr="005A1EFE" w:rsidRDefault="005A1EFE">
      <w:pPr>
        <w:numPr>
          <w:ilvl w:val="0"/>
          <w:numId w:val="139"/>
        </w:numPr>
      </w:pPr>
      <w:r w:rsidRPr="005A1EFE">
        <w:t>Redis client</w:t>
      </w:r>
    </w:p>
    <w:p w14:paraId="4761430A" w14:textId="77777777" w:rsidR="005A1EFE" w:rsidRPr="005A1EFE" w:rsidRDefault="005A1EFE">
      <w:pPr>
        <w:numPr>
          <w:ilvl w:val="0"/>
          <w:numId w:val="139"/>
        </w:numPr>
      </w:pPr>
      <w:r w:rsidRPr="005A1EFE">
        <w:t>DB session</w:t>
      </w:r>
    </w:p>
    <w:p w14:paraId="7955A049" w14:textId="77777777" w:rsidR="005A1EFE" w:rsidRPr="005A1EFE" w:rsidRDefault="005A1EFE">
      <w:pPr>
        <w:numPr>
          <w:ilvl w:val="0"/>
          <w:numId w:val="139"/>
        </w:numPr>
      </w:pPr>
      <w:r w:rsidRPr="005A1EFE">
        <w:t>auth core</w:t>
      </w:r>
    </w:p>
    <w:p w14:paraId="64F2FF90" w14:textId="77777777" w:rsidR="005A1EFE" w:rsidRPr="005A1EFE" w:rsidRDefault="005A1EFE" w:rsidP="005A1EFE">
      <w:r w:rsidRPr="005A1EFE">
        <w:t>Run:</w:t>
      </w:r>
    </w:p>
    <w:p w14:paraId="594318A5" w14:textId="77777777" w:rsidR="005A1EFE" w:rsidRPr="005A1EFE" w:rsidRDefault="005A1EFE" w:rsidP="005A1EFE">
      <w:r w:rsidRPr="005A1EFE">
        <w:lastRenderedPageBreak/>
        <w:t>docker compose down</w:t>
      </w:r>
      <w:r w:rsidRPr="005A1EFE">
        <w:br/>
        <w:t>docker compose up --build</w:t>
      </w:r>
    </w:p>
    <w:p w14:paraId="7E1549E7" w14:textId="77777777" w:rsidR="005A1EFE" w:rsidRPr="005A1EFE" w:rsidRDefault="005A1EFE" w:rsidP="005A1EFE">
      <w:r w:rsidRPr="005A1EFE">
        <w:t>If you're not using build:</w:t>
      </w:r>
    </w:p>
    <w:p w14:paraId="11C12C90" w14:textId="77777777" w:rsidR="005A1EFE" w:rsidRPr="005A1EFE" w:rsidRDefault="005A1EFE" w:rsidP="005A1EFE">
      <w:r w:rsidRPr="005A1EFE">
        <w:t>docker compose down</w:t>
      </w:r>
      <w:r w:rsidRPr="005A1EFE">
        <w:br/>
        <w:t>docker compose up -d</w:t>
      </w:r>
    </w:p>
    <w:p w14:paraId="3AD75DB7" w14:textId="77777777" w:rsidR="005A1EFE" w:rsidRPr="005A1EFE" w:rsidRDefault="00000000" w:rsidP="005A1EFE">
      <w:r>
        <w:pict w14:anchorId="4868EE7C">
          <v:rect id="_x0000_i1220" style="width:0;height:0" o:hralign="center" o:hrstd="t" o:hr="t" fillcolor="#a0a0a0" stroked="f"/>
        </w:pict>
      </w:r>
    </w:p>
    <w:p w14:paraId="7333014E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2. Run Alembic migrations (IMPORTANT)</w:t>
      </w:r>
    </w:p>
    <w:p w14:paraId="06C606A6" w14:textId="77777777" w:rsidR="005A1EFE" w:rsidRPr="005A1EFE" w:rsidRDefault="005A1EFE" w:rsidP="005A1EFE">
      <w:r w:rsidRPr="005A1EFE">
        <w:t>You added/modified models (sessions, user updates), so run:</w:t>
      </w:r>
    </w:p>
    <w:p w14:paraId="75F9C4C6" w14:textId="77777777" w:rsidR="005A1EFE" w:rsidRPr="005A1EFE" w:rsidRDefault="005A1EFE" w:rsidP="005A1EFE">
      <w:r w:rsidRPr="005A1EFE">
        <w:t>alembic revision --autogenerate -m "auth + sessions update"</w:t>
      </w:r>
      <w:r w:rsidRPr="005A1EFE">
        <w:br/>
        <w:t>alembic upgrade head</w:t>
      </w:r>
    </w:p>
    <w:p w14:paraId="09FEE229" w14:textId="77777777" w:rsidR="005A1EFE" w:rsidRPr="005A1EFE" w:rsidRDefault="00000000" w:rsidP="005A1EFE">
      <w:r>
        <w:pict w14:anchorId="7C91EBDA">
          <v:rect id="_x0000_i1221" style="width:0;height:0" o:hralign="center" o:hrstd="t" o:hr="t" fillcolor="#a0a0a0" stroked="f"/>
        </w:pict>
      </w:r>
    </w:p>
    <w:p w14:paraId="1236E6AF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3. Verify backend starts cleanly</w:t>
      </w:r>
    </w:p>
    <w:p w14:paraId="5F3C8C5B" w14:textId="77777777" w:rsidR="005A1EFE" w:rsidRPr="005A1EFE" w:rsidRDefault="005A1EFE" w:rsidP="005A1EFE">
      <w:r w:rsidRPr="005A1EFE">
        <w:t>Check logs:</w:t>
      </w:r>
    </w:p>
    <w:p w14:paraId="30E17585" w14:textId="77777777" w:rsidR="005A1EFE" w:rsidRPr="005A1EFE" w:rsidRDefault="005A1EFE" w:rsidP="005A1EFE">
      <w:r w:rsidRPr="005A1EFE">
        <w:t>docker compose logs backend -f</w:t>
      </w:r>
    </w:p>
    <w:p w14:paraId="54664FD3" w14:textId="77777777" w:rsidR="005A1EFE" w:rsidRPr="005A1EFE" w:rsidRDefault="005A1EFE" w:rsidP="005A1EFE">
      <w:r w:rsidRPr="005A1EFE">
        <w:t>You should see:</w:t>
      </w:r>
    </w:p>
    <w:p w14:paraId="741129B1" w14:textId="77777777" w:rsidR="005A1EFE" w:rsidRPr="005A1EFE" w:rsidRDefault="005A1EFE">
      <w:pPr>
        <w:numPr>
          <w:ilvl w:val="0"/>
          <w:numId w:val="140"/>
        </w:numPr>
      </w:pPr>
      <w:r w:rsidRPr="005A1EFE">
        <w:t>FastAPI startup success</w:t>
      </w:r>
    </w:p>
    <w:p w14:paraId="5179558C" w14:textId="77777777" w:rsidR="005A1EFE" w:rsidRPr="005A1EFE" w:rsidRDefault="005A1EFE">
      <w:pPr>
        <w:numPr>
          <w:ilvl w:val="0"/>
          <w:numId w:val="140"/>
        </w:numPr>
      </w:pPr>
      <w:r w:rsidRPr="005A1EFE">
        <w:t>no import errors</w:t>
      </w:r>
    </w:p>
    <w:p w14:paraId="36D3CB94" w14:textId="77777777" w:rsidR="005A1EFE" w:rsidRPr="005A1EFE" w:rsidRDefault="005A1EFE">
      <w:pPr>
        <w:numPr>
          <w:ilvl w:val="0"/>
          <w:numId w:val="140"/>
        </w:numPr>
      </w:pPr>
      <w:r w:rsidRPr="005A1EFE">
        <w:t>no missing settings errors</w:t>
      </w:r>
    </w:p>
    <w:p w14:paraId="7635BFEF" w14:textId="77777777" w:rsidR="005A1EFE" w:rsidRPr="005A1EFE" w:rsidRDefault="005A1EFE">
      <w:pPr>
        <w:numPr>
          <w:ilvl w:val="0"/>
          <w:numId w:val="140"/>
        </w:numPr>
      </w:pPr>
      <w:r w:rsidRPr="005A1EFE">
        <w:t>DB connected</w:t>
      </w:r>
    </w:p>
    <w:p w14:paraId="0711257F" w14:textId="77777777" w:rsidR="005A1EFE" w:rsidRPr="005A1EFE" w:rsidRDefault="005A1EFE">
      <w:pPr>
        <w:numPr>
          <w:ilvl w:val="0"/>
          <w:numId w:val="140"/>
        </w:numPr>
      </w:pPr>
      <w:r w:rsidRPr="005A1EFE">
        <w:t>Redis connected</w:t>
      </w:r>
    </w:p>
    <w:p w14:paraId="37D81B61" w14:textId="77777777" w:rsidR="005A1EFE" w:rsidRPr="005A1EFE" w:rsidRDefault="00000000" w:rsidP="005A1EFE">
      <w:r>
        <w:pict w14:anchorId="0511FE1D">
          <v:rect id="_x0000_i1222" style="width:0;height:0" o:hralign="center" o:hrstd="t" o:hr="t" fillcolor="#a0a0a0" stroked="f"/>
        </w:pict>
      </w:r>
    </w:p>
    <w:p w14:paraId="789F3273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4. Test core endpoints</w:t>
      </w:r>
    </w:p>
    <w:p w14:paraId="0E5F5A4B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Signup</w:t>
      </w:r>
    </w:p>
    <w:p w14:paraId="7B17B41A" w14:textId="77777777" w:rsidR="005A1EFE" w:rsidRPr="005A1EFE" w:rsidRDefault="005A1EFE" w:rsidP="005A1EFE">
      <w:r w:rsidRPr="005A1EFE">
        <w:t>POST http://localhost:8000/auth/signup</w:t>
      </w:r>
    </w:p>
    <w:p w14:paraId="576546E0" w14:textId="77777777" w:rsidR="005A1EFE" w:rsidRPr="005A1EFE" w:rsidRDefault="005A1EFE" w:rsidP="005A1EFE">
      <w:r w:rsidRPr="005A1EFE">
        <w:t>{</w:t>
      </w:r>
      <w:r w:rsidRPr="005A1EFE">
        <w:br/>
        <w:t xml:space="preserve">  "email": "test@example.com",</w:t>
      </w:r>
      <w:r w:rsidRPr="005A1EFE">
        <w:br/>
        <w:t xml:space="preserve">  "password": "password123"</w:t>
      </w:r>
      <w:r w:rsidRPr="005A1EFE">
        <w:br/>
        <w:t>}</w:t>
      </w:r>
    </w:p>
    <w:p w14:paraId="635CDBE9" w14:textId="77777777" w:rsidR="005A1EFE" w:rsidRPr="005A1EFE" w:rsidRDefault="005A1EFE" w:rsidP="005A1EFE">
      <w:r w:rsidRPr="005A1EFE">
        <w:t>Expected:</w:t>
      </w:r>
    </w:p>
    <w:p w14:paraId="7C6D5FFE" w14:textId="77777777" w:rsidR="005A1EFE" w:rsidRPr="005A1EFE" w:rsidRDefault="005A1EFE" w:rsidP="005A1EFE">
      <w:r w:rsidRPr="005A1EFE">
        <w:t>{</w:t>
      </w:r>
      <w:r w:rsidRPr="005A1EFE">
        <w:br/>
        <w:t xml:space="preserve">  "message": "User created successfully",</w:t>
      </w:r>
      <w:r w:rsidRPr="005A1EFE">
        <w:br/>
      </w:r>
      <w:r w:rsidRPr="005A1EFE">
        <w:lastRenderedPageBreak/>
        <w:t xml:space="preserve">  "user_id": "..."</w:t>
      </w:r>
      <w:r w:rsidRPr="005A1EFE">
        <w:br/>
        <w:t>}</w:t>
      </w:r>
    </w:p>
    <w:p w14:paraId="0B089820" w14:textId="77777777" w:rsidR="005A1EFE" w:rsidRPr="005A1EFE" w:rsidRDefault="00000000" w:rsidP="005A1EFE">
      <w:r>
        <w:pict w14:anchorId="1E4E5203">
          <v:rect id="_x0000_i1223" style="width:0;height:0" o:hralign="center" o:hrstd="t" o:hr="t" fillcolor="#a0a0a0" stroked="f"/>
        </w:pict>
      </w:r>
    </w:p>
    <w:p w14:paraId="63C0B90C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Login</w:t>
      </w:r>
    </w:p>
    <w:p w14:paraId="7387EEC0" w14:textId="77777777" w:rsidR="005A1EFE" w:rsidRPr="005A1EFE" w:rsidRDefault="005A1EFE" w:rsidP="005A1EFE">
      <w:r w:rsidRPr="005A1EFE">
        <w:t>POST /auth/login</w:t>
      </w:r>
    </w:p>
    <w:p w14:paraId="40DF4372" w14:textId="77777777" w:rsidR="005A1EFE" w:rsidRPr="005A1EFE" w:rsidRDefault="005A1EFE" w:rsidP="005A1EFE">
      <w:r w:rsidRPr="005A1EFE">
        <w:t>Expected:</w:t>
      </w:r>
    </w:p>
    <w:p w14:paraId="502B4474" w14:textId="77777777" w:rsidR="005A1EFE" w:rsidRPr="005A1EFE" w:rsidRDefault="005A1EFE" w:rsidP="005A1EFE">
      <w:r w:rsidRPr="005A1EFE">
        <w:t>{</w:t>
      </w:r>
      <w:r w:rsidRPr="005A1EFE">
        <w:br/>
        <w:t xml:space="preserve">  "access_token": "...",</w:t>
      </w:r>
      <w:r w:rsidRPr="005A1EFE">
        <w:br/>
        <w:t xml:space="preserve">  "refresh_token": "...",</w:t>
      </w:r>
      <w:r w:rsidRPr="005A1EFE">
        <w:br/>
        <w:t xml:space="preserve">  "token_type": "bearer"</w:t>
      </w:r>
      <w:r w:rsidRPr="005A1EFE">
        <w:br/>
        <w:t>}</w:t>
      </w:r>
    </w:p>
    <w:p w14:paraId="26EE0064" w14:textId="77777777" w:rsidR="005A1EFE" w:rsidRPr="005A1EFE" w:rsidRDefault="00000000" w:rsidP="005A1EFE">
      <w:r>
        <w:pict w14:anchorId="3DAD0EC3">
          <v:rect id="_x0000_i1224" style="width:0;height:0" o:hralign="center" o:hrstd="t" o:hr="t" fillcolor="#a0a0a0" stroked="f"/>
        </w:pict>
      </w:r>
    </w:p>
    <w:p w14:paraId="1391C589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Me endpoint</w:t>
      </w:r>
    </w:p>
    <w:p w14:paraId="5A53DE01" w14:textId="77777777" w:rsidR="005A1EFE" w:rsidRPr="005A1EFE" w:rsidRDefault="005A1EFE" w:rsidP="005A1EFE">
      <w:r w:rsidRPr="005A1EFE">
        <w:t>GET /auth/me</w:t>
      </w:r>
      <w:r w:rsidRPr="005A1EFE">
        <w:br/>
        <w:t>Authorization: Bearer &lt;access_token&gt;</w:t>
      </w:r>
    </w:p>
    <w:p w14:paraId="5E789FE8" w14:textId="77777777" w:rsidR="005A1EFE" w:rsidRPr="005A1EFE" w:rsidRDefault="005A1EFE" w:rsidP="005A1EFE">
      <w:r w:rsidRPr="005A1EFE">
        <w:t>Expected:</w:t>
      </w:r>
    </w:p>
    <w:p w14:paraId="549B756D" w14:textId="77777777" w:rsidR="005A1EFE" w:rsidRPr="005A1EFE" w:rsidRDefault="005A1EFE" w:rsidP="005A1EFE">
      <w:r w:rsidRPr="005A1EFE">
        <w:t>{</w:t>
      </w:r>
      <w:r w:rsidRPr="005A1EFE">
        <w:br/>
        <w:t xml:space="preserve">  "id": "...",</w:t>
      </w:r>
      <w:r w:rsidRPr="005A1EFE">
        <w:br/>
        <w:t xml:space="preserve">  "email": "...",</w:t>
      </w:r>
      <w:r w:rsidRPr="005A1EFE">
        <w:br/>
        <w:t xml:space="preserve">  "created_at": "...",</w:t>
      </w:r>
      <w:r w:rsidRPr="005A1EFE">
        <w:br/>
        <w:t xml:space="preserve">  "last_login_at": "..."</w:t>
      </w:r>
      <w:r w:rsidRPr="005A1EFE">
        <w:br/>
        <w:t>}</w:t>
      </w:r>
    </w:p>
    <w:p w14:paraId="6AF4B0E2" w14:textId="77777777" w:rsidR="005A1EFE" w:rsidRPr="005A1EFE" w:rsidRDefault="00000000" w:rsidP="005A1EFE">
      <w:r>
        <w:pict w14:anchorId="331C283B">
          <v:rect id="_x0000_i1225" style="width:0;height:0" o:hralign="center" o:hrstd="t" o:hr="t" fillcolor="#a0a0a0" stroked="f"/>
        </w:pict>
      </w:r>
    </w:p>
    <w:p w14:paraId="4832C995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Refresh token</w:t>
      </w:r>
    </w:p>
    <w:p w14:paraId="5F6C4027" w14:textId="77777777" w:rsidR="005A1EFE" w:rsidRPr="005A1EFE" w:rsidRDefault="005A1EFE" w:rsidP="005A1EFE">
      <w:r w:rsidRPr="005A1EFE">
        <w:t>POST /auth/refresh</w:t>
      </w:r>
    </w:p>
    <w:p w14:paraId="56E60F01" w14:textId="77777777" w:rsidR="005A1EFE" w:rsidRPr="005A1EFE" w:rsidRDefault="005A1EFE" w:rsidP="005A1EFE">
      <w:r w:rsidRPr="005A1EFE">
        <w:t>{</w:t>
      </w:r>
      <w:r w:rsidRPr="005A1EFE">
        <w:br/>
        <w:t xml:space="preserve">  "refresh_token": "..."</w:t>
      </w:r>
      <w:r w:rsidRPr="005A1EFE">
        <w:br/>
        <w:t>}</w:t>
      </w:r>
    </w:p>
    <w:p w14:paraId="52DA7659" w14:textId="77777777" w:rsidR="005A1EFE" w:rsidRPr="005A1EFE" w:rsidRDefault="005A1EFE" w:rsidP="005A1EFE">
      <w:r w:rsidRPr="005A1EFE">
        <w:t>Expected:</w:t>
      </w:r>
    </w:p>
    <w:p w14:paraId="21FB1E22" w14:textId="77777777" w:rsidR="005A1EFE" w:rsidRPr="005A1EFE" w:rsidRDefault="005A1EFE">
      <w:pPr>
        <w:numPr>
          <w:ilvl w:val="0"/>
          <w:numId w:val="141"/>
        </w:numPr>
      </w:pPr>
      <w:r w:rsidRPr="005A1EFE">
        <w:t>new access token</w:t>
      </w:r>
    </w:p>
    <w:p w14:paraId="39BFC41C" w14:textId="77777777" w:rsidR="005A1EFE" w:rsidRPr="005A1EFE" w:rsidRDefault="005A1EFE">
      <w:pPr>
        <w:numPr>
          <w:ilvl w:val="0"/>
          <w:numId w:val="141"/>
        </w:numPr>
      </w:pPr>
      <w:r w:rsidRPr="005A1EFE">
        <w:t>new refresh token (rotated)</w:t>
      </w:r>
    </w:p>
    <w:p w14:paraId="0CD34423" w14:textId="77777777" w:rsidR="005A1EFE" w:rsidRPr="005A1EFE" w:rsidRDefault="00000000" w:rsidP="005A1EFE">
      <w:r>
        <w:pict w14:anchorId="5A402DA8">
          <v:rect id="_x0000_i1226" style="width:0;height:0" o:hralign="center" o:hrstd="t" o:hr="t" fillcolor="#a0a0a0" stroked="f"/>
        </w:pict>
      </w:r>
    </w:p>
    <w:p w14:paraId="1FE99DA7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Logout</w:t>
      </w:r>
    </w:p>
    <w:p w14:paraId="6051C637" w14:textId="77777777" w:rsidR="005A1EFE" w:rsidRPr="005A1EFE" w:rsidRDefault="005A1EFE" w:rsidP="005A1EFE">
      <w:r w:rsidRPr="005A1EFE">
        <w:lastRenderedPageBreak/>
        <w:t>POST /auth/logout</w:t>
      </w:r>
    </w:p>
    <w:p w14:paraId="3C2E0ED0" w14:textId="77777777" w:rsidR="005A1EFE" w:rsidRPr="005A1EFE" w:rsidRDefault="005A1EFE" w:rsidP="005A1EFE">
      <w:r w:rsidRPr="005A1EFE">
        <w:t>{</w:t>
      </w:r>
      <w:r w:rsidRPr="005A1EFE">
        <w:br/>
        <w:t xml:space="preserve">  "refresh_token": "..."</w:t>
      </w:r>
      <w:r w:rsidRPr="005A1EFE">
        <w:br/>
        <w:t>}</w:t>
      </w:r>
    </w:p>
    <w:p w14:paraId="4DFB0B71" w14:textId="77777777" w:rsidR="005A1EFE" w:rsidRPr="005A1EFE" w:rsidRDefault="005A1EFE" w:rsidP="005A1EFE">
      <w:r w:rsidRPr="005A1EFE">
        <w:t>Expected:</w:t>
      </w:r>
    </w:p>
    <w:p w14:paraId="32F2CBA3" w14:textId="77777777" w:rsidR="005A1EFE" w:rsidRPr="005A1EFE" w:rsidRDefault="005A1EFE" w:rsidP="005A1EFE">
      <w:r w:rsidRPr="005A1EFE">
        <w:t>{</w:t>
      </w:r>
      <w:r w:rsidRPr="005A1EFE">
        <w:br/>
        <w:t xml:space="preserve">  "message": "Logged out successfully"</w:t>
      </w:r>
      <w:r w:rsidRPr="005A1EFE">
        <w:br/>
        <w:t>}</w:t>
      </w:r>
    </w:p>
    <w:p w14:paraId="277B0109" w14:textId="77777777" w:rsidR="005A1EFE" w:rsidRPr="005A1EFE" w:rsidRDefault="00000000" w:rsidP="005A1EFE">
      <w:r>
        <w:pict w14:anchorId="6B247825">
          <v:rect id="_x0000_i1227" style="width:0;height:0" o:hralign="center" o:hrstd="t" o:hr="t" fillcolor="#a0a0a0" stroked="f"/>
        </w:pict>
      </w:r>
    </w:p>
    <w:p w14:paraId="34E3816C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5. Verify Redis sessions (IMPORTANT)</w:t>
      </w:r>
    </w:p>
    <w:p w14:paraId="16E8ED32" w14:textId="77777777" w:rsidR="005A1EFE" w:rsidRPr="005A1EFE" w:rsidRDefault="005A1EFE" w:rsidP="005A1EFE">
      <w:r w:rsidRPr="005A1EFE">
        <w:t>Open Redis CLI:</w:t>
      </w:r>
    </w:p>
    <w:p w14:paraId="00E04C4B" w14:textId="77777777" w:rsidR="005A1EFE" w:rsidRPr="005A1EFE" w:rsidRDefault="005A1EFE" w:rsidP="005A1EFE">
      <w:r w:rsidRPr="005A1EFE">
        <w:t>docker exec -it &lt;redis_container&gt; redis-cli</w:t>
      </w:r>
    </w:p>
    <w:p w14:paraId="37DB8468" w14:textId="77777777" w:rsidR="005A1EFE" w:rsidRPr="005A1EFE" w:rsidRDefault="005A1EFE" w:rsidP="005A1EFE">
      <w:r w:rsidRPr="005A1EFE">
        <w:t>Check:</w:t>
      </w:r>
    </w:p>
    <w:p w14:paraId="7B73553B" w14:textId="77777777" w:rsidR="005A1EFE" w:rsidRPr="005A1EFE" w:rsidRDefault="005A1EFE" w:rsidP="005A1EFE">
      <w:r w:rsidRPr="005A1EFE">
        <w:t>keys session:*</w:t>
      </w:r>
    </w:p>
    <w:p w14:paraId="1299C0BB" w14:textId="77777777" w:rsidR="005A1EFE" w:rsidRPr="005A1EFE" w:rsidRDefault="005A1EFE" w:rsidP="005A1EFE">
      <w:r w:rsidRPr="005A1EFE">
        <w:t>You should see active session keys like:</w:t>
      </w:r>
    </w:p>
    <w:p w14:paraId="2F8388FF" w14:textId="77777777" w:rsidR="005A1EFE" w:rsidRPr="005A1EFE" w:rsidRDefault="005A1EFE" w:rsidP="005A1EFE">
      <w:r w:rsidRPr="005A1EFE">
        <w:t>session:uuid-here</w:t>
      </w:r>
    </w:p>
    <w:p w14:paraId="642B67EA" w14:textId="77777777" w:rsidR="005A1EFE" w:rsidRPr="005A1EFE" w:rsidRDefault="00000000" w:rsidP="005A1EFE">
      <w:r>
        <w:pict w14:anchorId="712215C8">
          <v:rect id="_x0000_i1228" style="width:0;height:0" o:hralign="center" o:hrstd="t" o:hr="t" fillcolor="#a0a0a0" stroked="f"/>
        </w:pict>
      </w:r>
    </w:p>
    <w:p w14:paraId="703E6E92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6. Verify DB users</w:t>
      </w:r>
    </w:p>
    <w:p w14:paraId="2624CCD4" w14:textId="77777777" w:rsidR="005A1EFE" w:rsidRPr="005A1EFE" w:rsidRDefault="005A1EFE" w:rsidP="005A1EFE">
      <w:r w:rsidRPr="005A1EFE">
        <w:t>docker exec -it &lt;postgres_container&gt; psql -U postgres</w:t>
      </w:r>
    </w:p>
    <w:p w14:paraId="6CD2A92B" w14:textId="77777777" w:rsidR="005A1EFE" w:rsidRPr="005A1EFE" w:rsidRDefault="005A1EFE" w:rsidP="005A1EFE">
      <w:r w:rsidRPr="005A1EFE">
        <w:t>Then:</w:t>
      </w:r>
    </w:p>
    <w:p w14:paraId="68B0D3C0" w14:textId="77777777" w:rsidR="005A1EFE" w:rsidRPr="005A1EFE" w:rsidRDefault="005A1EFE" w:rsidP="005A1EFE">
      <w:r w:rsidRPr="005A1EFE">
        <w:t>select * from users;</w:t>
      </w:r>
      <w:r w:rsidRPr="005A1EFE">
        <w:br/>
        <w:t>select * from user_sessions;</w:t>
      </w:r>
    </w:p>
    <w:p w14:paraId="62B853C6" w14:textId="77777777" w:rsidR="005A1EFE" w:rsidRPr="005A1EFE" w:rsidRDefault="00000000" w:rsidP="005A1EFE">
      <w:r>
        <w:pict w14:anchorId="43AA7AB0">
          <v:rect id="_x0000_i1229" style="width:0;height:0" o:hralign="center" o:hrstd="t" o:hr="t" fillcolor="#a0a0a0" stroked="f"/>
        </w:pict>
      </w:r>
    </w:p>
    <w:p w14:paraId="5472C9C4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7. If anything breaks (most common issues)</w:t>
      </w:r>
    </w:p>
    <w:p w14:paraId="52B34130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❌</w:t>
      </w:r>
      <w:r w:rsidRPr="005A1EFE">
        <w:rPr>
          <w:b/>
          <w:bCs/>
        </w:rPr>
        <w:t xml:space="preserve"> Import error (settings)</w:t>
      </w:r>
    </w:p>
    <w:p w14:paraId="41D8B83D" w14:textId="77777777" w:rsidR="005A1EFE" w:rsidRPr="005A1EFE" w:rsidRDefault="005A1EFE" w:rsidP="005A1EFE">
      <w:r w:rsidRPr="005A1EFE">
        <w:t>Fix:</w:t>
      </w:r>
    </w:p>
    <w:p w14:paraId="3220C1EB" w14:textId="77777777" w:rsidR="005A1EFE" w:rsidRPr="005A1EFE" w:rsidRDefault="005A1EFE" w:rsidP="005A1EFE">
      <w:r w:rsidRPr="005A1EFE">
        <w:t>from backend.config import settings</w:t>
      </w:r>
    </w:p>
    <w:p w14:paraId="2DBC3255" w14:textId="77777777" w:rsidR="005A1EFE" w:rsidRPr="005A1EFE" w:rsidRDefault="00000000" w:rsidP="005A1EFE">
      <w:r>
        <w:pict w14:anchorId="7E319477">
          <v:rect id="_x0000_i1230" style="width:0;height:0" o:hralign="center" o:hrstd="t" o:hr="t" fillcolor="#a0a0a0" stroked="f"/>
        </w:pict>
      </w:r>
    </w:p>
    <w:p w14:paraId="27E3B82E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❌</w:t>
      </w:r>
      <w:r w:rsidRPr="005A1EFE">
        <w:rPr>
          <w:b/>
          <w:bCs/>
        </w:rPr>
        <w:t xml:space="preserve"> JWT_ALGORITHM error</w:t>
      </w:r>
    </w:p>
    <w:p w14:paraId="661D7342" w14:textId="77777777" w:rsidR="005A1EFE" w:rsidRPr="005A1EFE" w:rsidRDefault="005A1EFE" w:rsidP="005A1EFE">
      <w:r w:rsidRPr="005A1EFE">
        <w:t>Make sure:</w:t>
      </w:r>
    </w:p>
    <w:p w14:paraId="12DB8DCF" w14:textId="77777777" w:rsidR="005A1EFE" w:rsidRPr="005A1EFE" w:rsidRDefault="005A1EFE" w:rsidP="005A1EFE">
      <w:r w:rsidRPr="005A1EFE">
        <w:lastRenderedPageBreak/>
        <w:t>settings.JWT_ALGORITHM</w:t>
      </w:r>
    </w:p>
    <w:p w14:paraId="0BDC0815" w14:textId="77777777" w:rsidR="005A1EFE" w:rsidRPr="005A1EFE" w:rsidRDefault="005A1EFE" w:rsidP="005A1EFE">
      <w:r w:rsidRPr="005A1EFE">
        <w:t>NOT:</w:t>
      </w:r>
    </w:p>
    <w:p w14:paraId="132EC4DB" w14:textId="77777777" w:rsidR="005A1EFE" w:rsidRPr="005A1EFE" w:rsidRDefault="005A1EFE" w:rsidP="005A1EFE">
      <w:r w:rsidRPr="005A1EFE">
        <w:t>settings.ALGORITHM</w:t>
      </w:r>
    </w:p>
    <w:p w14:paraId="0442B405" w14:textId="77777777" w:rsidR="005A1EFE" w:rsidRPr="005A1EFE" w:rsidRDefault="00000000" w:rsidP="005A1EFE">
      <w:r>
        <w:pict w14:anchorId="4F1993F6">
          <v:rect id="_x0000_i1231" style="width:0;height:0" o:hralign="center" o:hrstd="t" o:hr="t" fillcolor="#a0a0a0" stroked="f"/>
        </w:pict>
      </w:r>
    </w:p>
    <w:p w14:paraId="0E00C89C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❌</w:t>
      </w:r>
      <w:r w:rsidRPr="005A1EFE">
        <w:rPr>
          <w:b/>
          <w:bCs/>
        </w:rPr>
        <w:t xml:space="preserve"> Redis connection fails</w:t>
      </w:r>
    </w:p>
    <w:p w14:paraId="4F1CC344" w14:textId="77777777" w:rsidR="005A1EFE" w:rsidRPr="005A1EFE" w:rsidRDefault="005A1EFE" w:rsidP="005A1EFE">
      <w:r w:rsidRPr="005A1EFE">
        <w:t>Check:</w:t>
      </w:r>
    </w:p>
    <w:p w14:paraId="1D7BE331" w14:textId="77777777" w:rsidR="005A1EFE" w:rsidRPr="005A1EFE" w:rsidRDefault="005A1EFE">
      <w:pPr>
        <w:numPr>
          <w:ilvl w:val="0"/>
          <w:numId w:val="142"/>
        </w:numPr>
      </w:pPr>
      <w:r w:rsidRPr="005A1EFE">
        <w:t>REDIS_URL = redis://redis:6379/0</w:t>
      </w:r>
    </w:p>
    <w:p w14:paraId="34C7A053" w14:textId="77777777" w:rsidR="005A1EFE" w:rsidRPr="005A1EFE" w:rsidRDefault="005A1EFE">
      <w:pPr>
        <w:numPr>
          <w:ilvl w:val="0"/>
          <w:numId w:val="142"/>
        </w:numPr>
      </w:pPr>
      <w:r w:rsidRPr="005A1EFE">
        <w:t>docker service name is redis</w:t>
      </w:r>
    </w:p>
    <w:p w14:paraId="695E5B9A" w14:textId="77777777" w:rsidR="005A1EFE" w:rsidRPr="005A1EFE" w:rsidRDefault="00000000" w:rsidP="005A1EFE">
      <w:r>
        <w:pict w14:anchorId="234E3297">
          <v:rect id="_x0000_i1232" style="width:0;height:0" o:hralign="center" o:hrstd="t" o:hr="t" fillcolor="#a0a0a0" stroked="f"/>
        </w:pict>
      </w:r>
    </w:p>
    <w:p w14:paraId="63ED1FC6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❌</w:t>
      </w:r>
      <w:r w:rsidRPr="005A1EFE">
        <w:rPr>
          <w:b/>
          <w:bCs/>
        </w:rPr>
        <w:t xml:space="preserve"> DB connection fails</w:t>
      </w:r>
    </w:p>
    <w:p w14:paraId="1AE8E04C" w14:textId="77777777" w:rsidR="005A1EFE" w:rsidRPr="005A1EFE" w:rsidRDefault="005A1EFE" w:rsidP="005A1EFE">
      <w:r w:rsidRPr="005A1EFE">
        <w:t>Check:</w:t>
      </w:r>
    </w:p>
    <w:p w14:paraId="72F196A1" w14:textId="77777777" w:rsidR="005A1EFE" w:rsidRPr="005A1EFE" w:rsidRDefault="005A1EFE">
      <w:pPr>
        <w:numPr>
          <w:ilvl w:val="0"/>
          <w:numId w:val="143"/>
        </w:numPr>
      </w:pPr>
      <w:r w:rsidRPr="005A1EFE">
        <w:t>DATABASE_URL in .env</w:t>
      </w:r>
    </w:p>
    <w:p w14:paraId="392C8238" w14:textId="77777777" w:rsidR="005A1EFE" w:rsidRPr="005A1EFE" w:rsidRDefault="005A1EFE">
      <w:pPr>
        <w:numPr>
          <w:ilvl w:val="0"/>
          <w:numId w:val="143"/>
        </w:numPr>
      </w:pPr>
      <w:r w:rsidRPr="005A1EFE">
        <w:t>postgres container name matches docker-compose</w:t>
      </w:r>
    </w:p>
    <w:p w14:paraId="7B8C6F30" w14:textId="77777777" w:rsidR="005A1EFE" w:rsidRPr="005A1EFE" w:rsidRDefault="00000000" w:rsidP="005A1EFE">
      <w:r>
        <w:pict w14:anchorId="09F785C1">
          <v:rect id="_x0000_i1233" style="width:0;height:0" o:hralign="center" o:hrstd="t" o:hr="t" fillcolor="#a0a0a0" stroked="f"/>
        </w:pict>
      </w:r>
    </w:p>
    <w:p w14:paraId="55928444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If you want next step</w:t>
      </w:r>
    </w:p>
    <w:p w14:paraId="70E8FA0B" w14:textId="77777777" w:rsidR="005A1EFE" w:rsidRPr="005A1EFE" w:rsidRDefault="005A1EFE" w:rsidP="005A1EFE">
      <w:r w:rsidRPr="005A1EFE">
        <w:t>Once this runs clean, the </w:t>
      </w:r>
      <w:r w:rsidRPr="005A1EFE">
        <w:rPr>
          <w:i/>
          <w:iCs/>
        </w:rPr>
        <w:t>next real upgrade step</w:t>
      </w:r>
      <w:r w:rsidRPr="005A1EFE">
        <w:t> is:</w:t>
      </w:r>
    </w:p>
    <w:p w14:paraId="34CD73EE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🚀</w:t>
      </w:r>
      <w:r w:rsidRPr="005A1EFE">
        <w:rPr>
          <w:b/>
          <w:bCs/>
        </w:rPr>
        <w:t xml:space="preserve"> Add production-grade API structure:</w:t>
      </w:r>
    </w:p>
    <w:p w14:paraId="48E535B8" w14:textId="77777777" w:rsidR="005A1EFE" w:rsidRPr="005A1EFE" w:rsidRDefault="005A1EFE">
      <w:pPr>
        <w:numPr>
          <w:ilvl w:val="0"/>
          <w:numId w:val="144"/>
        </w:numPr>
      </w:pPr>
      <w:r w:rsidRPr="005A1EFE">
        <w:t>rate limiting (Redis)</w:t>
      </w:r>
    </w:p>
    <w:p w14:paraId="1C4ABFE5" w14:textId="77777777" w:rsidR="005A1EFE" w:rsidRPr="005A1EFE" w:rsidRDefault="005A1EFE">
      <w:pPr>
        <w:numPr>
          <w:ilvl w:val="0"/>
          <w:numId w:val="144"/>
        </w:numPr>
      </w:pPr>
      <w:r w:rsidRPr="005A1EFE">
        <w:t>global error handler</w:t>
      </w:r>
    </w:p>
    <w:p w14:paraId="7AB064D1" w14:textId="77777777" w:rsidR="005A1EFE" w:rsidRPr="005A1EFE" w:rsidRDefault="005A1EFE">
      <w:pPr>
        <w:numPr>
          <w:ilvl w:val="0"/>
          <w:numId w:val="144"/>
        </w:numPr>
      </w:pPr>
      <w:r w:rsidRPr="005A1EFE">
        <w:t>request logging middleware</w:t>
      </w:r>
    </w:p>
    <w:p w14:paraId="5C18A1B5" w14:textId="77777777" w:rsidR="005A1EFE" w:rsidRPr="005A1EFE" w:rsidRDefault="005A1EFE">
      <w:pPr>
        <w:numPr>
          <w:ilvl w:val="0"/>
          <w:numId w:val="144"/>
        </w:numPr>
      </w:pPr>
      <w:r w:rsidRPr="005A1EFE">
        <w:t>role-based access control (RBAC)</w:t>
      </w:r>
    </w:p>
    <w:p w14:paraId="3800794B" w14:textId="77777777" w:rsidR="005A1EFE" w:rsidRPr="005A1EFE" w:rsidRDefault="005A1EFE">
      <w:pPr>
        <w:numPr>
          <w:ilvl w:val="0"/>
          <w:numId w:val="144"/>
        </w:numPr>
      </w:pPr>
      <w:r w:rsidRPr="005A1EFE">
        <w:t>user permissions system</w:t>
      </w:r>
    </w:p>
    <w:p w14:paraId="0539F23D" w14:textId="77777777" w:rsidR="005A1EFE" w:rsidRPr="005A1EFE" w:rsidRDefault="005A1EFE" w:rsidP="005A1EFE">
      <w:r w:rsidRPr="005A1EFE">
        <w:t>Or we can move into:</w:t>
      </w:r>
    </w:p>
    <w:p w14:paraId="1B0EC649" w14:textId="77777777" w:rsidR="005A1EFE" w:rsidRPr="005A1EFE" w:rsidRDefault="005A1EFE">
      <w:pPr>
        <w:numPr>
          <w:ilvl w:val="0"/>
          <w:numId w:val="145"/>
        </w:numPr>
      </w:pPr>
      <w:r w:rsidRPr="005A1EFE">
        <w:t>users module</w:t>
      </w:r>
    </w:p>
    <w:p w14:paraId="20D993DF" w14:textId="77777777" w:rsidR="005A1EFE" w:rsidRPr="005A1EFE" w:rsidRDefault="005A1EFE">
      <w:pPr>
        <w:numPr>
          <w:ilvl w:val="0"/>
          <w:numId w:val="145"/>
        </w:numPr>
      </w:pPr>
      <w:r w:rsidRPr="005A1EFE">
        <w:t>creator system</w:t>
      </w:r>
    </w:p>
    <w:p w14:paraId="560A9213" w14:textId="77777777" w:rsidR="005A1EFE" w:rsidRPr="005A1EFE" w:rsidRDefault="005A1EFE">
      <w:pPr>
        <w:numPr>
          <w:ilvl w:val="0"/>
          <w:numId w:val="145"/>
        </w:numPr>
      </w:pPr>
      <w:r w:rsidRPr="005A1EFE">
        <w:t>payments (Stripe-ready SaaS layer)</w:t>
      </w:r>
    </w:p>
    <w:p w14:paraId="6E92C85A" w14:textId="77777777" w:rsidR="005A1EFE" w:rsidRPr="005A1EFE" w:rsidRDefault="005A1EFE" w:rsidP="005A1EFE">
      <w:r w:rsidRPr="005A1EFE">
        <w:t xml:space="preserve">Just tell me </w:t>
      </w:r>
      <w:r w:rsidRPr="005A1EFE">
        <w:rPr>
          <w:rFonts w:ascii="Segoe UI Emoji" w:hAnsi="Segoe UI Emoji" w:cs="Segoe UI Emoji"/>
        </w:rPr>
        <w:t>👍</w:t>
      </w:r>
    </w:p>
    <w:p w14:paraId="101D22A7" w14:textId="77777777" w:rsidR="005A1EFE" w:rsidRPr="005A1EFE" w:rsidRDefault="005A1EFE" w:rsidP="005A1EFE">
      <w:r w:rsidRPr="005A1EFE">
        <w:br/>
      </w:r>
    </w:p>
    <w:p w14:paraId="48C7212E" w14:textId="77777777" w:rsidR="005A1EFE" w:rsidRPr="005A1EFE" w:rsidRDefault="005A1EFE" w:rsidP="005A1EFE">
      <w:r w:rsidRPr="005A1EFE">
        <w:lastRenderedPageBreak/>
        <w:t>check and update : kairova/docker-compose.yml : version: "3.9" services: # ========================= # DATABASE # ========================= postgres: image: postgres:16 container_name: kairova_postgres restart: unless-stopped environment: POSTGRES_USER: postgres POSTGRES_PASSWORD: postgres POSTGRES_DB: kairova ports: - "5432:5432" volumes: - pgdata:/var/lib/postgresql/data healthcheck: test: ["CMD-SHELL", "pg_isready -U postgres"] interval: 5s timeout: 5s retries: 10 # ========================= # REDIS # ========================= redis: image: redis:7 container_name: kairova_redis restart: unless-stopped ports: - "6379:6379" # ========================= # BACKEND (DEV MODE) # ========================= backend: build: . container_name: kairova_backend restart: unless-stopped env_file: - .env environment: DATABASE_URL: postgresql+psycopg2://postgres:postgres@postgres:5432/kairova REDIS_URL: redis://redis:6379/0 ports: - "8000:8000" depends_on: postgres: condition: service_healthy redis: condition: service_started volumes: - .:/app command: &gt; sh -c " echo 'Waiting for postgres...' &amp;&amp; while ! nc -z postgres 5432; do sleep 1; done &amp;&amp; echo 'Postgres started' &amp;&amp; uvicorn backend.app:app --host 0.0.0.0 --port 8000 --reload " volumes: pgdata: PS C:\Radha\kairova&gt; docker compose up --build time="2026-05-18T22:38:47-04:00" level=warning msg="C:\\Radha\\kairova\\docker-compose.yml: the attribute version is obsolete, it will be ignored, please remove it to avoid potential confusion" unable to get image 'redis:7': failed to connect to the docker API at npipe:////./pipe/dockerDesktopLinuxEngine; check if the path is correct and if the daemon is running: open //./pipe/dockerDesktopLinuxEngine: The system cannot find the file specified.</w:t>
      </w:r>
    </w:p>
    <w:p w14:paraId="1A50CA9D" w14:textId="77777777" w:rsidR="005A1EFE" w:rsidRPr="005A1EFE" w:rsidRDefault="005A1EFE" w:rsidP="005A1EFE">
      <w:r w:rsidRPr="005A1EFE">
        <w:br/>
      </w:r>
    </w:p>
    <w:p w14:paraId="2879A7E7" w14:textId="77777777" w:rsidR="005A1EFE" w:rsidRPr="005A1EFE" w:rsidRDefault="005A1EFE" w:rsidP="005A1EFE">
      <w:r w:rsidRPr="005A1EFE">
        <w:t>You actually have </w:t>
      </w:r>
      <w:r w:rsidRPr="005A1EFE">
        <w:rPr>
          <w:b/>
          <w:bCs/>
        </w:rPr>
        <w:t>two separate issues here</w:t>
      </w:r>
      <w:r w:rsidRPr="005A1EFE">
        <w:t>:</w:t>
      </w:r>
    </w:p>
    <w:p w14:paraId="5E2B0B9A" w14:textId="77777777" w:rsidR="005A1EFE" w:rsidRPr="005A1EFE" w:rsidRDefault="00000000" w:rsidP="005A1EFE">
      <w:r>
        <w:pict w14:anchorId="77D2E7BF">
          <v:rect id="_x0000_i1234" style="width:0;height:0" o:hralign="center" o:hrstd="t" o:hr="t" fillcolor="#a0a0a0" stroked="f"/>
        </w:pict>
      </w:r>
    </w:p>
    <w:p w14:paraId="3469061C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❌</w:t>
      </w:r>
      <w:r w:rsidRPr="005A1EFE">
        <w:rPr>
          <w:b/>
          <w:bCs/>
        </w:rPr>
        <w:t xml:space="preserve"> Problem 1 — Docker daemon is NOT running</w:t>
      </w:r>
    </w:p>
    <w:p w14:paraId="3C1C40FB" w14:textId="77777777" w:rsidR="005A1EFE" w:rsidRPr="005A1EFE" w:rsidRDefault="005A1EFE" w:rsidP="005A1EFE">
      <w:r w:rsidRPr="005A1EFE">
        <w:t>This is the real blocker:</w:t>
      </w:r>
    </w:p>
    <w:p w14:paraId="22F5AABD" w14:textId="77777777" w:rsidR="005A1EFE" w:rsidRPr="005A1EFE" w:rsidRDefault="005A1EFE" w:rsidP="005A1EFE">
      <w:r w:rsidRPr="005A1EFE">
        <w:t>unable to get image 'redis:7'</w:t>
      </w:r>
      <w:r w:rsidRPr="005A1EFE">
        <w:br/>
        <w:t>failed to connect to docker API</w:t>
      </w:r>
      <w:r w:rsidRPr="005A1EFE">
        <w:br/>
        <w:t>dockerDesktopLinuxEngine not found</w:t>
      </w:r>
    </w:p>
    <w:p w14:paraId="45A3C810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✅</w:t>
      </w:r>
      <w:r w:rsidRPr="005A1EFE">
        <w:rPr>
          <w:b/>
          <w:bCs/>
        </w:rPr>
        <w:t xml:space="preserve"> Fix (required before anything else)</w:t>
      </w:r>
    </w:p>
    <w:p w14:paraId="373ED884" w14:textId="77777777" w:rsidR="005A1EFE" w:rsidRPr="005A1EFE" w:rsidRDefault="005A1EFE" w:rsidP="005A1EFE">
      <w:r w:rsidRPr="005A1EFE">
        <w:t>On Windows:</w:t>
      </w:r>
    </w:p>
    <w:p w14:paraId="01051D78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Step 1 — Start Docker Desktop</w:t>
      </w:r>
    </w:p>
    <w:p w14:paraId="3C482C15" w14:textId="77777777" w:rsidR="005A1EFE" w:rsidRPr="005A1EFE" w:rsidRDefault="005A1EFE" w:rsidP="005A1EFE">
      <w:r w:rsidRPr="005A1EFE">
        <w:t>Open:</w:t>
      </w:r>
    </w:p>
    <w:p w14:paraId="37CFF0E8" w14:textId="77777777" w:rsidR="005A1EFE" w:rsidRPr="005A1EFE" w:rsidRDefault="005A1EFE">
      <w:pPr>
        <w:numPr>
          <w:ilvl w:val="0"/>
          <w:numId w:val="146"/>
        </w:numPr>
      </w:pPr>
      <w:r w:rsidRPr="005A1EFE">
        <w:rPr>
          <w:b/>
          <w:bCs/>
        </w:rPr>
        <w:t>Docker Desktop app</w:t>
      </w:r>
    </w:p>
    <w:p w14:paraId="3F59B9F7" w14:textId="77777777" w:rsidR="005A1EFE" w:rsidRPr="005A1EFE" w:rsidRDefault="005A1EFE">
      <w:pPr>
        <w:numPr>
          <w:ilvl w:val="0"/>
          <w:numId w:val="146"/>
        </w:numPr>
      </w:pPr>
      <w:r w:rsidRPr="005A1EFE">
        <w:t>Wait until it says:</w:t>
      </w:r>
      <w:r w:rsidRPr="005A1EFE">
        <w:br/>
      </w:r>
      <w:r w:rsidRPr="005A1EFE">
        <w:rPr>
          <w:b/>
          <w:bCs/>
        </w:rPr>
        <w:t>“Docker Desktop is running”</w:t>
      </w:r>
    </w:p>
    <w:p w14:paraId="70400FB8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Step 2 — Verify engine is alive</w:t>
      </w:r>
    </w:p>
    <w:p w14:paraId="64A801A0" w14:textId="77777777" w:rsidR="005A1EFE" w:rsidRPr="005A1EFE" w:rsidRDefault="005A1EFE" w:rsidP="005A1EFE">
      <w:r w:rsidRPr="005A1EFE">
        <w:lastRenderedPageBreak/>
        <w:t>Run:</w:t>
      </w:r>
    </w:p>
    <w:p w14:paraId="1C5333AA" w14:textId="77777777" w:rsidR="005A1EFE" w:rsidRPr="005A1EFE" w:rsidRDefault="005A1EFE" w:rsidP="005A1EFE">
      <w:r w:rsidRPr="005A1EFE">
        <w:t>docker info</w:t>
      </w:r>
    </w:p>
    <w:p w14:paraId="3EF1C0BF" w14:textId="77777777" w:rsidR="005A1EFE" w:rsidRPr="005A1EFE" w:rsidRDefault="005A1EFE" w:rsidP="005A1EFE">
      <w:r w:rsidRPr="005A1EFE">
        <w:t>If this fails → Docker is still not running correctly.</w:t>
      </w:r>
    </w:p>
    <w:p w14:paraId="5B7C3DDF" w14:textId="77777777" w:rsidR="005A1EFE" w:rsidRPr="005A1EFE" w:rsidRDefault="00000000" w:rsidP="005A1EFE">
      <w:r>
        <w:pict w14:anchorId="711171C9">
          <v:rect id="_x0000_i1235" style="width:0;height:0" o:hralign="center" o:hrstd="t" o:hr="t" fillcolor="#a0a0a0" stroked="f"/>
        </w:pict>
      </w:r>
    </w:p>
    <w:p w14:paraId="485E6FB9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❌</w:t>
      </w:r>
      <w:r w:rsidRPr="005A1EFE">
        <w:rPr>
          <w:b/>
          <w:bCs/>
        </w:rPr>
        <w:t xml:space="preserve"> Problem 2 — compose version warning</w:t>
      </w:r>
    </w:p>
    <w:p w14:paraId="69F0F2A2" w14:textId="77777777" w:rsidR="005A1EFE" w:rsidRPr="005A1EFE" w:rsidRDefault="005A1EFE" w:rsidP="005A1EFE">
      <w:r w:rsidRPr="005A1EFE">
        <w:t>version attribute is obsolete</w:t>
      </w:r>
    </w:p>
    <w:p w14:paraId="5B99164E" w14:textId="77777777" w:rsidR="005A1EFE" w:rsidRPr="005A1EFE" w:rsidRDefault="005A1EFE" w:rsidP="005A1EFE">
      <w:r w:rsidRPr="005A1EFE">
        <w:t>Not an error — just cleanup needed.</w:t>
      </w:r>
    </w:p>
    <w:p w14:paraId="1AF985EE" w14:textId="77777777" w:rsidR="005A1EFE" w:rsidRPr="005A1EFE" w:rsidRDefault="00000000" w:rsidP="005A1EFE">
      <w:r>
        <w:pict w14:anchorId="45471F56">
          <v:rect id="_x0000_i1236" style="width:0;height:0" o:hralign="center" o:hrstd="t" o:hr="t" fillcolor="#a0a0a0" stroked="f"/>
        </w:pict>
      </w:r>
    </w:p>
    <w:p w14:paraId="7193BBE6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✅</w:t>
      </w:r>
      <w:r w:rsidRPr="005A1EFE">
        <w:rPr>
          <w:b/>
          <w:bCs/>
        </w:rPr>
        <w:t xml:space="preserve"> FIXED docker-compose.yml (UPDATED BEST PRACTICE)</w:t>
      </w:r>
    </w:p>
    <w:p w14:paraId="4B9C487C" w14:textId="77777777" w:rsidR="005A1EFE" w:rsidRPr="005A1EFE" w:rsidRDefault="005A1EFE" w:rsidP="005A1EFE">
      <w:r w:rsidRPr="005A1EFE">
        <w:t>Here is your cleaned, production-safe, modern version:</w:t>
      </w:r>
    </w:p>
    <w:p w14:paraId="4595A679" w14:textId="77777777" w:rsidR="005A1EFE" w:rsidRPr="005A1EFE" w:rsidRDefault="005A1EFE" w:rsidP="005A1EFE">
      <w:r w:rsidRPr="005A1EFE">
        <w:t>services:</w:t>
      </w:r>
      <w:r w:rsidRPr="005A1EFE">
        <w:br/>
      </w:r>
      <w:r w:rsidRPr="005A1EFE">
        <w:br/>
        <w:t xml:space="preserve">  </w:t>
      </w:r>
      <w:r w:rsidRPr="005A1EFE">
        <w:rPr>
          <w:i/>
          <w:iCs/>
        </w:rPr>
        <w:t># =========================</w:t>
      </w:r>
      <w:r w:rsidRPr="005A1EFE">
        <w:br/>
        <w:t xml:space="preserve">  </w:t>
      </w:r>
      <w:r w:rsidRPr="005A1EFE">
        <w:rPr>
          <w:i/>
          <w:iCs/>
        </w:rPr>
        <w:t># DATABASE</w:t>
      </w:r>
      <w:r w:rsidRPr="005A1EFE">
        <w:br/>
        <w:t xml:space="preserve">  </w:t>
      </w:r>
      <w:r w:rsidRPr="005A1EFE">
        <w:rPr>
          <w:i/>
          <w:iCs/>
        </w:rPr>
        <w:t># =========================</w:t>
      </w:r>
      <w:r w:rsidRPr="005A1EFE">
        <w:br/>
        <w:t xml:space="preserve">  postgres:</w:t>
      </w:r>
      <w:r w:rsidRPr="005A1EFE">
        <w:br/>
        <w:t xml:space="preserve">    image: postgres:16</w:t>
      </w:r>
      <w:r w:rsidRPr="005A1EFE">
        <w:br/>
        <w:t xml:space="preserve">    container_name: kairova_postgres</w:t>
      </w:r>
      <w:r w:rsidRPr="005A1EFE">
        <w:br/>
        <w:t xml:space="preserve">    restart: unless-stopped</w:t>
      </w:r>
      <w:r w:rsidRPr="005A1EFE">
        <w:br/>
      </w:r>
      <w:r w:rsidRPr="005A1EFE">
        <w:br/>
        <w:t xml:space="preserve">    environment:</w:t>
      </w:r>
      <w:r w:rsidRPr="005A1EFE">
        <w:br/>
        <w:t xml:space="preserve">      POSTGRES_USER: postgres</w:t>
      </w:r>
      <w:r w:rsidRPr="005A1EFE">
        <w:br/>
        <w:t xml:space="preserve">      POSTGRES_PASSWORD: postgres</w:t>
      </w:r>
      <w:r w:rsidRPr="005A1EFE">
        <w:br/>
        <w:t xml:space="preserve">      POSTGRES_DB: kairova</w:t>
      </w:r>
      <w:r w:rsidRPr="005A1EFE">
        <w:br/>
      </w:r>
      <w:r w:rsidRPr="005A1EFE">
        <w:br/>
        <w:t xml:space="preserve">    ports:</w:t>
      </w:r>
      <w:r w:rsidRPr="005A1EFE">
        <w:br/>
        <w:t xml:space="preserve">      - "5432:5432"</w:t>
      </w:r>
      <w:r w:rsidRPr="005A1EFE">
        <w:br/>
      </w:r>
      <w:r w:rsidRPr="005A1EFE">
        <w:br/>
        <w:t xml:space="preserve">    volumes:</w:t>
      </w:r>
      <w:r w:rsidRPr="005A1EFE">
        <w:br/>
        <w:t xml:space="preserve">      - pgdata:/var/lib/postgresql/data</w:t>
      </w:r>
      <w:r w:rsidRPr="005A1EFE">
        <w:br/>
      </w:r>
      <w:r w:rsidRPr="005A1EFE">
        <w:br/>
        <w:t xml:space="preserve">    healthcheck:</w:t>
      </w:r>
      <w:r w:rsidRPr="005A1EFE">
        <w:br/>
        <w:t xml:space="preserve">      test: ["CMD-SHELL", "pg_isready -U postgres"]</w:t>
      </w:r>
      <w:r w:rsidRPr="005A1EFE">
        <w:br/>
        <w:t xml:space="preserve">      interval: 5s</w:t>
      </w:r>
      <w:r w:rsidRPr="005A1EFE">
        <w:br/>
        <w:t xml:space="preserve">      timeout: 5s</w:t>
      </w:r>
      <w:r w:rsidRPr="005A1EFE">
        <w:br/>
        <w:t xml:space="preserve">      retries: 10</w:t>
      </w:r>
      <w:r w:rsidRPr="005A1EFE">
        <w:br/>
      </w:r>
      <w:r w:rsidRPr="005A1EFE">
        <w:br/>
      </w:r>
      <w:r w:rsidRPr="005A1EFE">
        <w:lastRenderedPageBreak/>
        <w:t xml:space="preserve">    networks:</w:t>
      </w:r>
      <w:r w:rsidRPr="005A1EFE">
        <w:br/>
        <w:t xml:space="preserve">      - kairova_net</w:t>
      </w:r>
      <w:r w:rsidRPr="005A1EFE">
        <w:br/>
      </w:r>
      <w:r w:rsidRPr="005A1EFE">
        <w:br/>
      </w:r>
      <w:r w:rsidRPr="005A1EFE">
        <w:br/>
        <w:t xml:space="preserve">  </w:t>
      </w:r>
      <w:r w:rsidRPr="005A1EFE">
        <w:rPr>
          <w:i/>
          <w:iCs/>
        </w:rPr>
        <w:t># =========================</w:t>
      </w:r>
      <w:r w:rsidRPr="005A1EFE">
        <w:br/>
        <w:t xml:space="preserve">  </w:t>
      </w:r>
      <w:r w:rsidRPr="005A1EFE">
        <w:rPr>
          <w:i/>
          <w:iCs/>
        </w:rPr>
        <w:t># REDIS</w:t>
      </w:r>
      <w:r w:rsidRPr="005A1EFE">
        <w:br/>
        <w:t xml:space="preserve">  </w:t>
      </w:r>
      <w:r w:rsidRPr="005A1EFE">
        <w:rPr>
          <w:i/>
          <w:iCs/>
        </w:rPr>
        <w:t># =========================</w:t>
      </w:r>
      <w:r w:rsidRPr="005A1EFE">
        <w:br/>
        <w:t xml:space="preserve">  redis:</w:t>
      </w:r>
      <w:r w:rsidRPr="005A1EFE">
        <w:br/>
        <w:t xml:space="preserve">    image: redis:7</w:t>
      </w:r>
      <w:r w:rsidRPr="005A1EFE">
        <w:br/>
        <w:t xml:space="preserve">    container_name: kairova_redis</w:t>
      </w:r>
      <w:r w:rsidRPr="005A1EFE">
        <w:br/>
        <w:t xml:space="preserve">    restart: unless-stopped</w:t>
      </w:r>
      <w:r w:rsidRPr="005A1EFE">
        <w:br/>
      </w:r>
      <w:r w:rsidRPr="005A1EFE">
        <w:br/>
        <w:t xml:space="preserve">    ports:</w:t>
      </w:r>
      <w:r w:rsidRPr="005A1EFE">
        <w:br/>
        <w:t xml:space="preserve">      - "6379:6379"</w:t>
      </w:r>
      <w:r w:rsidRPr="005A1EFE">
        <w:br/>
      </w:r>
      <w:r w:rsidRPr="005A1EFE">
        <w:br/>
        <w:t xml:space="preserve">    healthcheck:</w:t>
      </w:r>
      <w:r w:rsidRPr="005A1EFE">
        <w:br/>
        <w:t xml:space="preserve">      test: ["CMD", "redis-cli", "ping"]</w:t>
      </w:r>
      <w:r w:rsidRPr="005A1EFE">
        <w:br/>
        <w:t xml:space="preserve">      interval: 5s</w:t>
      </w:r>
      <w:r w:rsidRPr="005A1EFE">
        <w:br/>
        <w:t xml:space="preserve">      timeout: 3s</w:t>
      </w:r>
      <w:r w:rsidRPr="005A1EFE">
        <w:br/>
        <w:t xml:space="preserve">      retries: 10</w:t>
      </w:r>
      <w:r w:rsidRPr="005A1EFE">
        <w:br/>
      </w:r>
      <w:r w:rsidRPr="005A1EFE">
        <w:br/>
        <w:t xml:space="preserve">    networks:</w:t>
      </w:r>
      <w:r w:rsidRPr="005A1EFE">
        <w:br/>
        <w:t xml:space="preserve">      - kairova_net</w:t>
      </w:r>
      <w:r w:rsidRPr="005A1EFE">
        <w:br/>
      </w:r>
      <w:r w:rsidRPr="005A1EFE">
        <w:br/>
      </w:r>
      <w:r w:rsidRPr="005A1EFE">
        <w:br/>
        <w:t xml:space="preserve">  </w:t>
      </w:r>
      <w:r w:rsidRPr="005A1EFE">
        <w:rPr>
          <w:i/>
          <w:iCs/>
        </w:rPr>
        <w:t># =========================</w:t>
      </w:r>
      <w:r w:rsidRPr="005A1EFE">
        <w:br/>
        <w:t xml:space="preserve">  </w:t>
      </w:r>
      <w:r w:rsidRPr="005A1EFE">
        <w:rPr>
          <w:i/>
          <w:iCs/>
        </w:rPr>
        <w:t># BACKEND (DEV MODE)</w:t>
      </w:r>
      <w:r w:rsidRPr="005A1EFE">
        <w:br/>
        <w:t xml:space="preserve">  </w:t>
      </w:r>
      <w:r w:rsidRPr="005A1EFE">
        <w:rPr>
          <w:i/>
          <w:iCs/>
        </w:rPr>
        <w:t># =========================</w:t>
      </w:r>
      <w:r w:rsidRPr="005A1EFE">
        <w:br/>
        <w:t xml:space="preserve">  backend:</w:t>
      </w:r>
      <w:r w:rsidRPr="005A1EFE">
        <w:br/>
        <w:t xml:space="preserve">    build: .</w:t>
      </w:r>
      <w:r w:rsidRPr="005A1EFE">
        <w:br/>
      </w:r>
      <w:r w:rsidRPr="005A1EFE">
        <w:br/>
        <w:t xml:space="preserve">    container_name: kairova_backend</w:t>
      </w:r>
      <w:r w:rsidRPr="005A1EFE">
        <w:br/>
        <w:t xml:space="preserve">    restart: unless-stopped</w:t>
      </w:r>
      <w:r w:rsidRPr="005A1EFE">
        <w:br/>
      </w:r>
      <w:r w:rsidRPr="005A1EFE">
        <w:br/>
        <w:t xml:space="preserve">    env_file:</w:t>
      </w:r>
      <w:r w:rsidRPr="005A1EFE">
        <w:br/>
        <w:t xml:space="preserve">      - .env</w:t>
      </w:r>
      <w:r w:rsidRPr="005A1EFE">
        <w:br/>
      </w:r>
      <w:r w:rsidRPr="005A1EFE">
        <w:br/>
        <w:t xml:space="preserve">    environment:</w:t>
      </w:r>
      <w:r w:rsidRPr="005A1EFE">
        <w:br/>
        <w:t xml:space="preserve">      DATABASE_URL: postgresql+psycopg2://postgres:postgres@postgres:5432/kairova</w:t>
      </w:r>
      <w:r w:rsidRPr="005A1EFE">
        <w:br/>
        <w:t xml:space="preserve">      REDIS_URL: redis://redis:6379/0</w:t>
      </w:r>
      <w:r w:rsidRPr="005A1EFE">
        <w:br/>
      </w:r>
      <w:r w:rsidRPr="005A1EFE">
        <w:br/>
        <w:t xml:space="preserve">    ports:</w:t>
      </w:r>
      <w:r w:rsidRPr="005A1EFE">
        <w:br/>
      </w:r>
      <w:r w:rsidRPr="005A1EFE">
        <w:lastRenderedPageBreak/>
        <w:t xml:space="preserve">      - "8000:8000"</w:t>
      </w:r>
      <w:r w:rsidRPr="005A1EFE">
        <w:br/>
      </w:r>
      <w:r w:rsidRPr="005A1EFE">
        <w:br/>
        <w:t xml:space="preserve">    depends_on:</w:t>
      </w:r>
      <w:r w:rsidRPr="005A1EFE">
        <w:br/>
        <w:t xml:space="preserve">      postgres:</w:t>
      </w:r>
      <w:r w:rsidRPr="005A1EFE">
        <w:br/>
        <w:t xml:space="preserve">        condition: service_healthy</w:t>
      </w:r>
      <w:r w:rsidRPr="005A1EFE">
        <w:br/>
        <w:t xml:space="preserve">      redis:</w:t>
      </w:r>
      <w:r w:rsidRPr="005A1EFE">
        <w:br/>
        <w:t xml:space="preserve">        condition: service_started</w:t>
      </w:r>
      <w:r w:rsidRPr="005A1EFE">
        <w:br/>
      </w:r>
      <w:r w:rsidRPr="005A1EFE">
        <w:br/>
        <w:t xml:space="preserve">    volumes:</w:t>
      </w:r>
      <w:r w:rsidRPr="005A1EFE">
        <w:br/>
        <w:t xml:space="preserve">      - .:/app</w:t>
      </w:r>
      <w:r w:rsidRPr="005A1EFE">
        <w:br/>
      </w:r>
      <w:r w:rsidRPr="005A1EFE">
        <w:br/>
        <w:t xml:space="preserve">    command: &gt;</w:t>
      </w:r>
      <w:r w:rsidRPr="005A1EFE">
        <w:br/>
        <w:t xml:space="preserve">      sh -c "</w:t>
      </w:r>
      <w:r w:rsidRPr="005A1EFE">
        <w:br/>
        <w:t xml:space="preserve">      echo 'Waiting for postgres...' &amp;&amp;</w:t>
      </w:r>
      <w:r w:rsidRPr="005A1EFE">
        <w:br/>
        <w:t xml:space="preserve">      while ! nc -z postgres 5432; do sleep 1; done &amp;&amp;</w:t>
      </w:r>
      <w:r w:rsidRPr="005A1EFE">
        <w:br/>
        <w:t xml:space="preserve">      echo 'Postgres started' &amp;&amp;</w:t>
      </w:r>
      <w:r w:rsidRPr="005A1EFE">
        <w:br/>
        <w:t xml:space="preserve">      uvicorn backend.app:app --host 0.0.0.0 --port 8000 --reload</w:t>
      </w:r>
      <w:r w:rsidRPr="005A1EFE">
        <w:br/>
        <w:t xml:space="preserve">      "</w:t>
      </w:r>
      <w:r w:rsidRPr="005A1EFE">
        <w:br/>
      </w:r>
      <w:r w:rsidRPr="005A1EFE">
        <w:br/>
        <w:t xml:space="preserve">    networks:</w:t>
      </w:r>
      <w:r w:rsidRPr="005A1EFE">
        <w:br/>
        <w:t xml:space="preserve">      - kairova_net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VOLUMES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  <w:t>volumes:</w:t>
      </w:r>
      <w:r w:rsidRPr="005A1EFE">
        <w:br/>
        <w:t xml:space="preserve">  pgdata:</w:t>
      </w:r>
      <w:r w:rsidRPr="005A1EFE">
        <w:br/>
      </w:r>
      <w:r w:rsidRPr="005A1EFE">
        <w:br/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</w:r>
      <w:r w:rsidRPr="005A1EFE">
        <w:rPr>
          <w:i/>
          <w:iCs/>
        </w:rPr>
        <w:t># NETWORK</w:t>
      </w:r>
      <w:r w:rsidRPr="005A1EFE">
        <w:br/>
      </w:r>
      <w:r w:rsidRPr="005A1EFE">
        <w:rPr>
          <w:i/>
          <w:iCs/>
        </w:rPr>
        <w:t># =========================</w:t>
      </w:r>
      <w:r w:rsidRPr="005A1EFE">
        <w:br/>
        <w:t>networks:</w:t>
      </w:r>
      <w:r w:rsidRPr="005A1EFE">
        <w:br/>
        <w:t xml:space="preserve">  kairova_net:</w:t>
      </w:r>
      <w:r w:rsidRPr="005A1EFE">
        <w:br/>
        <w:t xml:space="preserve">    driver: bridge</w:t>
      </w:r>
    </w:p>
    <w:p w14:paraId="1920393D" w14:textId="77777777" w:rsidR="005A1EFE" w:rsidRPr="005A1EFE" w:rsidRDefault="00000000" w:rsidP="005A1EFE">
      <w:r>
        <w:pict w14:anchorId="5489EEB2">
          <v:rect id="_x0000_i1237" style="width:0;height:0" o:hralign="center" o:hrstd="t" o:hr="t" fillcolor="#a0a0a0" stroked="f"/>
        </w:pict>
      </w:r>
    </w:p>
    <w:p w14:paraId="0440A55E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🚀</w:t>
      </w:r>
      <w:r w:rsidRPr="005A1EFE">
        <w:rPr>
          <w:b/>
          <w:bCs/>
        </w:rPr>
        <w:t xml:space="preserve"> WHAT I FIXED</w:t>
      </w:r>
    </w:p>
    <w:p w14:paraId="3F14B036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Symbol" w:hAnsi="Segoe UI Symbol" w:cs="Segoe UI Symbol"/>
          <w:b/>
          <w:bCs/>
        </w:rPr>
        <w:t>✔</w:t>
      </w:r>
      <w:r w:rsidRPr="005A1EFE">
        <w:rPr>
          <w:b/>
          <w:bCs/>
        </w:rPr>
        <w:t xml:space="preserve"> Removed obsolete:</w:t>
      </w:r>
    </w:p>
    <w:p w14:paraId="17B8CFC7" w14:textId="77777777" w:rsidR="005A1EFE" w:rsidRPr="005A1EFE" w:rsidRDefault="005A1EFE">
      <w:pPr>
        <w:numPr>
          <w:ilvl w:val="0"/>
          <w:numId w:val="147"/>
        </w:numPr>
      </w:pPr>
      <w:r w:rsidRPr="005A1EFE">
        <w:t>version: "3.9" (no longer needed)</w:t>
      </w:r>
    </w:p>
    <w:p w14:paraId="2807B5B3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Symbol" w:hAnsi="Segoe UI Symbol" w:cs="Segoe UI Symbol"/>
          <w:b/>
          <w:bCs/>
        </w:rPr>
        <w:lastRenderedPageBreak/>
        <w:t>✔</w:t>
      </w:r>
      <w:r w:rsidRPr="005A1EFE">
        <w:rPr>
          <w:b/>
          <w:bCs/>
        </w:rPr>
        <w:t xml:space="preserve"> Added:</w:t>
      </w:r>
    </w:p>
    <w:p w14:paraId="4AD2548A" w14:textId="77777777" w:rsidR="005A1EFE" w:rsidRPr="005A1EFE" w:rsidRDefault="005A1EFE">
      <w:pPr>
        <w:numPr>
          <w:ilvl w:val="0"/>
          <w:numId w:val="148"/>
        </w:numPr>
      </w:pPr>
      <w:r w:rsidRPr="005A1EFE">
        <w:t>shared Docker network (kairova_net)</w:t>
      </w:r>
    </w:p>
    <w:p w14:paraId="02021B09" w14:textId="77777777" w:rsidR="005A1EFE" w:rsidRPr="005A1EFE" w:rsidRDefault="005A1EFE">
      <w:pPr>
        <w:numPr>
          <w:ilvl w:val="0"/>
          <w:numId w:val="148"/>
        </w:numPr>
      </w:pPr>
      <w:r w:rsidRPr="005A1EFE">
        <w:t>Redis healthcheck</w:t>
      </w:r>
    </w:p>
    <w:p w14:paraId="25D3E723" w14:textId="77777777" w:rsidR="005A1EFE" w:rsidRPr="005A1EFE" w:rsidRDefault="005A1EFE">
      <w:pPr>
        <w:numPr>
          <w:ilvl w:val="0"/>
          <w:numId w:val="148"/>
        </w:numPr>
      </w:pPr>
      <w:r w:rsidRPr="005A1EFE">
        <w:t>consistent service isolation</w:t>
      </w:r>
    </w:p>
    <w:p w14:paraId="4D56EC67" w14:textId="77777777" w:rsidR="005A1EFE" w:rsidRPr="005A1EFE" w:rsidRDefault="005A1EFE">
      <w:pPr>
        <w:numPr>
          <w:ilvl w:val="0"/>
          <w:numId w:val="148"/>
        </w:numPr>
      </w:pPr>
      <w:r w:rsidRPr="005A1EFE">
        <w:t>safer structure for scaling</w:t>
      </w:r>
    </w:p>
    <w:p w14:paraId="1AB80F3A" w14:textId="77777777" w:rsidR="005A1EFE" w:rsidRPr="005A1EFE" w:rsidRDefault="00000000" w:rsidP="005A1EFE">
      <w:r>
        <w:pict w14:anchorId="4A97154E">
          <v:rect id="_x0000_i1238" style="width:0;height:0" o:hralign="center" o:hrstd="t" o:hr="t" fillcolor="#a0a0a0" stroked="f"/>
        </w:pict>
      </w:r>
    </w:p>
    <w:p w14:paraId="222CD573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⚠️</w:t>
      </w:r>
      <w:r w:rsidRPr="005A1EFE">
        <w:rPr>
          <w:b/>
          <w:bCs/>
        </w:rPr>
        <w:t xml:space="preserve"> IMPORTANT: your real issue is NOT YAML</w:t>
      </w:r>
    </w:p>
    <w:p w14:paraId="2D056B27" w14:textId="77777777" w:rsidR="005A1EFE" w:rsidRPr="005A1EFE" w:rsidRDefault="005A1EFE" w:rsidP="005A1EFE">
      <w:r w:rsidRPr="005A1EFE">
        <w:t>Right now you must fix this first:</w:t>
      </w:r>
    </w:p>
    <w:p w14:paraId="43EC90DB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👉</w:t>
      </w:r>
      <w:r w:rsidRPr="005A1EFE">
        <w:rPr>
          <w:b/>
          <w:bCs/>
        </w:rPr>
        <w:t xml:space="preserve"> Docker Desktop is not running properly</w:t>
      </w:r>
    </w:p>
    <w:p w14:paraId="657E0BA8" w14:textId="77777777" w:rsidR="005A1EFE" w:rsidRPr="005A1EFE" w:rsidRDefault="005A1EFE" w:rsidP="005A1EFE">
      <w:r w:rsidRPr="005A1EFE">
        <w:t>Until this works:</w:t>
      </w:r>
    </w:p>
    <w:p w14:paraId="2F920DAA" w14:textId="77777777" w:rsidR="005A1EFE" w:rsidRPr="005A1EFE" w:rsidRDefault="005A1EFE" w:rsidP="005A1EFE">
      <w:r w:rsidRPr="005A1EFE">
        <w:t>docker ps</w:t>
      </w:r>
    </w:p>
    <w:p w14:paraId="1123003D" w14:textId="77777777" w:rsidR="005A1EFE" w:rsidRPr="005A1EFE" w:rsidRDefault="005A1EFE" w:rsidP="005A1EFE">
      <w:r w:rsidRPr="005A1EFE">
        <w:t>EVERYTHING else will fail.</w:t>
      </w:r>
    </w:p>
    <w:p w14:paraId="06CCD099" w14:textId="77777777" w:rsidR="005A1EFE" w:rsidRPr="005A1EFE" w:rsidRDefault="00000000" w:rsidP="005A1EFE">
      <w:r>
        <w:pict w14:anchorId="211927BB">
          <v:rect id="_x0000_i1239" style="width:0;height:0" o:hralign="center" o:hrstd="t" o:hr="t" fillcolor="#a0a0a0" stroked="f"/>
        </w:pict>
      </w:r>
    </w:p>
    <w:p w14:paraId="7A6B260A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🚀</w:t>
      </w:r>
      <w:r w:rsidRPr="005A1EFE">
        <w:rPr>
          <w:b/>
          <w:bCs/>
        </w:rPr>
        <w:t xml:space="preserve"> After Docker is fixed, run:</w:t>
      </w:r>
    </w:p>
    <w:p w14:paraId="7B9F5121" w14:textId="77777777" w:rsidR="005A1EFE" w:rsidRPr="005A1EFE" w:rsidRDefault="005A1EFE" w:rsidP="005A1EFE">
      <w:r w:rsidRPr="005A1EFE">
        <w:t>docker compose down</w:t>
      </w:r>
      <w:r w:rsidRPr="005A1EFE">
        <w:br/>
        <w:t>docker compose up --build</w:t>
      </w:r>
    </w:p>
    <w:p w14:paraId="29F856CD" w14:textId="77777777" w:rsidR="005A1EFE" w:rsidRPr="005A1EFE" w:rsidRDefault="00000000" w:rsidP="005A1EFE">
      <w:r>
        <w:pict w14:anchorId="5D15F4F8">
          <v:rect id="_x0000_i1240" style="width:0;height:0" o:hralign="center" o:hrstd="t" o:hr="t" fillcolor="#a0a0a0" stroked="f"/>
        </w:pict>
      </w:r>
    </w:p>
    <w:p w14:paraId="3726BB08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If you want next step</w:t>
      </w:r>
    </w:p>
    <w:p w14:paraId="63E20376" w14:textId="77777777" w:rsidR="005A1EFE" w:rsidRPr="005A1EFE" w:rsidRDefault="005A1EFE" w:rsidP="005A1EFE">
      <w:r w:rsidRPr="005A1EFE">
        <w:t>Once your stack boots correctly, I recommend:</w:t>
      </w:r>
    </w:p>
    <w:p w14:paraId="70ABB2BC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🔥</w:t>
      </w:r>
      <w:r w:rsidRPr="005A1EFE">
        <w:rPr>
          <w:b/>
          <w:bCs/>
        </w:rPr>
        <w:t xml:space="preserve"> Add production upgrade layer:</w:t>
      </w:r>
    </w:p>
    <w:p w14:paraId="05F4D395" w14:textId="77777777" w:rsidR="005A1EFE" w:rsidRPr="005A1EFE" w:rsidRDefault="005A1EFE">
      <w:pPr>
        <w:numPr>
          <w:ilvl w:val="0"/>
          <w:numId w:val="149"/>
        </w:numPr>
      </w:pPr>
      <w:r w:rsidRPr="005A1EFE">
        <w:t>Nginx reverse proxy</w:t>
      </w:r>
    </w:p>
    <w:p w14:paraId="1C65A338" w14:textId="77777777" w:rsidR="005A1EFE" w:rsidRPr="005A1EFE" w:rsidRDefault="005A1EFE">
      <w:pPr>
        <w:numPr>
          <w:ilvl w:val="0"/>
          <w:numId w:val="149"/>
        </w:numPr>
      </w:pPr>
      <w:r w:rsidRPr="005A1EFE">
        <w:t>Gunicorn workers</w:t>
      </w:r>
    </w:p>
    <w:p w14:paraId="023355A4" w14:textId="77777777" w:rsidR="005A1EFE" w:rsidRPr="005A1EFE" w:rsidRDefault="005A1EFE">
      <w:pPr>
        <w:numPr>
          <w:ilvl w:val="0"/>
          <w:numId w:val="149"/>
        </w:numPr>
      </w:pPr>
      <w:r w:rsidRPr="005A1EFE">
        <w:t>Redis rate limiter</w:t>
      </w:r>
    </w:p>
    <w:p w14:paraId="06693432" w14:textId="77777777" w:rsidR="005A1EFE" w:rsidRPr="005A1EFE" w:rsidRDefault="005A1EFE">
      <w:pPr>
        <w:numPr>
          <w:ilvl w:val="0"/>
          <w:numId w:val="149"/>
        </w:numPr>
      </w:pPr>
      <w:r w:rsidRPr="005A1EFE">
        <w:t>structured logging</w:t>
      </w:r>
    </w:p>
    <w:p w14:paraId="0D041DD0" w14:textId="77777777" w:rsidR="005A1EFE" w:rsidRPr="005A1EFE" w:rsidRDefault="005A1EFE">
      <w:pPr>
        <w:numPr>
          <w:ilvl w:val="0"/>
          <w:numId w:val="149"/>
        </w:numPr>
      </w:pPr>
      <w:r w:rsidRPr="005A1EFE">
        <w:t>health check endpoint /health</w:t>
      </w:r>
    </w:p>
    <w:p w14:paraId="71F86F25" w14:textId="77777777" w:rsidR="005A1EFE" w:rsidRPr="005A1EFE" w:rsidRDefault="005A1EFE" w:rsidP="005A1EFE">
      <w:r w:rsidRPr="005A1EFE">
        <w:t>Or:</w:t>
      </w:r>
    </w:p>
    <w:p w14:paraId="62CCD108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🚀</w:t>
      </w:r>
      <w:r w:rsidRPr="005A1EFE">
        <w:rPr>
          <w:b/>
          <w:bCs/>
        </w:rPr>
        <w:t xml:space="preserve"> Move into SaaS features:</w:t>
      </w:r>
    </w:p>
    <w:p w14:paraId="667C1D1C" w14:textId="77777777" w:rsidR="005A1EFE" w:rsidRPr="005A1EFE" w:rsidRDefault="005A1EFE">
      <w:pPr>
        <w:numPr>
          <w:ilvl w:val="0"/>
          <w:numId w:val="150"/>
        </w:numPr>
      </w:pPr>
      <w:r w:rsidRPr="005A1EFE">
        <w:t>users module</w:t>
      </w:r>
    </w:p>
    <w:p w14:paraId="4275A904" w14:textId="77777777" w:rsidR="005A1EFE" w:rsidRPr="005A1EFE" w:rsidRDefault="005A1EFE">
      <w:pPr>
        <w:numPr>
          <w:ilvl w:val="0"/>
          <w:numId w:val="150"/>
        </w:numPr>
      </w:pPr>
      <w:r w:rsidRPr="005A1EFE">
        <w:t>creator system</w:t>
      </w:r>
    </w:p>
    <w:p w14:paraId="36E1E33C" w14:textId="77777777" w:rsidR="005A1EFE" w:rsidRPr="005A1EFE" w:rsidRDefault="005A1EFE">
      <w:pPr>
        <w:numPr>
          <w:ilvl w:val="0"/>
          <w:numId w:val="150"/>
        </w:numPr>
      </w:pPr>
      <w:r w:rsidRPr="005A1EFE">
        <w:lastRenderedPageBreak/>
        <w:t>payments (Stripe-ready)</w:t>
      </w:r>
    </w:p>
    <w:p w14:paraId="12D7340A" w14:textId="77777777" w:rsidR="005A1EFE" w:rsidRPr="005A1EFE" w:rsidRDefault="005A1EFE" w:rsidP="005A1EFE">
      <w:r w:rsidRPr="005A1EFE">
        <w:t xml:space="preserve">Just tell me </w:t>
      </w:r>
      <w:r w:rsidRPr="005A1EFE">
        <w:rPr>
          <w:rFonts w:ascii="Segoe UI Emoji" w:hAnsi="Segoe UI Emoji" w:cs="Segoe UI Emoji"/>
        </w:rPr>
        <w:t>👍</w:t>
      </w:r>
    </w:p>
    <w:p w14:paraId="64F422CC" w14:textId="77777777" w:rsidR="005A1EFE" w:rsidRPr="005A1EFE" w:rsidRDefault="005A1EFE" w:rsidP="005A1EFE">
      <w:r w:rsidRPr="005A1EFE">
        <w:br/>
      </w:r>
    </w:p>
    <w:p w14:paraId="04E7CAAC" w14:textId="77777777" w:rsidR="005A1EFE" w:rsidRPr="005A1EFE" w:rsidRDefault="005A1EFE" w:rsidP="005A1EFE">
      <w:r w:rsidRPr="005A1EFE">
        <w:t xml:space="preserve">PS C:\Radha\kairova&gt; docker info Client: Version: 29.4.3 Context: desktop-linux Debug Mode: false Plugins: agent: Docker AI Agent Runner (Docker Inc.) Version: v1.54.0 Path: C:\Program Files\Docker\cli-plugins\docker-agent.exe ai: Docker AI Agent - Ask Gordon (Docker Inc.) Version: v1.20.2 Path: C:\Program Files\Docker\cli-plugins\docker-ai.exe buildx: Docker Buildx (Docker Inc.) Version: v0.33.0-desktop.1 Path: C:\Program Files\Docker\cli-plugins\docker-buildx.exe compose: Docker Compose (Docker Inc.) Version: v5.1.3 Path: C:\Program Files\Docker\cli-plugins\docker-compose.exe debug: Get a shell into any image or container (Docker Inc.) Version: 0.0.47 Path: C:\Program Files\Docker\cli-plugins\docker-debug.exe desktop: Docker Desktop commands (Docker Inc.) Version: v0.3.0 Path: C:\Program Files\Docker\cli-plugins\docker-desktop.exe dhi: CLI for managing Docker Hardened Images (Docker Inc.) Version: v0.0.3 Path: C:\Program Files\Docker\cli-plugins\docker-dhi.exe extension: Manages Docker extensions (Docker Inc.) Version: v0.2.31 Path: C:\Program Files\Docker\cli-plugins\docker-extension.exe init: Creates Docker-related starter files for your project (Docker Inc.) Version: v1.4.0 Path: C:\Program Files\Docker\cli-plugins\docker-init.exe mcp: Docker MCP Plugin (Docker Inc.) Version: v0.42.0 Path: C:\Program Files\Docker\cli-plugins\docker-mcp.exe model: Docker Model Runner (Docker Inc.) Version: v1.1.37 Path: C:\Program Files\Docker\cli-plugins\docker-model.exe offload: Docker Offload (Docker Inc.) Version: v0.5.85 Path: C:\Program Files\Docker\cli-plugins\docker-offload.exe pass: Docker Pass Secrets Manager Plugin (beta) (Docker Inc.) Version: v0.0.25 Path: C:\Program Files\Docker\cli-plugins\docker-pass.exe sandbox: Docker Sandbox (Docker Inc.) Version: v0.12.0 Path: C:\Program Files\Docker\cli-plugins\docker-sandbox.exe sbom: View the packaged-based Software Bill Of Materials (SBOM) for an image (Anchore Inc.) Version: 0.6.0 Path: C:\Program Files\Docker\cli-plugins\docker-sbom.exe scout: Docker Scout (Docker Inc.) Version: v1.20.4 Path: C:\Program Files\Docker\cli-plugins\docker-scout.exe Server: Containers: 4 Running: 0 Paused: 0 Stopped: 4 Images: 5 Server Version: 29.4.3 Storage Driver: overlayfs driver-type: io.containerd.snapshotter.v1 Logging Driver: json-file Cgroup Driver: cgroupfs Cgroup Version: 2 Plugins: Volume: local Network: bridge host ipvlan macvlan null overlay Log: awslogs fluentd gcplogs gelf journald json-file local splunk syslog CDI spec directories: /etc/cdi /var/run/cdi Discovered Devices: cdi: docker.com/gpu=webgpu Swarm: inactive Runtimes: io.containerd.runc.v2 nvidia runc Default Runtime: runc Init Binary: docker-init containerd version: 77c84241c7cbdd9b4eca2591793e3d4f4317c590 runc version: v1.3.5-0-g488fc13e init version: de40ad0 Security Options: seccomp Profile: builtin cgroupns Kernel Version: 6.6.114.1-microsoft-standard-WSL2 Operating System: Docker Desktop OSType: linux Architecture: x86_64 CPUs: 4 Total Memory: 1.764GiB Name: docker-desktop ID: fc137a0b-8b0f-4d02-9590-2949c1efa96c Docker Root Dir: /var/lib/docker Debug Mode: false HTTP Proxy: http.docker.internal:3128 HTTPS Proxy: http.docker.internal:3128 No Proxy: hubproxy.docker.internal Labels: com.docker.desktop.address=npipe://\\.\pipe\docker_cli Experimental: false Insecure Registries: hubproxy.docker.internal:5555 ::1/128 127.0.0.0/8 Live Restore Enabled: false Firewall Backend: iptables </w:t>
      </w:r>
    </w:p>
    <w:p w14:paraId="4B56E4CD" w14:textId="77777777" w:rsidR="005A1EFE" w:rsidRPr="005A1EFE" w:rsidRDefault="005A1EFE" w:rsidP="005A1EFE">
      <w:r w:rsidRPr="005A1EFE">
        <w:br/>
      </w:r>
    </w:p>
    <w:p w14:paraId="5F946EC7" w14:textId="77777777" w:rsidR="005A1EFE" w:rsidRPr="005A1EFE" w:rsidRDefault="005A1EFE" w:rsidP="005A1EFE">
      <w:r w:rsidRPr="005A1EFE">
        <w:t>Good — this output confirms:</w:t>
      </w:r>
    </w:p>
    <w:p w14:paraId="5C6AAE1E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lastRenderedPageBreak/>
        <w:t>✅</w:t>
      </w:r>
      <w:r w:rsidRPr="005A1EFE">
        <w:rPr>
          <w:b/>
          <w:bCs/>
        </w:rPr>
        <w:t xml:space="preserve"> Docker is FIXED and WORKING</w:t>
      </w:r>
    </w:p>
    <w:p w14:paraId="03A6AF56" w14:textId="77777777" w:rsidR="005A1EFE" w:rsidRPr="005A1EFE" w:rsidRDefault="005A1EFE">
      <w:pPr>
        <w:numPr>
          <w:ilvl w:val="0"/>
          <w:numId w:val="151"/>
        </w:numPr>
      </w:pPr>
      <w:r w:rsidRPr="005A1EFE">
        <w:t xml:space="preserve">Server is running </w:t>
      </w:r>
      <w:r w:rsidRPr="005A1EFE">
        <w:rPr>
          <w:rFonts w:ascii="Segoe UI Symbol" w:hAnsi="Segoe UI Symbol" w:cs="Segoe UI Symbol"/>
        </w:rPr>
        <w:t>✔</w:t>
      </w:r>
    </w:p>
    <w:p w14:paraId="2CA12214" w14:textId="77777777" w:rsidR="005A1EFE" w:rsidRPr="005A1EFE" w:rsidRDefault="005A1EFE">
      <w:pPr>
        <w:numPr>
          <w:ilvl w:val="0"/>
          <w:numId w:val="151"/>
        </w:numPr>
      </w:pPr>
      <w:r w:rsidRPr="005A1EFE">
        <w:t xml:space="preserve">Containers system is active </w:t>
      </w:r>
      <w:r w:rsidRPr="005A1EFE">
        <w:rPr>
          <w:rFonts w:ascii="Segoe UI Symbol" w:hAnsi="Segoe UI Symbol" w:cs="Segoe UI Symbol"/>
        </w:rPr>
        <w:t>✔</w:t>
      </w:r>
    </w:p>
    <w:p w14:paraId="3CA516B5" w14:textId="77777777" w:rsidR="005A1EFE" w:rsidRPr="005A1EFE" w:rsidRDefault="005A1EFE">
      <w:pPr>
        <w:numPr>
          <w:ilvl w:val="0"/>
          <w:numId w:val="151"/>
        </w:numPr>
      </w:pPr>
      <w:r w:rsidRPr="005A1EFE">
        <w:t xml:space="preserve">WSL2 engine is healthy </w:t>
      </w:r>
      <w:r w:rsidRPr="005A1EFE">
        <w:rPr>
          <w:rFonts w:ascii="Segoe UI Symbol" w:hAnsi="Segoe UI Symbol" w:cs="Segoe UI Symbol"/>
        </w:rPr>
        <w:t>✔</w:t>
      </w:r>
    </w:p>
    <w:p w14:paraId="2464F57F" w14:textId="77777777" w:rsidR="005A1EFE" w:rsidRPr="005A1EFE" w:rsidRDefault="005A1EFE">
      <w:pPr>
        <w:numPr>
          <w:ilvl w:val="0"/>
          <w:numId w:val="151"/>
        </w:numPr>
      </w:pPr>
      <w:r w:rsidRPr="005A1EFE">
        <w:t xml:space="preserve">Compose plugin is installed </w:t>
      </w:r>
      <w:r w:rsidRPr="005A1EFE">
        <w:rPr>
          <w:rFonts w:ascii="Segoe UI Symbol" w:hAnsi="Segoe UI Symbol" w:cs="Segoe UI Symbol"/>
        </w:rPr>
        <w:t>✔</w:t>
      </w:r>
    </w:p>
    <w:p w14:paraId="502AD783" w14:textId="77777777" w:rsidR="005A1EFE" w:rsidRPr="005A1EFE" w:rsidRDefault="005A1EFE" w:rsidP="005A1EFE">
      <w:r w:rsidRPr="005A1EFE">
        <w:t>So your earlier error is </w:t>
      </w:r>
      <w:r w:rsidRPr="005A1EFE">
        <w:rPr>
          <w:b/>
          <w:bCs/>
        </w:rPr>
        <w:t>fully resolved</w:t>
      </w:r>
      <w:r w:rsidRPr="005A1EFE">
        <w:t>.</w:t>
      </w:r>
    </w:p>
    <w:p w14:paraId="169A9648" w14:textId="77777777" w:rsidR="005A1EFE" w:rsidRPr="005A1EFE" w:rsidRDefault="00000000" w:rsidP="005A1EFE">
      <w:r>
        <w:pict w14:anchorId="2E63A53D">
          <v:rect id="_x0000_i1241" style="width:0;height:0" o:hralign="center" o:hrstd="t" o:hr="t" fillcolor="#a0a0a0" stroked="f"/>
        </w:pict>
      </w:r>
    </w:p>
    <w:p w14:paraId="43840BE4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🚀</w:t>
      </w:r>
      <w:r w:rsidRPr="005A1EFE">
        <w:rPr>
          <w:b/>
          <w:bCs/>
        </w:rPr>
        <w:t xml:space="preserve"> Now your system is ready to run Kairova</w:t>
      </w:r>
    </w:p>
    <w:p w14:paraId="3BC90B76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Step 1 — Start your stack</w:t>
      </w:r>
    </w:p>
    <w:p w14:paraId="2AC97B58" w14:textId="77777777" w:rsidR="005A1EFE" w:rsidRPr="005A1EFE" w:rsidRDefault="005A1EFE" w:rsidP="005A1EFE">
      <w:r w:rsidRPr="005A1EFE">
        <w:t>Run:</w:t>
      </w:r>
    </w:p>
    <w:p w14:paraId="0E8DB1C5" w14:textId="77777777" w:rsidR="005A1EFE" w:rsidRPr="005A1EFE" w:rsidRDefault="005A1EFE" w:rsidP="005A1EFE">
      <w:r w:rsidRPr="005A1EFE">
        <w:t>docker compose up --build</w:t>
      </w:r>
    </w:p>
    <w:p w14:paraId="6CE97B06" w14:textId="77777777" w:rsidR="005A1EFE" w:rsidRPr="005A1EFE" w:rsidRDefault="00000000" w:rsidP="005A1EFE">
      <w:r>
        <w:pict w14:anchorId="3FC6D227">
          <v:rect id="_x0000_i1242" style="width:0;height:0" o:hralign="center" o:hrstd="t" o:hr="t" fillcolor="#a0a0a0" stroked="f"/>
        </w:pict>
      </w:r>
    </w:p>
    <w:p w14:paraId="542198AE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Step 2 — What SHOULD happen now</w:t>
      </w:r>
    </w:p>
    <w:p w14:paraId="27EB1CA9" w14:textId="77777777" w:rsidR="005A1EFE" w:rsidRPr="005A1EFE" w:rsidRDefault="005A1EFE" w:rsidP="005A1EFE">
      <w:r w:rsidRPr="005A1EFE">
        <w:t>You should see logs like:</w:t>
      </w:r>
    </w:p>
    <w:p w14:paraId="01B743E2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PostgreSQL</w:t>
      </w:r>
    </w:p>
    <w:p w14:paraId="6EB3E953" w14:textId="77777777" w:rsidR="005A1EFE" w:rsidRPr="005A1EFE" w:rsidRDefault="005A1EFE" w:rsidP="005A1EFE">
      <w:r w:rsidRPr="005A1EFE">
        <w:t>database system is ready to accept connections</w:t>
      </w:r>
    </w:p>
    <w:p w14:paraId="070B0626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Redis</w:t>
      </w:r>
    </w:p>
    <w:p w14:paraId="4CF7A710" w14:textId="77777777" w:rsidR="005A1EFE" w:rsidRPr="005A1EFE" w:rsidRDefault="005A1EFE" w:rsidP="005A1EFE">
      <w:r w:rsidRPr="005A1EFE">
        <w:t>Ready to accept connections</w:t>
      </w:r>
    </w:p>
    <w:p w14:paraId="53D0E0AF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Backend</w:t>
      </w:r>
    </w:p>
    <w:p w14:paraId="0F488B8B" w14:textId="77777777" w:rsidR="005A1EFE" w:rsidRPr="005A1EFE" w:rsidRDefault="005A1EFE" w:rsidP="005A1EFE">
      <w:r w:rsidRPr="005A1EFE">
        <w:t>Uvicorn running on http://0.0.0.0:8000</w:t>
      </w:r>
    </w:p>
    <w:p w14:paraId="6D1E1189" w14:textId="77777777" w:rsidR="005A1EFE" w:rsidRPr="005A1EFE" w:rsidRDefault="00000000" w:rsidP="005A1EFE">
      <w:r>
        <w:pict w14:anchorId="4978F676">
          <v:rect id="_x0000_i1243" style="width:0;height:0" o:hralign="center" o:hrstd="t" o:hr="t" fillcolor="#a0a0a0" stroked="f"/>
        </w:pict>
      </w:r>
    </w:p>
    <w:p w14:paraId="35939DE5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⚠️</w:t>
      </w:r>
      <w:r w:rsidRPr="005A1EFE">
        <w:rPr>
          <w:b/>
          <w:bCs/>
        </w:rPr>
        <w:t xml:space="preserve"> IMPORTANT: your current setup issue (hidden risk)</w:t>
      </w:r>
    </w:p>
    <w:p w14:paraId="7B1D2E08" w14:textId="77777777" w:rsidR="005A1EFE" w:rsidRPr="005A1EFE" w:rsidRDefault="005A1EFE" w:rsidP="005A1EFE">
      <w:r w:rsidRPr="005A1EFE">
        <w:t>Your Docker is fine, but I see one important architecture mismatch:</w:t>
      </w:r>
    </w:p>
    <w:p w14:paraId="297BF2ED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❌</w:t>
      </w:r>
      <w:r w:rsidRPr="005A1EFE">
        <w:rPr>
          <w:b/>
          <w:bCs/>
        </w:rPr>
        <w:t xml:space="preserve"> You are using psycopg2 in DATABASE_URL but likely NOT installed</w:t>
      </w:r>
    </w:p>
    <w:p w14:paraId="1323380E" w14:textId="77777777" w:rsidR="005A1EFE" w:rsidRPr="005A1EFE" w:rsidRDefault="005A1EFE" w:rsidP="005A1EFE">
      <w:r w:rsidRPr="005A1EFE">
        <w:t>Your compose has:</w:t>
      </w:r>
    </w:p>
    <w:p w14:paraId="492A2F47" w14:textId="77777777" w:rsidR="005A1EFE" w:rsidRPr="005A1EFE" w:rsidRDefault="005A1EFE" w:rsidP="005A1EFE">
      <w:r w:rsidRPr="005A1EFE">
        <w:t>DATABASE_URL: postgresql+psycopg2://...</w:t>
      </w:r>
    </w:p>
    <w:p w14:paraId="7264877D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If backend crashes with:</w:t>
      </w:r>
    </w:p>
    <w:p w14:paraId="15AEB84E" w14:textId="77777777" w:rsidR="005A1EFE" w:rsidRPr="005A1EFE" w:rsidRDefault="005A1EFE" w:rsidP="005A1EFE">
      <w:r w:rsidRPr="005A1EFE">
        <w:t>ModuleNotFoundError: psycopg2</w:t>
      </w:r>
    </w:p>
    <w:p w14:paraId="6AE13F68" w14:textId="77777777" w:rsidR="005A1EFE" w:rsidRPr="005A1EFE" w:rsidRDefault="00000000" w:rsidP="005A1EFE">
      <w:r>
        <w:lastRenderedPageBreak/>
        <w:pict w14:anchorId="4093F3F8">
          <v:rect id="_x0000_i1244" style="width:0;height:0" o:hralign="center" o:hrstd="t" o:hr="t" fillcolor="#a0a0a0" stroked="f"/>
        </w:pict>
      </w:r>
    </w:p>
    <w:p w14:paraId="5E4A6606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✅</w:t>
      </w:r>
      <w:r w:rsidRPr="005A1EFE">
        <w:rPr>
          <w:b/>
          <w:bCs/>
        </w:rPr>
        <w:t xml:space="preserve"> Fix option A (recommended for Docker)</w:t>
      </w:r>
    </w:p>
    <w:p w14:paraId="6738EE16" w14:textId="77777777" w:rsidR="005A1EFE" w:rsidRPr="005A1EFE" w:rsidRDefault="005A1EFE" w:rsidP="005A1EFE">
      <w:r w:rsidRPr="005A1EFE">
        <w:t>Install async-safe driver:</w:t>
      </w:r>
    </w:p>
    <w:p w14:paraId="0E12B024" w14:textId="77777777" w:rsidR="005A1EFE" w:rsidRPr="005A1EFE" w:rsidRDefault="005A1EFE" w:rsidP="005A1EFE">
      <w:r w:rsidRPr="005A1EFE">
        <w:t>psycopg2-binary</w:t>
      </w:r>
    </w:p>
    <w:p w14:paraId="7DFC0900" w14:textId="77777777" w:rsidR="005A1EFE" w:rsidRPr="005A1EFE" w:rsidRDefault="005A1EFE" w:rsidP="005A1EFE">
      <w:r w:rsidRPr="005A1EFE">
        <w:t>OR better:</w:t>
      </w:r>
    </w:p>
    <w:p w14:paraId="48F2407B" w14:textId="77777777" w:rsidR="005A1EFE" w:rsidRPr="005A1EFE" w:rsidRDefault="005A1EFE" w:rsidP="005A1EFE">
      <w:r w:rsidRPr="005A1EFE">
        <w:t>asyncpg</w:t>
      </w:r>
    </w:p>
    <w:p w14:paraId="10A095B7" w14:textId="77777777" w:rsidR="005A1EFE" w:rsidRPr="005A1EFE" w:rsidRDefault="00000000" w:rsidP="005A1EFE">
      <w:r>
        <w:pict w14:anchorId="0703488A">
          <v:rect id="_x0000_i1245" style="width:0;height:0" o:hralign="center" o:hrstd="t" o:hr="t" fillcolor="#a0a0a0" stroked="f"/>
        </w:pict>
      </w:r>
    </w:p>
    <w:p w14:paraId="7B9C3796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🔥</w:t>
      </w:r>
      <w:r w:rsidRPr="005A1EFE">
        <w:rPr>
          <w:b/>
          <w:bCs/>
        </w:rPr>
        <w:t xml:space="preserve"> Best modern fix (recommended)</w:t>
      </w:r>
    </w:p>
    <w:p w14:paraId="330D78D8" w14:textId="77777777" w:rsidR="005A1EFE" w:rsidRPr="005A1EFE" w:rsidRDefault="005A1EFE" w:rsidP="005A1EFE">
      <w:r w:rsidRPr="005A1EFE">
        <w:t>Change your DB URL to:</w:t>
      </w:r>
    </w:p>
    <w:p w14:paraId="26E1B9FB" w14:textId="77777777" w:rsidR="005A1EFE" w:rsidRPr="005A1EFE" w:rsidRDefault="005A1EFE" w:rsidP="005A1EFE">
      <w:r w:rsidRPr="005A1EFE">
        <w:t>postgresql+psycopg2://postgres:postgres@postgres:5432/kairova</w:t>
      </w:r>
    </w:p>
    <w:p w14:paraId="3CA89EE9" w14:textId="77777777" w:rsidR="005A1EFE" w:rsidRPr="005A1EFE" w:rsidRDefault="005A1EFE" w:rsidP="005A1EFE">
      <w:r w:rsidRPr="005A1EFE">
        <w:t>AND ensure requirements include:</w:t>
      </w:r>
    </w:p>
    <w:p w14:paraId="2BE52A7C" w14:textId="77777777" w:rsidR="005A1EFE" w:rsidRPr="005A1EFE" w:rsidRDefault="005A1EFE" w:rsidP="005A1EFE">
      <w:r w:rsidRPr="005A1EFE">
        <w:t>psycopg2-binary</w:t>
      </w:r>
    </w:p>
    <w:p w14:paraId="119BA8B9" w14:textId="77777777" w:rsidR="005A1EFE" w:rsidRPr="005A1EFE" w:rsidRDefault="00000000" w:rsidP="005A1EFE">
      <w:r>
        <w:pict w14:anchorId="240288A3">
          <v:rect id="_x0000_i1246" style="width:0;height:0" o:hralign="center" o:hrstd="t" o:hr="t" fillcolor="#a0a0a0" stroked="f"/>
        </w:pict>
      </w:r>
    </w:p>
    <w:p w14:paraId="1BA4743C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Step 3 — Verify backend works</w:t>
      </w:r>
    </w:p>
    <w:p w14:paraId="0F0BF006" w14:textId="77777777" w:rsidR="005A1EFE" w:rsidRPr="005A1EFE" w:rsidRDefault="005A1EFE" w:rsidP="005A1EFE">
      <w:r w:rsidRPr="005A1EFE">
        <w:t>Open:</w:t>
      </w:r>
    </w:p>
    <w:p w14:paraId="5803E1EE" w14:textId="77777777" w:rsidR="005A1EFE" w:rsidRPr="005A1EFE" w:rsidRDefault="005A1EFE" w:rsidP="005A1EFE">
      <w:r w:rsidRPr="005A1EFE">
        <w:t>http://localhost:8000/docs</w:t>
      </w:r>
    </w:p>
    <w:p w14:paraId="27FF59CE" w14:textId="77777777" w:rsidR="005A1EFE" w:rsidRPr="005A1EFE" w:rsidRDefault="005A1EFE" w:rsidP="005A1EFE">
      <w:r w:rsidRPr="005A1EFE">
        <w:t>You should see FastAPI Swagger UI.</w:t>
      </w:r>
    </w:p>
    <w:p w14:paraId="0A24EE5C" w14:textId="77777777" w:rsidR="005A1EFE" w:rsidRPr="005A1EFE" w:rsidRDefault="00000000" w:rsidP="005A1EFE">
      <w:r>
        <w:pict w14:anchorId="10409907">
          <v:rect id="_x0000_i1247" style="width:0;height:0" o:hralign="center" o:hrstd="t" o:hr="t" fillcolor="#a0a0a0" stroked="f"/>
        </w:pict>
      </w:r>
    </w:p>
    <w:p w14:paraId="45D8ED94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Step 4 — Test auth flow</w:t>
      </w:r>
    </w:p>
    <w:p w14:paraId="2E1F1C69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Signup</w:t>
      </w:r>
    </w:p>
    <w:p w14:paraId="7A91B338" w14:textId="77777777" w:rsidR="005A1EFE" w:rsidRPr="005A1EFE" w:rsidRDefault="005A1EFE" w:rsidP="005A1EFE">
      <w:r w:rsidRPr="005A1EFE">
        <w:t>POST /auth/signup</w:t>
      </w:r>
    </w:p>
    <w:p w14:paraId="42956BB2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Login</w:t>
      </w:r>
    </w:p>
    <w:p w14:paraId="79516B58" w14:textId="77777777" w:rsidR="005A1EFE" w:rsidRPr="005A1EFE" w:rsidRDefault="005A1EFE" w:rsidP="005A1EFE">
      <w:r w:rsidRPr="005A1EFE">
        <w:t>POST /auth/login</w:t>
      </w:r>
    </w:p>
    <w:p w14:paraId="43900D73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Me</w:t>
      </w:r>
    </w:p>
    <w:p w14:paraId="0860BFA2" w14:textId="77777777" w:rsidR="005A1EFE" w:rsidRPr="005A1EFE" w:rsidRDefault="005A1EFE" w:rsidP="005A1EFE">
      <w:r w:rsidRPr="005A1EFE">
        <w:t>GET /auth/me</w:t>
      </w:r>
      <w:r w:rsidRPr="005A1EFE">
        <w:br/>
        <w:t>Authorization: Bearer &lt;token&gt;</w:t>
      </w:r>
    </w:p>
    <w:p w14:paraId="02A46EF1" w14:textId="77777777" w:rsidR="005A1EFE" w:rsidRPr="005A1EFE" w:rsidRDefault="00000000" w:rsidP="005A1EFE">
      <w:r>
        <w:pict w14:anchorId="193B63C8">
          <v:rect id="_x0000_i1248" style="width:0;height:0" o:hralign="center" o:hrstd="t" o:hr="t" fillcolor="#a0a0a0" stroked="f"/>
        </w:pict>
      </w:r>
    </w:p>
    <w:p w14:paraId="7940B2CB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🚀</w:t>
      </w:r>
      <w:r w:rsidRPr="005A1EFE">
        <w:rPr>
          <w:b/>
          <w:bCs/>
        </w:rPr>
        <w:t xml:space="preserve"> If everything works → you're now at SaaS foundation level</w:t>
      </w:r>
    </w:p>
    <w:p w14:paraId="42180C23" w14:textId="77777777" w:rsidR="005A1EFE" w:rsidRPr="005A1EFE" w:rsidRDefault="005A1EFE" w:rsidP="005A1EFE">
      <w:r w:rsidRPr="005A1EFE">
        <w:t>Your stack now includes:</w:t>
      </w:r>
    </w:p>
    <w:p w14:paraId="2F9664F8" w14:textId="77777777" w:rsidR="005A1EFE" w:rsidRPr="005A1EFE" w:rsidRDefault="005A1EFE">
      <w:pPr>
        <w:numPr>
          <w:ilvl w:val="0"/>
          <w:numId w:val="152"/>
        </w:numPr>
      </w:pPr>
      <w:r w:rsidRPr="005A1EFE">
        <w:lastRenderedPageBreak/>
        <w:t xml:space="preserve">FastAPI backend </w:t>
      </w:r>
      <w:r w:rsidRPr="005A1EFE">
        <w:rPr>
          <w:rFonts w:ascii="Segoe UI Symbol" w:hAnsi="Segoe UI Symbol" w:cs="Segoe UI Symbol"/>
        </w:rPr>
        <w:t>✔</w:t>
      </w:r>
    </w:p>
    <w:p w14:paraId="37AC5829" w14:textId="77777777" w:rsidR="005A1EFE" w:rsidRPr="005A1EFE" w:rsidRDefault="005A1EFE">
      <w:pPr>
        <w:numPr>
          <w:ilvl w:val="0"/>
          <w:numId w:val="152"/>
        </w:numPr>
      </w:pPr>
      <w:r w:rsidRPr="005A1EFE">
        <w:t xml:space="preserve">PostgreSQL </w:t>
      </w:r>
      <w:r w:rsidRPr="005A1EFE">
        <w:rPr>
          <w:rFonts w:ascii="Segoe UI Symbol" w:hAnsi="Segoe UI Symbol" w:cs="Segoe UI Symbol"/>
        </w:rPr>
        <w:t>✔</w:t>
      </w:r>
    </w:p>
    <w:p w14:paraId="69BEDD1B" w14:textId="77777777" w:rsidR="005A1EFE" w:rsidRPr="005A1EFE" w:rsidRDefault="005A1EFE">
      <w:pPr>
        <w:numPr>
          <w:ilvl w:val="0"/>
          <w:numId w:val="152"/>
        </w:numPr>
      </w:pPr>
      <w:r w:rsidRPr="005A1EFE">
        <w:t xml:space="preserve">Redis session layer </w:t>
      </w:r>
      <w:r w:rsidRPr="005A1EFE">
        <w:rPr>
          <w:rFonts w:ascii="Segoe UI Symbol" w:hAnsi="Segoe UI Symbol" w:cs="Segoe UI Symbol"/>
        </w:rPr>
        <w:t>✔</w:t>
      </w:r>
    </w:p>
    <w:p w14:paraId="5A354832" w14:textId="77777777" w:rsidR="005A1EFE" w:rsidRPr="005A1EFE" w:rsidRDefault="005A1EFE">
      <w:pPr>
        <w:numPr>
          <w:ilvl w:val="0"/>
          <w:numId w:val="152"/>
        </w:numPr>
      </w:pPr>
      <w:r w:rsidRPr="005A1EFE">
        <w:t xml:space="preserve">JWT access + refresh rotation </w:t>
      </w:r>
      <w:r w:rsidRPr="005A1EFE">
        <w:rPr>
          <w:rFonts w:ascii="Segoe UI Symbol" w:hAnsi="Segoe UI Symbol" w:cs="Segoe UI Symbol"/>
        </w:rPr>
        <w:t>✔</w:t>
      </w:r>
    </w:p>
    <w:p w14:paraId="491F9BE0" w14:textId="77777777" w:rsidR="005A1EFE" w:rsidRPr="005A1EFE" w:rsidRDefault="005A1EFE">
      <w:pPr>
        <w:numPr>
          <w:ilvl w:val="0"/>
          <w:numId w:val="152"/>
        </w:numPr>
      </w:pPr>
      <w:r w:rsidRPr="005A1EFE">
        <w:t xml:space="preserve">Docker orchestration </w:t>
      </w:r>
      <w:r w:rsidRPr="005A1EFE">
        <w:rPr>
          <w:rFonts w:ascii="Segoe UI Symbol" w:hAnsi="Segoe UI Symbol" w:cs="Segoe UI Symbol"/>
        </w:rPr>
        <w:t>✔</w:t>
      </w:r>
    </w:p>
    <w:p w14:paraId="5CABC7ED" w14:textId="77777777" w:rsidR="005A1EFE" w:rsidRPr="005A1EFE" w:rsidRDefault="005A1EFE">
      <w:pPr>
        <w:numPr>
          <w:ilvl w:val="0"/>
          <w:numId w:val="152"/>
        </w:numPr>
      </w:pPr>
      <w:r w:rsidRPr="005A1EFE">
        <w:t xml:space="preserve">Clean auth architecture </w:t>
      </w:r>
      <w:r w:rsidRPr="005A1EFE">
        <w:rPr>
          <w:rFonts w:ascii="Segoe UI Symbol" w:hAnsi="Segoe UI Symbol" w:cs="Segoe UI Symbol"/>
        </w:rPr>
        <w:t>✔</w:t>
      </w:r>
    </w:p>
    <w:p w14:paraId="4521A9FC" w14:textId="77777777" w:rsidR="005A1EFE" w:rsidRPr="005A1EFE" w:rsidRDefault="00000000" w:rsidP="005A1EFE">
      <w:r>
        <w:pict w14:anchorId="166FB904">
          <v:rect id="_x0000_i1249" style="width:0;height:0" o:hralign="center" o:hrstd="t" o:hr="t" fillcolor="#a0a0a0" stroked="f"/>
        </w:pict>
      </w:r>
    </w:p>
    <w:p w14:paraId="37830F0D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👉</w:t>
      </w:r>
      <w:r w:rsidRPr="005A1EFE">
        <w:rPr>
          <w:b/>
          <w:bCs/>
        </w:rPr>
        <w:t xml:space="preserve"> Next recommended step (very important)</w:t>
      </w:r>
    </w:p>
    <w:p w14:paraId="39E52BC8" w14:textId="77777777" w:rsidR="005A1EFE" w:rsidRPr="005A1EFE" w:rsidRDefault="005A1EFE" w:rsidP="005A1EFE">
      <w:r w:rsidRPr="005A1EFE">
        <w:t>Now that infra is stable, the next real upgrade is:</w:t>
      </w:r>
    </w:p>
    <w:p w14:paraId="27CD6B21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🔥</w:t>
      </w:r>
      <w:r w:rsidRPr="005A1EFE">
        <w:rPr>
          <w:b/>
          <w:bCs/>
        </w:rPr>
        <w:t xml:space="preserve"> Add production middleware layer:</w:t>
      </w:r>
    </w:p>
    <w:p w14:paraId="0E9391CE" w14:textId="77777777" w:rsidR="005A1EFE" w:rsidRPr="005A1EFE" w:rsidRDefault="005A1EFE">
      <w:pPr>
        <w:numPr>
          <w:ilvl w:val="0"/>
          <w:numId w:val="153"/>
        </w:numPr>
      </w:pPr>
      <w:r w:rsidRPr="005A1EFE">
        <w:t>request logging</w:t>
      </w:r>
    </w:p>
    <w:p w14:paraId="4E4D43E2" w14:textId="77777777" w:rsidR="005A1EFE" w:rsidRPr="005A1EFE" w:rsidRDefault="005A1EFE">
      <w:pPr>
        <w:numPr>
          <w:ilvl w:val="0"/>
          <w:numId w:val="153"/>
        </w:numPr>
      </w:pPr>
      <w:r w:rsidRPr="005A1EFE">
        <w:t>rate limiting (Redis-based)</w:t>
      </w:r>
    </w:p>
    <w:p w14:paraId="053209D9" w14:textId="77777777" w:rsidR="005A1EFE" w:rsidRPr="005A1EFE" w:rsidRDefault="005A1EFE">
      <w:pPr>
        <w:numPr>
          <w:ilvl w:val="0"/>
          <w:numId w:val="153"/>
        </w:numPr>
      </w:pPr>
      <w:r w:rsidRPr="005A1EFE">
        <w:t>global exception handler</w:t>
      </w:r>
    </w:p>
    <w:p w14:paraId="6BB08E04" w14:textId="77777777" w:rsidR="005A1EFE" w:rsidRPr="005A1EFE" w:rsidRDefault="005A1EFE">
      <w:pPr>
        <w:numPr>
          <w:ilvl w:val="0"/>
          <w:numId w:val="153"/>
        </w:numPr>
      </w:pPr>
      <w:r w:rsidRPr="005A1EFE">
        <w:t>CORS hardening</w:t>
      </w:r>
    </w:p>
    <w:p w14:paraId="6F451487" w14:textId="77777777" w:rsidR="005A1EFE" w:rsidRPr="005A1EFE" w:rsidRDefault="005A1EFE">
      <w:pPr>
        <w:numPr>
          <w:ilvl w:val="0"/>
          <w:numId w:val="153"/>
        </w:numPr>
      </w:pPr>
      <w:r w:rsidRPr="005A1EFE">
        <w:t>health check endpoint /health</w:t>
      </w:r>
    </w:p>
    <w:p w14:paraId="48318098" w14:textId="77777777" w:rsidR="005A1EFE" w:rsidRPr="005A1EFE" w:rsidRDefault="005A1EFE" w:rsidP="005A1EFE">
      <w:r w:rsidRPr="005A1EFE">
        <w:t>OR</w:t>
      </w:r>
    </w:p>
    <w:p w14:paraId="2E1F234F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🚀</w:t>
      </w:r>
      <w:r w:rsidRPr="005A1EFE">
        <w:rPr>
          <w:b/>
          <w:bCs/>
        </w:rPr>
        <w:t xml:space="preserve"> Start SaaS modules:</w:t>
      </w:r>
    </w:p>
    <w:p w14:paraId="7B9A4A3D" w14:textId="77777777" w:rsidR="005A1EFE" w:rsidRPr="005A1EFE" w:rsidRDefault="005A1EFE">
      <w:pPr>
        <w:numPr>
          <w:ilvl w:val="0"/>
          <w:numId w:val="154"/>
        </w:numPr>
      </w:pPr>
      <w:r w:rsidRPr="005A1EFE">
        <w:t>users profile system</w:t>
      </w:r>
    </w:p>
    <w:p w14:paraId="691EFD5E" w14:textId="77777777" w:rsidR="005A1EFE" w:rsidRPr="005A1EFE" w:rsidRDefault="005A1EFE">
      <w:pPr>
        <w:numPr>
          <w:ilvl w:val="0"/>
          <w:numId w:val="154"/>
        </w:numPr>
      </w:pPr>
      <w:r w:rsidRPr="005A1EFE">
        <w:t>creator system</w:t>
      </w:r>
    </w:p>
    <w:p w14:paraId="64EAFF0D" w14:textId="77777777" w:rsidR="005A1EFE" w:rsidRPr="005A1EFE" w:rsidRDefault="005A1EFE">
      <w:pPr>
        <w:numPr>
          <w:ilvl w:val="0"/>
          <w:numId w:val="154"/>
        </w:numPr>
      </w:pPr>
      <w:r w:rsidRPr="005A1EFE">
        <w:t>subscription system (Stripe-ready)</w:t>
      </w:r>
    </w:p>
    <w:p w14:paraId="264771E3" w14:textId="77777777" w:rsidR="005A1EFE" w:rsidRPr="005A1EFE" w:rsidRDefault="00000000" w:rsidP="005A1EFE">
      <w:r>
        <w:pict w14:anchorId="57197B42">
          <v:rect id="_x0000_i1250" style="width:0;height:0" o:hralign="center" o:hrstd="t" o:hr="t" fillcolor="#a0a0a0" stroked="f"/>
        </w:pict>
      </w:r>
    </w:p>
    <w:p w14:paraId="1DE8D4FA" w14:textId="77777777" w:rsidR="005A1EFE" w:rsidRPr="005A1EFE" w:rsidRDefault="005A1EFE" w:rsidP="005A1EFE">
      <w:r w:rsidRPr="005A1EFE">
        <w:t>If you want, I can now help you turn this into a </w:t>
      </w:r>
      <w:r w:rsidRPr="005A1EFE">
        <w:rPr>
          <w:b/>
          <w:bCs/>
        </w:rPr>
        <w:t>real production SaaS backend blueprint (step-by-step)</w:t>
      </w:r>
      <w:r w:rsidRPr="005A1EFE">
        <w:t>.</w:t>
      </w:r>
    </w:p>
    <w:p w14:paraId="083F478D" w14:textId="77777777" w:rsidR="005A1EFE" w:rsidRPr="005A1EFE" w:rsidRDefault="005A1EFE" w:rsidP="005A1EFE">
      <w:r w:rsidRPr="005A1EFE">
        <w:br/>
      </w:r>
    </w:p>
    <w:p w14:paraId="7EA89FB2" w14:textId="77777777" w:rsidR="005A1EFE" w:rsidRPr="005A1EFE" w:rsidRDefault="005A1EFE" w:rsidP="005A1EFE">
      <w:r w:rsidRPr="005A1EFE">
        <w:t>ok</w:t>
      </w:r>
    </w:p>
    <w:p w14:paraId="260367B3" w14:textId="77777777" w:rsidR="005A1EFE" w:rsidRPr="005A1EFE" w:rsidRDefault="005A1EFE" w:rsidP="005A1EFE">
      <w:r w:rsidRPr="005A1EFE">
        <w:br/>
      </w:r>
    </w:p>
    <w:p w14:paraId="6BAE1790" w14:textId="77777777" w:rsidR="005A1EFE" w:rsidRPr="005A1EFE" w:rsidRDefault="005A1EFE" w:rsidP="005A1EFE">
      <w:r w:rsidRPr="005A1EFE">
        <w:t>Good — you’re now at the point where the infrastructure is actually solid.</w:t>
      </w:r>
    </w:p>
    <w:p w14:paraId="10CAF1D7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What you should do </w:t>
      </w:r>
      <w:r w:rsidRPr="005A1EFE">
        <w:rPr>
          <w:b/>
          <w:bCs/>
          <w:i/>
          <w:iCs/>
        </w:rPr>
        <w:t>next</w:t>
      </w:r>
      <w:r w:rsidRPr="005A1EFE">
        <w:rPr>
          <w:b/>
          <w:bCs/>
        </w:rPr>
        <w:t> (clear priority order)</w:t>
      </w:r>
    </w:p>
    <w:p w14:paraId="54AC88C4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lastRenderedPageBreak/>
        <w:t>1. First: Run the system</w:t>
      </w:r>
    </w:p>
    <w:p w14:paraId="7A07A1DD" w14:textId="77777777" w:rsidR="005A1EFE" w:rsidRPr="005A1EFE" w:rsidRDefault="005A1EFE" w:rsidP="005A1EFE">
      <w:r w:rsidRPr="005A1EFE">
        <w:t>Make sure everything boots clean:</w:t>
      </w:r>
    </w:p>
    <w:p w14:paraId="11D99340" w14:textId="77777777" w:rsidR="005A1EFE" w:rsidRPr="005A1EFE" w:rsidRDefault="005A1EFE" w:rsidP="005A1EFE">
      <w:r w:rsidRPr="005A1EFE">
        <w:t>docker compose up --build</w:t>
      </w:r>
    </w:p>
    <w:p w14:paraId="62F2AA62" w14:textId="77777777" w:rsidR="005A1EFE" w:rsidRPr="005A1EFE" w:rsidRDefault="005A1EFE" w:rsidP="005A1EFE">
      <w:r w:rsidRPr="005A1EFE">
        <w:t>Then verify:</w:t>
      </w:r>
    </w:p>
    <w:p w14:paraId="127F4AEB" w14:textId="77777777" w:rsidR="005A1EFE" w:rsidRPr="005A1EFE" w:rsidRDefault="005A1EFE">
      <w:pPr>
        <w:numPr>
          <w:ilvl w:val="0"/>
          <w:numId w:val="155"/>
        </w:numPr>
      </w:pPr>
      <w:r w:rsidRPr="005A1EFE">
        <w:t>http://localhost:8000/docs </w:t>
      </w:r>
      <w:r w:rsidRPr="005A1EFE">
        <w:rPr>
          <w:rFonts w:ascii="Segoe UI Symbol" w:hAnsi="Segoe UI Symbol" w:cs="Segoe UI Symbol"/>
        </w:rPr>
        <w:t>✔</w:t>
      </w:r>
    </w:p>
    <w:p w14:paraId="3869E0A1" w14:textId="77777777" w:rsidR="005A1EFE" w:rsidRPr="005A1EFE" w:rsidRDefault="005A1EFE">
      <w:pPr>
        <w:numPr>
          <w:ilvl w:val="0"/>
          <w:numId w:val="155"/>
        </w:numPr>
      </w:pPr>
      <w:r w:rsidRPr="005A1EFE">
        <w:t>/auth/signup </w:t>
      </w:r>
      <w:r w:rsidRPr="005A1EFE">
        <w:rPr>
          <w:rFonts w:ascii="Segoe UI Symbol" w:hAnsi="Segoe UI Symbol" w:cs="Segoe UI Symbol"/>
        </w:rPr>
        <w:t>✔</w:t>
      </w:r>
    </w:p>
    <w:p w14:paraId="50DB505C" w14:textId="77777777" w:rsidR="005A1EFE" w:rsidRPr="005A1EFE" w:rsidRDefault="005A1EFE">
      <w:pPr>
        <w:numPr>
          <w:ilvl w:val="0"/>
          <w:numId w:val="155"/>
        </w:numPr>
      </w:pPr>
      <w:r w:rsidRPr="005A1EFE">
        <w:t>/auth/login </w:t>
      </w:r>
      <w:r w:rsidRPr="005A1EFE">
        <w:rPr>
          <w:rFonts w:ascii="Segoe UI Symbol" w:hAnsi="Segoe UI Symbol" w:cs="Segoe UI Symbol"/>
        </w:rPr>
        <w:t>✔</w:t>
      </w:r>
    </w:p>
    <w:p w14:paraId="08A6CB64" w14:textId="77777777" w:rsidR="005A1EFE" w:rsidRPr="005A1EFE" w:rsidRDefault="005A1EFE">
      <w:pPr>
        <w:numPr>
          <w:ilvl w:val="0"/>
          <w:numId w:val="155"/>
        </w:numPr>
      </w:pPr>
      <w:r w:rsidRPr="005A1EFE">
        <w:t xml:space="preserve">Redis sessions exist </w:t>
      </w:r>
      <w:r w:rsidRPr="005A1EFE">
        <w:rPr>
          <w:rFonts w:ascii="Segoe UI Symbol" w:hAnsi="Segoe UI Symbol" w:cs="Segoe UI Symbol"/>
        </w:rPr>
        <w:t>✔</w:t>
      </w:r>
    </w:p>
    <w:p w14:paraId="01D5795F" w14:textId="77777777" w:rsidR="005A1EFE" w:rsidRPr="005A1EFE" w:rsidRDefault="005A1EFE">
      <w:pPr>
        <w:numPr>
          <w:ilvl w:val="0"/>
          <w:numId w:val="155"/>
        </w:numPr>
      </w:pPr>
      <w:r w:rsidRPr="005A1EFE">
        <w:t xml:space="preserve">Postgres tables exist </w:t>
      </w:r>
      <w:r w:rsidRPr="005A1EFE">
        <w:rPr>
          <w:rFonts w:ascii="Segoe UI Symbol" w:hAnsi="Segoe UI Symbol" w:cs="Segoe UI Symbol"/>
        </w:rPr>
        <w:t>✔</w:t>
      </w:r>
    </w:p>
    <w:p w14:paraId="759DF445" w14:textId="77777777" w:rsidR="005A1EFE" w:rsidRPr="005A1EFE" w:rsidRDefault="005A1EFE" w:rsidP="005A1EFE">
      <w:r w:rsidRPr="005A1EFE">
        <w:t>If anything breaks, fix logs before adding features.</w:t>
      </w:r>
    </w:p>
    <w:p w14:paraId="47B0F534" w14:textId="77777777" w:rsidR="005A1EFE" w:rsidRPr="005A1EFE" w:rsidRDefault="00000000" w:rsidP="005A1EFE">
      <w:r>
        <w:pict w14:anchorId="079A84A6">
          <v:rect id="_x0000_i1251" style="width:0;height:0" o:hralign="center" o:hrstd="t" o:hr="t" fillcolor="#a0a0a0" stroked="f"/>
        </w:pict>
      </w:r>
    </w:p>
    <w:p w14:paraId="6ABB994A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2. Next upgrade (IMPORTANT): Add production middleware layer</w:t>
      </w:r>
    </w:p>
    <w:p w14:paraId="39F49E13" w14:textId="77777777" w:rsidR="005A1EFE" w:rsidRPr="005A1EFE" w:rsidRDefault="005A1EFE" w:rsidP="005A1EFE">
      <w:r w:rsidRPr="005A1EFE">
        <w:t>This is what makes your backend “real SaaS-grade”.</w:t>
      </w:r>
    </w:p>
    <w:p w14:paraId="786111D8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Add:</w:t>
      </w:r>
    </w:p>
    <w:p w14:paraId="3EF68E98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🔹</w:t>
      </w:r>
      <w:r w:rsidRPr="005A1EFE">
        <w:rPr>
          <w:b/>
          <w:bCs/>
        </w:rPr>
        <w:t xml:space="preserve"> A. Request logging middleware</w:t>
      </w:r>
    </w:p>
    <w:p w14:paraId="13C93244" w14:textId="77777777" w:rsidR="005A1EFE" w:rsidRPr="005A1EFE" w:rsidRDefault="005A1EFE">
      <w:pPr>
        <w:numPr>
          <w:ilvl w:val="0"/>
          <w:numId w:val="156"/>
        </w:numPr>
      </w:pPr>
      <w:r w:rsidRPr="005A1EFE">
        <w:t>logs request method + path + response time</w:t>
      </w:r>
    </w:p>
    <w:p w14:paraId="289A1466" w14:textId="77777777" w:rsidR="005A1EFE" w:rsidRPr="005A1EFE" w:rsidRDefault="005A1EFE">
      <w:pPr>
        <w:numPr>
          <w:ilvl w:val="0"/>
          <w:numId w:val="156"/>
        </w:numPr>
      </w:pPr>
      <w:r w:rsidRPr="005A1EFE">
        <w:t>essential for debugging + production monitoring</w:t>
      </w:r>
    </w:p>
    <w:p w14:paraId="3A0D61A6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🔹</w:t>
      </w:r>
      <w:r w:rsidRPr="005A1EFE">
        <w:rPr>
          <w:b/>
          <w:bCs/>
        </w:rPr>
        <w:t xml:space="preserve"> B. Global exception handler</w:t>
      </w:r>
    </w:p>
    <w:p w14:paraId="2E67F9EB" w14:textId="77777777" w:rsidR="005A1EFE" w:rsidRPr="005A1EFE" w:rsidRDefault="005A1EFE">
      <w:pPr>
        <w:numPr>
          <w:ilvl w:val="0"/>
          <w:numId w:val="157"/>
        </w:numPr>
      </w:pPr>
      <w:r w:rsidRPr="005A1EFE">
        <w:t>consistent error format</w:t>
      </w:r>
    </w:p>
    <w:p w14:paraId="65EB7354" w14:textId="77777777" w:rsidR="005A1EFE" w:rsidRPr="005A1EFE" w:rsidRDefault="005A1EFE">
      <w:pPr>
        <w:numPr>
          <w:ilvl w:val="0"/>
          <w:numId w:val="157"/>
        </w:numPr>
      </w:pPr>
      <w:r w:rsidRPr="005A1EFE">
        <w:t>no raw stack traces in API responses</w:t>
      </w:r>
    </w:p>
    <w:p w14:paraId="14B437E2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🔹</w:t>
      </w:r>
      <w:r w:rsidRPr="005A1EFE">
        <w:rPr>
          <w:b/>
          <w:bCs/>
        </w:rPr>
        <w:t xml:space="preserve"> C. CORS hardening</w:t>
      </w:r>
    </w:p>
    <w:p w14:paraId="60D08ED3" w14:textId="77777777" w:rsidR="005A1EFE" w:rsidRPr="005A1EFE" w:rsidRDefault="005A1EFE">
      <w:pPr>
        <w:numPr>
          <w:ilvl w:val="0"/>
          <w:numId w:val="158"/>
        </w:numPr>
      </w:pPr>
      <w:r w:rsidRPr="005A1EFE">
        <w:t>restrict origins instead of wildcard</w:t>
      </w:r>
    </w:p>
    <w:p w14:paraId="3C04178F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🔹</w:t>
      </w:r>
      <w:r w:rsidRPr="005A1EFE">
        <w:rPr>
          <w:b/>
          <w:bCs/>
        </w:rPr>
        <w:t xml:space="preserve"> D. Health check endpoint</w:t>
      </w:r>
    </w:p>
    <w:p w14:paraId="040899CD" w14:textId="77777777" w:rsidR="005A1EFE" w:rsidRPr="005A1EFE" w:rsidRDefault="005A1EFE" w:rsidP="005A1EFE">
      <w:r w:rsidRPr="005A1EFE">
        <w:t>GET /health</w:t>
      </w:r>
    </w:p>
    <w:p w14:paraId="59010093" w14:textId="77777777" w:rsidR="005A1EFE" w:rsidRPr="005A1EFE" w:rsidRDefault="005A1EFE" w:rsidP="005A1EFE">
      <w:r w:rsidRPr="005A1EFE">
        <w:t>Returns:</w:t>
      </w:r>
    </w:p>
    <w:p w14:paraId="167FDC99" w14:textId="77777777" w:rsidR="005A1EFE" w:rsidRPr="005A1EFE" w:rsidRDefault="005A1EFE" w:rsidP="005A1EFE">
      <w:r w:rsidRPr="005A1EFE">
        <w:t>{ "status": "ok" }</w:t>
      </w:r>
    </w:p>
    <w:p w14:paraId="423EA137" w14:textId="77777777" w:rsidR="005A1EFE" w:rsidRPr="005A1EFE" w:rsidRDefault="00000000" w:rsidP="005A1EFE">
      <w:r>
        <w:pict w14:anchorId="4DDF7679">
          <v:rect id="_x0000_i1252" style="width:0;height:0" o:hralign="center" o:hrstd="t" o:hr="t" fillcolor="#a0a0a0" stroked="f"/>
        </w:pict>
      </w:r>
    </w:p>
    <w:p w14:paraId="77BB8754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3. Then: Add API structure (this is where SaaS starts)</w:t>
      </w:r>
    </w:p>
    <w:p w14:paraId="7043A53D" w14:textId="77777777" w:rsidR="005A1EFE" w:rsidRPr="005A1EFE" w:rsidRDefault="005A1EFE" w:rsidP="005A1EFE">
      <w:r w:rsidRPr="005A1EFE">
        <w:lastRenderedPageBreak/>
        <w:t>Start building real modules:</w:t>
      </w:r>
    </w:p>
    <w:p w14:paraId="6E26FB96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Core modules:</w:t>
      </w:r>
    </w:p>
    <w:p w14:paraId="688E8F05" w14:textId="77777777" w:rsidR="005A1EFE" w:rsidRPr="005A1EFE" w:rsidRDefault="005A1EFE">
      <w:pPr>
        <w:numPr>
          <w:ilvl w:val="0"/>
          <w:numId w:val="159"/>
        </w:numPr>
      </w:pPr>
      <w:r w:rsidRPr="005A1EFE">
        <w:t>/users</w:t>
      </w:r>
    </w:p>
    <w:p w14:paraId="40119173" w14:textId="77777777" w:rsidR="005A1EFE" w:rsidRPr="005A1EFE" w:rsidRDefault="005A1EFE">
      <w:pPr>
        <w:numPr>
          <w:ilvl w:val="0"/>
          <w:numId w:val="159"/>
        </w:numPr>
      </w:pPr>
      <w:r w:rsidRPr="005A1EFE">
        <w:t>/profiles</w:t>
      </w:r>
    </w:p>
    <w:p w14:paraId="7D05D26C" w14:textId="77777777" w:rsidR="005A1EFE" w:rsidRPr="005A1EFE" w:rsidRDefault="005A1EFE">
      <w:pPr>
        <w:numPr>
          <w:ilvl w:val="0"/>
          <w:numId w:val="159"/>
        </w:numPr>
      </w:pPr>
      <w:r w:rsidRPr="005A1EFE">
        <w:t>/creators</w:t>
      </w:r>
    </w:p>
    <w:p w14:paraId="63667DC8" w14:textId="77777777" w:rsidR="005A1EFE" w:rsidRPr="005A1EFE" w:rsidRDefault="005A1EFE">
      <w:pPr>
        <w:numPr>
          <w:ilvl w:val="0"/>
          <w:numId w:val="159"/>
        </w:numPr>
      </w:pPr>
      <w:r w:rsidRPr="005A1EFE">
        <w:t>/subscriptions (Stripe-ready)</w:t>
      </w:r>
    </w:p>
    <w:p w14:paraId="6DF447EE" w14:textId="77777777" w:rsidR="005A1EFE" w:rsidRPr="005A1EFE" w:rsidRDefault="00000000" w:rsidP="005A1EFE">
      <w:r>
        <w:pict w14:anchorId="10D0D335">
          <v:rect id="_x0000_i1253" style="width:0;height:0" o:hralign="center" o:hrstd="t" o:hr="t" fillcolor="#a0a0a0" stroked="f"/>
        </w:pict>
      </w:r>
    </w:p>
    <w:p w14:paraId="4F787357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4. Big architectural upgrade (important later)</w:t>
      </w:r>
    </w:p>
    <w:p w14:paraId="5AEDB070" w14:textId="77777777" w:rsidR="005A1EFE" w:rsidRPr="005A1EFE" w:rsidRDefault="005A1EFE" w:rsidP="005A1EFE">
      <w:r w:rsidRPr="005A1EFE">
        <w:t>When auth stabilizes fully:</w:t>
      </w:r>
    </w:p>
    <w:p w14:paraId="6B969EBD" w14:textId="77777777" w:rsidR="005A1EFE" w:rsidRPr="005A1EFE" w:rsidRDefault="005A1EFE">
      <w:pPr>
        <w:numPr>
          <w:ilvl w:val="0"/>
          <w:numId w:val="160"/>
        </w:numPr>
      </w:pPr>
      <w:r w:rsidRPr="005A1EFE">
        <w:t>migrate DB layer to async SQLAlchemy (optional but recommended)</w:t>
      </w:r>
    </w:p>
    <w:p w14:paraId="0C54A1A3" w14:textId="77777777" w:rsidR="005A1EFE" w:rsidRPr="005A1EFE" w:rsidRDefault="005A1EFE">
      <w:pPr>
        <w:numPr>
          <w:ilvl w:val="0"/>
          <w:numId w:val="160"/>
        </w:numPr>
      </w:pPr>
      <w:r w:rsidRPr="005A1EFE">
        <w:t>add Alembic versioning discipline (no manual edits)</w:t>
      </w:r>
    </w:p>
    <w:p w14:paraId="25C9B020" w14:textId="77777777" w:rsidR="005A1EFE" w:rsidRPr="005A1EFE" w:rsidRDefault="005A1EFE">
      <w:pPr>
        <w:numPr>
          <w:ilvl w:val="0"/>
          <w:numId w:val="160"/>
        </w:numPr>
      </w:pPr>
      <w:r w:rsidRPr="005A1EFE">
        <w:t>add RBAC (roles/permissions)</w:t>
      </w:r>
    </w:p>
    <w:p w14:paraId="45768129" w14:textId="77777777" w:rsidR="005A1EFE" w:rsidRPr="005A1EFE" w:rsidRDefault="00000000" w:rsidP="005A1EFE">
      <w:r>
        <w:pict w14:anchorId="3643442A">
          <v:rect id="_x0000_i1254" style="width:0;height:0" o:hralign="center" o:hrstd="t" o:hr="t" fillcolor="#a0a0a0" stroked="f"/>
        </w:pict>
      </w:r>
    </w:p>
    <w:p w14:paraId="6E45CAF2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5. What NOT to do yet</w:t>
      </w:r>
    </w:p>
    <w:p w14:paraId="0687A9F1" w14:textId="77777777" w:rsidR="005A1EFE" w:rsidRPr="005A1EFE" w:rsidRDefault="005A1EFE" w:rsidP="005A1EFE">
      <w:r w:rsidRPr="005A1EFE">
        <w:t>Avoid:</w:t>
      </w:r>
    </w:p>
    <w:p w14:paraId="1D8F3820" w14:textId="77777777" w:rsidR="005A1EFE" w:rsidRPr="005A1EFE" w:rsidRDefault="005A1EFE">
      <w:pPr>
        <w:numPr>
          <w:ilvl w:val="0"/>
          <w:numId w:val="161"/>
        </w:numPr>
      </w:pPr>
      <w:r w:rsidRPr="005A1EFE">
        <w:t>payments</w:t>
      </w:r>
    </w:p>
    <w:p w14:paraId="1A68F899" w14:textId="77777777" w:rsidR="005A1EFE" w:rsidRPr="005A1EFE" w:rsidRDefault="005A1EFE">
      <w:pPr>
        <w:numPr>
          <w:ilvl w:val="0"/>
          <w:numId w:val="161"/>
        </w:numPr>
      </w:pPr>
      <w:r w:rsidRPr="005A1EFE">
        <w:t>creator monetization</w:t>
      </w:r>
    </w:p>
    <w:p w14:paraId="4815B84F" w14:textId="77777777" w:rsidR="005A1EFE" w:rsidRPr="005A1EFE" w:rsidRDefault="005A1EFE">
      <w:pPr>
        <w:numPr>
          <w:ilvl w:val="0"/>
          <w:numId w:val="161"/>
        </w:numPr>
      </w:pPr>
      <w:r w:rsidRPr="005A1EFE">
        <w:t>complex business logic</w:t>
      </w:r>
    </w:p>
    <w:p w14:paraId="044C876B" w14:textId="77777777" w:rsidR="005A1EFE" w:rsidRPr="005A1EFE" w:rsidRDefault="005A1EFE" w:rsidP="005A1EFE">
      <w:r w:rsidRPr="005A1EFE">
        <w:t>Until:</w:t>
      </w:r>
      <w:r w:rsidRPr="005A1EFE">
        <w:br/>
      </w:r>
      <w:r w:rsidRPr="005A1EFE">
        <w:rPr>
          <w:rFonts w:ascii="Segoe UI Emoji" w:hAnsi="Segoe UI Emoji" w:cs="Segoe UI Emoji"/>
        </w:rPr>
        <w:t>👉</w:t>
      </w:r>
      <w:r w:rsidRPr="005A1EFE">
        <w:t xml:space="preserve"> middleware + logging + health + auth stability is fully confirmed</w:t>
      </w:r>
    </w:p>
    <w:p w14:paraId="06F3C9C0" w14:textId="77777777" w:rsidR="005A1EFE" w:rsidRPr="005A1EFE" w:rsidRDefault="00000000" w:rsidP="005A1EFE">
      <w:r>
        <w:pict w14:anchorId="4D9AC3AB">
          <v:rect id="_x0000_i1255" style="width:0;height:0" o:hralign="center" o:hrstd="t" o:hr="t" fillcolor="#a0a0a0" stroked="f"/>
        </w:pict>
      </w:r>
    </w:p>
    <w:p w14:paraId="518F6EDD" w14:textId="77777777" w:rsidR="005A1EFE" w:rsidRPr="005A1EFE" w:rsidRDefault="005A1EFE" w:rsidP="005A1EFE">
      <w:pPr>
        <w:rPr>
          <w:b/>
          <w:bCs/>
        </w:rPr>
      </w:pPr>
      <w:r w:rsidRPr="005A1EFE">
        <w:rPr>
          <w:b/>
          <w:bCs/>
        </w:rPr>
        <w:t>If you want next step</w:t>
      </w:r>
    </w:p>
    <w:p w14:paraId="069D0342" w14:textId="77777777" w:rsidR="005A1EFE" w:rsidRPr="005A1EFE" w:rsidRDefault="005A1EFE" w:rsidP="005A1EFE">
      <w:r w:rsidRPr="005A1EFE">
        <w:t>I can now help you build:</w:t>
      </w:r>
    </w:p>
    <w:p w14:paraId="5092AED4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🚀</w:t>
      </w:r>
      <w:r w:rsidRPr="005A1EFE">
        <w:rPr>
          <w:b/>
          <w:bCs/>
        </w:rPr>
        <w:t xml:space="preserve"> “Production-grade FastAPI core layer”</w:t>
      </w:r>
    </w:p>
    <w:p w14:paraId="2649C92B" w14:textId="77777777" w:rsidR="005A1EFE" w:rsidRPr="005A1EFE" w:rsidRDefault="005A1EFE" w:rsidP="005A1EFE">
      <w:r w:rsidRPr="005A1EFE">
        <w:t>Includes:</w:t>
      </w:r>
    </w:p>
    <w:p w14:paraId="77B73B67" w14:textId="77777777" w:rsidR="005A1EFE" w:rsidRPr="005A1EFE" w:rsidRDefault="005A1EFE">
      <w:pPr>
        <w:numPr>
          <w:ilvl w:val="0"/>
          <w:numId w:val="162"/>
        </w:numPr>
      </w:pPr>
      <w:r w:rsidRPr="005A1EFE">
        <w:t>logging middleware</w:t>
      </w:r>
    </w:p>
    <w:p w14:paraId="4B6ED4E1" w14:textId="77777777" w:rsidR="005A1EFE" w:rsidRPr="005A1EFE" w:rsidRDefault="005A1EFE">
      <w:pPr>
        <w:numPr>
          <w:ilvl w:val="0"/>
          <w:numId w:val="162"/>
        </w:numPr>
      </w:pPr>
      <w:r w:rsidRPr="005A1EFE">
        <w:t>error handler</w:t>
      </w:r>
    </w:p>
    <w:p w14:paraId="75E99C51" w14:textId="77777777" w:rsidR="005A1EFE" w:rsidRPr="005A1EFE" w:rsidRDefault="005A1EFE">
      <w:pPr>
        <w:numPr>
          <w:ilvl w:val="0"/>
          <w:numId w:val="162"/>
        </w:numPr>
      </w:pPr>
      <w:r w:rsidRPr="005A1EFE">
        <w:t>CORS config</w:t>
      </w:r>
    </w:p>
    <w:p w14:paraId="1E1ED4CD" w14:textId="77777777" w:rsidR="005A1EFE" w:rsidRPr="005A1EFE" w:rsidRDefault="005A1EFE">
      <w:pPr>
        <w:numPr>
          <w:ilvl w:val="0"/>
          <w:numId w:val="162"/>
        </w:numPr>
      </w:pPr>
      <w:r w:rsidRPr="005A1EFE">
        <w:t>request ID tracing</w:t>
      </w:r>
    </w:p>
    <w:p w14:paraId="1FD67C3D" w14:textId="77777777" w:rsidR="005A1EFE" w:rsidRPr="005A1EFE" w:rsidRDefault="005A1EFE">
      <w:pPr>
        <w:numPr>
          <w:ilvl w:val="0"/>
          <w:numId w:val="162"/>
        </w:numPr>
      </w:pPr>
      <w:r w:rsidRPr="005A1EFE">
        <w:lastRenderedPageBreak/>
        <w:t>health checks</w:t>
      </w:r>
    </w:p>
    <w:p w14:paraId="0268F9BE" w14:textId="77777777" w:rsidR="005A1EFE" w:rsidRPr="005A1EFE" w:rsidRDefault="005A1EFE">
      <w:pPr>
        <w:numPr>
          <w:ilvl w:val="0"/>
          <w:numId w:val="162"/>
        </w:numPr>
      </w:pPr>
      <w:r w:rsidRPr="005A1EFE">
        <w:t>rate limiting (Redis-based)</w:t>
      </w:r>
    </w:p>
    <w:p w14:paraId="1041AFBD" w14:textId="77777777" w:rsidR="005A1EFE" w:rsidRPr="005A1EFE" w:rsidRDefault="005A1EFE" w:rsidP="005A1EFE">
      <w:r w:rsidRPr="005A1EFE">
        <w:t>Or</w:t>
      </w:r>
    </w:p>
    <w:p w14:paraId="42FFA49A" w14:textId="77777777" w:rsidR="005A1EFE" w:rsidRPr="005A1EFE" w:rsidRDefault="005A1EFE" w:rsidP="005A1EFE">
      <w:pPr>
        <w:rPr>
          <w:b/>
          <w:bCs/>
        </w:rPr>
      </w:pPr>
      <w:r w:rsidRPr="005A1EFE">
        <w:rPr>
          <w:rFonts w:ascii="Segoe UI Emoji" w:hAnsi="Segoe UI Emoji" w:cs="Segoe UI Emoji"/>
          <w:b/>
          <w:bCs/>
        </w:rPr>
        <w:t>🚀</w:t>
      </w:r>
      <w:r w:rsidRPr="005A1EFE">
        <w:rPr>
          <w:b/>
          <w:bCs/>
        </w:rPr>
        <w:t xml:space="preserve"> First SaaS module (Users system)</w:t>
      </w:r>
    </w:p>
    <w:p w14:paraId="645A889A" w14:textId="77777777" w:rsidR="005A1EFE" w:rsidRPr="005A1EFE" w:rsidRDefault="005A1EFE" w:rsidP="005A1EFE">
      <w:r w:rsidRPr="005A1EFE">
        <w:t xml:space="preserve">Just tell me </w:t>
      </w:r>
      <w:r w:rsidRPr="005A1EFE">
        <w:rPr>
          <w:rFonts w:ascii="Segoe UI Emoji" w:hAnsi="Segoe UI Emoji" w:cs="Segoe UI Emoji"/>
        </w:rPr>
        <w:t>👍</w:t>
      </w:r>
    </w:p>
    <w:p w14:paraId="003761ED" w14:textId="77777777" w:rsidR="005A1EFE" w:rsidRDefault="005A1EFE" w:rsidP="005A1EFE">
      <w:r w:rsidRPr="005A1EFE">
        <w:rPr>
          <w:vanish/>
        </w:rPr>
        <w:t>Top of Form</w:t>
      </w:r>
    </w:p>
    <w:p w14:paraId="7A6ECF18" w14:textId="77777777" w:rsidR="007E713B" w:rsidRDefault="007E713B" w:rsidP="005A1EFE"/>
    <w:p w14:paraId="45B80435" w14:textId="77777777" w:rsidR="007E713B" w:rsidRDefault="007E713B" w:rsidP="005A1EFE"/>
    <w:p w14:paraId="1D6E5F0A" w14:textId="77777777" w:rsidR="007E713B" w:rsidRDefault="007E713B" w:rsidP="005A1EFE"/>
    <w:p w14:paraId="03F5FD94" w14:textId="77777777" w:rsidR="007E713B" w:rsidRDefault="007E713B" w:rsidP="005A1EFE"/>
    <w:p w14:paraId="21A100D7" w14:textId="77777777" w:rsidR="007E713B" w:rsidRDefault="007E713B" w:rsidP="005A1EFE"/>
    <w:p w14:paraId="6D37BCD6" w14:textId="77777777" w:rsidR="007E713B" w:rsidRDefault="007E713B" w:rsidP="005A1EFE"/>
    <w:p w14:paraId="54770C50" w14:textId="77777777" w:rsidR="007E713B" w:rsidRDefault="007E713B" w:rsidP="005A1EFE"/>
    <w:p w14:paraId="4FEE0FD1" w14:textId="77777777" w:rsidR="007E713B" w:rsidRDefault="007E713B" w:rsidP="005A1EFE"/>
    <w:p w14:paraId="3E43C37A" w14:textId="77777777" w:rsidR="007E713B" w:rsidRDefault="007E713B" w:rsidP="005A1EFE"/>
    <w:p w14:paraId="7AE173D7" w14:textId="77777777" w:rsidR="007E713B" w:rsidRDefault="007E713B" w:rsidP="005A1EFE"/>
    <w:p w14:paraId="69F7147F" w14:textId="77777777" w:rsidR="007E713B" w:rsidRDefault="007E713B" w:rsidP="005A1EFE"/>
    <w:p w14:paraId="2343B3D3" w14:textId="77777777" w:rsidR="007E713B" w:rsidRPr="007E713B" w:rsidRDefault="007E713B" w:rsidP="007E713B">
      <w:r w:rsidRPr="007E713B">
        <w:t>Recommended architecture:</w:t>
      </w:r>
    </w:p>
    <w:p w14:paraId="77567A18" w14:textId="77777777" w:rsidR="007E713B" w:rsidRPr="007E713B" w:rsidRDefault="007E713B" w:rsidP="007E713B">
      <w:pPr>
        <w:numPr>
          <w:ilvl w:val="0"/>
          <w:numId w:val="163"/>
        </w:numPr>
      </w:pPr>
      <w:r w:rsidRPr="007E713B">
        <w:t xml:space="preserve">routes.py → HTTP endpoints only </w:t>
      </w:r>
    </w:p>
    <w:p w14:paraId="4B96DFC2" w14:textId="77777777" w:rsidR="007E713B" w:rsidRPr="007E713B" w:rsidRDefault="007E713B" w:rsidP="007E713B">
      <w:pPr>
        <w:numPr>
          <w:ilvl w:val="0"/>
          <w:numId w:val="163"/>
        </w:numPr>
      </w:pPr>
      <w:r w:rsidRPr="007E713B">
        <w:t xml:space="preserve">service.py → business logic </w:t>
      </w:r>
    </w:p>
    <w:p w14:paraId="7612E4D3" w14:textId="77777777" w:rsidR="007E713B" w:rsidRPr="007E713B" w:rsidRDefault="007E713B" w:rsidP="007E713B">
      <w:pPr>
        <w:numPr>
          <w:ilvl w:val="0"/>
          <w:numId w:val="163"/>
        </w:numPr>
      </w:pPr>
      <w:r w:rsidRPr="007E713B">
        <w:t xml:space="preserve">dependencies.py → auth/session dependencies </w:t>
      </w:r>
    </w:p>
    <w:p w14:paraId="4DE15A34" w14:textId="77777777" w:rsidR="007E713B" w:rsidRPr="007E713B" w:rsidRDefault="007E713B" w:rsidP="007E713B">
      <w:pPr>
        <w:numPr>
          <w:ilvl w:val="0"/>
          <w:numId w:val="163"/>
        </w:numPr>
      </w:pPr>
      <w:r w:rsidRPr="007E713B">
        <w:t xml:space="preserve">jwt.py → token creation/verification </w:t>
      </w:r>
    </w:p>
    <w:p w14:paraId="594E57ED" w14:textId="77777777" w:rsidR="007E713B" w:rsidRPr="007E713B" w:rsidRDefault="007E713B" w:rsidP="007E713B">
      <w:pPr>
        <w:numPr>
          <w:ilvl w:val="0"/>
          <w:numId w:val="163"/>
        </w:numPr>
      </w:pPr>
      <w:r w:rsidRPr="007E713B">
        <w:t xml:space="preserve">schemas.py → request/response models </w:t>
      </w:r>
    </w:p>
    <w:p w14:paraId="2D90138A" w14:textId="77777777" w:rsidR="007E713B" w:rsidRPr="007E713B" w:rsidRDefault="007E713B" w:rsidP="007E713B">
      <w:pPr>
        <w:numPr>
          <w:ilvl w:val="0"/>
          <w:numId w:val="163"/>
        </w:numPr>
      </w:pPr>
      <w:r w:rsidRPr="007E713B">
        <w:t xml:space="preserve">utils.py → password hashing/helpers </w:t>
      </w:r>
    </w:p>
    <w:p w14:paraId="0B4A52F4" w14:textId="77777777" w:rsidR="007E713B" w:rsidRPr="007E713B" w:rsidRDefault="007E713B" w:rsidP="007E713B">
      <w:r w:rsidRPr="007E713B">
        <w:t>That is already production-grade organization.</w:t>
      </w:r>
    </w:p>
    <w:p w14:paraId="06824F12" w14:textId="77777777" w:rsidR="007E713B" w:rsidRPr="005A1EFE" w:rsidRDefault="007E713B" w:rsidP="005A1EFE">
      <w:pPr>
        <w:rPr>
          <w:vanish/>
        </w:rPr>
      </w:pPr>
    </w:p>
    <w:p w14:paraId="67B47CBD" w14:textId="77777777" w:rsidR="005A1EFE" w:rsidRPr="005A1EFE" w:rsidRDefault="005A1EFE" w:rsidP="005A1EFE">
      <w:pPr>
        <w:rPr>
          <w:vanish/>
        </w:rPr>
      </w:pPr>
      <w:r w:rsidRPr="005A1EFE">
        <w:rPr>
          <w:vanish/>
        </w:rPr>
        <w:t>Bottom of Form</w:t>
      </w:r>
    </w:p>
    <w:p w14:paraId="2CF348D3" w14:textId="77777777" w:rsidR="00491F3E" w:rsidRPr="00491F3E" w:rsidRDefault="00491F3E" w:rsidP="00491F3E">
      <w:pPr>
        <w:rPr>
          <w:vanish/>
        </w:rPr>
      </w:pPr>
      <w:r w:rsidRPr="00491F3E">
        <w:rPr>
          <w:vanish/>
        </w:rPr>
        <w:t>Top of Form</w:t>
      </w:r>
    </w:p>
    <w:p w14:paraId="0C3D879E" w14:textId="77777777" w:rsidR="00491F3E" w:rsidRPr="00491F3E" w:rsidRDefault="00491F3E" w:rsidP="00491F3E">
      <w:pPr>
        <w:rPr>
          <w:vanish/>
        </w:rPr>
      </w:pPr>
      <w:r w:rsidRPr="00491F3E">
        <w:rPr>
          <w:vanish/>
        </w:rPr>
        <w:t>Bottom of Form</w:t>
      </w:r>
    </w:p>
    <w:p w14:paraId="033959CD" w14:textId="77777777" w:rsidR="00491F3E" w:rsidRDefault="00491F3E" w:rsidP="00432F49"/>
    <w:p w14:paraId="77578BD2" w14:textId="77777777" w:rsidR="008F731B" w:rsidRPr="00432F49" w:rsidRDefault="008F731B" w:rsidP="00432F49">
      <w:pPr>
        <w:rPr>
          <w:vanish/>
        </w:rPr>
      </w:pPr>
    </w:p>
    <w:p w14:paraId="72E5A5CE" w14:textId="77777777" w:rsidR="00D146BB" w:rsidRPr="00432F49" w:rsidRDefault="00D146BB" w:rsidP="00D146BB">
      <w:pPr>
        <w:rPr>
          <w:vanish/>
        </w:rPr>
      </w:pPr>
      <w:r w:rsidRPr="00432F49">
        <w:rPr>
          <w:vanish/>
        </w:rPr>
        <w:t>Bottom of Form</w:t>
      </w:r>
    </w:p>
    <w:sectPr w:rsidR="00D146BB" w:rsidRPr="00432F49" w:rsidSect="00D146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212"/>
    <w:multiLevelType w:val="multilevel"/>
    <w:tmpl w:val="C454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64BD"/>
    <w:multiLevelType w:val="multilevel"/>
    <w:tmpl w:val="FFD8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7A2794"/>
    <w:multiLevelType w:val="multilevel"/>
    <w:tmpl w:val="0AA4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090E53"/>
    <w:multiLevelType w:val="multilevel"/>
    <w:tmpl w:val="5B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14E72"/>
    <w:multiLevelType w:val="multilevel"/>
    <w:tmpl w:val="6472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37664"/>
    <w:multiLevelType w:val="multilevel"/>
    <w:tmpl w:val="70C8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362393"/>
    <w:multiLevelType w:val="multilevel"/>
    <w:tmpl w:val="F9FC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960495"/>
    <w:multiLevelType w:val="multilevel"/>
    <w:tmpl w:val="DBDA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B63260"/>
    <w:multiLevelType w:val="multilevel"/>
    <w:tmpl w:val="7E00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E42A9"/>
    <w:multiLevelType w:val="multilevel"/>
    <w:tmpl w:val="365E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F0F49"/>
    <w:multiLevelType w:val="multilevel"/>
    <w:tmpl w:val="4F12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9F137D"/>
    <w:multiLevelType w:val="multilevel"/>
    <w:tmpl w:val="CCA2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CC51DC"/>
    <w:multiLevelType w:val="multilevel"/>
    <w:tmpl w:val="7550E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EA606B"/>
    <w:multiLevelType w:val="multilevel"/>
    <w:tmpl w:val="703C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0606EA"/>
    <w:multiLevelType w:val="multilevel"/>
    <w:tmpl w:val="E1B8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F154ACA"/>
    <w:multiLevelType w:val="multilevel"/>
    <w:tmpl w:val="C83A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F81692C"/>
    <w:multiLevelType w:val="multilevel"/>
    <w:tmpl w:val="FAD0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A0203E"/>
    <w:multiLevelType w:val="multilevel"/>
    <w:tmpl w:val="2EB0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EE279F"/>
    <w:multiLevelType w:val="multilevel"/>
    <w:tmpl w:val="4C54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CA07D8"/>
    <w:multiLevelType w:val="multilevel"/>
    <w:tmpl w:val="10307F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2333AD"/>
    <w:multiLevelType w:val="multilevel"/>
    <w:tmpl w:val="7442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66B398F"/>
    <w:multiLevelType w:val="multilevel"/>
    <w:tmpl w:val="B610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7B70F72"/>
    <w:multiLevelType w:val="multilevel"/>
    <w:tmpl w:val="64FE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7CA6024"/>
    <w:multiLevelType w:val="multilevel"/>
    <w:tmpl w:val="16D431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064CC4"/>
    <w:multiLevelType w:val="multilevel"/>
    <w:tmpl w:val="6FB8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3A2875"/>
    <w:multiLevelType w:val="multilevel"/>
    <w:tmpl w:val="8C0A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7C126B"/>
    <w:multiLevelType w:val="multilevel"/>
    <w:tmpl w:val="9F8E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883E9D"/>
    <w:multiLevelType w:val="multilevel"/>
    <w:tmpl w:val="B1E4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3241B9"/>
    <w:multiLevelType w:val="multilevel"/>
    <w:tmpl w:val="49F0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823CAD"/>
    <w:multiLevelType w:val="multilevel"/>
    <w:tmpl w:val="123C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A2110C"/>
    <w:multiLevelType w:val="multilevel"/>
    <w:tmpl w:val="5ADC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C42E19"/>
    <w:multiLevelType w:val="multilevel"/>
    <w:tmpl w:val="6774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A986334"/>
    <w:multiLevelType w:val="multilevel"/>
    <w:tmpl w:val="0290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037983"/>
    <w:multiLevelType w:val="multilevel"/>
    <w:tmpl w:val="CDA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B053B4B"/>
    <w:multiLevelType w:val="multilevel"/>
    <w:tmpl w:val="DAF2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A3029A"/>
    <w:multiLevelType w:val="multilevel"/>
    <w:tmpl w:val="D778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DA203FF"/>
    <w:multiLevelType w:val="multilevel"/>
    <w:tmpl w:val="FB2E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EC22EF0"/>
    <w:multiLevelType w:val="multilevel"/>
    <w:tmpl w:val="BF06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7A4DEF"/>
    <w:multiLevelType w:val="multilevel"/>
    <w:tmpl w:val="3564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9D7F7A"/>
    <w:multiLevelType w:val="multilevel"/>
    <w:tmpl w:val="5E9C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7D2375"/>
    <w:multiLevelType w:val="multilevel"/>
    <w:tmpl w:val="0914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AA64D2"/>
    <w:multiLevelType w:val="multilevel"/>
    <w:tmpl w:val="5746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8D4D04"/>
    <w:multiLevelType w:val="multilevel"/>
    <w:tmpl w:val="A3BA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2973331"/>
    <w:multiLevelType w:val="multilevel"/>
    <w:tmpl w:val="2A28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C76A0C"/>
    <w:multiLevelType w:val="multilevel"/>
    <w:tmpl w:val="3800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021F9A"/>
    <w:multiLevelType w:val="multilevel"/>
    <w:tmpl w:val="141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AC0219"/>
    <w:multiLevelType w:val="multilevel"/>
    <w:tmpl w:val="5872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5D80B29"/>
    <w:multiLevelType w:val="multilevel"/>
    <w:tmpl w:val="93A6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99504B"/>
    <w:multiLevelType w:val="multilevel"/>
    <w:tmpl w:val="0664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86C039E"/>
    <w:multiLevelType w:val="multilevel"/>
    <w:tmpl w:val="FDB2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8A5D68"/>
    <w:multiLevelType w:val="multilevel"/>
    <w:tmpl w:val="697E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D21155"/>
    <w:multiLevelType w:val="multilevel"/>
    <w:tmpl w:val="314E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CD0472"/>
    <w:multiLevelType w:val="multilevel"/>
    <w:tmpl w:val="6BF6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FE7022"/>
    <w:multiLevelType w:val="multilevel"/>
    <w:tmpl w:val="190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4355DA"/>
    <w:multiLevelType w:val="multilevel"/>
    <w:tmpl w:val="B16C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13D2D07"/>
    <w:multiLevelType w:val="multilevel"/>
    <w:tmpl w:val="2A82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C05042"/>
    <w:multiLevelType w:val="multilevel"/>
    <w:tmpl w:val="5232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CD35CD"/>
    <w:multiLevelType w:val="multilevel"/>
    <w:tmpl w:val="675A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26250C"/>
    <w:multiLevelType w:val="multilevel"/>
    <w:tmpl w:val="029E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31605CF"/>
    <w:multiLevelType w:val="multilevel"/>
    <w:tmpl w:val="0926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894672"/>
    <w:multiLevelType w:val="multilevel"/>
    <w:tmpl w:val="9E48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3B14EBB"/>
    <w:multiLevelType w:val="multilevel"/>
    <w:tmpl w:val="2D7A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57F0EFE"/>
    <w:multiLevelType w:val="multilevel"/>
    <w:tmpl w:val="BB9E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5A35E72"/>
    <w:multiLevelType w:val="multilevel"/>
    <w:tmpl w:val="F01A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A40969"/>
    <w:multiLevelType w:val="multilevel"/>
    <w:tmpl w:val="513A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EB245E"/>
    <w:multiLevelType w:val="multilevel"/>
    <w:tmpl w:val="D098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9753EA"/>
    <w:multiLevelType w:val="multilevel"/>
    <w:tmpl w:val="1794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853095B"/>
    <w:multiLevelType w:val="multilevel"/>
    <w:tmpl w:val="0E64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D91ADC"/>
    <w:multiLevelType w:val="multilevel"/>
    <w:tmpl w:val="2676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651351"/>
    <w:multiLevelType w:val="multilevel"/>
    <w:tmpl w:val="9AF2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C44BBE"/>
    <w:multiLevelType w:val="multilevel"/>
    <w:tmpl w:val="D538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1737F2"/>
    <w:multiLevelType w:val="multilevel"/>
    <w:tmpl w:val="0EDC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B2F4B8D"/>
    <w:multiLevelType w:val="multilevel"/>
    <w:tmpl w:val="3664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65608B"/>
    <w:multiLevelType w:val="multilevel"/>
    <w:tmpl w:val="F7DE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F016D8"/>
    <w:multiLevelType w:val="multilevel"/>
    <w:tmpl w:val="2854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C2633E2"/>
    <w:multiLevelType w:val="multilevel"/>
    <w:tmpl w:val="31A2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C5832D3"/>
    <w:multiLevelType w:val="multilevel"/>
    <w:tmpl w:val="E99C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D732CDF"/>
    <w:multiLevelType w:val="multilevel"/>
    <w:tmpl w:val="2F6C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C14B1A"/>
    <w:multiLevelType w:val="multilevel"/>
    <w:tmpl w:val="C3AC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382268"/>
    <w:multiLevelType w:val="multilevel"/>
    <w:tmpl w:val="5E82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E952330"/>
    <w:multiLevelType w:val="multilevel"/>
    <w:tmpl w:val="531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12151FC"/>
    <w:multiLevelType w:val="multilevel"/>
    <w:tmpl w:val="CD9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D00BB9"/>
    <w:multiLevelType w:val="multilevel"/>
    <w:tmpl w:val="EFBE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5D190E"/>
    <w:multiLevelType w:val="multilevel"/>
    <w:tmpl w:val="A874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765098"/>
    <w:multiLevelType w:val="multilevel"/>
    <w:tmpl w:val="34FC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4AA5E01"/>
    <w:multiLevelType w:val="multilevel"/>
    <w:tmpl w:val="522E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4B22D72"/>
    <w:multiLevelType w:val="multilevel"/>
    <w:tmpl w:val="5E5E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D726EE"/>
    <w:multiLevelType w:val="multilevel"/>
    <w:tmpl w:val="8B0C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2C64D9"/>
    <w:multiLevelType w:val="multilevel"/>
    <w:tmpl w:val="3F0C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5DF385D"/>
    <w:multiLevelType w:val="multilevel"/>
    <w:tmpl w:val="00F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043D00"/>
    <w:multiLevelType w:val="multilevel"/>
    <w:tmpl w:val="F92C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82F0749"/>
    <w:multiLevelType w:val="multilevel"/>
    <w:tmpl w:val="3662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8CA2EE3"/>
    <w:multiLevelType w:val="multilevel"/>
    <w:tmpl w:val="DDE8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96C69AF"/>
    <w:multiLevelType w:val="multilevel"/>
    <w:tmpl w:val="7D6E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97D7968"/>
    <w:multiLevelType w:val="multilevel"/>
    <w:tmpl w:val="B1B0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920910"/>
    <w:multiLevelType w:val="multilevel"/>
    <w:tmpl w:val="A2A2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4F67C6"/>
    <w:multiLevelType w:val="multilevel"/>
    <w:tmpl w:val="B438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4C33E9"/>
    <w:multiLevelType w:val="multilevel"/>
    <w:tmpl w:val="6184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D672D6B"/>
    <w:multiLevelType w:val="multilevel"/>
    <w:tmpl w:val="5D44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DAA3108"/>
    <w:multiLevelType w:val="multilevel"/>
    <w:tmpl w:val="8C4E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DD64F25"/>
    <w:multiLevelType w:val="multilevel"/>
    <w:tmpl w:val="EDC093C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E1D6E0E"/>
    <w:multiLevelType w:val="multilevel"/>
    <w:tmpl w:val="D6D2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9205C9"/>
    <w:multiLevelType w:val="multilevel"/>
    <w:tmpl w:val="4782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2D3C02"/>
    <w:multiLevelType w:val="multilevel"/>
    <w:tmpl w:val="C288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9559F4"/>
    <w:multiLevelType w:val="multilevel"/>
    <w:tmpl w:val="67F0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FCA45E3"/>
    <w:multiLevelType w:val="multilevel"/>
    <w:tmpl w:val="A18E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D57601"/>
    <w:multiLevelType w:val="multilevel"/>
    <w:tmpl w:val="CE7A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1E37E0"/>
    <w:multiLevelType w:val="multilevel"/>
    <w:tmpl w:val="A8CA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443575E"/>
    <w:multiLevelType w:val="multilevel"/>
    <w:tmpl w:val="0B92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45D2826"/>
    <w:multiLevelType w:val="multilevel"/>
    <w:tmpl w:val="02DE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4D43C8"/>
    <w:multiLevelType w:val="multilevel"/>
    <w:tmpl w:val="10B8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6791F3A"/>
    <w:multiLevelType w:val="multilevel"/>
    <w:tmpl w:val="6FC2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0F2954"/>
    <w:multiLevelType w:val="multilevel"/>
    <w:tmpl w:val="713E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76330E8"/>
    <w:multiLevelType w:val="multilevel"/>
    <w:tmpl w:val="DAE2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7A069E3"/>
    <w:multiLevelType w:val="multilevel"/>
    <w:tmpl w:val="D47A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782C94"/>
    <w:multiLevelType w:val="multilevel"/>
    <w:tmpl w:val="B402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8A339BF"/>
    <w:multiLevelType w:val="multilevel"/>
    <w:tmpl w:val="24EC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6B1CA0"/>
    <w:multiLevelType w:val="multilevel"/>
    <w:tmpl w:val="CA82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A136299"/>
    <w:multiLevelType w:val="multilevel"/>
    <w:tmpl w:val="9370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6474E8"/>
    <w:multiLevelType w:val="multilevel"/>
    <w:tmpl w:val="6C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B052243"/>
    <w:multiLevelType w:val="multilevel"/>
    <w:tmpl w:val="17B2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B5E628E"/>
    <w:multiLevelType w:val="multilevel"/>
    <w:tmpl w:val="3CE6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362B9B"/>
    <w:multiLevelType w:val="multilevel"/>
    <w:tmpl w:val="3DE0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D876086"/>
    <w:multiLevelType w:val="multilevel"/>
    <w:tmpl w:val="66DE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DF26748"/>
    <w:multiLevelType w:val="multilevel"/>
    <w:tmpl w:val="F274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EA06774"/>
    <w:multiLevelType w:val="multilevel"/>
    <w:tmpl w:val="12E4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A01965"/>
    <w:multiLevelType w:val="multilevel"/>
    <w:tmpl w:val="B70A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CA4777"/>
    <w:multiLevelType w:val="multilevel"/>
    <w:tmpl w:val="B506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0223A0"/>
    <w:multiLevelType w:val="multilevel"/>
    <w:tmpl w:val="C3D6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21B6219"/>
    <w:multiLevelType w:val="multilevel"/>
    <w:tmpl w:val="6138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3E248C"/>
    <w:multiLevelType w:val="multilevel"/>
    <w:tmpl w:val="94E6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4042BCC"/>
    <w:multiLevelType w:val="multilevel"/>
    <w:tmpl w:val="B54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B54C8C"/>
    <w:multiLevelType w:val="multilevel"/>
    <w:tmpl w:val="AACA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17726E"/>
    <w:multiLevelType w:val="multilevel"/>
    <w:tmpl w:val="7152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80D1467"/>
    <w:multiLevelType w:val="multilevel"/>
    <w:tmpl w:val="EFA4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85F488D"/>
    <w:multiLevelType w:val="multilevel"/>
    <w:tmpl w:val="1A90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6D64BC"/>
    <w:multiLevelType w:val="multilevel"/>
    <w:tmpl w:val="796A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87632E3"/>
    <w:multiLevelType w:val="multilevel"/>
    <w:tmpl w:val="DB30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DC15EF"/>
    <w:multiLevelType w:val="multilevel"/>
    <w:tmpl w:val="6140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BF0B0D"/>
    <w:multiLevelType w:val="multilevel"/>
    <w:tmpl w:val="24E0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D55A20"/>
    <w:multiLevelType w:val="multilevel"/>
    <w:tmpl w:val="9212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660CCD"/>
    <w:multiLevelType w:val="multilevel"/>
    <w:tmpl w:val="A86C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7C75BA"/>
    <w:multiLevelType w:val="multilevel"/>
    <w:tmpl w:val="835C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ABD2A23"/>
    <w:multiLevelType w:val="multilevel"/>
    <w:tmpl w:val="6C822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AD531C7"/>
    <w:multiLevelType w:val="multilevel"/>
    <w:tmpl w:val="D008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BB43536"/>
    <w:multiLevelType w:val="multilevel"/>
    <w:tmpl w:val="3508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F77DD2"/>
    <w:multiLevelType w:val="multilevel"/>
    <w:tmpl w:val="5968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E086825"/>
    <w:multiLevelType w:val="multilevel"/>
    <w:tmpl w:val="39F4A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F08431D"/>
    <w:multiLevelType w:val="multilevel"/>
    <w:tmpl w:val="F84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FFD07EE"/>
    <w:multiLevelType w:val="multilevel"/>
    <w:tmpl w:val="C2B6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715EC2"/>
    <w:multiLevelType w:val="multilevel"/>
    <w:tmpl w:val="F526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1C60444"/>
    <w:multiLevelType w:val="multilevel"/>
    <w:tmpl w:val="C892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46C140D"/>
    <w:multiLevelType w:val="multilevel"/>
    <w:tmpl w:val="B1F2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61D10EF"/>
    <w:multiLevelType w:val="multilevel"/>
    <w:tmpl w:val="BA92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66B3BE9"/>
    <w:multiLevelType w:val="multilevel"/>
    <w:tmpl w:val="502E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70D0117"/>
    <w:multiLevelType w:val="multilevel"/>
    <w:tmpl w:val="E16E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7FA1605"/>
    <w:multiLevelType w:val="multilevel"/>
    <w:tmpl w:val="CC76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0032AF"/>
    <w:multiLevelType w:val="multilevel"/>
    <w:tmpl w:val="6388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7B71E6"/>
    <w:multiLevelType w:val="multilevel"/>
    <w:tmpl w:val="A2DA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7DCB2DDE"/>
    <w:multiLevelType w:val="multilevel"/>
    <w:tmpl w:val="B558A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F4A0F3E"/>
    <w:multiLevelType w:val="multilevel"/>
    <w:tmpl w:val="CD2C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A1123D"/>
    <w:multiLevelType w:val="multilevel"/>
    <w:tmpl w:val="BA30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7FA6458E"/>
    <w:multiLevelType w:val="multilevel"/>
    <w:tmpl w:val="1E46A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943531">
    <w:abstractNumId w:val="123"/>
  </w:num>
  <w:num w:numId="2" w16cid:durableId="749811064">
    <w:abstractNumId w:val="38"/>
  </w:num>
  <w:num w:numId="3" w16cid:durableId="874465045">
    <w:abstractNumId w:val="148"/>
  </w:num>
  <w:num w:numId="4" w16cid:durableId="1828668663">
    <w:abstractNumId w:val="45"/>
  </w:num>
  <w:num w:numId="5" w16cid:durableId="1358778813">
    <w:abstractNumId w:val="159"/>
  </w:num>
  <w:num w:numId="6" w16cid:durableId="339360743">
    <w:abstractNumId w:val="12"/>
  </w:num>
  <w:num w:numId="7" w16cid:durableId="57287812">
    <w:abstractNumId w:val="109"/>
  </w:num>
  <w:num w:numId="8" w16cid:durableId="918296206">
    <w:abstractNumId w:val="28"/>
  </w:num>
  <w:num w:numId="9" w16cid:durableId="1759524338">
    <w:abstractNumId w:val="136"/>
  </w:num>
  <w:num w:numId="10" w16cid:durableId="333994929">
    <w:abstractNumId w:val="69"/>
  </w:num>
  <w:num w:numId="11" w16cid:durableId="1811898233">
    <w:abstractNumId w:val="141"/>
  </w:num>
  <w:num w:numId="12" w16cid:durableId="472598664">
    <w:abstractNumId w:val="160"/>
  </w:num>
  <w:num w:numId="13" w16cid:durableId="1055618733">
    <w:abstractNumId w:val="94"/>
  </w:num>
  <w:num w:numId="14" w16cid:durableId="2109428605">
    <w:abstractNumId w:val="49"/>
  </w:num>
  <w:num w:numId="15" w16cid:durableId="1404648064">
    <w:abstractNumId w:val="43"/>
  </w:num>
  <w:num w:numId="16" w16cid:durableId="1961718144">
    <w:abstractNumId w:val="18"/>
  </w:num>
  <w:num w:numId="17" w16cid:durableId="1772553841">
    <w:abstractNumId w:val="13"/>
  </w:num>
  <w:num w:numId="18" w16cid:durableId="74785432">
    <w:abstractNumId w:val="95"/>
  </w:num>
  <w:num w:numId="19" w16cid:durableId="544372939">
    <w:abstractNumId w:val="125"/>
  </w:num>
  <w:num w:numId="20" w16cid:durableId="899560625">
    <w:abstractNumId w:val="96"/>
  </w:num>
  <w:num w:numId="21" w16cid:durableId="465508398">
    <w:abstractNumId w:val="64"/>
  </w:num>
  <w:num w:numId="22" w16cid:durableId="944581744">
    <w:abstractNumId w:val="101"/>
  </w:num>
  <w:num w:numId="23" w16cid:durableId="618028282">
    <w:abstractNumId w:val="149"/>
  </w:num>
  <w:num w:numId="24" w16cid:durableId="664675749">
    <w:abstractNumId w:val="32"/>
  </w:num>
  <w:num w:numId="25" w16cid:durableId="2109740276">
    <w:abstractNumId w:val="150"/>
  </w:num>
  <w:num w:numId="26" w16cid:durableId="701637719">
    <w:abstractNumId w:val="154"/>
  </w:num>
  <w:num w:numId="27" w16cid:durableId="1503010068">
    <w:abstractNumId w:val="87"/>
  </w:num>
  <w:num w:numId="28" w16cid:durableId="1188635981">
    <w:abstractNumId w:val="53"/>
  </w:num>
  <w:num w:numId="29" w16cid:durableId="383649215">
    <w:abstractNumId w:val="89"/>
  </w:num>
  <w:num w:numId="30" w16cid:durableId="1852376007">
    <w:abstractNumId w:val="37"/>
  </w:num>
  <w:num w:numId="31" w16cid:durableId="1483883329">
    <w:abstractNumId w:val="29"/>
  </w:num>
  <w:num w:numId="32" w16cid:durableId="149714480">
    <w:abstractNumId w:val="121"/>
  </w:num>
  <w:num w:numId="33" w16cid:durableId="2029216225">
    <w:abstractNumId w:val="106"/>
  </w:num>
  <w:num w:numId="34" w16cid:durableId="812331885">
    <w:abstractNumId w:val="72"/>
  </w:num>
  <w:num w:numId="35" w16cid:durableId="1940795765">
    <w:abstractNumId w:val="30"/>
  </w:num>
  <w:num w:numId="36" w16cid:durableId="1088231714">
    <w:abstractNumId w:val="17"/>
  </w:num>
  <w:num w:numId="37" w16cid:durableId="1780946213">
    <w:abstractNumId w:val="113"/>
  </w:num>
  <w:num w:numId="38" w16cid:durableId="771583054">
    <w:abstractNumId w:val="139"/>
  </w:num>
  <w:num w:numId="39" w16cid:durableId="1161313607">
    <w:abstractNumId w:val="63"/>
  </w:num>
  <w:num w:numId="40" w16cid:durableId="1514687881">
    <w:abstractNumId w:val="3"/>
  </w:num>
  <w:num w:numId="41" w16cid:durableId="1930388797">
    <w:abstractNumId w:val="81"/>
  </w:num>
  <w:num w:numId="42" w16cid:durableId="739908552">
    <w:abstractNumId w:val="59"/>
  </w:num>
  <w:num w:numId="43" w16cid:durableId="1177964414">
    <w:abstractNumId w:val="4"/>
  </w:num>
  <w:num w:numId="44" w16cid:durableId="68311455">
    <w:abstractNumId w:val="118"/>
  </w:num>
  <w:num w:numId="45" w16cid:durableId="13506216">
    <w:abstractNumId w:val="153"/>
  </w:num>
  <w:num w:numId="46" w16cid:durableId="1169714580">
    <w:abstractNumId w:val="145"/>
  </w:num>
  <w:num w:numId="47" w16cid:durableId="1774933472">
    <w:abstractNumId w:val="40"/>
  </w:num>
  <w:num w:numId="48" w16cid:durableId="686716129">
    <w:abstractNumId w:val="57"/>
  </w:num>
  <w:num w:numId="49" w16cid:durableId="252204762">
    <w:abstractNumId w:val="65"/>
  </w:num>
  <w:num w:numId="50" w16cid:durableId="359936">
    <w:abstractNumId w:val="50"/>
  </w:num>
  <w:num w:numId="51" w16cid:durableId="1837377520">
    <w:abstractNumId w:val="27"/>
  </w:num>
  <w:num w:numId="52" w16cid:durableId="1046564551">
    <w:abstractNumId w:val="105"/>
  </w:num>
  <w:num w:numId="53" w16cid:durableId="714282736">
    <w:abstractNumId w:val="127"/>
  </w:num>
  <w:num w:numId="54" w16cid:durableId="794831131">
    <w:abstractNumId w:val="26"/>
  </w:num>
  <w:num w:numId="55" w16cid:durableId="580339070">
    <w:abstractNumId w:val="39"/>
  </w:num>
  <w:num w:numId="56" w16cid:durableId="1534461578">
    <w:abstractNumId w:val="111"/>
  </w:num>
  <w:num w:numId="57" w16cid:durableId="928083462">
    <w:abstractNumId w:val="0"/>
  </w:num>
  <w:num w:numId="58" w16cid:durableId="30154788">
    <w:abstractNumId w:val="78"/>
  </w:num>
  <w:num w:numId="59" w16cid:durableId="1485269421">
    <w:abstractNumId w:val="102"/>
  </w:num>
  <w:num w:numId="60" w16cid:durableId="1774285059">
    <w:abstractNumId w:val="138"/>
  </w:num>
  <w:num w:numId="61" w16cid:durableId="626086728">
    <w:abstractNumId w:val="126"/>
  </w:num>
  <w:num w:numId="62" w16cid:durableId="1720087270">
    <w:abstractNumId w:val="77"/>
  </w:num>
  <w:num w:numId="63" w16cid:durableId="1020089318">
    <w:abstractNumId w:val="52"/>
  </w:num>
  <w:num w:numId="64" w16cid:durableId="181012048">
    <w:abstractNumId w:val="137"/>
  </w:num>
  <w:num w:numId="65" w16cid:durableId="1269197685">
    <w:abstractNumId w:val="140"/>
  </w:num>
  <w:num w:numId="66" w16cid:durableId="884148153">
    <w:abstractNumId w:val="70"/>
  </w:num>
  <w:num w:numId="67" w16cid:durableId="1607493386">
    <w:abstractNumId w:val="156"/>
  </w:num>
  <w:num w:numId="68" w16cid:durableId="753235969">
    <w:abstractNumId w:val="55"/>
  </w:num>
  <w:num w:numId="69" w16cid:durableId="1533565936">
    <w:abstractNumId w:val="16"/>
  </w:num>
  <w:num w:numId="70" w16cid:durableId="490682913">
    <w:abstractNumId w:val="114"/>
  </w:num>
  <w:num w:numId="71" w16cid:durableId="620233683">
    <w:abstractNumId w:val="73"/>
  </w:num>
  <w:num w:numId="72" w16cid:durableId="1809474047">
    <w:abstractNumId w:val="147"/>
  </w:num>
  <w:num w:numId="73" w16cid:durableId="289286353">
    <w:abstractNumId w:val="68"/>
  </w:num>
  <w:num w:numId="74" w16cid:durableId="296037609">
    <w:abstractNumId w:val="44"/>
  </w:num>
  <w:num w:numId="75" w16cid:durableId="1124035362">
    <w:abstractNumId w:val="47"/>
  </w:num>
  <w:num w:numId="76" w16cid:durableId="280185993">
    <w:abstractNumId w:val="103"/>
  </w:num>
  <w:num w:numId="77" w16cid:durableId="1653632171">
    <w:abstractNumId w:val="129"/>
  </w:num>
  <w:num w:numId="78" w16cid:durableId="647130204">
    <w:abstractNumId w:val="34"/>
  </w:num>
  <w:num w:numId="79" w16cid:durableId="1784885308">
    <w:abstractNumId w:val="128"/>
  </w:num>
  <w:num w:numId="80" w16cid:durableId="991254017">
    <w:abstractNumId w:val="8"/>
  </w:num>
  <w:num w:numId="81" w16cid:durableId="1193422727">
    <w:abstractNumId w:val="41"/>
  </w:num>
  <w:num w:numId="82" w16cid:durableId="1721511453">
    <w:abstractNumId w:val="24"/>
  </w:num>
  <w:num w:numId="83" w16cid:durableId="258368811">
    <w:abstractNumId w:val="116"/>
  </w:num>
  <w:num w:numId="84" w16cid:durableId="932788625">
    <w:abstractNumId w:val="157"/>
  </w:num>
  <w:num w:numId="85" w16cid:durableId="517158801">
    <w:abstractNumId w:val="83"/>
  </w:num>
  <w:num w:numId="86" w16cid:durableId="994990757">
    <w:abstractNumId w:val="135"/>
  </w:num>
  <w:num w:numId="87" w16cid:durableId="1984462718">
    <w:abstractNumId w:val="51"/>
  </w:num>
  <w:num w:numId="88" w16cid:durableId="191695844">
    <w:abstractNumId w:val="144"/>
  </w:num>
  <w:num w:numId="89" w16cid:durableId="1926962068">
    <w:abstractNumId w:val="132"/>
  </w:num>
  <w:num w:numId="90" w16cid:durableId="166989139">
    <w:abstractNumId w:val="56"/>
  </w:num>
  <w:num w:numId="91" w16cid:durableId="831525405">
    <w:abstractNumId w:val="115"/>
  </w:num>
  <w:num w:numId="92" w16cid:durableId="1259603582">
    <w:abstractNumId w:val="25"/>
  </w:num>
  <w:num w:numId="93" w16cid:durableId="697971659">
    <w:abstractNumId w:val="67"/>
  </w:num>
  <w:num w:numId="94" w16cid:durableId="1778721012">
    <w:abstractNumId w:val="82"/>
  </w:num>
  <w:num w:numId="95" w16cid:durableId="873468933">
    <w:abstractNumId w:val="131"/>
  </w:num>
  <w:num w:numId="96" w16cid:durableId="559290523">
    <w:abstractNumId w:val="142"/>
  </w:num>
  <w:num w:numId="97" w16cid:durableId="108283119">
    <w:abstractNumId w:val="46"/>
  </w:num>
  <w:num w:numId="98" w16cid:durableId="852033811">
    <w:abstractNumId w:val="91"/>
  </w:num>
  <w:num w:numId="99" w16cid:durableId="1514537741">
    <w:abstractNumId w:val="108"/>
  </w:num>
  <w:num w:numId="100" w16cid:durableId="1528444951">
    <w:abstractNumId w:val="84"/>
  </w:num>
  <w:num w:numId="101" w16cid:durableId="399062436">
    <w:abstractNumId w:val="9"/>
  </w:num>
  <w:num w:numId="102" w16cid:durableId="1127548224">
    <w:abstractNumId w:val="23"/>
  </w:num>
  <w:num w:numId="103" w16cid:durableId="1493257142">
    <w:abstractNumId w:val="19"/>
  </w:num>
  <w:num w:numId="104" w16cid:durableId="738677693">
    <w:abstractNumId w:val="100"/>
  </w:num>
  <w:num w:numId="105" w16cid:durableId="1173954888">
    <w:abstractNumId w:val="92"/>
  </w:num>
  <w:num w:numId="106" w16cid:durableId="172844179">
    <w:abstractNumId w:val="2"/>
  </w:num>
  <w:num w:numId="107" w16cid:durableId="725103789">
    <w:abstractNumId w:val="48"/>
  </w:num>
  <w:num w:numId="108" w16cid:durableId="2135978471">
    <w:abstractNumId w:val="162"/>
  </w:num>
  <w:num w:numId="109" w16cid:durableId="238636419">
    <w:abstractNumId w:val="143"/>
  </w:num>
  <w:num w:numId="110" w16cid:durableId="299924963">
    <w:abstractNumId w:val="124"/>
  </w:num>
  <w:num w:numId="111" w16cid:durableId="174615787">
    <w:abstractNumId w:val="79"/>
  </w:num>
  <w:num w:numId="112" w16cid:durableId="1341001967">
    <w:abstractNumId w:val="60"/>
  </w:num>
  <w:num w:numId="113" w16cid:durableId="127943293">
    <w:abstractNumId w:val="130"/>
  </w:num>
  <w:num w:numId="114" w16cid:durableId="1594900431">
    <w:abstractNumId w:val="161"/>
  </w:num>
  <w:num w:numId="115" w16cid:durableId="194579345">
    <w:abstractNumId w:val="74"/>
  </w:num>
  <w:num w:numId="116" w16cid:durableId="273560099">
    <w:abstractNumId w:val="152"/>
  </w:num>
  <w:num w:numId="117" w16cid:durableId="875435295">
    <w:abstractNumId w:val="58"/>
  </w:num>
  <w:num w:numId="118" w16cid:durableId="511651169">
    <w:abstractNumId w:val="134"/>
  </w:num>
  <w:num w:numId="119" w16cid:durableId="1995139196">
    <w:abstractNumId w:val="5"/>
  </w:num>
  <w:num w:numId="120" w16cid:durableId="2101679889">
    <w:abstractNumId w:val="62"/>
  </w:num>
  <w:num w:numId="121" w16cid:durableId="1332442565">
    <w:abstractNumId w:val="22"/>
  </w:num>
  <w:num w:numId="122" w16cid:durableId="1652828498">
    <w:abstractNumId w:val="120"/>
  </w:num>
  <w:num w:numId="123" w16cid:durableId="1674993732">
    <w:abstractNumId w:val="112"/>
  </w:num>
  <w:num w:numId="124" w16cid:durableId="1728994912">
    <w:abstractNumId w:val="110"/>
  </w:num>
  <w:num w:numId="125" w16cid:durableId="213199524">
    <w:abstractNumId w:val="97"/>
  </w:num>
  <w:num w:numId="126" w16cid:durableId="548109148">
    <w:abstractNumId w:val="1"/>
  </w:num>
  <w:num w:numId="127" w16cid:durableId="1755593601">
    <w:abstractNumId w:val="99"/>
  </w:num>
  <w:num w:numId="128" w16cid:durableId="240067820">
    <w:abstractNumId w:val="21"/>
  </w:num>
  <w:num w:numId="129" w16cid:durableId="1955943330">
    <w:abstractNumId w:val="33"/>
  </w:num>
  <w:num w:numId="130" w16cid:durableId="1225489424">
    <w:abstractNumId w:val="90"/>
  </w:num>
  <w:num w:numId="131" w16cid:durableId="433719258">
    <w:abstractNumId w:val="71"/>
  </w:num>
  <w:num w:numId="132" w16cid:durableId="1792699527">
    <w:abstractNumId w:val="151"/>
  </w:num>
  <w:num w:numId="133" w16cid:durableId="580873109">
    <w:abstractNumId w:val="66"/>
  </w:num>
  <w:num w:numId="134" w16cid:durableId="1989242805">
    <w:abstractNumId w:val="158"/>
  </w:num>
  <w:num w:numId="135" w16cid:durableId="170028167">
    <w:abstractNumId w:val="98"/>
  </w:num>
  <w:num w:numId="136" w16cid:durableId="1572302082">
    <w:abstractNumId w:val="104"/>
  </w:num>
  <w:num w:numId="137" w16cid:durableId="1018699916">
    <w:abstractNumId w:val="85"/>
  </w:num>
  <w:num w:numId="138" w16cid:durableId="752356425">
    <w:abstractNumId w:val="133"/>
  </w:num>
  <w:num w:numId="139" w16cid:durableId="36783914">
    <w:abstractNumId w:val="14"/>
  </w:num>
  <w:num w:numId="140" w16cid:durableId="1696492204">
    <w:abstractNumId w:val="93"/>
  </w:num>
  <w:num w:numId="141" w16cid:durableId="177698330">
    <w:abstractNumId w:val="42"/>
  </w:num>
  <w:num w:numId="142" w16cid:durableId="1197549385">
    <w:abstractNumId w:val="11"/>
  </w:num>
  <w:num w:numId="143" w16cid:durableId="686324937">
    <w:abstractNumId w:val="107"/>
  </w:num>
  <w:num w:numId="144" w16cid:durableId="1531727028">
    <w:abstractNumId w:val="10"/>
  </w:num>
  <w:num w:numId="145" w16cid:durableId="215628576">
    <w:abstractNumId w:val="117"/>
  </w:num>
  <w:num w:numId="146" w16cid:durableId="707921533">
    <w:abstractNumId w:val="6"/>
  </w:num>
  <w:num w:numId="147" w16cid:durableId="2115711735">
    <w:abstractNumId w:val="36"/>
  </w:num>
  <w:num w:numId="148" w16cid:durableId="2010718034">
    <w:abstractNumId w:val="155"/>
  </w:num>
  <w:num w:numId="149" w16cid:durableId="1973319555">
    <w:abstractNumId w:val="88"/>
  </w:num>
  <w:num w:numId="150" w16cid:durableId="2024627382">
    <w:abstractNumId w:val="80"/>
  </w:num>
  <w:num w:numId="151" w16cid:durableId="169874695">
    <w:abstractNumId w:val="15"/>
  </w:num>
  <w:num w:numId="152" w16cid:durableId="1421679151">
    <w:abstractNumId w:val="119"/>
  </w:num>
  <w:num w:numId="153" w16cid:durableId="494804494">
    <w:abstractNumId w:val="75"/>
  </w:num>
  <w:num w:numId="154" w16cid:durableId="200636220">
    <w:abstractNumId w:val="76"/>
  </w:num>
  <w:num w:numId="155" w16cid:durableId="438110572">
    <w:abstractNumId w:val="35"/>
  </w:num>
  <w:num w:numId="156" w16cid:durableId="645552000">
    <w:abstractNumId w:val="54"/>
  </w:num>
  <w:num w:numId="157" w16cid:durableId="634027473">
    <w:abstractNumId w:val="7"/>
  </w:num>
  <w:num w:numId="158" w16cid:durableId="50078760">
    <w:abstractNumId w:val="31"/>
  </w:num>
  <w:num w:numId="159" w16cid:durableId="895973511">
    <w:abstractNumId w:val="122"/>
  </w:num>
  <w:num w:numId="160" w16cid:durableId="1795294978">
    <w:abstractNumId w:val="61"/>
  </w:num>
  <w:num w:numId="161" w16cid:durableId="491605523">
    <w:abstractNumId w:val="20"/>
  </w:num>
  <w:num w:numId="162" w16cid:durableId="1687945593">
    <w:abstractNumId w:val="146"/>
  </w:num>
  <w:num w:numId="163" w16cid:durableId="839783264">
    <w:abstractNumId w:val="86"/>
  </w:num>
  <w:numIdMacAtCleanup w:val="1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BB"/>
    <w:rsid w:val="000E4037"/>
    <w:rsid w:val="001E241E"/>
    <w:rsid w:val="002A7ADE"/>
    <w:rsid w:val="00321734"/>
    <w:rsid w:val="00372713"/>
    <w:rsid w:val="00432F49"/>
    <w:rsid w:val="00491F3E"/>
    <w:rsid w:val="00535201"/>
    <w:rsid w:val="005A1EFE"/>
    <w:rsid w:val="005F2D60"/>
    <w:rsid w:val="007E713B"/>
    <w:rsid w:val="00837E8E"/>
    <w:rsid w:val="008F731B"/>
    <w:rsid w:val="009438C0"/>
    <w:rsid w:val="00991BCC"/>
    <w:rsid w:val="009A7A47"/>
    <w:rsid w:val="00A07F6D"/>
    <w:rsid w:val="00BA4C47"/>
    <w:rsid w:val="00BC15E6"/>
    <w:rsid w:val="00C43EA6"/>
    <w:rsid w:val="00CD7103"/>
    <w:rsid w:val="00D146BB"/>
    <w:rsid w:val="00DA525F"/>
    <w:rsid w:val="00E4462E"/>
    <w:rsid w:val="00EE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995C8"/>
  <w15:chartTrackingRefBased/>
  <w15:docId w15:val="{D42795ED-A8CA-44DE-939A-6697ACC73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4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4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4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6B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14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14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146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6B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46BB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D146BB"/>
  </w:style>
  <w:style w:type="character" w:customStyle="1" w:styleId="g">
    <w:name w:val="ͼg"/>
    <w:basedOn w:val="DefaultParagraphFont"/>
    <w:rsid w:val="00D146BB"/>
  </w:style>
  <w:style w:type="character" w:customStyle="1" w:styleId="m">
    <w:name w:val="ͼm"/>
    <w:basedOn w:val="DefaultParagraphFont"/>
    <w:rsid w:val="00D146BB"/>
  </w:style>
  <w:style w:type="character" w:customStyle="1" w:styleId="min-w-0">
    <w:name w:val="min-w-0"/>
    <w:basedOn w:val="DefaultParagraphFont"/>
    <w:rsid w:val="00D146BB"/>
  </w:style>
  <w:style w:type="character" w:customStyle="1" w:styleId="1m">
    <w:name w:val="ͼ1m"/>
    <w:basedOn w:val="DefaultParagraphFont"/>
    <w:rsid w:val="00D146BB"/>
  </w:style>
  <w:style w:type="character" w:customStyle="1" w:styleId="1q">
    <w:name w:val="ͼ1q"/>
    <w:basedOn w:val="DefaultParagraphFont"/>
    <w:rsid w:val="00D146BB"/>
  </w:style>
  <w:style w:type="character" w:customStyle="1" w:styleId="1n">
    <w:name w:val="ͼ1n"/>
    <w:basedOn w:val="DefaultParagraphFont"/>
    <w:rsid w:val="00D146BB"/>
  </w:style>
  <w:style w:type="character" w:customStyle="1" w:styleId="1p">
    <w:name w:val="ͼ1p"/>
    <w:basedOn w:val="DefaultParagraphFont"/>
    <w:rsid w:val="00D146BB"/>
  </w:style>
  <w:style w:type="character" w:customStyle="1" w:styleId="1o">
    <w:name w:val="ͼ1o"/>
    <w:basedOn w:val="DefaultParagraphFont"/>
    <w:rsid w:val="00D146BB"/>
  </w:style>
  <w:style w:type="character" w:customStyle="1" w:styleId="1k">
    <w:name w:val="ͼ1k"/>
    <w:basedOn w:val="DefaultParagraphFont"/>
    <w:rsid w:val="00D146BB"/>
  </w:style>
  <w:style w:type="character" w:customStyle="1" w:styleId="1r">
    <w:name w:val="ͼ1r"/>
    <w:basedOn w:val="DefaultParagraphFont"/>
    <w:rsid w:val="00D146BB"/>
  </w:style>
  <w:style w:type="character" w:customStyle="1" w:styleId="1l">
    <w:name w:val="ͼ1l"/>
    <w:basedOn w:val="DefaultParagraphFont"/>
    <w:rsid w:val="00D146BB"/>
  </w:style>
  <w:style w:type="character" w:customStyle="1" w:styleId="k">
    <w:name w:val="ͼk"/>
    <w:basedOn w:val="DefaultParagraphFont"/>
    <w:rsid w:val="00D146BB"/>
  </w:style>
  <w:style w:type="character" w:customStyle="1" w:styleId="j">
    <w:name w:val="ͼj"/>
    <w:basedOn w:val="DefaultParagraphFont"/>
    <w:rsid w:val="00D146BB"/>
  </w:style>
  <w:style w:type="character" w:customStyle="1" w:styleId="n">
    <w:name w:val="ͼn"/>
    <w:basedOn w:val="DefaultParagraphFont"/>
    <w:rsid w:val="00D146BB"/>
  </w:style>
  <w:style w:type="character" w:customStyle="1" w:styleId="l">
    <w:name w:val="ͼl"/>
    <w:basedOn w:val="DefaultParagraphFont"/>
    <w:rsid w:val="00D146B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146B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146B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D146B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146B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146B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sr-only">
    <w:name w:val="sr-only"/>
    <w:basedOn w:val="DefaultParagraphFont"/>
    <w:rsid w:val="005A1EFE"/>
  </w:style>
  <w:style w:type="character" w:customStyle="1" w:styleId="f">
    <w:name w:val="ͼf"/>
    <w:basedOn w:val="DefaultParagraphFont"/>
    <w:rsid w:val="005A1EFE"/>
  </w:style>
  <w:style w:type="character" w:styleId="Emphasis">
    <w:name w:val="Emphasis"/>
    <w:basedOn w:val="DefaultParagraphFont"/>
    <w:uiPriority w:val="20"/>
    <w:qFormat/>
    <w:rsid w:val="005A1EFE"/>
    <w:rPr>
      <w:i/>
      <w:iCs/>
    </w:rPr>
  </w:style>
  <w:style w:type="character" w:customStyle="1" w:styleId="entity-underline">
    <w:name w:val="entity-underline"/>
    <w:basedOn w:val="DefaultParagraphFont"/>
    <w:rsid w:val="005A1EFE"/>
  </w:style>
  <w:style w:type="character" w:customStyle="1" w:styleId="inline-flex">
    <w:name w:val="inline-flex"/>
    <w:basedOn w:val="DefaultParagraphFont"/>
    <w:rsid w:val="005A1EFE"/>
  </w:style>
  <w:style w:type="character" w:customStyle="1" w:styleId="group-hoverentity-accent">
    <w:name w:val="group-hover:entity-accent"/>
    <w:basedOn w:val="DefaultParagraphFont"/>
    <w:rsid w:val="005A1EFE"/>
  </w:style>
  <w:style w:type="paragraph" w:customStyle="1" w:styleId="placeholder">
    <w:name w:val="placeholder"/>
    <w:basedOn w:val="Normal"/>
    <w:rsid w:val="005A1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157</Pages>
  <Words>18207</Words>
  <Characters>103785</Characters>
  <Application>Microsoft Office Word</Application>
  <DocSecurity>0</DocSecurity>
  <Lines>864</Lines>
  <Paragraphs>243</Paragraphs>
  <ScaleCrop>false</ScaleCrop>
  <Company/>
  <LinksUpToDate>false</LinksUpToDate>
  <CharactersWithSpaces>121749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 Shanmugasundaram</dc:creator>
  <cp:keywords/>
  <dc:description/>
  <cp:lastModifiedBy>Shara Shanmugasundaram</cp:lastModifiedBy>
  <cp:revision>18</cp:revision>
  <dcterms:created xsi:type="dcterms:W3CDTF">2026-05-11T13:30:00Z</dcterms:created>
  <dcterms:modified xsi:type="dcterms:W3CDTF">2026-05-21T21:20:00Z</dcterms:modified>
</cp:coreProperties>
</file>