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2AE671" w14:textId="77777777" w:rsidR="00F3134C" w:rsidRDefault="00F3134C"/>
    <w:p w14:paraId="4D94F881" w14:textId="67961E18" w:rsidR="009F2883" w:rsidRDefault="00D23ECD">
      <w:r>
        <w:t xml:space="preserve">Database (PgAdmin) password : </w:t>
      </w:r>
      <w:r w:rsidRPr="00D23ECD">
        <w:t>MyNewPassword123!</w:t>
      </w:r>
    </w:p>
    <w:p w14:paraId="2E81FB04" w14:textId="77777777" w:rsidR="00D23ECD" w:rsidRDefault="00D23ECD"/>
    <w:p w14:paraId="2EA87115" w14:textId="7CB2EF89" w:rsidR="0082266F" w:rsidRDefault="0082266F">
      <w:r>
        <w:t xml:space="preserve">Open swagger : </w:t>
      </w:r>
      <w:r w:rsidRPr="0082266F">
        <w:t>http://127.0.0.1:8000/docs</w:t>
      </w:r>
    </w:p>
    <w:p w14:paraId="2CAF370D" w14:textId="0D19B6AE" w:rsidR="009F2883" w:rsidRDefault="009F2883">
      <w:r w:rsidRPr="009F2883">
        <w:t>uvicorn app.main:app --reload</w:t>
      </w:r>
    </w:p>
    <w:p w14:paraId="648B3ECB" w14:textId="77777777" w:rsidR="00F20C92" w:rsidRPr="00F20C92" w:rsidRDefault="00F20C92" w:rsidP="00F20C92">
      <w:pPr>
        <w:rPr>
          <w:b/>
          <w:bCs/>
        </w:rPr>
      </w:pPr>
      <w:r w:rsidRPr="00F20C92">
        <w:rPr>
          <w:b/>
          <w:bCs/>
        </w:rPr>
        <w:t>restart Docker</w:t>
      </w:r>
    </w:p>
    <w:p w14:paraId="4CF4D480" w14:textId="77777777" w:rsidR="00F20C92" w:rsidRPr="00F20C92" w:rsidRDefault="00F20C92" w:rsidP="00F20C92">
      <w:r w:rsidRPr="00F20C92">
        <w:t>Run:</w:t>
      </w:r>
    </w:p>
    <w:p w14:paraId="67891BC6" w14:textId="77777777" w:rsidR="00F20C92" w:rsidRPr="00F20C92" w:rsidRDefault="00F20C92" w:rsidP="00F20C92">
      <w:r w:rsidRPr="00F20C92">
        <w:t>docker compose down</w:t>
      </w:r>
      <w:r w:rsidRPr="00F20C92">
        <w:br/>
        <w:t>docker compose up --build</w:t>
      </w:r>
    </w:p>
    <w:p w14:paraId="11FB5CA4" w14:textId="77777777" w:rsidR="00F20C92" w:rsidRPr="00F20C92" w:rsidRDefault="00000000" w:rsidP="00F20C92">
      <w:r>
        <w:pict w14:anchorId="1AEBD65C">
          <v:rect id="_x0000_i1025" style="width:0;height:1.5pt" o:hralign="center" o:hrstd="t" o:hr="t" fillcolor="#a0a0a0" stroked="f"/>
        </w:pict>
      </w:r>
    </w:p>
    <w:p w14:paraId="731DADA8" w14:textId="77777777" w:rsidR="00F20C92" w:rsidRPr="00F20C92" w:rsidRDefault="00F20C92" w:rsidP="00F20C92">
      <w:pPr>
        <w:rPr>
          <w:b/>
          <w:bCs/>
        </w:rPr>
      </w:pPr>
      <w:r w:rsidRPr="00F20C92">
        <w:rPr>
          <w:b/>
          <w:bCs/>
        </w:rPr>
        <w:t>Verify table exists</w:t>
      </w:r>
    </w:p>
    <w:p w14:paraId="549BFB11" w14:textId="77777777" w:rsidR="00F20C92" w:rsidRPr="00F20C92" w:rsidRDefault="00F20C92" w:rsidP="00F20C92">
      <w:r w:rsidRPr="00F20C92">
        <w:t>After containers start:</w:t>
      </w:r>
    </w:p>
    <w:p w14:paraId="7EFBB0E2" w14:textId="77777777" w:rsidR="00F20C92" w:rsidRPr="00F20C92" w:rsidRDefault="00F20C92" w:rsidP="00F20C92">
      <w:r w:rsidRPr="00F20C92">
        <w:t>docker exec -it makermint_postgres psql -U postgres -d makermint</w:t>
      </w:r>
    </w:p>
    <w:p w14:paraId="18BDDC05" w14:textId="77777777" w:rsidR="00F20C92" w:rsidRPr="00F20C92" w:rsidRDefault="00F20C92" w:rsidP="00F20C92">
      <w:r w:rsidRPr="00F20C92">
        <w:t>Then:</w:t>
      </w:r>
    </w:p>
    <w:p w14:paraId="46AE607E" w14:textId="77777777" w:rsidR="00F20C92" w:rsidRPr="00F20C92" w:rsidRDefault="00F20C92" w:rsidP="00F20C92">
      <w:r w:rsidRPr="00F20C92">
        <w:t>\dt</w:t>
      </w:r>
    </w:p>
    <w:p w14:paraId="2AB88FDA" w14:textId="77777777" w:rsidR="00F20C92" w:rsidRPr="00F20C92" w:rsidRDefault="00F20C92" w:rsidP="00F20C92">
      <w:r w:rsidRPr="00F20C92">
        <w:t>You should see:</w:t>
      </w:r>
    </w:p>
    <w:p w14:paraId="05735C04" w14:textId="77777777" w:rsidR="00F20C92" w:rsidRPr="00F20C92" w:rsidRDefault="00F20C92" w:rsidP="00F20C92">
      <w:r w:rsidRPr="00F20C92">
        <w:t>public | creators</w:t>
      </w:r>
    </w:p>
    <w:p w14:paraId="359DB34F" w14:textId="77777777" w:rsidR="00F20C92" w:rsidRPr="00F20C92" w:rsidRDefault="00F20C92" w:rsidP="00F20C92">
      <w:r w:rsidRPr="00F20C92">
        <w:t>Then your POST request should work correctly.</w:t>
      </w:r>
    </w:p>
    <w:p w14:paraId="2D188D76" w14:textId="35534D2A" w:rsidR="009F2883" w:rsidRDefault="00B13929" w:rsidP="003D17E3">
      <w:hyperlink r:id="rId5" w:history="1">
        <w:r w:rsidRPr="00896791">
          <w:rPr>
            <w:rStyle w:val="Hyperlink"/>
          </w:rPr>
          <w:t>http://localhost:8000/docs</w:t>
        </w:r>
      </w:hyperlink>
    </w:p>
    <w:p w14:paraId="7B5FC942" w14:textId="77777777" w:rsidR="00E21D5E" w:rsidRPr="00E21D5E" w:rsidRDefault="00E21D5E" w:rsidP="00E21D5E">
      <w:r w:rsidRPr="00E21D5E">
        <w:t>First check containers:</w:t>
      </w:r>
    </w:p>
    <w:p w14:paraId="24B8D04E" w14:textId="77777777" w:rsidR="00E21D5E" w:rsidRPr="00E21D5E" w:rsidRDefault="00E21D5E" w:rsidP="00E21D5E">
      <w:r w:rsidRPr="00E21D5E">
        <w:t>docker compose ps</w:t>
      </w:r>
    </w:p>
    <w:p w14:paraId="611C0664" w14:textId="77777777" w:rsidR="00E21D5E" w:rsidRPr="00E21D5E" w:rsidRDefault="00E21D5E" w:rsidP="00E21D5E">
      <w:r w:rsidRPr="00E21D5E">
        <w:t>You will probably see:</w:t>
      </w:r>
    </w:p>
    <w:p w14:paraId="0B2E242A" w14:textId="77777777" w:rsidR="00E21D5E" w:rsidRPr="00E21D5E" w:rsidRDefault="00E21D5E" w:rsidP="00E21D5E">
      <w:r w:rsidRPr="00E21D5E">
        <w:t>backend    exited</w:t>
      </w:r>
    </w:p>
    <w:p w14:paraId="042E2013" w14:textId="77777777" w:rsidR="00E21D5E" w:rsidRPr="00E21D5E" w:rsidRDefault="00E21D5E" w:rsidP="00E21D5E">
      <w:r w:rsidRPr="00E21D5E">
        <w:t>Start containers again:</w:t>
      </w:r>
    </w:p>
    <w:p w14:paraId="789130F2" w14:textId="77777777" w:rsidR="00E21D5E" w:rsidRPr="00E21D5E" w:rsidRDefault="00E21D5E" w:rsidP="00E21D5E">
      <w:r w:rsidRPr="00E21D5E">
        <w:t>docker compose up -d</w:t>
      </w:r>
    </w:p>
    <w:p w14:paraId="750FAF05" w14:textId="77777777" w:rsidR="00E21D5E" w:rsidRPr="00E21D5E" w:rsidRDefault="00E21D5E" w:rsidP="00E21D5E">
      <w:r w:rsidRPr="00E21D5E">
        <w:t>Then verify:</w:t>
      </w:r>
    </w:p>
    <w:p w14:paraId="75BA3D70" w14:textId="77777777" w:rsidR="00E21D5E" w:rsidRPr="00E21D5E" w:rsidRDefault="00E21D5E" w:rsidP="00E21D5E">
      <w:r w:rsidRPr="00E21D5E">
        <w:t>docker compose ps</w:t>
      </w:r>
    </w:p>
    <w:p w14:paraId="04D3DDD0" w14:textId="77777777" w:rsidR="00E21D5E" w:rsidRPr="00E21D5E" w:rsidRDefault="00E21D5E" w:rsidP="00E21D5E">
      <w:r w:rsidRPr="00E21D5E">
        <w:t>You should see:</w:t>
      </w:r>
    </w:p>
    <w:p w14:paraId="4EF12C3C" w14:textId="77777777" w:rsidR="00E21D5E" w:rsidRPr="00E21D5E" w:rsidRDefault="00E21D5E" w:rsidP="00E21D5E">
      <w:r w:rsidRPr="00E21D5E">
        <w:lastRenderedPageBreak/>
        <w:t>backend   running</w:t>
      </w:r>
      <w:r w:rsidRPr="00E21D5E">
        <w:br/>
        <w:t>postgres  running</w:t>
      </w:r>
      <w:r w:rsidRPr="00E21D5E">
        <w:br/>
        <w:t>redis     running</w:t>
      </w:r>
    </w:p>
    <w:p w14:paraId="153AD211" w14:textId="77777777" w:rsidR="00E21D5E" w:rsidRPr="00E21D5E" w:rsidRDefault="00E21D5E" w:rsidP="00E21D5E">
      <w:r w:rsidRPr="00E21D5E">
        <w:t>Now install Alembic:</w:t>
      </w:r>
    </w:p>
    <w:p w14:paraId="0C99889B" w14:textId="77777777" w:rsidR="00E21D5E" w:rsidRPr="00E21D5E" w:rsidRDefault="00E21D5E" w:rsidP="00E21D5E">
      <w:r w:rsidRPr="00E21D5E">
        <w:t>docker compose exec backend pip install alembic</w:t>
      </w:r>
    </w:p>
    <w:p w14:paraId="791A5F26" w14:textId="77777777" w:rsidR="00E21D5E" w:rsidRPr="00E21D5E" w:rsidRDefault="00E21D5E" w:rsidP="00E21D5E">
      <w:r w:rsidRPr="00E21D5E">
        <w:t>Then save dependencies:</w:t>
      </w:r>
    </w:p>
    <w:p w14:paraId="03C12188" w14:textId="77777777" w:rsidR="00E21D5E" w:rsidRPr="00E21D5E" w:rsidRDefault="00E21D5E" w:rsidP="00E21D5E">
      <w:r w:rsidRPr="00E21D5E">
        <w:t>pip freeze &gt; requirements.txt</w:t>
      </w:r>
    </w:p>
    <w:p w14:paraId="2330011A" w14:textId="77777777" w:rsidR="00E21D5E" w:rsidRPr="00E21D5E" w:rsidRDefault="00E21D5E" w:rsidP="00E21D5E">
      <w:r w:rsidRPr="00E21D5E">
        <w:t>Then continue with:</w:t>
      </w:r>
    </w:p>
    <w:p w14:paraId="03A6F9BF" w14:textId="77777777" w:rsidR="00E21D5E" w:rsidRPr="00E21D5E" w:rsidRDefault="00E21D5E" w:rsidP="00E21D5E">
      <w:r w:rsidRPr="00E21D5E">
        <w:t>docker compose exec backend alembic init alembic</w:t>
      </w:r>
    </w:p>
    <w:p w14:paraId="37C7C9D0" w14:textId="77777777" w:rsidR="00E21D5E" w:rsidRPr="00E21D5E" w:rsidRDefault="00E21D5E" w:rsidP="00E21D5E">
      <w:r w:rsidRPr="00E21D5E">
        <w:t>If backend fails to start again, run:</w:t>
      </w:r>
    </w:p>
    <w:p w14:paraId="0695F799" w14:textId="77777777" w:rsidR="00E21D5E" w:rsidRDefault="00E21D5E" w:rsidP="00E21D5E">
      <w:r w:rsidRPr="00E21D5E">
        <w:t>docker compose logs backend</w:t>
      </w:r>
    </w:p>
    <w:p w14:paraId="252EA256" w14:textId="77777777" w:rsidR="00B51FE8" w:rsidRDefault="00B51FE8" w:rsidP="00E21D5E"/>
    <w:p w14:paraId="5B90209F" w14:textId="77777777" w:rsidR="003D04B4" w:rsidRDefault="003D04B4" w:rsidP="00E21D5E"/>
    <w:p w14:paraId="145B4537" w14:textId="77777777" w:rsidR="003D04B4" w:rsidRDefault="003D04B4" w:rsidP="00E21D5E"/>
    <w:p w14:paraId="3F062E8E" w14:textId="77777777" w:rsidR="00B51FE8" w:rsidRPr="00B51FE8" w:rsidRDefault="00B51FE8" w:rsidP="00B51FE8">
      <w:pPr>
        <w:rPr>
          <w:b/>
          <w:bCs/>
        </w:rPr>
      </w:pPr>
      <w:r w:rsidRPr="00B51FE8">
        <w:rPr>
          <w:b/>
          <w:bCs/>
        </w:rPr>
        <w:t>Rebuild</w:t>
      </w:r>
    </w:p>
    <w:p w14:paraId="6B34CB36" w14:textId="77777777" w:rsidR="00B51FE8" w:rsidRPr="00B51FE8" w:rsidRDefault="00B51FE8" w:rsidP="00B51FE8">
      <w:r w:rsidRPr="00B51FE8">
        <w:t>Run:</w:t>
      </w:r>
    </w:p>
    <w:p w14:paraId="6364B759" w14:textId="77777777" w:rsidR="00B51FE8" w:rsidRPr="00B51FE8" w:rsidRDefault="00B51FE8" w:rsidP="00B51FE8">
      <w:r w:rsidRPr="00B51FE8">
        <w:t>docker compose down</w:t>
      </w:r>
    </w:p>
    <w:p w14:paraId="29DABE5B" w14:textId="77777777" w:rsidR="00B51FE8" w:rsidRPr="00B51FE8" w:rsidRDefault="00B51FE8" w:rsidP="00B51FE8">
      <w:r w:rsidRPr="00B51FE8">
        <w:t>Then:</w:t>
      </w:r>
    </w:p>
    <w:p w14:paraId="47C5678C" w14:textId="77777777" w:rsidR="00B51FE8" w:rsidRPr="00B51FE8" w:rsidRDefault="00B51FE8" w:rsidP="00B51FE8">
      <w:r w:rsidRPr="00B51FE8">
        <w:t>docker compose up --build -d</w:t>
      </w:r>
    </w:p>
    <w:p w14:paraId="7B22526D" w14:textId="77777777" w:rsidR="00B51FE8" w:rsidRPr="00B51FE8" w:rsidRDefault="00000000" w:rsidP="00B51FE8">
      <w:r>
        <w:pict w14:anchorId="0ABE3BBB">
          <v:rect id="_x0000_i1026" style="width:0;height:1.5pt" o:hralign="center" o:hrstd="t" o:hr="t" fillcolor="#a0a0a0" stroked="f"/>
        </w:pict>
      </w:r>
    </w:p>
    <w:p w14:paraId="6EC1275D" w14:textId="77777777" w:rsidR="00B51FE8" w:rsidRPr="00B51FE8" w:rsidRDefault="00B51FE8" w:rsidP="00B51FE8">
      <w:pPr>
        <w:rPr>
          <w:b/>
          <w:bCs/>
        </w:rPr>
      </w:pPr>
      <w:r w:rsidRPr="00B51FE8">
        <w:rPr>
          <w:b/>
          <w:bCs/>
        </w:rPr>
        <w:t>Then Run Alembic</w:t>
      </w:r>
    </w:p>
    <w:p w14:paraId="03102016" w14:textId="77777777" w:rsidR="00B51FE8" w:rsidRPr="00B51FE8" w:rsidRDefault="00B51FE8" w:rsidP="00B51FE8">
      <w:r w:rsidRPr="00B51FE8">
        <w:t>docker compose exec backend alembic revision --autogenerate -m "initial tables"</w:t>
      </w:r>
    </w:p>
    <w:p w14:paraId="1CABA4DE" w14:textId="77777777" w:rsidR="00B51FE8" w:rsidRPr="00B51FE8" w:rsidRDefault="00B51FE8" w:rsidP="00B51FE8">
      <w:r w:rsidRPr="00B51FE8">
        <w:t>Then:</w:t>
      </w:r>
    </w:p>
    <w:p w14:paraId="7FE086F4" w14:textId="77777777" w:rsidR="00B51FE8" w:rsidRPr="00B51FE8" w:rsidRDefault="00B51FE8" w:rsidP="00B51FE8">
      <w:r w:rsidRPr="00B51FE8">
        <w:t>docker compose exec backend alembic upgrade head</w:t>
      </w:r>
    </w:p>
    <w:p w14:paraId="63A63939" w14:textId="77777777" w:rsidR="00B51FE8" w:rsidRPr="00B51FE8" w:rsidRDefault="00B51FE8" w:rsidP="00B51FE8">
      <w:r w:rsidRPr="00B51FE8">
        <w:t>That should fully resolve the circular import issue.</w:t>
      </w:r>
    </w:p>
    <w:p w14:paraId="40CEC7E6" w14:textId="77777777" w:rsidR="00B51FE8" w:rsidRPr="00E21D5E" w:rsidRDefault="00B51FE8" w:rsidP="00E21D5E"/>
    <w:p w14:paraId="063EEA12" w14:textId="77777777" w:rsidR="00B13929" w:rsidRDefault="00B13929"/>
    <w:p w14:paraId="52183067" w14:textId="77777777" w:rsidR="00627F7F" w:rsidRDefault="00627F7F"/>
    <w:p w14:paraId="0B9DBA25" w14:textId="77777777" w:rsidR="00627F7F" w:rsidRPr="00627F7F" w:rsidRDefault="00627F7F" w:rsidP="00627F7F">
      <w:pPr>
        <w:rPr>
          <w:b/>
          <w:bCs/>
        </w:rPr>
      </w:pPr>
      <w:r w:rsidRPr="00627F7F">
        <w:rPr>
          <w:b/>
          <w:bCs/>
        </w:rPr>
        <w:t>Restart docker cleanly</w:t>
      </w:r>
    </w:p>
    <w:p w14:paraId="3CFAD377" w14:textId="77777777" w:rsidR="00627F7F" w:rsidRPr="00627F7F" w:rsidRDefault="00627F7F" w:rsidP="00627F7F">
      <w:r w:rsidRPr="00627F7F">
        <w:lastRenderedPageBreak/>
        <w:t>Run:</w:t>
      </w:r>
    </w:p>
    <w:p w14:paraId="7D8F54A4" w14:textId="77777777" w:rsidR="00627F7F" w:rsidRPr="00627F7F" w:rsidRDefault="00627F7F" w:rsidP="00627F7F">
      <w:r w:rsidRPr="00627F7F">
        <w:t>docker compose down</w:t>
      </w:r>
      <w:r w:rsidRPr="00627F7F">
        <w:br/>
        <w:t>docker compose up --build -d</w:t>
      </w:r>
    </w:p>
    <w:p w14:paraId="7EAF24AA" w14:textId="77777777" w:rsidR="00627F7F" w:rsidRPr="00627F7F" w:rsidRDefault="00000000" w:rsidP="00627F7F">
      <w:r>
        <w:pict w14:anchorId="598180D6">
          <v:rect id="_x0000_i1027" style="width:0;height:1.5pt" o:hralign="center" o:hrstd="t" o:hr="t" fillcolor="#a0a0a0" stroked="f"/>
        </w:pict>
      </w:r>
    </w:p>
    <w:p w14:paraId="201E8F29" w14:textId="77777777" w:rsidR="00627F7F" w:rsidRPr="00627F7F" w:rsidRDefault="00627F7F" w:rsidP="00627F7F">
      <w:pPr>
        <w:rPr>
          <w:b/>
          <w:bCs/>
        </w:rPr>
      </w:pPr>
      <w:r w:rsidRPr="00627F7F">
        <w:rPr>
          <w:b/>
          <w:bCs/>
        </w:rPr>
        <w:t>6. Generate migration</w:t>
      </w:r>
    </w:p>
    <w:p w14:paraId="4F66E60B" w14:textId="77777777" w:rsidR="00627F7F" w:rsidRPr="00627F7F" w:rsidRDefault="00627F7F" w:rsidP="00627F7F">
      <w:r w:rsidRPr="00627F7F">
        <w:t>Run:</w:t>
      </w:r>
    </w:p>
    <w:p w14:paraId="39941F25" w14:textId="77777777" w:rsidR="00627F7F" w:rsidRPr="00627F7F" w:rsidRDefault="00627F7F" w:rsidP="00627F7F">
      <w:r w:rsidRPr="00627F7F">
        <w:t>docker compose exec backend alembic revision --autogenerate -m "initial tables"</w:t>
      </w:r>
    </w:p>
    <w:p w14:paraId="027B9E8B" w14:textId="77777777" w:rsidR="00627F7F" w:rsidRPr="00627F7F" w:rsidRDefault="00000000" w:rsidP="00627F7F">
      <w:r>
        <w:pict w14:anchorId="5838856E">
          <v:rect id="_x0000_i1028" style="width:0;height:1.5pt" o:hralign="center" o:hrstd="t" o:hr="t" fillcolor="#a0a0a0" stroked="f"/>
        </w:pict>
      </w:r>
    </w:p>
    <w:p w14:paraId="5B7DF4A4" w14:textId="77777777" w:rsidR="00627F7F" w:rsidRPr="00627F7F" w:rsidRDefault="00627F7F" w:rsidP="00627F7F">
      <w:pPr>
        <w:rPr>
          <w:b/>
          <w:bCs/>
        </w:rPr>
      </w:pPr>
      <w:r w:rsidRPr="00627F7F">
        <w:rPr>
          <w:b/>
          <w:bCs/>
        </w:rPr>
        <w:t>7. Apply migration</w:t>
      </w:r>
    </w:p>
    <w:p w14:paraId="0A1F0FA0" w14:textId="77777777" w:rsidR="00627F7F" w:rsidRPr="00627F7F" w:rsidRDefault="00627F7F" w:rsidP="00627F7F">
      <w:r w:rsidRPr="00627F7F">
        <w:t>Run:</w:t>
      </w:r>
    </w:p>
    <w:p w14:paraId="64A721A6" w14:textId="77777777" w:rsidR="00627F7F" w:rsidRPr="00627F7F" w:rsidRDefault="00627F7F" w:rsidP="00627F7F">
      <w:r w:rsidRPr="00627F7F">
        <w:t>docker compose exec backend alembic upgrade head</w:t>
      </w:r>
    </w:p>
    <w:p w14:paraId="7AC2C3CE" w14:textId="77777777" w:rsidR="00627F7F" w:rsidRPr="00627F7F" w:rsidRDefault="00000000" w:rsidP="00627F7F">
      <w:r>
        <w:pict w14:anchorId="0B63B830">
          <v:rect id="_x0000_i1029" style="width:0;height:1.5pt" o:hralign="center" o:hrstd="t" o:hr="t" fillcolor="#a0a0a0" stroked="f"/>
        </w:pict>
      </w:r>
    </w:p>
    <w:p w14:paraId="1CDEA242" w14:textId="77777777" w:rsidR="00627F7F" w:rsidRPr="00627F7F" w:rsidRDefault="00627F7F" w:rsidP="00627F7F">
      <w:pPr>
        <w:rPr>
          <w:b/>
          <w:bCs/>
        </w:rPr>
      </w:pPr>
      <w:r w:rsidRPr="00627F7F">
        <w:rPr>
          <w:b/>
          <w:bCs/>
        </w:rPr>
        <w:t>8. Verify tables</w:t>
      </w:r>
    </w:p>
    <w:p w14:paraId="24039186" w14:textId="77777777" w:rsidR="00627F7F" w:rsidRPr="00627F7F" w:rsidRDefault="00627F7F" w:rsidP="00627F7F">
      <w:r w:rsidRPr="00627F7F">
        <w:t>Run:</w:t>
      </w:r>
    </w:p>
    <w:p w14:paraId="37F28976" w14:textId="77777777" w:rsidR="00627F7F" w:rsidRPr="00627F7F" w:rsidRDefault="00627F7F" w:rsidP="00627F7F">
      <w:r w:rsidRPr="00627F7F">
        <w:t>docker compose exec postgres psql -U postgres -d makermint</w:t>
      </w:r>
    </w:p>
    <w:p w14:paraId="6E904E27" w14:textId="77777777" w:rsidR="00627F7F" w:rsidRPr="00627F7F" w:rsidRDefault="00627F7F" w:rsidP="00627F7F">
      <w:r w:rsidRPr="00627F7F">
        <w:t>Then:</w:t>
      </w:r>
    </w:p>
    <w:p w14:paraId="311329A7" w14:textId="77777777" w:rsidR="00627F7F" w:rsidRPr="00627F7F" w:rsidRDefault="00627F7F" w:rsidP="00627F7F">
      <w:r w:rsidRPr="00627F7F">
        <w:t>\dt</w:t>
      </w:r>
    </w:p>
    <w:p w14:paraId="4731AC55" w14:textId="77777777" w:rsidR="00627F7F" w:rsidRPr="00627F7F" w:rsidRDefault="00627F7F" w:rsidP="00627F7F">
      <w:r w:rsidRPr="00627F7F">
        <w:t>You should see:</w:t>
      </w:r>
    </w:p>
    <w:p w14:paraId="57AD095A" w14:textId="77777777" w:rsidR="00627F7F" w:rsidRPr="00627F7F" w:rsidRDefault="00627F7F" w:rsidP="00627F7F">
      <w:r w:rsidRPr="00627F7F">
        <w:t>users</w:t>
      </w:r>
      <w:r w:rsidRPr="00627F7F">
        <w:br/>
        <w:t>creators</w:t>
      </w:r>
      <w:r w:rsidRPr="00627F7F">
        <w:br/>
        <w:t>alembic_version</w:t>
      </w:r>
    </w:p>
    <w:p w14:paraId="48280492" w14:textId="77777777" w:rsidR="00627F7F" w:rsidRDefault="00627F7F"/>
    <w:p w14:paraId="4041E1B5" w14:textId="77777777" w:rsidR="00627F7F" w:rsidRDefault="00627F7F"/>
    <w:p w14:paraId="5DE0121B" w14:textId="77777777" w:rsidR="00627F7F" w:rsidRDefault="00627F7F"/>
    <w:p w14:paraId="68C91544" w14:textId="77777777" w:rsidR="003D04B4" w:rsidRDefault="003D04B4"/>
    <w:p w14:paraId="452D9059" w14:textId="77777777" w:rsidR="003D04B4" w:rsidRDefault="003D04B4"/>
    <w:p w14:paraId="07A9ADE8" w14:textId="58DFBD72" w:rsidR="00F3134C" w:rsidRDefault="00F3134C">
      <w:r>
        <w:t xml:space="preserve">To get all the file names : </w:t>
      </w:r>
      <w:r w:rsidR="00B756BA">
        <w:t xml:space="preserve">(Powershell) : </w:t>
      </w:r>
      <w:r w:rsidRPr="00F3134C">
        <w:t>C:\Radha\makermint\backend&gt; Get-ChildItem -Recurse | Select FullName</w:t>
      </w:r>
    </w:p>
    <w:p w14:paraId="5E4B4AB7" w14:textId="77777777" w:rsidR="009F2883" w:rsidRDefault="009F2883"/>
    <w:p w14:paraId="4B58BB5F" w14:textId="77777777" w:rsidR="009F2883" w:rsidRDefault="009F2883"/>
    <w:p w14:paraId="67E0A1A1" w14:textId="77777777" w:rsidR="008754EA" w:rsidRDefault="008754EA" w:rsidP="008754EA">
      <w:r>
        <w:lastRenderedPageBreak/>
        <w:t>backend/</w:t>
      </w:r>
    </w:p>
    <w:p w14:paraId="2FA5821E" w14:textId="77777777" w:rsidR="008754EA" w:rsidRDefault="008754EA" w:rsidP="008754EA">
      <w:r>
        <w:t>│</w:t>
      </w:r>
    </w:p>
    <w:p w14:paraId="7B7D9090" w14:textId="77777777" w:rsidR="008754EA" w:rsidRDefault="008754EA" w:rsidP="008754EA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app/</w:t>
      </w:r>
    </w:p>
    <w:p w14:paraId="1B1FD216" w14:textId="77777777" w:rsidR="008754EA" w:rsidRDefault="008754EA" w:rsidP="008754EA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main.py</w:t>
      </w:r>
    </w:p>
    <w:p w14:paraId="2ECB4D84" w14:textId="77777777" w:rsidR="008754EA" w:rsidRDefault="008754EA" w:rsidP="008754EA">
      <w:r>
        <w:t>│</w:t>
      </w:r>
    </w:p>
    <w:p w14:paraId="48698B48" w14:textId="77777777" w:rsidR="008754EA" w:rsidRDefault="008754EA" w:rsidP="008754EA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api/</w:t>
      </w:r>
    </w:p>
    <w:p w14:paraId="14112A31" w14:textId="77777777" w:rsidR="008754EA" w:rsidRDefault="008754EA" w:rsidP="008754EA">
      <w:r>
        <w:t>│   │   └── v1/</w:t>
      </w:r>
    </w:p>
    <w:p w14:paraId="718C55E4" w14:textId="77777777" w:rsidR="008754EA" w:rsidRDefault="008754EA" w:rsidP="008754EA">
      <w:r>
        <w:t>│   │       └── creator.py</w:t>
      </w:r>
    </w:p>
    <w:p w14:paraId="2FC7FF98" w14:textId="77777777" w:rsidR="008754EA" w:rsidRDefault="008754EA" w:rsidP="008754EA">
      <w:r>
        <w:t>│</w:t>
      </w:r>
    </w:p>
    <w:p w14:paraId="26A5361F" w14:textId="77777777" w:rsidR="008754EA" w:rsidRDefault="008754EA" w:rsidP="008754EA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core/</w:t>
      </w:r>
    </w:p>
    <w:p w14:paraId="2B1A1D2D" w14:textId="77777777" w:rsidR="008754EA" w:rsidRDefault="008754EA" w:rsidP="008754EA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config.py</w:t>
      </w:r>
    </w:p>
    <w:p w14:paraId="23DE1FFD" w14:textId="77777777" w:rsidR="008754EA" w:rsidRDefault="008754EA" w:rsidP="008754EA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exceptions.py</w:t>
      </w:r>
    </w:p>
    <w:p w14:paraId="1B7E022E" w14:textId="77777777" w:rsidR="008754EA" w:rsidRDefault="008754EA" w:rsidP="008754EA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logging.py</w:t>
      </w:r>
    </w:p>
    <w:p w14:paraId="4C266D4F" w14:textId="77777777" w:rsidR="008754EA" w:rsidRDefault="008754EA" w:rsidP="008754EA">
      <w:r>
        <w:t>│   │   └── response.py</w:t>
      </w:r>
    </w:p>
    <w:p w14:paraId="793C5E4A" w14:textId="77777777" w:rsidR="008754EA" w:rsidRDefault="008754EA" w:rsidP="008754EA">
      <w:r>
        <w:t>│</w:t>
      </w:r>
    </w:p>
    <w:p w14:paraId="1BFA40FC" w14:textId="77777777" w:rsidR="008754EA" w:rsidRDefault="008754EA" w:rsidP="008754EA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db/</w:t>
      </w:r>
    </w:p>
    <w:p w14:paraId="6A9BC003" w14:textId="77777777" w:rsidR="008754EA" w:rsidRDefault="008754EA" w:rsidP="008754EA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base.py</w:t>
      </w:r>
    </w:p>
    <w:p w14:paraId="74222354" w14:textId="77777777" w:rsidR="008754EA" w:rsidRDefault="008754EA" w:rsidP="008754EA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session.py</w:t>
      </w:r>
    </w:p>
    <w:p w14:paraId="5CB25177" w14:textId="77777777" w:rsidR="008754EA" w:rsidRDefault="008754EA" w:rsidP="008754EA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uow.py              # </w:t>
      </w:r>
      <w:r>
        <w:rPr>
          <w:rFonts w:ascii="Segoe UI Emoji" w:hAnsi="Segoe UI Emoji" w:cs="Segoe UI Emoji"/>
        </w:rPr>
        <w:t>🔥</w:t>
      </w:r>
      <w:r>
        <w:t xml:space="preserve"> NEW (Unit of Work)</w:t>
      </w:r>
    </w:p>
    <w:p w14:paraId="3FEC1720" w14:textId="77777777" w:rsidR="008754EA" w:rsidRDefault="008754EA" w:rsidP="008754EA">
      <w:r>
        <w:t>│   │   └── models/</w:t>
      </w:r>
    </w:p>
    <w:p w14:paraId="5F3FF8BF" w14:textId="77777777" w:rsidR="008754EA" w:rsidRDefault="008754EA" w:rsidP="008754EA">
      <w:r>
        <w:t>│   │       └── creator.py</w:t>
      </w:r>
    </w:p>
    <w:p w14:paraId="34369439" w14:textId="77777777" w:rsidR="008754EA" w:rsidRDefault="008754EA" w:rsidP="008754EA">
      <w:r>
        <w:t>│</w:t>
      </w:r>
    </w:p>
    <w:p w14:paraId="2CE12A92" w14:textId="77777777" w:rsidR="008754EA" w:rsidRDefault="008754EA" w:rsidP="008754EA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modules/</w:t>
      </w:r>
    </w:p>
    <w:p w14:paraId="552AF10A" w14:textId="77777777" w:rsidR="008754EA" w:rsidRDefault="008754EA" w:rsidP="008754EA">
      <w:r>
        <w:t>│   │   └── creator/</w:t>
      </w:r>
    </w:p>
    <w:p w14:paraId="6B6DE9D7" w14:textId="77777777" w:rsidR="008754EA" w:rsidRDefault="008754EA" w:rsidP="008754EA">
      <w:r>
        <w:t xml:space="preserve">│ 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domain.py</w:t>
      </w:r>
    </w:p>
    <w:p w14:paraId="72B0DBCE" w14:textId="77777777" w:rsidR="008754EA" w:rsidRDefault="008754EA" w:rsidP="008754EA">
      <w:r>
        <w:t xml:space="preserve">│ 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schema.py</w:t>
      </w:r>
    </w:p>
    <w:p w14:paraId="05ED7409" w14:textId="77777777" w:rsidR="008754EA" w:rsidRDefault="008754EA" w:rsidP="008754EA">
      <w:r>
        <w:t xml:space="preserve">│ 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repository.py</w:t>
      </w:r>
    </w:p>
    <w:p w14:paraId="01893D0A" w14:textId="77777777" w:rsidR="008754EA" w:rsidRDefault="008754EA" w:rsidP="008754EA">
      <w:r>
        <w:t>│   │       └── service.py</w:t>
      </w:r>
    </w:p>
    <w:p w14:paraId="08F74BDA" w14:textId="77777777" w:rsidR="008754EA" w:rsidRDefault="008754EA" w:rsidP="008754EA">
      <w:r>
        <w:lastRenderedPageBreak/>
        <w:t>│</w:t>
      </w:r>
    </w:p>
    <w:p w14:paraId="1225ABE9" w14:textId="77777777" w:rsidR="008754EA" w:rsidRDefault="008754EA" w:rsidP="008754EA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engine/</w:t>
      </w:r>
    </w:p>
    <w:p w14:paraId="4A40D416" w14:textId="77777777" w:rsidR="008754EA" w:rsidRDefault="008754EA" w:rsidP="008754EA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pricing.py</w:t>
      </w:r>
    </w:p>
    <w:p w14:paraId="3415284C" w14:textId="77777777" w:rsidR="008754EA" w:rsidRDefault="008754EA" w:rsidP="008754EA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confidence.py</w:t>
      </w:r>
    </w:p>
    <w:p w14:paraId="2AB7B4BE" w14:textId="77777777" w:rsidR="008754EA" w:rsidRDefault="008754EA" w:rsidP="008754EA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labeling.py</w:t>
      </w:r>
    </w:p>
    <w:p w14:paraId="649D9B49" w14:textId="77777777" w:rsidR="008754EA" w:rsidRDefault="008754EA" w:rsidP="008754EA">
      <w:r>
        <w:t>│   │   └── explain.py</w:t>
      </w:r>
    </w:p>
    <w:p w14:paraId="0D5B3D8D" w14:textId="77777777" w:rsidR="008754EA" w:rsidRDefault="008754EA" w:rsidP="008754EA">
      <w:r>
        <w:t>│</w:t>
      </w:r>
    </w:p>
    <w:p w14:paraId="005511A2" w14:textId="77777777" w:rsidR="008754EA" w:rsidRDefault="008754EA" w:rsidP="008754EA">
      <w:r>
        <w:t>│   └── workers/                # future async jobs</w:t>
      </w:r>
    </w:p>
    <w:p w14:paraId="5A922B4C" w14:textId="77777777" w:rsidR="008754EA" w:rsidRDefault="008754EA" w:rsidP="008754EA">
      <w:r>
        <w:t>│</w:t>
      </w:r>
    </w:p>
    <w:p w14:paraId="3493EC56" w14:textId="77777777" w:rsidR="008754EA" w:rsidRDefault="008754EA" w:rsidP="008754EA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alembic/</w:t>
      </w:r>
    </w:p>
    <w:p w14:paraId="29DE6C6C" w14:textId="77777777" w:rsidR="008754EA" w:rsidRDefault="008754EA" w:rsidP="008754EA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alembic.ini</w:t>
      </w:r>
    </w:p>
    <w:p w14:paraId="54F22228" w14:textId="77777777" w:rsidR="008754EA" w:rsidRDefault="008754EA" w:rsidP="008754EA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requirements.txt</w:t>
      </w:r>
    </w:p>
    <w:p w14:paraId="513022EB" w14:textId="681537D7" w:rsidR="00891F0F" w:rsidRDefault="008754EA" w:rsidP="008754EA">
      <w:r>
        <w:t>└── Dockerfile</w:t>
      </w:r>
    </w:p>
    <w:p w14:paraId="2B318240" w14:textId="77777777" w:rsidR="00303C63" w:rsidRDefault="00303C63" w:rsidP="008754EA"/>
    <w:p w14:paraId="48C32E0F" w14:textId="77777777" w:rsidR="00303C63" w:rsidRPr="00303C63" w:rsidRDefault="00303C63" w:rsidP="00303C63">
      <w:pPr>
        <w:rPr>
          <w:b/>
          <w:bCs/>
        </w:rPr>
      </w:pPr>
      <w:r w:rsidRPr="00303C63">
        <w:rPr>
          <w:b/>
          <w:bCs/>
        </w:rPr>
        <w:t xml:space="preserve">1. </w:t>
      </w:r>
      <w:r w:rsidRPr="00303C63">
        <w:rPr>
          <w:rFonts w:ascii="Segoe UI Emoji" w:hAnsi="Segoe UI Emoji" w:cs="Segoe UI Emoji"/>
          <w:b/>
          <w:bCs/>
        </w:rPr>
        <w:t>💡</w:t>
      </w:r>
      <w:r w:rsidRPr="00303C63">
        <w:rPr>
          <w:b/>
          <w:bCs/>
        </w:rPr>
        <w:t xml:space="preserve"> SINGLE SOURCE OF TRUTH RULE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5"/>
        <w:gridCol w:w="1721"/>
      </w:tblGrid>
      <w:tr w:rsidR="00303C63" w:rsidRPr="00303C63" w14:paraId="053A8E2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CAE0FA" w14:textId="77777777" w:rsidR="00303C63" w:rsidRPr="00303C63" w:rsidRDefault="00303C63" w:rsidP="00303C63">
            <w:pPr>
              <w:rPr>
                <w:b/>
                <w:bCs/>
              </w:rPr>
            </w:pPr>
            <w:r w:rsidRPr="00303C63">
              <w:rPr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3C257D09" w14:textId="77777777" w:rsidR="00303C63" w:rsidRPr="00303C63" w:rsidRDefault="00303C63" w:rsidP="00303C63">
            <w:pPr>
              <w:rPr>
                <w:b/>
                <w:bCs/>
              </w:rPr>
            </w:pPr>
            <w:r w:rsidRPr="00303C63">
              <w:rPr>
                <w:b/>
                <w:bCs/>
              </w:rPr>
              <w:t>Responsibility</w:t>
            </w:r>
          </w:p>
        </w:tc>
      </w:tr>
      <w:tr w:rsidR="00303C63" w:rsidRPr="00303C63" w14:paraId="0E5ADE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6D1EE7" w14:textId="77777777" w:rsidR="00303C63" w:rsidRPr="00303C63" w:rsidRDefault="00303C63" w:rsidP="00303C63">
            <w:r w:rsidRPr="00303C63">
              <w:t>domain</w:t>
            </w:r>
          </w:p>
        </w:tc>
        <w:tc>
          <w:tcPr>
            <w:tcW w:w="0" w:type="auto"/>
            <w:vAlign w:val="center"/>
            <w:hideMark/>
          </w:tcPr>
          <w:p w14:paraId="1F47537E" w14:textId="77777777" w:rsidR="00303C63" w:rsidRPr="00303C63" w:rsidRDefault="00303C63" w:rsidP="00303C63">
            <w:r w:rsidRPr="00303C63">
              <w:t>business models</w:t>
            </w:r>
          </w:p>
        </w:tc>
      </w:tr>
      <w:tr w:rsidR="00303C63" w:rsidRPr="00303C63" w14:paraId="1D7DA6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24B92C" w14:textId="77777777" w:rsidR="00303C63" w:rsidRPr="00303C63" w:rsidRDefault="00303C63" w:rsidP="00303C63">
            <w:r w:rsidRPr="00303C63">
              <w:t>schema</w:t>
            </w:r>
          </w:p>
        </w:tc>
        <w:tc>
          <w:tcPr>
            <w:tcW w:w="0" w:type="auto"/>
            <w:vAlign w:val="center"/>
            <w:hideMark/>
          </w:tcPr>
          <w:p w14:paraId="4EE0B49C" w14:textId="77777777" w:rsidR="00303C63" w:rsidRPr="00303C63" w:rsidRDefault="00303C63" w:rsidP="00303C63">
            <w:r w:rsidRPr="00303C63">
              <w:t>API input/output</w:t>
            </w:r>
          </w:p>
        </w:tc>
      </w:tr>
      <w:tr w:rsidR="00303C63" w:rsidRPr="00303C63" w14:paraId="385631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6A6B6C" w14:textId="77777777" w:rsidR="00303C63" w:rsidRPr="00303C63" w:rsidRDefault="00303C63" w:rsidP="00303C63">
            <w:r w:rsidRPr="00303C63">
              <w:t>repository</w:t>
            </w:r>
          </w:p>
        </w:tc>
        <w:tc>
          <w:tcPr>
            <w:tcW w:w="0" w:type="auto"/>
            <w:vAlign w:val="center"/>
            <w:hideMark/>
          </w:tcPr>
          <w:p w14:paraId="25A7FB08" w14:textId="77777777" w:rsidR="00303C63" w:rsidRPr="00303C63" w:rsidRDefault="00303C63" w:rsidP="00303C63">
            <w:r w:rsidRPr="00303C63">
              <w:t>DB only</w:t>
            </w:r>
          </w:p>
        </w:tc>
      </w:tr>
      <w:tr w:rsidR="00303C63" w:rsidRPr="00303C63" w14:paraId="4D9D43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C37121" w14:textId="77777777" w:rsidR="00303C63" w:rsidRPr="00303C63" w:rsidRDefault="00303C63" w:rsidP="00303C63">
            <w:r w:rsidRPr="00303C63">
              <w:t>service</w:t>
            </w:r>
          </w:p>
        </w:tc>
        <w:tc>
          <w:tcPr>
            <w:tcW w:w="0" w:type="auto"/>
            <w:vAlign w:val="center"/>
            <w:hideMark/>
          </w:tcPr>
          <w:p w14:paraId="2DD7DF46" w14:textId="77777777" w:rsidR="00303C63" w:rsidRPr="00303C63" w:rsidRDefault="00303C63" w:rsidP="00303C63">
            <w:r w:rsidRPr="00303C63">
              <w:t>business logic</w:t>
            </w:r>
          </w:p>
        </w:tc>
      </w:tr>
      <w:tr w:rsidR="00303C63" w:rsidRPr="00303C63" w14:paraId="0451F9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35E1ED" w14:textId="77777777" w:rsidR="00303C63" w:rsidRPr="00303C63" w:rsidRDefault="00303C63" w:rsidP="00303C63">
            <w:r w:rsidRPr="00303C63">
              <w:t>engine</w:t>
            </w:r>
          </w:p>
        </w:tc>
        <w:tc>
          <w:tcPr>
            <w:tcW w:w="0" w:type="auto"/>
            <w:vAlign w:val="center"/>
            <w:hideMark/>
          </w:tcPr>
          <w:p w14:paraId="1F29092E" w14:textId="77777777" w:rsidR="00303C63" w:rsidRPr="00303C63" w:rsidRDefault="00303C63" w:rsidP="00303C63">
            <w:r w:rsidRPr="00303C63">
              <w:t>AI/pricing logic</w:t>
            </w:r>
          </w:p>
        </w:tc>
      </w:tr>
    </w:tbl>
    <w:p w14:paraId="3B6927F1" w14:textId="77777777" w:rsidR="00303C63" w:rsidRDefault="00303C63" w:rsidP="008754EA"/>
    <w:p w14:paraId="58495213" w14:textId="77777777" w:rsidR="00A01CD6" w:rsidRDefault="00A01CD6" w:rsidP="008754EA"/>
    <w:p w14:paraId="6136DA0B" w14:textId="77777777" w:rsidR="00A01CD6" w:rsidRPr="00A01CD6" w:rsidRDefault="00A01CD6" w:rsidP="00A01CD6">
      <w:pPr>
        <w:rPr>
          <w:b/>
          <w:bCs/>
        </w:rPr>
      </w:pPr>
      <w:r w:rsidRPr="00A01CD6">
        <w:rPr>
          <w:b/>
          <w:bCs/>
        </w:rPr>
        <w:t>Start Backend</w:t>
      </w:r>
    </w:p>
    <w:p w14:paraId="1057C35F" w14:textId="77777777" w:rsidR="00A01CD6" w:rsidRPr="00A01CD6" w:rsidRDefault="00A01CD6" w:rsidP="00A01CD6">
      <w:r w:rsidRPr="00A01CD6">
        <w:t>Run:</w:t>
      </w:r>
    </w:p>
    <w:p w14:paraId="11EED228" w14:textId="77777777" w:rsidR="00A01CD6" w:rsidRPr="00A01CD6" w:rsidRDefault="00A01CD6" w:rsidP="00A01CD6">
      <w:r w:rsidRPr="00A01CD6">
        <w:t>docker compose up --build</w:t>
      </w:r>
    </w:p>
    <w:p w14:paraId="1200F651" w14:textId="77777777" w:rsidR="00A01CD6" w:rsidRPr="00A01CD6" w:rsidRDefault="00A01CD6" w:rsidP="00A01CD6">
      <w:r w:rsidRPr="00A01CD6">
        <w:t>Watch carefully for:</w:t>
      </w:r>
    </w:p>
    <w:p w14:paraId="49F6343A" w14:textId="77777777" w:rsidR="00A01CD6" w:rsidRPr="00A01CD6" w:rsidRDefault="00A01CD6" w:rsidP="00A01CD6">
      <w:pPr>
        <w:numPr>
          <w:ilvl w:val="0"/>
          <w:numId w:val="1"/>
        </w:numPr>
      </w:pPr>
      <w:r w:rsidRPr="00A01CD6">
        <w:t xml:space="preserve">import errors </w:t>
      </w:r>
    </w:p>
    <w:p w14:paraId="053E74C2" w14:textId="77777777" w:rsidR="00A01CD6" w:rsidRPr="00A01CD6" w:rsidRDefault="00A01CD6" w:rsidP="00A01CD6">
      <w:pPr>
        <w:numPr>
          <w:ilvl w:val="0"/>
          <w:numId w:val="1"/>
        </w:numPr>
      </w:pPr>
      <w:r w:rsidRPr="00A01CD6">
        <w:lastRenderedPageBreak/>
        <w:t xml:space="preserve">JWT config errors </w:t>
      </w:r>
    </w:p>
    <w:p w14:paraId="4811E83B" w14:textId="77777777" w:rsidR="00A01CD6" w:rsidRPr="00A01CD6" w:rsidRDefault="00A01CD6" w:rsidP="00A01CD6">
      <w:pPr>
        <w:numPr>
          <w:ilvl w:val="0"/>
          <w:numId w:val="1"/>
        </w:numPr>
      </w:pPr>
      <w:r w:rsidRPr="00A01CD6">
        <w:t xml:space="preserve">dependency issues </w:t>
      </w:r>
    </w:p>
    <w:p w14:paraId="7206EA49" w14:textId="77777777" w:rsidR="00A01CD6" w:rsidRPr="00A01CD6" w:rsidRDefault="00A01CD6" w:rsidP="00A01CD6">
      <w:pPr>
        <w:numPr>
          <w:ilvl w:val="0"/>
          <w:numId w:val="1"/>
        </w:numPr>
      </w:pPr>
      <w:r w:rsidRPr="00A01CD6">
        <w:t xml:space="preserve">schema issues </w:t>
      </w:r>
    </w:p>
    <w:p w14:paraId="0E56DDF8" w14:textId="77777777" w:rsidR="00A01CD6" w:rsidRPr="00A01CD6" w:rsidRDefault="00000000" w:rsidP="00A01CD6">
      <w:r>
        <w:pict w14:anchorId="116C2D54">
          <v:rect id="_x0000_i1030" style="width:0;height:1.5pt" o:hralign="center" o:hrstd="t" o:hr="t" fillcolor="#a0a0a0" stroked="f"/>
        </w:pict>
      </w:r>
    </w:p>
    <w:p w14:paraId="358E38DA" w14:textId="77777777" w:rsidR="00A01CD6" w:rsidRPr="00A01CD6" w:rsidRDefault="00A01CD6" w:rsidP="00A01CD6">
      <w:pPr>
        <w:rPr>
          <w:b/>
          <w:bCs/>
        </w:rPr>
      </w:pPr>
      <w:r w:rsidRPr="00A01CD6">
        <w:rPr>
          <w:rFonts w:ascii="Segoe UI Emoji" w:hAnsi="Segoe UI Emoji" w:cs="Segoe UI Emoji"/>
          <w:b/>
          <w:bCs/>
        </w:rPr>
        <w:t>✅</w:t>
      </w:r>
      <w:r w:rsidRPr="00A01CD6">
        <w:rPr>
          <w:b/>
          <w:bCs/>
        </w:rPr>
        <w:t xml:space="preserve"> STEP 3 — OPEN SWAGGER</w:t>
      </w:r>
    </w:p>
    <w:p w14:paraId="2C27E128" w14:textId="77777777" w:rsidR="00A01CD6" w:rsidRPr="00A01CD6" w:rsidRDefault="00A01CD6" w:rsidP="00A01CD6">
      <w:r w:rsidRPr="00A01CD6">
        <w:t>Open:</w:t>
      </w:r>
    </w:p>
    <w:p w14:paraId="10F58CD5" w14:textId="77777777" w:rsidR="00A01CD6" w:rsidRPr="00A01CD6" w:rsidRDefault="00A01CD6" w:rsidP="00A01CD6">
      <w:r w:rsidRPr="00A01CD6">
        <w:t>http://localhost:8000/docs</w:t>
      </w:r>
    </w:p>
    <w:p w14:paraId="37287DED" w14:textId="77777777" w:rsidR="00A01CD6" w:rsidRPr="00A01CD6" w:rsidRDefault="00A01CD6" w:rsidP="00A01CD6">
      <w:r w:rsidRPr="00A01CD6">
        <w:t>You should now see:</w:t>
      </w:r>
    </w:p>
    <w:p w14:paraId="2773CFEE" w14:textId="77777777" w:rsidR="00A01CD6" w:rsidRPr="00A01CD6" w:rsidRDefault="00A01CD6" w:rsidP="00A01CD6">
      <w:pPr>
        <w:rPr>
          <w:b/>
          <w:bCs/>
        </w:rPr>
      </w:pPr>
      <w:r w:rsidRPr="00A01CD6">
        <w:rPr>
          <w:b/>
          <w:bCs/>
        </w:rPr>
        <w:t>Auth Endpoints</w:t>
      </w:r>
    </w:p>
    <w:p w14:paraId="20FCA758" w14:textId="77777777" w:rsidR="00A01CD6" w:rsidRPr="00A01CD6" w:rsidRDefault="00A01CD6" w:rsidP="00A01CD6">
      <w:pPr>
        <w:numPr>
          <w:ilvl w:val="0"/>
          <w:numId w:val="2"/>
        </w:numPr>
      </w:pPr>
      <w:r w:rsidRPr="00A01CD6">
        <w:t xml:space="preserve">POST /api/v1/auth/signup </w:t>
      </w:r>
    </w:p>
    <w:p w14:paraId="17AC9232" w14:textId="77777777" w:rsidR="00A01CD6" w:rsidRPr="00A01CD6" w:rsidRDefault="00A01CD6" w:rsidP="00A01CD6">
      <w:pPr>
        <w:numPr>
          <w:ilvl w:val="0"/>
          <w:numId w:val="2"/>
        </w:numPr>
      </w:pPr>
      <w:r w:rsidRPr="00A01CD6">
        <w:t xml:space="preserve">POST /api/v1/auth/login </w:t>
      </w:r>
    </w:p>
    <w:p w14:paraId="5271369E" w14:textId="77777777" w:rsidR="00A01CD6" w:rsidRPr="00A01CD6" w:rsidRDefault="00A01CD6" w:rsidP="00A01CD6">
      <w:pPr>
        <w:numPr>
          <w:ilvl w:val="0"/>
          <w:numId w:val="2"/>
        </w:numPr>
      </w:pPr>
      <w:r w:rsidRPr="00A01CD6">
        <w:t xml:space="preserve">GET /api/v1/auth/me </w:t>
      </w:r>
    </w:p>
    <w:p w14:paraId="5C493CEA" w14:textId="77777777" w:rsidR="00A01CD6" w:rsidRPr="00A01CD6" w:rsidRDefault="00A01CD6" w:rsidP="00A01CD6">
      <w:r w:rsidRPr="00A01CD6">
        <w:t>AND creator endpoints.</w:t>
      </w:r>
    </w:p>
    <w:p w14:paraId="00B2BDF8" w14:textId="77777777" w:rsidR="00A01CD6" w:rsidRPr="00A01CD6" w:rsidRDefault="00000000" w:rsidP="00A01CD6">
      <w:r>
        <w:pict w14:anchorId="7E13A8C2">
          <v:rect id="_x0000_i1031" style="width:0;height:1.5pt" o:hralign="center" o:hrstd="t" o:hr="t" fillcolor="#a0a0a0" stroked="f"/>
        </w:pict>
      </w:r>
    </w:p>
    <w:p w14:paraId="642E8837" w14:textId="77777777" w:rsidR="00A01CD6" w:rsidRPr="00A01CD6" w:rsidRDefault="00A01CD6" w:rsidP="00A01CD6">
      <w:pPr>
        <w:rPr>
          <w:b/>
          <w:bCs/>
        </w:rPr>
      </w:pPr>
      <w:r w:rsidRPr="00A01CD6">
        <w:rPr>
          <w:rFonts w:ascii="Segoe UI Emoji" w:hAnsi="Segoe UI Emoji" w:cs="Segoe UI Emoji"/>
          <w:b/>
          <w:bCs/>
        </w:rPr>
        <w:t>✅</w:t>
      </w:r>
      <w:r w:rsidRPr="00A01CD6">
        <w:rPr>
          <w:b/>
          <w:bCs/>
        </w:rPr>
        <w:t xml:space="preserve"> STEP 4 — TEST SIGNUP</w:t>
      </w:r>
    </w:p>
    <w:p w14:paraId="682C9DDD" w14:textId="77777777" w:rsidR="00A01CD6" w:rsidRPr="00A01CD6" w:rsidRDefault="00A01CD6" w:rsidP="00A01CD6">
      <w:pPr>
        <w:rPr>
          <w:b/>
          <w:bCs/>
        </w:rPr>
      </w:pPr>
      <w:r w:rsidRPr="00A01CD6">
        <w:rPr>
          <w:b/>
          <w:bCs/>
        </w:rPr>
        <w:t>Example</w:t>
      </w:r>
    </w:p>
    <w:p w14:paraId="12B12491" w14:textId="77777777" w:rsidR="00A01CD6" w:rsidRPr="00A01CD6" w:rsidRDefault="00A01CD6" w:rsidP="00A01CD6">
      <w:r w:rsidRPr="00A01CD6">
        <w:t>{</w:t>
      </w:r>
      <w:r w:rsidRPr="00A01CD6">
        <w:br/>
        <w:t xml:space="preserve">  "email": "test@example.com",</w:t>
      </w:r>
      <w:r w:rsidRPr="00A01CD6">
        <w:br/>
        <w:t xml:space="preserve">  "password": "securepass123"</w:t>
      </w:r>
      <w:r w:rsidRPr="00A01CD6">
        <w:br/>
        <w:t>}</w:t>
      </w:r>
    </w:p>
    <w:p w14:paraId="30D49D21" w14:textId="77777777" w:rsidR="00A01CD6" w:rsidRPr="00A01CD6" w:rsidRDefault="00A01CD6" w:rsidP="00A01CD6">
      <w:r w:rsidRPr="00A01CD6">
        <w:t>Use:</w:t>
      </w:r>
    </w:p>
    <w:p w14:paraId="679CB548" w14:textId="77777777" w:rsidR="00A01CD6" w:rsidRPr="00A01CD6" w:rsidRDefault="00A01CD6" w:rsidP="00A01CD6">
      <w:r w:rsidRPr="00A01CD6">
        <w:t>POST /api/v1/auth/signup</w:t>
      </w:r>
    </w:p>
    <w:p w14:paraId="01E37123" w14:textId="77777777" w:rsidR="00A01CD6" w:rsidRPr="00A01CD6" w:rsidRDefault="00000000" w:rsidP="00A01CD6">
      <w:r>
        <w:pict w14:anchorId="533E11FD">
          <v:rect id="_x0000_i1032" style="width:0;height:1.5pt" o:hralign="center" o:hrstd="t" o:hr="t" fillcolor="#a0a0a0" stroked="f"/>
        </w:pict>
      </w:r>
    </w:p>
    <w:p w14:paraId="0D78075C" w14:textId="77777777" w:rsidR="00A01CD6" w:rsidRPr="00A01CD6" w:rsidRDefault="00A01CD6" w:rsidP="00A01CD6">
      <w:pPr>
        <w:rPr>
          <w:b/>
          <w:bCs/>
        </w:rPr>
      </w:pPr>
      <w:r w:rsidRPr="00A01CD6">
        <w:rPr>
          <w:rFonts w:ascii="Segoe UI Emoji" w:hAnsi="Segoe UI Emoji" w:cs="Segoe UI Emoji"/>
          <w:b/>
          <w:bCs/>
        </w:rPr>
        <w:t>✅</w:t>
      </w:r>
      <w:r w:rsidRPr="00A01CD6">
        <w:rPr>
          <w:b/>
          <w:bCs/>
        </w:rPr>
        <w:t xml:space="preserve"> STEP 5 — TEST LOGIN</w:t>
      </w:r>
    </w:p>
    <w:p w14:paraId="50BF1E61" w14:textId="77777777" w:rsidR="00A01CD6" w:rsidRPr="00A01CD6" w:rsidRDefault="00A01CD6" w:rsidP="00A01CD6">
      <w:r w:rsidRPr="00A01CD6">
        <w:t>Use:</w:t>
      </w:r>
    </w:p>
    <w:p w14:paraId="4EFD446E" w14:textId="77777777" w:rsidR="00A01CD6" w:rsidRPr="00A01CD6" w:rsidRDefault="00A01CD6" w:rsidP="00A01CD6">
      <w:r w:rsidRPr="00A01CD6">
        <w:t>{</w:t>
      </w:r>
      <w:r w:rsidRPr="00A01CD6">
        <w:br/>
        <w:t xml:space="preserve">  "email": "test@example.com",</w:t>
      </w:r>
      <w:r w:rsidRPr="00A01CD6">
        <w:br/>
        <w:t xml:space="preserve">  "password": "securepass123"</w:t>
      </w:r>
      <w:r w:rsidRPr="00A01CD6">
        <w:br/>
        <w:t>}</w:t>
      </w:r>
    </w:p>
    <w:p w14:paraId="65371DF4" w14:textId="77777777" w:rsidR="00A01CD6" w:rsidRPr="00A01CD6" w:rsidRDefault="00A01CD6" w:rsidP="00A01CD6">
      <w:r w:rsidRPr="00A01CD6">
        <w:t>Expected response:</w:t>
      </w:r>
    </w:p>
    <w:p w14:paraId="0E850C5C" w14:textId="77777777" w:rsidR="00A01CD6" w:rsidRPr="00A01CD6" w:rsidRDefault="00A01CD6" w:rsidP="00A01CD6">
      <w:r w:rsidRPr="00A01CD6">
        <w:lastRenderedPageBreak/>
        <w:t>{</w:t>
      </w:r>
      <w:r w:rsidRPr="00A01CD6">
        <w:br/>
        <w:t xml:space="preserve">  "access_token": "...",</w:t>
      </w:r>
      <w:r w:rsidRPr="00A01CD6">
        <w:br/>
        <w:t xml:space="preserve">  "refresh_token": "...",</w:t>
      </w:r>
      <w:r w:rsidRPr="00A01CD6">
        <w:br/>
        <w:t xml:space="preserve">  "token_type": "bearer"</w:t>
      </w:r>
      <w:r w:rsidRPr="00A01CD6">
        <w:br/>
        <w:t>}</w:t>
      </w:r>
    </w:p>
    <w:p w14:paraId="2137DC6C" w14:textId="77777777" w:rsidR="00A01CD6" w:rsidRPr="00A01CD6" w:rsidRDefault="00000000" w:rsidP="00A01CD6">
      <w:r>
        <w:pict w14:anchorId="0F44E5F6">
          <v:rect id="_x0000_i1033" style="width:0;height:1.5pt" o:hralign="center" o:hrstd="t" o:hr="t" fillcolor="#a0a0a0" stroked="f"/>
        </w:pict>
      </w:r>
    </w:p>
    <w:p w14:paraId="770FDB25" w14:textId="77777777" w:rsidR="00A01CD6" w:rsidRPr="00A01CD6" w:rsidRDefault="00A01CD6" w:rsidP="00A01CD6">
      <w:pPr>
        <w:rPr>
          <w:b/>
          <w:bCs/>
        </w:rPr>
      </w:pPr>
      <w:r w:rsidRPr="00A01CD6">
        <w:rPr>
          <w:rFonts w:ascii="Segoe UI Emoji" w:hAnsi="Segoe UI Emoji" w:cs="Segoe UI Emoji"/>
          <w:b/>
          <w:bCs/>
        </w:rPr>
        <w:t>✅</w:t>
      </w:r>
      <w:r w:rsidRPr="00A01CD6">
        <w:rPr>
          <w:b/>
          <w:bCs/>
        </w:rPr>
        <w:t xml:space="preserve"> STEP 6 — TEST PROTECTED ROUTE</w:t>
      </w:r>
    </w:p>
    <w:p w14:paraId="36571852" w14:textId="77777777" w:rsidR="00A01CD6" w:rsidRPr="00A01CD6" w:rsidRDefault="00A01CD6" w:rsidP="00A01CD6">
      <w:pPr>
        <w:rPr>
          <w:b/>
          <w:bCs/>
        </w:rPr>
      </w:pPr>
      <w:r w:rsidRPr="00A01CD6">
        <w:rPr>
          <w:b/>
          <w:bCs/>
        </w:rPr>
        <w:t>In Swagger:</w:t>
      </w:r>
    </w:p>
    <w:p w14:paraId="464CE19F" w14:textId="77777777" w:rsidR="00A01CD6" w:rsidRPr="00A01CD6" w:rsidRDefault="00A01CD6" w:rsidP="00A01CD6">
      <w:r w:rsidRPr="00A01CD6">
        <w:t>Click:</w:t>
      </w:r>
    </w:p>
    <w:p w14:paraId="0E7876D1" w14:textId="77777777" w:rsidR="00A01CD6" w:rsidRPr="00A01CD6" w:rsidRDefault="00A01CD6" w:rsidP="00A01CD6">
      <w:r w:rsidRPr="00A01CD6">
        <w:t>Authorize</w:t>
      </w:r>
    </w:p>
    <w:p w14:paraId="3E72F28A" w14:textId="77777777" w:rsidR="00A01CD6" w:rsidRPr="00A01CD6" w:rsidRDefault="00A01CD6" w:rsidP="00A01CD6">
      <w:r w:rsidRPr="00A01CD6">
        <w:t>Paste:</w:t>
      </w:r>
    </w:p>
    <w:p w14:paraId="5ACF5DF7" w14:textId="77777777" w:rsidR="00A01CD6" w:rsidRPr="00A01CD6" w:rsidRDefault="00A01CD6" w:rsidP="00A01CD6">
      <w:r w:rsidRPr="00A01CD6">
        <w:t>Bearer &lt;access_token&gt;</w:t>
      </w:r>
    </w:p>
    <w:p w14:paraId="6054B1A8" w14:textId="77777777" w:rsidR="00A01CD6" w:rsidRPr="00A01CD6" w:rsidRDefault="00A01CD6" w:rsidP="00A01CD6">
      <w:r w:rsidRPr="00A01CD6">
        <w:t>Then test:</w:t>
      </w:r>
    </w:p>
    <w:p w14:paraId="2C306D92" w14:textId="77777777" w:rsidR="00A01CD6" w:rsidRPr="00A01CD6" w:rsidRDefault="00A01CD6" w:rsidP="00A01CD6">
      <w:r w:rsidRPr="00A01CD6">
        <w:t>GET /api/v1/auth/me</w:t>
      </w:r>
    </w:p>
    <w:p w14:paraId="58E85753" w14:textId="77777777" w:rsidR="00A01CD6" w:rsidRPr="00A01CD6" w:rsidRDefault="00A01CD6" w:rsidP="00A01CD6">
      <w:r w:rsidRPr="00A01CD6">
        <w:t>Expected:</w:t>
      </w:r>
    </w:p>
    <w:p w14:paraId="646AEA76" w14:textId="77777777" w:rsidR="00A01CD6" w:rsidRPr="00A01CD6" w:rsidRDefault="00A01CD6" w:rsidP="00A01CD6">
      <w:pPr>
        <w:numPr>
          <w:ilvl w:val="0"/>
          <w:numId w:val="3"/>
        </w:numPr>
      </w:pPr>
      <w:r w:rsidRPr="00A01CD6">
        <w:t>current user returned</w:t>
      </w:r>
    </w:p>
    <w:p w14:paraId="67EB1998" w14:textId="77777777" w:rsidR="00A01CD6" w:rsidRDefault="00A01CD6" w:rsidP="008754EA"/>
    <w:p w14:paraId="18B17C9A" w14:textId="77777777" w:rsidR="002559BA" w:rsidRDefault="002559BA" w:rsidP="008754EA"/>
    <w:p w14:paraId="39EB011C" w14:textId="77777777" w:rsidR="002559BA" w:rsidRDefault="002559BA" w:rsidP="008754EA"/>
    <w:p w14:paraId="15ADF817" w14:textId="77777777" w:rsidR="002559BA" w:rsidRPr="002559BA" w:rsidRDefault="002559BA" w:rsidP="002559BA">
      <w:pPr>
        <w:rPr>
          <w:b/>
          <w:bCs/>
        </w:rPr>
      </w:pPr>
      <w:r w:rsidRPr="002559BA">
        <w:rPr>
          <w:b/>
          <w:bCs/>
        </w:rPr>
        <w:t>Quick Docker Flow Reminder</w:t>
      </w:r>
    </w:p>
    <w:p w14:paraId="4E134FE3" w14:textId="77777777" w:rsidR="002559BA" w:rsidRPr="002559BA" w:rsidRDefault="002559BA" w:rsidP="002559BA">
      <w:pPr>
        <w:rPr>
          <w:b/>
          <w:bCs/>
        </w:rPr>
      </w:pPr>
      <w:r w:rsidRPr="002559BA">
        <w:rPr>
          <w:b/>
          <w:bCs/>
        </w:rPr>
        <w:t>Build image</w:t>
      </w:r>
    </w:p>
    <w:p w14:paraId="55ECA6E2" w14:textId="77777777" w:rsidR="002559BA" w:rsidRPr="002559BA" w:rsidRDefault="002559BA" w:rsidP="002559BA">
      <w:r w:rsidRPr="002559BA">
        <w:t>docker compose build --no-cache</w:t>
      </w:r>
    </w:p>
    <w:p w14:paraId="72CB09C2" w14:textId="77777777" w:rsidR="002559BA" w:rsidRPr="002559BA" w:rsidRDefault="002559BA" w:rsidP="002559BA">
      <w:pPr>
        <w:rPr>
          <w:b/>
          <w:bCs/>
        </w:rPr>
      </w:pPr>
      <w:r w:rsidRPr="002559BA">
        <w:rPr>
          <w:b/>
          <w:bCs/>
        </w:rPr>
        <w:t>Start containers</w:t>
      </w:r>
    </w:p>
    <w:p w14:paraId="724259A0" w14:textId="77777777" w:rsidR="002559BA" w:rsidRPr="002559BA" w:rsidRDefault="002559BA" w:rsidP="002559BA">
      <w:r w:rsidRPr="002559BA">
        <w:t>docker compose up</w:t>
      </w:r>
    </w:p>
    <w:p w14:paraId="76753C98" w14:textId="77777777" w:rsidR="002559BA" w:rsidRPr="002559BA" w:rsidRDefault="002559BA" w:rsidP="002559BA">
      <w:pPr>
        <w:rPr>
          <w:b/>
          <w:bCs/>
        </w:rPr>
      </w:pPr>
      <w:r w:rsidRPr="002559BA">
        <w:rPr>
          <w:b/>
          <w:bCs/>
        </w:rPr>
        <w:t>Check running containers</w:t>
      </w:r>
    </w:p>
    <w:p w14:paraId="0AA27B99" w14:textId="77777777" w:rsidR="002559BA" w:rsidRPr="002559BA" w:rsidRDefault="002559BA" w:rsidP="002559BA">
      <w:r w:rsidRPr="002559BA">
        <w:t>docker compose ps</w:t>
      </w:r>
    </w:p>
    <w:p w14:paraId="166C511C" w14:textId="77777777" w:rsidR="002559BA" w:rsidRPr="002559BA" w:rsidRDefault="00000000" w:rsidP="002559BA">
      <w:r>
        <w:pict w14:anchorId="0904BC06">
          <v:rect id="_x0000_i1034" style="width:0;height:1.5pt" o:hralign="center" o:hrstd="t" o:hr="t" fillcolor="#a0a0a0" stroked="f"/>
        </w:pict>
      </w:r>
    </w:p>
    <w:p w14:paraId="54705F4F" w14:textId="77777777" w:rsidR="002559BA" w:rsidRPr="002559BA" w:rsidRDefault="002559BA" w:rsidP="002559BA">
      <w:pPr>
        <w:rPr>
          <w:b/>
          <w:bCs/>
        </w:rPr>
      </w:pPr>
      <w:r w:rsidRPr="002559BA">
        <w:rPr>
          <w:b/>
          <w:bCs/>
        </w:rPr>
        <w:t>Your next step now</w:t>
      </w:r>
    </w:p>
    <w:p w14:paraId="7605461E" w14:textId="77777777" w:rsidR="002559BA" w:rsidRPr="002559BA" w:rsidRDefault="002559BA" w:rsidP="002559BA">
      <w:r w:rsidRPr="002559BA">
        <w:t>Run:</w:t>
      </w:r>
    </w:p>
    <w:p w14:paraId="435FE6BB" w14:textId="77777777" w:rsidR="002559BA" w:rsidRPr="002559BA" w:rsidRDefault="002559BA" w:rsidP="002559BA">
      <w:r w:rsidRPr="002559BA">
        <w:t>docker compose up</w:t>
      </w:r>
    </w:p>
    <w:p w14:paraId="51237B42" w14:textId="77777777" w:rsidR="002559BA" w:rsidRPr="002559BA" w:rsidRDefault="002559BA" w:rsidP="002559BA">
      <w:r w:rsidRPr="002559BA">
        <w:lastRenderedPageBreak/>
        <w:t>Then:</w:t>
      </w:r>
    </w:p>
    <w:p w14:paraId="593C7F52" w14:textId="77777777" w:rsidR="002559BA" w:rsidRPr="002559BA" w:rsidRDefault="002559BA" w:rsidP="002559BA">
      <w:pPr>
        <w:numPr>
          <w:ilvl w:val="0"/>
          <w:numId w:val="4"/>
        </w:numPr>
      </w:pPr>
      <w:r w:rsidRPr="002559BA">
        <w:t xml:space="preserve">test /docs </w:t>
      </w:r>
    </w:p>
    <w:p w14:paraId="00ED5FA9" w14:textId="77777777" w:rsidR="002559BA" w:rsidRDefault="002559BA" w:rsidP="002559BA">
      <w:pPr>
        <w:numPr>
          <w:ilvl w:val="0"/>
          <w:numId w:val="4"/>
        </w:numPr>
      </w:pPr>
      <w:r w:rsidRPr="002559BA">
        <w:t>test signup again</w:t>
      </w:r>
    </w:p>
    <w:p w14:paraId="77C4F131" w14:textId="77777777" w:rsidR="00D94864" w:rsidRDefault="00D94864" w:rsidP="00D94864"/>
    <w:p w14:paraId="31BC5AEE" w14:textId="77777777" w:rsidR="00D94864" w:rsidRDefault="00D94864" w:rsidP="00D94864"/>
    <w:p w14:paraId="704BDDA7" w14:textId="77777777" w:rsidR="00D94864" w:rsidRDefault="00D94864" w:rsidP="00D94864"/>
    <w:p w14:paraId="29B0BCF8" w14:textId="77777777" w:rsidR="00D94864" w:rsidRDefault="00D94864" w:rsidP="00D94864"/>
    <w:p w14:paraId="62747FF8" w14:textId="77777777" w:rsidR="00D94864" w:rsidRDefault="00D94864" w:rsidP="00D94864"/>
    <w:p w14:paraId="7D0202B6" w14:textId="77777777" w:rsidR="00D94864" w:rsidRDefault="00D94864" w:rsidP="00D94864"/>
    <w:p w14:paraId="12F29E20" w14:textId="77777777" w:rsidR="00D94864" w:rsidRDefault="00D94864" w:rsidP="00D94864"/>
    <w:p w14:paraId="485B3F79" w14:textId="77777777" w:rsidR="00D94864" w:rsidRDefault="00D94864" w:rsidP="00D94864">
      <w:r>
        <w:t>Get-ChildItem -Path app -Recurse -Filter *.py |</w:t>
      </w:r>
    </w:p>
    <w:p w14:paraId="204DE5DB" w14:textId="6F9EF1D3" w:rsidR="00D94864" w:rsidRPr="002559BA" w:rsidRDefault="00D94864" w:rsidP="00D94864">
      <w:r>
        <w:t>Select-String "create_access_token|create_refresh_token|verify_access_token|verify_refresh_token"</w:t>
      </w:r>
    </w:p>
    <w:p w14:paraId="2EEE7948" w14:textId="77777777" w:rsidR="002559BA" w:rsidRDefault="002559BA" w:rsidP="008754EA"/>
    <w:p w14:paraId="77061DB8" w14:textId="28A988E7" w:rsidR="00513D55" w:rsidRPr="00513D55" w:rsidRDefault="00513D55" w:rsidP="008754EA">
      <w:pPr>
        <w:rPr>
          <w:color w:val="EE0000"/>
          <w:sz w:val="40"/>
          <w:szCs w:val="40"/>
        </w:rPr>
      </w:pPr>
      <w:r w:rsidRPr="00513D55">
        <w:rPr>
          <w:color w:val="EE0000"/>
          <w:sz w:val="40"/>
          <w:szCs w:val="40"/>
        </w:rPr>
        <w:t>To restart the server : docker compose restart backend</w:t>
      </w:r>
    </w:p>
    <w:p w14:paraId="6EDF3B4A" w14:textId="48D41B7F" w:rsidR="00513D55" w:rsidRPr="00513D55" w:rsidRDefault="00513D55" w:rsidP="008754EA">
      <w:pPr>
        <w:rPr>
          <w:color w:val="EE0000"/>
          <w:sz w:val="40"/>
          <w:szCs w:val="40"/>
        </w:rPr>
      </w:pPr>
      <w:r w:rsidRPr="00513D55">
        <w:rPr>
          <w:color w:val="EE0000"/>
          <w:sz w:val="40"/>
          <w:szCs w:val="40"/>
        </w:rPr>
        <w:t>docker compose logs backend --tail=200</w:t>
      </w:r>
    </w:p>
    <w:p w14:paraId="13234358" w14:textId="44D2CC2C" w:rsidR="00513D55" w:rsidRDefault="00513D55" w:rsidP="008754EA">
      <w:pPr>
        <w:rPr>
          <w:color w:val="EE0000"/>
          <w:sz w:val="40"/>
          <w:szCs w:val="40"/>
        </w:rPr>
      </w:pPr>
      <w:r w:rsidRPr="00513D55">
        <w:rPr>
          <w:color w:val="EE0000"/>
          <w:sz w:val="40"/>
          <w:szCs w:val="40"/>
        </w:rPr>
        <w:t xml:space="preserve">to load Swagger : </w:t>
      </w:r>
      <w:hyperlink r:id="rId6" w:history="1">
        <w:r w:rsidRPr="006B336B">
          <w:rPr>
            <w:rStyle w:val="Hyperlink"/>
            <w:sz w:val="40"/>
            <w:szCs w:val="40"/>
          </w:rPr>
          <w:t>http://localhost:8000/docs</w:t>
        </w:r>
      </w:hyperlink>
    </w:p>
    <w:p w14:paraId="36504E99" w14:textId="77777777" w:rsidR="00513D55" w:rsidRDefault="00513D55" w:rsidP="00513D55">
      <w:pPr>
        <w:rPr>
          <w:color w:val="EE0000"/>
          <w:sz w:val="40"/>
          <w:szCs w:val="40"/>
        </w:rPr>
      </w:pPr>
    </w:p>
    <w:p w14:paraId="150F2B9B" w14:textId="7DD382DD" w:rsidR="00513D55" w:rsidRPr="0082266F" w:rsidRDefault="00513D55" w:rsidP="00513D55">
      <w:pPr>
        <w:rPr>
          <w:color w:val="EE0000"/>
          <w:sz w:val="40"/>
          <w:szCs w:val="40"/>
        </w:rPr>
      </w:pPr>
      <w:r w:rsidRPr="0082266F">
        <w:rPr>
          <w:color w:val="EE0000"/>
          <w:sz w:val="40"/>
          <w:szCs w:val="40"/>
        </w:rPr>
        <w:t>~json</w:t>
      </w:r>
    </w:p>
    <w:p w14:paraId="603E1B0B" w14:textId="057C8536" w:rsidR="00513D55" w:rsidRPr="0082266F" w:rsidRDefault="00513D55" w:rsidP="00513D55">
      <w:pPr>
        <w:rPr>
          <w:color w:val="EE0000"/>
          <w:sz w:val="40"/>
          <w:szCs w:val="40"/>
        </w:rPr>
      </w:pPr>
      <w:r w:rsidRPr="0082266F">
        <w:rPr>
          <w:color w:val="EE0000"/>
          <w:sz w:val="40"/>
          <w:szCs w:val="40"/>
        </w:rPr>
        <w:t>{</w:t>
      </w:r>
    </w:p>
    <w:p w14:paraId="49A05A73" w14:textId="77777777" w:rsidR="00513D55" w:rsidRPr="0082266F" w:rsidRDefault="00513D55" w:rsidP="00513D55">
      <w:pPr>
        <w:rPr>
          <w:color w:val="EE0000"/>
          <w:sz w:val="40"/>
          <w:szCs w:val="40"/>
        </w:rPr>
      </w:pPr>
      <w:r w:rsidRPr="0082266F">
        <w:rPr>
          <w:color w:val="EE0000"/>
          <w:sz w:val="40"/>
          <w:szCs w:val="40"/>
        </w:rPr>
        <w:t xml:space="preserve">  "email": "test@example.com",</w:t>
      </w:r>
    </w:p>
    <w:p w14:paraId="27BAC55F" w14:textId="77777777" w:rsidR="00513D55" w:rsidRPr="00513D55" w:rsidRDefault="00513D55" w:rsidP="00513D55">
      <w:pPr>
        <w:rPr>
          <w:color w:val="EE0000"/>
          <w:sz w:val="40"/>
          <w:szCs w:val="40"/>
        </w:rPr>
      </w:pPr>
      <w:r w:rsidRPr="0082266F">
        <w:rPr>
          <w:color w:val="EE0000"/>
          <w:sz w:val="40"/>
          <w:szCs w:val="40"/>
        </w:rPr>
        <w:t xml:space="preserve">  </w:t>
      </w:r>
      <w:r w:rsidRPr="00513D55">
        <w:rPr>
          <w:color w:val="EE0000"/>
          <w:sz w:val="40"/>
          <w:szCs w:val="40"/>
        </w:rPr>
        <w:t>"password": "securepass123"</w:t>
      </w:r>
    </w:p>
    <w:p w14:paraId="3F34F92C" w14:textId="6E47D357" w:rsidR="00510E74" w:rsidRDefault="00513D55" w:rsidP="00513D55">
      <w:pPr>
        <w:rPr>
          <w:color w:val="EE0000"/>
          <w:sz w:val="40"/>
          <w:szCs w:val="40"/>
        </w:rPr>
      </w:pPr>
      <w:r w:rsidRPr="00513D55">
        <w:rPr>
          <w:color w:val="EE0000"/>
          <w:sz w:val="40"/>
          <w:szCs w:val="40"/>
        </w:rPr>
        <w:t>}</w:t>
      </w:r>
    </w:p>
    <w:p w14:paraId="589C041E" w14:textId="77777777" w:rsidR="00510E74" w:rsidRDefault="00510E74" w:rsidP="00513D55">
      <w:pPr>
        <w:rPr>
          <w:color w:val="EE0000"/>
          <w:sz w:val="40"/>
          <w:szCs w:val="40"/>
        </w:rPr>
      </w:pPr>
    </w:p>
    <w:p w14:paraId="55942C87" w14:textId="77777777" w:rsidR="00A860AF" w:rsidRPr="00A860AF" w:rsidRDefault="00A860AF" w:rsidP="00A860AF">
      <w:pPr>
        <w:rPr>
          <w:sz w:val="28"/>
          <w:szCs w:val="28"/>
        </w:rPr>
      </w:pPr>
      <w:r w:rsidRPr="00A860AF">
        <w:rPr>
          <w:sz w:val="28"/>
          <w:szCs w:val="28"/>
        </w:rPr>
        <w:t>{</w:t>
      </w:r>
    </w:p>
    <w:p w14:paraId="307D0EC9" w14:textId="77777777" w:rsidR="00A860AF" w:rsidRPr="00A860AF" w:rsidRDefault="00A860AF" w:rsidP="00A860AF">
      <w:pPr>
        <w:rPr>
          <w:sz w:val="28"/>
          <w:szCs w:val="28"/>
        </w:rPr>
      </w:pPr>
      <w:r w:rsidRPr="00A860AF">
        <w:rPr>
          <w:sz w:val="28"/>
          <w:szCs w:val="28"/>
        </w:rPr>
        <w:lastRenderedPageBreak/>
        <w:t xml:space="preserve">  "email": "test@example.com",</w:t>
      </w:r>
    </w:p>
    <w:p w14:paraId="48AD0365" w14:textId="77777777" w:rsidR="00A860AF" w:rsidRPr="00A860AF" w:rsidRDefault="00A860AF" w:rsidP="00A860AF">
      <w:pPr>
        <w:rPr>
          <w:sz w:val="28"/>
          <w:szCs w:val="28"/>
        </w:rPr>
      </w:pPr>
      <w:r w:rsidRPr="00A860AF">
        <w:rPr>
          <w:sz w:val="28"/>
          <w:szCs w:val="28"/>
        </w:rPr>
        <w:t xml:space="preserve">  "password": "securepass123"</w:t>
      </w:r>
    </w:p>
    <w:p w14:paraId="0DFC96B6" w14:textId="30681362" w:rsidR="00A860AF" w:rsidRPr="00A860AF" w:rsidRDefault="00A860AF" w:rsidP="00A860AF">
      <w:pPr>
        <w:rPr>
          <w:sz w:val="28"/>
          <w:szCs w:val="28"/>
        </w:rPr>
      </w:pPr>
      <w:r w:rsidRPr="00A860AF">
        <w:rPr>
          <w:sz w:val="28"/>
          <w:szCs w:val="28"/>
        </w:rPr>
        <w:t>}</w:t>
      </w:r>
    </w:p>
    <w:p w14:paraId="46AE0944" w14:textId="77777777" w:rsidR="00510E74" w:rsidRDefault="00510E74" w:rsidP="00513D55">
      <w:pPr>
        <w:rPr>
          <w:b/>
          <w:bCs/>
          <w:color w:val="EE0000"/>
          <w:sz w:val="28"/>
          <w:szCs w:val="28"/>
        </w:rPr>
      </w:pPr>
    </w:p>
    <w:p w14:paraId="35364F15" w14:textId="77777777" w:rsidR="00AC3875" w:rsidRDefault="00AC3875" w:rsidP="00513D55">
      <w:pPr>
        <w:rPr>
          <w:b/>
          <w:bCs/>
          <w:color w:val="EE0000"/>
          <w:sz w:val="28"/>
          <w:szCs w:val="28"/>
        </w:rPr>
      </w:pPr>
    </w:p>
    <w:p w14:paraId="1DBD19ED" w14:textId="77777777" w:rsidR="00AC3875" w:rsidRPr="00AC3875" w:rsidRDefault="00AC3875" w:rsidP="00513D55">
      <w:pPr>
        <w:rPr>
          <w:b/>
          <w:bCs/>
          <w:color w:val="EE0000"/>
          <w:sz w:val="28"/>
          <w:szCs w:val="28"/>
        </w:rPr>
      </w:pPr>
    </w:p>
    <w:sectPr w:rsidR="00AC3875" w:rsidRPr="00AC3875" w:rsidSect="00F3134C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7435F"/>
    <w:multiLevelType w:val="multilevel"/>
    <w:tmpl w:val="8ACAE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A750B9"/>
    <w:multiLevelType w:val="multilevel"/>
    <w:tmpl w:val="0C80C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25E0431"/>
    <w:multiLevelType w:val="multilevel"/>
    <w:tmpl w:val="0FB63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86B73A5"/>
    <w:multiLevelType w:val="multilevel"/>
    <w:tmpl w:val="85B84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9851080">
    <w:abstractNumId w:val="3"/>
  </w:num>
  <w:num w:numId="2" w16cid:durableId="1423792855">
    <w:abstractNumId w:val="2"/>
  </w:num>
  <w:num w:numId="3" w16cid:durableId="1178890685">
    <w:abstractNumId w:val="1"/>
  </w:num>
  <w:num w:numId="4" w16cid:durableId="13778990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134C"/>
    <w:rsid w:val="002559BA"/>
    <w:rsid w:val="00303C63"/>
    <w:rsid w:val="003A043F"/>
    <w:rsid w:val="003D04B4"/>
    <w:rsid w:val="003D17E3"/>
    <w:rsid w:val="00443FF5"/>
    <w:rsid w:val="00496EB7"/>
    <w:rsid w:val="00510E74"/>
    <w:rsid w:val="00513D55"/>
    <w:rsid w:val="00593EF1"/>
    <w:rsid w:val="005B09EC"/>
    <w:rsid w:val="00627F7F"/>
    <w:rsid w:val="0066634C"/>
    <w:rsid w:val="006D48BA"/>
    <w:rsid w:val="0082266F"/>
    <w:rsid w:val="008754EA"/>
    <w:rsid w:val="00891F0F"/>
    <w:rsid w:val="009F2883"/>
    <w:rsid w:val="00A01CD6"/>
    <w:rsid w:val="00A860AF"/>
    <w:rsid w:val="00AB6636"/>
    <w:rsid w:val="00AC3875"/>
    <w:rsid w:val="00B13929"/>
    <w:rsid w:val="00B51FE8"/>
    <w:rsid w:val="00B756BA"/>
    <w:rsid w:val="00B83184"/>
    <w:rsid w:val="00D23ECD"/>
    <w:rsid w:val="00D94864"/>
    <w:rsid w:val="00DB4270"/>
    <w:rsid w:val="00E21D5E"/>
    <w:rsid w:val="00F20C92"/>
    <w:rsid w:val="00F26FB7"/>
    <w:rsid w:val="00F3134C"/>
    <w:rsid w:val="00F702A2"/>
    <w:rsid w:val="00FA5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E293AD"/>
  <w15:chartTrackingRefBased/>
  <w15:docId w15:val="{8A41141E-3961-4A45-BC5E-3DE35C1510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13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13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13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13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13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13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13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13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13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13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13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13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134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134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13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13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13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13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13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13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13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13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13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13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13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13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13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134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134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1392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1392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D48B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ocalhost:8000/docs" TargetMode="External"/><Relationship Id="rId5" Type="http://schemas.openxmlformats.org/officeDocument/2006/relationships/hyperlink" Target="http://localhost:8000/doc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546</TotalTime>
  <Pages>9</Pages>
  <Words>623</Words>
  <Characters>3556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Shara Shanmugasundaram</dc:creator>
  <cp:keywords/>
  <dc:description/>
  <cp:lastModifiedBy>Shara Shanmugasundaram</cp:lastModifiedBy>
  <cp:revision>22</cp:revision>
  <dcterms:created xsi:type="dcterms:W3CDTF">2026-05-23T13:35:00Z</dcterms:created>
  <dcterms:modified xsi:type="dcterms:W3CDTF">2026-06-21T13:32:00Z</dcterms:modified>
</cp:coreProperties>
</file>