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5AD87" w14:textId="77777777" w:rsidR="00312249" w:rsidRPr="00312249" w:rsidRDefault="00312249" w:rsidP="00312249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122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KUIS FORMATIF</w:t>
      </w:r>
    </w:p>
    <w:p w14:paraId="39DED3A8" w14:textId="026B6DA5" w:rsidR="00312249" w:rsidRDefault="00312249" w:rsidP="0031224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22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PERTEMUAN 04 – SELEKSI MULTI-KONDISI DAN VALIDASI INPUT</w:t>
      </w:r>
    </w:p>
    <w:p w14:paraId="6E5A07D7" w14:textId="77777777" w:rsidR="00312249" w:rsidRPr="00312249" w:rsidRDefault="00312249" w:rsidP="00312249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AB60A" w14:textId="7F3FAAFF" w:rsid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Nama: Intan Anugra Salsabila</w:t>
      </w:r>
      <w:r w:rsidRPr="00312249">
        <w:rPr>
          <w:rFonts w:ascii="Times New Roman" w:eastAsia="Times New Roman" w:hAnsi="Times New Roman" w:cs="Times New Roman"/>
          <w:kern w:val="0"/>
          <w14:ligatures w14:val="none"/>
        </w:rPr>
        <w:br/>
        <w:t>NIM: 2225250154</w:t>
      </w:r>
      <w:r w:rsidRPr="0031224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Kelas: </w:t>
      </w:r>
      <w:r>
        <w:rPr>
          <w:rFonts w:ascii="Times New Roman" w:eastAsia="Times New Roman" w:hAnsi="Times New Roman" w:cs="Times New Roman"/>
          <w:kern w:val="0"/>
          <w14:ligatures w14:val="none"/>
        </w:rPr>
        <w:t>2F</w:t>
      </w:r>
    </w:p>
    <w:p w14:paraId="014F88D1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66795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arti kata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kapan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dievaluasi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850CA0C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berarti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22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 if</w:t>
      </w: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dievaluasi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False.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Pemeriksaan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berhenti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ditemukan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True.</w:t>
      </w:r>
    </w:p>
    <w:p w14:paraId="5E63FF35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rantai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if-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-else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D426DB8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Karena program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berhenti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cabang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pertama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True. Cabang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setelahnya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lagi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dievaluasi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8010A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rantai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ditutup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else dan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True?</w:t>
      </w:r>
    </w:p>
    <w:p w14:paraId="6ECCA443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Tidak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pun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cabang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keluaran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rantai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6910E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85, B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70, dan C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60,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disusun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menurun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BB7A385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elif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diperiksa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bawah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. Jika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dimulai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rendah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tinggi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salah. Oleh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itu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disusun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tertinggi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terendah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9128F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Tuliskan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Python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menyatakan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100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kedua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ujungnya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19F1B4" w14:textId="77777777" w:rsidR="00312249" w:rsidRPr="00312249" w:rsidRDefault="00312249" w:rsidP="00312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0 &lt;=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&lt;= 100</w:t>
      </w:r>
    </w:p>
    <w:p w14:paraId="505A8CF6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Sebutkan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input dan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ditolak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oleh masing-masing.</w:t>
      </w:r>
    </w:p>
    <w:p w14:paraId="3CDE9BE6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Tiga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jenis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0F9AED" w14:textId="77777777" w:rsidR="00312249" w:rsidRPr="00312249" w:rsidRDefault="00312249" w:rsidP="003122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tipe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abc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ditolak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8B73DCE" w14:textId="77777777" w:rsidR="00312249" w:rsidRPr="00312249" w:rsidRDefault="00312249" w:rsidP="003122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105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ditolak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luar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rentang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100. </w:t>
      </w:r>
    </w:p>
    <w:p w14:paraId="38CADB28" w14:textId="77777777" w:rsidR="00312249" w:rsidRPr="00312249" w:rsidRDefault="00312249" w:rsidP="0031224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domain/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keterkaitan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kehadiran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75%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ditolak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kurang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batas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minimal 80%. </w:t>
      </w:r>
    </w:p>
    <w:p w14:paraId="594666C5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7.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ditangkap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oleh except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pemanggilan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float(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)?</w:t>
      </w:r>
    </w:p>
    <w:p w14:paraId="7CE17A37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menangkap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kesalahan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dikonversi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bilangan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abc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A8A56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8.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metode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isdigit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memvalidasi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bertipe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desimal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239F6E9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Karena </w:t>
      </w:r>
      <w:proofErr w:type="spellStart"/>
      <w:proofErr w:type="gram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isdigit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cocok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memeriksa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digit dan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angka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desimal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4.5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bilangan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negatif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-3.</w:t>
      </w:r>
    </w:p>
    <w:p w14:paraId="24C21141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9.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gunanya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memanggil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.strip</w:t>
      </w:r>
      <w:proofErr w:type="gram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().lower()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membandingkan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jawaban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41C9E77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.strip</w:t>
      </w:r>
      <w:proofErr w:type="gram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menghilangkan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spasi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.lower()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demikian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masukan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Ya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YA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diperlakukan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konsisten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80962" w14:textId="77777777" w:rsidR="00312249" w:rsidRPr="00312249" w:rsidRDefault="00312249" w:rsidP="00312249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10.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Sebutkan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enam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test case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menguji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memadai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CB962" w14:textId="77777777" w:rsidR="00312249" w:rsidRPr="00312249" w:rsidRDefault="00312249" w:rsidP="00312249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Enam test case yang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B0DB0F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≥ 85 →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A. </w:t>
      </w:r>
    </w:p>
    <w:p w14:paraId="56D0D565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70–84,99 →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B. </w:t>
      </w:r>
    </w:p>
    <w:p w14:paraId="249762C7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60–69,99 →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C. </w:t>
      </w:r>
    </w:p>
    <w:p w14:paraId="5EB53306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50–59,99 →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D. </w:t>
      </w:r>
    </w:p>
    <w:p w14:paraId="68735900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Nilai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akhir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&lt; 50 →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Predikat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E. </w:t>
      </w:r>
    </w:p>
    <w:p w14:paraId="2C2A3D74" w14:textId="77777777" w:rsidR="00312249" w:rsidRPr="00312249" w:rsidRDefault="00312249" w:rsidP="0031224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Kehadiran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&lt; 80% → Tidak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memenuhi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syarat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kehadiran</w:t>
      </w:r>
      <w:proofErr w:type="spellEnd"/>
      <w:r w:rsidRPr="003122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5370B" w14:textId="77777777" w:rsidR="00DF021F" w:rsidRPr="00312249" w:rsidRDefault="00DF021F">
      <w:pPr>
        <w:rPr>
          <w:rFonts w:ascii="Times New Roman" w:hAnsi="Times New Roman" w:cs="Times New Roman"/>
        </w:rPr>
      </w:pPr>
    </w:p>
    <w:sectPr w:rsidR="00DF021F" w:rsidRPr="00312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443CC"/>
    <w:multiLevelType w:val="multilevel"/>
    <w:tmpl w:val="79EC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039ED"/>
    <w:multiLevelType w:val="multilevel"/>
    <w:tmpl w:val="F0F6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49"/>
    <w:rsid w:val="002A233C"/>
    <w:rsid w:val="00312249"/>
    <w:rsid w:val="00D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98DA"/>
  <w15:chartTrackingRefBased/>
  <w15:docId w15:val="{FC45180A-1CEF-46A8-99BF-2E7B8F86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2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2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2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4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24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224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2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22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22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22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2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j">
    <w:name w:val="ͼj"/>
    <w:basedOn w:val="DefaultParagraphFont"/>
    <w:rsid w:val="00312249"/>
  </w:style>
  <w:style w:type="character" w:customStyle="1" w:styleId="g">
    <w:name w:val="ͼg"/>
    <w:basedOn w:val="DefaultParagraphFont"/>
    <w:rsid w:val="00312249"/>
  </w:style>
  <w:style w:type="character" w:customStyle="1" w:styleId="m">
    <w:name w:val="ͼm"/>
    <w:basedOn w:val="DefaultParagraphFont"/>
    <w:rsid w:val="00312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1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3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0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1</cp:revision>
  <dcterms:created xsi:type="dcterms:W3CDTF">2026-09-23T03:26:00Z</dcterms:created>
  <dcterms:modified xsi:type="dcterms:W3CDTF">2026-09-23T03:29:00Z</dcterms:modified>
</cp:coreProperties>
</file>