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CBDA" w14:textId="02813BEE" w:rsidR="0010763C" w:rsidRDefault="001076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0763C">
        <w:rPr>
          <w:rFonts w:ascii="Times New Roman" w:hAnsi="Times New Roman" w:cs="Times New Roman"/>
          <w:b/>
          <w:bCs/>
          <w:sz w:val="40"/>
          <w:szCs w:val="40"/>
        </w:rPr>
        <w:t>Social Cue Analysis for Human-Robot Interaction</w:t>
      </w:r>
    </w:p>
    <w:p w14:paraId="2EBEA19E" w14:textId="77777777" w:rsidR="0010763C" w:rsidRDefault="0010763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EC0C7D" w14:textId="423A4748" w:rsidR="0010763C" w:rsidRDefault="00107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63C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403A584C" w14:textId="24AC9042" w:rsidR="0010763C" w:rsidRPr="0010763C" w:rsidRDefault="0010763C" w:rsidP="0010763C">
      <w:p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>This project focuses on building a real-time system that can understand human behavio</w:t>
      </w:r>
      <w:r>
        <w:rPr>
          <w:rFonts w:ascii="Times New Roman" w:hAnsi="Times New Roman" w:cs="Times New Roman"/>
        </w:rPr>
        <w:t>u</w:t>
      </w:r>
      <w:r w:rsidRPr="0010763C">
        <w:rPr>
          <w:rFonts w:ascii="Times New Roman" w:hAnsi="Times New Roman" w:cs="Times New Roman"/>
        </w:rPr>
        <w:t>r using both speech and vi</w:t>
      </w:r>
      <w:r>
        <w:rPr>
          <w:rFonts w:ascii="Times New Roman" w:hAnsi="Times New Roman" w:cs="Times New Roman"/>
        </w:rPr>
        <w:t>deo</w:t>
      </w:r>
      <w:r w:rsidRPr="0010763C">
        <w:rPr>
          <w:rFonts w:ascii="Times New Roman" w:hAnsi="Times New Roman" w:cs="Times New Roman"/>
        </w:rPr>
        <w:t xml:space="preserve"> inputs. The system uses a </w:t>
      </w:r>
      <w:r>
        <w:rPr>
          <w:rFonts w:ascii="Times New Roman" w:hAnsi="Times New Roman" w:cs="Times New Roman"/>
        </w:rPr>
        <w:t xml:space="preserve">live </w:t>
      </w:r>
      <w:r w:rsidRPr="0010763C">
        <w:rPr>
          <w:rFonts w:ascii="Times New Roman" w:hAnsi="Times New Roman" w:cs="Times New Roman"/>
        </w:rPr>
        <w:t>microphone and webcam to capture</w:t>
      </w:r>
      <w:r>
        <w:rPr>
          <w:rFonts w:ascii="Times New Roman" w:hAnsi="Times New Roman" w:cs="Times New Roman"/>
        </w:rPr>
        <w:t>s</w:t>
      </w:r>
      <w:r w:rsidRPr="0010763C">
        <w:rPr>
          <w:rFonts w:ascii="Times New Roman" w:hAnsi="Times New Roman" w:cs="Times New Roman"/>
        </w:rPr>
        <w:t xml:space="preserve"> data and applies AI techniques to analy</w:t>
      </w:r>
      <w:r>
        <w:rPr>
          <w:rFonts w:ascii="Times New Roman" w:hAnsi="Times New Roman" w:cs="Times New Roman"/>
        </w:rPr>
        <w:t>s</w:t>
      </w:r>
      <w:r w:rsidRPr="0010763C">
        <w:rPr>
          <w:rFonts w:ascii="Times New Roman" w:hAnsi="Times New Roman" w:cs="Times New Roman"/>
        </w:rPr>
        <w:t>e speech, emotions, gaze</w:t>
      </w:r>
      <w:r>
        <w:rPr>
          <w:rFonts w:ascii="Times New Roman" w:hAnsi="Times New Roman" w:cs="Times New Roman"/>
        </w:rPr>
        <w:t xml:space="preserve"> directions</w:t>
      </w:r>
      <w:r w:rsidRPr="0010763C">
        <w:rPr>
          <w:rFonts w:ascii="Times New Roman" w:hAnsi="Times New Roman" w:cs="Times New Roman"/>
        </w:rPr>
        <w:t>, and body posture.</w:t>
      </w:r>
    </w:p>
    <w:p w14:paraId="195A384C" w14:textId="0EA579C4" w:rsidR="0010763C" w:rsidRDefault="0010763C" w:rsidP="0010763C">
      <w:p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The main goal is to improve human–robot interaction by making the system more aware of </w:t>
      </w:r>
      <w:r>
        <w:rPr>
          <w:rFonts w:ascii="Times New Roman" w:hAnsi="Times New Roman" w:cs="Times New Roman"/>
        </w:rPr>
        <w:t>human’s</w:t>
      </w:r>
      <w:r w:rsidRPr="0010763C">
        <w:rPr>
          <w:rFonts w:ascii="Times New Roman" w:hAnsi="Times New Roman" w:cs="Times New Roman"/>
        </w:rPr>
        <w:t xml:space="preserve"> emotions and responses</w:t>
      </w:r>
      <w:r>
        <w:rPr>
          <w:rFonts w:ascii="Times New Roman" w:hAnsi="Times New Roman" w:cs="Times New Roman"/>
        </w:rPr>
        <w:t xml:space="preserve"> naturally.</w:t>
      </w:r>
    </w:p>
    <w:p w14:paraId="288D7932" w14:textId="77777777" w:rsidR="0010763C" w:rsidRDefault="0010763C" w:rsidP="0010763C">
      <w:pPr>
        <w:jc w:val="both"/>
        <w:rPr>
          <w:rFonts w:ascii="Times New Roman" w:hAnsi="Times New Roman" w:cs="Times New Roman"/>
        </w:rPr>
      </w:pPr>
    </w:p>
    <w:p w14:paraId="05578325" w14:textId="24C6B39C" w:rsidR="0010763C" w:rsidRPr="0010763C" w:rsidRDefault="0010763C" w:rsidP="001076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63C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ED37900" w14:textId="77777777" w:rsidR="0010763C" w:rsidRP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Real-time speech-to-text conversion </w:t>
      </w:r>
    </w:p>
    <w:p w14:paraId="21D5CED7" w14:textId="0D6ADAEF" w:rsidR="0010763C" w:rsidRP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>Sentiment analysis from sp</w:t>
      </w:r>
      <w:r>
        <w:rPr>
          <w:rFonts w:ascii="Times New Roman" w:hAnsi="Times New Roman" w:cs="Times New Roman"/>
        </w:rPr>
        <w:t>eech</w:t>
      </w:r>
      <w:r w:rsidRPr="0010763C">
        <w:rPr>
          <w:rFonts w:ascii="Times New Roman" w:hAnsi="Times New Roman" w:cs="Times New Roman"/>
        </w:rPr>
        <w:t xml:space="preserve"> input </w:t>
      </w:r>
    </w:p>
    <w:p w14:paraId="226CDFC8" w14:textId="77777777" w:rsidR="0010763C" w:rsidRP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Facial emotion detection </w:t>
      </w:r>
    </w:p>
    <w:p w14:paraId="45D1AEAF" w14:textId="77777777" w:rsidR="0010763C" w:rsidRP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Eye gaze tracking </w:t>
      </w:r>
    </w:p>
    <w:p w14:paraId="18273DCD" w14:textId="77777777" w:rsidR="0010763C" w:rsidRP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Body pose estimation </w:t>
      </w:r>
    </w:p>
    <w:p w14:paraId="347AAD3A" w14:textId="77777777" w:rsidR="0010763C" w:rsidRDefault="0010763C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Multimodal analysis (combining audio and visual data) </w:t>
      </w:r>
    </w:p>
    <w:p w14:paraId="50D2A564" w14:textId="77777777" w:rsidR="0010763C" w:rsidRDefault="0010763C" w:rsidP="0010763C">
      <w:pPr>
        <w:jc w:val="both"/>
        <w:rPr>
          <w:rFonts w:ascii="Times New Roman" w:hAnsi="Times New Roman" w:cs="Times New Roman"/>
        </w:rPr>
      </w:pPr>
    </w:p>
    <w:p w14:paraId="6C1B262C" w14:textId="23BB351B" w:rsidR="0010763C" w:rsidRDefault="0010763C" w:rsidP="001076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68BD148B" w14:textId="2C0D521B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F509E3C" w14:textId="115E8861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OpenCV</w:t>
      </w:r>
    </w:p>
    <w:p w14:paraId="634DADEB" w14:textId="73E8EE39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Whisper (Speech Recognition)</w:t>
      </w:r>
    </w:p>
    <w:p w14:paraId="2F17E7FA" w14:textId="2D619B28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Blob (Sentiment Analysis)</w:t>
      </w:r>
    </w:p>
    <w:p w14:paraId="1337C575" w14:textId="413A511B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 Face (Facial Emotion Detection)</w:t>
      </w:r>
    </w:p>
    <w:p w14:paraId="24D22801" w14:textId="0CD27385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Ultralytics</w:t>
      </w:r>
      <w:proofErr w:type="spellEnd"/>
      <w:r>
        <w:rPr>
          <w:rFonts w:ascii="Times New Roman" w:hAnsi="Times New Roman" w:cs="Times New Roman"/>
        </w:rPr>
        <w:t xml:space="preserve"> YOLO (Object Detection / Pose Detection)</w:t>
      </w:r>
    </w:p>
    <w:p w14:paraId="497D4196" w14:textId="77777777" w:rsidR="0010763C" w:rsidRDefault="0010763C" w:rsidP="0010763C">
      <w:pPr>
        <w:jc w:val="both"/>
        <w:rPr>
          <w:rFonts w:ascii="Times New Roman" w:hAnsi="Times New Roman" w:cs="Times New Roman"/>
        </w:rPr>
      </w:pPr>
    </w:p>
    <w:p w14:paraId="327F40D7" w14:textId="1B265C9B" w:rsidR="0010763C" w:rsidRDefault="0010763C" w:rsidP="001076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</w:t>
      </w:r>
      <w:r w:rsidR="000C5F13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ments</w:t>
      </w:r>
    </w:p>
    <w:p w14:paraId="072BCF88" w14:textId="04F857BA" w:rsidR="000C5F13" w:rsidRPr="0010763C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3.10.x</w:t>
      </w:r>
    </w:p>
    <w:p w14:paraId="495ADB29" w14:textId="7644D7B6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Webcam</w:t>
      </w:r>
    </w:p>
    <w:p w14:paraId="03E625A7" w14:textId="33D91473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Microphone</w:t>
      </w:r>
    </w:p>
    <w:p w14:paraId="515674B7" w14:textId="77777777" w:rsidR="000C5F13" w:rsidRDefault="000C5F13" w:rsidP="000C5F13">
      <w:pPr>
        <w:jc w:val="both"/>
        <w:rPr>
          <w:rFonts w:ascii="Times New Roman" w:hAnsi="Times New Roman" w:cs="Times New Roman"/>
        </w:rPr>
      </w:pPr>
    </w:p>
    <w:p w14:paraId="32A8DAAC" w14:textId="7EA7F9F4" w:rsidR="000C5F13" w:rsidRPr="000C5F13" w:rsidRDefault="000C5F13" w:rsidP="000C5F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F13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1FB36480" w14:textId="77777777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Pip </w:t>
      </w:r>
      <w:proofErr w:type="gramStart"/>
      <w:r>
        <w:rPr>
          <w:rFonts w:ascii="Times New Roman" w:hAnsi="Times New Roman" w:cs="Times New Roman"/>
        </w:rPr>
        <w:t>install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opencv</w:t>
      </w:r>
      <w:proofErr w:type="spellEnd"/>
      <w:r>
        <w:rPr>
          <w:rFonts w:ascii="Times New Roman" w:hAnsi="Times New Roman" w:cs="Times New Roman"/>
        </w:rPr>
        <w:t>-python</w:t>
      </w:r>
    </w:p>
    <w:p w14:paraId="1EA3B37A" w14:textId="0A3F5132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numpy</w:t>
      </w:r>
      <w:proofErr w:type="spellEnd"/>
    </w:p>
    <w:p w14:paraId="067AD582" w14:textId="34E3A970" w:rsidR="000C5F13" w:rsidRDefault="000C5F13" w:rsidP="000C5F1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sounddevice</w:t>
      </w:r>
      <w:proofErr w:type="spellEnd"/>
    </w:p>
    <w:p w14:paraId="26A14EC8" w14:textId="74781AAD" w:rsidR="0010763C" w:rsidRDefault="000C5F13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63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textblob</w:t>
      </w:r>
      <w:proofErr w:type="spellEnd"/>
    </w:p>
    <w:p w14:paraId="4304A5B7" w14:textId="38B821A8" w:rsidR="000C5F13" w:rsidRDefault="000C5F13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deepface</w:t>
      </w:r>
      <w:proofErr w:type="spellEnd"/>
    </w:p>
    <w:p w14:paraId="76A41880" w14:textId="0DE4C553" w:rsidR="000C5F13" w:rsidRDefault="000C5F13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ultralytics</w:t>
      </w:r>
      <w:proofErr w:type="spellEnd"/>
    </w:p>
    <w:p w14:paraId="780F7014" w14:textId="3AF33094" w:rsidR="000C5F13" w:rsidRPr="000C5F13" w:rsidRDefault="000C5F13" w:rsidP="0010763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openai</w:t>
      </w:r>
      <w:proofErr w:type="spellEnd"/>
      <w:r>
        <w:rPr>
          <w:rFonts w:ascii="Times New Roman" w:hAnsi="Times New Roman" w:cs="Times New Roman"/>
        </w:rPr>
        <w:t>-whisper</w:t>
      </w:r>
    </w:p>
    <w:p w14:paraId="2CEFC0ED" w14:textId="77777777" w:rsidR="0010763C" w:rsidRPr="0010763C" w:rsidRDefault="0010763C" w:rsidP="0010763C">
      <w:pPr>
        <w:jc w:val="both"/>
        <w:rPr>
          <w:rFonts w:ascii="Times New Roman" w:hAnsi="Times New Roman" w:cs="Times New Roman"/>
        </w:rPr>
      </w:pPr>
    </w:p>
    <w:p w14:paraId="3F8F00B6" w14:textId="77777777" w:rsidR="0010763C" w:rsidRDefault="0010763C" w:rsidP="0010763C">
      <w:pPr>
        <w:jc w:val="both"/>
        <w:rPr>
          <w:rFonts w:ascii="Times New Roman" w:hAnsi="Times New Roman" w:cs="Times New Roman"/>
        </w:rPr>
      </w:pPr>
    </w:p>
    <w:p w14:paraId="29651717" w14:textId="77777777" w:rsidR="0010763C" w:rsidRPr="0010763C" w:rsidRDefault="0010763C" w:rsidP="0010763C">
      <w:pPr>
        <w:jc w:val="both"/>
        <w:rPr>
          <w:rFonts w:ascii="Times New Roman" w:hAnsi="Times New Roman" w:cs="Times New Roman"/>
        </w:rPr>
      </w:pPr>
    </w:p>
    <w:p w14:paraId="4C0E9682" w14:textId="72FE7F13" w:rsidR="0010763C" w:rsidRPr="0010763C" w:rsidRDefault="0010763C" w:rsidP="0010763C">
      <w:pPr>
        <w:jc w:val="both"/>
        <w:rPr>
          <w:rFonts w:ascii="Times New Roman" w:hAnsi="Times New Roman" w:cs="Times New Roman"/>
        </w:rPr>
      </w:pPr>
    </w:p>
    <w:sectPr w:rsidR="0010763C" w:rsidRPr="00107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B69"/>
    <w:multiLevelType w:val="multilevel"/>
    <w:tmpl w:val="4FD6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D13D3"/>
    <w:multiLevelType w:val="hybridMultilevel"/>
    <w:tmpl w:val="785CED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7363EE"/>
    <w:multiLevelType w:val="multilevel"/>
    <w:tmpl w:val="D2B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25835">
    <w:abstractNumId w:val="2"/>
  </w:num>
  <w:num w:numId="2" w16cid:durableId="2087217949">
    <w:abstractNumId w:val="0"/>
  </w:num>
  <w:num w:numId="3" w16cid:durableId="1577128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3C"/>
    <w:rsid w:val="000C5F13"/>
    <w:rsid w:val="0010763C"/>
    <w:rsid w:val="0052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881B"/>
  <w15:chartTrackingRefBased/>
  <w15:docId w15:val="{60CF46FE-C980-4E88-8DDF-08AECC57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anuhya kolagani</dc:creator>
  <cp:keywords/>
  <dc:description/>
  <cp:lastModifiedBy>anuhya kolagani</cp:lastModifiedBy>
  <cp:revision>1</cp:revision>
  <dcterms:created xsi:type="dcterms:W3CDTF">2026-04-29T23:57:00Z</dcterms:created>
  <dcterms:modified xsi:type="dcterms:W3CDTF">2026-04-30T00:17:00Z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a6242f0e-8f68-4b9d-a5eb-781adbd55870</vt:lpwstr>
  </property>
</Properties>
</file>