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package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CameraRentalApplication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java.util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.*;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Camera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private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id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private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String </w:t>
      </w:r>
      <w:r w:rsidRPr="003251D5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brand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private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String </w:t>
      </w:r>
      <w:r w:rsidRPr="003251D5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model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private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double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price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private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String </w:t>
      </w:r>
      <w:r w:rsidRPr="003251D5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status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Camera(</w:t>
      </w:r>
      <w:proofErr w:type="gramEnd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id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String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brand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String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model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double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String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status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this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3251D5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id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id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this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3251D5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brand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brand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this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3251D5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model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model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this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3251D5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price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this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3251D5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status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getId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id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String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getBrand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brand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String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getModel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model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double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getPrice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price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String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getStatus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status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setStatus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String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status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this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3251D5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status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CameraRentalApp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private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final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String </w:t>
      </w:r>
      <w:proofErr w:type="spellStart"/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u w:val="single"/>
          <w14:ligatures w14:val="none"/>
        </w:rPr>
        <w:t>MyWallet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null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main(</w:t>
      </w:r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args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Scanner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Scanner(</w:t>
      </w:r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in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List&lt;Camera&gt;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LinkedList&lt;</w:t>
      </w:r>
      <w:proofErr w:type="gram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&gt;(</w:t>
      </w:r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3251D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// Add some default cameras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.add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Camera(1,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"Samsung"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"DS123"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 500.0,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"Available"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.add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Camera(2,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"Sony"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"HD214"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 5000.0,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"Available"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.add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Camera(3,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"Canon 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"XC"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,  500.0,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"Available"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.add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Camera(4,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</w:t>
      </w:r>
      <w:proofErr w:type="spellStart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Fujistu</w:t>
      </w:r>
      <w:proofErr w:type="spellEnd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"J5"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,  500.0,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"Available"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.add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Camera(5,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"Sony     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"HD226"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 500.0,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"Available"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.add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Camera(6,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"Samsung"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"DS246"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 500.0,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"Available"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.add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Camera(7,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"LG"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"L123  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500.0,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"Rented"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.add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Camera(8,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"Canon"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   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"XPL"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,500.0,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"Available"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.add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Camera(9,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"Chroma"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    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"CT"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 500.0,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"Available"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.add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Camera(10,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"Something"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"Some"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200.0,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"Rented"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.add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Camera(11,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"Canon"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  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"Digital"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123.0,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"Available"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.add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Camera(12,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"Some"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"Another"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100.0, 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"Rented"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.add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Camera(13,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"Sony"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"DSLR12"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5000.0,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"Available"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.add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Camera(14,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"Samsung"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"SM123"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200.0,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"Rented"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.add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Camera(15 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"NIKON"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"DSLR-D7500"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200.0,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"Rented"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.add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Camera(16,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"Sony"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"SONY1234"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123.0,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"Available"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.add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Camera(17,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</w:t>
      </w:r>
      <w:proofErr w:type="spellStart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nikon</w:t>
      </w:r>
      <w:proofErr w:type="spellEnd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"NK567"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566.0,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"Available"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.add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Camera(18,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"Sony"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"SONY14"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133.0,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"Available"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.add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Camera(19,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"Nikon"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"NIK34"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123.0,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"Available"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.add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Camera(20,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"Chroma"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"Ch12"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123.0,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"Available"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.add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Camera(21,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</w:t>
      </w:r>
      <w:proofErr w:type="spellStart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panasonic</w:t>
      </w:r>
      <w:proofErr w:type="spellEnd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"pan4"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123.0,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"Available"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"--------------------------------------"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 xml:space="preserve">"|   Welcome to Camera Rental </w:t>
      </w:r>
      <w:proofErr w:type="gramStart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App  |</w:t>
      </w:r>
      <w:proofErr w:type="gramEnd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"--------------------------------------"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"Please login to continue"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"Username: 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String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14:ligatures w14:val="none"/>
        </w:rPr>
        <w:t>username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.nextLine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"Password: 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String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14:ligatures w14:val="none"/>
        </w:rPr>
        <w:t>password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.nextLine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3251D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// Login logic can be implemented here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boolean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exit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false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while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(!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exit</w:t>
      </w:r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"1. My Camera"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"2. Rent a Camera"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"3. View All Cameras"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"4. My Wallet"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"5. Exit"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"Enter your choice: 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choice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.nextInt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.nextLine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(); </w:t>
      </w:r>
      <w:r w:rsidRPr="003251D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// Consume newline character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switch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choice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case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1: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handleMyCamera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break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case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2: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handleRentCamera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break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case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3: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3251D5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handleViewAllCameras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                   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break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case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4: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handleMyWallet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break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case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5: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exit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true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thankyou</w:t>
      </w:r>
      <w:proofErr w:type="spellEnd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 xml:space="preserve"> !</w:t>
      </w:r>
      <w:proofErr w:type="gramEnd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 xml:space="preserve"> good bye"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break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default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"Invalid choice. Please try again."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break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private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handleMyWallet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List&lt;Camera&gt;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Scanner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// </w:t>
      </w:r>
      <w:r w:rsidRPr="003251D5">
        <w:rPr>
          <w:rFonts w:ascii="Consolas" w:eastAsia="Times New Roman" w:hAnsi="Consolas" w:cs="Times New Roman"/>
          <w:b/>
          <w:bCs/>
          <w:color w:val="7F9FBF"/>
          <w:kern w:val="0"/>
          <w:sz w:val="20"/>
          <w:szCs w:val="20"/>
          <w14:ligatures w14:val="none"/>
        </w:rPr>
        <w:t>TODO</w:t>
      </w:r>
      <w:r w:rsidRPr="003251D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 Auto-generated method stub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double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walletBalance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1723.5; </w:t>
      </w:r>
      <w:r w:rsidRPr="003251D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// Initial wallet balance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"Your current wallet balance is: INR 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walletBalance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"Do you want to deposit more amount to your wallet?"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"1. Yes"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"2. No"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"Enter your choice: 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choice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.nextInt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.nextLine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(); </w:t>
      </w:r>
      <w:r w:rsidRPr="003251D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// Consume newline character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if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choice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== 1)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"Enter the amount to deposit: 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double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depositAmount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.nextDouble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.nextLine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(); </w:t>
      </w:r>
      <w:r w:rsidRPr="003251D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// Consume newline character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walletBalance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+=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depositAmount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"Your wallet balance has been updated successfully."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}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else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if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choice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== 2)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"No additional amount deposited. Wallet balance remains the same."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}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else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"Invalid choice. No changes made to the wallet balance."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"Current wallet balance: INR 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walletBalance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private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handleRentCamera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List&lt;Camera&gt;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Scanner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251D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// Rent camera logic can be implemented here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"Available Cameras:"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"----------------------------------------------"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.printf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"%-10s | %-10s | %-10s | %-10s | %-10s%n"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"ID"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"Brand"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"Model"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"Price"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"Status"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"----------------------------------------------"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for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(Camera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:</w:t>
      </w:r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if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.getStatus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().equals(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"Available"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.printf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"%-10d | %-10s | %-10s | %-10.2f | %-10s%n"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.getId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.getBrand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.getModel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(),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.getPrice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.getStatus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"Enter the camera ID you want to rent: 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cameraId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.nextInt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.nextLine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(); 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</w:t>
      </w:r>
      <w:r w:rsidRPr="003251D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// Find the camera with the given ID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Camera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rentedCamera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null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for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(Camera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:</w:t>
      </w:r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if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.getId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 ==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cameraId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   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rentedCamera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break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if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rentedCamera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!</w:t>
      </w:r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null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rentedCamera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.getStatus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().equals(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"Available"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double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cameraPrice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rentedCamera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.getPrice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double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walletBalance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1723.5; </w:t>
      </w:r>
      <w:r w:rsidRPr="003251D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// Current wallet balance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if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walletBalance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&gt;=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cameraPrice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    </w:t>
      </w:r>
      <w:r w:rsidRPr="003251D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// Sufficient balance, deduct the camera price from the wallet balance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   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walletBalance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-=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cameraPrice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    </w:t>
      </w:r>
      <w:r w:rsidRPr="003251D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// Update the status of the rented camera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   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rentedCamera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.setStatus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"Rented"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.printf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"Your transaction for camera %</w:t>
      </w:r>
      <w:proofErr w:type="gramStart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s  %</w:t>
      </w:r>
      <w:proofErr w:type="gramEnd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 xml:space="preserve">s with rent %.2f has been successfully </w:t>
      </w:r>
      <w:proofErr w:type="spellStart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added.%n</w:t>
      </w:r>
      <w:proofErr w:type="spellEnd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           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rentedCamera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.getBrand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),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rentedCamera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.getModel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rentedCamera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.getPrice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}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else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    </w:t>
      </w:r>
      <w:r w:rsidRPr="003251D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// Insufficient balance, display error message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"Transaction failed due to insufficient amount."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"Please deposit amount to your wallet."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}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else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</w:t>
      </w:r>
      <w:r w:rsidRPr="003251D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// Invalid camera ID or camera already rented, display error message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"Invalid camera ID or camera already rented. Transaction failed."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private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handleMyCamera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List&lt;Camera&gt;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Scanner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boolean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backToMenu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false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while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(!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backToMenu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"1. Add 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"2. Remove 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"3. View My Cameras"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"4. Go to Previous Menu"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"Enter your choice: 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choice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.nextInt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.nextLine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(); </w:t>
      </w:r>
      <w:r w:rsidRPr="003251D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// Consume newline character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switch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choice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case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1: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3251D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// Add camera logic can be implemented here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// Consume newline character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"Enter the camera brand: 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String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brand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.nextLine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"Enter the camera model: 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String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model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.nextLine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"Enter the camera price: 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double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price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.nextDouble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.nextLine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(); </w:t>
      </w:r>
      <w:r w:rsidRPr="003251D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// Consume newline character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3251D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// Create a new Camera object and add it to the list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Camera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newCamera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Camera(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choice</w:t>
      </w:r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brand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model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price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brand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.add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newCamera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 YOUR CAMERA HAS BEEN SUCCESSFULLY ADDED TO THE LIST."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break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case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2: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"Camera ID\</w:t>
      </w:r>
      <w:proofErr w:type="spellStart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tBrand</w:t>
      </w:r>
      <w:proofErr w:type="spellEnd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\t\</w:t>
      </w:r>
      <w:proofErr w:type="spellStart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tModel</w:t>
      </w:r>
      <w:proofErr w:type="spellEnd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\</w:t>
      </w:r>
      <w:proofErr w:type="spellStart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tPrice</w:t>
      </w:r>
      <w:proofErr w:type="spellEnd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\</w:t>
      </w:r>
      <w:proofErr w:type="spellStart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tStatus</w:t>
      </w:r>
      <w:proofErr w:type="spellEnd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for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(Camera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:</w:t>
      </w:r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.printf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"%d\t\</w:t>
      </w:r>
      <w:proofErr w:type="spellStart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t%s</w:t>
      </w:r>
      <w:proofErr w:type="spellEnd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\</w:t>
      </w:r>
      <w:proofErr w:type="spellStart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t%s</w:t>
      </w:r>
      <w:proofErr w:type="spellEnd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\t%.2f\</w:t>
      </w:r>
      <w:proofErr w:type="spellStart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t%s</w:t>
      </w:r>
      <w:proofErr w:type="spellEnd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\n"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    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.getId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.getBrand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.getModel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(),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    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.getPrice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.getStatus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"Enter the camera ID to remove: 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cameraId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.nextInt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            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.nextLine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(); </w:t>
      </w:r>
      <w:r w:rsidRPr="003251D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// Consume newline character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boolean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found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false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Iterator&lt;Camera&gt;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iterator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.iterator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while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iterator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.hasNext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    Camera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iterator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if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.getId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 ==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cameraId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iterator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.remove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       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found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true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break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if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found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"CAMERA SUCCESSFULLY REMOVED FROM THE LIST."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}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else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"Camera not found."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break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case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3: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"My Cameras:"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"-------------------------------------------------------------"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.printf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"%-3s | %-12s | %-10s | %-8s | %-8s\n"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"ID"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"Brand"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"Model"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"Price"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"Status"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"-------------------------------------------------------------"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for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(Camera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:</w:t>
      </w:r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.printf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"%-3d | %-12s | %-10s | %-8.2f | %-8s\n"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.getId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.getBrand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.getModel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(),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.getPrice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.getStatus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"--------------------------------------------------------------"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    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break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case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4: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backToMenu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true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break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default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"Invalid choice. Please try again."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break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Camera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binarySearchCameraByID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List&lt;Camera&gt;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id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low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0;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high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.size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 - 1;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while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low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&lt;=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high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mid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(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low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high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/ 2;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Camera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mid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if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.getId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 ==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id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}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else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if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.getId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 &lt;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id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   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low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mid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+ 1;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}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else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   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high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mid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- 1;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null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r w:rsidRPr="003251D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// Camera not found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bubbleSort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List&lt;Camera&gt;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.size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for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i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0;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i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- 1;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i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for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j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0;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j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i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- 1;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j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if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j</w:t>
      </w:r>
      <w:proofErr w:type="gram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getId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 &gt;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j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+ 1).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getId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   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Collections.</w:t>
      </w:r>
      <w:r w:rsidRPr="003251D5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swap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j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j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+ 1);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mergeSort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List&lt;Camera&gt;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if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.size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 &lt;= 1)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mid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.size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 / 2;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List&lt;Camera&gt;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left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</w:t>
      </w:r>
      <w:proofErr w:type="gram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&gt;(</w:t>
      </w:r>
      <w:proofErr w:type="spellStart"/>
      <w:proofErr w:type="gramEnd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.subList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(0,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mid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List&lt;Camera&gt;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right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</w:t>
      </w:r>
      <w:proofErr w:type="gram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&gt;(</w:t>
      </w:r>
      <w:proofErr w:type="spellStart"/>
      <w:proofErr w:type="gramEnd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.subList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mid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.size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</w:t>
      </w:r>
      <w:proofErr w:type="spellStart"/>
      <w:r w:rsidRPr="003251D5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mergeSort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left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</w:t>
      </w:r>
      <w:proofErr w:type="spellStart"/>
      <w:r w:rsidRPr="003251D5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mergeSort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right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</w:t>
      </w:r>
      <w:proofErr w:type="gramStart"/>
      <w:r w:rsidRPr="003251D5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merge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left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right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private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merge(</w:t>
      </w:r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List&lt;Camera&gt;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List&lt;Camera&gt;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left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List&lt;Camera&gt;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right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i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0,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j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0,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k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0;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while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i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left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.size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 &amp;&amp;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j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right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.size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if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left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getId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 &lt;=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right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j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getId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.set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k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++,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left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i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}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else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.set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k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++,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right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j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while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i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left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.size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ab/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.set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k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++,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left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i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while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j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right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.size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.set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k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++,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right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j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private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handleViewAllCameras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List&lt;Camera&gt;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"All Cameras:"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"-------------------------------------------------------------"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</w:t>
      </w:r>
      <w:proofErr w:type="gramStart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ID  |</w:t>
      </w:r>
      <w:proofErr w:type="gramEnd"/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 xml:space="preserve"> Brand        | Model      | Price    | Status  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"-------------------------------------------------------------"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</w:t>
      </w:r>
      <w:r w:rsidRPr="003251D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for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(Camera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:</w:t>
      </w:r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cameras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.printf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"%-4d | %-12s | %-10s | %.2f    | %s\n"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.getId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.getBrand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.getModel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(),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     </w:t>
      </w:r>
      <w:proofErr w:type="spellStart"/>
      <w:proofErr w:type="gram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.getPrice</w:t>
      </w:r>
      <w:proofErr w:type="spellEnd"/>
      <w:proofErr w:type="gram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3251D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camera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.getStatus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</w:t>
      </w:r>
      <w:proofErr w:type="spellStart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3251D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251D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"--------------------------------------------------------------"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}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540040" w:rsidRPr="003251D5" w:rsidRDefault="00540040" w:rsidP="005400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251D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540040" w:rsidRDefault="00540040" w:rsidP="00540040"/>
    <w:p w:rsidR="00540040" w:rsidRDefault="00540040"/>
    <w:sectPr w:rsidR="00540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3A5"/>
    <w:multiLevelType w:val="hybridMultilevel"/>
    <w:tmpl w:val="518E2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F4982"/>
    <w:multiLevelType w:val="multilevel"/>
    <w:tmpl w:val="8242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57E0D"/>
    <w:multiLevelType w:val="multilevel"/>
    <w:tmpl w:val="0958D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D2A17"/>
    <w:multiLevelType w:val="multilevel"/>
    <w:tmpl w:val="DE8A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21F74"/>
    <w:multiLevelType w:val="multilevel"/>
    <w:tmpl w:val="BB44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22E89"/>
    <w:multiLevelType w:val="multilevel"/>
    <w:tmpl w:val="DAB4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9415E"/>
    <w:multiLevelType w:val="multilevel"/>
    <w:tmpl w:val="E81A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A1108B"/>
    <w:multiLevelType w:val="multilevel"/>
    <w:tmpl w:val="926A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D6209F"/>
    <w:multiLevelType w:val="multilevel"/>
    <w:tmpl w:val="6CC2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715DE"/>
    <w:multiLevelType w:val="multilevel"/>
    <w:tmpl w:val="3682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D06A8"/>
    <w:multiLevelType w:val="multilevel"/>
    <w:tmpl w:val="2CC4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516397">
    <w:abstractNumId w:val="6"/>
  </w:num>
  <w:num w:numId="2" w16cid:durableId="1585724745">
    <w:abstractNumId w:val="9"/>
  </w:num>
  <w:num w:numId="3" w16cid:durableId="1596523808">
    <w:abstractNumId w:val="3"/>
  </w:num>
  <w:num w:numId="4" w16cid:durableId="1245147971">
    <w:abstractNumId w:val="7"/>
  </w:num>
  <w:num w:numId="5" w16cid:durableId="722673663">
    <w:abstractNumId w:val="8"/>
  </w:num>
  <w:num w:numId="6" w16cid:durableId="896745405">
    <w:abstractNumId w:val="10"/>
  </w:num>
  <w:num w:numId="7" w16cid:durableId="1688404366">
    <w:abstractNumId w:val="5"/>
  </w:num>
  <w:num w:numId="8" w16cid:durableId="1716345401">
    <w:abstractNumId w:val="4"/>
  </w:num>
  <w:num w:numId="9" w16cid:durableId="15084854">
    <w:abstractNumId w:val="1"/>
  </w:num>
  <w:num w:numId="10" w16cid:durableId="828442084">
    <w:abstractNumId w:val="2"/>
  </w:num>
  <w:num w:numId="11" w16cid:durableId="68767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40"/>
    <w:rsid w:val="0054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E191F-9AA9-462A-B151-0912667B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40040"/>
    <w:pPr>
      <w:ind w:left="720"/>
      <w:contextualSpacing/>
    </w:pPr>
  </w:style>
  <w:style w:type="paragraph" w:customStyle="1" w:styleId="msonormal0">
    <w:name w:val="msonormal"/>
    <w:basedOn w:val="Normal"/>
    <w:rsid w:val="00540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040"/>
  </w:style>
  <w:style w:type="paragraph" w:styleId="Footer">
    <w:name w:val="footer"/>
    <w:basedOn w:val="Normal"/>
    <w:link w:val="FooterChar"/>
    <w:uiPriority w:val="99"/>
    <w:unhideWhenUsed/>
    <w:rsid w:val="005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2179</Words>
  <Characters>12421</Characters>
  <Application>Microsoft Office Word</Application>
  <DocSecurity>0</DocSecurity>
  <Lines>103</Lines>
  <Paragraphs>29</Paragraphs>
  <ScaleCrop>false</ScaleCrop>
  <Company/>
  <LinksUpToDate>false</LinksUpToDate>
  <CharactersWithSpaces>14571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2023-05-20T10:48:00Z</dcterms:created>
  <dcterms:modified xsi:type="dcterms:W3CDTF">2023-05-20T10:51:00Z</dcterms:modified>
</cp:coreProperties>
</file>