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37A0" w:rsidRDefault="002637A0" w:rsidP="002637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fourthsmallestelement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637A0" w:rsidRDefault="002637A0" w:rsidP="002637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2637A0" w:rsidRDefault="002637A0" w:rsidP="002637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637A0" w:rsidRDefault="002637A0" w:rsidP="002637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FourthSmallestElement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637A0" w:rsidRDefault="002637A0" w:rsidP="002637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2637A0" w:rsidRDefault="002637A0" w:rsidP="002637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2637A0" w:rsidRDefault="002637A0" w:rsidP="002637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List&lt;Integer&gt;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/>
          <w:color w:val="000000"/>
          <w:sz w:val="20"/>
          <w:szCs w:val="20"/>
        </w:rPr>
        <w:t>(12,56,11,10,87,35,76);</w:t>
      </w:r>
    </w:p>
    <w:p w:rsidR="002637A0" w:rsidRDefault="002637A0" w:rsidP="002637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 = 4; </w:t>
      </w:r>
      <w:r>
        <w:rPr>
          <w:rFonts w:ascii="Consolas" w:hAnsi="Consolas"/>
          <w:color w:val="3F7F5F"/>
          <w:sz w:val="20"/>
          <w:szCs w:val="20"/>
        </w:rPr>
        <w:t xml:space="preserve">// the </w:t>
      </w:r>
      <w:r>
        <w:rPr>
          <w:rFonts w:ascii="Consolas" w:hAnsi="Consolas"/>
          <w:color w:val="3F7F5F"/>
          <w:sz w:val="20"/>
          <w:szCs w:val="20"/>
          <w:u w:val="single"/>
        </w:rPr>
        <w:t>kth</w:t>
      </w:r>
      <w:r>
        <w:rPr>
          <w:rFonts w:ascii="Consolas" w:hAnsi="Consolas"/>
          <w:color w:val="3F7F5F"/>
          <w:sz w:val="20"/>
          <w:szCs w:val="20"/>
        </w:rPr>
        <w:t xml:space="preserve"> smallest element to find</w:t>
      </w:r>
    </w:p>
    <w:p w:rsidR="002637A0" w:rsidRDefault="002637A0" w:rsidP="002637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637A0" w:rsidRDefault="002637A0" w:rsidP="002637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Collections.</w:t>
      </w:r>
      <w:r>
        <w:rPr>
          <w:rFonts w:ascii="Consolas" w:hAnsi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637A0" w:rsidRDefault="002637A0" w:rsidP="002637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fourthSmallest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-1);</w:t>
      </w:r>
    </w:p>
    <w:p w:rsidR="002637A0" w:rsidRDefault="002637A0" w:rsidP="002637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637A0" w:rsidRDefault="002637A0" w:rsidP="002637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smallest element is: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fourthSmallest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2637A0" w:rsidRDefault="002637A0" w:rsidP="002637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637A0" w:rsidRDefault="002637A0" w:rsidP="002637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:rsidR="002637A0" w:rsidRDefault="002637A0"/>
    <w:p w:rsidR="002637A0" w:rsidRDefault="002637A0"/>
    <w:p w:rsidR="002637A0" w:rsidRDefault="002637A0"/>
    <w:p w:rsidR="002637A0" w:rsidRDefault="002637A0"/>
    <w:p w:rsidR="002637A0" w:rsidRDefault="002637A0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538412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12305" name="Picture 53841230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7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A0"/>
    <w:rsid w:val="0026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17239"/>
  <w15:chartTrackingRefBased/>
  <w15:docId w15:val="{5EFD8AA9-86C8-4395-A205-6AF37D86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anuhya sista</dc:creator>
  <cp:keywords/>
  <dc:description/>
  <cp:lastModifiedBy>anuhya sista</cp:lastModifiedBy>
  <cp:revision>1</cp:revision>
  <dcterms:created xsi:type="dcterms:W3CDTF">2023-05-16T09:55:00Z</dcterms:created>
  <dcterms:modified xsi:type="dcterms:W3CDTF">2023-05-16T09:57:00Z</dcterms:modified>
</cp:coreProperties>
</file>