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595D" w:rsidRDefault="007B595D" w:rsidP="007B595D">
      <w:r>
        <w:t xml:space="preserve">package </w:t>
      </w:r>
      <w:proofErr w:type="spellStart"/>
      <w:proofErr w:type="gramStart"/>
      <w:r>
        <w:t>com.ecommerce</w:t>
      </w:r>
      <w:proofErr w:type="spellEnd"/>
      <w:proofErr w:type="gramEnd"/>
      <w:r>
        <w:t>;</w:t>
      </w:r>
    </w:p>
    <w:p w:rsidR="007B595D" w:rsidRDefault="007B595D" w:rsidP="007B595D"/>
    <w:p w:rsidR="007B595D" w:rsidRDefault="007B595D" w:rsidP="007B595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:rsidR="007B595D" w:rsidRDefault="007B595D" w:rsidP="007B595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:rsidR="007B595D" w:rsidRDefault="007B595D" w:rsidP="007B595D"/>
    <w:p w:rsidR="007B595D" w:rsidRDefault="007B595D" w:rsidP="007B595D">
      <w:r>
        <w:t>@SpringBootApplication</w:t>
      </w:r>
    </w:p>
    <w:p w:rsidR="007B595D" w:rsidRDefault="007B595D" w:rsidP="007B595D">
      <w:r>
        <w:t xml:space="preserve">public class </w:t>
      </w:r>
      <w:proofErr w:type="spellStart"/>
      <w:r>
        <w:t>SpringBootStarterApplication</w:t>
      </w:r>
      <w:proofErr w:type="spellEnd"/>
      <w:r>
        <w:t xml:space="preserve"> {</w:t>
      </w:r>
    </w:p>
    <w:p w:rsidR="007B595D" w:rsidRDefault="007B595D" w:rsidP="007B595D"/>
    <w:p w:rsidR="007B595D" w:rsidRDefault="007B595D" w:rsidP="007B595D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7B595D" w:rsidRDefault="007B595D" w:rsidP="007B595D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SpringBootStarterApplication.class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7B595D" w:rsidRDefault="007B595D" w:rsidP="007B595D">
      <w:r>
        <w:tab/>
        <w:t>}</w:t>
      </w:r>
    </w:p>
    <w:p w:rsidR="007B595D" w:rsidRDefault="007B595D" w:rsidP="007B595D"/>
    <w:p w:rsidR="007B595D" w:rsidRDefault="007B595D" w:rsidP="007B595D">
      <w:r>
        <w:t>}</w:t>
      </w:r>
    </w:p>
    <w:p w:rsidR="007B595D" w:rsidRDefault="007B595D" w:rsidP="007B595D"/>
    <w:p w:rsidR="007B595D" w:rsidRDefault="007B595D" w:rsidP="007B5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com.ecommerce</w:t>
      </w:r>
      <w:proofErr w:type="gramEnd"/>
      <w:r>
        <w:rPr>
          <w:rFonts w:ascii="Consolas" w:hAnsi="Consolas"/>
          <w:color w:val="000000"/>
          <w:sz w:val="20"/>
          <w:szCs w:val="20"/>
        </w:rPr>
        <w:t>.controllers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B595D" w:rsidRDefault="007B595D" w:rsidP="007B5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B595D" w:rsidRDefault="007B595D" w:rsidP="007B5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.http.HttpStatus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B595D" w:rsidRDefault="007B595D" w:rsidP="007B5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B595D" w:rsidRDefault="007B595D" w:rsidP="007B5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B595D" w:rsidRDefault="007B595D" w:rsidP="007B5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.http.ResponseEntity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B595D" w:rsidRDefault="007B595D" w:rsidP="007B5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.annotation.ControllerAdvice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B595D" w:rsidRDefault="007B595D" w:rsidP="007B5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.annotation.ExceptionHandler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B595D" w:rsidRDefault="007B595D" w:rsidP="007B5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B595D" w:rsidRDefault="007B595D" w:rsidP="007B5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com.ecommerce</w:t>
      </w:r>
      <w:proofErr w:type="gramEnd"/>
      <w:r>
        <w:rPr>
          <w:rFonts w:ascii="Consolas" w:hAnsi="Consolas"/>
          <w:color w:val="000000"/>
          <w:sz w:val="20"/>
          <w:szCs w:val="20"/>
        </w:rPr>
        <w:t>.exceptions.ProductNotFoundException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B595D" w:rsidRDefault="007B595D" w:rsidP="007B5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B595D" w:rsidRDefault="007B595D" w:rsidP="007B5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@ControllerAdvice</w:t>
      </w:r>
    </w:p>
    <w:p w:rsidR="007B595D" w:rsidRDefault="007B595D" w:rsidP="007B5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EProductExceptionController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7B595D" w:rsidRDefault="007B595D" w:rsidP="007B5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B595D" w:rsidRDefault="007B595D" w:rsidP="007B5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ExceptionHandler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value = </w:t>
      </w:r>
      <w:proofErr w:type="spellStart"/>
      <w:r>
        <w:rPr>
          <w:rFonts w:ascii="Consolas" w:hAnsi="Consolas"/>
          <w:color w:val="000000"/>
          <w:sz w:val="20"/>
          <w:szCs w:val="20"/>
        </w:rPr>
        <w:t>ProductNotFoundException.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:rsidR="007B595D" w:rsidRDefault="007B595D" w:rsidP="007B5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&lt;Object&gt; </w:t>
      </w:r>
      <w:proofErr w:type="gramStart"/>
      <w:r>
        <w:rPr>
          <w:rFonts w:ascii="Consolas" w:hAnsi="Consolas"/>
          <w:color w:val="000000"/>
          <w:sz w:val="20"/>
          <w:szCs w:val="20"/>
        </w:rPr>
        <w:t>exception(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ProductNotFoundException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exception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7B595D" w:rsidRDefault="007B595D" w:rsidP="007B5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2A00FF"/>
          <w:sz w:val="20"/>
          <w:szCs w:val="20"/>
        </w:rPr>
        <w:t>"Product not found"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HttpStatus.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NOT_FOUND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7B595D" w:rsidRDefault="007B595D" w:rsidP="007B5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}</w:t>
      </w:r>
    </w:p>
    <w:p w:rsidR="007B595D" w:rsidRDefault="007B595D" w:rsidP="007B5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B595D" w:rsidRDefault="007B595D" w:rsidP="007B5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B595D" w:rsidRDefault="007B595D" w:rsidP="007B595D"/>
    <w:p w:rsidR="007B595D" w:rsidRDefault="007B595D" w:rsidP="007B5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com.ecommerce</w:t>
      </w:r>
      <w:proofErr w:type="gramEnd"/>
      <w:r>
        <w:rPr>
          <w:rFonts w:ascii="Consolas" w:hAnsi="Consolas"/>
          <w:color w:val="000000"/>
          <w:sz w:val="20"/>
          <w:szCs w:val="20"/>
        </w:rPr>
        <w:t>.controllers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B595D" w:rsidRDefault="007B595D" w:rsidP="007B5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B595D" w:rsidRDefault="007B595D" w:rsidP="007B5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.http.HttpStatus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B595D" w:rsidRDefault="007B595D" w:rsidP="007B5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.http.ResponseEntity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B595D" w:rsidRDefault="007B595D" w:rsidP="007B5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.stereotype.Controller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B595D" w:rsidRDefault="007B595D" w:rsidP="007B5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.annotation.PathVariable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B595D" w:rsidRDefault="007B595D" w:rsidP="007B5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.annotation.RequestBody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B595D" w:rsidRDefault="007B595D" w:rsidP="007B5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.annotation.RequestMapping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B595D" w:rsidRDefault="007B595D" w:rsidP="007B5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.annotation.RequestMethod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B595D" w:rsidRDefault="007B595D" w:rsidP="007B5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.annotation.ResponseBody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B595D" w:rsidRDefault="007B595D" w:rsidP="007B5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B595D" w:rsidRDefault="007B595D" w:rsidP="007B5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com.ecommerce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.entity.EProduct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B595D" w:rsidRDefault="007B595D" w:rsidP="007B5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com.ecommerce</w:t>
      </w:r>
      <w:proofErr w:type="gramEnd"/>
      <w:r>
        <w:rPr>
          <w:rFonts w:ascii="Consolas" w:hAnsi="Consolas"/>
          <w:color w:val="000000"/>
          <w:sz w:val="20"/>
          <w:szCs w:val="20"/>
        </w:rPr>
        <w:t>.exceptions.ProductNotFoundException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B595D" w:rsidRDefault="007B595D" w:rsidP="007B5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B595D" w:rsidRDefault="007B595D" w:rsidP="007B5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@Controller</w:t>
      </w:r>
    </w:p>
    <w:p w:rsidR="007B595D" w:rsidRDefault="007B595D" w:rsidP="007B5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MainController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7B595D" w:rsidRDefault="007B595D" w:rsidP="007B5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B595D" w:rsidRDefault="007B595D" w:rsidP="007B5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7B595D" w:rsidRDefault="007B595D" w:rsidP="007B5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</w:p>
    <w:p w:rsidR="007B595D" w:rsidRDefault="007B595D" w:rsidP="007B5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r>
        <w:rPr>
          <w:rFonts w:ascii="Consolas" w:hAnsi="Consolas"/>
          <w:color w:val="646464"/>
          <w:sz w:val="20"/>
          <w:szCs w:val="20"/>
          <w:u w:val="single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  <w:u w:val="single"/>
        </w:rPr>
        <w:t>RequestMapping</w:t>
      </w:r>
      <w:r>
        <w:rPr>
          <w:rFonts w:ascii="Consolas" w:hAnsi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value = </w:t>
      </w:r>
      <w:r>
        <w:rPr>
          <w:rFonts w:ascii="Consolas" w:hAnsi="Consolas"/>
          <w:color w:val="2A00FF"/>
          <w:sz w:val="20"/>
          <w:szCs w:val="20"/>
          <w:u w:val="single"/>
        </w:rPr>
        <w:t>"/product/{id}"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, method =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RequestMethod.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u w:val="single"/>
        </w:rPr>
        <w:t>GET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)</w:t>
      </w:r>
    </w:p>
    <w:p w:rsidR="007B595D" w:rsidRDefault="007B595D" w:rsidP="007B5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</w:t>
      </w:r>
      <w:r>
        <w:rPr>
          <w:rFonts w:ascii="Consolas" w:hAnsi="Consolas"/>
          <w:color w:val="646464"/>
          <w:sz w:val="20"/>
          <w:szCs w:val="20"/>
        </w:rPr>
        <w:t>@ResponseBody</w:t>
      </w:r>
    </w:p>
    <w:p w:rsidR="007B595D" w:rsidRDefault="007B595D" w:rsidP="007B5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getProduct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46464"/>
          <w:sz w:val="20"/>
          <w:szCs w:val="20"/>
        </w:rPr>
        <w:t>@PathVariable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"id"</w:t>
      </w:r>
      <w:r>
        <w:rPr>
          <w:rFonts w:ascii="Consolas" w:hAnsi="Consolas"/>
          <w:color w:val="000000"/>
          <w:sz w:val="20"/>
          <w:szCs w:val="20"/>
        </w:rPr>
        <w:t xml:space="preserve">) String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7B595D" w:rsidRDefault="007B595D" w:rsidP="007B5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</w:t>
      </w:r>
    </w:p>
    <w:p w:rsidR="007B595D" w:rsidRDefault="007B595D" w:rsidP="007B5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.contentEquals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"0"</w:t>
      </w:r>
      <w:r>
        <w:rPr>
          <w:rFonts w:ascii="Consolas" w:hAnsi="Consolas"/>
          <w:color w:val="000000"/>
          <w:sz w:val="20"/>
          <w:szCs w:val="20"/>
        </w:rPr>
        <w:t>))</w:t>
      </w:r>
    </w:p>
    <w:p w:rsidR="007B595D" w:rsidRDefault="007B595D" w:rsidP="007B5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ProductNotFoundException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7B595D" w:rsidRDefault="007B595D" w:rsidP="007B5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"Product was found"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B595D" w:rsidRDefault="007B595D" w:rsidP="007B5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}</w:t>
      </w:r>
    </w:p>
    <w:p w:rsidR="007B595D" w:rsidRDefault="007B595D" w:rsidP="007B5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B595D" w:rsidRDefault="007B595D" w:rsidP="007B5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B595D" w:rsidRDefault="007B595D" w:rsidP="007B5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com.ecommerce</w:t>
      </w:r>
      <w:proofErr w:type="gramEnd"/>
      <w:r>
        <w:rPr>
          <w:rFonts w:ascii="Consolas" w:hAnsi="Consolas"/>
          <w:color w:val="000000"/>
          <w:sz w:val="20"/>
          <w:szCs w:val="20"/>
        </w:rPr>
        <w:t>.entity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B595D" w:rsidRDefault="007B595D" w:rsidP="007B5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B595D" w:rsidRDefault="007B595D" w:rsidP="007B5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java.math</w:t>
      </w:r>
      <w:proofErr w:type="gramEnd"/>
      <w:r>
        <w:rPr>
          <w:rFonts w:ascii="Consolas" w:hAnsi="Consolas"/>
          <w:color w:val="000000"/>
          <w:sz w:val="20"/>
          <w:szCs w:val="20"/>
        </w:rPr>
        <w:t>.BigDecimal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B595D" w:rsidRDefault="007B595D" w:rsidP="007B5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.Collection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B595D" w:rsidRDefault="007B595D" w:rsidP="007B5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.Date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B595D" w:rsidRDefault="007B595D" w:rsidP="007B5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B595D" w:rsidRDefault="007B595D" w:rsidP="007B5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.Set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B595D" w:rsidRDefault="007B595D" w:rsidP="007B5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.Map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B595D" w:rsidRDefault="007B595D" w:rsidP="007B5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B595D" w:rsidRDefault="007B595D" w:rsidP="007B5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B595D" w:rsidRDefault="007B595D" w:rsidP="007B5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EProduct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7B595D" w:rsidRDefault="007B595D" w:rsidP="007B5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B595D" w:rsidRDefault="007B595D" w:rsidP="007B5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B595D" w:rsidRDefault="007B595D" w:rsidP="007B5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7B595D" w:rsidRDefault="007B595D" w:rsidP="007B5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Date </w:t>
      </w:r>
      <w:proofErr w:type="spellStart"/>
      <w:r>
        <w:rPr>
          <w:rFonts w:ascii="Consolas" w:hAnsi="Consolas"/>
          <w:color w:val="0000C0"/>
          <w:sz w:val="20"/>
          <w:szCs w:val="20"/>
        </w:rPr>
        <w:t>dateAdded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B595D" w:rsidRDefault="007B595D" w:rsidP="007B5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B595D" w:rsidRDefault="007B595D" w:rsidP="007B5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7B595D" w:rsidRDefault="007B595D" w:rsidP="007B5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EProduct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7B595D" w:rsidRDefault="007B595D" w:rsidP="007B5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</w:p>
    <w:p w:rsidR="007B595D" w:rsidRDefault="007B595D" w:rsidP="007B5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7B595D" w:rsidRDefault="007B595D" w:rsidP="007B5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7B595D" w:rsidRDefault="007B595D" w:rsidP="007B5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 }</w:t>
      </w:r>
    </w:p>
    <w:p w:rsidR="007B595D" w:rsidRDefault="007B595D" w:rsidP="007B5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;}</w:t>
      </w:r>
    </w:p>
    <w:p w:rsidR="007B595D" w:rsidRDefault="007B595D" w:rsidP="007B5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getPrice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price</w:t>
      </w:r>
      <w:proofErr w:type="spellEnd"/>
      <w:r>
        <w:rPr>
          <w:rFonts w:ascii="Consolas" w:hAnsi="Consolas"/>
          <w:color w:val="000000"/>
          <w:sz w:val="20"/>
          <w:szCs w:val="20"/>
        </w:rPr>
        <w:t>;}</w:t>
      </w:r>
    </w:p>
    <w:p w:rsidR="007B595D" w:rsidRDefault="007B595D" w:rsidP="007B5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Date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getDateAdded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dateAdded</w:t>
      </w:r>
      <w:proofErr w:type="spellEnd"/>
      <w:r>
        <w:rPr>
          <w:rFonts w:ascii="Consolas" w:hAnsi="Consolas"/>
          <w:color w:val="000000"/>
          <w:sz w:val="20"/>
          <w:szCs w:val="20"/>
        </w:rPr>
        <w:t>;}</w:t>
      </w:r>
    </w:p>
    <w:p w:rsidR="007B595D" w:rsidRDefault="007B595D" w:rsidP="007B5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7B595D" w:rsidRDefault="007B595D" w:rsidP="007B5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;}</w:t>
      </w:r>
    </w:p>
    <w:p w:rsidR="007B595D" w:rsidRDefault="007B595D" w:rsidP="007B5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;}</w:t>
      </w:r>
    </w:p>
    <w:p w:rsidR="007B595D" w:rsidRDefault="007B595D" w:rsidP="007B5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setPrice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price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price</w:t>
      </w:r>
      <w:r>
        <w:rPr>
          <w:rFonts w:ascii="Consolas" w:hAnsi="Consolas"/>
          <w:color w:val="000000"/>
          <w:sz w:val="20"/>
          <w:szCs w:val="20"/>
        </w:rPr>
        <w:t>;}</w:t>
      </w:r>
    </w:p>
    <w:p w:rsidR="007B595D" w:rsidRDefault="007B595D" w:rsidP="007B5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setDateAdded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Date </w:t>
      </w:r>
      <w:r>
        <w:rPr>
          <w:rFonts w:ascii="Consolas" w:hAnsi="Consolas"/>
          <w:color w:val="6A3E3E"/>
          <w:sz w:val="20"/>
          <w:szCs w:val="20"/>
        </w:rPr>
        <w:t>date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dateAdded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date</w:t>
      </w:r>
      <w:r>
        <w:rPr>
          <w:rFonts w:ascii="Consolas" w:hAnsi="Consolas"/>
          <w:color w:val="000000"/>
          <w:sz w:val="20"/>
          <w:szCs w:val="20"/>
        </w:rPr>
        <w:t>;}</w:t>
      </w:r>
    </w:p>
    <w:p w:rsidR="007B595D" w:rsidRDefault="007B595D" w:rsidP="007B5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7B595D" w:rsidRDefault="007B595D" w:rsidP="007B5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}</w:t>
      </w:r>
    </w:p>
    <w:p w:rsidR="007B595D" w:rsidRDefault="007B595D" w:rsidP="007B5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B595D" w:rsidRDefault="007B595D" w:rsidP="007B5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com.ecommerce</w:t>
      </w:r>
      <w:proofErr w:type="gramEnd"/>
      <w:r>
        <w:rPr>
          <w:rFonts w:ascii="Consolas" w:hAnsi="Consolas"/>
          <w:color w:val="000000"/>
          <w:sz w:val="20"/>
          <w:szCs w:val="20"/>
        </w:rPr>
        <w:t>.exceptions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B595D" w:rsidRDefault="007B595D" w:rsidP="007B5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B595D" w:rsidRDefault="007B595D" w:rsidP="007B5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ProductNotFoundException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RuntimeException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7B595D" w:rsidRDefault="007B595D" w:rsidP="007B5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1L;</w:t>
      </w:r>
    </w:p>
    <w:p w:rsidR="007B595D" w:rsidRDefault="007B595D" w:rsidP="007B5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7B595D" w:rsidRDefault="007B595D" w:rsidP="007B5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B595D" w:rsidRDefault="007B595D" w:rsidP="007B595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B595D" w:rsidRDefault="007B595D" w:rsidP="007B595D"/>
    <w:p w:rsidR="007B595D" w:rsidRDefault="007B595D" w:rsidP="007B595D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347322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322362" name="Picture 34732236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95D" w:rsidRDefault="007B595D" w:rsidP="007B595D"/>
    <w:p w:rsidR="007B595D" w:rsidRDefault="007B595D" w:rsidP="007B595D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21370828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082897" name="Picture 213708289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95D" w:rsidRDefault="007B595D" w:rsidP="007B595D"/>
    <w:p w:rsidR="007B595D" w:rsidRDefault="007B595D" w:rsidP="007B595D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6631911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191190" name="Picture 166319119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9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95D"/>
    <w:rsid w:val="007B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948A9"/>
  <w15:chartTrackingRefBased/>
  <w15:docId w15:val="{F48DB476-91E7-43AB-A7FA-DDE874E6B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5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9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5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7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8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454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anuhya sista</dc:creator>
  <cp:keywords/>
  <dc:description/>
  <cp:lastModifiedBy>anuhya sista</cp:lastModifiedBy>
  <cp:revision>1</cp:revision>
  <dcterms:created xsi:type="dcterms:W3CDTF">2023-06-09T15:11:00Z</dcterms:created>
  <dcterms:modified xsi:type="dcterms:W3CDTF">2023-06-09T15:14:00Z</dcterms:modified>
</cp:coreProperties>
</file>